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FD56F" w14:textId="0DDA8DD4" w:rsidR="00E12E9C" w:rsidRDefault="00134B2E">
      <w:pPr>
        <w:rPr>
          <w:lang w:val="ro-RO"/>
        </w:rPr>
      </w:pPr>
      <w:r>
        <w:rPr>
          <w:lang w:val="ro-RO"/>
        </w:rPr>
        <w:t>Abrudan Rebeca Rafaela</w:t>
      </w:r>
    </w:p>
    <w:p w14:paraId="01B2017C" w14:textId="3149E523" w:rsidR="00134B2E" w:rsidRDefault="00134B2E">
      <w:pPr>
        <w:rPr>
          <w:lang w:val="ro-RO"/>
        </w:rPr>
      </w:pPr>
      <w:r>
        <w:rPr>
          <w:lang w:val="ro-RO"/>
        </w:rPr>
        <w:t>Ciama Andreea Elena</w:t>
      </w:r>
    </w:p>
    <w:p w14:paraId="39106427" w14:textId="589E6E7D" w:rsidR="00134B2E" w:rsidRPr="00134B2E" w:rsidRDefault="00134B2E">
      <w:pPr>
        <w:rPr>
          <w:lang w:val="ro-RO"/>
        </w:rPr>
      </w:pPr>
      <w:r>
        <w:rPr>
          <w:lang w:val="ro-RO"/>
        </w:rPr>
        <w:t>Crișan Dragoș</w:t>
      </w:r>
    </w:p>
    <w:sectPr w:rsidR="00134B2E" w:rsidRPr="00134B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5F"/>
    <w:rsid w:val="00134B2E"/>
    <w:rsid w:val="001A76E8"/>
    <w:rsid w:val="005B6B5F"/>
    <w:rsid w:val="0062474D"/>
    <w:rsid w:val="00A61795"/>
    <w:rsid w:val="00B90BBB"/>
    <w:rsid w:val="00C72795"/>
    <w:rsid w:val="00E1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9D5C5"/>
  <w15:chartTrackingRefBased/>
  <w15:docId w15:val="{7F22F6E8-E87B-4213-987D-7A4E1DAA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5B6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5B6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5B6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B6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5B6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5B6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5B6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5B6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5B6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B6B5F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5B6B5F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5B6B5F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B6B5F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5B6B5F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5B6B5F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5B6B5F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5B6B5F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5B6B5F"/>
    <w:rPr>
      <w:rFonts w:eastAsiaTheme="majorEastAsia" w:cstheme="majorBidi"/>
      <w:noProof/>
      <w:color w:val="272727" w:themeColor="text1" w:themeTint="D8"/>
      <w:lang w:val="en-US"/>
    </w:rPr>
  </w:style>
  <w:style w:type="paragraph" w:styleId="Titlu">
    <w:name w:val="Title"/>
    <w:basedOn w:val="Normal"/>
    <w:next w:val="Normal"/>
    <w:link w:val="TitluCaracter"/>
    <w:uiPriority w:val="10"/>
    <w:qFormat/>
    <w:rsid w:val="005B6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B6B5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B6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B6B5F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Citat">
    <w:name w:val="Quote"/>
    <w:basedOn w:val="Normal"/>
    <w:next w:val="Normal"/>
    <w:link w:val="CitatCaracter"/>
    <w:uiPriority w:val="29"/>
    <w:qFormat/>
    <w:rsid w:val="005B6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5B6B5F"/>
    <w:rPr>
      <w:i/>
      <w:iCs/>
      <w:noProof/>
      <w:color w:val="404040" w:themeColor="text1" w:themeTint="BF"/>
      <w:lang w:val="en-US"/>
    </w:rPr>
  </w:style>
  <w:style w:type="paragraph" w:styleId="Listparagraf">
    <w:name w:val="List Paragraph"/>
    <w:basedOn w:val="Normal"/>
    <w:uiPriority w:val="34"/>
    <w:qFormat/>
    <w:rsid w:val="005B6B5F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5B6B5F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B6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B6B5F"/>
    <w:rPr>
      <w:i/>
      <w:iCs/>
      <w:noProof/>
      <w:color w:val="0F4761" w:themeColor="accent1" w:themeShade="BF"/>
      <w:lang w:val="en-US"/>
    </w:rPr>
  </w:style>
  <w:style w:type="character" w:styleId="Referireintens">
    <w:name w:val="Intense Reference"/>
    <w:basedOn w:val="Fontdeparagrafimplicit"/>
    <w:uiPriority w:val="32"/>
    <w:qFormat/>
    <w:rsid w:val="005B6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ANDREEA-ELENA CIAMA</dc:creator>
  <cp:keywords/>
  <dc:description/>
  <cp:lastModifiedBy>ANDREEA-ELENA CIAMA</cp:lastModifiedBy>
  <cp:revision>2</cp:revision>
  <dcterms:created xsi:type="dcterms:W3CDTF">2024-06-04T11:58:00Z</dcterms:created>
  <dcterms:modified xsi:type="dcterms:W3CDTF">2024-06-04T11:58:00Z</dcterms:modified>
</cp:coreProperties>
</file>