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3409A" w14:textId="7588BF6D" w:rsidR="00E509CA" w:rsidRPr="00E509CA" w:rsidRDefault="00E509CA">
      <w:pPr>
        <w:rPr>
          <w:b/>
          <w:bCs/>
          <w:sz w:val="28"/>
          <w:szCs w:val="28"/>
        </w:rPr>
      </w:pPr>
      <w:r w:rsidRPr="00E509CA">
        <w:rPr>
          <w:b/>
          <w:bCs/>
          <w:sz w:val="28"/>
          <w:szCs w:val="28"/>
        </w:rPr>
        <w:t>Application Details</w:t>
      </w:r>
    </w:p>
    <w:p w14:paraId="5B6DB3AA" w14:textId="33CC71FC" w:rsidR="00B039CA" w:rsidRDefault="00E509CA">
      <w:r>
        <w:t xml:space="preserve">Welcome to </w:t>
      </w:r>
      <w:proofErr w:type="spellStart"/>
      <w:r>
        <w:t>LiveStock</w:t>
      </w:r>
      <w:proofErr w:type="spellEnd"/>
      <w:r>
        <w:t xml:space="preserve"> application</w:t>
      </w:r>
    </w:p>
    <w:p w14:paraId="0DA7C6F1" w14:textId="35F10981" w:rsidR="00E509CA" w:rsidRDefault="00E509CA">
      <w:r>
        <w:t>Below are attached the usernames and password for workers and admins</w:t>
      </w:r>
    </w:p>
    <w:p w14:paraId="7B066EAE" w14:textId="40D10631" w:rsidR="00E509CA" w:rsidRDefault="00E509CA"/>
    <w:p w14:paraId="1BAC3BC4" w14:textId="7C7B3F45" w:rsidR="00E509CA" w:rsidRPr="00E509CA" w:rsidRDefault="00E509CA">
      <w:pPr>
        <w:rPr>
          <w:b/>
          <w:bCs/>
        </w:rPr>
      </w:pPr>
      <w:r w:rsidRPr="00E509CA">
        <w:rPr>
          <w:b/>
          <w:bCs/>
        </w:rPr>
        <w:t>Workers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09CA" w14:paraId="3DE70C97" w14:textId="77777777" w:rsidTr="00E509CA">
        <w:tc>
          <w:tcPr>
            <w:tcW w:w="4508" w:type="dxa"/>
          </w:tcPr>
          <w:p w14:paraId="5BF3BD21" w14:textId="13D0BCD7" w:rsidR="00E509CA" w:rsidRDefault="00E509CA">
            <w:hyperlink r:id="rId4" w:history="1">
              <w:r w:rsidRPr="00997AA5">
                <w:rPr>
                  <w:rStyle w:val="Hyperlink"/>
                </w:rPr>
                <w:t>worker_1@workerspoint.com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30AB7CFF" w14:textId="1F145434" w:rsidR="00E509CA" w:rsidRDefault="00E509CA">
            <w:r>
              <w:t>worker</w:t>
            </w:r>
          </w:p>
        </w:tc>
      </w:tr>
      <w:tr w:rsidR="00E509CA" w14:paraId="0F4BAF00" w14:textId="77777777" w:rsidTr="00E509CA">
        <w:tc>
          <w:tcPr>
            <w:tcW w:w="4508" w:type="dxa"/>
          </w:tcPr>
          <w:p w14:paraId="48601193" w14:textId="69EBC3F4" w:rsidR="00E509CA" w:rsidRDefault="00E509CA" w:rsidP="00E509CA">
            <w:hyperlink r:id="rId5" w:history="1">
              <w:r w:rsidRPr="00997AA5">
                <w:rPr>
                  <w:rStyle w:val="Hyperlink"/>
                </w:rPr>
                <w:t>worker_</w:t>
              </w:r>
              <w:r w:rsidRPr="00997AA5">
                <w:rPr>
                  <w:rStyle w:val="Hyperlink"/>
                </w:rPr>
                <w:t>2</w:t>
              </w:r>
              <w:r w:rsidRPr="00997AA5">
                <w:rPr>
                  <w:rStyle w:val="Hyperlink"/>
                </w:rPr>
                <w:t>@workerspoint.com</w:t>
              </w:r>
            </w:hyperlink>
            <w:r>
              <w:t xml:space="preserve"> </w:t>
            </w:r>
          </w:p>
          <w:p w14:paraId="63DAE168" w14:textId="77777777" w:rsidR="00E509CA" w:rsidRDefault="00E509CA"/>
        </w:tc>
        <w:tc>
          <w:tcPr>
            <w:tcW w:w="4508" w:type="dxa"/>
          </w:tcPr>
          <w:p w14:paraId="5F0649D7" w14:textId="51F3223F" w:rsidR="00E509CA" w:rsidRDefault="00E509CA">
            <w:r>
              <w:t>123456</w:t>
            </w:r>
          </w:p>
        </w:tc>
      </w:tr>
      <w:tr w:rsidR="00E509CA" w14:paraId="14BACF6B" w14:textId="77777777" w:rsidTr="00E509CA">
        <w:tc>
          <w:tcPr>
            <w:tcW w:w="4508" w:type="dxa"/>
          </w:tcPr>
          <w:p w14:paraId="65854A12" w14:textId="3D7C58E5" w:rsidR="00E509CA" w:rsidRDefault="00E509CA">
            <w:hyperlink r:id="rId6" w:history="1">
              <w:r w:rsidRPr="00997AA5">
                <w:rPr>
                  <w:rStyle w:val="Hyperlink"/>
                </w:rPr>
                <w:t>worker_3@workerspoint.com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457781C9" w14:textId="3D6FF7EA" w:rsidR="00E509CA" w:rsidRDefault="00E509CA">
            <w:r>
              <w:t>123456</w:t>
            </w:r>
          </w:p>
        </w:tc>
      </w:tr>
    </w:tbl>
    <w:p w14:paraId="2DE75EBE" w14:textId="7775B9ED" w:rsidR="00E509CA" w:rsidRPr="00E509CA" w:rsidRDefault="00E509CA">
      <w:pPr>
        <w:rPr>
          <w:b/>
          <w:bCs/>
        </w:rPr>
      </w:pPr>
    </w:p>
    <w:p w14:paraId="7A6AC0A4" w14:textId="6813AA61" w:rsidR="00E509CA" w:rsidRPr="00E509CA" w:rsidRDefault="00E509CA">
      <w:pPr>
        <w:rPr>
          <w:b/>
          <w:bCs/>
        </w:rPr>
      </w:pPr>
      <w:r w:rsidRPr="00E509CA">
        <w:rPr>
          <w:b/>
          <w:bCs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09CA" w14:paraId="3482C817" w14:textId="77777777" w:rsidTr="00E509CA">
        <w:tc>
          <w:tcPr>
            <w:tcW w:w="4508" w:type="dxa"/>
          </w:tcPr>
          <w:p w14:paraId="1F227F4C" w14:textId="762090B6" w:rsidR="00E509CA" w:rsidRDefault="00E509CA">
            <w:hyperlink r:id="rId7" w:history="1">
              <w:r w:rsidRPr="00997AA5">
                <w:rPr>
                  <w:rStyle w:val="Hyperlink"/>
                </w:rPr>
                <w:t>admin_1@workerspoint.com</w:t>
              </w:r>
            </w:hyperlink>
            <w:r>
              <w:t xml:space="preserve">        </w:t>
            </w:r>
          </w:p>
        </w:tc>
        <w:tc>
          <w:tcPr>
            <w:tcW w:w="4508" w:type="dxa"/>
          </w:tcPr>
          <w:p w14:paraId="097A5104" w14:textId="4680916A" w:rsidR="00E509CA" w:rsidRDefault="00E509CA">
            <w:r>
              <w:t>123456</w:t>
            </w:r>
          </w:p>
        </w:tc>
      </w:tr>
      <w:tr w:rsidR="00E509CA" w14:paraId="547E0392" w14:textId="77777777" w:rsidTr="00E509CA">
        <w:tc>
          <w:tcPr>
            <w:tcW w:w="4508" w:type="dxa"/>
          </w:tcPr>
          <w:p w14:paraId="1842F8B1" w14:textId="2C57B2F1" w:rsidR="00E509CA" w:rsidRDefault="00E509CA">
            <w:hyperlink r:id="rId8" w:history="1">
              <w:r w:rsidRPr="00997AA5">
                <w:rPr>
                  <w:rStyle w:val="Hyperlink"/>
                </w:rPr>
                <w:t>admin_2@workerspoint.com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5C4B6C13" w14:textId="7C960EDF" w:rsidR="00E509CA" w:rsidRDefault="00E509CA">
            <w:r>
              <w:t>123456</w:t>
            </w:r>
          </w:p>
        </w:tc>
      </w:tr>
    </w:tbl>
    <w:p w14:paraId="557C309E" w14:textId="7AB9484B" w:rsidR="00E509CA" w:rsidRDefault="00E509CA"/>
    <w:p w14:paraId="31176C45" w14:textId="6AA152D4" w:rsidR="00E509CA" w:rsidRPr="00E509CA" w:rsidRDefault="00E509CA">
      <w:pPr>
        <w:rPr>
          <w:b/>
          <w:bCs/>
          <w:sz w:val="28"/>
          <w:szCs w:val="28"/>
        </w:rPr>
      </w:pPr>
    </w:p>
    <w:p w14:paraId="49F37EF5" w14:textId="0851CCBD" w:rsidR="00E509CA" w:rsidRDefault="00E509CA">
      <w:pPr>
        <w:rPr>
          <w:b/>
          <w:bCs/>
          <w:sz w:val="28"/>
          <w:szCs w:val="28"/>
        </w:rPr>
      </w:pPr>
      <w:r w:rsidRPr="00E509CA">
        <w:rPr>
          <w:b/>
          <w:bCs/>
          <w:sz w:val="28"/>
          <w:szCs w:val="28"/>
        </w:rPr>
        <w:t>Firebase Details</w:t>
      </w:r>
    </w:p>
    <w:p w14:paraId="45282A74" w14:textId="30F17C08" w:rsidR="00E509CA" w:rsidRDefault="00E509CA">
      <w:pPr>
        <w:rPr>
          <w:b/>
          <w:bCs/>
          <w:sz w:val="28"/>
          <w:szCs w:val="28"/>
        </w:rPr>
      </w:pPr>
    </w:p>
    <w:p w14:paraId="3B301B38" w14:textId="5E98E1BB" w:rsidR="00E509CA" w:rsidRDefault="00E509C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E-mail: </w:t>
      </w:r>
      <w:hyperlink r:id="rId9" w:history="1">
        <w:r w:rsidRPr="00997AA5">
          <w:rPr>
            <w:rStyle w:val="Hyperlink"/>
            <w:sz w:val="28"/>
            <w:szCs w:val="28"/>
          </w:rPr>
          <w:t>workers.point.project@gmail.com</w:t>
        </w:r>
      </w:hyperlink>
    </w:p>
    <w:p w14:paraId="420D351E" w14:textId="03881BE7" w:rsidR="00E509CA" w:rsidRDefault="00E509C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Password: </w:t>
      </w:r>
      <w:proofErr w:type="spellStart"/>
      <w:r w:rsidRPr="00163836">
        <w:rPr>
          <w:b/>
          <w:bCs/>
          <w:sz w:val="28"/>
          <w:szCs w:val="28"/>
        </w:rPr>
        <w:t>thisisaproject</w:t>
      </w:r>
      <w:proofErr w:type="spellEnd"/>
    </w:p>
    <w:p w14:paraId="17A3232B" w14:textId="6888EF93" w:rsidR="00E509CA" w:rsidRDefault="00E509CA">
      <w:pPr>
        <w:rPr>
          <w:sz w:val="28"/>
          <w:szCs w:val="28"/>
        </w:rPr>
      </w:pPr>
      <w:bookmarkStart w:id="0" w:name="_GoBack"/>
      <w:bookmarkEnd w:id="0"/>
    </w:p>
    <w:p w14:paraId="685BDB21" w14:textId="7489CE4A" w:rsidR="00E509CA" w:rsidRDefault="00E509C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B98CA0C" wp14:editId="03B291A3">
            <wp:extent cx="5731510" cy="5426710"/>
            <wp:effectExtent l="0" t="0" r="2540" b="254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b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CFF0" w14:textId="2FD17270" w:rsidR="00E509CA" w:rsidRDefault="00E509CA">
      <w:pPr>
        <w:rPr>
          <w:sz w:val="28"/>
          <w:szCs w:val="28"/>
        </w:rPr>
      </w:pPr>
    </w:p>
    <w:p w14:paraId="108BBE55" w14:textId="77777777" w:rsidR="00E509CA" w:rsidRPr="00E509CA" w:rsidRDefault="00E509CA" w:rsidP="00E509CA">
      <w:pPr>
        <w:rPr>
          <w:sz w:val="28"/>
          <w:szCs w:val="28"/>
        </w:rPr>
      </w:pPr>
      <w:r w:rsidRPr="00E509CA">
        <w:rPr>
          <w:sz w:val="28"/>
          <w:szCs w:val="28"/>
        </w:rPr>
        <w:t xml:space="preserve">I want to specify that it would be ideal </w:t>
      </w:r>
      <w:r w:rsidRPr="00E509CA">
        <w:rPr>
          <w:b/>
          <w:bCs/>
          <w:sz w:val="28"/>
          <w:szCs w:val="28"/>
        </w:rPr>
        <w:t>not</w:t>
      </w:r>
      <w:r w:rsidRPr="00E509CA">
        <w:rPr>
          <w:sz w:val="28"/>
          <w:szCs w:val="28"/>
        </w:rPr>
        <w:t xml:space="preserve"> to modify the data on this dashboard, because they are read in the program and something wrong could cause a major problem of the program.</w:t>
      </w:r>
    </w:p>
    <w:p w14:paraId="111FF959" w14:textId="6384C9E3" w:rsidR="00E509CA" w:rsidRPr="00E509CA" w:rsidRDefault="00E509CA" w:rsidP="00E509CA">
      <w:pPr>
        <w:rPr>
          <w:color w:val="FF0000"/>
          <w:sz w:val="28"/>
          <w:szCs w:val="28"/>
        </w:rPr>
      </w:pPr>
      <w:r w:rsidRPr="00E509CA">
        <w:rPr>
          <w:color w:val="FF0000"/>
          <w:sz w:val="28"/>
          <w:szCs w:val="28"/>
        </w:rPr>
        <w:t>Edits such as adding workers, deleting or others are made from the application</w:t>
      </w:r>
      <w:r>
        <w:rPr>
          <w:color w:val="FF0000"/>
          <w:sz w:val="28"/>
          <w:szCs w:val="28"/>
        </w:rPr>
        <w:t>!</w:t>
      </w:r>
    </w:p>
    <w:sectPr w:rsidR="00E509CA" w:rsidRPr="00E50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9"/>
    <w:rsid w:val="00163836"/>
    <w:rsid w:val="00927DA9"/>
    <w:rsid w:val="00B039CA"/>
    <w:rsid w:val="00E5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9B17"/>
  <w15:chartTrackingRefBased/>
  <w15:docId w15:val="{12364536-316E-4082-BA3C-D30DDDE2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0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_2@workerspoin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dmin_1@workerspoint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orker_3@workerspoin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worker_2@workerspoint.com" TargetMode="External"/><Relationship Id="rId10" Type="http://schemas.openxmlformats.org/officeDocument/2006/relationships/image" Target="media/image1.png"/><Relationship Id="rId4" Type="http://schemas.openxmlformats.org/officeDocument/2006/relationships/hyperlink" Target="mailto:worker_1@workerspoint.com" TargetMode="External"/><Relationship Id="rId9" Type="http://schemas.openxmlformats.org/officeDocument/2006/relationships/hyperlink" Target="mailto:workers.point.projec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Dragos-Nicolae Dragomir</dc:creator>
  <cp:keywords/>
  <dc:description/>
  <cp:lastModifiedBy>Dragos-Nicolae Dragomir</cp:lastModifiedBy>
  <cp:revision>2</cp:revision>
  <dcterms:created xsi:type="dcterms:W3CDTF">2020-05-27T18:35:00Z</dcterms:created>
  <dcterms:modified xsi:type="dcterms:W3CDTF">2020-05-27T18:53:00Z</dcterms:modified>
</cp:coreProperties>
</file>