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46EB8" w14:textId="38B7D686" w:rsidR="00621492" w:rsidRDefault="00BE5D0E" w:rsidP="00873979">
      <w:pPr>
        <w:pStyle w:val="Ttulo1"/>
      </w:pPr>
      <w:r>
        <w:t>Guia de instalacion</w:t>
      </w:r>
    </w:p>
    <w:p w14:paraId="43FDA966" w14:textId="75587E60" w:rsidR="00BE5D0E" w:rsidRDefault="00BE5D0E">
      <w:pPr>
        <w:rPr>
          <w:b/>
          <w:bCs/>
        </w:rPr>
      </w:pPr>
      <w:r>
        <w:t xml:space="preserve">Tener instalado visual </w:t>
      </w:r>
      <w:r w:rsidRPr="00BE5D0E">
        <w:rPr>
          <w:b/>
          <w:bCs/>
        </w:rPr>
        <w:t>studio code</w:t>
      </w:r>
    </w:p>
    <w:p w14:paraId="7C97C8A2" w14:textId="3EAA410A" w:rsidR="00BE5D0E" w:rsidRDefault="00BE5D0E">
      <w:r>
        <w:t>Copiar el proyecto</w:t>
      </w:r>
    </w:p>
    <w:p w14:paraId="1B474A2D" w14:textId="7D39EDC5" w:rsidR="00BE5D0E" w:rsidRDefault="00BE5D0E">
      <w:r>
        <w:t>Instalar:</w:t>
      </w:r>
    </w:p>
    <w:p w14:paraId="750C3EA3" w14:textId="77777777" w:rsidR="00BE5D0E" w:rsidRPr="00BE5D0E" w:rsidRDefault="00BE5D0E">
      <w:pPr>
        <w:rPr>
          <w:b/>
          <w:bCs/>
        </w:rPr>
      </w:pPr>
      <w:r w:rsidRPr="00BE5D0E">
        <w:rPr>
          <w:b/>
          <w:bCs/>
        </w:rPr>
        <w:t xml:space="preserve">VUE </w:t>
      </w:r>
    </w:p>
    <w:p w14:paraId="334A57D4" w14:textId="6C9A4314" w:rsidR="00BE5D0E" w:rsidRDefault="00BE5D0E">
      <w:r w:rsidRPr="00BE5D0E">
        <w:drawing>
          <wp:inline distT="0" distB="0" distL="0" distR="0" wp14:anchorId="16577687" wp14:editId="04708B3D">
            <wp:extent cx="2905530" cy="819264"/>
            <wp:effectExtent l="0" t="0" r="9525" b="0"/>
            <wp:docPr id="20862496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4963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67C" w14:textId="333FE3E5" w:rsidR="00BE5D0E" w:rsidRDefault="00BE5D0E">
      <w:r>
        <w:t>Nuxt:</w:t>
      </w:r>
      <w:r>
        <w:br/>
      </w:r>
      <w:r w:rsidRPr="00BE5D0E">
        <w:drawing>
          <wp:inline distT="0" distB="0" distL="0" distR="0" wp14:anchorId="35169CDD" wp14:editId="0D3722B4">
            <wp:extent cx="2838846" cy="666843"/>
            <wp:effectExtent l="0" t="0" r="0" b="0"/>
            <wp:docPr id="10263605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053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2C5" w14:textId="0F66D6B7" w:rsidR="00BE5D0E" w:rsidRDefault="00BE5D0E">
      <w:r>
        <w:t>Docker desktop (Para bd)</w:t>
      </w:r>
    </w:p>
    <w:p w14:paraId="53A7E0AB" w14:textId="2DA07BB2" w:rsidR="00BE5D0E" w:rsidRDefault="00BE5D0E">
      <w:hyperlink r:id="rId6" w:history="1">
        <w:r w:rsidRPr="00BE5D0E">
          <w:rPr>
            <w:rStyle w:val="Hipervnculo"/>
            <w:lang w:val="en-US"/>
          </w:rPr>
          <w:t>Docker Desktop: The #1 Containerization To</w:t>
        </w:r>
        <w:r w:rsidRPr="00BE5D0E">
          <w:rPr>
            <w:rStyle w:val="Hipervnculo"/>
            <w:lang w:val="en-US"/>
          </w:rPr>
          <w:t>o</w:t>
        </w:r>
        <w:r w:rsidRPr="00BE5D0E">
          <w:rPr>
            <w:rStyle w:val="Hipervnculo"/>
            <w:lang w:val="en-US"/>
          </w:rPr>
          <w:t>l for Developers | Docker</w:t>
        </w:r>
      </w:hyperlink>
    </w:p>
    <w:p w14:paraId="1EBE27C7" w14:textId="77777777" w:rsidR="00BE5D0E" w:rsidRDefault="00BE5D0E"/>
    <w:p w14:paraId="69863AD2" w14:textId="2D8B63DB" w:rsidR="00BE5D0E" w:rsidRDefault="00BE5D0E">
      <w:r>
        <w:t>Modificar:</w:t>
      </w:r>
    </w:p>
    <w:p w14:paraId="31A5393F" w14:textId="29855D95" w:rsidR="00BE5D0E" w:rsidRDefault="00BE5D0E">
      <w:r>
        <w:t xml:space="preserve">Cambiarle el nombre a </w:t>
      </w:r>
      <w:r w:rsidRPr="00BE5D0E">
        <w:rPr>
          <w:b/>
          <w:bCs/>
        </w:rPr>
        <w:t xml:space="preserve">.env.example </w:t>
      </w:r>
      <w:r>
        <w:t xml:space="preserve">por </w:t>
      </w:r>
      <w:r w:rsidRPr="00BE5D0E">
        <w:rPr>
          <w:b/>
          <w:bCs/>
        </w:rPr>
        <w:t>.env</w:t>
      </w:r>
      <w:r>
        <w:t xml:space="preserve"> y añadir la clave y cambiarle el origen:</w:t>
      </w:r>
    </w:p>
    <w:p w14:paraId="0E5A2898" w14:textId="347F8083" w:rsidR="00BE5D0E" w:rsidRDefault="00BE5D0E">
      <w:r w:rsidRPr="00BE5D0E">
        <w:t>NUXT_AUTH_PASSWORD= '8og4PcM7uTW8quJroff5/PczaVlP9VurnSNa3ShHxF'</w:t>
      </w:r>
    </w:p>
    <w:p w14:paraId="5477D2DE" w14:textId="2EA84469" w:rsidR="0070528A" w:rsidRDefault="00BE5D0E">
      <w:r w:rsidRPr="00BE5D0E">
        <w:t>NUXT_ORIGIN=http://127.0.0.1:8000/api</w:t>
      </w:r>
    </w:p>
    <w:p w14:paraId="48CDFE0A" w14:textId="258E5522" w:rsidR="00BE5D0E" w:rsidRDefault="00BE5D0E">
      <w:pPr>
        <w:rPr>
          <w:lang w:val="en-US"/>
        </w:rPr>
      </w:pPr>
      <w:r w:rsidRPr="00BE5D0E">
        <w:rPr>
          <w:lang w:val="en-US"/>
        </w:rPr>
        <w:drawing>
          <wp:inline distT="0" distB="0" distL="0" distR="0" wp14:anchorId="6064AE40" wp14:editId="1DDE9F41">
            <wp:extent cx="2753109" cy="857370"/>
            <wp:effectExtent l="0" t="0" r="0" b="0"/>
            <wp:docPr id="1350268555" name="Imagen 1" descr="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68555" name="Imagen 1" descr="Rectángul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683" w14:textId="08553395" w:rsidR="00BE5D0E" w:rsidRDefault="00BE5D0E">
      <w:pPr>
        <w:rPr>
          <w:lang w:val="en-US"/>
        </w:rPr>
      </w:pPr>
      <w:r w:rsidRPr="00BE5D0E">
        <w:rPr>
          <w:lang w:val="en-US"/>
        </w:rPr>
        <w:drawing>
          <wp:inline distT="0" distB="0" distL="0" distR="0" wp14:anchorId="7D0A6FA0" wp14:editId="0CA0B21D">
            <wp:extent cx="2755640" cy="1879288"/>
            <wp:effectExtent l="0" t="0" r="6985" b="6985"/>
            <wp:docPr id="1214961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616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652" cy="18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E0E6" w14:textId="208A3763" w:rsidR="0070528A" w:rsidRDefault="0070528A">
      <w:pPr>
        <w:rPr>
          <w:lang w:val="en-US"/>
        </w:rPr>
      </w:pPr>
      <w:r>
        <w:rPr>
          <w:lang w:val="en-US"/>
        </w:rPr>
        <w:t>En docker:</w:t>
      </w:r>
    </w:p>
    <w:p w14:paraId="2A8C151D" w14:textId="144D44CA" w:rsidR="0070528A" w:rsidRPr="00BE5D0E" w:rsidRDefault="0070528A">
      <w:pPr>
        <w:rPr>
          <w:lang w:val="en-US"/>
        </w:rPr>
      </w:pPr>
      <w:proofErr w:type="spellStart"/>
      <w:r w:rsidRPr="0070528A">
        <w:lastRenderedPageBreak/>
        <w:t>docker</w:t>
      </w:r>
      <w:proofErr w:type="spellEnd"/>
      <w:r w:rsidRPr="0070528A">
        <w:t xml:space="preserve"> </w:t>
      </w:r>
      <w:proofErr w:type="spellStart"/>
      <w:r w:rsidRPr="0070528A">
        <w:t>exec</w:t>
      </w:r>
      <w:proofErr w:type="spellEnd"/>
      <w:r w:rsidRPr="0070528A">
        <w:t xml:space="preserve"> -</w:t>
      </w:r>
      <w:proofErr w:type="spellStart"/>
      <w:r w:rsidRPr="0070528A">
        <w:t>it</w:t>
      </w:r>
      <w:proofErr w:type="spellEnd"/>
      <w:r w:rsidRPr="0070528A">
        <w:t xml:space="preserve"> </w:t>
      </w:r>
      <w:proofErr w:type="spellStart"/>
      <w:r w:rsidRPr="0070528A">
        <w:t>mariadb</w:t>
      </w:r>
      <w:proofErr w:type="spellEnd"/>
      <w:r w:rsidRPr="0070528A">
        <w:t xml:space="preserve"> </w:t>
      </w:r>
      <w:proofErr w:type="spellStart"/>
      <w:r w:rsidRPr="0070528A">
        <w:t>sh</w:t>
      </w:r>
      <w:proofErr w:type="spellEnd"/>
    </w:p>
    <w:sectPr w:rsidR="0070528A" w:rsidRPr="00BE5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0E"/>
    <w:rsid w:val="001703DB"/>
    <w:rsid w:val="001F4A4C"/>
    <w:rsid w:val="002763F8"/>
    <w:rsid w:val="002E6995"/>
    <w:rsid w:val="004801E4"/>
    <w:rsid w:val="00621492"/>
    <w:rsid w:val="0070528A"/>
    <w:rsid w:val="00873979"/>
    <w:rsid w:val="008B26E2"/>
    <w:rsid w:val="00AF30C7"/>
    <w:rsid w:val="00B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233D"/>
  <w15:chartTrackingRefBased/>
  <w15:docId w15:val="{9D77AA25-803D-41FA-B048-F55EC482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D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D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D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D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D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D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D0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5D0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5D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39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Ionut Camarasan Camarasan</dc:creator>
  <cp:keywords/>
  <dc:description/>
  <cp:lastModifiedBy>Dragos Ionut Camarasan Camarasan</cp:lastModifiedBy>
  <cp:revision>4</cp:revision>
  <dcterms:created xsi:type="dcterms:W3CDTF">2025-03-31T08:28:00Z</dcterms:created>
  <dcterms:modified xsi:type="dcterms:W3CDTF">2025-03-31T16:18:00Z</dcterms:modified>
</cp:coreProperties>
</file>