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942" w14:textId="56041E57" w:rsidR="0075008E" w:rsidRDefault="005F2C38" w:rsidP="005F2C38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C3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Guía de los scripts en Python</w:t>
      </w:r>
    </w:p>
    <w:p w14:paraId="770CC745" w14:textId="40458FD6" w:rsidR="005F2C38" w:rsidRDefault="005F2C38" w:rsidP="005F2C38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BE2A1" w14:textId="18B83672" w:rsidR="005F2C38" w:rsidRPr="005F2C38" w:rsidRDefault="005F2C38" w:rsidP="005F2C38">
      <w:r w:rsidRPr="005F2C38">
        <w:t xml:space="preserve">Para poder ejecutar los scripts que se encuentran en </w:t>
      </w:r>
      <w:r w:rsidRPr="005F2C38">
        <w:t>MaterialAdicional</w:t>
      </w:r>
      <w:r w:rsidRPr="005F2C38">
        <w:t>\scripts hay que instalar el programa Anaconda Navigator (anaconda3) y tener python instalado en el ordenador.</w:t>
      </w:r>
    </w:p>
    <w:p w14:paraId="11D65074" w14:textId="65D91D26" w:rsidR="00CE35F2" w:rsidRPr="005F2C38" w:rsidRDefault="005F2C38" w:rsidP="005F2C38">
      <w:r w:rsidRPr="005F2C38">
        <w:t>Una vez instalado y abierto el programa, hay que acceder a Jupyter Notebook.</w:t>
      </w:r>
    </w:p>
    <w:p w14:paraId="65EB6F67" w14:textId="66387818" w:rsidR="005F2C38" w:rsidRDefault="005F2C38" w:rsidP="005F2C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82F31E" wp14:editId="2E082597">
            <wp:extent cx="5400040" cy="2880995"/>
            <wp:effectExtent l="0" t="0" r="0" b="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9E1" w14:textId="77777777" w:rsidR="00CE35F2" w:rsidRDefault="00CE35F2" w:rsidP="005F2C38">
      <w:pPr>
        <w:rPr>
          <w:sz w:val="28"/>
          <w:szCs w:val="28"/>
        </w:rPr>
      </w:pPr>
    </w:p>
    <w:p w14:paraId="3E71459D" w14:textId="35F5B526" w:rsidR="005F2C38" w:rsidRPr="00CE35F2" w:rsidRDefault="005F2C38" w:rsidP="005F2C38">
      <w:r w:rsidRPr="00CE35F2">
        <w:t>Para poder ejecutar cualquiera de los scripts</w:t>
      </w:r>
      <w:r w:rsidR="00CE35F2" w:rsidRPr="00CE35F2">
        <w:t>:</w:t>
      </w:r>
    </w:p>
    <w:p w14:paraId="2E3344A1" w14:textId="21F786FF" w:rsidR="00CE35F2" w:rsidRDefault="00CE35F2" w:rsidP="005F2C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0F7FB4" wp14:editId="4E3273B6">
            <wp:extent cx="5400040" cy="3504565"/>
            <wp:effectExtent l="0" t="0" r="0" b="635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9405" w14:textId="77777777" w:rsidR="00CE35F2" w:rsidRDefault="00CE35F2" w:rsidP="005F2C38">
      <w:pPr>
        <w:rPr>
          <w:sz w:val="28"/>
          <w:szCs w:val="28"/>
        </w:rPr>
      </w:pPr>
    </w:p>
    <w:p w14:paraId="3002AB25" w14:textId="4EE33542" w:rsidR="00CE35F2" w:rsidRDefault="00CE35F2" w:rsidP="005F2C38">
      <w:r w:rsidRPr="00CE35F2">
        <w:t xml:space="preserve">Para ejecutar debes pulsa run. </w:t>
      </w:r>
    </w:p>
    <w:p w14:paraId="7D7F11B2" w14:textId="77777777" w:rsidR="00CE35F2" w:rsidRPr="00CE35F2" w:rsidRDefault="00CE35F2" w:rsidP="005F2C38"/>
    <w:p w14:paraId="5E7A9B54" w14:textId="572449FC" w:rsidR="00CE35F2" w:rsidRDefault="00CE35F2" w:rsidP="005F2C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E6BFA9" wp14:editId="5F7EACCA">
            <wp:extent cx="5400040" cy="56451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2891" w14:textId="77777777" w:rsidR="00CE35F2" w:rsidRDefault="00CE35F2" w:rsidP="005F2C38">
      <w:pPr>
        <w:rPr>
          <w:sz w:val="28"/>
          <w:szCs w:val="28"/>
        </w:rPr>
      </w:pPr>
    </w:p>
    <w:p w14:paraId="6B094318" w14:textId="77777777" w:rsidR="00CE35F2" w:rsidRDefault="00CE35F2" w:rsidP="005F2C38">
      <w:pPr>
        <w:rPr>
          <w:sz w:val="28"/>
          <w:szCs w:val="28"/>
        </w:rPr>
      </w:pPr>
    </w:p>
    <w:p w14:paraId="40879051" w14:textId="77777777" w:rsidR="00CE35F2" w:rsidRDefault="00CE35F2" w:rsidP="005F2C38">
      <w:pPr>
        <w:rPr>
          <w:sz w:val="28"/>
          <w:szCs w:val="28"/>
        </w:rPr>
      </w:pPr>
    </w:p>
    <w:p w14:paraId="592E133A" w14:textId="77777777" w:rsidR="00CE35F2" w:rsidRDefault="00CE35F2" w:rsidP="005F2C38">
      <w:pPr>
        <w:rPr>
          <w:sz w:val="28"/>
          <w:szCs w:val="28"/>
        </w:rPr>
      </w:pPr>
    </w:p>
    <w:p w14:paraId="5BF79AB3" w14:textId="77777777" w:rsidR="00CE35F2" w:rsidRDefault="00CE35F2" w:rsidP="005F2C38">
      <w:pPr>
        <w:rPr>
          <w:sz w:val="28"/>
          <w:szCs w:val="28"/>
        </w:rPr>
      </w:pPr>
    </w:p>
    <w:p w14:paraId="491BE410" w14:textId="77777777" w:rsidR="00CE35F2" w:rsidRDefault="00CE35F2" w:rsidP="005F2C38">
      <w:pPr>
        <w:rPr>
          <w:sz w:val="28"/>
          <w:szCs w:val="28"/>
        </w:rPr>
      </w:pPr>
    </w:p>
    <w:p w14:paraId="4EC20E24" w14:textId="77777777" w:rsidR="00CE35F2" w:rsidRDefault="00CE35F2" w:rsidP="005F2C38">
      <w:pPr>
        <w:rPr>
          <w:sz w:val="28"/>
          <w:szCs w:val="28"/>
        </w:rPr>
      </w:pPr>
    </w:p>
    <w:p w14:paraId="30FFC0D5" w14:textId="77777777" w:rsidR="00CE35F2" w:rsidRDefault="00CE35F2" w:rsidP="005F2C38">
      <w:pPr>
        <w:rPr>
          <w:sz w:val="28"/>
          <w:szCs w:val="28"/>
        </w:rPr>
      </w:pPr>
    </w:p>
    <w:p w14:paraId="263737E4" w14:textId="05A54975" w:rsidR="00CE35F2" w:rsidRPr="00CE35F2" w:rsidRDefault="00CE35F2" w:rsidP="005F2C38">
      <w:r w:rsidRPr="00CE35F2">
        <w:t>Para crear nuevos archivos:</w:t>
      </w:r>
    </w:p>
    <w:p w14:paraId="33041982" w14:textId="3F537109" w:rsidR="005F2C38" w:rsidRDefault="005F2C38" w:rsidP="005F2C38">
      <w:pPr>
        <w:rPr>
          <w:sz w:val="28"/>
          <w:szCs w:val="28"/>
        </w:rPr>
      </w:pPr>
    </w:p>
    <w:p w14:paraId="37DEF215" w14:textId="77777777" w:rsidR="005F2C38" w:rsidRDefault="005F2C38" w:rsidP="005F2C38">
      <w:pPr>
        <w:rPr>
          <w:noProof/>
          <w:sz w:val="28"/>
          <w:szCs w:val="28"/>
        </w:rPr>
      </w:pPr>
    </w:p>
    <w:p w14:paraId="7F2433D1" w14:textId="4C61FBCC" w:rsidR="005F2C38" w:rsidRDefault="005F2C38" w:rsidP="005F2C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66B48D" wp14:editId="436D80CD">
            <wp:extent cx="5400040" cy="294132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8"/>
                    <a:stretch/>
                  </pic:blipFill>
                  <pic:spPr bwMode="auto"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5A1D7" w14:textId="12E3BA8C" w:rsidR="005F2C38" w:rsidRPr="005F2C38" w:rsidRDefault="005F2C38" w:rsidP="005F2C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784954" wp14:editId="32A1E565">
            <wp:extent cx="2762250" cy="23812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38" w:rsidRPr="005F2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FE"/>
    <w:rsid w:val="005F2C38"/>
    <w:rsid w:val="0075008E"/>
    <w:rsid w:val="009A28FE"/>
    <w:rsid w:val="00C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FA64"/>
  <w15:chartTrackingRefBased/>
  <w15:docId w15:val="{D9D167EF-8345-44E4-B1D5-C0F9C67B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DANIELA-NICOLETA BOLDUREANU</dc:creator>
  <cp:keywords/>
  <dc:description/>
  <cp:lastModifiedBy>DANIELA-NICOLETA BOLDUREANU</cp:lastModifiedBy>
  <cp:revision>2</cp:revision>
  <dcterms:created xsi:type="dcterms:W3CDTF">2021-06-15T18:22:00Z</dcterms:created>
  <dcterms:modified xsi:type="dcterms:W3CDTF">2021-06-15T18:37:00Z</dcterms:modified>
</cp:coreProperties>
</file>