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04EEC">
      <w:pPr>
        <w:jc w:val="center"/>
        <w:rPr>
          <w:rFonts w:ascii="Times New Roman" w:hAnsi="Times New Roman" w:cs="Times New Roman"/>
          <w:b/>
          <w:color w:val="FF0000"/>
          <w:sz w:val="24"/>
          <w:szCs w:val="24"/>
          <w:u w:val="single"/>
          <w:lang w:val="sr-Latn-BA"/>
        </w:rPr>
      </w:pPr>
      <w:r>
        <w:rPr>
          <w:rFonts w:ascii="Times New Roman" w:hAnsi="Times New Roman" w:cs="Times New Roman"/>
          <w:b/>
          <w:color w:val="FF0000"/>
          <w:sz w:val="24"/>
          <w:szCs w:val="24"/>
          <w:highlight w:val="cyan"/>
          <w:u w:val="single"/>
          <w:lang w:val="sr-Latn-BA"/>
        </w:rPr>
        <w:t>HLEB</w:t>
      </w:r>
    </w:p>
    <w:p w14:paraId="2F306FE7">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Integralni</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p</w:t>
      </w:r>
      <w:r>
        <w:rPr>
          <w:rFonts w:ascii="Times New Roman" w:hAnsi="Times New Roman" w:eastAsia="Times New Roman" w:cs="Times New Roman"/>
          <w:b/>
          <w:bCs/>
          <w:iCs/>
          <w:color w:val="000000"/>
          <w:sz w:val="24"/>
          <w:szCs w:val="24"/>
          <w:lang w:val="sr-Latn-BA"/>
        </w:rPr>
        <w:t>š</w:t>
      </w:r>
      <w:r>
        <w:rPr>
          <w:rFonts w:ascii="Times New Roman" w:hAnsi="Times New Roman" w:eastAsia="Times New Roman" w:cs="Times New Roman"/>
          <w:b/>
          <w:bCs/>
          <w:iCs/>
          <w:color w:val="000000"/>
          <w:sz w:val="24"/>
          <w:szCs w:val="24"/>
        </w:rPr>
        <w:t>eni</w:t>
      </w:r>
      <w:r>
        <w:rPr>
          <w:rFonts w:ascii="Times New Roman" w:hAnsi="Times New Roman" w:eastAsia="Times New Roman" w:cs="Times New Roman"/>
          <w:b/>
          <w:bCs/>
          <w:iCs/>
          <w:color w:val="000000"/>
          <w:sz w:val="24"/>
          <w:szCs w:val="24"/>
          <w:lang w:val="sr-Latn-BA"/>
        </w:rPr>
        <w:t>č</w:t>
      </w:r>
      <w:r>
        <w:rPr>
          <w:rFonts w:ascii="Times New Roman" w:hAnsi="Times New Roman" w:eastAsia="Times New Roman" w:cs="Times New Roman"/>
          <w:b/>
          <w:bCs/>
          <w:iCs/>
          <w:color w:val="000000"/>
          <w:sz w:val="24"/>
          <w:szCs w:val="24"/>
        </w:rPr>
        <w:t>ni</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hleb</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iCs/>
          <w:color w:val="000000"/>
          <w:sz w:val="24"/>
          <w:szCs w:val="24"/>
          <w:lang w:val="sr-Latn-BA"/>
        </w:rPr>
        <w:t>3</w:t>
      </w:r>
      <w:r>
        <w:rPr>
          <w:rFonts w:ascii="Times New Roman" w:hAnsi="Times New Roman" w:eastAsia="Times New Roman" w:cs="Times New Roman"/>
          <w:iCs/>
          <w:color w:val="000000"/>
          <w:sz w:val="24"/>
          <w:szCs w:val="24"/>
        </w:rPr>
        <w:t>dl</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vode</w:t>
      </w:r>
      <w:r>
        <w:rPr>
          <w:rFonts w:ascii="Times New Roman" w:hAnsi="Times New Roman" w:eastAsia="Times New Roman" w:cs="Times New Roman"/>
          <w:iCs/>
          <w:color w:val="000000"/>
          <w:sz w:val="24"/>
          <w:szCs w:val="24"/>
          <w:lang w:val="sr-Latn-BA"/>
        </w:rPr>
        <w:t>, 300</w:t>
      </w:r>
      <w:r>
        <w:rPr>
          <w:rFonts w:ascii="Times New Roman" w:hAnsi="Times New Roman" w:eastAsia="Times New Roman" w:cs="Times New Roman"/>
          <w:iCs/>
          <w:color w:val="000000"/>
          <w:sz w:val="24"/>
          <w:szCs w:val="24"/>
        </w:rPr>
        <w:t>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bra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3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ak</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pecivo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soda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bikarbona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laneno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seme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ovsene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pahuljhice</w:t>
      </w:r>
      <w:r>
        <w:rPr>
          <w:rFonts w:ascii="Times New Roman" w:hAnsi="Times New Roman" w:eastAsia="Times New Roman" w:cs="Times New Roman"/>
          <w:iCs/>
          <w:color w:val="000000"/>
          <w:sz w:val="24"/>
          <w:szCs w:val="24"/>
          <w:lang w:val="sr-Latn-BA"/>
        </w:rPr>
        <w:t xml:space="preserve"> ( </w:t>
      </w:r>
      <w:r>
        <w:rPr>
          <w:rFonts w:ascii="Times New Roman" w:hAnsi="Times New Roman" w:eastAsia="Times New Roman" w:cs="Times New Roman"/>
          <w:iCs/>
          <w:color w:val="000000"/>
          <w:sz w:val="24"/>
          <w:szCs w:val="24"/>
        </w:rPr>
        <w:t>mo</w:t>
      </w:r>
      <w:r>
        <w:rPr>
          <w:rFonts w:ascii="Times New Roman" w:hAnsi="Times New Roman" w:eastAsia="Times New Roman" w:cs="Times New Roman"/>
          <w:iCs/>
          <w:color w:val="000000"/>
          <w:sz w:val="24"/>
          <w:szCs w:val="24"/>
          <w:lang w:val="sr-Latn-BA"/>
        </w:rPr>
        <w:t>ž</w:t>
      </w:r>
      <w:r>
        <w:rPr>
          <w:rFonts w:ascii="Times New Roman" w:hAnsi="Times New Roman" w:eastAsia="Times New Roman" w:cs="Times New Roman"/>
          <w:iCs/>
          <w:color w:val="000000"/>
          <w:sz w:val="24"/>
          <w:szCs w:val="24"/>
        </w:rPr>
        <w:t>ete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posuti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hlebu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Priprema: Sve izmešati u činiji viljuškom da testo bude gusto. Po ukusu dodati soli i lanenog semena, a sodu bikarbonu samo na vrh noža. Ovsene pahuljice su za posipanje odozgo.Kada umesite testo ostavite ga u frižideru da prenoći (uveče pripremite za sutradan ujutru), važno je da odstoji u frižideru. Testo istresite na papir za pečenje koji ste stavili u posudu, samo malo poravnati testo i peći ga u rerni na 180C na 40 minuta.Preporučujem da ga napravite dan ranije, pre konzumiranja jer sve što duže stoji to je bolji.</w:t>
      </w:r>
    </w:p>
    <w:p w14:paraId="0EE98D2A">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Bezglutenski hleb - </w:t>
      </w:r>
      <w:r>
        <w:rPr>
          <w:rFonts w:ascii="Times New Roman" w:hAnsi="Times New Roman" w:eastAsia="Times New Roman" w:cs="Times New Roman"/>
          <w:iCs/>
          <w:color w:val="000000"/>
          <w:sz w:val="24"/>
          <w:szCs w:val="24"/>
        </w:rPr>
        <w:t>250g heljdinog brašna, -150g bezglutenskog ili ovsenog brašna, - 4dl vode, - 3 kašike maslinovog ulja,- i prašak za pecivo, so, soda bikarbona, laneno seme, ovsene pahuljhice ( možete posuti po hlebu). Priprema: Sve izmešati u činiji viljuškom da testo bude gusto (da viljuška stoji uspravno u testu- pridržavajte se mera jer one daju tu gustinu testa). Po ukusu dodati soli i lanenog semena, a sodu bikarbonu samo na vrh noža. Ovsne pahuljice su za posipanje odozgo. Kada umesite testo ostavite ga u frižideru da prenoći (uveče pripremite za sutradan ujutru), važno je da odstoji u frižideru. Testo istresite na papir za pečenje koji ste stavili u posudu, samo malo poravnati testo i peći ga u rerni na 180C na 40 minuta. Preporučujem da ga napravite dan ranije, pre konzumiranja jer sve što duže stoji to je bolji.</w:t>
      </w:r>
    </w:p>
    <w:p w14:paraId="616633EE">
      <w:pPr>
        <w:spacing w:after="0" w:line="240" w:lineRule="auto"/>
        <w:jc w:val="both"/>
        <w:rPr>
          <w:rFonts w:ascii="Times New Roman" w:hAnsi="Times New Roman" w:eastAsia="Times New Roman" w:cs="Times New Roman"/>
          <w:iCs/>
          <w:color w:val="000000"/>
          <w:sz w:val="24"/>
          <w:szCs w:val="24"/>
        </w:rPr>
      </w:pPr>
    </w:p>
    <w:p w14:paraId="5E467419">
      <w:pPr>
        <w:spacing w:after="200" w:line="276" w:lineRule="auto"/>
        <w:rPr>
          <w:rFonts w:ascii="Times New Roman" w:hAnsi="Times New Roman" w:eastAsia="Calibri" w:cs="Times New Roman"/>
          <w:b/>
          <w:sz w:val="24"/>
          <w:szCs w:val="24"/>
          <w:lang w:val="sr-Latn-RS"/>
        </w:rPr>
      </w:pPr>
      <w:r>
        <w:rPr>
          <w:rFonts w:ascii="Times New Roman" w:hAnsi="Times New Roman" w:eastAsia="Calibri" w:cs="Times New Roman"/>
          <w:b/>
          <w:sz w:val="24"/>
          <w:szCs w:val="24"/>
          <w:lang w:val="sr-Latn-RS"/>
        </w:rPr>
        <w:t>Integralni bezkvasni hleb</w:t>
      </w:r>
    </w:p>
    <w:p w14:paraId="4FE0D962">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 xml:space="preserve">Sastojci: </w:t>
      </w:r>
      <w:r>
        <w:rPr>
          <w:rFonts w:ascii="Times New Roman" w:hAnsi="Times New Roman" w:eastAsia="Calibri" w:cs="Times New Roman"/>
          <w:sz w:val="24"/>
          <w:szCs w:val="24"/>
          <w:lang w:val="sr-Latn-RS"/>
        </w:rPr>
        <w:t>100g heljdinog brašna, 100g speltinog brašna, 1 kašika maslinovog ulja, 1 kašika semenki sucokreta, lana, susama, ½ kašičice sode bikarbone, 1 šolja vode.</w:t>
      </w:r>
    </w:p>
    <w:p w14:paraId="00006E41">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Pomešajte sve sastojke i umesiti rukama. Ukoliko je potrebno dodajte još malo brašna kako bi se lakše i lepše umesio. Ostavite ga da stoji sat vremena i prekrijte krpom. Posle sat vremena ga premesite i prebacite u posudu za pečenje i ostaviti da stoji još pola sata. Zatim ga stavite da se peče na 200 stepeni 40-45 minuta.</w:t>
      </w:r>
    </w:p>
    <w:p w14:paraId="2B7A0086">
      <w:pPr>
        <w:spacing w:after="0" w:line="240" w:lineRule="auto"/>
        <w:jc w:val="both"/>
        <w:rPr>
          <w:rFonts w:ascii="Times New Roman" w:hAnsi="Times New Roman" w:eastAsia="Times New Roman" w:cs="Times New Roman"/>
          <w:iCs/>
          <w:color w:val="000000"/>
          <w:sz w:val="24"/>
          <w:szCs w:val="24"/>
        </w:rPr>
      </w:pPr>
    </w:p>
    <w:p w14:paraId="263A6F97">
      <w:pPr>
        <w:rPr>
          <w:rFonts w:ascii="Times New Roman" w:hAnsi="Times New Roman" w:cs="Times New Roman"/>
          <w:b/>
          <w:sz w:val="24"/>
          <w:szCs w:val="24"/>
          <w:lang w:val="sr-Latn-BA"/>
        </w:rPr>
      </w:pPr>
    </w:p>
    <w:p w14:paraId="2AD7C741">
      <w:pPr>
        <w:jc w:val="center"/>
        <w:rPr>
          <w:rFonts w:ascii="Times New Roman" w:hAnsi="Times New Roman" w:cs="Times New Roman"/>
          <w:b/>
          <w:color w:val="FF0000"/>
          <w:sz w:val="24"/>
          <w:szCs w:val="24"/>
          <w:u w:val="single"/>
          <w:lang w:val="sr-Latn-BA"/>
        </w:rPr>
      </w:pPr>
      <w:r>
        <w:rPr>
          <w:rFonts w:ascii="Times New Roman" w:hAnsi="Times New Roman" w:cs="Times New Roman"/>
          <w:b/>
          <w:color w:val="FF0000"/>
          <w:sz w:val="24"/>
          <w:szCs w:val="24"/>
          <w:highlight w:val="cyan"/>
          <w:u w:val="single"/>
          <w:lang w:val="sr-Latn-BA"/>
        </w:rPr>
        <w:t>DORUČAK</w:t>
      </w:r>
    </w:p>
    <w:p w14:paraId="3303C276">
      <w:pPr>
        <w:rPr>
          <w:rFonts w:ascii="Times New Roman" w:hAnsi="Times New Roman" w:cs="Times New Roman"/>
          <w:b/>
          <w:sz w:val="24"/>
          <w:szCs w:val="24"/>
          <w:highlight w:val="yellow"/>
          <w:lang w:val="sr-Latn-BA"/>
        </w:rPr>
      </w:pPr>
      <w:r>
        <w:rPr>
          <w:rFonts w:ascii="Times New Roman" w:hAnsi="Times New Roman" w:cs="Times New Roman"/>
          <w:b/>
          <w:sz w:val="24"/>
          <w:szCs w:val="24"/>
          <w:highlight w:val="yellow"/>
          <w:lang w:val="sr-Latn-BA"/>
        </w:rPr>
        <w:t>SENDVIČI</w:t>
      </w:r>
    </w:p>
    <w:p w14:paraId="7DE6E7C5">
      <w:pPr>
        <w:spacing w:before="100" w:beforeAutospacing="1" w:after="100" w:afterAutospacing="1" w:line="240" w:lineRule="auto"/>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Posni sendviči sa humusom i orašastim plodovima</w:t>
      </w:r>
    </w:p>
    <w:p w14:paraId="3E6672BC">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Sastojci </w:t>
      </w:r>
    </w:p>
    <w:p w14:paraId="6976815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kriške integralnog hleba</w:t>
      </w:r>
    </w:p>
    <w:p w14:paraId="584DF6C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g domaćeg humusa (ili kupovni bez aditiva)</w:t>
      </w:r>
    </w:p>
    <w:p w14:paraId="18BDD28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 g mešanih orašastih plodova (bademi, lešnici, orasi)</w:t>
      </w:r>
    </w:p>
    <w:p w14:paraId="25DE5CE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avokada</w:t>
      </w:r>
    </w:p>
    <w:p w14:paraId="6757CD0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šaka sveže rukole ili bebi spanaća</w:t>
      </w:r>
    </w:p>
    <w:p w14:paraId="45E11EE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paradajz (srednje veličine), isečen na kolutove</w:t>
      </w:r>
    </w:p>
    <w:p w14:paraId="787AD87D">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w:t>
      </w:r>
    </w:p>
    <w:p w14:paraId="5A968BF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 i svežeg crnog bibera</w:t>
      </w:r>
    </w:p>
    <w:p w14:paraId="02E9983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 (opciono)</w:t>
      </w:r>
    </w:p>
    <w:p w14:paraId="7B71A1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4D4FF8B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humusa:</w:t>
      </w:r>
      <w:r>
        <w:rPr>
          <w:rFonts w:ascii="Times New Roman" w:hAnsi="Times New Roman" w:eastAsia="Times New Roman" w:cs="Times New Roman"/>
          <w:sz w:val="24"/>
          <w:szCs w:val="24"/>
        </w:rPr>
        <w:t xml:space="preserve"> Ako koristite domaći humus, pripremite ga tako što ćete u blenderu pomešati 150 g kuvanih leblebija (ili iz konzerve), 1 kašiku tahinija, 1 kašičicu limunovog soka, 1 čen belog luka, 1 kašičicu maslinovog ulja, prstohvat soli i bibera. Blendirajte dok ne postane glatka smesa. Ako koristite kupovni humus, pobrinite se da je bez dodatnih veštačkih zaslađivača i konzervansa.</w:t>
      </w:r>
    </w:p>
    <w:p w14:paraId="2623ADC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orašastih plodova:</w:t>
      </w:r>
      <w:r>
        <w:rPr>
          <w:rFonts w:ascii="Times New Roman" w:hAnsi="Times New Roman" w:eastAsia="Times New Roman" w:cs="Times New Roman"/>
          <w:sz w:val="24"/>
          <w:szCs w:val="24"/>
        </w:rPr>
        <w:t xml:space="preserve"> Orašaste plodove stavite na tavu sa malo maslinovog ulja i pržite ih 2-3 minuta dok ne postanu hrskavi. Onda ih sitno iseckajte.</w:t>
      </w:r>
    </w:p>
    <w:p w14:paraId="1C49EE0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sendviča:</w:t>
      </w:r>
      <w:r>
        <w:rPr>
          <w:rFonts w:ascii="Times New Roman" w:hAnsi="Times New Roman" w:eastAsia="Times New Roman" w:cs="Times New Roman"/>
          <w:sz w:val="24"/>
          <w:szCs w:val="24"/>
        </w:rPr>
        <w:t xml:space="preserve"> Na svaku krišku hleba nanesite sloj humusa. Na to stavite tanko isečen paradajz, malo rukole ili spanaća, i pola avokada, koje možete ispržiti ili iseckati na tanke kriške.</w:t>
      </w:r>
    </w:p>
    <w:p w14:paraId="49DDD8AE">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Završni dodaci:</w:t>
      </w:r>
      <w:r>
        <w:rPr>
          <w:rFonts w:ascii="Times New Roman" w:hAnsi="Times New Roman" w:eastAsia="Times New Roman" w:cs="Times New Roman"/>
          <w:sz w:val="24"/>
          <w:szCs w:val="24"/>
        </w:rPr>
        <w:t xml:space="preserve"> Na svaki sendvič pospite seckane orašaste plodove, prstohvat soli i bibera, a možete i nakapati malo limunovog soka za dodatnu svežinu. Po želji, možete sve prelivati s još malo maslinovog ulja.</w:t>
      </w:r>
    </w:p>
    <w:p w14:paraId="26D628FC">
      <w:pPr>
        <w:rPr>
          <w:rFonts w:ascii="Times New Roman" w:hAnsi="Times New Roman" w:cs="Times New Roman"/>
          <w:b/>
          <w:sz w:val="24"/>
          <w:szCs w:val="24"/>
          <w:highlight w:val="yellow"/>
          <w:lang w:val="sr-Latn-BA"/>
        </w:rPr>
      </w:pPr>
    </w:p>
    <w:p w14:paraId="3247E509">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Integralni</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tost</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sendvi</w:t>
      </w:r>
      <w:r>
        <w:rPr>
          <w:rFonts w:ascii="Times New Roman" w:hAnsi="Times New Roman" w:eastAsia="Times New Roman" w:cs="Times New Roman"/>
          <w:b/>
          <w:bCs/>
          <w:iCs/>
          <w:color w:val="000000"/>
          <w:sz w:val="24"/>
          <w:szCs w:val="24"/>
          <w:lang w:val="sr-Latn-BA"/>
        </w:rPr>
        <w:t>č</w:t>
      </w:r>
      <w:r>
        <w:rPr>
          <w:rFonts w:ascii="Times New Roman" w:hAnsi="Times New Roman" w:eastAsia="Times New Roman" w:cs="Times New Roman"/>
          <w:iCs/>
          <w:color w:val="000000"/>
          <w:sz w:val="24"/>
          <w:szCs w:val="24"/>
          <w:lang w:val="sr-Latn-BA"/>
        </w:rPr>
        <w:t xml:space="preserve"> – </w:t>
      </w:r>
      <w:r>
        <w:rPr>
          <w:rFonts w:ascii="Times New Roman" w:hAnsi="Times New Roman" w:eastAsia="Times New Roman" w:cs="Times New Roman"/>
          <w:iCs/>
          <w:color w:val="000000"/>
          <w:sz w:val="24"/>
          <w:szCs w:val="24"/>
        </w:rPr>
        <w:t>ise</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kri</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ku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integralnog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hleba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dva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dela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dijagonalno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namazati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obe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kri</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tankim</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slojem</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senfa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3 </w:t>
      </w:r>
      <w:r>
        <w:rPr>
          <w:rFonts w:ascii="Times New Roman" w:hAnsi="Times New Roman" w:eastAsia="Times New Roman" w:cs="Times New Roman"/>
          <w:iCs/>
          <w:color w:val="000000"/>
          <w:sz w:val="24"/>
          <w:szCs w:val="24"/>
        </w:rPr>
        <w:t>listi</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pile</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ih</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ure</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ih</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prsa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š</w:t>
      </w:r>
      <w:r>
        <w:rPr>
          <w:rFonts w:ascii="Times New Roman" w:hAnsi="Times New Roman" w:eastAsia="Times New Roman" w:cs="Times New Roman"/>
          <w:iCs/>
          <w:color w:val="000000"/>
          <w:sz w:val="24"/>
          <w:szCs w:val="24"/>
        </w:rPr>
        <w:t>unke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kolut</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paradajza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Formirati sendvič i tostirati.Služiti uz svežu salatu.</w:t>
      </w:r>
    </w:p>
    <w:p w14:paraId="0B2A5EA4">
      <w:pPr>
        <w:spacing w:line="240" w:lineRule="auto"/>
        <w:rPr>
          <w:rFonts w:ascii="Times New Roman" w:hAnsi="Times New Roman" w:eastAsia="Times New Roman" w:cs="Times New Roman"/>
          <w:sz w:val="24"/>
          <w:szCs w:val="24"/>
        </w:rPr>
      </w:pPr>
      <w:bookmarkStart w:id="0" w:name="_Hlk168917415"/>
      <w:r>
        <w:rPr>
          <w:rFonts w:ascii="Times New Roman" w:hAnsi="Times New Roman" w:eastAsia="Times New Roman" w:cs="Times New Roman"/>
          <w:b/>
          <w:bCs/>
          <w:iCs/>
          <w:color w:val="000000"/>
          <w:sz w:val="24"/>
          <w:szCs w:val="24"/>
        </w:rPr>
        <w:t>Pizza sendvič</w:t>
      </w:r>
      <w:r>
        <w:rPr>
          <w:rFonts w:ascii="Times New Roman" w:hAnsi="Times New Roman" w:eastAsia="Times New Roman" w:cs="Times New Roman"/>
          <w:iCs/>
          <w:color w:val="000000"/>
          <w:sz w:val="24"/>
          <w:szCs w:val="24"/>
        </w:rPr>
        <w:t>-izrendani 50g pilećih ili ćurećih prsa ili praške šunke (po sendviču). Paradajz oljuštite i stavite u blender zajedno sa bosiljkom, origanom i kašikom senfa. Kada sameljete paradajz dodajte šunku i namažite preko integralnog hleba. Sve stavite u rernu na 250stepeni 10-20 min.</w:t>
      </w:r>
    </w:p>
    <w:bookmarkEnd w:id="0"/>
    <w:p w14:paraId="737D8148">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Mediteranski sendvič:Potrebni sastojci</w:t>
      </w:r>
      <w:r>
        <w:rPr>
          <w:rFonts w:ascii="Times New Roman" w:hAnsi="Times New Roman" w:eastAsia="Times New Roman" w:cs="Times New Roman"/>
          <w:iCs/>
          <w:color w:val="000000"/>
          <w:sz w:val="24"/>
          <w:szCs w:val="24"/>
        </w:rPr>
        <w:t>: 1 parče integralnog hleba, 1 rendani paradajz sa 1 kašičicom maslinovog ulja (kao namaz za sendvič), pileća prsa ili ćureća prsa ili tunjevina ili nemasni sir 50g po sendviču. Biljni začini (peršun, bosiljak, organo).</w:t>
      </w:r>
      <w:r>
        <w:rPr>
          <w:rFonts w:ascii="Times New Roman" w:hAnsi="Times New Roman" w:eastAsia="Times New Roman" w:cs="Times New Roman"/>
          <w:b/>
          <w:bCs/>
          <w:iCs/>
          <w:color w:val="000000"/>
          <w:sz w:val="24"/>
          <w:szCs w:val="24"/>
        </w:rPr>
        <w:t>Priprema :</w:t>
      </w:r>
      <w:r>
        <w:rPr>
          <w:rFonts w:ascii="Times New Roman" w:hAnsi="Times New Roman" w:eastAsia="Times New Roman" w:cs="Times New Roman"/>
          <w:iCs/>
          <w:color w:val="000000"/>
          <w:sz w:val="24"/>
          <w:szCs w:val="24"/>
        </w:rPr>
        <w:t xml:space="preserve"> Izrendajte paradajz I dodajte kašičicu maslinovog ulja I biljne začine po želji (napraviti namaz za sendvič), preko premazanog hleba stavite pileća prsa ili ćureća prsa ili tunjevina ili nemasni sir. Uz sendvič možete pojesti zelenu salatu, ili iceberg salatu ili rukolu. </w:t>
      </w:r>
      <w:r>
        <w:rPr>
          <w:rFonts w:ascii="Times New Roman" w:hAnsi="Times New Roman" w:eastAsia="Times New Roman" w:cs="Times New Roman"/>
          <w:b/>
          <w:bCs/>
          <w:iCs/>
          <w:color w:val="000000"/>
          <w:sz w:val="24"/>
          <w:szCs w:val="24"/>
        </w:rPr>
        <w:t>Sendviče ne preklapate jos jednim parčetom hleba.</w:t>
      </w:r>
    </w:p>
    <w:p w14:paraId="30D5A0D7">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Vegetarijanski sendvič Sastojci</w:t>
      </w:r>
      <w:r>
        <w:rPr>
          <w:rFonts w:ascii="Times New Roman" w:hAnsi="Times New Roman" w:eastAsia="Times New Roman" w:cs="Times New Roman"/>
          <w:iCs/>
          <w:color w:val="000000"/>
          <w:sz w:val="24"/>
          <w:szCs w:val="24"/>
        </w:rPr>
        <w:t xml:space="preserve"> : 1 parče integralnog hleba, 1 kašike domaćeg humusa, 1 šaka rukole, cheri paradajz. </w:t>
      </w:r>
      <w:r>
        <w:rPr>
          <w:rFonts w:ascii="Times New Roman" w:hAnsi="Times New Roman" w:eastAsia="Times New Roman" w:cs="Times New Roman"/>
          <w:b/>
          <w:bCs/>
          <w:iCs/>
          <w:color w:val="000000"/>
          <w:sz w:val="24"/>
          <w:szCs w:val="24"/>
        </w:rPr>
        <w:t xml:space="preserve">Priprema </w:t>
      </w:r>
      <w:r>
        <w:rPr>
          <w:rFonts w:ascii="Times New Roman" w:hAnsi="Times New Roman" w:eastAsia="Times New Roman" w:cs="Times New Roman"/>
          <w:iCs/>
          <w:color w:val="000000"/>
          <w:sz w:val="24"/>
          <w:szCs w:val="24"/>
        </w:rPr>
        <w:t>: Na hleb namazati humus, od gore iseckati paradajz I rukolu, po želji možete začiniti bosiljkom, origanom ili nekim drugim biljnim začinom. Uz sendvič možete popiti čaj ili limunadu.</w:t>
      </w:r>
    </w:p>
    <w:p w14:paraId="0E883159">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Posni sendvič sa ribom</w:t>
      </w:r>
      <w:r>
        <w:rPr>
          <w:rFonts w:ascii="Times New Roman" w:hAnsi="Times New Roman" w:eastAsia="Times New Roman" w:cs="Times New Roman"/>
          <w:iCs/>
          <w:color w:val="000000"/>
          <w:sz w:val="24"/>
          <w:szCs w:val="24"/>
        </w:rPr>
        <w:t>: Potrebni sastojci: Integralni hleb, namaz od ribe: 150g očišćene od kostiju pečene ili kuvane ribe (oslić, pastrmka, orada, brancin) , 1 paprika, 1 manja šargarepa, ¼ ceđenog limuna, biljni začini (beli luk, oregano, bosiljak, ili neki drugi začin) . Priprema : sve sastojke izmiksati u blenderu I premazati preko integralnog hleba ili dvopeka. Uz salatu možete pojesti porciju sveže salate.</w:t>
      </w:r>
    </w:p>
    <w:p w14:paraId="19D9E3A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Sendvič sa povrćem I nemasnim sirom</w:t>
      </w:r>
      <w:r>
        <w:rPr>
          <w:rFonts w:ascii="Times New Roman" w:hAnsi="Times New Roman" w:eastAsia="Times New Roman" w:cs="Times New Roman"/>
          <w:iCs/>
          <w:color w:val="000000"/>
          <w:sz w:val="24"/>
          <w:szCs w:val="24"/>
        </w:rPr>
        <w:t>- Na dvopek namazite sveže rendani paradajz, pospite bosiljkom ili drugim biljnim začinima  i stavite nemasni sir, a  po zelji dodajte zelenu ili drugu salatu, cheri paradajz ili svežu papriku.</w:t>
      </w:r>
    </w:p>
    <w:p w14:paraId="56FE1EC1">
      <w:pPr>
        <w:spacing w:after="0" w:line="240" w:lineRule="auto"/>
        <w:rPr>
          <w:rFonts w:ascii="Times New Roman" w:hAnsi="Times New Roman" w:eastAsia="Times New Roman" w:cs="Times New Roman"/>
          <w:sz w:val="24"/>
          <w:szCs w:val="24"/>
        </w:rPr>
      </w:pPr>
    </w:p>
    <w:p w14:paraId="6DEEC3B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Cheesecake sendvič – Sastojci</w:t>
      </w:r>
      <w:r>
        <w:rPr>
          <w:rFonts w:ascii="Times New Roman" w:hAnsi="Times New Roman" w:eastAsia="Times New Roman" w:cs="Times New Roman"/>
          <w:iCs/>
          <w:color w:val="000000"/>
          <w:sz w:val="24"/>
          <w:szCs w:val="24"/>
        </w:rPr>
        <w:t xml:space="preserve"> : 1 kriška integralnog hleba, 250g  niskomasnog sira, voće po izboru, seckani badem 2 supene kaike</w:t>
      </w:r>
      <w:r>
        <w:rPr>
          <w:rFonts w:ascii="Times New Roman" w:hAnsi="Times New Roman" w:eastAsia="Times New Roman" w:cs="Times New Roman"/>
          <w:b/>
          <w:bCs/>
          <w:iCs/>
          <w:color w:val="000000"/>
          <w:sz w:val="24"/>
          <w:szCs w:val="24"/>
        </w:rPr>
        <w:t>. Način pripreme</w:t>
      </w:r>
      <w:r>
        <w:rPr>
          <w:rFonts w:ascii="Times New Roman" w:hAnsi="Times New Roman" w:eastAsia="Times New Roman" w:cs="Times New Roman"/>
          <w:iCs/>
          <w:color w:val="000000"/>
          <w:sz w:val="24"/>
          <w:szCs w:val="24"/>
        </w:rPr>
        <w:t xml:space="preserve"> : Na svaku krišku hleba namažite po dve kašike sira i dodajte voćkice odozgo sa seckanim bademima. Možete po želji dodati i cimet ili kako u prahu.</w:t>
      </w:r>
    </w:p>
    <w:p w14:paraId="7BD6B850">
      <w:pPr>
        <w:spacing w:after="0" w:line="240" w:lineRule="auto"/>
        <w:rPr>
          <w:rFonts w:ascii="Times New Roman" w:hAnsi="Times New Roman" w:eastAsia="Times New Roman" w:cs="Times New Roman"/>
          <w:sz w:val="24"/>
          <w:szCs w:val="24"/>
        </w:rPr>
      </w:pPr>
    </w:p>
    <w:p w14:paraId="57BE748B">
      <w:pPr>
        <w:spacing w:after="0" w:line="240" w:lineRule="auto"/>
        <w:jc w:val="both"/>
        <w:rPr>
          <w:rFonts w:ascii="Times New Roman" w:hAnsi="Times New Roman" w:eastAsia="Times New Roman" w:cs="Times New Roman"/>
          <w:b/>
          <w:bCs/>
          <w:iCs/>
          <w:color w:val="000000"/>
          <w:sz w:val="24"/>
          <w:szCs w:val="24"/>
        </w:rPr>
      </w:pPr>
      <w:bookmarkStart w:id="1" w:name="_Hlk168917434"/>
      <w:r>
        <w:rPr>
          <w:rFonts w:ascii="Times New Roman" w:hAnsi="Times New Roman" w:eastAsia="Times New Roman" w:cs="Times New Roman"/>
          <w:b/>
          <w:bCs/>
          <w:iCs/>
          <w:color w:val="000000"/>
          <w:sz w:val="24"/>
          <w:szCs w:val="24"/>
        </w:rPr>
        <w:t xml:space="preserve">Fitt pršuta sendvič </w:t>
      </w:r>
      <w:r>
        <w:rPr>
          <w:rFonts w:ascii="Times New Roman" w:hAnsi="Times New Roman" w:eastAsia="Times New Roman" w:cs="Times New Roman"/>
          <w:iCs/>
          <w:color w:val="000000"/>
          <w:sz w:val="24"/>
          <w:szCs w:val="24"/>
        </w:rPr>
        <w:t>– Sastojci : 1 kriška integralnog hleba, 2 lista pršute (goveđe pršute) , nemasni sir 1-2 kašike, salata (količina po želj – krastavac + zelena salata(rukola) , 1 kašičica maslinovog ulja + ceđeni limun + jabukovo sirće</w:t>
      </w:r>
      <w:r>
        <w:rPr>
          <w:rFonts w:ascii="Times New Roman" w:hAnsi="Times New Roman" w:eastAsia="Times New Roman" w:cs="Times New Roman"/>
          <w:b/>
          <w:bCs/>
          <w:iCs/>
          <w:color w:val="000000"/>
          <w:sz w:val="24"/>
          <w:szCs w:val="24"/>
        </w:rPr>
        <w:t>.</w:t>
      </w:r>
    </w:p>
    <w:p w14:paraId="5BACFE31">
      <w:pPr>
        <w:spacing w:after="0" w:line="240" w:lineRule="auto"/>
        <w:jc w:val="both"/>
        <w:rPr>
          <w:rFonts w:ascii="Times New Roman" w:hAnsi="Times New Roman" w:eastAsia="Times New Roman" w:cs="Times New Roman"/>
          <w:b/>
          <w:bCs/>
          <w:iCs/>
          <w:color w:val="000000"/>
          <w:sz w:val="24"/>
          <w:szCs w:val="24"/>
          <w:lang w:val="sr-Latn-BA"/>
        </w:rPr>
      </w:pPr>
      <w:bookmarkStart w:id="5" w:name="_GoBack"/>
      <w:bookmarkEnd w:id="5"/>
    </w:p>
    <w:bookmarkEnd w:id="1"/>
    <w:p w14:paraId="6351D6B5">
      <w:pPr>
        <w:spacing w:after="0" w:line="240" w:lineRule="auto"/>
        <w:jc w:val="both"/>
        <w:rPr>
          <w:rFonts w:ascii="Times New Roman" w:hAnsi="Times New Roman" w:eastAsia="Times New Roman" w:cs="Times New Roman"/>
          <w:sz w:val="24"/>
          <w:szCs w:val="24"/>
          <w:lang w:val="sr-Latn-BA"/>
        </w:rPr>
      </w:pPr>
      <w:r>
        <w:rPr>
          <w:rFonts w:ascii="Times New Roman" w:hAnsi="Times New Roman" w:eastAsia="Times New Roman" w:cs="Times New Roman"/>
          <w:b/>
          <w:bCs/>
          <w:iCs/>
          <w:color w:val="000000"/>
          <w:sz w:val="24"/>
          <w:szCs w:val="24"/>
        </w:rPr>
        <w:t>Tuna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sendvi</w:t>
      </w:r>
      <w:r>
        <w:rPr>
          <w:rFonts w:ascii="Times New Roman" w:hAnsi="Times New Roman" w:eastAsia="Times New Roman" w:cs="Times New Roman"/>
          <w:b/>
          <w:bCs/>
          <w:iCs/>
          <w:color w:val="000000"/>
          <w:sz w:val="24"/>
          <w:szCs w:val="24"/>
          <w:lang w:val="sr-Latn-BA"/>
        </w:rPr>
        <w:t xml:space="preserve">č : </w:t>
      </w:r>
      <w:r>
        <w:rPr>
          <w:rFonts w:ascii="Times New Roman" w:hAnsi="Times New Roman" w:eastAsia="Times New Roman" w:cs="Times New Roman"/>
          <w:b/>
          <w:bCs/>
          <w:iCs/>
          <w:color w:val="000000"/>
          <w:sz w:val="24"/>
          <w:szCs w:val="24"/>
        </w:rPr>
        <w:t>Sastojci</w:t>
      </w:r>
      <w:r>
        <w:rPr>
          <w:rFonts w:ascii="Times New Roman" w:hAnsi="Times New Roman" w:eastAsia="Times New Roman" w:cs="Times New Roman"/>
          <w:iCs/>
          <w:color w:val="000000"/>
          <w:sz w:val="24"/>
          <w:szCs w:val="24"/>
          <w:lang w:val="sr-Latn-BA"/>
        </w:rPr>
        <w:t xml:space="preserve"> : 1 </w:t>
      </w:r>
      <w:r>
        <w:rPr>
          <w:rFonts w:ascii="Times New Roman" w:hAnsi="Times New Roman" w:eastAsia="Times New Roman" w:cs="Times New Roman"/>
          <w:iCs/>
          <w:color w:val="000000"/>
          <w:sz w:val="24"/>
          <w:szCs w:val="24"/>
        </w:rPr>
        <w:t>kri</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integralnog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hleba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konzerva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tunjevine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salamuri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sopstvenom</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soku</w:t>
      </w:r>
      <w:r>
        <w:rPr>
          <w:rFonts w:ascii="Times New Roman" w:hAnsi="Times New Roman" w:eastAsia="Times New Roman" w:cs="Times New Roman"/>
          <w:iCs/>
          <w:color w:val="000000"/>
          <w:sz w:val="24"/>
          <w:szCs w:val="24"/>
          <w:lang w:val="sr-Latn-BA"/>
        </w:rPr>
        <w:t xml:space="preserve">) , 1 </w:t>
      </w:r>
      <w:r>
        <w:rPr>
          <w:rFonts w:ascii="Times New Roman" w:hAnsi="Times New Roman" w:eastAsia="Times New Roman" w:cs="Times New Roman"/>
          <w:iCs/>
          <w:color w:val="000000"/>
          <w:sz w:val="24"/>
          <w:szCs w:val="24"/>
        </w:rPr>
        <w:t>paradajz</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nekoliko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listova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zelene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salate</w:t>
      </w:r>
      <w:r>
        <w:rPr>
          <w:rFonts w:ascii="Times New Roman" w:hAnsi="Times New Roman" w:eastAsia="Times New Roman" w:cs="Times New Roman"/>
          <w:iCs/>
          <w:color w:val="000000"/>
          <w:sz w:val="24"/>
          <w:szCs w:val="24"/>
          <w:lang w:val="sr-Latn-BA"/>
        </w:rPr>
        <w:t xml:space="preserve">, 2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niskomasnog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sira</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p>
    <w:p w14:paraId="55A6C93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na svaku krišku hleba namažite sir, stavite list zelene salate, potom tunjevinu i kriške paradajza, možete jesti kao preklopljeni sendvič, a možete i kao otvoreni sendvič . </w:t>
      </w:r>
    </w:p>
    <w:p w14:paraId="7A81957F">
      <w:pPr>
        <w:spacing w:after="0" w:line="240" w:lineRule="auto"/>
        <w:rPr>
          <w:rFonts w:ascii="Times New Roman" w:hAnsi="Times New Roman" w:eastAsia="Times New Roman" w:cs="Times New Roman"/>
          <w:sz w:val="24"/>
          <w:szCs w:val="24"/>
        </w:rPr>
      </w:pPr>
    </w:p>
    <w:p w14:paraId="58511F8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Integralni sendvič sa povrćem -</w:t>
      </w:r>
      <w:r>
        <w:rPr>
          <w:rFonts w:ascii="Times New Roman" w:hAnsi="Times New Roman" w:eastAsia="Times New Roman" w:cs="Times New Roman"/>
          <w:iCs/>
          <w:color w:val="000000"/>
          <w:sz w:val="24"/>
          <w:szCs w:val="24"/>
        </w:rPr>
        <w:t xml:space="preserve"> Intregralni sendvič sa paprikom ili tikvicom  pravite tako što 1 papriku/tikvicu izgrilujete i i iseckate na dve polovine. Jednu stavite na 1 dvopek i preko nje stavite paradajz secen na kolutove. Takođe sendvice možete praviti sa brokolijem, karfiolom ili drugim povrćem. 100g povrća iseckati na kockice kratko izdinstati. Obavezna je sveža salata po izboru.</w:t>
      </w:r>
    </w:p>
    <w:p w14:paraId="3B333138">
      <w:pPr>
        <w:spacing w:after="0" w:line="240" w:lineRule="auto"/>
        <w:rPr>
          <w:rFonts w:ascii="Times New Roman" w:hAnsi="Times New Roman" w:eastAsia="Times New Roman" w:cs="Times New Roman"/>
          <w:sz w:val="24"/>
          <w:szCs w:val="24"/>
        </w:rPr>
      </w:pPr>
    </w:p>
    <w:p w14:paraId="35F40D82">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Topli sendvič (recept za gojenje)  -</w:t>
      </w:r>
      <w:r>
        <w:rPr>
          <w:rFonts w:ascii="Times New Roman" w:hAnsi="Times New Roman" w:eastAsia="Times New Roman" w:cs="Times New Roman"/>
          <w:iCs/>
          <w:color w:val="000000"/>
          <w:sz w:val="24"/>
          <w:szCs w:val="24"/>
        </w:rPr>
        <w:t>Na beli hleb namazati mleveni paradajz, zatim posuti origanom ili bosiljkom, mirodjijom ili drugim biljnim začinima. Na to staviti 1 šnit mladog sira ili malo parče pršute (1kolut). Sendviče ugrejati u pekaču ili rerni .Možete jesti svežu salatu uz sendvič.</w:t>
      </w:r>
    </w:p>
    <w:p w14:paraId="70A57385">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Mediteranski sendvič sa tunjevinom</w:t>
      </w:r>
    </w:p>
    <w:p w14:paraId="5622A263">
      <w:pPr>
        <w:pStyle w:val="2"/>
        <w:keepNext w:val="0"/>
        <w:keepLines w:val="0"/>
        <w:widowControl/>
        <w:suppressLineNumbers w:val="0"/>
        <w:rPr>
          <w:rFonts w:hint="default" w:ascii="Times New Roman" w:hAnsi="Times New Roman" w:cs="Times New Roman"/>
          <w:sz w:val="24"/>
          <w:szCs w:val="24"/>
          <w:lang w:val="sr-Latn-RS"/>
        </w:rPr>
      </w:pPr>
      <w:r>
        <w:rPr>
          <w:rStyle w:val="8"/>
          <w:rFonts w:hint="default" w:ascii="Times New Roman" w:hAnsi="Times New Roman" w:cs="Times New Roman"/>
          <w:b/>
          <w:bCs/>
          <w:sz w:val="24"/>
          <w:szCs w:val="24"/>
        </w:rPr>
        <w:t>Sastojci:</w:t>
      </w:r>
      <w:r>
        <w:rPr>
          <w:rStyle w:val="8"/>
          <w:rFonts w:hint="default" w:ascii="Times New Roman" w:hAnsi="Times New Roman" w:cs="Times New Roman"/>
          <w:b/>
          <w:bCs/>
          <w:sz w:val="24"/>
          <w:szCs w:val="24"/>
          <w:lang w:val="sr-Latn-RS"/>
        </w:rPr>
        <w:t xml:space="preserve"> </w:t>
      </w:r>
      <w:r>
        <w:rPr>
          <w:rFonts w:hint="default" w:ascii="Times New Roman" w:hAnsi="Times New Roman" w:cs="Times New Roman"/>
          <w:b w:val="0"/>
          <w:bCs w:val="0"/>
          <w:sz w:val="24"/>
          <w:szCs w:val="24"/>
        </w:rPr>
        <w:t>1 parče integralnog hleba (oko 40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100 g rendanog paradajza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 g maslinovog ulja (1 kašičica)</w:t>
      </w:r>
      <w:r>
        <w:rPr>
          <w:rFonts w:hint="default" w:ascii="Times New Roman" w:hAnsi="Times New Roman" w:cs="Times New Roman"/>
          <w:b w:val="0"/>
          <w:bCs w:val="0"/>
          <w:sz w:val="24"/>
          <w:szCs w:val="24"/>
          <w:lang w:val="sr-Latn-RS"/>
        </w:rPr>
        <w:t>, b</w:t>
      </w:r>
      <w:r>
        <w:rPr>
          <w:rFonts w:hint="default" w:ascii="Times New Roman" w:hAnsi="Times New Roman" w:cs="Times New Roman"/>
          <w:b w:val="0"/>
          <w:bCs w:val="0"/>
          <w:sz w:val="24"/>
          <w:szCs w:val="24"/>
        </w:rPr>
        <w:t>iljni začini: 1/2 kašičice peršuna, 1/2 kašičice bosiljka, 1/2 kašičice origana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50 g tunjevine u salamuri (ocediti)</w:t>
      </w:r>
      <w:r>
        <w:rPr>
          <w:rFonts w:hint="default" w:ascii="Times New Roman" w:hAnsi="Times New Roman" w:cs="Times New Roman"/>
          <w:b w:val="0"/>
          <w:bCs w:val="0"/>
          <w:sz w:val="24"/>
          <w:szCs w:val="24"/>
          <w:lang w:val="sr-Latn-RS"/>
        </w:rPr>
        <w:t>, z</w:t>
      </w:r>
      <w:r>
        <w:rPr>
          <w:rFonts w:hint="default" w:ascii="Times New Roman" w:hAnsi="Times New Roman" w:cs="Times New Roman"/>
          <w:b w:val="0"/>
          <w:bCs w:val="0"/>
          <w:sz w:val="24"/>
          <w:szCs w:val="24"/>
        </w:rPr>
        <w:t>elena salata, iceberg ili rukola (po želji, oko 30 g)</w:t>
      </w:r>
      <w:r>
        <w:rPr>
          <w:rFonts w:hint="default" w:ascii="Times New Roman" w:hAnsi="Times New Roman" w:cs="Times New Roman"/>
          <w:b w:val="0"/>
          <w:bCs w:val="0"/>
          <w:sz w:val="24"/>
          <w:szCs w:val="24"/>
          <w:lang w:val="sr-Latn-RS"/>
        </w:rPr>
        <w:t>.</w:t>
      </w:r>
    </w:p>
    <w:p w14:paraId="61B783D6">
      <w:pPr>
        <w:pStyle w:val="2"/>
        <w:keepNext w:val="0"/>
        <w:keepLines w:val="0"/>
        <w:widowControl/>
        <w:suppressLineNumbers w:val="0"/>
        <w:rPr>
          <w:rFonts w:ascii="Times New Roman" w:hAnsi="Times New Roman" w:eastAsia="Times New Roman" w:cs="Times New Roman"/>
          <w:b/>
          <w:iCs/>
          <w:color w:val="000000"/>
          <w:sz w:val="24"/>
          <w:szCs w:val="24"/>
        </w:rPr>
      </w:pPr>
      <w:r>
        <w:rPr>
          <w:rStyle w:val="8"/>
          <w:rFonts w:hint="default" w:ascii="Times New Roman" w:hAnsi="Times New Roman" w:cs="Times New Roman"/>
          <w:b/>
          <w:bCs/>
          <w:sz w:val="24"/>
          <w:szCs w:val="24"/>
        </w:rPr>
        <w:t>Način pripreme:</w:t>
      </w:r>
      <w:r>
        <w:rPr>
          <w:rStyle w:val="8"/>
          <w:rFonts w:hint="default" w:ascii="Times New Roman" w:hAnsi="Times New Roman" w:cs="Times New Roman"/>
          <w:b/>
          <w:bCs/>
          <w:sz w:val="24"/>
          <w:szCs w:val="24"/>
          <w:lang w:val="sr-Latn-RS"/>
        </w:rPr>
        <w:t xml:space="preserve"> </w:t>
      </w:r>
      <w:r>
        <w:rPr>
          <w:rFonts w:hint="default" w:ascii="Times New Roman" w:hAnsi="Times New Roman" w:cs="Times New Roman"/>
          <w:b w:val="0"/>
          <w:bCs w:val="0"/>
          <w:sz w:val="24"/>
          <w:szCs w:val="24"/>
        </w:rPr>
        <w:t>Rendani paradajz pomešajte sa maslinovim uljem i biljnim začinima (peršun, bosiljak, origano) kako biste napravili namaz za sendvič. Namažite pripremljeni namaz preko parčeta integralnog hleba, a na vrh stavite tunjevinu. Poslužite uz zelenu salatu, iceberg ili rukolu. Nemojte preklapati sendvič drugim parčetom hleba, ostavite ga kao open-faced sendvič.</w:t>
      </w:r>
    </w:p>
    <w:p w14:paraId="06667E95">
      <w:pPr>
        <w:spacing w:after="200" w:line="276" w:lineRule="auto"/>
        <w:rPr>
          <w:rFonts w:ascii="Times New Roman" w:hAnsi="Times New Roman" w:eastAsia="Calibri" w:cs="Times New Roman"/>
          <w:color w:val="000000"/>
          <w:sz w:val="24"/>
          <w:szCs w:val="24"/>
        </w:rPr>
      </w:pPr>
      <w:r>
        <w:rPr>
          <w:rFonts w:ascii="Times New Roman" w:hAnsi="Times New Roman" w:eastAsia="Times New Roman" w:cs="Times New Roman"/>
          <w:b/>
          <w:iCs/>
          <w:color w:val="000000"/>
          <w:sz w:val="24"/>
          <w:szCs w:val="24"/>
        </w:rPr>
        <w:t xml:space="preserve">Avokado jaje tost </w:t>
      </w:r>
      <w:r>
        <w:rPr>
          <w:rFonts w:ascii="Times New Roman" w:hAnsi="Times New Roman" w:eastAsia="Calibri" w:cs="Times New Roman"/>
          <w:b/>
          <w:color w:val="000000"/>
          <w:sz w:val="24"/>
          <w:szCs w:val="24"/>
        </w:rPr>
        <w:t>27 UH, 25 M, 17 P 405kcal</w:t>
      </w:r>
    </w:p>
    <w:p w14:paraId="36A12C27">
      <w:pPr>
        <w:spacing w:after="200" w:line="276" w:lineRule="auto"/>
        <w:rPr>
          <w:rFonts w:ascii="Times New Roman" w:hAnsi="Times New Roman" w:eastAsia="Calibri" w:cs="Times New Roman"/>
          <w:color w:val="000000"/>
          <w:sz w:val="24"/>
          <w:szCs w:val="24"/>
        </w:rPr>
      </w:pPr>
      <w:r>
        <w:rPr>
          <w:rFonts w:ascii="Times New Roman" w:hAnsi="Times New Roman" w:eastAsia="Times New Roman" w:cs="Times New Roman"/>
          <w:b/>
          <w:iCs/>
          <w:color w:val="000000"/>
          <w:sz w:val="24"/>
          <w:szCs w:val="24"/>
        </w:rPr>
        <w:t xml:space="preserve">Potrebni sastojci: </w:t>
      </w:r>
      <w:r>
        <w:rPr>
          <w:rFonts w:ascii="Times New Roman" w:hAnsi="Times New Roman" w:eastAsia="Times New Roman" w:cs="Times New Roman"/>
          <w:iCs/>
          <w:color w:val="000000"/>
          <w:sz w:val="24"/>
          <w:szCs w:val="24"/>
        </w:rPr>
        <w:t>1 jaje, 50g avokada, 20g feta sira ili 30g mladog sira, 8g semenki, sveža sezonska salata po izboru, 2 kr</w:t>
      </w:r>
      <w:r>
        <w:rPr>
          <w:rFonts w:hint="default" w:ascii="Times New Roman" w:hAnsi="Times New Roman" w:eastAsia="Times New Roman" w:cs="Times New Roman"/>
          <w:iCs/>
          <w:color w:val="000000"/>
          <w:sz w:val="24"/>
          <w:szCs w:val="24"/>
          <w:lang w:val="sr-Latn-RS"/>
        </w:rPr>
        <w:t>iške</w:t>
      </w:r>
      <w:r>
        <w:rPr>
          <w:rFonts w:ascii="Times New Roman" w:hAnsi="Times New Roman" w:eastAsia="Times New Roman" w:cs="Times New Roman"/>
          <w:iCs/>
          <w:color w:val="000000"/>
          <w:sz w:val="24"/>
          <w:szCs w:val="24"/>
        </w:rPr>
        <w:t xml:space="preserve"> integralnog hleba.</w:t>
      </w:r>
      <w:r>
        <w:rPr>
          <w:rFonts w:ascii="Times New Roman" w:hAnsi="Times New Roman" w:eastAsia="Times New Roman" w:cs="Times New Roman"/>
          <w:iCs/>
          <w:color w:val="000000"/>
          <w:sz w:val="24"/>
          <w:szCs w:val="24"/>
        </w:rPr>
        <w:br w:type="textWrapping"/>
      </w:r>
      <w:r>
        <w:rPr>
          <w:rFonts w:ascii="Times New Roman" w:hAnsi="Times New Roman" w:eastAsia="Times New Roman" w:cs="Times New Roman"/>
          <w:b/>
          <w:iCs/>
          <w:color w:val="000000"/>
          <w:sz w:val="24"/>
          <w:szCs w:val="24"/>
        </w:rPr>
        <w:br w:type="textWrapping"/>
      </w:r>
      <w:r>
        <w:rPr>
          <w:rFonts w:ascii="Times New Roman" w:hAnsi="Times New Roman" w:eastAsia="Times New Roman" w:cs="Times New Roman"/>
          <w:b/>
          <w:iCs/>
          <w:color w:val="000000"/>
          <w:sz w:val="24"/>
          <w:szCs w:val="24"/>
        </w:rPr>
        <w:t>Priprema:</w:t>
      </w:r>
      <w:r>
        <w:rPr>
          <w:rFonts w:ascii="Times New Roman" w:hAnsi="Times New Roman" w:eastAsia="Times New Roman" w:cs="Times New Roman"/>
          <w:b w:val="0"/>
          <w:bCs/>
          <w:iCs/>
          <w:color w:val="000000"/>
          <w:sz w:val="24"/>
          <w:szCs w:val="24"/>
        </w:rPr>
        <w:t xml:space="preserve"> I</w:t>
      </w:r>
      <w:r>
        <w:rPr>
          <w:rFonts w:ascii="Times New Roman" w:hAnsi="Times New Roman" w:eastAsia="Calibri" w:cs="Times New Roman"/>
          <w:color w:val="000000"/>
          <w:sz w:val="24"/>
          <w:szCs w:val="24"/>
        </w:rPr>
        <w:t>zgnjeckati avokado i fetu i pomešati zajedno. Možete dodati neki začin po želji (ja volim beli luk I par kapi limuna). Zatim time namazati parčehleba/tosta, a na vrh staviti  jaje. Jaje možete napraviti u kom god obliku volite - kuvano, na oko, omlet, svejedno je. Za kraj, posuti semenke na vrh. Uz doručak poslužite svežu sezonsku salatu.</w:t>
      </w:r>
    </w:p>
    <w:p w14:paraId="7C4ADA62">
      <w:pPr>
        <w:spacing w:after="0" w:line="240" w:lineRule="auto"/>
        <w:rPr>
          <w:rFonts w:ascii="Times New Roman" w:hAnsi="Times New Roman" w:eastAsia="Times New Roman" w:cs="Times New Roman"/>
          <w:sz w:val="24"/>
          <w:szCs w:val="24"/>
        </w:rPr>
      </w:pPr>
    </w:p>
    <w:p w14:paraId="5EA8E1CD">
      <w:pPr>
        <w:spacing w:after="0" w:line="240" w:lineRule="auto"/>
        <w:rPr>
          <w:rFonts w:ascii="Times New Roman" w:hAnsi="Times New Roman" w:eastAsia="Times New Roman" w:cs="Times New Roman"/>
          <w:sz w:val="24"/>
          <w:szCs w:val="24"/>
        </w:rPr>
      </w:pPr>
    </w:p>
    <w:p w14:paraId="0FEB6D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BRUSKETI</w:t>
      </w:r>
    </w:p>
    <w:p w14:paraId="55D7CD7C">
      <w:pPr>
        <w:spacing w:after="0" w:line="240" w:lineRule="auto"/>
        <w:rPr>
          <w:rFonts w:ascii="Times New Roman" w:hAnsi="Times New Roman" w:eastAsia="Times New Roman" w:cs="Times New Roman"/>
          <w:sz w:val="24"/>
          <w:szCs w:val="24"/>
        </w:rPr>
      </w:pPr>
    </w:p>
    <w:p w14:paraId="52F2FE83">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Integralni mediteranski brusketi</w:t>
      </w:r>
      <w:r>
        <w:rPr>
          <w:rFonts w:ascii="Times New Roman" w:hAnsi="Times New Roman" w:eastAsia="Times New Roman" w:cs="Times New Roman"/>
          <w:iCs/>
          <w:color w:val="000000"/>
          <w:sz w:val="24"/>
          <w:szCs w:val="24"/>
        </w:rPr>
        <w:t xml:space="preserve"> – iseći hleb na tanke kriške, staviti odozgo kolutove paradjza tanko isečene ili pire/sok od paradajza, preko staviti kašiku tunjevine (prethodno ocedjenu od ulja) i 3 masline sečene na kolutove ili po dužini. Posuti origanom i zapeći u rerni.Služiti uz svežu salatu.</w:t>
      </w:r>
    </w:p>
    <w:p w14:paraId="4F1ADA1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Integralni brusketi sa ella sirom i avokadom</w:t>
      </w:r>
      <w:r>
        <w:rPr>
          <w:rFonts w:ascii="Times New Roman" w:hAnsi="Times New Roman" w:eastAsia="Times New Roman" w:cs="Times New Roman"/>
          <w:iCs/>
          <w:color w:val="000000"/>
          <w:sz w:val="24"/>
          <w:szCs w:val="24"/>
        </w:rPr>
        <w:t xml:space="preserve"> – kafenu kašiku susama ispeći na tiganju dok ne dobije tamniju boju, u dorgoj posudi prodinstati na malo vode sitno seckana pera mladog belog luka. Luk i susam pomešati sa 150g ella sira. Smesom namazati krišku integralnog hleba (tostiranog) i dodati odozgo iseckani kolut avokada. Služiti uz zelenu salatu.</w:t>
      </w:r>
      <w:r>
        <w:rPr>
          <w:rFonts w:ascii="Times New Roman" w:hAnsi="Times New Roman" w:eastAsia="Times New Roman" w:cs="Times New Roman"/>
          <w:b/>
          <w:bCs/>
          <w:iCs/>
          <w:color w:val="000000"/>
          <w:sz w:val="24"/>
          <w:szCs w:val="24"/>
        </w:rPr>
        <w:t>Bruskete sa ella sirom i maslinama pravite na isti način, samo što umesto avokada stavljate masline.</w:t>
      </w:r>
    </w:p>
    <w:p w14:paraId="542D201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Brusketi sa šunkom/pilećim/ćurećim prsima</w:t>
      </w:r>
      <w:r>
        <w:rPr>
          <w:rFonts w:ascii="Times New Roman" w:hAnsi="Times New Roman" w:eastAsia="Times New Roman" w:cs="Times New Roman"/>
          <w:iCs/>
          <w:color w:val="000000"/>
          <w:sz w:val="24"/>
          <w:szCs w:val="24"/>
        </w:rPr>
        <w:t xml:space="preserve"> – Jednu krišku hleba (može tostirani) namažete tankim slojem kiselog mleka, dodate 50g šunke ili prsa, zatim dodati paradajz, malo rukole ili list zelene salate i začine po izboru (origano, bosiljak...). Sendviče možete zapeći u rerni.</w:t>
      </w:r>
    </w:p>
    <w:p w14:paraId="6234B844">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Brusketi sa mladim sirom</w:t>
      </w:r>
      <w:r>
        <w:rPr>
          <w:rFonts w:ascii="Times New Roman" w:hAnsi="Times New Roman" w:eastAsia="Times New Roman" w:cs="Times New Roman"/>
          <w:iCs/>
          <w:color w:val="000000"/>
          <w:sz w:val="24"/>
          <w:szCs w:val="24"/>
        </w:rPr>
        <w:t xml:space="preserve"> – na krišku hleba staviti kriške president ili pilos mladog sira prethodno pomešanog sa kafenom kašikom mlevenog lana, staviti preko kolut paradajza i nekoliko listova rukole. Posuti bosiljkom ili origanom i prepeći u rerni 10-ak minuta na 200 stepeni.</w:t>
      </w:r>
    </w:p>
    <w:p w14:paraId="322510CF">
      <w:pPr>
        <w:spacing w:after="200" w:line="276" w:lineRule="auto"/>
        <w:rPr>
          <w:rFonts w:ascii="Times New Roman" w:hAnsi="Times New Roman" w:eastAsia="Calibri" w:cs="Times New Roman"/>
          <w:sz w:val="24"/>
          <w:szCs w:val="24"/>
        </w:rPr>
      </w:pPr>
      <w:bookmarkStart w:id="2" w:name="_Toc121782462"/>
      <w:r>
        <w:rPr>
          <w:rFonts w:ascii="Times New Roman" w:hAnsi="Times New Roman" w:eastAsia="SimSun" w:cs="Times New Roman"/>
          <w:b/>
          <w:color w:val="000000"/>
          <w:sz w:val="24"/>
          <w:szCs w:val="24"/>
        </w:rPr>
        <w:t>Brusketi sa paradajzom i maslinama</w:t>
      </w:r>
      <w:bookmarkEnd w:id="2"/>
      <w:r>
        <w:rPr>
          <w:rFonts w:ascii="Times New Roman" w:hAnsi="Times New Roman" w:eastAsia="SimSun" w:cs="Times New Roman"/>
          <w:b/>
          <w:color w:val="000000"/>
          <w:sz w:val="24"/>
          <w:szCs w:val="24"/>
        </w:rPr>
        <w:t xml:space="preserve"> - </w:t>
      </w:r>
      <w:r>
        <w:rPr>
          <w:rFonts w:ascii="Times New Roman" w:hAnsi="Times New Roman" w:eastAsia="Calibri" w:cs="Times New Roman"/>
          <w:sz w:val="24"/>
          <w:szCs w:val="24"/>
        </w:rPr>
        <w:t>Isečeni hleb staviti u zagrejanu rernu na 220˚C i peći nekoliko minuta. Za to vreme iseći čenove belog luka na polovine, iseckati masline, malo crnog luka i paradajz na kockice. Ispečeni hleb namazati belim lukom. Masline, paradajz i crni luk poređati po ispečenom hlebu, a zatim posuti seckanim bosiljkom i preliti sa par kapi maslinovog ulja.</w:t>
      </w:r>
    </w:p>
    <w:p w14:paraId="1F98153A">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Posni brusketi</w:t>
      </w:r>
    </w:p>
    <w:p w14:paraId="6FD4062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528F3C3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kriške integralnog hleba (po mogućstvu bez kvasca, ili sa minimalnim sadržajem kvasca)</w:t>
      </w:r>
    </w:p>
    <w:p w14:paraId="7ACAAD4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paradajz, sitno iseckan</w:t>
      </w:r>
    </w:p>
    <w:p w14:paraId="39D1BB77">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maslinovog ulja</w:t>
      </w:r>
    </w:p>
    <w:p w14:paraId="5B32951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balzamiko sirćeta</w:t>
      </w:r>
    </w:p>
    <w:p w14:paraId="19AD221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svežeg origana (ili 1/2 kašičice sušenog)</w:t>
      </w:r>
    </w:p>
    <w:p w14:paraId="4EB1359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crvenog luka, sitno iseckanog</w:t>
      </w:r>
    </w:p>
    <w:p w14:paraId="1ABD105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sveže seckanog peršuna</w:t>
      </w:r>
    </w:p>
    <w:p w14:paraId="3567849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semena bundeve (po želji, za dodatnu hrskavost)</w:t>
      </w:r>
    </w:p>
    <w:p w14:paraId="7D44013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36108DC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 mlevenog crnog bibera</w:t>
      </w:r>
    </w:p>
    <w:p w14:paraId="7DCDD0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45B2887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hleba:</w:t>
      </w:r>
      <w:r>
        <w:rPr>
          <w:rFonts w:ascii="Times New Roman" w:hAnsi="Times New Roman" w:eastAsia="Times New Roman" w:cs="Times New Roman"/>
          <w:sz w:val="24"/>
          <w:szCs w:val="24"/>
        </w:rPr>
        <w:t xml:space="preserve"> Integralni hleb iseći na 4 kriške i staviti ih na pleh. Prethodno ih premazati sa malo maslinovog ulja i staviti u prethodno zagrejanu rernu na 180°C. Peći 5-7 minuta dok ne postanu zlatno-smeđi i hrskavi. Ako želite dodatnu hrskavost, možete ih i malo prepržiti u tavi bez ulja.</w:t>
      </w:r>
    </w:p>
    <w:p w14:paraId="06D91D8A">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nadeva:</w:t>
      </w:r>
      <w:r>
        <w:rPr>
          <w:rFonts w:ascii="Times New Roman" w:hAnsi="Times New Roman" w:eastAsia="Times New Roman" w:cs="Times New Roman"/>
          <w:sz w:val="24"/>
          <w:szCs w:val="24"/>
        </w:rPr>
        <w:t xml:space="preserve"> U međuvremenu, u manjoj posudi pomešajte iseckan paradajz, crveni luk, origano, maslinovo ulje, balzamiko sirće, peršun, so i biber. Dobro promešajte kako bi se ukusi sjedinili.</w:t>
      </w:r>
    </w:p>
    <w:p w14:paraId="75E8B23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Kada su brusketi pečeni, na svaku krišku stavite po kašiku pripremljenog nadeva od paradajza i luka.</w:t>
      </w:r>
    </w:p>
    <w:p w14:paraId="357DF1C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Finalni detalji:</w:t>
      </w:r>
      <w:r>
        <w:rPr>
          <w:rFonts w:ascii="Times New Roman" w:hAnsi="Times New Roman" w:eastAsia="Times New Roman" w:cs="Times New Roman"/>
          <w:sz w:val="24"/>
          <w:szCs w:val="24"/>
        </w:rPr>
        <w:t xml:space="preserve"> Po vrhu pospite semenkama bundeve, dodatnim peršunom ili origano listićima, po želji.</w:t>
      </w:r>
    </w:p>
    <w:p w14:paraId="05FBA241">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Posluživanje:</w:t>
      </w:r>
      <w:r>
        <w:rPr>
          <w:rFonts w:ascii="Times New Roman" w:hAnsi="Times New Roman" w:eastAsia="Times New Roman" w:cs="Times New Roman"/>
          <w:sz w:val="24"/>
          <w:szCs w:val="24"/>
        </w:rPr>
        <w:t xml:space="preserve"> Poslužite tople ili na sobnoj temperaturi. Ovaj jelo možete servirati uz šolju biljnog čaja ili kao užinu tokom dana.</w:t>
      </w:r>
    </w:p>
    <w:p w14:paraId="47C24108">
      <w:pPr>
        <w:spacing w:after="200" w:line="276" w:lineRule="auto"/>
        <w:rPr>
          <w:rFonts w:ascii="Times New Roman" w:hAnsi="Times New Roman" w:eastAsia="Calibri" w:cs="Times New Roman"/>
          <w:sz w:val="24"/>
          <w:szCs w:val="24"/>
        </w:rPr>
      </w:pPr>
    </w:p>
    <w:p w14:paraId="1B8E0576">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iCs/>
          <w:color w:val="000000"/>
          <w:sz w:val="24"/>
          <w:szCs w:val="24"/>
          <w:highlight w:val="yellow"/>
        </w:rPr>
        <w:t>JAJA</w:t>
      </w:r>
    </w:p>
    <w:p w14:paraId="6D2E8CAA">
      <w:pPr>
        <w:spacing w:after="200" w:line="276" w:lineRule="auto"/>
        <w:rPr>
          <w:rFonts w:ascii="Times New Roman" w:hAnsi="Times New Roman" w:eastAsia="Calibri" w:cs="Times New Roman"/>
          <w:b/>
          <w:color w:val="0B0B0B"/>
          <w:spacing w:val="3"/>
          <w:sz w:val="24"/>
          <w:szCs w:val="24"/>
          <w:shd w:val="clear" w:color="auto" w:fill="FFFFFF"/>
          <w:lang w:val="sr-Latn-RS"/>
        </w:rPr>
      </w:pPr>
      <w:r>
        <w:rPr>
          <w:rFonts w:ascii="Times New Roman" w:hAnsi="Times New Roman" w:eastAsia="Calibri" w:cs="Times New Roman"/>
          <w:b/>
          <w:color w:val="0B0B0B"/>
          <w:spacing w:val="3"/>
          <w:sz w:val="24"/>
          <w:szCs w:val="24"/>
          <w:shd w:val="clear" w:color="auto" w:fill="FFFFFF"/>
          <w:lang w:val="sr-Latn-RS"/>
        </w:rPr>
        <w:t xml:space="preserve">Kuvana jaja sa pečenicom i salatom: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 xml:space="preserve">2 kuvana jaja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40g suve pečenice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30g light mozzarelle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5 cherry paradajza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 srednji krastavac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malo maslinovog ulja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so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50g integralnog hleba.</w:t>
      </w:r>
    </w:p>
    <w:p w14:paraId="78036F95">
      <w:pPr>
        <w:spacing w:after="200" w:line="276" w:lineRule="auto"/>
        <w:rPr>
          <w:rFonts w:ascii="Times New Roman" w:hAnsi="Times New Roman" w:eastAsia="Times New Roman" w:cs="Times New Roman"/>
          <w:bCs/>
          <w:color w:val="000000"/>
          <w:sz w:val="24"/>
          <w:szCs w:val="24"/>
        </w:rPr>
      </w:pP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Jaja skuvamo, pečenicu iseckamo na kockice ili listiće, a salatu napravimo od paradajza i krastavca koje iseckamo na kockice i dodamo malo soli i maslinovog ulja. Pored svega dodamo mozzarellu. Hleb istostiramo da bude hrskav.</w:t>
      </w:r>
    </w:p>
    <w:p w14:paraId="327443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Omlet sa pečurkama</w:t>
      </w:r>
      <w:r>
        <w:rPr>
          <w:rFonts w:ascii="Times New Roman" w:hAnsi="Times New Roman" w:eastAsia="Times New Roman" w:cs="Times New Roman"/>
          <w:iCs/>
          <w:color w:val="000000"/>
          <w:sz w:val="24"/>
          <w:szCs w:val="24"/>
        </w:rPr>
        <w:t xml:space="preserve"> – pečurke po izboru (šampinjone, lisičarke, bukovača) očistiti i iseckati, staviti u tiganj i naliti sa vrlo malo vode, dodati seckani mladi crni luk i ostaviti da se dinsta 5-10min, zatim dodati jaja (koliko Vam piše u jelovniku) I  posoliti. Kada bude gotovo servirati sa svežom salatom.</w:t>
      </w:r>
    </w:p>
    <w:p w14:paraId="315DCC10">
      <w:pPr>
        <w:rPr>
          <w:rFonts w:ascii="Times New Roman" w:hAnsi="Times New Roman" w:cs="Times New Roman"/>
          <w:b/>
          <w:sz w:val="24"/>
          <w:szCs w:val="24"/>
        </w:rPr>
      </w:pPr>
      <w:r>
        <w:rPr>
          <w:rFonts w:ascii="Times New Roman" w:hAnsi="Times New Roman" w:cs="Times New Roman"/>
          <w:b/>
          <w:sz w:val="24"/>
          <w:szCs w:val="24"/>
        </w:rPr>
        <w:t>Omlet sa blitvom I cherry paradajzom-</w:t>
      </w:r>
      <w:r>
        <w:rPr>
          <w:rFonts w:ascii="Times New Roman" w:hAnsi="Times New Roman" w:cs="Times New Roman"/>
          <w:sz w:val="24"/>
          <w:szCs w:val="24"/>
        </w:rPr>
        <w:t xml:space="preserve"> mladi luk, 4 do 5 listova blitve, i šaku cherry paradajza. U činiji izmutiti 2 jaja. U tiganju zagrejati malo maslinovog ulja, dodati mladi luk i blitvu. Nakon 4 do 5 minuta dodati jaja i pri samom kraju dodati cherry paradajz. Začiniti morskom solju.</w:t>
      </w:r>
    </w:p>
    <w:p w14:paraId="766A3ECD">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Omlet sa prazilukom I povrćem</w:t>
      </w:r>
      <w:r>
        <w:rPr>
          <w:rFonts w:ascii="Times New Roman" w:hAnsi="Times New Roman" w:eastAsia="Times New Roman" w:cs="Times New Roman"/>
          <w:iCs/>
          <w:color w:val="000000"/>
          <w:sz w:val="24"/>
          <w:szCs w:val="24"/>
        </w:rPr>
        <w:t xml:space="preserve"> - Zeleno povrće oprati, očistiti od drški i staviti da se obari na malo vode. Iseckati sitno mladi luk i staviti u tiganj, naliti malo vode.Nakon par minuta dinstanja dodati zeleno povrće i naliti prethodno umućena jaja (koliko Vam piše u jelovniku).Dodati prstohvat soli I sveže biljne začine po želji.</w:t>
      </w:r>
    </w:p>
    <w:p w14:paraId="64F83921">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Jaja sa kinoom i čeri paradajzom –</w:t>
      </w:r>
      <w:r>
        <w:rPr>
          <w:rFonts w:ascii="Times New Roman" w:hAnsi="Times New Roman" w:eastAsia="Times New Roman" w:cs="Times New Roman"/>
          <w:iCs/>
          <w:color w:val="000000"/>
          <w:sz w:val="24"/>
          <w:szCs w:val="24"/>
        </w:rPr>
        <w:t xml:space="preserve"> potrebni sastojci: 5 čeri paradjza, kašika maslinovog ulja, prstihvat soli, ½ šolje kuvane kinoe, 2 jaja i origano. Čeri paradajz iseći i dinstani na vrlo malo vode, kada omekne, dodati jaja (koliko Vam piše u jelovniku).  Kinou (koja je već kuvana) rasporedite na tanjir, stavite preko nje jaja i čeri, prelijte kašikom malsinogo ulja i dodajte origano (po želji).</w:t>
      </w:r>
    </w:p>
    <w:p w14:paraId="21B48E2B">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Obrok salata sa jajima: </w:t>
      </w:r>
      <w:r>
        <w:rPr>
          <w:rFonts w:ascii="Times New Roman" w:hAnsi="Times New Roman" w:eastAsia="Times New Roman" w:cs="Times New Roman"/>
          <w:iCs/>
          <w:color w:val="000000"/>
          <w:sz w:val="24"/>
          <w:szCs w:val="24"/>
        </w:rPr>
        <w:t>Potrebni sastojci: 2 cela jajeta, 1 belance (kuvano), 20g badema, 200g zelene salate, 20g golice, 1 paprika ili tikvica, 1-2 kašike maslinovog ulja.</w:t>
      </w:r>
    </w:p>
    <w:p w14:paraId="26BEBFAB">
      <w:pPr>
        <w:spacing w:line="240" w:lineRule="auto"/>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Priprema: Sve sastojke iseckati i pomešati. Služiti uz limunadu i dvopek.</w:t>
      </w:r>
    </w:p>
    <w:p w14:paraId="7ECBD7DD">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Salata sa jajima u aioli sosu: </w:t>
      </w:r>
      <w:r>
        <w:rPr>
          <w:rFonts w:ascii="Times New Roman" w:hAnsi="Times New Roman" w:eastAsia="Times New Roman" w:cs="Times New Roman"/>
          <w:iCs/>
          <w:color w:val="000000"/>
          <w:sz w:val="24"/>
          <w:szCs w:val="24"/>
        </w:rPr>
        <w:t>Potrebni sastojci: 1 kašika sveže mirođije, 2 jajeta, so, susam po ukusu, pola šolje aioli sosa (Aioli sos sastojci: 1 žumance, ½ čena belog luka, 1 kašičica senfa, 200ml maslinovog ulja, sok od isceđenog jednog limuna, po ukusu so, biber – Sve sastojke izblendovati štapnim mikserom. Pažljivo dodavati maslinovo ulje da sos ne postane previše gust, ukoliko postane previše gust, dodati vode. (Sos se može čuvati u frižideru do 5 dana). Priprema: Ohlađena, skuvana jaja iseći na sitno. Nakon toga dodati u posudu iseckanu svežu mirođiju, so i izmešati zajedno sa aioli sosom. Susam posuti po želji. </w:t>
      </w:r>
    </w:p>
    <w:p w14:paraId="034A1E35">
      <w:pPr>
        <w:spacing w:after="200" w:line="276" w:lineRule="auto"/>
        <w:rPr>
          <w:rFonts w:ascii="Times New Roman" w:hAnsi="Times New Roman" w:eastAsia="Calibri" w:cs="Times New Roman"/>
          <w:b/>
          <w:sz w:val="24"/>
          <w:lang w:val="sr-Latn-RS"/>
        </w:rPr>
      </w:pPr>
      <w:r>
        <w:rPr>
          <w:rFonts w:ascii="Times New Roman" w:hAnsi="Times New Roman" w:eastAsia="Calibri" w:cs="Times New Roman"/>
          <w:b/>
          <w:sz w:val="24"/>
          <w:lang w:val="sr-Latn-RS"/>
        </w:rPr>
        <w:t xml:space="preserve">Omlet jaje, šunka ili pileća prsa, mladi sir </w:t>
      </w:r>
      <w:r>
        <w:rPr>
          <w:rFonts w:ascii="Times New Roman" w:hAnsi="Times New Roman" w:eastAsia="Calibri" w:cs="Times New Roman"/>
          <w:color w:val="000000"/>
          <w:szCs w:val="18"/>
        </w:rPr>
        <w:t>23.5 UH, 20.5 M, 31.5 P 405kcal</w:t>
      </w:r>
    </w:p>
    <w:p w14:paraId="4D75814A">
      <w:pPr>
        <w:spacing w:after="200" w:line="276" w:lineRule="auto"/>
        <w:rPr>
          <w:rFonts w:ascii="Times New Roman" w:hAnsi="Times New Roman" w:eastAsia="Calibri" w:cs="Times New Roman"/>
          <w:sz w:val="24"/>
          <w:lang w:val="sr-Latn-RS"/>
        </w:rPr>
      </w:pPr>
      <w:r>
        <w:rPr>
          <w:rFonts w:ascii="Times New Roman" w:hAnsi="Times New Roman" w:eastAsia="Calibri" w:cs="Times New Roman"/>
          <w:sz w:val="24"/>
          <w:lang w:val="sr-Latn-RS"/>
        </w:rPr>
        <w:br w:type="textWrapping"/>
      </w:r>
      <w:r>
        <w:rPr>
          <w:rFonts w:ascii="Times New Roman" w:hAnsi="Times New Roman" w:eastAsia="Calibri" w:cs="Times New Roman"/>
          <w:b/>
          <w:sz w:val="24"/>
          <w:lang w:val="sr-Latn-RS"/>
        </w:rPr>
        <w:t>Potrebni sastojci:</w:t>
      </w:r>
      <w:r>
        <w:rPr>
          <w:rFonts w:ascii="Times New Roman" w:hAnsi="Times New Roman" w:eastAsia="Calibri" w:cs="Times New Roman"/>
          <w:sz w:val="24"/>
          <w:lang w:val="sr-Latn-RS"/>
        </w:rPr>
        <w:t xml:space="preserve"> 2 jajeta, 40g šunke ili pilećih prsa, 50-60g mladog sira do 5.5%mm ili 100g ella sira, 1 kr int hleba, 3-4 cherry paradajza.</w:t>
      </w:r>
    </w:p>
    <w:p w14:paraId="6D2523D5">
      <w:pPr>
        <w:spacing w:line="240" w:lineRule="auto"/>
        <w:rPr>
          <w:rFonts w:ascii="Times New Roman" w:hAnsi="Times New Roman" w:eastAsia="Times New Roman" w:cs="Times New Roman"/>
          <w:iCs/>
          <w:color w:val="000000"/>
          <w:sz w:val="24"/>
          <w:szCs w:val="24"/>
        </w:rPr>
      </w:pPr>
      <w:r>
        <w:rPr>
          <w:rFonts w:ascii="Times New Roman" w:hAnsi="Times New Roman" w:eastAsia="Calibri" w:cs="Times New Roman"/>
          <w:sz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w:t>
      </w:r>
      <w:r>
        <w:rPr>
          <w:rFonts w:ascii="Times New Roman" w:hAnsi="Times New Roman" w:eastAsia="Calibri" w:cs="Times New Roman"/>
          <w:color w:val="000000"/>
          <w:sz w:val="24"/>
          <w:szCs w:val="24"/>
        </w:rPr>
        <w:t>Jaja pripremite po želji: omlet ili na oko (na teflonskom tiganju bez dodatih masti) ili jaja skuvajte, kako vise volite. Kao priloge dodajte šunku I sir. Uz jaja uzmite I jednu krišku integralnog pšeničnog hleba. Takođe dodajte zelenu salatu ili svež baby spanać.</w:t>
      </w:r>
    </w:p>
    <w:p w14:paraId="44DC879B">
      <w:pPr>
        <w:spacing w:line="240" w:lineRule="auto"/>
        <w:rPr>
          <w:rFonts w:ascii="Times New Roman" w:hAnsi="Times New Roman" w:eastAsia="Times New Roman" w:cs="Times New Roman"/>
          <w:iCs/>
          <w:color w:val="000000"/>
          <w:sz w:val="24"/>
          <w:szCs w:val="24"/>
        </w:rPr>
      </w:pPr>
    </w:p>
    <w:p w14:paraId="5B4B2E6F">
      <w:pPr>
        <w:spacing w:line="240" w:lineRule="auto"/>
        <w:rPr>
          <w:rFonts w:ascii="Times New Roman" w:hAnsi="Times New Roman" w:eastAsia="Times New Roman" w:cs="Times New Roman"/>
          <w:iCs/>
          <w:color w:val="000000"/>
          <w:sz w:val="24"/>
          <w:szCs w:val="24"/>
          <w:highlight w:val="yellow"/>
        </w:rPr>
      </w:pPr>
      <w:r>
        <w:rPr>
          <w:rFonts w:ascii="Times New Roman" w:hAnsi="Times New Roman" w:eastAsia="Times New Roman" w:cs="Times New Roman"/>
          <w:iCs/>
          <w:color w:val="000000"/>
          <w:sz w:val="24"/>
          <w:szCs w:val="24"/>
          <w:highlight w:val="yellow"/>
        </w:rPr>
        <w:t>NAMAZI</w:t>
      </w:r>
    </w:p>
    <w:p w14:paraId="46AF6ADE">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Posna pašteta</w:t>
      </w:r>
    </w:p>
    <w:p w14:paraId="43B93E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592B5AB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200 g kuvanih ili konzerviranih leblebija (ako koristite konzervu, obavezno isperite)</w:t>
      </w:r>
    </w:p>
    <w:p w14:paraId="2C3F6CFE">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maslinovog ulja</w:t>
      </w:r>
    </w:p>
    <w:p w14:paraId="2D15529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manji crveni luk, sitno iseckan</w:t>
      </w:r>
    </w:p>
    <w:p w14:paraId="1E49621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krastavca, sitno iseckanog</w:t>
      </w:r>
    </w:p>
    <w:p w14:paraId="44686D3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senfa (po želji)</w:t>
      </w:r>
    </w:p>
    <w:p w14:paraId="471BC1F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Sok od 1/2 limuna</w:t>
      </w:r>
    </w:p>
    <w:p w14:paraId="4A84E85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sušenog origana ili majčine dušice</w:t>
      </w:r>
    </w:p>
    <w:p w14:paraId="310F135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mlevenog kvasca (po želji, za bogatiji ukus)</w:t>
      </w:r>
    </w:p>
    <w:p w14:paraId="1986ADA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soli (po ukusu)</w:t>
      </w:r>
    </w:p>
    <w:p w14:paraId="14E8921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sveže mlevenog crnog bibera</w:t>
      </w:r>
    </w:p>
    <w:p w14:paraId="33ABB275">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tahinija (susamove paste, za kremastiju teksturu)</w:t>
      </w:r>
    </w:p>
    <w:p w14:paraId="094B325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maslinovog ulja</w:t>
      </w:r>
    </w:p>
    <w:p w14:paraId="5E5D54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22E89210">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leblebija:</w:t>
      </w:r>
      <w:r>
        <w:rPr>
          <w:rFonts w:ascii="Times New Roman" w:hAnsi="Times New Roman" w:eastAsia="Times New Roman" w:cs="Times New Roman"/>
          <w:sz w:val="24"/>
          <w:szCs w:val="24"/>
        </w:rPr>
        <w:t xml:space="preserve"> Ako koristite konzervirane leblebije, isperite ih dobro pod mlazom vode kako biste uklonili višak natrijuma. Ako koristite kuvane, samo ih ocijedite i stavite u blender.</w:t>
      </w:r>
    </w:p>
    <w:p w14:paraId="27CCABB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paštete:</w:t>
      </w:r>
      <w:r>
        <w:rPr>
          <w:rFonts w:ascii="Times New Roman" w:hAnsi="Times New Roman" w:eastAsia="Times New Roman" w:cs="Times New Roman"/>
          <w:sz w:val="24"/>
          <w:szCs w:val="24"/>
        </w:rPr>
        <w:t xml:space="preserve"> U blenderu ili multipraktiku pomešajte leblebije, senf, limunov sok, tahini, origano, so i biber. Dodajte maslinovo ulje i blendirajte sve dok ne dobijete glatku i kremastu smesu. Po potrebi, dodajte još malo limunovog soka ili maslinovog ulja za željenu teksturu.</w:t>
      </w:r>
    </w:p>
    <w:p w14:paraId="536B9EB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Dodavanje povrća:</w:t>
      </w:r>
      <w:r>
        <w:rPr>
          <w:rFonts w:ascii="Times New Roman" w:hAnsi="Times New Roman" w:eastAsia="Times New Roman" w:cs="Times New Roman"/>
          <w:sz w:val="24"/>
          <w:szCs w:val="24"/>
        </w:rPr>
        <w:t xml:space="preserve"> Nakon što dobijete kremastu osnovu, dodajte sitno iseckani crveni luk i krastavac. Kratko promešajte ručno da povrće ostane u komadićima i daje pašteti svežinu i hrskavost.</w:t>
      </w:r>
    </w:p>
    <w:p w14:paraId="46E31EC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Posluživanje:</w:t>
      </w:r>
      <w:r>
        <w:rPr>
          <w:rFonts w:ascii="Times New Roman" w:hAnsi="Times New Roman" w:eastAsia="Times New Roman" w:cs="Times New Roman"/>
          <w:sz w:val="24"/>
          <w:szCs w:val="24"/>
        </w:rPr>
        <w:t xml:space="preserve"> Paštetu stavite u posudu i stavite je u frižider na 30 minuta kako bi se ukusi sjedili. Poslužite je sa svežim povrćem (krastavac, šargarepa) ili uz integralni kreker ili tost od integralnog hleba.</w:t>
      </w:r>
    </w:p>
    <w:p w14:paraId="41C269A9">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Posna pašteta sa tunjevinom</w:t>
      </w:r>
    </w:p>
    <w:p w14:paraId="7875CB6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3B01F3E4">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konzerva tune u vodi (oko 120 g) – dobro oceđene</w:t>
      </w:r>
    </w:p>
    <w:p w14:paraId="6F37F09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maslinovog ulja</w:t>
      </w:r>
    </w:p>
    <w:p w14:paraId="2532BD8C">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crvenog luka, sitno iseckanog</w:t>
      </w:r>
    </w:p>
    <w:p w14:paraId="64FF56B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sveže iseckanog peršuna</w:t>
      </w:r>
    </w:p>
    <w:p w14:paraId="4D4C78D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senfa (po želji, za dodatnu pikantnost)</w:t>
      </w:r>
    </w:p>
    <w:p w14:paraId="0E6DA66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w:t>
      </w:r>
    </w:p>
    <w:p w14:paraId="0A59300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 mlevenog crnog bibera</w:t>
      </w:r>
    </w:p>
    <w:p w14:paraId="4B069CE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mlevenog kvasca (po želji, za dodatni ukus umami)</w:t>
      </w:r>
    </w:p>
    <w:p w14:paraId="23549968">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2E40B8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3489E4E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tunjevine:</w:t>
      </w:r>
      <w:r>
        <w:rPr>
          <w:rFonts w:ascii="Times New Roman" w:hAnsi="Times New Roman" w:eastAsia="Times New Roman" w:cs="Times New Roman"/>
          <w:sz w:val="24"/>
          <w:szCs w:val="24"/>
        </w:rPr>
        <w:t xml:space="preserve"> Otvorite konzervu tunjevine, dobro je oceđujte da biste uklonili višak tečnosti, a zatim stavite tunu u dublju posudu.</w:t>
      </w:r>
    </w:p>
    <w:p w14:paraId="69F8A99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nadeva:</w:t>
      </w:r>
      <w:r>
        <w:rPr>
          <w:rFonts w:ascii="Times New Roman" w:hAnsi="Times New Roman" w:eastAsia="Times New Roman" w:cs="Times New Roman"/>
          <w:sz w:val="24"/>
          <w:szCs w:val="24"/>
        </w:rPr>
        <w:t xml:space="preserve"> U istu posudu sa tunjevinom dodajte sitno iseckani crveni luk, maslinovo ulje, peršun, senf, limunov sok, so, biber i kvasac. Sve dobro promešajte dok ne dobijete glatku paštetu.</w:t>
      </w:r>
    </w:p>
    <w:p w14:paraId="15F6512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Blendanje (opciono):</w:t>
      </w:r>
      <w:r>
        <w:rPr>
          <w:rFonts w:ascii="Times New Roman" w:hAnsi="Times New Roman" w:eastAsia="Times New Roman" w:cs="Times New Roman"/>
          <w:sz w:val="24"/>
          <w:szCs w:val="24"/>
        </w:rPr>
        <w:t xml:space="preserve"> Ako želite da pašteta bude glatkija, možete je kratko blendirati u blenderu ili sa štapnim mikserom dok ne postignete željenu teksturu.</w:t>
      </w:r>
    </w:p>
    <w:p w14:paraId="7C70469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Poslužite paštetu na integralnom hlebu, krekere, kao namaz na svežem povrću ili uz salatu. Možete je ukrasiti sa malo svežeg peršuna ili semenkama bundeve za dodatnu hrskavost.</w:t>
      </w:r>
    </w:p>
    <w:p w14:paraId="57A1AB3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Čuvanje:</w:t>
      </w:r>
      <w:r>
        <w:rPr>
          <w:rFonts w:ascii="Times New Roman" w:hAnsi="Times New Roman" w:eastAsia="Times New Roman" w:cs="Times New Roman"/>
          <w:sz w:val="24"/>
          <w:szCs w:val="24"/>
        </w:rPr>
        <w:t xml:space="preserve"> Ako ostane, paštetu možete čuvati u zatvorenoj posudi u frižideru do 2 dana.</w:t>
      </w:r>
    </w:p>
    <w:p w14:paraId="347E78B1">
      <w:pPr>
        <w:spacing w:line="240" w:lineRule="auto"/>
        <w:rPr>
          <w:rFonts w:ascii="Times New Roman" w:hAnsi="Times New Roman" w:eastAsia="Times New Roman" w:cs="Times New Roman"/>
          <w:iCs/>
          <w:color w:val="000000"/>
          <w:sz w:val="24"/>
          <w:szCs w:val="24"/>
          <w:highlight w:val="yellow"/>
        </w:rPr>
      </w:pPr>
    </w:p>
    <w:p w14:paraId="0CC46C09">
      <w:pPr>
        <w:pStyle w:val="7"/>
        <w:jc w:val="both"/>
      </w:pPr>
      <w:r>
        <w:rPr>
          <w:b/>
          <w:bCs/>
          <w:color w:val="FF0000"/>
        </w:rPr>
        <w:t>Veganski krem sir</w:t>
      </w:r>
    </w:p>
    <w:p w14:paraId="302E6F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1463EE3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g tofu sira (ili 100 g sojinog tofua)</w:t>
      </w:r>
    </w:p>
    <w:p w14:paraId="48B849C9">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limunovog soka</w:t>
      </w:r>
    </w:p>
    <w:p w14:paraId="0B56875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javorovog sirupa (opciono, za blagu slast)</w:t>
      </w:r>
    </w:p>
    <w:p w14:paraId="79E6A34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senfa</w:t>
      </w:r>
    </w:p>
    <w:p w14:paraId="0667D1F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w:t>
      </w:r>
    </w:p>
    <w:p w14:paraId="11D9097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belog luka u prahu</w:t>
      </w:r>
    </w:p>
    <w:p w14:paraId="323C6D6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kurkume (opciono, za boju i nutritivne koristi)</w:t>
      </w:r>
    </w:p>
    <w:p w14:paraId="033167C7">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 iseckanog peršuna</w:t>
      </w:r>
    </w:p>
    <w:p w14:paraId="4AA8A35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 i biber po ukusu</w:t>
      </w:r>
    </w:p>
    <w:p w14:paraId="3049CC2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779C519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tofua:</w:t>
      </w:r>
      <w:r>
        <w:rPr>
          <w:rFonts w:ascii="Times New Roman" w:hAnsi="Times New Roman" w:eastAsia="Times New Roman" w:cs="Times New Roman"/>
          <w:sz w:val="24"/>
          <w:szCs w:val="24"/>
        </w:rPr>
        <w:t xml:space="preserve"> Tofu sir stavite u gazu ili čist ubrus i lagano pritisnite kako biste uklonili višak tečnosti. Zatim, tofu stavite u blender ili procesor hrane.</w:t>
      </w:r>
    </w:p>
    <w:p w14:paraId="0CBA833C">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Miksanje sastojaka:</w:t>
      </w:r>
      <w:r>
        <w:rPr>
          <w:rFonts w:ascii="Times New Roman" w:hAnsi="Times New Roman" w:eastAsia="Times New Roman" w:cs="Times New Roman"/>
          <w:sz w:val="24"/>
          <w:szCs w:val="24"/>
        </w:rPr>
        <w:t xml:space="preserve"> U blenderu dodajte tofu, limunov sok, javorov sirup (ako koristite), senf, maslinovo ulje, beli luk u prahu, kurkumu, so i biber. Blendajte dok ne dobijete kremastu, glatku smesu. Ako je potrebno, možete dodati malo vode da biste postigli željenu konzistenciju.</w:t>
      </w:r>
    </w:p>
    <w:p w14:paraId="11410591">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Kada je krem sir gotov, stavite ga u posudu i pospite sa sveže iseckanim peršunom. Po želji možete dodati još malo začina (so, biber ili prstohvat crvene paprike za dodatnu aromu).</w:t>
      </w:r>
    </w:p>
    <w:p w14:paraId="2F049FA4">
      <w:pPr>
        <w:spacing w:line="240" w:lineRule="auto"/>
        <w:rPr>
          <w:rFonts w:ascii="Times New Roman" w:hAnsi="Times New Roman" w:eastAsia="Times New Roman" w:cs="Times New Roman"/>
          <w:iCs/>
          <w:color w:val="000000"/>
          <w:sz w:val="24"/>
          <w:szCs w:val="24"/>
          <w:highlight w:val="yellow"/>
        </w:rPr>
      </w:pPr>
      <w:r>
        <w:rPr>
          <w:b/>
          <w:bCs/>
        </w:rPr>
        <w:t>Opcije za posluženje:</w:t>
      </w:r>
      <w:r>
        <w:t xml:space="preserve"> Veganski krem sir možete poslužiti na integralnom hlebu, uz povrće (krastavci, paradajz), kao dodatak uz salate.</w:t>
      </w:r>
      <w:r>
        <w:br w:type="textWrapping"/>
      </w:r>
    </w:p>
    <w:p w14:paraId="08A6608C">
      <w:pPr>
        <w:spacing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Pikantna pašteta - Potrebni sastojci</w:t>
      </w:r>
      <w:r>
        <w:rPr>
          <w:rFonts w:ascii="Times New Roman" w:hAnsi="Times New Roman" w:eastAsia="Calibri" w:cs="Times New Roman"/>
          <w:sz w:val="24"/>
          <w:szCs w:val="24"/>
          <w:lang w:val="sr-Latn-RS"/>
        </w:rPr>
        <w:t xml:space="preserve">: 50g sirovog indijskog oraha, 50g sirovih semenki sunceokreta, 30ml vode, 1 pečena crvena paprika, 2 čena belog luka, ½ mladog luka, 1 kašika maslinovog ulja, 1 kašika nutritivnog kvasca, 1 kašika tahinija (može i bez njega), 1 kašika limunovog soka, 1 vezica peršuna, 1 kašičica himalajske soli, ½ kašičice tucane paprike, ½ kašičice karija, ½ kašičice kurkume, ½ kašičice mlevene paprike, ½ kašičice bibera. </w:t>
      </w:r>
      <w:r>
        <w:rPr>
          <w:rFonts w:ascii="Times New Roman" w:hAnsi="Times New Roman" w:eastAsia="Calibri" w:cs="Times New Roman"/>
          <w:b/>
          <w:sz w:val="24"/>
          <w:szCs w:val="24"/>
          <w:lang w:val="sr-Latn-RS"/>
        </w:rPr>
        <w:t xml:space="preserve">Priprema: </w:t>
      </w:r>
      <w:r>
        <w:rPr>
          <w:rFonts w:ascii="Times New Roman" w:hAnsi="Times New Roman" w:eastAsia="Calibri" w:cs="Times New Roman"/>
          <w:sz w:val="24"/>
          <w:szCs w:val="24"/>
          <w:lang w:val="sr-Latn-RS"/>
        </w:rPr>
        <w:t>Indijski orah i semenke suncokreta zajedno sa ostalim sastojcima stavite u blender i blendirajte dok ne dobijete kremastu strukturu. Ukoliko je potrebno dodajte još vode da smesa bude kremasta i da se alkše blendira.</w:t>
      </w:r>
    </w:p>
    <w:p w14:paraId="3669ABC9">
      <w:pPr>
        <w:spacing w:after="200" w:line="276" w:lineRule="auto"/>
        <w:rPr>
          <w:rFonts w:ascii="Times New Roman" w:hAnsi="Times New Roman" w:eastAsia="Calibri" w:cs="Times New Roman"/>
          <w:color w:val="0B0B0B"/>
          <w:spacing w:val="3"/>
          <w:sz w:val="24"/>
          <w:szCs w:val="24"/>
          <w:shd w:val="clear" w:color="auto" w:fill="FFFFFF"/>
        </w:rPr>
      </w:pPr>
      <w:r>
        <w:rPr>
          <w:rFonts w:ascii="Times New Roman" w:hAnsi="Times New Roman" w:eastAsia="Calibri" w:cs="Times New Roman"/>
          <w:b/>
          <w:color w:val="0B0B0B"/>
          <w:spacing w:val="3"/>
          <w:sz w:val="24"/>
          <w:szCs w:val="24"/>
          <w:shd w:val="clear" w:color="auto" w:fill="FFFFFF"/>
        </w:rPr>
        <w:t>Avokado-cherry namaz</w:t>
      </w:r>
      <w:r>
        <w:rPr>
          <w:rFonts w:ascii="Times New Roman" w:hAnsi="Times New Roman" w:eastAsia="Calibri" w:cs="Times New Roman"/>
          <w:color w:val="0B0B0B"/>
          <w:spacing w:val="3"/>
          <w:sz w:val="24"/>
          <w:szCs w:val="24"/>
          <w:shd w:val="clear" w:color="auto" w:fill="FFFFFF"/>
        </w:rPr>
        <w:t xml:space="preserve"> - </w:t>
      </w:r>
      <w:r>
        <w:rPr>
          <w:rFonts w:ascii="Times New Roman" w:hAnsi="Times New Roman" w:eastAsia="Calibri" w:cs="Times New Roman"/>
          <w:b/>
          <w:sz w:val="24"/>
          <w:szCs w:val="24"/>
          <w:lang w:val="sr-Latn-RS"/>
        </w:rPr>
        <w:t xml:space="preserve">Potrebni sastojci: </w:t>
      </w:r>
      <w:r>
        <w:rPr>
          <w:rFonts w:ascii="Times New Roman" w:hAnsi="Times New Roman" w:eastAsia="Calibri" w:cs="Times New Roman"/>
          <w:sz w:val="24"/>
          <w:szCs w:val="24"/>
          <w:lang w:val="sr-Latn-RS"/>
        </w:rPr>
        <w:t>polovina 1 zrelog avokada, 100g sitno seckanog cheery paradajza</w:t>
      </w:r>
      <w:r>
        <w:rPr>
          <w:rFonts w:ascii="Times New Roman" w:hAnsi="Times New Roman" w:eastAsia="Calibri" w:cs="Times New Roman"/>
          <w:b/>
          <w:sz w:val="24"/>
          <w:szCs w:val="24"/>
          <w:lang w:val="sr-Latn-RS"/>
        </w:rPr>
        <w:t xml:space="preserve">, </w:t>
      </w:r>
      <w:r>
        <w:rPr>
          <w:rFonts w:ascii="Times New Roman" w:hAnsi="Times New Roman" w:eastAsia="Calibri" w:cs="Times New Roman"/>
          <w:color w:val="0B0B0B"/>
          <w:spacing w:val="3"/>
          <w:sz w:val="24"/>
          <w:szCs w:val="24"/>
          <w:shd w:val="clear" w:color="auto" w:fill="FFFFFF"/>
        </w:rPr>
        <w:t>so, biber, crvena tucana paprika i limunov ili limetin sok po ukusu</w:t>
      </w:r>
      <w:r>
        <w:rPr>
          <w:rFonts w:ascii="Times New Roman" w:hAnsi="Times New Roman" w:eastAsia="Calibri" w:cs="Times New Roman"/>
          <w:color w:val="0B0B0B"/>
          <w:spacing w:val="3"/>
          <w:sz w:val="24"/>
          <w:szCs w:val="24"/>
          <w:shd w:val="clear" w:color="auto" w:fill="FFFFFF"/>
        </w:rPr>
        <w:br w:type="textWrapping"/>
      </w:r>
      <w:r>
        <w:rPr>
          <w:rFonts w:ascii="Times New Roman" w:hAnsi="Times New Roman" w:eastAsia="Calibri" w:cs="Times New Roman"/>
          <w:b/>
          <w:color w:val="0B0B0B"/>
          <w:spacing w:val="3"/>
          <w:sz w:val="24"/>
          <w:szCs w:val="24"/>
          <w:shd w:val="clear" w:color="auto" w:fill="FFFFFF"/>
        </w:rPr>
        <w:t>Način pripreme:</w:t>
      </w:r>
      <w:r>
        <w:rPr>
          <w:rFonts w:ascii="Times New Roman" w:hAnsi="Times New Roman" w:eastAsia="Calibri" w:cs="Times New Roman"/>
          <w:color w:val="0B0B0B"/>
          <w:spacing w:val="3"/>
          <w:sz w:val="24"/>
          <w:szCs w:val="24"/>
          <w:shd w:val="clear" w:color="auto" w:fill="FFFFFF"/>
        </w:rPr>
        <w:t xml:space="preserve"> Viljuškom ispasirati avokado u činiji, a potom dodati čeri paradajz, biber, so, crvenu tucanu papriku i limunov sok po ukusu.</w:t>
      </w:r>
    </w:p>
    <w:p w14:paraId="6E412C1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Mediteranski namaz-Sastojci :</w:t>
      </w:r>
      <w:r>
        <w:rPr>
          <w:rFonts w:ascii="Times New Roman" w:hAnsi="Times New Roman" w:eastAsia="Times New Roman" w:cs="Times New Roman"/>
          <w:iCs/>
          <w:color w:val="000000"/>
          <w:sz w:val="24"/>
          <w:szCs w:val="24"/>
        </w:rPr>
        <w:t xml:space="preserve"> 1 kašika susama, 1 kašika mlevenog lana, 150g nemasnog sira, 2-3 kašike kisele vode,  2 zelene masline.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Susam i lan propržiti u tiganju(bez dodavanja masnoće) i ohladiti. Pomešati sa sirom, kiselom vodom i maslinama. Praviti kuglice i servirati sa integralnim hlebom.</w:t>
      </w:r>
    </w:p>
    <w:p w14:paraId="55457167">
      <w:pPr>
        <w:spacing w:after="0" w:line="240" w:lineRule="auto"/>
        <w:rPr>
          <w:rFonts w:ascii="Times New Roman" w:hAnsi="Times New Roman" w:eastAsia="Times New Roman" w:cs="Times New Roman"/>
          <w:sz w:val="24"/>
          <w:szCs w:val="24"/>
        </w:rPr>
      </w:pPr>
    </w:p>
    <w:p w14:paraId="641C70C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Namaz od nemasnog sira - </w:t>
      </w:r>
      <w:r>
        <w:rPr>
          <w:rFonts w:ascii="Times New Roman" w:hAnsi="Times New Roman" w:eastAsia="Times New Roman" w:cs="Times New Roman"/>
          <w:iCs/>
          <w:color w:val="000000"/>
          <w:sz w:val="24"/>
          <w:szCs w:val="24"/>
        </w:rPr>
        <w:t>Nemasni sir (</w:t>
      </w:r>
      <w:r>
        <w:rPr>
          <w:rFonts w:ascii="Times New Roman" w:hAnsi="Times New Roman" w:eastAsia="Times New Roman" w:cs="Times New Roman"/>
          <w:b/>
          <w:bCs/>
          <w:iCs/>
          <w:color w:val="000000"/>
          <w:sz w:val="24"/>
          <w:szCs w:val="24"/>
        </w:rPr>
        <w:t>ella sir, urda, president sir</w:t>
      </w:r>
      <w:r>
        <w:rPr>
          <w:rFonts w:ascii="Times New Roman" w:hAnsi="Times New Roman" w:eastAsia="Times New Roman" w:cs="Times New Roman"/>
          <w:iCs/>
          <w:color w:val="000000"/>
          <w:sz w:val="24"/>
          <w:szCs w:val="24"/>
        </w:rPr>
        <w:t>) viljuškom izmrviti dodati samlevene semenke (lana, susama) oko 15g i peršun ili biljne začine po želji(opciono 1 čen belog luka). Možete dodati i svežu crvenu paprika seckanu na kockice, napraviti smešu koju namažete na dvopek. </w:t>
      </w:r>
    </w:p>
    <w:p w14:paraId="321F85DE">
      <w:pPr>
        <w:spacing w:after="0" w:line="240" w:lineRule="auto"/>
        <w:rPr>
          <w:rFonts w:ascii="Times New Roman" w:hAnsi="Times New Roman" w:eastAsia="Times New Roman" w:cs="Times New Roman"/>
          <w:sz w:val="24"/>
          <w:szCs w:val="24"/>
        </w:rPr>
      </w:pPr>
    </w:p>
    <w:p w14:paraId="7E5F6DF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Pileći</w:t>
      </w:r>
      <w:r>
        <w:rPr>
          <w:rFonts w:hint="default" w:ascii="Times New Roman" w:hAnsi="Times New Roman" w:eastAsia="Times New Roman" w:cs="Times New Roman"/>
          <w:b/>
          <w:bCs/>
          <w:iCs/>
          <w:color w:val="000000"/>
          <w:sz w:val="24"/>
          <w:szCs w:val="24"/>
          <w:lang w:val="sr-Latn-RS"/>
        </w:rPr>
        <w:t>/ćureći</w:t>
      </w:r>
      <w:r>
        <w:rPr>
          <w:rFonts w:ascii="Times New Roman" w:hAnsi="Times New Roman" w:eastAsia="Times New Roman" w:cs="Times New Roman"/>
          <w:b/>
          <w:bCs/>
          <w:iCs/>
          <w:color w:val="000000"/>
          <w:sz w:val="24"/>
          <w:szCs w:val="24"/>
        </w:rPr>
        <w:t xml:space="preserve"> namaz - </w:t>
      </w:r>
      <w:r>
        <w:rPr>
          <w:rFonts w:ascii="Times New Roman" w:hAnsi="Times New Roman" w:eastAsia="Times New Roman" w:cs="Times New Roman"/>
          <w:iCs/>
          <w:color w:val="000000"/>
          <w:sz w:val="24"/>
          <w:szCs w:val="24"/>
        </w:rPr>
        <w:t xml:space="preserve">Pileće </w:t>
      </w:r>
      <w:r>
        <w:rPr>
          <w:rFonts w:hint="default" w:ascii="Times New Roman" w:hAnsi="Times New Roman" w:eastAsia="Times New Roman" w:cs="Times New Roman"/>
          <w:iCs/>
          <w:color w:val="000000"/>
          <w:sz w:val="24"/>
          <w:szCs w:val="24"/>
          <w:lang w:val="sr-Latn-RS"/>
        </w:rPr>
        <w:t xml:space="preserve">ili ćureće </w:t>
      </w:r>
      <w:r>
        <w:rPr>
          <w:rFonts w:ascii="Times New Roman" w:hAnsi="Times New Roman" w:eastAsia="Times New Roman" w:cs="Times New Roman"/>
          <w:iCs/>
          <w:color w:val="000000"/>
          <w:sz w:val="24"/>
          <w:szCs w:val="24"/>
        </w:rPr>
        <w:t>belo meso skuvati, dodati mu sirovu rendanu šargarepu i maslinovo ulje, izmiksati ga i napraviti namaz,</w:t>
      </w:r>
      <w:r>
        <w:rPr>
          <w:rFonts w:hint="default" w:ascii="Times New Roman" w:hAnsi="Times New Roman" w:eastAsia="Times New Roman" w:cs="Times New Roman"/>
          <w:iCs/>
          <w:color w:val="000000"/>
          <w:sz w:val="24"/>
          <w:szCs w:val="24"/>
          <w:lang w:val="sr-Latn-RS"/>
        </w:rPr>
        <w:t xml:space="preserve"> </w:t>
      </w:r>
      <w:r>
        <w:rPr>
          <w:rFonts w:ascii="Times New Roman" w:hAnsi="Times New Roman" w:eastAsia="Times New Roman" w:cs="Times New Roman"/>
          <w:iCs/>
          <w:color w:val="000000"/>
          <w:sz w:val="24"/>
          <w:szCs w:val="24"/>
        </w:rPr>
        <w:t>po želji dodati senf. </w:t>
      </w:r>
    </w:p>
    <w:p w14:paraId="2E0B62AC">
      <w:pPr>
        <w:spacing w:after="0" w:line="240" w:lineRule="auto"/>
        <w:rPr>
          <w:rFonts w:ascii="Times New Roman" w:hAnsi="Times New Roman" w:eastAsia="Times New Roman" w:cs="Times New Roman"/>
          <w:sz w:val="24"/>
          <w:szCs w:val="24"/>
        </w:rPr>
      </w:pPr>
    </w:p>
    <w:p w14:paraId="05D5195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Riblji namaz - </w:t>
      </w:r>
      <w:r>
        <w:rPr>
          <w:rFonts w:ascii="Times New Roman" w:hAnsi="Times New Roman" w:eastAsia="Times New Roman" w:cs="Times New Roman"/>
          <w:iCs/>
          <w:color w:val="000000"/>
          <w:sz w:val="24"/>
          <w:szCs w:val="24"/>
        </w:rPr>
        <w:t>jednu konzervu tunjevine (160g) ocediti od ulja i isperite, staviti u blender zajedno sa 1 manjom paprikom, 1 srednjom šargarepom i dodati malo lista svežeg peršuna. Sve to izmiksati u blenderu.</w:t>
      </w:r>
    </w:p>
    <w:p w14:paraId="5B3A8CBA">
      <w:pPr>
        <w:spacing w:after="0" w:line="240" w:lineRule="auto"/>
        <w:rPr>
          <w:rFonts w:ascii="Times New Roman" w:hAnsi="Times New Roman" w:eastAsia="Times New Roman" w:cs="Times New Roman"/>
          <w:sz w:val="24"/>
          <w:szCs w:val="24"/>
        </w:rPr>
      </w:pPr>
    </w:p>
    <w:p w14:paraId="70359F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Namaz sa cveklom ili šargarepom </w:t>
      </w:r>
      <w:r>
        <w:rPr>
          <w:rFonts w:ascii="Times New Roman" w:hAnsi="Times New Roman" w:eastAsia="Times New Roman" w:cs="Times New Roman"/>
          <w:iCs/>
          <w:color w:val="000000"/>
          <w:sz w:val="24"/>
          <w:szCs w:val="24"/>
        </w:rPr>
        <w:t>- 150g ella sira izgnječiti viljuškom i ubaciti u blender, dodati 100g rendane cvekle, sve izmiksati  da se dobije kremasta masa. Dodati biljne začine po želji i kašiku lanenog semena. Namaz možete praviti i od šargarepe.</w:t>
      </w:r>
    </w:p>
    <w:p w14:paraId="54275E01">
      <w:pPr>
        <w:spacing w:after="0" w:line="240" w:lineRule="auto"/>
        <w:rPr>
          <w:rFonts w:ascii="Times New Roman" w:hAnsi="Times New Roman" w:eastAsia="Times New Roman" w:cs="Times New Roman"/>
          <w:sz w:val="24"/>
          <w:szCs w:val="24"/>
        </w:rPr>
      </w:pPr>
    </w:p>
    <w:p w14:paraId="054E271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Namaz od patlidžana - </w:t>
      </w:r>
      <w:r>
        <w:rPr>
          <w:rFonts w:ascii="Times New Roman" w:hAnsi="Times New Roman" w:eastAsia="Times New Roman" w:cs="Times New Roman"/>
          <w:iCs/>
          <w:color w:val="000000"/>
          <w:sz w:val="24"/>
          <w:szCs w:val="24"/>
        </w:rPr>
        <w:t>Uzmete jednu pečenu papriku i jedan patlidžan(sameljete i sjedinite povrće), dodate malo kalijumove soli i kašiku maslinovog ulja.</w:t>
      </w:r>
    </w:p>
    <w:p w14:paraId="223EE903">
      <w:pPr>
        <w:spacing w:after="0" w:line="240" w:lineRule="auto"/>
        <w:rPr>
          <w:rFonts w:ascii="Times New Roman" w:hAnsi="Times New Roman" w:eastAsia="Times New Roman" w:cs="Times New Roman"/>
          <w:sz w:val="24"/>
          <w:szCs w:val="24"/>
        </w:rPr>
      </w:pPr>
    </w:p>
    <w:p w14:paraId="627DE66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Namaz od povrća- </w:t>
      </w:r>
      <w:r>
        <w:rPr>
          <w:rFonts w:ascii="Times New Roman" w:hAnsi="Times New Roman" w:eastAsia="Times New Roman" w:cs="Times New Roman"/>
          <w:iCs/>
          <w:color w:val="000000"/>
          <w:sz w:val="24"/>
          <w:szCs w:val="24"/>
        </w:rPr>
        <w:t>Skuvati 100g brokolija/kafriola/spanaća ili blitve, dodati 1 svežu paprika ili šargarešu i sve sameljite u blenderu. Dodajte kašiku senfa po želji, malo kalijumove soli i biljne začine po ukusu.</w:t>
      </w:r>
    </w:p>
    <w:p w14:paraId="12FC5D0D">
      <w:pPr>
        <w:spacing w:after="0" w:line="240" w:lineRule="auto"/>
        <w:rPr>
          <w:rFonts w:ascii="Times New Roman" w:hAnsi="Times New Roman" w:eastAsia="Times New Roman" w:cs="Times New Roman"/>
          <w:sz w:val="24"/>
          <w:szCs w:val="24"/>
        </w:rPr>
      </w:pPr>
    </w:p>
    <w:p w14:paraId="768A8393">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Namaz od pečurki-</w:t>
      </w:r>
      <w:r>
        <w:rPr>
          <w:rFonts w:ascii="Times New Roman" w:hAnsi="Times New Roman" w:eastAsia="Times New Roman" w:cs="Times New Roman"/>
          <w:iCs/>
          <w:color w:val="000000"/>
          <w:sz w:val="24"/>
          <w:szCs w:val="24"/>
        </w:rPr>
        <w:t xml:space="preserve"> 250g šampinjona ispecite na pek papiru, zatim ih usitnite u blenderu zajedno sa 1 kašikom senfa, 1 manjom šargarepom (koja je prethodno izrendana), peršunom, maslinovim uljem. Po želji dodajte biber i himalajsku so.</w:t>
      </w:r>
    </w:p>
    <w:p w14:paraId="7FE2CD1D">
      <w:pPr>
        <w:spacing w:line="240" w:lineRule="auto"/>
        <w:rPr>
          <w:rFonts w:ascii="Times New Roman" w:hAnsi="Times New Roman" w:eastAsia="Times New Roman" w:cs="Times New Roman"/>
          <w:sz w:val="24"/>
          <w:szCs w:val="24"/>
        </w:rPr>
      </w:pPr>
      <w:r>
        <w:rPr>
          <w:rFonts w:ascii="Times New Roman" w:hAnsi="Times New Roman" w:eastAsia="Calibri" w:cs="Times New Roman"/>
          <w:b/>
          <w:sz w:val="24"/>
          <w:szCs w:val="24"/>
          <w:lang w:val="sr-Latn-RS"/>
        </w:rPr>
        <w:t>Humus sa graškom i baby spanaćem - Potrebni sastojci:</w:t>
      </w:r>
      <w:r>
        <w:rPr>
          <w:rFonts w:ascii="Times New Roman" w:hAnsi="Times New Roman" w:eastAsia="Calibri" w:cs="Times New Roman"/>
          <w:sz w:val="24"/>
          <w:szCs w:val="24"/>
          <w:lang w:val="sr-Latn-RS"/>
        </w:rPr>
        <w:t xml:space="preserve"> </w:t>
      </w:r>
      <w:r>
        <w:rPr>
          <w:rFonts w:ascii="Times New Roman" w:hAnsi="Times New Roman" w:eastAsia="Calibri" w:cs="Times New Roman"/>
          <w:color w:val="0B0B0B"/>
          <w:spacing w:val="3"/>
          <w:sz w:val="24"/>
          <w:szCs w:val="24"/>
          <w:shd w:val="clear" w:color="auto" w:fill="FFFFFF"/>
        </w:rPr>
        <w:t>1 ½ šolje kuvanog graška</w:t>
      </w:r>
      <w:r>
        <w:rPr>
          <w:rFonts w:ascii="Times New Roman" w:hAnsi="Times New Roman" w:eastAsia="Calibri" w:cs="Times New Roman"/>
          <w:color w:val="0B0B0B"/>
          <w:spacing w:val="3"/>
          <w:sz w:val="24"/>
          <w:szCs w:val="24"/>
        </w:rPr>
        <w:t xml:space="preserve">, </w:t>
      </w:r>
      <w:r>
        <w:rPr>
          <w:rFonts w:ascii="Times New Roman" w:hAnsi="Times New Roman" w:eastAsia="Calibri" w:cs="Times New Roman"/>
          <w:color w:val="0B0B0B"/>
          <w:spacing w:val="3"/>
          <w:sz w:val="24"/>
          <w:szCs w:val="24"/>
          <w:shd w:val="clear" w:color="auto" w:fill="FFFFFF"/>
        </w:rPr>
        <w:t>3 kašike sitno seckanog peršunovog lišća</w:t>
      </w:r>
      <w:r>
        <w:rPr>
          <w:rFonts w:ascii="Times New Roman" w:hAnsi="Times New Roman" w:eastAsia="Calibri" w:cs="Times New Roman"/>
          <w:color w:val="0B0B0B"/>
          <w:spacing w:val="3"/>
          <w:sz w:val="24"/>
          <w:szCs w:val="24"/>
        </w:rPr>
        <w:t xml:space="preserve">, </w:t>
      </w:r>
      <w:r>
        <w:rPr>
          <w:rFonts w:ascii="Times New Roman" w:hAnsi="Times New Roman" w:eastAsia="Calibri" w:cs="Times New Roman"/>
          <w:color w:val="0B0B0B"/>
          <w:spacing w:val="3"/>
          <w:sz w:val="24"/>
          <w:szCs w:val="24"/>
          <w:shd w:val="clear" w:color="auto" w:fill="FFFFFF"/>
        </w:rPr>
        <w:t>3 kašike svežeg soka od limuna</w:t>
      </w:r>
      <w:r>
        <w:rPr>
          <w:rFonts w:ascii="Times New Roman" w:hAnsi="Times New Roman" w:eastAsia="Calibri" w:cs="Times New Roman"/>
          <w:color w:val="0B0B0B"/>
          <w:spacing w:val="3"/>
          <w:sz w:val="24"/>
          <w:szCs w:val="24"/>
        </w:rPr>
        <w:t xml:space="preserve">, </w:t>
      </w:r>
      <w:r>
        <w:rPr>
          <w:rFonts w:ascii="Times New Roman" w:hAnsi="Times New Roman" w:eastAsia="Calibri" w:cs="Times New Roman"/>
          <w:color w:val="0B0B0B"/>
          <w:spacing w:val="3"/>
          <w:sz w:val="24"/>
          <w:szCs w:val="24"/>
          <w:shd w:val="clear" w:color="auto" w:fill="FFFFFF"/>
        </w:rPr>
        <w:t>1 kašika sitno seckanog mladog luka</w:t>
      </w:r>
      <w:r>
        <w:rPr>
          <w:rFonts w:ascii="Times New Roman" w:hAnsi="Times New Roman" w:eastAsia="Calibri" w:cs="Times New Roman"/>
          <w:color w:val="0B0B0B"/>
          <w:spacing w:val="3"/>
          <w:sz w:val="24"/>
          <w:szCs w:val="24"/>
        </w:rPr>
        <w:t xml:space="preserve">, </w:t>
      </w:r>
      <w:r>
        <w:rPr>
          <w:rFonts w:ascii="Times New Roman" w:hAnsi="Times New Roman" w:eastAsia="Calibri" w:cs="Times New Roman"/>
          <w:color w:val="0B0B0B"/>
          <w:spacing w:val="3"/>
          <w:sz w:val="24"/>
          <w:szCs w:val="24"/>
          <w:shd w:val="clear" w:color="auto" w:fill="FFFFFF"/>
        </w:rPr>
        <w:t>½ čena belog luka</w:t>
      </w:r>
      <w:r>
        <w:rPr>
          <w:rFonts w:ascii="Times New Roman" w:hAnsi="Times New Roman" w:eastAsia="Calibri" w:cs="Times New Roman"/>
          <w:color w:val="0B0B0B"/>
          <w:spacing w:val="3"/>
          <w:sz w:val="24"/>
          <w:szCs w:val="24"/>
        </w:rPr>
        <w:t xml:space="preserve">, </w:t>
      </w:r>
      <w:r>
        <w:rPr>
          <w:rFonts w:ascii="Times New Roman" w:hAnsi="Times New Roman" w:eastAsia="Calibri" w:cs="Times New Roman"/>
          <w:color w:val="0B0B0B"/>
          <w:spacing w:val="3"/>
          <w:sz w:val="24"/>
          <w:szCs w:val="24"/>
          <w:shd w:val="clear" w:color="auto" w:fill="FFFFFF"/>
        </w:rPr>
        <w:t>3 kašike ekstradevičanskog maslinovog ulja</w:t>
      </w:r>
      <w:r>
        <w:rPr>
          <w:rFonts w:ascii="Times New Roman" w:hAnsi="Times New Roman" w:eastAsia="Calibri" w:cs="Times New Roman"/>
          <w:color w:val="0B0B0B"/>
          <w:spacing w:val="3"/>
          <w:sz w:val="24"/>
          <w:szCs w:val="24"/>
        </w:rPr>
        <w:t xml:space="preserve">, </w:t>
      </w:r>
      <w:r>
        <w:rPr>
          <w:rFonts w:ascii="Times New Roman" w:hAnsi="Times New Roman" w:eastAsia="Calibri" w:cs="Times New Roman"/>
          <w:color w:val="0B0B0B"/>
          <w:spacing w:val="3"/>
          <w:sz w:val="24"/>
          <w:szCs w:val="24"/>
          <w:shd w:val="clear" w:color="auto" w:fill="FFFFFF"/>
        </w:rPr>
        <w:t>1 manja šaka </w:t>
      </w:r>
      <w:r>
        <w:rPr>
          <w:rFonts w:ascii="Times New Roman" w:hAnsi="Times New Roman" w:eastAsia="DengXian Light" w:cs="Times New Roman"/>
          <w:spacing w:val="3"/>
          <w:sz w:val="24"/>
          <w:szCs w:val="24"/>
          <w:shd w:val="clear" w:color="auto" w:fill="FFFFFF"/>
        </w:rPr>
        <w:t xml:space="preserve">baby spanaća, </w:t>
      </w:r>
      <w:r>
        <w:rPr>
          <w:rFonts w:ascii="Times New Roman" w:hAnsi="Times New Roman" w:eastAsia="Calibri" w:cs="Times New Roman"/>
          <w:color w:val="0B0B0B"/>
          <w:spacing w:val="3"/>
          <w:sz w:val="24"/>
          <w:szCs w:val="24"/>
          <w:shd w:val="clear" w:color="auto" w:fill="FFFFFF"/>
        </w:rPr>
        <w:t>himalajska ili kalijumova so.</w:t>
      </w:r>
      <w:r>
        <w:rPr>
          <w:rFonts w:ascii="Times New Roman" w:hAnsi="Times New Roman" w:eastAsia="Calibri" w:cs="Times New Roman"/>
          <w:color w:val="0B0B0B"/>
          <w:spacing w:val="3"/>
          <w:sz w:val="24"/>
          <w:szCs w:val="24"/>
          <w:shd w:val="clear" w:color="auto" w:fill="FFFFFF"/>
        </w:rPr>
        <w:br w:type="textWrapping"/>
      </w:r>
      <w:r>
        <w:rPr>
          <w:rFonts w:ascii="Times New Roman" w:hAnsi="Times New Roman" w:eastAsia="Calibri" w:cs="Times New Roman"/>
          <w:b/>
          <w:color w:val="0B0B0B"/>
          <w:spacing w:val="3"/>
          <w:sz w:val="24"/>
          <w:szCs w:val="24"/>
          <w:shd w:val="clear" w:color="auto" w:fill="FFFFFF"/>
        </w:rPr>
        <w:t>Način pripreme:</w:t>
      </w:r>
      <w:r>
        <w:rPr>
          <w:rFonts w:ascii="Times New Roman" w:hAnsi="Times New Roman" w:eastAsia="Calibri" w:cs="Times New Roman"/>
          <w:color w:val="0B0B0B"/>
          <w:spacing w:val="3"/>
          <w:sz w:val="24"/>
          <w:szCs w:val="24"/>
          <w:shd w:val="clear" w:color="auto" w:fill="FFFFFF"/>
        </w:rPr>
        <w:t xml:space="preserve"> U blender stavite sve sastojke i blendirajte dok ne dobijete smesu glatke teksture. Ovaj namaz u frižideru možete čuvati 3 dana.</w:t>
      </w:r>
    </w:p>
    <w:p w14:paraId="3AE6A606">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Humus namaz - Priprema :</w:t>
      </w:r>
      <w:r>
        <w:rPr>
          <w:rFonts w:ascii="Times New Roman" w:hAnsi="Times New Roman" w:eastAsia="Times New Roman" w:cs="Times New Roman"/>
          <w:iCs/>
          <w:color w:val="000000"/>
          <w:sz w:val="24"/>
          <w:szCs w:val="24"/>
        </w:rPr>
        <w:t xml:space="preserve"> 200g sirove leblebije , 100ml hladne vode, 2 čena belog luka, 2kašike limunovog soka, 2 kašike maslinovog ulja, 2 kašike tahini paste, 1 kašike proprženog susama, 2 kašičice himalajske ili kalijumove soli. Opciono 1 kašičica začica  : kari, tucana crvena paprika ili seckani persun. Priprema :</w:t>
      </w:r>
      <w:r>
        <w:rPr>
          <w:rFonts w:ascii="Times New Roman" w:hAnsi="Times New Roman" w:eastAsia="Times New Roman" w:cs="Times New Roman"/>
          <w:b/>
          <w:bCs/>
          <w:iCs/>
          <w:color w:val="000000"/>
          <w:sz w:val="24"/>
          <w:szCs w:val="24"/>
        </w:rPr>
        <w:t>Priprema leblebije</w:t>
      </w:r>
      <w:r>
        <w:rPr>
          <w:rFonts w:ascii="Times New Roman" w:hAnsi="Times New Roman" w:eastAsia="Times New Roman" w:cs="Times New Roman"/>
          <w:iCs/>
          <w:color w:val="000000"/>
          <w:sz w:val="24"/>
          <w:szCs w:val="24"/>
        </w:rPr>
        <w:t xml:space="preserve"> : Prelijti suva zrna vodom, da bude oko tri puta više nego leblebije, i ostaviti preko noći. Ujutru je potrebno leblebije procediti i isprati.Staviti leblebije u šerpu, nalijti vodom da bude oko tri puta više vode i dodati kašičicu sode bikarbone. Kuvati na tihoj vatri oko 30-40 minuta. dok zrna potpuno ne omekšaju (skoro na ivici raspadanja). </w:t>
      </w:r>
      <w:r>
        <w:rPr>
          <w:rFonts w:ascii="Times New Roman" w:hAnsi="Times New Roman" w:eastAsia="Times New Roman" w:cs="Times New Roman"/>
          <w:b/>
          <w:bCs/>
          <w:iCs/>
          <w:color w:val="000000"/>
          <w:sz w:val="24"/>
          <w:szCs w:val="24"/>
        </w:rPr>
        <w:t>Priprema humusa</w:t>
      </w:r>
      <w:r>
        <w:rPr>
          <w:rFonts w:ascii="Times New Roman" w:hAnsi="Times New Roman" w:eastAsia="Times New Roman" w:cs="Times New Roman"/>
          <w:iCs/>
          <w:color w:val="000000"/>
          <w:sz w:val="24"/>
          <w:szCs w:val="24"/>
        </w:rPr>
        <w:t xml:space="preserve"> : Podeliti sve sastojke na dva dela, u jednu polovinu dodati mlevenu ljutu papriku i blendirati dok se ne dobije glatka tekstura. U drugu polovinu dodati vezu peršuna i ponoviti postupak.Humus čuvati u frižideru u zatvorenoj posudi i do sedam dana. Možete ga koristiti kao namaz za sendviče, kao preliv za salatu, ili kao umak za sirovo povrće.</w:t>
      </w:r>
    </w:p>
    <w:p w14:paraId="3D7C0554">
      <w:pPr>
        <w:pStyle w:val="7"/>
        <w:spacing w:before="0" w:beforeAutospacing="0" w:after="300" w:afterAutospacing="0"/>
        <w:rPr>
          <w:b/>
          <w:color w:val="000000" w:themeColor="text1"/>
        </w:rPr>
      </w:pPr>
      <w:r>
        <w:rPr>
          <w:b/>
          <w:color w:val="000000" w:themeColor="text1"/>
        </w:rPr>
        <w:t xml:space="preserve">Namaz od avokada i cherry paradajza: </w:t>
      </w:r>
      <w:r>
        <w:rPr>
          <w:rStyle w:val="8"/>
          <w:color w:val="000000" w:themeColor="text1"/>
        </w:rPr>
        <w:t>Sastojci:</w:t>
      </w:r>
      <w:r>
        <w:rPr>
          <w:color w:val="000000" w:themeColor="text1"/>
        </w:rPr>
        <w:t xml:space="preserve"> ½ avokada, 4 čeri paradajza, seckana na sitno, so, biber, crvena tucana paprika i limunov ili limetin sok po ukusu.</w:t>
      </w:r>
    </w:p>
    <w:p w14:paraId="59E5367D">
      <w:pPr>
        <w:pStyle w:val="7"/>
        <w:spacing w:before="0" w:beforeAutospacing="0" w:after="0" w:afterAutospacing="0"/>
        <w:rPr>
          <w:color w:val="000000" w:themeColor="text1"/>
        </w:rPr>
      </w:pPr>
      <w:r>
        <w:rPr>
          <w:rStyle w:val="8"/>
          <w:color w:val="000000" w:themeColor="text1"/>
        </w:rPr>
        <w:t>Priprema:</w:t>
      </w:r>
      <w:r>
        <w:rPr>
          <w:color w:val="000000" w:themeColor="text1"/>
        </w:rPr>
        <w:t xml:space="preserve"> Viljuškom ispasirati avokado u činiji, a potom dodati čeri paradajz, biber, so, crvenu tucanu papriku i limunov sok po ukusu. Namazati tost avo-cherry namazom u debljem sloju.</w:t>
      </w:r>
    </w:p>
    <w:p w14:paraId="4968447C">
      <w:pPr>
        <w:spacing w:line="240" w:lineRule="auto"/>
        <w:jc w:val="both"/>
        <w:rPr>
          <w:rFonts w:ascii="Times New Roman" w:hAnsi="Times New Roman" w:eastAsia="Times New Roman" w:cs="Times New Roman"/>
          <w:iCs/>
          <w:color w:val="000000"/>
          <w:sz w:val="24"/>
          <w:szCs w:val="24"/>
        </w:rPr>
      </w:pPr>
    </w:p>
    <w:p w14:paraId="4018122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Ajvar namaz- </w:t>
      </w:r>
      <w:r>
        <w:rPr>
          <w:rFonts w:ascii="Times New Roman" w:hAnsi="Times New Roman" w:eastAsia="Times New Roman" w:cs="Times New Roman"/>
          <w:iCs/>
          <w:color w:val="000000"/>
          <w:sz w:val="24"/>
          <w:szCs w:val="24"/>
        </w:rPr>
        <w:t>Uzmete jednu pečenu papriku i pola barenog plavog patlidžana(sameljete i sjedinite povrće), dodate malo kalijumove soli i kašiku maslinovog ulja.</w:t>
      </w:r>
    </w:p>
    <w:p w14:paraId="767E2CF9">
      <w:pPr>
        <w:spacing w:after="0" w:line="240" w:lineRule="auto"/>
        <w:rPr>
          <w:rFonts w:ascii="Times New Roman" w:hAnsi="Times New Roman" w:eastAsia="Times New Roman" w:cs="Times New Roman"/>
          <w:sz w:val="24"/>
          <w:szCs w:val="24"/>
        </w:rPr>
      </w:pPr>
    </w:p>
    <w:p w14:paraId="61904A7C">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Puter od kikirikija</w:t>
      </w:r>
      <w:r>
        <w:rPr>
          <w:rFonts w:ascii="Times New Roman" w:hAnsi="Times New Roman" w:eastAsia="Times New Roman" w:cs="Times New Roman"/>
          <w:iCs/>
          <w:color w:val="000000"/>
          <w:sz w:val="24"/>
          <w:szCs w:val="24"/>
        </w:rPr>
        <w:t xml:space="preserve"> namaz-  Priprema: 100g neslanog kikirikija ispecite u rerni , pazite da Vam ne zagori. Kada se ispeče dodajte 1-2 kašike maslinovog ulja, stavite u blender i sve to usitnite. Čuvajte ga u teglici u frižideru. Možete ga stavljati u salatu po jednu kašiku samo onda kada Vam piše u jelovniku. Prijatno</w:t>
      </w:r>
    </w:p>
    <w:p w14:paraId="778664F7">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Namaz od jaja</w:t>
      </w:r>
      <w:r>
        <w:rPr>
          <w:rFonts w:ascii="Times New Roman" w:hAnsi="Times New Roman" w:eastAsia="Times New Roman" w:cs="Times New Roman"/>
          <w:iCs/>
          <w:color w:val="000000"/>
          <w:sz w:val="24"/>
          <w:szCs w:val="24"/>
        </w:rPr>
        <w:t>: Potrebni sastojci: jaja, spanać, so, limun, maslinovo ulje, senf. Način pripreme: Potrebno je da skuvate 2-3 jajeta, kada su kuvana stavite ih u blender. Kada su izblendirana, dodajte 100g spanaća (barenog), prstohvat soli (kalijumova/himalajska), sok od ½ limuna, manja kašika maslinovog ulja i kašičica senfa (ili više/manje – po ukusu). Ukoliko je potrebno dodajte još soka od limuna ili maslinovog ulja. Namaz mažite na integralni hleb ili dvopek. </w:t>
      </w:r>
    </w:p>
    <w:p w14:paraId="465439D4">
      <w:pPr>
        <w:spacing w:after="30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Namaz od avokada i cherry paradajza: </w:t>
      </w:r>
      <w:r>
        <w:rPr>
          <w:rFonts w:ascii="Times New Roman" w:hAnsi="Times New Roman" w:eastAsia="Times New Roman" w:cs="Times New Roman"/>
          <w:b/>
          <w:bCs/>
          <w:color w:val="000000"/>
          <w:sz w:val="24"/>
          <w:szCs w:val="24"/>
        </w:rPr>
        <w:t>Sastojci:</w:t>
      </w:r>
      <w:r>
        <w:rPr>
          <w:rFonts w:ascii="Times New Roman" w:hAnsi="Times New Roman" w:eastAsia="Times New Roman" w:cs="Times New Roman"/>
          <w:color w:val="000000"/>
          <w:sz w:val="24"/>
          <w:szCs w:val="24"/>
        </w:rPr>
        <w:t xml:space="preserve"> ½ avokada, 4 čeri paradajza, seckana na sitno, so, biber, crvena tucana paprika i limunov ili limetin sok po ukusu.</w:t>
      </w:r>
    </w:p>
    <w:p w14:paraId="43C0931D">
      <w:pPr>
        <w:spacing w:line="240" w:lineRule="auto"/>
        <w:jc w:val="both"/>
        <w:rPr>
          <w:rFonts w:ascii="Times New Roman" w:hAnsi="Times New Roman" w:eastAsia="Times New Roman" w:cs="Times New Roman"/>
          <w:sz w:val="24"/>
          <w:szCs w:val="24"/>
        </w:rPr>
      </w:pPr>
      <w:r>
        <w:rPr>
          <w:rFonts w:ascii="Times New Roman" w:hAnsi="Times New Roman" w:eastAsia="Calibri" w:cs="Times New Roman"/>
          <w:b/>
          <w:bCs/>
          <w:color w:val="000000"/>
        </w:rPr>
        <w:t>Priprema:</w:t>
      </w:r>
      <w:r>
        <w:rPr>
          <w:rFonts w:ascii="Times New Roman" w:hAnsi="Times New Roman" w:eastAsia="Calibri" w:cs="Times New Roman"/>
          <w:color w:val="000000"/>
        </w:rPr>
        <w:t xml:space="preserve"> Viljuškom ispasirati avokado u činiji, a potom dodati čeri paradajz, biber, so, crvenu tucanu papriku i limunov sok po ukusu. Namazati tost avo-cherry namazom u debljem sloju.</w:t>
      </w:r>
    </w:p>
    <w:p w14:paraId="79DC4379">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Zdrav džem od maline: </w:t>
      </w:r>
      <w:r>
        <w:rPr>
          <w:rFonts w:ascii="Times New Roman" w:hAnsi="Times New Roman" w:eastAsia="Times New Roman" w:cs="Times New Roman"/>
          <w:iCs/>
          <w:color w:val="000000"/>
          <w:sz w:val="24"/>
          <w:szCs w:val="24"/>
        </w:rPr>
        <w:t>Potrebni sastojci: 400g maline, 3 kašike chia semenki, 2 kašike agava šećera.Priprema: Maline ukuvati par minuta na nižoj tempraturi kako bi ostale sočne i raskuvane. Ostaviti ih 10ak minuta da se ohlade a zatim dodati chia semenke i agava šećer. Služiti uz hleb ili dvopek ili integralne palačinke.</w:t>
      </w:r>
    </w:p>
    <w:p w14:paraId="121580F4">
      <w:pPr>
        <w:spacing w:line="240" w:lineRule="auto"/>
        <w:jc w:val="both"/>
        <w:rPr>
          <w:rFonts w:ascii="Times New Roman" w:hAnsi="Times New Roman" w:eastAsia="Times New Roman" w:cs="Times New Roman"/>
          <w:iCs/>
          <w:color w:val="000000"/>
          <w:sz w:val="24"/>
          <w:szCs w:val="24"/>
        </w:rPr>
      </w:pPr>
    </w:p>
    <w:p w14:paraId="5E00DE31">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highlight w:val="yellow"/>
        </w:rPr>
        <w:t>OVSENE KAŠE</w:t>
      </w:r>
    </w:p>
    <w:p w14:paraId="6258D790">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Ovsena kaša sa jabukom i đumbirom –</w:t>
      </w:r>
      <w:r>
        <w:rPr>
          <w:rFonts w:ascii="Times New Roman" w:hAnsi="Times New Roman" w:eastAsia="Times New Roman" w:cs="Times New Roman"/>
          <w:iCs/>
          <w:color w:val="000000"/>
          <w:sz w:val="24"/>
          <w:szCs w:val="24"/>
        </w:rPr>
        <w:t>Potrebni sastojci: 6 kašika ovsenih pahuljica, 1 jabuka, seckana na kockice, 1cm rendanog đumbira, 1 kašičica cimeta, 1 kašika agava sirupa, 2dl vode. Priprema: Skuvajte (ili natopite toplom vodom ovsene pahuljice) u vodi, te dodajte agava sirup, cimet, 2/3  iseckane jabuke i đumbir. Posuti na kraju cimetom.</w:t>
      </w:r>
    </w:p>
    <w:p w14:paraId="5AE08A22">
      <w:pPr>
        <w:spacing w:line="240" w:lineRule="auto"/>
        <w:jc w:val="both"/>
        <w:rPr>
          <w:rFonts w:hint="default" w:ascii="Times New Roman" w:hAnsi="Times New Roman" w:eastAsia="Times New Roman" w:cs="Times New Roman"/>
          <w:b w:val="0"/>
          <w:bCs w:val="0"/>
          <w:iCs/>
          <w:color w:val="000000"/>
          <w:sz w:val="24"/>
          <w:szCs w:val="24"/>
          <w:lang w:val="sr-Latn-RS"/>
        </w:rPr>
      </w:pPr>
      <w:r>
        <w:rPr>
          <w:rFonts w:hint="default" w:ascii="Times New Roman" w:hAnsi="Times New Roman" w:eastAsia="Times New Roman" w:cs="Times New Roman"/>
          <w:b/>
          <w:bCs/>
          <w:iCs/>
          <w:color w:val="000000"/>
          <w:sz w:val="24"/>
          <w:szCs w:val="24"/>
          <w:lang w:val="sr-Latn-RS"/>
        </w:rPr>
        <w:t>Domaća granola sa grčkim jogurtom i borovnicama</w:t>
      </w:r>
      <w:r>
        <w:rPr>
          <w:rFonts w:hint="default" w:ascii="Times New Roman" w:hAnsi="Times New Roman" w:eastAsia="Times New Roman" w:cs="Times New Roman"/>
          <w:b w:val="0"/>
          <w:bCs w:val="0"/>
          <w:iCs/>
          <w:color w:val="000000"/>
          <w:sz w:val="24"/>
          <w:szCs w:val="24"/>
          <w:lang w:val="sr-Latn-RS"/>
        </w:rPr>
        <w:t xml:space="preserve"> - 160g krupnih ovsenih pahuljica, 40g semenki suncokreta, 60g semenki bundeve, 60g seckanih oraha, 60g seckanih badema, 4g cimeta, 10g agava sirupa i 20g kokosovog ulja. Sve sastojke dobro promešaj, rasporedi na pleh obložen papirom za pečenje i peći u rerni na 160 stepeni oko 15-20 minuta uz povremeno mešanje, dok ne postane zlatno-smeđa i hrskava.</w:t>
      </w:r>
    </w:p>
    <w:p w14:paraId="1FF8D1FB">
      <w:pPr>
        <w:spacing w:line="240" w:lineRule="auto"/>
        <w:jc w:val="both"/>
        <w:rPr>
          <w:rFonts w:hint="default" w:ascii="Times New Roman" w:hAnsi="Times New Roman" w:eastAsia="Times New Roman" w:cs="Times New Roman"/>
          <w:b w:val="0"/>
          <w:bCs w:val="0"/>
          <w:iCs/>
          <w:color w:val="000000"/>
          <w:sz w:val="24"/>
          <w:szCs w:val="24"/>
          <w:lang w:val="sr-Latn-RS"/>
        </w:rPr>
      </w:pPr>
      <w:r>
        <w:rPr>
          <w:rFonts w:hint="default" w:ascii="Times New Roman" w:hAnsi="Times New Roman" w:eastAsia="Times New Roman" w:cs="Times New Roman"/>
          <w:b w:val="0"/>
          <w:bCs w:val="0"/>
          <w:iCs/>
          <w:color w:val="000000"/>
          <w:sz w:val="24"/>
          <w:szCs w:val="24"/>
          <w:lang w:val="sr-Latn-RS"/>
        </w:rPr>
        <w:t>Priprema doručka: pomešajte 3-5 kašika domaće granole sa 150-200g grčkog jogurta, dodajte 100 g svežih borovnica ili malina (može i zamrznuto voće). Po želji dodati cimet.</w:t>
      </w:r>
    </w:p>
    <w:p w14:paraId="352B2252">
      <w:pPr>
        <w:jc w:val="both"/>
        <w:rPr>
          <w:rFonts w:hint="default" w:ascii="Times New Roman" w:hAnsi="Times New Roman" w:cs="Times New Roman"/>
          <w:color w:val="222222"/>
          <w:sz w:val="24"/>
          <w:szCs w:val="24"/>
          <w:shd w:val="clear" w:color="auto" w:fill="FFFFFF"/>
        </w:rPr>
      </w:pPr>
      <w:r>
        <w:rPr>
          <w:rFonts w:hint="default" w:ascii="Times New Roman" w:hAnsi="Times New Roman" w:cs="Times New Roman"/>
          <w:b/>
          <w:color w:val="222222"/>
          <w:sz w:val="24"/>
          <w:szCs w:val="24"/>
          <w:shd w:val="clear" w:color="auto" w:fill="FFFFFF"/>
        </w:rPr>
        <w:t>Quinoa kaša sa orasima i jabukama</w:t>
      </w:r>
    </w:p>
    <w:p w14:paraId="23ABB8C0">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 xml:space="preserve">Sastojci: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1/2 šolje quinoa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šolja vode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jabuka, iseckana na kockice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1/4 šolje oraha, iseckanih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kašičica cimeta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kašika meda (po želji) </w:t>
      </w:r>
    </w:p>
    <w:p w14:paraId="46D821AF">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xml:space="preserve"> Isperite kinou pod tekućom vodom. Stavite kinou i vodu u šerpu i dovedite do ključanja. Smanjite temperaturu i kuvajte pokriveno 15 minuta.  Dodajte jabuku, orahe i cimet, mešajte dok se sve ne sjedini. Po želji, dodajte med za dodatnu slatkoću. Podelite kašu u dve činije i poslužite toplo</w:t>
      </w:r>
      <w:r>
        <w:rPr>
          <w:rFonts w:hint="default" w:ascii="Times New Roman" w:hAnsi="Times New Roman" w:cs="Times New Roman"/>
          <w:color w:val="222222"/>
          <w:sz w:val="24"/>
          <w:szCs w:val="24"/>
          <w:shd w:val="clear" w:color="auto" w:fill="FFFFFF"/>
          <w:lang w:val="sr-Latn-RS"/>
        </w:rPr>
        <w:t>.</w:t>
      </w:r>
    </w:p>
    <w:p w14:paraId="12F1F232">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Ovsena kaša sa pečenim breskvama i bademima</w:t>
      </w:r>
    </w:p>
    <w:p w14:paraId="125F6BD8">
      <w:pPr>
        <w:pStyle w:val="2"/>
        <w:keepNext w:val="0"/>
        <w:keepLines w:val="0"/>
        <w:widowControl/>
        <w:suppressLineNumbers w:val="0"/>
        <w:rPr>
          <w:rFonts w:hint="default" w:ascii="Times New Roman" w:hAnsi="Times New Roman" w:cs="Times New Roman"/>
          <w:sz w:val="24"/>
          <w:szCs w:val="24"/>
          <w:lang w:val="sr-Latn-RS"/>
        </w:rPr>
      </w:pPr>
      <w:r>
        <w:rPr>
          <w:rStyle w:val="8"/>
          <w:rFonts w:hint="default" w:ascii="Times New Roman" w:hAnsi="Times New Roman" w:cs="Times New Roman"/>
          <w:b/>
          <w:bCs/>
          <w:sz w:val="24"/>
          <w:szCs w:val="24"/>
        </w:rPr>
        <w:t>Sastojci:</w:t>
      </w:r>
      <w:r>
        <w:rPr>
          <w:rStyle w:val="8"/>
          <w:rFonts w:hint="default" w:ascii="Times New Roman" w:hAnsi="Times New Roman" w:cs="Times New Roman"/>
          <w:b/>
          <w:bCs/>
          <w:sz w:val="24"/>
          <w:szCs w:val="24"/>
          <w:lang w:val="sr-Latn-RS"/>
        </w:rPr>
        <w:t xml:space="preserve"> </w:t>
      </w:r>
      <w:r>
        <w:rPr>
          <w:rFonts w:hint="default" w:ascii="Times New Roman" w:hAnsi="Times New Roman" w:cs="Times New Roman"/>
          <w:b w:val="0"/>
          <w:bCs w:val="0"/>
          <w:sz w:val="24"/>
          <w:szCs w:val="24"/>
        </w:rPr>
        <w:t>40 g ovsenih pahuljica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breskva (oko 150 g), isečena na kockice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 g meda (1 kašičica, po želji)</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 g vanilin šećera (1 kašičica)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2 g cimeta (1 kašičica)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8 g badema, iseckanih (1 kašika)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100 ml biljnog mleka (po izboru)</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100 ml vode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 g lanenih semenki (1 kašičica)</w:t>
      </w:r>
      <w:r>
        <w:rPr>
          <w:rFonts w:hint="default" w:ascii="Times New Roman" w:hAnsi="Times New Roman" w:cs="Times New Roman"/>
          <w:b w:val="0"/>
          <w:bCs w:val="0"/>
          <w:sz w:val="24"/>
          <w:szCs w:val="24"/>
          <w:lang w:val="sr-Latn-RS"/>
        </w:rPr>
        <w:t>.</w:t>
      </w:r>
    </w:p>
    <w:p w14:paraId="1972354C">
      <w:pPr>
        <w:pStyle w:val="2"/>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bCs/>
          <w:sz w:val="24"/>
          <w:szCs w:val="24"/>
        </w:rPr>
        <w:t>Način pripreme:</w:t>
      </w:r>
      <w:r>
        <w:rPr>
          <w:rStyle w:val="8"/>
          <w:rFonts w:hint="default" w:ascii="Times New Roman" w:hAnsi="Times New Roman" w:cs="Times New Roman"/>
          <w:b/>
          <w:bCs/>
          <w:sz w:val="24"/>
          <w:szCs w:val="24"/>
          <w:lang w:val="sr-Latn-RS"/>
        </w:rPr>
        <w:t xml:space="preserve"> </w:t>
      </w:r>
      <w:r>
        <w:rPr>
          <w:rFonts w:hint="default" w:ascii="Times New Roman" w:hAnsi="Times New Roman" w:cs="Times New Roman"/>
          <w:b w:val="0"/>
          <w:bCs w:val="0"/>
          <w:sz w:val="24"/>
          <w:szCs w:val="24"/>
        </w:rPr>
        <w:t>U tiganju, na srednjoj vatri, staviti breskvu i pržiti je sa vanilin šećerom, medom i cimetom dok ne omekša i počne da se karamelizuje (oko 5-7 minuta). U međuvremenu, u drugoj posudi staviti ovsene pahuljice, biljno mleko i vodu, pa kuvati dok ne postanu kremaste i omekšaju, oko 5-10 minuta. Kada je kaša gotova, pomešajte je sa pečenim breskvama i lanenim semenkama. Na kraju pospite iseckanim bademima za dodatnu hrskavost.</w:t>
      </w:r>
    </w:p>
    <w:p w14:paraId="4AD16D76">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OVSENA KAŠA SA ŠUMSKIM VOĆEM</w:t>
      </w:r>
    </w:p>
    <w:p w14:paraId="21DF57AB">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Sastojci:</w:t>
      </w:r>
      <w:r>
        <w:rPr>
          <w:rStyle w:val="8"/>
          <w:rFonts w:hint="default" w:ascii="Times New Roman" w:hAnsi="Times New Roman" w:cs="Times New Roman"/>
          <w:b/>
          <w:bCs/>
          <w:sz w:val="24"/>
          <w:szCs w:val="24"/>
          <w:lang w:val="sr-Latn-RS"/>
        </w:rPr>
        <w:t xml:space="preserve"> </w:t>
      </w:r>
      <w:r>
        <w:rPr>
          <w:rFonts w:hint="default" w:ascii="Times New Roman" w:hAnsi="Times New Roman" w:cs="Times New Roman"/>
          <w:b w:val="0"/>
          <w:bCs w:val="0"/>
          <w:sz w:val="24"/>
          <w:szCs w:val="24"/>
        </w:rPr>
        <w:t>40 g ovsenih pahuljica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150 ml bademovog mleka bez šećera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 g whey proteina (vanila)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80 g mešavine šumskog voća (maline, borovnice, kupine)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 g mlevenih oraha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1/2 kašičice cimeta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1/2 kašičice zaslađivača po izboru (eritritol, stevija)</w:t>
      </w:r>
    </w:p>
    <w:p w14:paraId="2A54C5F3">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Način pripreme:</w:t>
      </w:r>
      <w:r>
        <w:rPr>
          <w:rStyle w:val="8"/>
          <w:rFonts w:hint="default" w:ascii="Times New Roman" w:hAnsi="Times New Roman" w:cs="Times New Roman"/>
          <w:b/>
          <w:bCs/>
          <w:sz w:val="24"/>
          <w:szCs w:val="24"/>
          <w:lang w:val="sr-Latn-RS"/>
        </w:rPr>
        <w:t xml:space="preserve"> </w:t>
      </w:r>
      <w:r>
        <w:rPr>
          <w:rFonts w:hint="default" w:ascii="Times New Roman" w:hAnsi="Times New Roman" w:cs="Times New Roman"/>
          <w:b w:val="0"/>
          <w:bCs w:val="0"/>
          <w:sz w:val="24"/>
          <w:szCs w:val="24"/>
        </w:rPr>
        <w:t>U šerpi zagrejati bademovo mleko do tačke ključanja, zatim dodati ovsene pahuljice i mešati na tihoj vatri dok ne omekšaju i ne dobiju kremastu teksturu. Skloniti sa šporeta i umešati whey protein, zaslađivač i cimet. Kašu preliti šumskim voćem i posuti mlevenim orasima. Po želji, dodati još malo cimeta za aromu.</w:t>
      </w:r>
    </w:p>
    <w:p w14:paraId="6C31010C">
      <w:pPr>
        <w:pStyle w:val="7"/>
        <w:spacing w:before="0" w:beforeAutospacing="0" w:after="0" w:afterAutospacing="0"/>
        <w:rPr>
          <w:b/>
          <w:color w:val="000000" w:themeColor="text1"/>
        </w:rPr>
      </w:pPr>
      <w:r>
        <w:rPr>
          <w:b/>
          <w:color w:val="000000" w:themeColor="text1"/>
        </w:rPr>
        <w:t xml:space="preserve">Ovsena kaša sa </w:t>
      </w:r>
      <w:r>
        <w:rPr>
          <w:rFonts w:hint="default"/>
          <w:b/>
          <w:color w:val="000000" w:themeColor="text1"/>
          <w:lang w:val="sr-Latn-RS"/>
        </w:rPr>
        <w:t>višnjama</w:t>
      </w:r>
      <w:r>
        <w:rPr>
          <w:b/>
          <w:color w:val="000000" w:themeColor="text1"/>
        </w:rPr>
        <w:t xml:space="preserve">: </w:t>
      </w:r>
      <w:r>
        <w:rPr>
          <w:rStyle w:val="8"/>
          <w:color w:val="000000" w:themeColor="text1"/>
        </w:rPr>
        <w:t>Sastojci:</w:t>
      </w:r>
      <w:r>
        <w:rPr>
          <w:color w:val="000000" w:themeColor="text1"/>
        </w:rPr>
        <w:t xml:space="preserve"> 6 kašika ovsenih pahuljica, 1</w:t>
      </w:r>
      <w:r>
        <w:rPr>
          <w:rFonts w:hint="default"/>
          <w:color w:val="000000" w:themeColor="text1"/>
          <w:lang w:val="sr-Latn-RS"/>
        </w:rPr>
        <w:t xml:space="preserve"> </w:t>
      </w:r>
      <w:r>
        <w:rPr>
          <w:color w:val="000000" w:themeColor="text1"/>
        </w:rPr>
        <w:t>šolj</w:t>
      </w:r>
      <w:r>
        <w:rPr>
          <w:rFonts w:hint="default"/>
          <w:color w:val="000000" w:themeColor="text1"/>
          <w:lang w:val="sr-Latn-RS"/>
        </w:rPr>
        <w:t>a</w:t>
      </w:r>
      <w:r>
        <w:rPr>
          <w:color w:val="000000" w:themeColor="text1"/>
        </w:rPr>
        <w:t xml:space="preserve"> </w:t>
      </w:r>
      <w:r>
        <w:rPr>
          <w:rFonts w:hint="default"/>
          <w:color w:val="000000" w:themeColor="text1"/>
          <w:lang w:val="sr-Latn-RS"/>
        </w:rPr>
        <w:t>višanja</w:t>
      </w:r>
      <w:r>
        <w:rPr>
          <w:color w:val="000000" w:themeColor="text1"/>
        </w:rPr>
        <w:t>, 1 kašičica cimeta, 1 kašika kokosovog ulja, 1 kašika organskog kakaoa, 1 kašika kokosovog šećera, 1 dl nezaslađenog bademovog mleka, 1 dl vode.</w:t>
      </w:r>
    </w:p>
    <w:p w14:paraId="36291C2E">
      <w:pPr>
        <w:pStyle w:val="7"/>
        <w:spacing w:before="0" w:beforeAutospacing="0" w:after="0" w:afterAutospacing="0"/>
        <w:rPr>
          <w:color w:val="000000" w:themeColor="text1"/>
        </w:rPr>
      </w:pPr>
      <w:r>
        <w:rPr>
          <w:rStyle w:val="8"/>
          <w:color w:val="000000" w:themeColor="text1"/>
        </w:rPr>
        <w:t>Priprema:</w:t>
      </w:r>
      <w:r>
        <w:rPr>
          <w:color w:val="000000" w:themeColor="text1"/>
        </w:rPr>
        <w:t xml:space="preserve"> Skuvajte ovsene pahuljice u vodi i bademovom mleku, te dodajte kokosov šećer, kokosovo ulje, cimet, kakao i višnje.</w:t>
      </w:r>
    </w:p>
    <w:p w14:paraId="12F7F98A">
      <w:pPr>
        <w:pStyle w:val="7"/>
        <w:spacing w:before="0" w:beforeAutospacing="0" w:after="0" w:afterAutospacing="0"/>
        <w:rPr>
          <w:b/>
          <w:color w:val="000000" w:themeColor="text1"/>
        </w:rPr>
      </w:pPr>
    </w:p>
    <w:p w14:paraId="0552A062">
      <w:pPr>
        <w:pStyle w:val="7"/>
        <w:spacing w:before="0" w:beforeAutospacing="0" w:after="0" w:afterAutospacing="0"/>
        <w:rPr>
          <w:b/>
          <w:color w:val="000000" w:themeColor="text1"/>
        </w:rPr>
      </w:pPr>
      <w:r>
        <w:rPr>
          <w:b/>
          <w:color w:val="000000" w:themeColor="text1"/>
        </w:rPr>
        <w:t xml:space="preserve">Ovsena kaša sa malinama: </w:t>
      </w:r>
      <w:r>
        <w:rPr>
          <w:rStyle w:val="8"/>
          <w:color w:val="000000" w:themeColor="text1"/>
        </w:rPr>
        <w:t>Sastojci:</w:t>
      </w:r>
      <w:r>
        <w:rPr>
          <w:color w:val="000000" w:themeColor="text1"/>
        </w:rPr>
        <w:t xml:space="preserve"> 6 kašika ovsenih pahuljica, 1⁄2 šolje malina, 1 kašičica cimeta, 1 kašika kokosovog ulja, 1 kašika organskog kakaoa, 1 kašika kokosovog šećera, 1 dl nezaslađenog bademovog mleka, 1 dl vode.</w:t>
      </w:r>
    </w:p>
    <w:p w14:paraId="4DDF86C0">
      <w:pPr>
        <w:pStyle w:val="7"/>
        <w:spacing w:before="0" w:beforeAutospacing="0" w:after="0" w:afterAutospacing="0"/>
        <w:rPr>
          <w:color w:val="000000" w:themeColor="text1"/>
        </w:rPr>
      </w:pPr>
      <w:r>
        <w:rPr>
          <w:rStyle w:val="8"/>
          <w:color w:val="000000" w:themeColor="text1"/>
        </w:rPr>
        <w:t>Priprema:</w:t>
      </w:r>
      <w:r>
        <w:rPr>
          <w:color w:val="000000" w:themeColor="text1"/>
        </w:rPr>
        <w:t xml:space="preserve"> Skuvajte ovsene pahuljice u vodi i bademovom mleku, te dodajte kokosov šećer, kokosovo ulje, cimet, kakao i </w:t>
      </w:r>
      <w:r>
        <w:rPr>
          <w:rFonts w:hint="default"/>
          <w:color w:val="000000" w:themeColor="text1"/>
          <w:lang w:val="sr-Latn-RS"/>
        </w:rPr>
        <w:t>maline</w:t>
      </w:r>
      <w:r>
        <w:rPr>
          <w:color w:val="000000" w:themeColor="text1"/>
        </w:rPr>
        <w:t>.</w:t>
      </w:r>
    </w:p>
    <w:p w14:paraId="1341419B">
      <w:pPr>
        <w:pStyle w:val="7"/>
        <w:spacing w:before="0" w:beforeAutospacing="0" w:after="0" w:afterAutospacing="0"/>
        <w:rPr>
          <w:color w:val="000000" w:themeColor="text1"/>
        </w:rPr>
      </w:pPr>
    </w:p>
    <w:p w14:paraId="497E8038">
      <w:pPr>
        <w:pStyle w:val="7"/>
        <w:spacing w:before="0" w:beforeAutospacing="0" w:after="0" w:afterAutospacing="0"/>
        <w:rPr>
          <w:b/>
          <w:color w:val="000000" w:themeColor="text1"/>
        </w:rPr>
      </w:pPr>
      <w:r>
        <w:rPr>
          <w:b/>
          <w:color w:val="000000" w:themeColor="text1"/>
        </w:rPr>
        <w:t xml:space="preserve">Ovsena kaša sa borovnicama: </w:t>
      </w:r>
      <w:r>
        <w:rPr>
          <w:b/>
          <w:bCs/>
          <w:color w:val="000000" w:themeColor="text1"/>
        </w:rPr>
        <w:t>Sastojci:</w:t>
      </w:r>
      <w:r>
        <w:rPr>
          <w:color w:val="000000" w:themeColor="text1"/>
        </w:rPr>
        <w:t xml:space="preserve"> 6 kašika ovsenih pahuljica, 2 dl nezaslađenog bademovog ili pirinčanog mleka, 1 kašika agava sirupa, 1 kašičica cimeta, 1 kašičica kakaoa, ½ šolje zamrznutih borovnica. </w:t>
      </w:r>
      <w:r>
        <w:rPr>
          <w:b/>
          <w:bCs/>
          <w:color w:val="000000" w:themeColor="text1"/>
        </w:rPr>
        <w:t>Priprema:</w:t>
      </w:r>
      <w:r>
        <w:rPr>
          <w:color w:val="000000" w:themeColor="text1"/>
        </w:rPr>
        <w:t xml:space="preserve"> U činiji sjedinite ovsene pahuljice, biljno mleko, agava sirup, cimet, kakao i borovnice. Pokrijte činiju i ostavite u frižideru da odstoji preko noći ili najmanje dva sata. </w:t>
      </w:r>
    </w:p>
    <w:p w14:paraId="1509C4EE">
      <w:pPr>
        <w:pStyle w:val="7"/>
        <w:spacing w:before="0" w:beforeAutospacing="0" w:after="0" w:afterAutospacing="0"/>
        <w:rPr>
          <w:color w:val="000000" w:themeColor="text1"/>
        </w:rPr>
      </w:pPr>
      <w:r>
        <w:rPr>
          <w:color w:val="000000" w:themeColor="text1"/>
        </w:rPr>
        <w:br w:type="textWrapping"/>
      </w:r>
    </w:p>
    <w:p w14:paraId="32D4971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Voćna kaša sa kinoom </w:t>
      </w:r>
      <w:r>
        <w:rPr>
          <w:rFonts w:ascii="Times New Roman" w:hAnsi="Times New Roman" w:eastAsia="Times New Roman" w:cs="Times New Roman"/>
          <w:iCs/>
          <w:color w:val="000000"/>
          <w:sz w:val="24"/>
          <w:szCs w:val="24"/>
        </w:rPr>
        <w:t xml:space="preserve">– </w:t>
      </w:r>
      <w:r>
        <w:rPr>
          <w:rFonts w:ascii="Times New Roman" w:hAnsi="Times New Roman" w:eastAsia="Times New Roman" w:cs="Times New Roman"/>
          <w:b/>
          <w:bCs/>
          <w:iCs/>
          <w:color w:val="000000"/>
          <w:sz w:val="24"/>
          <w:szCs w:val="24"/>
        </w:rPr>
        <w:t>Sastojc</w:t>
      </w:r>
      <w:r>
        <w:rPr>
          <w:rFonts w:ascii="Times New Roman" w:hAnsi="Times New Roman" w:eastAsia="Times New Roman" w:cs="Times New Roman"/>
          <w:iCs/>
          <w:color w:val="000000"/>
          <w:sz w:val="24"/>
          <w:szCs w:val="24"/>
        </w:rPr>
        <w:t xml:space="preserve">i: kinoa 40g, voda 2/3 šolje, 1 jabuka (ili neko drugo voće sa spiska dozvoljenog po želji) , mleko (kravlje ili biljno) 100ml, chia seme 2 supene kašike, jagode ili maline, kokos listići.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u vodi skuvajte kinou, zatim dodajte chiu i mleko, dok se to krčka na umerenoj temperaturi, ispasirajte bananu ili iseckajte na kolutove. Gotovu kašu izlijte u činijicu i odozgo stavite bananu, seckano voće i kokos listiće.</w:t>
      </w:r>
    </w:p>
    <w:p w14:paraId="20B5CCF0">
      <w:pPr>
        <w:spacing w:after="0" w:line="240" w:lineRule="auto"/>
        <w:rPr>
          <w:rFonts w:ascii="Times New Roman" w:hAnsi="Times New Roman" w:eastAsia="Times New Roman" w:cs="Times New Roman"/>
          <w:sz w:val="24"/>
          <w:szCs w:val="24"/>
        </w:rPr>
      </w:pPr>
    </w:p>
    <w:p w14:paraId="7983DCC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Voćni mix- </w:t>
      </w:r>
      <w:r>
        <w:rPr>
          <w:rFonts w:ascii="Times New Roman" w:hAnsi="Times New Roman" w:eastAsia="Times New Roman" w:cs="Times New Roman"/>
          <w:iCs/>
          <w:color w:val="000000"/>
          <w:sz w:val="24"/>
          <w:szCs w:val="24"/>
        </w:rPr>
        <w:t>Uzmite 1/2 pomorandže i iscedite je i prelijete preko ovsenih pahuljica, preko pahuljica iseckajte voće sa spiska dozvoljenog (do 300g), 5 suvih šljiva, 5-8 badema.</w:t>
      </w:r>
    </w:p>
    <w:p w14:paraId="52B93347">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Nutrifit kasa sa grckim jogurtom: </w:t>
      </w:r>
      <w:r>
        <w:rPr>
          <w:rFonts w:ascii="Times New Roman" w:hAnsi="Times New Roman" w:eastAsia="Times New Roman" w:cs="Times New Roman"/>
          <w:iCs/>
          <w:color w:val="000000"/>
          <w:sz w:val="24"/>
          <w:szCs w:val="24"/>
        </w:rPr>
        <w:t>Potrebni sastojci: grcki jogurt, kikiriki puter, domaca granola, heljdine pahuljice, bademi, chia semenke.Priprema: u posudu sipati 1 manju casu grckog jogurta, preko njega staviti jednu supenu kasiku kikiriki putera, 2 supene kasike domace granole, 1 kasiku heljdinih pahuljica, 5 badema i jednu kašiku chia semenki.</w:t>
      </w:r>
    </w:p>
    <w:p w14:paraId="505DA493">
      <w:pPr>
        <w:jc w:val="center"/>
        <w:rPr>
          <w:rFonts w:hint="default" w:ascii="Times New Roman" w:hAnsi="Times New Roman" w:cs="Times New Roman"/>
          <w:color w:val="222222"/>
          <w:sz w:val="24"/>
          <w:szCs w:val="24"/>
          <w:shd w:val="clear" w:color="auto" w:fill="FFFFFF"/>
        </w:rPr>
      </w:pPr>
      <w:r>
        <w:rPr>
          <w:rFonts w:hint="default" w:ascii="Times New Roman" w:hAnsi="Times New Roman" w:cs="Times New Roman"/>
          <w:b/>
          <w:color w:val="222222"/>
          <w:sz w:val="24"/>
          <w:szCs w:val="24"/>
          <w:shd w:val="clear" w:color="auto" w:fill="FFFFFF"/>
        </w:rPr>
        <w:t>Quinoa kaša sa orasima i jabukama</w:t>
      </w:r>
    </w:p>
    <w:p w14:paraId="00FF7119">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 xml:space="preserve">Sastojci: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1/2 šolje quinoa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šolja vode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jabuka, iseckana na kockice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1/4 šolje oraha, iseckanih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kašičica cimeta </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 xml:space="preserve">• 1 kašika meda (po želji) </w:t>
      </w:r>
    </w:p>
    <w:p w14:paraId="03190F9C">
      <w:pPr>
        <w:rPr>
          <w:rFonts w:ascii="Times New Roman" w:hAnsi="Times New Roman" w:eastAsia="Times New Roman" w:cs="Times New Roman"/>
          <w:iCs/>
          <w:color w:val="000000"/>
          <w:sz w:val="24"/>
          <w:szCs w:val="24"/>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xml:space="preserve"> Isperite kinou pod tekućom vodom. Stavite kinou i vodu u šerpu i dovedite do ključanja. Smanjite temperaturu i kuvajte pokriveno 15 minuta.  Dodajte jabuku, orahe i cimet, mešajte dok se sve ne sjedini. Po želji, dodajte med za dodatnu slatkoću. Podelite kašu u dve činije i poslužite toplo.</w:t>
      </w:r>
    </w:p>
    <w:p w14:paraId="25F1102C">
      <w:pPr>
        <w:spacing w:line="240" w:lineRule="auto"/>
        <w:jc w:val="both"/>
        <w:rPr>
          <w:rFonts w:ascii="Times New Roman" w:hAnsi="Times New Roman" w:eastAsia="Times New Roman" w:cs="Times New Roman"/>
          <w:sz w:val="24"/>
          <w:szCs w:val="24"/>
        </w:rPr>
      </w:pPr>
    </w:p>
    <w:p w14:paraId="2C06389C">
      <w:pPr>
        <w:spacing w:after="0" w:line="240" w:lineRule="auto"/>
        <w:rPr>
          <w:rFonts w:ascii="Times New Roman" w:hAnsi="Times New Roman" w:eastAsia="Times New Roman" w:cs="Times New Roman"/>
          <w:b/>
          <w:bCs/>
          <w:iCs/>
          <w:color w:val="000000"/>
          <w:sz w:val="24"/>
          <w:szCs w:val="24"/>
        </w:rPr>
      </w:pPr>
    </w:p>
    <w:p w14:paraId="05B67D3C">
      <w:pPr>
        <w:spacing w:after="0" w:line="240" w:lineRule="auto"/>
        <w:rPr>
          <w:rFonts w:ascii="Times New Roman" w:hAnsi="Times New Roman" w:eastAsia="Times New Roman" w:cs="Times New Roman"/>
          <w:b/>
          <w:bCs/>
          <w:iCs/>
          <w:color w:val="000000"/>
          <w:sz w:val="24"/>
          <w:szCs w:val="24"/>
          <w:highlight w:val="yellow"/>
        </w:rPr>
      </w:pPr>
      <w:r>
        <w:rPr>
          <w:rFonts w:ascii="Times New Roman" w:hAnsi="Times New Roman" w:eastAsia="Times New Roman" w:cs="Times New Roman"/>
          <w:b/>
          <w:bCs/>
          <w:iCs/>
          <w:color w:val="000000"/>
          <w:sz w:val="24"/>
          <w:szCs w:val="24"/>
          <w:highlight w:val="yellow"/>
        </w:rPr>
        <w:t>PALENTE, PROJE, MAFINI</w:t>
      </w:r>
    </w:p>
    <w:p w14:paraId="45035811">
      <w:pPr>
        <w:spacing w:after="0" w:line="240" w:lineRule="auto"/>
        <w:rPr>
          <w:rFonts w:ascii="Times New Roman" w:hAnsi="Times New Roman" w:eastAsia="Times New Roman" w:cs="Times New Roman"/>
          <w:b/>
          <w:bCs/>
          <w:iCs/>
          <w:color w:val="000000"/>
          <w:sz w:val="24"/>
          <w:szCs w:val="24"/>
          <w:highlight w:val="yellow"/>
        </w:rPr>
      </w:pPr>
    </w:p>
    <w:p w14:paraId="03D0EE5D">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Posna palenta sa sosom</w:t>
      </w:r>
    </w:p>
    <w:p w14:paraId="1139F1A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587B844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g kukuruznog brašna (za palentu)</w:t>
      </w:r>
    </w:p>
    <w:p w14:paraId="1DDF818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500 ml vode</w:t>
      </w:r>
    </w:p>
    <w:p w14:paraId="04F009F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w:t>
      </w:r>
    </w:p>
    <w:p w14:paraId="4A2C1FE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morske soli</w:t>
      </w:r>
    </w:p>
    <w:p w14:paraId="107CCFB3">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biljnog mleka (po izboru, bademovo, sojino ili ovseno)</w:t>
      </w:r>
    </w:p>
    <w:p w14:paraId="6F0EE62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sušenog origana ili majčine dušice</w:t>
      </w:r>
    </w:p>
    <w:p w14:paraId="5401EA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 sos:</w:t>
      </w:r>
    </w:p>
    <w:p w14:paraId="109F67E1">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velika paradajza (ili 1 šolja paradajz pirea)</w:t>
      </w:r>
    </w:p>
    <w:p w14:paraId="00D4CE2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manja glavica crnog luka, iseckana</w:t>
      </w:r>
    </w:p>
    <w:p w14:paraId="17AE5BE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čen belog luka, sitno iseckan</w:t>
      </w:r>
    </w:p>
    <w:p w14:paraId="5A71962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w:t>
      </w:r>
    </w:p>
    <w:p w14:paraId="11C5C49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morske soli</w:t>
      </w:r>
    </w:p>
    <w:p w14:paraId="2D48C105">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svežeg crnog bibera</w:t>
      </w:r>
    </w:p>
    <w:p w14:paraId="53712F8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sušenog origana ili majčine dušice</w:t>
      </w:r>
    </w:p>
    <w:p w14:paraId="1A4B8EE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vode (ili biljnog bujona za jači ukus)</w:t>
      </w:r>
    </w:p>
    <w:p w14:paraId="5A69DF5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 iseckane peršunove ili bosiljak (opciono)</w:t>
      </w:r>
    </w:p>
    <w:p w14:paraId="35F410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21EDFD0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palente:</w:t>
      </w:r>
      <w:r>
        <w:rPr>
          <w:rFonts w:ascii="Times New Roman" w:hAnsi="Times New Roman" w:eastAsia="Times New Roman" w:cs="Times New Roman"/>
          <w:sz w:val="24"/>
          <w:szCs w:val="24"/>
        </w:rPr>
        <w:t xml:space="preserve"> U većoj šerpi, zagrejte 500 ml vode sa 1 kašičicom maslinovog ulja i 1 kašičicom soli na srednjoj vatri. Kada voda počne da vri, postepeno dodajte kukuruzno brašno, stalno mešajući da ne dođe do grudvica.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Smanjite vatru i nastavite da mešate dok palenta ne postane gusta i kremasta, što obično traje oko 5-10 minuta.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Kada je palenta gotova, sklonite je sa vatre i umiješajte biljno mleko po izboru za kremastiju teksturu. Dodajte origano ili majčinu dušicu za aromu. Po želji, možete dodati još malo maslinovog ulja.</w:t>
      </w:r>
    </w:p>
    <w:p w14:paraId="12FBE8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sosa:</w:t>
      </w:r>
      <w:r>
        <w:rPr>
          <w:rFonts w:ascii="Times New Roman" w:hAnsi="Times New Roman" w:eastAsia="Times New Roman" w:cs="Times New Roman"/>
          <w:sz w:val="24"/>
          <w:szCs w:val="24"/>
        </w:rPr>
        <w:t xml:space="preserve"> U tiganju, zagrejte 1 kašičicu maslinovog ulja i propržite iseckan crni i beli luk na srednje jakoj vatri dok ne postanu staklasti, oko 2-3 minuta. Dodajte iseckane paradajze (ili paradajz pire) i kuvajte 5-7 minuta dok se sos ne zgusne. Dodajte so, biber, origano i vodu (ili biljni bujon) i kuvajte još 5 minuta. Na kraju, možete dodati sveže iseckane začine poput peršuna ili bosiljka za dodatnu svežinu.</w:t>
      </w:r>
    </w:p>
    <w:p w14:paraId="6AB22E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Služenje:</w:t>
      </w:r>
      <w:r>
        <w:rPr>
          <w:rFonts w:ascii="Times New Roman" w:hAnsi="Times New Roman" w:eastAsia="Times New Roman" w:cs="Times New Roman"/>
          <w:sz w:val="24"/>
          <w:szCs w:val="24"/>
        </w:rPr>
        <w:t xml:space="preserve"> Na tanjir stavite porcije palente, a zatim prelijte s pripremljenim sosom. Poslužite odmah dok je toplo.</w:t>
      </w:r>
    </w:p>
    <w:p w14:paraId="2E89FC5C">
      <w:pPr>
        <w:spacing w:after="0" w:line="240" w:lineRule="auto"/>
        <w:rPr>
          <w:rFonts w:ascii="Times New Roman" w:hAnsi="Times New Roman" w:eastAsia="Times New Roman" w:cs="Times New Roman"/>
          <w:b/>
          <w:bCs/>
          <w:iCs/>
          <w:color w:val="000000"/>
          <w:sz w:val="24"/>
          <w:szCs w:val="24"/>
          <w:highlight w:val="yellow"/>
        </w:rPr>
      </w:pPr>
    </w:p>
    <w:p w14:paraId="44EF21FE">
      <w:pPr>
        <w:spacing w:after="0" w:line="240" w:lineRule="auto"/>
        <w:rPr>
          <w:rFonts w:ascii="Times New Roman" w:hAnsi="Times New Roman" w:eastAsia="Times New Roman" w:cs="Times New Roman"/>
          <w:sz w:val="24"/>
          <w:szCs w:val="24"/>
        </w:rPr>
      </w:pPr>
    </w:p>
    <w:p w14:paraId="24F7D3C8">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Palenta sa vodom- </w:t>
      </w:r>
      <w:r>
        <w:rPr>
          <w:rFonts w:ascii="Times New Roman" w:hAnsi="Times New Roman" w:eastAsia="Times New Roman" w:cs="Times New Roman"/>
          <w:iCs/>
          <w:color w:val="000000"/>
          <w:sz w:val="24"/>
          <w:szCs w:val="24"/>
        </w:rPr>
        <w:t>Prokuvajte vodu u većoj šerpi, ubaciti u nju pola kašičice himalajske soli. Kada provri postepeno dodajte kukuruzno brašno.Smanjite temperaturu i kuvajte dok se brašno ne zgusne i ne bude kuvano.</w:t>
      </w:r>
    </w:p>
    <w:p w14:paraId="384E6888">
      <w:pPr>
        <w:jc w:val="both"/>
        <w:rPr>
          <w:rFonts w:hint="default" w:ascii="Times New Roman" w:hAnsi="Times New Roman" w:cs="Times New Roman"/>
          <w:b/>
          <w:bCs/>
          <w:color w:val="222222"/>
          <w:sz w:val="24"/>
          <w:szCs w:val="24"/>
          <w:shd w:val="clear" w:color="auto" w:fill="FFFFFF"/>
        </w:rPr>
      </w:pPr>
    </w:p>
    <w:p w14:paraId="3E306347">
      <w:pPr>
        <w:jc w:val="both"/>
        <w:rPr>
          <w:rFonts w:hint="default" w:ascii="Times New Roman" w:hAnsi="Times New Roman" w:cs="Times New Roman"/>
          <w:b/>
          <w:bCs/>
          <w:color w:val="222222"/>
          <w:sz w:val="24"/>
          <w:szCs w:val="24"/>
          <w:shd w:val="clear" w:color="auto" w:fill="FFFFFF"/>
        </w:rPr>
      </w:pPr>
      <w:r>
        <w:rPr>
          <w:rFonts w:hint="default" w:ascii="Times New Roman" w:hAnsi="Times New Roman" w:cs="Times New Roman"/>
          <w:b/>
          <w:bCs/>
          <w:color w:val="222222"/>
          <w:sz w:val="24"/>
          <w:szCs w:val="24"/>
          <w:shd w:val="clear" w:color="auto" w:fill="FFFFFF"/>
        </w:rPr>
        <w:t>Palenta sa sirom i paradajzom</w:t>
      </w:r>
    </w:p>
    <w:p w14:paraId="3B5D9CDD">
      <w:pPr>
        <w:rPr>
          <w:rFonts w:hint="default" w:ascii="Times New Roman" w:hAnsi="Times New Roman" w:cs="Times New Roman"/>
          <w:b/>
          <w:bCs/>
          <w:i/>
          <w:iCs/>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p>
    <w:p w14:paraId="38266FF6">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•100 g instant palente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•400 ml vode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•50 g feta sira, izmrvljeni</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paradajz, iseckan</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po ukusu</w:t>
      </w:r>
    </w:p>
    <w:p w14:paraId="785457E4">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Zagrejati vodu sa malo soli i dodati instant palentu uz stalno mešanje.Kuvati dok se ne zgusne.Dodati izmrvljeni feta sir i dobro promešati.</w:t>
      </w:r>
      <w:r>
        <w:rPr>
          <w:rFonts w:hint="default" w:ascii="Times New Roman" w:hAnsi="Times New Roman" w:cs="Times New Roman"/>
          <w:color w:val="222222"/>
          <w:sz w:val="24"/>
          <w:szCs w:val="24"/>
          <w:shd w:val="clear" w:color="auto" w:fill="FFFFFF"/>
        </w:rPr>
        <w:tab/>
      </w:r>
      <w:r>
        <w:rPr>
          <w:rFonts w:hint="default" w:ascii="Times New Roman" w:hAnsi="Times New Roman" w:cs="Times New Roman"/>
          <w:color w:val="222222"/>
          <w:sz w:val="24"/>
          <w:szCs w:val="24"/>
          <w:shd w:val="clear" w:color="auto" w:fill="FFFFFF"/>
        </w:rPr>
        <w:t>Poslužiti sa iseckanim paradajzom na vrhu.</w:t>
      </w:r>
    </w:p>
    <w:p w14:paraId="2E6FCD77">
      <w:pPr>
        <w:spacing w:line="240" w:lineRule="auto"/>
        <w:rPr>
          <w:rFonts w:ascii="Times New Roman" w:hAnsi="Times New Roman" w:eastAsia="Times New Roman" w:cs="Times New Roman"/>
          <w:b/>
          <w:bCs/>
          <w:iCs/>
          <w:color w:val="000000"/>
          <w:sz w:val="24"/>
          <w:szCs w:val="24"/>
        </w:rPr>
      </w:pPr>
    </w:p>
    <w:p w14:paraId="52847692">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Palenta sa rukolom:</w:t>
      </w:r>
      <w:r>
        <w:rPr>
          <w:rFonts w:ascii="Times New Roman" w:hAnsi="Times New Roman" w:eastAsia="Times New Roman" w:cs="Times New Roman"/>
          <w:iCs/>
          <w:color w:val="000000"/>
          <w:sz w:val="24"/>
          <w:szCs w:val="24"/>
        </w:rPr>
        <w:t>⅔ šolje palente, 2 dl vode, 1 šaka bundevinih semenki</w:t>
      </w:r>
      <w:r>
        <w:rPr>
          <w:rFonts w:ascii="Times New Roman" w:hAnsi="Times New Roman" w:eastAsia="Times New Roman" w:cs="Times New Roman"/>
          <w:iCs/>
          <w:color w:val="000000"/>
          <w:sz w:val="24"/>
          <w:szCs w:val="24"/>
        </w:rPr>
        <w:br w:type="textWrapping"/>
      </w:r>
      <w:r>
        <w:rPr>
          <w:rFonts w:ascii="Times New Roman" w:hAnsi="Times New Roman" w:eastAsia="Times New Roman" w:cs="Times New Roman"/>
          <w:iCs/>
          <w:color w:val="000000"/>
          <w:sz w:val="24"/>
          <w:szCs w:val="24"/>
        </w:rPr>
        <w:t>1 veća šaka rukole, 1 kašika ekstradevičanskog maslinovog ulja, 1 kašičica limunovog soka, ½ kašičice soli.Sipati vodu i ⅓ kašičice soli u šerpu i sačekati da provri. Smanjiti temperaturu i postepeno dodavati palentu, konstantno mešajući. Kada se palenta zgusne, pomeriti šerpu sa ringle. Nakon toga, priremiti dresing od maslinovog ulja, limunovog soka i soli. Začinite rukolu u zasebnoj činiji, a potom je stavite na vrh palente koju ste servirali na tanjir. Po vrhu rukole pospite bundevine semenke.</w:t>
      </w:r>
    </w:p>
    <w:p w14:paraId="3EC5B3DA">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Šumska palenta – </w:t>
      </w:r>
      <w:r>
        <w:rPr>
          <w:rFonts w:ascii="Times New Roman" w:hAnsi="Times New Roman" w:eastAsia="Times New Roman" w:cs="Times New Roman"/>
          <w:iCs/>
          <w:color w:val="000000"/>
          <w:sz w:val="24"/>
          <w:szCs w:val="24"/>
        </w:rPr>
        <w:t>Potrebni sastojci: 2⁄3 šolje palente, 2 dl vode, pola kašičice soli, 1 kašičica kokosovog ulja, 1 šaka šampinjona, dodati  po želji biber, crvenu tucanu papriku, mirođiju. Priprema: U prokuvanu vodu dodati palentu i so. Gotovoj palenti dodati prodinstane šampinjone na kokosovom ulju. Začiniti po želji.</w:t>
      </w:r>
    </w:p>
    <w:p w14:paraId="419192DA">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Proja-</w:t>
      </w:r>
      <w:r>
        <w:rPr>
          <w:rFonts w:ascii="Times New Roman" w:hAnsi="Times New Roman" w:eastAsia="Times New Roman" w:cs="Times New Roman"/>
          <w:iCs/>
          <w:color w:val="000000"/>
          <w:sz w:val="24"/>
          <w:szCs w:val="24"/>
        </w:rPr>
        <w:t>Potrebno je: kukuruzno brašno, mlaka voda, vrlo malo praška za pecivo. Sve sastojke izmešati tako da se dobije žitka masa.Masu peći u zagrejanoj rerni.</w:t>
      </w:r>
    </w:p>
    <w:p w14:paraId="5709FF81">
      <w:pPr>
        <w:spacing w:after="200" w:line="276" w:lineRule="auto"/>
        <w:rPr>
          <w:rFonts w:ascii="Times New Roman" w:hAnsi="Times New Roman" w:eastAsia="Calibri" w:cs="Times New Roman"/>
          <w:b/>
          <w:sz w:val="24"/>
          <w:szCs w:val="24"/>
          <w:lang w:val="sr-Latn-RS"/>
        </w:rPr>
      </w:pPr>
      <w:r>
        <w:rPr>
          <w:rFonts w:ascii="Times New Roman" w:hAnsi="Times New Roman" w:eastAsia="Calibri" w:cs="Times New Roman"/>
          <w:b/>
          <w:sz w:val="24"/>
          <w:szCs w:val="24"/>
          <w:lang w:val="sr-Latn-RS"/>
        </w:rPr>
        <w:t>Proja sa ajvarom</w:t>
      </w:r>
    </w:p>
    <w:p w14:paraId="359BE27D">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Sastojci: 300g kukuruznog belog brašna, 150g heljdinog brašna, 2 supene kašike ajvara, 400ml kisele vode, 1 kašičica sode bikarbone, 70ml maslinovog ulja, 1 kašičica soli, susam za posipanje.</w:t>
      </w:r>
    </w:p>
    <w:p w14:paraId="23A9A858">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Suve sastojke pomešajte a zatim dodajte ajvar, ulje i kiselu vodu. Smesu rasporedite u pleh u koji stavljate pek papir. Proju pospite susamom. Pecite na 200 stepeni pola sata.</w:t>
      </w:r>
    </w:p>
    <w:p w14:paraId="500093AF">
      <w:pPr>
        <w:spacing w:after="200" w:line="276" w:lineRule="auto"/>
        <w:rPr>
          <w:rFonts w:ascii="Times New Roman" w:hAnsi="Times New Roman" w:eastAsia="Calibri" w:cs="Times New Roman"/>
          <w:sz w:val="24"/>
          <w:szCs w:val="24"/>
          <w:lang w:val="sr-Latn-RS"/>
        </w:rPr>
      </w:pPr>
    </w:p>
    <w:p w14:paraId="08BB9B2D">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Proja sa tikvicama </w:t>
      </w:r>
      <w:r>
        <w:rPr>
          <w:rFonts w:ascii="Times New Roman" w:hAnsi="Times New Roman" w:eastAsia="Times New Roman" w:cs="Times New Roman"/>
          <w:iCs/>
          <w:color w:val="000000"/>
          <w:sz w:val="24"/>
          <w:szCs w:val="24"/>
        </w:rPr>
        <w:t>– Sastojci: 1 tikivca, 2 šolje kukuruznog brašna, ½ praska za pecivo, malo soli, 2 jajeta, sitan sir (ella ili neki drugi nemasni) 2 kašike, 100ml jogurta i 200ml vode. Priprema: Oprati, irendati i posoliti tikvicu i ostaviti 15-ak min u cedaljki iznad posude. Umutiti jaja, dodati kukuruzno brašno, prasak za pecivo, jogurt, vodu i so.Tikvicu dodatno ocediti rukama i dodati u smesu, dodati sitan sir i sve izmešati dok se ne dobija homogena smesa.  Naliti u posudu obloženu pek papirom ili u kalupe za mafine. Peći u prethodno zagrejajnoj rerni na 200stepeni 15-20min.</w:t>
      </w:r>
    </w:p>
    <w:p w14:paraId="509694C6">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Proja od heljde sa tikvicama, blitvom i feta sirom</w:t>
      </w:r>
    </w:p>
    <w:p w14:paraId="3BD64B7E">
      <w:pPr>
        <w:spacing w:after="0" w:line="240" w:lineRule="auto"/>
        <w:rPr>
          <w:rFonts w:ascii="Times New Roman" w:hAnsi="Times New Roman" w:eastAsia="Times New Roman" w:cs="Times New Roman"/>
          <w:color w:val="000000"/>
          <w:sz w:val="24"/>
          <w:szCs w:val="24"/>
        </w:rPr>
      </w:pPr>
    </w:p>
    <w:p w14:paraId="271AF94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Potrebni sastojci:</w:t>
      </w:r>
      <w:r>
        <w:rPr>
          <w:rFonts w:ascii="Times New Roman" w:hAnsi="Times New Roman" w:eastAsia="Times New Roman" w:cs="Times New Roman"/>
          <w:color w:val="000000"/>
          <w:sz w:val="24"/>
          <w:szCs w:val="24"/>
        </w:rPr>
        <w:t xml:space="preserve"> 3 jajeta, ½ šolje fete, 1 šolja heljdinog brašna, 1 šolja od spelte, 1 kesica praška za pecivo, 3 šolje seckane mlade blitve, 1 srednja tikvica (rendana), 1 ½ šolje jogurta, ¼ šolje maslinovog ulja, 1 ½ kašičica himalajske soli.</w:t>
      </w:r>
    </w:p>
    <w:p w14:paraId="50D96D09">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Priprema:</w:t>
      </w:r>
      <w:r>
        <w:rPr>
          <w:rFonts w:ascii="Times New Roman" w:hAnsi="Times New Roman" w:eastAsia="Times New Roman" w:cs="Times New Roman"/>
          <w:color w:val="000000"/>
          <w:sz w:val="24"/>
          <w:szCs w:val="24"/>
        </w:rPr>
        <w:t xml:space="preserve"> Zagrejati rerun na 200 stepeni. Umutite jaja, dodajte maslinovo ulje I jogurt, a zatim ostatak sastojaka I so; promešati da se kombinuje. Izlijte smesu u malu tepsiju I pecite oko 45 minuta. Čuvajte na sobnoj tempraturi jedan dan, nakon toga u frižideru. (ako vam ostane :D )</w:t>
      </w:r>
    </w:p>
    <w:p w14:paraId="42C74440">
      <w:pPr>
        <w:spacing w:line="240" w:lineRule="auto"/>
        <w:rPr>
          <w:rFonts w:ascii="Times New Roman" w:hAnsi="Times New Roman" w:eastAsia="Times New Roman" w:cs="Times New Roman"/>
          <w:sz w:val="24"/>
          <w:szCs w:val="24"/>
        </w:rPr>
      </w:pPr>
    </w:p>
    <w:p w14:paraId="203CC8FE">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Kačamak sa sirom -Sastojci</w:t>
      </w:r>
      <w:r>
        <w:rPr>
          <w:rFonts w:ascii="Times New Roman" w:hAnsi="Times New Roman" w:eastAsia="Times New Roman" w:cs="Times New Roman"/>
          <w:iCs/>
          <w:color w:val="000000"/>
          <w:sz w:val="24"/>
          <w:szCs w:val="24"/>
        </w:rPr>
        <w:t xml:space="preserve"> : 80g kukurznog brašna – palenta, 60g mladog sira, malo soli, 2dl – 2,5dl vode. </w:t>
      </w:r>
      <w:r>
        <w:rPr>
          <w:rFonts w:ascii="Times New Roman" w:hAnsi="Times New Roman" w:eastAsia="Times New Roman" w:cs="Times New Roman"/>
          <w:b/>
          <w:bCs/>
          <w:iCs/>
          <w:color w:val="000000"/>
          <w:sz w:val="24"/>
          <w:szCs w:val="24"/>
        </w:rPr>
        <w:t xml:space="preserve">Priprema </w:t>
      </w:r>
      <w:r>
        <w:rPr>
          <w:rFonts w:ascii="Times New Roman" w:hAnsi="Times New Roman" w:eastAsia="Times New Roman" w:cs="Times New Roman"/>
          <w:iCs/>
          <w:color w:val="000000"/>
          <w:sz w:val="24"/>
          <w:szCs w:val="24"/>
        </w:rPr>
        <w:t>: U posudu sipajte vodu, posolite i uključite na grejno telo na najjače i čekajte da provri. Smanjite temperaturu na srednju. Neprestano mešajući polako sipajte kukurzni griz u vrelu vodu.Mešajte još nekih 3 minuta da se masa ujednači i zgusne- Kačamak je gotov, sad je još samo ostalo da se servira. Servirajte kačamak dok ej topao preko stavite sir.</w:t>
      </w:r>
    </w:p>
    <w:p w14:paraId="4B31E269">
      <w:pPr>
        <w:pStyle w:val="7"/>
        <w:jc w:val="both"/>
      </w:pPr>
      <w:r>
        <w:rPr>
          <w:b/>
          <w:bCs/>
          <w:color w:val="FF0000"/>
        </w:rPr>
        <w:t>Mafini sa keljom i avokadom</w:t>
      </w:r>
    </w:p>
    <w:p w14:paraId="60F5DB8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 4-6 mafina):</w:t>
      </w:r>
    </w:p>
    <w:p w14:paraId="1861A78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svežeg kelja (ili kelja u listovima, iseckanog na male komade)</w:t>
      </w:r>
    </w:p>
    <w:p w14:paraId="619720ED">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zreo avokado</w:t>
      </w:r>
    </w:p>
    <w:p w14:paraId="03C13A9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integralnog brašna (može se koristiti i bezglutensko brašno)</w:t>
      </w:r>
    </w:p>
    <w:p w14:paraId="7457199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praška za pecivo (bez glutena, po izboru)</w:t>
      </w:r>
    </w:p>
    <w:p w14:paraId="0581DF46">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mlevenog lana (za dodatne vlakna i omega-3 masne kiseline)</w:t>
      </w:r>
    </w:p>
    <w:p w14:paraId="618F972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mlevenog origana (ili po želji neki drugi začin)</w:t>
      </w:r>
    </w:p>
    <w:p w14:paraId="3127AC3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soli</w:t>
      </w:r>
    </w:p>
    <w:p w14:paraId="07EA354B">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crnog bibera</w:t>
      </w:r>
    </w:p>
    <w:p w14:paraId="13DD1B3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ml biljnog mleka (npr. bademovo ili sojino)</w:t>
      </w:r>
    </w:p>
    <w:p w14:paraId="47464C4E">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maslinovog ulja (ili kokosovog ulja)</w:t>
      </w:r>
    </w:p>
    <w:p w14:paraId="75EA04A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 (opciono, za dodatnu svežinu)</w:t>
      </w:r>
    </w:p>
    <w:p w14:paraId="0AD617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7FA93E90">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kelja:</w:t>
      </w:r>
      <w:r>
        <w:rPr>
          <w:rFonts w:ascii="Times New Roman" w:hAnsi="Times New Roman" w:eastAsia="Times New Roman" w:cs="Times New Roman"/>
          <w:sz w:val="24"/>
          <w:szCs w:val="24"/>
        </w:rPr>
        <w:t xml:space="preserve"> Operite kelj i odstranite tvrde stabljike. Iseckajte listove na male komade. Stavite ih u manju tavu sa malo maslinovog ulja i lagano propržite na srednje jakoj vatri 2-3 minuta, dok ne omekšaju. Ostavite da se ohlade.</w:t>
      </w:r>
    </w:p>
    <w:p w14:paraId="50B9CD12">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avokada:</w:t>
      </w:r>
      <w:r>
        <w:rPr>
          <w:rFonts w:ascii="Times New Roman" w:hAnsi="Times New Roman" w:eastAsia="Times New Roman" w:cs="Times New Roman"/>
          <w:sz w:val="24"/>
          <w:szCs w:val="24"/>
        </w:rPr>
        <w:t xml:space="preserve"> Avokado iseckajte na pola, izvadite košticu i kašikom izvadite meso. Izgnječite ga viljuškom u glatku pastu.</w:t>
      </w:r>
    </w:p>
    <w:p w14:paraId="3971CB3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Miksanje sastojaka:</w:t>
      </w:r>
      <w:r>
        <w:rPr>
          <w:rFonts w:ascii="Times New Roman" w:hAnsi="Times New Roman" w:eastAsia="Times New Roman" w:cs="Times New Roman"/>
          <w:sz w:val="24"/>
          <w:szCs w:val="24"/>
        </w:rPr>
        <w:t xml:space="preserve"> U velikoj činiji pomešajte integralno brašno, prašak za pecivo, lan, origano, so i biber. U drugoj činiji pomešajte izgnječeni avokado, biljno mleko, maslinovo ulje i limunov sok. Dodajte ohladeni kelj i sve dobro izmešajte.</w:t>
      </w:r>
    </w:p>
    <w:p w14:paraId="72B6F1A1">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Spajanje smese:</w:t>
      </w:r>
      <w:r>
        <w:rPr>
          <w:rFonts w:ascii="Times New Roman" w:hAnsi="Times New Roman" w:eastAsia="Times New Roman" w:cs="Times New Roman"/>
          <w:sz w:val="24"/>
          <w:szCs w:val="24"/>
        </w:rPr>
        <w:t xml:space="preserve"> Polako dodajte mokre sastojke u suve, mešajući sve dok ne dobijete glatku smesu. Ako je smesa previše gusta, možete dodati još malo biljnog mleka.</w:t>
      </w:r>
    </w:p>
    <w:p w14:paraId="69695AB0">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Pečenje:</w:t>
      </w:r>
      <w:r>
        <w:rPr>
          <w:rFonts w:ascii="Times New Roman" w:hAnsi="Times New Roman" w:eastAsia="Times New Roman" w:cs="Times New Roman"/>
          <w:sz w:val="24"/>
          <w:szCs w:val="24"/>
        </w:rPr>
        <w:t xml:space="preserve"> Pripremite pleh za mafine sa papirom za pečenje ili ga blago premažite maslinovim uljem. Rasporedite smesu u kalupe, ostavljajući malo prostora za narastanje. Pecite u prethodno ugrejanoj rerni na 180°C oko 20-25 minuta ili dok čačkalica ne izađe suva kada je ubodete u sredinu mafina.</w:t>
      </w:r>
    </w:p>
    <w:p w14:paraId="0A25CFA1">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sz w:val="24"/>
          <w:szCs w:val="24"/>
        </w:rPr>
        <w:t>Posluživanje:</w:t>
      </w:r>
      <w:r>
        <w:rPr>
          <w:rFonts w:ascii="Times New Roman" w:hAnsi="Times New Roman" w:eastAsia="Times New Roman" w:cs="Times New Roman"/>
          <w:sz w:val="24"/>
          <w:szCs w:val="24"/>
        </w:rPr>
        <w:t xml:space="preserve"> Ostavite mafine da se ohlade nekoliko minuta pre nego što ih izvadite iz kalupa. Poslužite tople ili na sobnoj temperaturi.</w:t>
      </w:r>
    </w:p>
    <w:p w14:paraId="56F7823A">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Mafini sa tikvicama - </w:t>
      </w:r>
      <w:r>
        <w:rPr>
          <w:rFonts w:ascii="Times New Roman" w:hAnsi="Times New Roman" w:eastAsia="Times New Roman" w:cs="Times New Roman"/>
          <w:iCs/>
          <w:color w:val="000000"/>
          <w:sz w:val="24"/>
          <w:szCs w:val="24"/>
        </w:rPr>
        <w:t>Jednu tikvicu izrendati, pa dodati 1 umućeno jaje i malo gazirane vode. Sve dobro sjediniti, pa dodati 1 šolju heljdinog brašna. Sve promešati pa izliti u kalupe za mafine. Peći dvadesetak minuta na 180 stepeni.</w:t>
      </w:r>
    </w:p>
    <w:p w14:paraId="704BCF9F">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Mafini sa paprikama i šunkom - </w:t>
      </w:r>
      <w:r>
        <w:rPr>
          <w:rFonts w:ascii="Times New Roman" w:hAnsi="Times New Roman" w:eastAsia="Times New Roman" w:cs="Times New Roman"/>
          <w:iCs/>
          <w:color w:val="000000"/>
          <w:sz w:val="24"/>
          <w:szCs w:val="24"/>
        </w:rPr>
        <w:t>Jednu papriku iseckati na sitne kockice, pa dodati 1 umućeno jaje, 200g praške šunke, i malo gazirane vode. Sve dobro sjediniti, pa dodati 1 šolju heljdinog brašna. Sve promešati pa izliti u kalupe za mafine. Peći dvadesetak minuta na 180 stepeni.</w:t>
      </w:r>
    </w:p>
    <w:p w14:paraId="2768FDD3">
      <w:pPr>
        <w:spacing w:after="0" w:line="240" w:lineRule="auto"/>
        <w:jc w:val="both"/>
        <w:rPr>
          <w:rFonts w:ascii="Times New Roman" w:hAnsi="Times New Roman" w:eastAsia="Times New Roman" w:cs="Times New Roman"/>
          <w:b/>
          <w:bCs/>
          <w:iCs/>
          <w:color w:val="000000"/>
          <w:sz w:val="24"/>
          <w:szCs w:val="24"/>
        </w:rPr>
      </w:pPr>
      <w:r>
        <w:rPr>
          <w:rFonts w:ascii="Times New Roman" w:hAnsi="Times New Roman" w:eastAsia="Times New Roman" w:cs="Times New Roman"/>
          <w:b/>
          <w:bCs/>
          <w:iCs/>
          <w:color w:val="000000"/>
          <w:sz w:val="24"/>
          <w:szCs w:val="24"/>
        </w:rPr>
        <w:t>Mafini sa jajima – Sastojci</w:t>
      </w:r>
      <w:r>
        <w:rPr>
          <w:rFonts w:ascii="Times New Roman" w:hAnsi="Times New Roman" w:eastAsia="Times New Roman" w:cs="Times New Roman"/>
          <w:iCs/>
          <w:color w:val="000000"/>
          <w:sz w:val="24"/>
          <w:szCs w:val="24"/>
        </w:rPr>
        <w:t xml:space="preserve"> (za 2 obroka) : 6 jaja, seckani brokoli, paprika, blitva ili spanać – 200-250g , 4 kašike niskomasnog sira, so i začini po ukusu.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povrće iseckati, jaja odvojeno umutiti sa sirom u kalupe za mafine staviti prvo povrće, potom preliti sa smesom od jaja i sira. Možete ih jesti uz porciju sveže salate po izboru</w:t>
      </w:r>
      <w:r>
        <w:rPr>
          <w:rFonts w:ascii="Times New Roman" w:hAnsi="Times New Roman" w:eastAsia="Times New Roman" w:cs="Times New Roman"/>
          <w:b/>
          <w:bCs/>
          <w:iCs/>
          <w:color w:val="000000"/>
          <w:sz w:val="24"/>
          <w:szCs w:val="24"/>
        </w:rPr>
        <w:t>.</w:t>
      </w:r>
    </w:p>
    <w:p w14:paraId="185F50B9">
      <w:pPr>
        <w:spacing w:after="0" w:line="240" w:lineRule="auto"/>
        <w:jc w:val="both"/>
        <w:rPr>
          <w:rFonts w:ascii="Times New Roman" w:hAnsi="Times New Roman" w:eastAsia="Calibri" w:cs="Times New Roman"/>
          <w:sz w:val="24"/>
          <w:szCs w:val="24"/>
          <w:lang w:val="sr-Latn-RS"/>
        </w:rPr>
      </w:pPr>
      <w:r>
        <w:rPr>
          <w:rFonts w:ascii="Calibri" w:hAnsi="Calibri" w:eastAsia="Calibri" w:cs="Times New Roman"/>
          <w:b/>
          <w:lang w:val="sr-Latn-RS"/>
        </w:rPr>
        <w:br w:type="textWrapping"/>
      </w:r>
      <w:r>
        <w:rPr>
          <w:rFonts w:ascii="Times New Roman" w:hAnsi="Times New Roman" w:eastAsia="Calibri" w:cs="Times New Roman"/>
          <w:b/>
          <w:sz w:val="24"/>
          <w:szCs w:val="24"/>
          <w:lang w:val="sr-Latn-RS"/>
        </w:rPr>
        <w:t xml:space="preserve">Veganski zdravi mafini - Sastojci: 3 šolje ovsenih pahuljica, 2 banane, 2 šolje bademovog mleka, 6-7 svežih urmi, 1 kašičica cimeta, </w:t>
      </w:r>
      <w:r>
        <w:rPr>
          <w:rFonts w:ascii="Times New Roman" w:hAnsi="Times New Roman" w:eastAsia="Calibri" w:cs="Times New Roman"/>
          <w:sz w:val="24"/>
          <w:szCs w:val="24"/>
          <w:lang w:val="sr-Latn-RS"/>
        </w:rPr>
        <w:t>½ kašičice sode bikarbone,2 kašičice vanile (prirodne arome), kakao 1 kašika, 2 kašike kokosovog ili agava šećera, kikiriki 50g i crna čokolada za dekoraciju.</w:t>
      </w:r>
    </w:p>
    <w:p w14:paraId="440B65B2">
      <w:pPr>
        <w:spacing w:after="0"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2 šolje ovsenih pahuljica stavite u blender i sameljite a zatim pomešajte sa preostalim pahuljicama. Zatim u blender stavite banane koje ste prethodno izgnječili i urme. Izblendirajte ih do kremaste strukture a zatim u blender dodajte ovsene pahuljice, mleko, cimet, sodu bikarbonu, vanilu, šećer i kakao. Uključite rernu na 200 stepeni da se zagreje i kalupe za mafine obložite kalupima za pečenje (papirnim). Ubacite u rernu i pecite oko 25 minuta na 180-200 stepeni.</w:t>
      </w:r>
      <w:r>
        <w:rPr>
          <w:rFonts w:ascii="Times New Roman" w:hAnsi="Times New Roman" w:eastAsia="Calibri" w:cs="Times New Roman"/>
          <w:sz w:val="24"/>
          <w:szCs w:val="24"/>
          <w:lang w:val="sr-Latn-RS"/>
        </w:rPr>
        <w:br w:type="textWrapping"/>
      </w:r>
    </w:p>
    <w:p w14:paraId="40E53D9B">
      <w:pPr>
        <w:spacing w:after="200" w:line="276" w:lineRule="auto"/>
        <w:rPr>
          <w:rFonts w:ascii="Times New Roman" w:hAnsi="Times New Roman" w:eastAsia="Calibri" w:cs="Times New Roman"/>
          <w:b/>
          <w:sz w:val="24"/>
          <w:szCs w:val="24"/>
          <w:lang w:val="sr-Latn-RS"/>
        </w:rPr>
      </w:pPr>
      <w:r>
        <w:rPr>
          <w:rFonts w:ascii="Times New Roman" w:hAnsi="Times New Roman" w:eastAsia="Calibri" w:cs="Times New Roman"/>
          <w:b/>
          <w:sz w:val="24"/>
          <w:szCs w:val="24"/>
          <w:lang w:val="sr-Latn-RS"/>
        </w:rPr>
        <w:t>Mafini sa grizom i jabukom</w:t>
      </w:r>
    </w:p>
    <w:p w14:paraId="35794265">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Sastojci: 150g rendanih jabuka, 80g speltinih pahuljica ili ovsenih, 100g speltinog griza, 1 ravna kašičica sode bikarbone, 2 supene kašike otopljenog kokosovog ulja, 150ml bademovog mleka, 100g urmi samleti sa 50ml vode.</w:t>
      </w:r>
    </w:p>
    <w:p w14:paraId="1F2082F9">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Pomešajte sve suve sastojke sa rendanim jabukama, zatim dodajte mleko, ulje i sve dobro pomešajte da se masa ujednači. Stavite u kalupe ili posudu na koju stavljate pek papir. Pecite 20-25 minuta na 200 stepeni zavisno od jačine rerne.</w:t>
      </w:r>
    </w:p>
    <w:p w14:paraId="01DE5342">
      <w:pPr>
        <w:spacing w:after="0" w:line="240" w:lineRule="auto"/>
        <w:rPr>
          <w:rFonts w:ascii="Times New Roman" w:hAnsi="Times New Roman" w:eastAsia="Times New Roman" w:cs="Times New Roman"/>
          <w:sz w:val="24"/>
          <w:szCs w:val="24"/>
        </w:rPr>
      </w:pPr>
    </w:p>
    <w:p w14:paraId="492CC9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highlight w:val="yellow"/>
        </w:rPr>
        <w:t>TESTENINE ZA DORUČAK</w:t>
      </w:r>
    </w:p>
    <w:p w14:paraId="56288794">
      <w:pPr>
        <w:spacing w:after="0" w:line="240" w:lineRule="auto"/>
        <w:rPr>
          <w:rFonts w:ascii="Times New Roman" w:hAnsi="Times New Roman" w:eastAsia="Times New Roman" w:cs="Times New Roman"/>
          <w:sz w:val="24"/>
          <w:szCs w:val="24"/>
        </w:rPr>
      </w:pPr>
    </w:p>
    <w:p w14:paraId="6BE6238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Integralna testenina sa šampinjonima</w:t>
      </w:r>
      <w:r>
        <w:rPr>
          <w:rFonts w:ascii="Times New Roman" w:hAnsi="Times New Roman" w:eastAsia="Times New Roman" w:cs="Times New Roman"/>
          <w:iCs/>
          <w:color w:val="000000"/>
          <w:sz w:val="24"/>
          <w:szCs w:val="24"/>
        </w:rPr>
        <w:t xml:space="preserve"> - Jednu manju tikvicu, celer i jednu šargarepu oljuštiti i iseći na sitne kocke, šampinjone (200g) oprati i iseći na tanke listiće, zatim sve zajedno dinstati, kad bude gotovo izrendati jedan paradajz i dodati jednu kašiku maslinovog ulja, posoliti i začiniti (origano, majčina dušica…). Za to vreme skuvati integralnu testeninu (100g), procediti i preliti dinstanim povrćem i pečurkama.</w:t>
      </w:r>
    </w:p>
    <w:p w14:paraId="76EE38C0">
      <w:pPr>
        <w:spacing w:after="0" w:line="240" w:lineRule="auto"/>
        <w:rPr>
          <w:rFonts w:ascii="Times New Roman" w:hAnsi="Times New Roman" w:eastAsia="Times New Roman" w:cs="Times New Roman"/>
          <w:sz w:val="24"/>
          <w:szCs w:val="24"/>
        </w:rPr>
      </w:pPr>
    </w:p>
    <w:p w14:paraId="2C0412DD">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Integralne testenine sa sirom - </w:t>
      </w:r>
      <w:r>
        <w:rPr>
          <w:rFonts w:ascii="Times New Roman" w:hAnsi="Times New Roman" w:eastAsia="Times New Roman" w:cs="Times New Roman"/>
          <w:iCs/>
          <w:color w:val="000000"/>
          <w:sz w:val="24"/>
          <w:szCs w:val="24"/>
        </w:rPr>
        <w:t>Integralnu testeninu (rezanca), prokuvajte u vodi bez ulja, ocedite fino, ohladite, dodajte ella sir, zatim narendajte u sve 1 sargarepu, celer i 1 papriku iseckanu na kocke.</w:t>
      </w:r>
    </w:p>
    <w:p w14:paraId="33547E8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Makarone sa sirom: </w:t>
      </w:r>
      <w:r>
        <w:rPr>
          <w:rFonts w:ascii="Times New Roman" w:hAnsi="Times New Roman" w:eastAsia="Times New Roman" w:cs="Times New Roman"/>
          <w:iCs/>
          <w:color w:val="000000"/>
          <w:sz w:val="24"/>
          <w:szCs w:val="24"/>
        </w:rPr>
        <w:t>Potrebni sastojci: 2 cela jajeta, 200g ella sira, 200g integralnih testenina.Priprema: Makarone poređati u tepsiju ili vatrostalnu posudu, umutiti jaja sa ella sirom, pa preliti preko makarona. Posoliti sa kalijumovom soli. Vreme pečenje oko 20ak minuta.</w:t>
      </w:r>
    </w:p>
    <w:p w14:paraId="4B86DD81">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highlight w:val="yellow"/>
        </w:rPr>
        <w:t>PITE</w:t>
      </w:r>
    </w:p>
    <w:p w14:paraId="0FEC7D40">
      <w:pPr>
        <w:spacing w:after="0" w:line="240" w:lineRule="auto"/>
        <w:jc w:val="both"/>
        <w:rPr>
          <w:rFonts w:ascii="Times New Roman" w:hAnsi="Times New Roman" w:eastAsia="Times New Roman" w:cs="Times New Roman"/>
          <w:sz w:val="24"/>
          <w:szCs w:val="24"/>
        </w:rPr>
      </w:pPr>
      <w:bookmarkStart w:id="3" w:name="_Hlk168917344"/>
      <w:r>
        <w:rPr>
          <w:rFonts w:ascii="Times New Roman" w:hAnsi="Times New Roman" w:eastAsia="Times New Roman" w:cs="Times New Roman"/>
          <w:b/>
          <w:bCs/>
          <w:iCs/>
          <w:color w:val="000000"/>
          <w:sz w:val="24"/>
          <w:szCs w:val="24"/>
        </w:rPr>
        <w:t>Pita od heljdinih korasa jabukama i bundevom</w:t>
      </w:r>
      <w:r>
        <w:rPr>
          <w:rFonts w:ascii="Times New Roman" w:hAnsi="Times New Roman" w:eastAsia="Times New Roman" w:cs="Times New Roman"/>
          <w:iCs/>
          <w:color w:val="000000"/>
          <w:sz w:val="24"/>
          <w:szCs w:val="24"/>
        </w:rPr>
        <w:t>- Izrendajte jabuku i bundevu. Narendanu smesu pomešajte sa agavom, možete dodati i malo cimeta po ukusu. Potrebno je 250g heljdinih kora, staviti dve kore pa fil i tako do kraja. Na vrhu treba da budu dve kore i poprskati sa malo mlake vode. Iseckati na kockice veličine po želji i staviti u zagrejanu rernu. Peći 10 min na 220 stepeni a onda smanjiti na 180 stepeni.</w:t>
      </w:r>
    </w:p>
    <w:p w14:paraId="7E8DBC7D">
      <w:pPr>
        <w:spacing w:after="0" w:line="240" w:lineRule="auto"/>
        <w:rPr>
          <w:rFonts w:ascii="Times New Roman" w:hAnsi="Times New Roman" w:eastAsia="Times New Roman" w:cs="Times New Roman"/>
          <w:sz w:val="24"/>
          <w:szCs w:val="24"/>
        </w:rPr>
      </w:pPr>
    </w:p>
    <w:p w14:paraId="1E85091D">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Pita od heljdinih kora sa višnjama</w:t>
      </w:r>
      <w:r>
        <w:rPr>
          <w:rFonts w:ascii="Times New Roman" w:hAnsi="Times New Roman" w:eastAsia="Times New Roman" w:cs="Times New Roman"/>
          <w:iCs/>
          <w:color w:val="000000"/>
          <w:sz w:val="24"/>
          <w:szCs w:val="24"/>
        </w:rPr>
        <w:t>- Višnje očistite od koštica i pomešajte sa agavom, možete dodati i malo cimeta po ukusu. Potrebno je 250g heljdinih kora, staviti dve kore pa fil i tako do kraja. Na vrhu treba da budu dve kore i poprskati sa malo mlake vode. Iseckati na kockice veličine po želji i staviti u zagrejanu rernu. Peći 10 min na 220 stepeni a onda smanjiti na 180 stepeni.</w:t>
      </w:r>
    </w:p>
    <w:p w14:paraId="6721809D">
      <w:pPr>
        <w:spacing w:after="0" w:line="240" w:lineRule="auto"/>
        <w:jc w:val="both"/>
        <w:rPr>
          <w:rFonts w:ascii="Times New Roman" w:hAnsi="Times New Roman" w:eastAsia="Times New Roman" w:cs="Times New Roman"/>
          <w:iCs/>
          <w:color w:val="000000"/>
          <w:sz w:val="24"/>
          <w:szCs w:val="24"/>
        </w:rPr>
      </w:pPr>
    </w:p>
    <w:bookmarkEnd w:id="3"/>
    <w:p w14:paraId="316544FD">
      <w:pPr>
        <w:spacing w:after="0" w:line="240" w:lineRule="auto"/>
        <w:jc w:val="both"/>
        <w:rPr>
          <w:rFonts w:ascii="Times New Roman" w:hAnsi="Times New Roman" w:eastAsia="Times New Roman" w:cs="Times New Roman"/>
          <w:iCs/>
          <w:color w:val="000000"/>
          <w:sz w:val="24"/>
          <w:szCs w:val="24"/>
        </w:rPr>
      </w:pPr>
    </w:p>
    <w:p w14:paraId="4866178A">
      <w:pPr>
        <w:spacing w:after="0"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Pita sa kupinama/malinama i bademima</w:t>
      </w:r>
      <w:r>
        <w:rPr>
          <w:rFonts w:ascii="Times New Roman" w:hAnsi="Times New Roman" w:eastAsia="Calibri" w:cs="Times New Roman"/>
          <w:sz w:val="24"/>
          <w:szCs w:val="24"/>
          <w:lang w:val="sr-Latn-RS"/>
        </w:rPr>
        <w:t xml:space="preserve"> - </w:t>
      </w:r>
      <w:r>
        <w:rPr>
          <w:rFonts w:ascii="Times New Roman" w:hAnsi="Times New Roman" w:eastAsia="Calibri" w:cs="Times New Roman"/>
          <w:b/>
          <w:sz w:val="24"/>
          <w:szCs w:val="24"/>
          <w:lang w:val="sr-Latn-RS"/>
        </w:rPr>
        <w:t>Sastojci:</w:t>
      </w:r>
      <w:r>
        <w:rPr>
          <w:rFonts w:ascii="Times New Roman" w:hAnsi="Times New Roman" w:eastAsia="Calibri" w:cs="Times New Roman"/>
          <w:sz w:val="24"/>
          <w:szCs w:val="24"/>
          <w:lang w:val="sr-Latn-RS"/>
        </w:rPr>
        <w:t xml:space="preserve"> 1 pakovanje speltinih ili heljdinih kora, 200 g maline/kupine, 100 g listića badema, 7-8 svežih urmi, 1 kašičica cimeta, 1 kašika kokosovog ulja na sobnoj temperaturi.</w:t>
      </w:r>
    </w:p>
    <w:p w14:paraId="70BB6131">
      <w:pPr>
        <w:spacing w:after="0"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U blender stavite voće, listiće badema, urme, kokosovo ulje i cimet i izblendirajte kako bi dobili fil. Kore razviti i premazati sa malo kokosovog ulja u vodi a zatim filovati kore filom i uviti ih. Uvijene kore ponovo premazati vodom i staviti da se peku oko 25 minita na 200 stepeni.</w:t>
      </w:r>
      <w:r>
        <w:rPr>
          <w:rFonts w:ascii="Times New Roman" w:hAnsi="Times New Roman" w:eastAsia="Calibri" w:cs="Times New Roman"/>
          <w:sz w:val="24"/>
          <w:szCs w:val="24"/>
          <w:lang w:val="sr-Latn-RS"/>
        </w:rPr>
        <w:br w:type="textWrapping"/>
      </w:r>
    </w:p>
    <w:p w14:paraId="5F8C95D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Pita sa sirom i pilećim prsima </w:t>
      </w:r>
      <w:r>
        <w:rPr>
          <w:rFonts w:ascii="Times New Roman" w:hAnsi="Times New Roman" w:eastAsia="Times New Roman" w:cs="Times New Roman"/>
          <w:iCs/>
          <w:color w:val="000000"/>
          <w:sz w:val="24"/>
          <w:szCs w:val="24"/>
        </w:rPr>
        <w:t>: Sastojci : 2 kore za pitu, niskomasni sir 50g, pileća prsa 3 lista, salata (mix zelenih, krastavac, paprika, paradajz) , maslinovo ulje, susam, senf, jogurt. Namaz za pitu : pomešajte ¼ šolje jogurta, 1 kašičicu senfa, 1 kašiku maslinovog ulja, so</w:t>
      </w:r>
      <w:r>
        <w:rPr>
          <w:rFonts w:ascii="Times New Roman" w:hAnsi="Times New Roman" w:eastAsia="Times New Roman" w:cs="Times New Roman"/>
          <w:b/>
          <w:bCs/>
          <w:iCs/>
          <w:color w:val="000000"/>
          <w:sz w:val="24"/>
          <w:szCs w:val="24"/>
        </w:rPr>
        <w:t>. Način pripreme</w:t>
      </w:r>
      <w:r>
        <w:rPr>
          <w:rFonts w:ascii="Times New Roman" w:hAnsi="Times New Roman" w:eastAsia="Times New Roman" w:cs="Times New Roman"/>
          <w:iCs/>
          <w:color w:val="000000"/>
          <w:sz w:val="24"/>
          <w:szCs w:val="24"/>
        </w:rPr>
        <w:t>: ovom smesom namažite kore, zamotajte ih pospite susaom i stavite da se peku u rerni na 180c .</w:t>
      </w:r>
    </w:p>
    <w:p w14:paraId="2F5CB7C4">
      <w:pPr>
        <w:spacing w:after="0" w:line="240" w:lineRule="auto"/>
        <w:rPr>
          <w:rFonts w:ascii="Times New Roman" w:hAnsi="Times New Roman" w:eastAsia="Times New Roman" w:cs="Times New Roman"/>
          <w:sz w:val="24"/>
          <w:szCs w:val="24"/>
        </w:rPr>
      </w:pPr>
    </w:p>
    <w:p w14:paraId="1302943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Pita od tikvica </w:t>
      </w:r>
      <w:r>
        <w:rPr>
          <w:rFonts w:ascii="Times New Roman" w:hAnsi="Times New Roman" w:eastAsia="Times New Roman" w:cs="Times New Roman"/>
          <w:iCs/>
          <w:color w:val="000000"/>
          <w:sz w:val="24"/>
          <w:szCs w:val="24"/>
        </w:rPr>
        <w:t>-</w:t>
      </w:r>
      <w:r>
        <w:rPr>
          <w:rFonts w:ascii="Times New Roman" w:hAnsi="Times New Roman" w:eastAsia="Times New Roman" w:cs="Times New Roman"/>
          <w:b/>
          <w:bCs/>
          <w:iCs/>
          <w:color w:val="000000"/>
          <w:sz w:val="24"/>
          <w:szCs w:val="24"/>
        </w:rPr>
        <w:t xml:space="preserve">Sastojci </w:t>
      </w:r>
      <w:r>
        <w:rPr>
          <w:rFonts w:ascii="Times New Roman" w:hAnsi="Times New Roman" w:eastAsia="Times New Roman" w:cs="Times New Roman"/>
          <w:iCs/>
          <w:color w:val="000000"/>
          <w:sz w:val="24"/>
          <w:szCs w:val="24"/>
        </w:rPr>
        <w:t xml:space="preserve">: 3 tikvice, 4 kašike ovsenih pahuljica, pola glavice crnog luka, 2 jaja, 3 kašičice peršun lista, malo ulja, so. </w:t>
      </w:r>
      <w:r>
        <w:rPr>
          <w:rFonts w:ascii="Times New Roman" w:hAnsi="Times New Roman" w:eastAsia="Times New Roman" w:cs="Times New Roman"/>
          <w:b/>
          <w:bCs/>
          <w:iCs/>
          <w:color w:val="000000"/>
          <w:sz w:val="24"/>
          <w:szCs w:val="24"/>
        </w:rPr>
        <w:t>Priprema :</w:t>
      </w:r>
      <w:r>
        <w:rPr>
          <w:rFonts w:ascii="Times New Roman" w:hAnsi="Times New Roman" w:eastAsia="Times New Roman" w:cs="Times New Roman"/>
          <w:iCs/>
          <w:color w:val="000000"/>
          <w:sz w:val="24"/>
          <w:szCs w:val="24"/>
        </w:rPr>
        <w:t xml:space="preserve"> tikvice narendajte i ostavite ih da stoje 10 minuta, ispustice vodu pa onda ih stisnite rukama i ocedite višak vode. Dodajte jaja, peršun, ovsene pahuljice.Dobro promešajte i ostavite 10 minuta sve da se sjedini. U pleh obložen papirom za pečenje sipajte smesu, od gore možete ređati paradajz isečen na kolutove. Peći na 180g oko 20 minuta. Ovu pitu možete praviti i u kalupu za mafine, kako Vam se ne bi lepilo za kalup stavite u pek papir korpice.</w:t>
      </w:r>
    </w:p>
    <w:p w14:paraId="64FC32A1">
      <w:pPr>
        <w:spacing w:before="20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Pita sa heljdinim korama i sirom</w:t>
      </w:r>
      <w:r>
        <w:rPr>
          <w:rFonts w:ascii="Times New Roman" w:hAnsi="Times New Roman" w:eastAsia="Times New Roman" w:cs="Times New Roman"/>
          <w:iCs/>
          <w:color w:val="000000"/>
          <w:sz w:val="24"/>
          <w:szCs w:val="24"/>
        </w:rPr>
        <w:t>  Fil: 250g nemasnog ella sira pomešati sa 2 jaja. Potrebno je 250g heljdinih kora. Naizmenično redjati  dve kore pa fil i tako do kraja. Na vrhu treba da budu dve kore i poprskati sa malo mlake vode. Iseckati  na kockice velicine po želji i staviti u zagrejanu rernu. Peći 10 min na 220 stepeni a onda smanjiti na 180 stepeni. (heljdine kore ne možete kupiti u manjem pakovanju od 500g, pa polovinu koja Vam ostane možete ostaviti do sledeće nedelje u frižideru.)</w:t>
      </w:r>
    </w:p>
    <w:p w14:paraId="3A2F3CFB">
      <w:pPr>
        <w:spacing w:after="0" w:line="240" w:lineRule="auto"/>
        <w:rPr>
          <w:rFonts w:ascii="Times New Roman" w:hAnsi="Times New Roman" w:eastAsia="Times New Roman" w:cs="Times New Roman"/>
          <w:sz w:val="24"/>
          <w:szCs w:val="24"/>
        </w:rPr>
      </w:pPr>
    </w:p>
    <w:p w14:paraId="414331A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Pita sa heljdinim korama i sapminjonima </w:t>
      </w:r>
      <w:r>
        <w:rPr>
          <w:rFonts w:ascii="Times New Roman" w:hAnsi="Times New Roman" w:eastAsia="Times New Roman" w:cs="Times New Roman"/>
          <w:iCs/>
          <w:color w:val="000000"/>
          <w:sz w:val="24"/>
          <w:szCs w:val="24"/>
        </w:rPr>
        <w:t>- Izdinstati 1 glavicu crnog luka sa 300g šampinjona (šampinjone iseckati na listove).  Dinstati 10 minuta. 250g heljdinih kora, staviti dve kore, pa zatim fil i tako do kraja. Na vrhu treba da budu dve kore i poprskati sa malo mlake vode. Iseckati  na kockice veličine po želji i staviti u zagrejanu rernu. Peći 10 min na 220 stepeni, zatim smanjiti na 180 stepeni. (heljdine kore ne možete kupiti u manjem pakovanju od 500g, pa polovinu koja Vam ostane možete ostaviti do sledeće nedelje u frižideru.)</w:t>
      </w:r>
    </w:p>
    <w:p w14:paraId="49D42CDB">
      <w:pPr>
        <w:spacing w:after="0" w:line="240" w:lineRule="auto"/>
        <w:rPr>
          <w:rFonts w:ascii="Times New Roman" w:hAnsi="Times New Roman" w:eastAsia="Times New Roman" w:cs="Times New Roman"/>
          <w:sz w:val="24"/>
          <w:szCs w:val="24"/>
        </w:rPr>
      </w:pPr>
    </w:p>
    <w:p w14:paraId="6BC9A3F3">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Pita zeljanica: </w:t>
      </w:r>
      <w:r>
        <w:rPr>
          <w:rFonts w:ascii="Times New Roman" w:hAnsi="Times New Roman" w:eastAsia="Times New Roman" w:cs="Times New Roman"/>
          <w:iCs/>
          <w:color w:val="000000"/>
          <w:sz w:val="24"/>
          <w:szCs w:val="24"/>
        </w:rPr>
        <w:t>50 g integralnih kora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50 g mladog sira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30 g spanaća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1 dl jogurta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1/2 praška za pecivo, 2 belanca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Napraviti -fil od sira, spanaća, jogurta, belanaca i peciva. Filovati po dve kore, uviti u rolne i peći.</w:t>
      </w:r>
    </w:p>
    <w:p w14:paraId="31A38BAD">
      <w:pPr>
        <w:spacing w:line="240" w:lineRule="auto"/>
        <w:rPr>
          <w:rFonts w:ascii="Times New Roman" w:hAnsi="Times New Roman" w:eastAsia="Times New Roman" w:cs="Times New Roman"/>
          <w:iCs/>
          <w:color w:val="000000"/>
          <w:sz w:val="24"/>
          <w:szCs w:val="24"/>
        </w:rPr>
      </w:pPr>
    </w:p>
    <w:p w14:paraId="6A3242FD">
      <w:pPr>
        <w:spacing w:line="240" w:lineRule="auto"/>
        <w:rPr>
          <w:rFonts w:ascii="Times New Roman" w:hAnsi="Times New Roman" w:eastAsia="Times New Roman" w:cs="Times New Roman"/>
          <w:iCs/>
          <w:color w:val="000000"/>
          <w:sz w:val="24"/>
          <w:szCs w:val="24"/>
          <w:highlight w:val="yellow"/>
        </w:rPr>
      </w:pPr>
      <w:r>
        <w:rPr>
          <w:rFonts w:ascii="Times New Roman" w:hAnsi="Times New Roman" w:eastAsia="Times New Roman" w:cs="Times New Roman"/>
          <w:iCs/>
          <w:color w:val="000000"/>
          <w:sz w:val="24"/>
          <w:szCs w:val="24"/>
          <w:highlight w:val="yellow"/>
        </w:rPr>
        <w:t>TORTILJE</w:t>
      </w:r>
    </w:p>
    <w:p w14:paraId="455826C6">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bCs/>
          <w:sz w:val="24"/>
          <w:szCs w:val="24"/>
          <w:lang w:val="sr-Latn-RS"/>
        </w:rPr>
        <w:t>TORTILJA SA HUMUSOM, AVOKADOM I POVRĆEM</w:t>
      </w:r>
      <w:r>
        <w:rPr>
          <w:rFonts w:hint="default" w:ascii="Times New Roman" w:hAnsi="Times New Roman" w:cs="Times New Roman"/>
          <w:b/>
          <w:bCs/>
          <w:sz w:val="24"/>
          <w:szCs w:val="24"/>
          <w:lang w:val="sr-Latn-RS"/>
        </w:rPr>
        <w:br w:type="textWrapping"/>
      </w:r>
      <w:r>
        <w:rPr>
          <w:rFonts w:hint="default" w:ascii="Times New Roman" w:hAnsi="Times New Roman" w:cs="Times New Roman"/>
          <w:b/>
          <w:bCs/>
          <w:sz w:val="24"/>
          <w:szCs w:val="24"/>
          <w:lang w:val="sr-Latn-RS"/>
        </w:rPr>
        <w:br w:type="textWrapping"/>
      </w:r>
      <w:r>
        <w:rPr>
          <w:rFonts w:hint="default" w:ascii="Times New Roman" w:hAnsi="Times New Roman" w:cs="Times New Roman"/>
          <w:b/>
          <w:bCs/>
          <w:sz w:val="24"/>
          <w:szCs w:val="24"/>
        </w:rPr>
        <w:t>Sastojci:</w:t>
      </w:r>
      <w:r>
        <w:rPr>
          <w:rFonts w:hint="default" w:ascii="Times New Roman" w:hAnsi="Times New Roman" w:cs="Times New Roman"/>
          <w:b w:val="0"/>
          <w:bCs w:val="0"/>
          <w:sz w:val="24"/>
          <w:szCs w:val="24"/>
        </w:rPr>
        <w:t xml:space="preserve">1 </w:t>
      </w:r>
      <w:r>
        <w:rPr>
          <w:rFonts w:hint="default" w:ascii="Times New Roman" w:hAnsi="Times New Roman" w:cs="Times New Roman"/>
          <w:b w:val="0"/>
          <w:bCs w:val="0"/>
          <w:sz w:val="24"/>
          <w:szCs w:val="24"/>
          <w:lang w:val="sr-Latn-RS"/>
        </w:rPr>
        <w:t xml:space="preserve">integralna </w:t>
      </w:r>
      <w:r>
        <w:rPr>
          <w:rStyle w:val="8"/>
          <w:rFonts w:hint="default" w:ascii="Times New Roman" w:hAnsi="Times New Roman" w:cs="Times New Roman"/>
          <w:b w:val="0"/>
          <w:bCs w:val="0"/>
          <w:sz w:val="24"/>
          <w:szCs w:val="24"/>
        </w:rPr>
        <w:t>tortilja</w:t>
      </w:r>
      <w:r>
        <w:rPr>
          <w:rFonts w:hint="default" w:ascii="Times New Roman" w:hAnsi="Times New Roman" w:cs="Times New Roman"/>
          <w:b w:val="0"/>
          <w:bCs w:val="0"/>
          <w:sz w:val="24"/>
          <w:szCs w:val="24"/>
        </w:rPr>
        <w:t xml:space="preserve"> (oko 40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 xml:space="preserve">2 kašičice </w:t>
      </w:r>
      <w:r>
        <w:rPr>
          <w:rStyle w:val="8"/>
          <w:rFonts w:hint="default" w:ascii="Times New Roman" w:hAnsi="Times New Roman" w:cs="Times New Roman"/>
          <w:b w:val="0"/>
          <w:bCs w:val="0"/>
          <w:sz w:val="24"/>
          <w:szCs w:val="24"/>
        </w:rPr>
        <w:t>humusa</w:t>
      </w:r>
      <w:r>
        <w:rPr>
          <w:rFonts w:hint="default" w:ascii="Times New Roman" w:hAnsi="Times New Roman" w:cs="Times New Roman"/>
          <w:b w:val="0"/>
          <w:bCs w:val="0"/>
          <w:sz w:val="24"/>
          <w:szCs w:val="24"/>
        </w:rPr>
        <w:t xml:space="preserve"> (oko 30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 xml:space="preserve">1/2 </w:t>
      </w:r>
      <w:r>
        <w:rPr>
          <w:rStyle w:val="8"/>
          <w:rFonts w:hint="default" w:ascii="Times New Roman" w:hAnsi="Times New Roman" w:cs="Times New Roman"/>
          <w:b w:val="0"/>
          <w:bCs w:val="0"/>
          <w:sz w:val="24"/>
          <w:szCs w:val="24"/>
        </w:rPr>
        <w:t>avokada</w:t>
      </w:r>
      <w:r>
        <w:rPr>
          <w:rFonts w:hint="default" w:ascii="Times New Roman" w:hAnsi="Times New Roman" w:cs="Times New Roman"/>
          <w:b w:val="0"/>
          <w:bCs w:val="0"/>
          <w:sz w:val="24"/>
          <w:szCs w:val="24"/>
        </w:rPr>
        <w:t xml:space="preserve"> (oko 70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 xml:space="preserve">1/2 šolje </w:t>
      </w:r>
      <w:r>
        <w:rPr>
          <w:rStyle w:val="8"/>
          <w:rFonts w:hint="default" w:ascii="Times New Roman" w:hAnsi="Times New Roman" w:cs="Times New Roman"/>
          <w:b w:val="0"/>
          <w:bCs w:val="0"/>
          <w:sz w:val="24"/>
          <w:szCs w:val="24"/>
        </w:rPr>
        <w:t>seckanog povrća</w:t>
      </w:r>
      <w:r>
        <w:rPr>
          <w:rFonts w:hint="default" w:ascii="Times New Roman" w:hAnsi="Times New Roman" w:cs="Times New Roman"/>
          <w:b w:val="0"/>
          <w:bCs w:val="0"/>
          <w:sz w:val="24"/>
          <w:szCs w:val="24"/>
        </w:rPr>
        <w:t xml:space="preserve"> (npr. paprika, paradajz, krastavac, špinat, oko 50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 xml:space="preserve">1 kašičica </w:t>
      </w:r>
      <w:r>
        <w:rPr>
          <w:rStyle w:val="8"/>
          <w:rFonts w:hint="default" w:ascii="Times New Roman" w:hAnsi="Times New Roman" w:cs="Times New Roman"/>
          <w:b w:val="0"/>
          <w:bCs w:val="0"/>
          <w:sz w:val="24"/>
          <w:szCs w:val="24"/>
        </w:rPr>
        <w:t>maslinovog ulja</w:t>
      </w:r>
      <w:r>
        <w:rPr>
          <w:rFonts w:hint="default" w:ascii="Times New Roman" w:hAnsi="Times New Roman" w:cs="Times New Roman"/>
          <w:b w:val="0"/>
          <w:bCs w:val="0"/>
          <w:sz w:val="24"/>
          <w:szCs w:val="24"/>
        </w:rPr>
        <w:t xml:space="preserve"> (oko 5 g)</w:t>
      </w:r>
      <w:r>
        <w:rPr>
          <w:rFonts w:hint="default" w:ascii="Times New Roman" w:hAnsi="Times New Roman" w:cs="Times New Roman"/>
          <w:b w:val="0"/>
          <w:bCs w:val="0"/>
          <w:sz w:val="24"/>
          <w:szCs w:val="24"/>
          <w:lang w:val="sr-Latn-RS"/>
        </w:rPr>
        <w:t>, p</w:t>
      </w:r>
      <w:r>
        <w:rPr>
          <w:rFonts w:hint="default" w:ascii="Times New Roman" w:hAnsi="Times New Roman" w:cs="Times New Roman"/>
          <w:b w:val="0"/>
          <w:bCs w:val="0"/>
          <w:sz w:val="24"/>
          <w:szCs w:val="24"/>
        </w:rPr>
        <w:t xml:space="preserve">rstohvat </w:t>
      </w:r>
      <w:r>
        <w:rPr>
          <w:rStyle w:val="8"/>
          <w:rFonts w:hint="default" w:ascii="Times New Roman" w:hAnsi="Times New Roman" w:cs="Times New Roman"/>
          <w:b w:val="0"/>
          <w:bCs w:val="0"/>
          <w:sz w:val="24"/>
          <w:szCs w:val="24"/>
        </w:rPr>
        <w:t>biber i soli</w:t>
      </w:r>
    </w:p>
    <w:p w14:paraId="552D19F1">
      <w:pPr>
        <w:pStyle w:val="2"/>
        <w:keepNext w:val="0"/>
        <w:keepLines w:val="0"/>
        <w:widowControl/>
        <w:suppressLineNumbers w:val="0"/>
        <w:rPr>
          <w:rFonts w:ascii="Times New Roman" w:hAnsi="Times New Roman" w:eastAsia="Times New Roman" w:cs="Times New Roman"/>
          <w:iCs/>
          <w:color w:val="000000"/>
          <w:sz w:val="24"/>
          <w:szCs w:val="24"/>
          <w:highlight w:val="yellow"/>
        </w:rPr>
      </w:pPr>
      <w:r>
        <w:rPr>
          <w:rFonts w:hint="default" w:ascii="Times New Roman" w:hAnsi="Times New Roman" w:cs="Times New Roman"/>
          <w:b/>
          <w:bCs/>
          <w:sz w:val="24"/>
          <w:szCs w:val="24"/>
        </w:rPr>
        <w:t>Način pripreme: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Na tortilju ravnomerno nanesite humus.</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Iseckajte avokado na tanke kriške i poređajte ga na tortilju.</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 xml:space="preserve">Dodajte seckano povrće po želji (papriku, paradajz, krastavac, </w:t>
      </w:r>
      <w:r>
        <w:rPr>
          <w:rFonts w:hint="default" w:ascii="Times New Roman" w:hAnsi="Times New Roman" w:cs="Times New Roman"/>
          <w:b w:val="0"/>
          <w:bCs w:val="0"/>
          <w:sz w:val="24"/>
          <w:szCs w:val="24"/>
          <w:lang w:val="sr-Latn-RS"/>
        </w:rPr>
        <w:t>spanać</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Prelijte sa malo maslinovog ulja i pospite biberom i solju.</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Zatvorite tortilju i poslužite.</w:t>
      </w:r>
    </w:p>
    <w:p w14:paraId="2540C744">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Tortilje sa lanom, povrćem i sirom: </w:t>
      </w:r>
      <w:r>
        <w:rPr>
          <w:rFonts w:ascii="Times New Roman" w:hAnsi="Times New Roman" w:eastAsia="Times New Roman" w:cs="Times New Roman"/>
          <w:iCs/>
          <w:color w:val="000000"/>
          <w:sz w:val="24"/>
          <w:szCs w:val="24"/>
        </w:rPr>
        <w:t>Potrebni sastojci: 2 jajeta, 30g mlevenog lana, 20g nemasnog ella ili president sira, a paprika, 1 tikvica, 1 manja šargarepa, so po želji.Priprema: Lan i jaja umutiti zajedno, da se dobije penasta masa. Smesa je dosta tečna i laka za pripremu. Peči nekoliko minuta sa obe strane. Kada su tortilej gotove namazati nemasni sir i napuniti povrćem.</w:t>
      </w:r>
    </w:p>
    <w:p w14:paraId="41294FFF">
      <w:pPr>
        <w:spacing w:line="240" w:lineRule="auto"/>
        <w:rPr>
          <w:rFonts w:ascii="Times New Roman" w:hAnsi="Times New Roman" w:eastAsia="Times New Roman" w:cs="Times New Roman"/>
          <w:iCs/>
          <w:color w:val="000000"/>
          <w:sz w:val="24"/>
          <w:szCs w:val="24"/>
        </w:rPr>
      </w:pPr>
    </w:p>
    <w:p w14:paraId="68EED0BC">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Tortilje sa semenkama-Sastojci </w:t>
      </w:r>
      <w:r>
        <w:rPr>
          <w:rFonts w:ascii="Times New Roman" w:hAnsi="Times New Roman" w:eastAsia="Times New Roman" w:cs="Times New Roman"/>
          <w:iCs/>
          <w:color w:val="000000"/>
          <w:sz w:val="24"/>
          <w:szCs w:val="24"/>
        </w:rPr>
        <w:t>: 1/2 šoje semenki suncokreta 70 g, 1/2 šolje semenki susama 70 g, 1/2 šolje semenki lana 90 g, 1/2 šolje semenki golice 80 g, 1/2 šolje maslinovog ulja 100 ml, 1/2 šolje jogurta 100 ml, 1 prašak za pecivo , 1,5 šolja heljdinog brašna 145 g</w:t>
      </w:r>
      <w:r>
        <w:rPr>
          <w:rFonts w:ascii="Times New Roman" w:hAnsi="Times New Roman" w:eastAsia="Times New Roman" w:cs="Times New Roman"/>
          <w:b/>
          <w:bCs/>
          <w:iCs/>
          <w:color w:val="000000"/>
          <w:sz w:val="24"/>
          <w:szCs w:val="24"/>
        </w:rPr>
        <w:t>. Priprema</w:t>
      </w:r>
      <w:r>
        <w:rPr>
          <w:rFonts w:ascii="Times New Roman" w:hAnsi="Times New Roman" w:eastAsia="Times New Roman" w:cs="Times New Roman"/>
          <w:iCs/>
          <w:color w:val="000000"/>
          <w:sz w:val="24"/>
          <w:szCs w:val="24"/>
        </w:rPr>
        <w:t>:Pomešati sve sastojke, dodati brašno da masa bude čvrsta. Rastanjiti testo na pek papiru, oblikovati tortilje ili seći štangle i peći na 180 C  5-6 minuta. Ovo je mera za 12 porcija</w:t>
      </w:r>
    </w:p>
    <w:p w14:paraId="5AB4B65F">
      <w:pPr>
        <w:spacing w:after="200" w:line="276" w:lineRule="auto"/>
        <w:rPr>
          <w:rFonts w:ascii="Times New Roman" w:hAnsi="Times New Roman" w:eastAsia="Times New Roman" w:cs="Times New Roman"/>
          <w:iCs/>
          <w:color w:val="000000"/>
          <w:sz w:val="24"/>
          <w:szCs w:val="24"/>
        </w:rPr>
      </w:pPr>
    </w:p>
    <w:p w14:paraId="7AEA768E">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Domaće tortilje sa povrćem</w:t>
      </w:r>
      <w:r>
        <w:rPr>
          <w:rFonts w:ascii="Times New Roman" w:hAnsi="Times New Roman" w:eastAsia="Calibri" w:cs="Times New Roman"/>
          <w:sz w:val="24"/>
          <w:szCs w:val="24"/>
          <w:lang w:val="sr-Latn-RS"/>
        </w:rPr>
        <w:t xml:space="preserve"> - </w:t>
      </w:r>
      <w:r>
        <w:rPr>
          <w:rFonts w:ascii="Times New Roman" w:hAnsi="Times New Roman" w:eastAsia="Calibri" w:cs="Times New Roman"/>
          <w:b/>
          <w:sz w:val="24"/>
          <w:szCs w:val="24"/>
          <w:lang w:val="sr-Latn-RS"/>
        </w:rPr>
        <w:t>Sastojci za tortilju:</w:t>
      </w:r>
      <w:r>
        <w:rPr>
          <w:rFonts w:ascii="Times New Roman" w:hAnsi="Times New Roman" w:eastAsia="Calibri" w:cs="Times New Roman"/>
          <w:sz w:val="24"/>
          <w:szCs w:val="24"/>
          <w:lang w:val="sr-Latn-RS"/>
        </w:rPr>
        <w:t xml:space="preserve"> 1 šolja heljdinog brašna, 1 ½ šolje vode, prstohvat soli, ¼ kašičice sode bikarbone, 1 kašika maslinovog ulja, 1 kašičica kokosovog ulja za podmazivanje.</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Sastojci za punjenje:</w:t>
      </w:r>
      <w:r>
        <w:rPr>
          <w:rFonts w:ascii="Times New Roman" w:hAnsi="Times New Roman" w:eastAsia="Calibri" w:cs="Times New Roman"/>
          <w:sz w:val="24"/>
          <w:szCs w:val="24"/>
          <w:lang w:val="sr-Latn-RS"/>
        </w:rPr>
        <w:t xml:space="preserve"> tofu sir ili nemasni president sir, humus, šargarepa, cvekla, rotkvica, zelena salata, krastava.</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U jednoj posudi promešati sve sastojke za tortilju i izmešati dok se ne dobije tečna ali po malo gusta smesa. Zagrejati kokosovo ulje  na tiganju za palačinke i sipati i razliti smesu na njega. Pržiti ko 2-3 minuta po strani. Kada su tortilje gotove napuniti ih nadevom od sira i povrća. Količina nadeva ne treba da bude veća od 200g.</w:t>
      </w:r>
    </w:p>
    <w:p w14:paraId="3172551B">
      <w:pPr>
        <w:spacing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Ako nemate vremena da pravite tortilje možete i kupiti pšenične integralne tortilje.</w:t>
      </w:r>
    </w:p>
    <w:p w14:paraId="17BA1C54">
      <w:pPr>
        <w:spacing w:line="240" w:lineRule="auto"/>
        <w:jc w:val="both"/>
        <w:rPr>
          <w:rFonts w:ascii="Times New Roman" w:hAnsi="Times New Roman" w:eastAsia="Calibri" w:cs="Times New Roman"/>
          <w:sz w:val="24"/>
          <w:szCs w:val="24"/>
          <w:lang w:val="sr-Latn-RS"/>
        </w:rPr>
      </w:pPr>
    </w:p>
    <w:p w14:paraId="2789EE85">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FF0000"/>
          <w:sz w:val="24"/>
          <w:szCs w:val="24"/>
        </w:rPr>
        <w:t xml:space="preserve">Pizaa tortilja 490kcal </w:t>
      </w:r>
    </w:p>
    <w:p w14:paraId="71903F0D">
      <w:pPr>
        <w:spacing w:after="0" w:line="240" w:lineRule="auto"/>
        <w:rPr>
          <w:rFonts w:ascii="Times New Roman" w:hAnsi="Times New Roman" w:eastAsia="Times New Roman" w:cs="Times New Roman"/>
          <w:sz w:val="24"/>
          <w:szCs w:val="24"/>
        </w:rPr>
      </w:pPr>
    </w:p>
    <w:p w14:paraId="511DD9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Cs/>
          <w:color w:val="000000"/>
          <w:sz w:val="24"/>
          <w:szCs w:val="24"/>
        </w:rPr>
        <w:t xml:space="preserve"> 1 tortilja </w:t>
      </w:r>
      <w:r>
        <w:rPr>
          <w:rFonts w:ascii="Times New Roman" w:hAnsi="Times New Roman" w:eastAsia="Times New Roman" w:cs="Times New Roman"/>
          <w:bCs/>
          <w:color w:val="306CD4"/>
          <w:sz w:val="24"/>
          <w:szCs w:val="24"/>
        </w:rPr>
        <w:t>(60g)</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2 kašike kečapa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100g pilećih prsa, 3 kašike rendanog sira </w:t>
      </w:r>
      <w:r>
        <w:rPr>
          <w:rFonts w:ascii="Times New Roman" w:hAnsi="Times New Roman" w:eastAsia="Times New Roman" w:cs="Times New Roman"/>
          <w:bCs/>
          <w:color w:val="306CD4"/>
          <w:sz w:val="24"/>
          <w:szCs w:val="24"/>
        </w:rPr>
        <w:t>(gauda/edamer)</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 jaje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25g mariniranih šampinjona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malo svežeg peršuna/rukole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origano</w:t>
      </w:r>
    </w:p>
    <w:p w14:paraId="40BF82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Cs/>
          <w:color w:val="000000"/>
          <w:sz w:val="24"/>
          <w:szCs w:val="24"/>
        </w:rPr>
        <w:t xml:space="preserve"> Na tortilju namažemo 2 kašike kečapa, dodamo pileća prsa, izrendan sir, šampinjone, razbijemo 1 jaje po sredin, dodamo origano i i na ostatak tortilje dodamo sveži peršun/rukolu po želji. Pečemo na 180 stepeni oko 10min </w:t>
      </w:r>
      <w:r>
        <w:rPr>
          <w:rFonts w:ascii="Times New Roman" w:hAnsi="Times New Roman" w:eastAsia="Times New Roman" w:cs="Times New Roman"/>
          <w:bCs/>
          <w:color w:val="0097B2"/>
          <w:sz w:val="24"/>
          <w:szCs w:val="24"/>
        </w:rPr>
        <w:t>(ili dok jaje ne bude gotovo).</w:t>
      </w:r>
    </w:p>
    <w:p w14:paraId="2CCABA1A">
      <w:pPr>
        <w:spacing w:line="240" w:lineRule="auto"/>
        <w:rPr>
          <w:rFonts w:ascii="Times New Roman" w:hAnsi="Times New Roman" w:eastAsia="Times New Roman" w:cs="Times New Roman"/>
          <w:sz w:val="24"/>
          <w:szCs w:val="24"/>
        </w:rPr>
      </w:pPr>
    </w:p>
    <w:p w14:paraId="7852504F">
      <w:pPr>
        <w:rPr>
          <w:rFonts w:ascii="Times New Roman" w:hAnsi="Times New Roman" w:cs="Times New Roman"/>
          <w:b/>
          <w:sz w:val="24"/>
          <w:szCs w:val="24"/>
          <w:lang w:val="sr-Latn-BA"/>
        </w:rPr>
      </w:pPr>
      <w:r>
        <w:rPr>
          <w:rFonts w:ascii="Times New Roman" w:hAnsi="Times New Roman" w:cs="Times New Roman"/>
          <w:b/>
          <w:sz w:val="24"/>
          <w:szCs w:val="24"/>
          <w:highlight w:val="yellow"/>
          <w:lang w:val="sr-Latn-BA"/>
        </w:rPr>
        <w:t>PALAČINKE</w:t>
      </w:r>
    </w:p>
    <w:p w14:paraId="08DFD0E0">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Nutrifit</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palacinke</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iCs/>
          <w:color w:val="000000"/>
          <w:sz w:val="24"/>
          <w:szCs w:val="24"/>
        </w:rPr>
        <w:t>Potrebni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xml:space="preserve"> (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dve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palacinke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Jaja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ovseno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bra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no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himalajska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voda</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Priprema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umutiti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dva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cela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jajeta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2 </w:t>
      </w:r>
      <w:r>
        <w:rPr>
          <w:rFonts w:ascii="Times New Roman" w:hAnsi="Times New Roman" w:eastAsia="Times New Roman" w:cs="Times New Roman"/>
          <w:iCs/>
          <w:color w:val="000000"/>
          <w:sz w:val="24"/>
          <w:szCs w:val="24"/>
        </w:rPr>
        <w:t>supene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ovsenog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bra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malo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mrvicu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vrlo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malo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Nakon toga ispeci u tiganju za palacinke </w:t>
      </w:r>
    </w:p>
    <w:p w14:paraId="0D5CE3B1">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Palačinke sa spanaćem i pršutom: </w:t>
      </w:r>
      <w:r>
        <w:rPr>
          <w:rFonts w:ascii="Times New Roman" w:hAnsi="Times New Roman" w:eastAsia="Times New Roman" w:cs="Times New Roman"/>
          <w:iCs/>
          <w:color w:val="000000"/>
          <w:sz w:val="24"/>
          <w:szCs w:val="24"/>
        </w:rPr>
        <w:t>Potrebni sastojci: 2 cela jajeta, 1 belance, 150g spanaća (briketi ili baby), prstohvat soli, prstohvat kulinat natur začina. Fil: 50g nemasnog sira, 30g goveđe pršute ili pilećih prsa/praške šunke.</w:t>
      </w:r>
    </w:p>
    <w:p w14:paraId="3F97A743">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iCs/>
          <w:color w:val="000000"/>
          <w:sz w:val="24"/>
          <w:szCs w:val="24"/>
        </w:rPr>
        <w:t>Priprema: Pomešati spanać, jaja, začine i kratko ispeći na nižoj tempraturi. Filovati sirom i suhomesnatim proizvodom.</w:t>
      </w:r>
    </w:p>
    <w:p w14:paraId="4F66BBA5">
      <w:pPr>
        <w:spacing w:after="200" w:line="276" w:lineRule="auto"/>
        <w:rPr>
          <w:rFonts w:ascii="Times New Roman" w:hAnsi="Times New Roman" w:eastAsia="Times New Roman" w:cs="Times New Roman"/>
          <w:bCs/>
          <w:color w:val="000000"/>
          <w:sz w:val="24"/>
          <w:szCs w:val="24"/>
        </w:rPr>
      </w:pPr>
      <w:r>
        <w:rPr>
          <w:rFonts w:ascii="Times New Roman" w:hAnsi="Times New Roman" w:eastAsia="Times New Roman" w:cs="Times New Roman"/>
          <w:b/>
          <w:bCs/>
          <w:color w:val="000000"/>
          <w:sz w:val="24"/>
          <w:szCs w:val="24"/>
        </w:rPr>
        <w:t xml:space="preserve">Proteinske sirne palačinke: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Cs/>
          <w:color w:val="000000"/>
          <w:sz w:val="24"/>
          <w:szCs w:val="24"/>
        </w:rPr>
        <w:t xml:space="preserve"> 2 kašike cottage sira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 jaje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kašičica vanila ekstrakta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30g ovsenih mekinja/sitnih ovsenih, whey protein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kašičica praška za pecivo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malo izrendanog limuna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50g borovnica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kašika meda.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 xml:space="preserve">U blender stavimo sve sastojke i izblendujemo </w:t>
      </w:r>
      <w:r>
        <w:rPr>
          <w:rFonts w:ascii="Times New Roman" w:hAnsi="Times New Roman" w:eastAsia="Times New Roman" w:cs="Times New Roman"/>
          <w:bCs/>
          <w:color w:val="306CD4"/>
          <w:sz w:val="24"/>
          <w:szCs w:val="24"/>
        </w:rPr>
        <w:t xml:space="preserve">(osim meda i borovnica).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Zagrejemo tiganj i pečemo na srednjoj vatri 30ak sekundi sa svake strane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dok se ne pojave mehurići i ne budu pečene. Borovnice i med zagrejemo u šerpi i izgnječimo ih pa mešamo sve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zajedno dok ne budu kao džem.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Složimo palačinke i prelijemo džemom</w:t>
      </w:r>
      <w:r>
        <w:rPr>
          <w:rFonts w:ascii="Times New Roman" w:hAnsi="Times New Roman" w:eastAsia="Times New Roman" w:cs="Times New Roman"/>
          <w:bCs/>
          <w:color w:val="000000"/>
          <w:sz w:val="24"/>
          <w:szCs w:val="24"/>
          <w:lang w:val="sr-Latn-RS"/>
        </w:rPr>
        <w:t xml:space="preserve"> bez šećera</w:t>
      </w:r>
      <w:r>
        <w:rPr>
          <w:rFonts w:ascii="Times New Roman" w:hAnsi="Times New Roman" w:eastAsia="Times New Roman" w:cs="Times New Roman"/>
          <w:bCs/>
          <w:color w:val="000000"/>
          <w:sz w:val="24"/>
          <w:szCs w:val="24"/>
        </w:rPr>
        <w:t>.</w:t>
      </w:r>
    </w:p>
    <w:p w14:paraId="37F88464">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Palačinka sa lanom i tunjevinom: </w:t>
      </w:r>
      <w:r>
        <w:rPr>
          <w:rFonts w:ascii="Times New Roman" w:hAnsi="Times New Roman" w:eastAsia="Times New Roman" w:cs="Times New Roman"/>
          <w:iCs/>
          <w:color w:val="000000"/>
          <w:sz w:val="24"/>
          <w:szCs w:val="24"/>
        </w:rPr>
        <w:t>Potrebni sastojci: 2 jajeta, 1 belance, 10-10g mlevenog lana, kulinat natur, so. Fil: 50g tunjevine, 1 kašika nemasnog sira, paradajz.Preiprema: Pomešati sve sastojke za palačinke i peći an nižoj tempraturi sa obe strane.</w:t>
      </w:r>
    </w:p>
    <w:p w14:paraId="53FBBC0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Proteinske palačinke sa bananom – Sastojci</w:t>
      </w:r>
      <w:r>
        <w:rPr>
          <w:rFonts w:ascii="Times New Roman" w:hAnsi="Times New Roman" w:eastAsia="Times New Roman" w:cs="Times New Roman"/>
          <w:iCs/>
          <w:color w:val="000000"/>
          <w:sz w:val="24"/>
          <w:szCs w:val="24"/>
        </w:rPr>
        <w:t xml:space="preserve"> : 3 jaja (2 cela + 1 belance ), ½ banane, 1 kašika mlevenog lana, 1 kašika integralnog brašna, 1 kašičica kokosovog ulja.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bananu ispasirati viljuškom i pomešati sa ostalim sastojcima kako bi dobili homogenu smesu, palačinke možete ispeći na teflan tiganju ili u rerni na pek paprnu</w:t>
      </w:r>
      <w:r>
        <w:rPr>
          <w:rFonts w:ascii="Times New Roman" w:hAnsi="Times New Roman" w:eastAsia="Times New Roman" w:cs="Times New Roman"/>
          <w:b/>
          <w:bCs/>
          <w:iCs/>
          <w:color w:val="000000"/>
          <w:sz w:val="24"/>
          <w:szCs w:val="24"/>
        </w:rPr>
        <w:t>. Za preliv</w:t>
      </w:r>
      <w:r>
        <w:rPr>
          <w:rFonts w:ascii="Times New Roman" w:hAnsi="Times New Roman" w:eastAsia="Times New Roman" w:cs="Times New Roman"/>
          <w:iCs/>
          <w:color w:val="000000"/>
          <w:sz w:val="24"/>
          <w:szCs w:val="24"/>
        </w:rPr>
        <w:t xml:space="preserve"> : sezonsko voćne iseckajte, dodajte stevijuu prahu i zagrejte u šerpici, možete dodati i jogurt i dobiti voćno mlečni preliv za palačinke.</w:t>
      </w:r>
    </w:p>
    <w:p w14:paraId="7B685DBB">
      <w:pPr>
        <w:spacing w:after="0" w:line="240" w:lineRule="auto"/>
        <w:rPr>
          <w:rFonts w:ascii="Times New Roman" w:hAnsi="Times New Roman" w:eastAsia="Times New Roman" w:cs="Times New Roman"/>
          <w:sz w:val="24"/>
          <w:szCs w:val="24"/>
        </w:rPr>
      </w:pPr>
    </w:p>
    <w:p w14:paraId="6DE0DA4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Proteinske palačinke sa ovsenim pahuljicama</w:t>
      </w:r>
      <w:r>
        <w:rPr>
          <w:rFonts w:ascii="Times New Roman" w:hAnsi="Times New Roman" w:eastAsia="Times New Roman" w:cs="Times New Roman"/>
          <w:iCs/>
          <w:color w:val="000000"/>
          <w:sz w:val="24"/>
          <w:szCs w:val="24"/>
        </w:rPr>
        <w:t>: Sastojic :Ovsene pahuljice 4-8 kašika preliti sa 30-60ml vrele vode, zatim dodati umućena jaja i belanca, staviti na blago zagrejan teflon da ne zagori. Ispeći sa jedne strane, pa okrenuti drvenom varjačom sa druge strane, ako imate u receptu neki dodatak ubacite ga uz palačinku. </w:t>
      </w:r>
    </w:p>
    <w:p w14:paraId="6623901D">
      <w:pPr>
        <w:spacing w:after="0" w:line="240" w:lineRule="auto"/>
        <w:rPr>
          <w:rFonts w:ascii="Times New Roman" w:hAnsi="Times New Roman" w:eastAsia="Times New Roman" w:cs="Times New Roman"/>
          <w:sz w:val="24"/>
          <w:szCs w:val="24"/>
        </w:rPr>
      </w:pPr>
    </w:p>
    <w:p w14:paraId="7D5CA822">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Palačinke sa lanom- </w:t>
      </w:r>
      <w:r>
        <w:rPr>
          <w:rFonts w:ascii="Times New Roman" w:hAnsi="Times New Roman" w:eastAsia="Times New Roman" w:cs="Times New Roman"/>
          <w:iCs/>
          <w:color w:val="000000"/>
          <w:sz w:val="24"/>
          <w:szCs w:val="24"/>
        </w:rPr>
        <w:t>Seme lana sameljite u blenderu. Prelijte ga sa 3-4 kašike obične vode i ostavite 5 minuta. Pomešajte brašno integralno (pšenično, heljdino, speltino) prašak za pecivo i kalijumovu so. Nalijte sa pola čaše vode, mešajte da se razbiju sve grudvice, zatim dodajte ostatak vode i lan. Ostavite desetak minuta, da brašno upije vodu. Masa ne treba da bude previše gusta, ako je potrebno dodajte još vode, da bude kao za palačinke.:) Zagrejte teflonski tiganj i pecite palačinke na suvo. Ako se bude malo lepilo, namažite tiganj sa jako malo ulja i tu prvu sledeću palačinku bacite. U palačinke možete dodati tunjevinu, salatu ili nemasni sir ili džem sa fruktozom ili crnu čokoladu ili domaću nutellu.</w:t>
      </w:r>
    </w:p>
    <w:p w14:paraId="197E8D38">
      <w:pPr>
        <w:spacing w:after="0" w:line="240" w:lineRule="auto"/>
        <w:jc w:val="both"/>
        <w:rPr>
          <w:rFonts w:ascii="Times New Roman" w:hAnsi="Times New Roman" w:eastAsia="Times New Roman" w:cs="Times New Roman"/>
          <w:iCs/>
          <w:color w:val="000000"/>
          <w:sz w:val="24"/>
          <w:szCs w:val="24"/>
        </w:rPr>
      </w:pPr>
    </w:p>
    <w:p w14:paraId="0E4E964C">
      <w:pPr>
        <w:spacing w:after="0"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Zelene palačinke - Potrebni sastojci</w:t>
      </w:r>
      <w:r>
        <w:rPr>
          <w:rFonts w:ascii="Times New Roman" w:hAnsi="Times New Roman" w:eastAsia="Calibri" w:cs="Times New Roman"/>
          <w:sz w:val="24"/>
          <w:szCs w:val="24"/>
          <w:lang w:val="sr-Latn-RS"/>
        </w:rPr>
        <w:t>: 2 jajeta, 4 kašike ovsenih pahuljica, ½ tikvice, 1 šolja blitve ili spanaća, ¼ kašičice soli i origana. Nadem mocarela ili feta sir.</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Dodajte sve sastojke u blender i blendirajte sve dok se ne sjedini. Dodajte smesu u tiganj koji ste prethodno podmazali maslinovim uljem. Pecite sa jedne strane dok skoro ne bude gotova, zatim dodajte sir i preklopite palačinku na pola. Pecite jos 1 minut.</w:t>
      </w:r>
    </w:p>
    <w:p w14:paraId="4A6DF999">
      <w:pPr>
        <w:spacing w:after="0" w:line="240" w:lineRule="auto"/>
        <w:jc w:val="both"/>
        <w:rPr>
          <w:rFonts w:ascii="Times New Roman" w:hAnsi="Times New Roman" w:eastAsia="Calibri" w:cs="Times New Roman"/>
          <w:sz w:val="24"/>
          <w:szCs w:val="24"/>
          <w:lang w:val="sr-Latn-RS"/>
        </w:rPr>
      </w:pPr>
    </w:p>
    <w:p w14:paraId="2A581FA5">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Slane ovsene palačinke</w:t>
      </w:r>
      <w:r>
        <w:rPr>
          <w:rFonts w:ascii="Times New Roman" w:hAnsi="Times New Roman" w:eastAsia="Calibri" w:cs="Times New Roman"/>
          <w:sz w:val="24"/>
          <w:szCs w:val="24"/>
          <w:lang w:val="sr-Latn-RS"/>
        </w:rPr>
        <w:t xml:space="preserve"> - Potrebni sastojci: 2 jajeta, 50 g ovsenih pahuljica, šaka svežeg spanaća, so, biber, prašak za pecivo na vrh kašičice, maslinovo ulje.</w:t>
      </w:r>
      <w:r>
        <w:rPr>
          <w:rFonts w:ascii="Times New Roman" w:hAnsi="Times New Roman" w:eastAsia="Calibri" w:cs="Times New Roman"/>
          <w:sz w:val="24"/>
          <w:szCs w:val="24"/>
          <w:lang w:val="sr-Latn-RS"/>
        </w:rPr>
        <w:br w:type="textWrapping"/>
      </w:r>
      <w:r>
        <w:rPr>
          <w:rFonts w:ascii="Times New Roman" w:hAnsi="Times New Roman" w:eastAsia="Calibri" w:cs="Times New Roman"/>
          <w:sz w:val="24"/>
          <w:szCs w:val="24"/>
          <w:lang w:val="sr-Latn-RS"/>
        </w:rPr>
        <w:t>Priprema: U blenderu sjedinite sve sastojke. Tiganj zagrejte i dodajte -</w:t>
      </w:r>
    </w:p>
    <w:p w14:paraId="11C2B690">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 xml:space="preserve"> Kapi maslinovog ulja. Kada je tiganj ugrejan dodajte polovinu smese i lepo rasporedite po tiganju. Pecite palačinku 2 minuta sa jedne strane pa onda sa druge strane.</w:t>
      </w:r>
    </w:p>
    <w:p w14:paraId="07049EC3">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Slane palačinke od ovsenog i kokosovog brašna</w:t>
      </w:r>
    </w:p>
    <w:p w14:paraId="1FAFFE3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5A3B035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ovsenog brašna (oko 40 g)</w:t>
      </w:r>
    </w:p>
    <w:p w14:paraId="6F99267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kokosovog brašna (oko 30 g)</w:t>
      </w:r>
    </w:p>
    <w:p w14:paraId="09743D8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praška za pecivo</w:t>
      </w:r>
    </w:p>
    <w:p w14:paraId="60EA0E6C">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soli</w:t>
      </w:r>
    </w:p>
    <w:p w14:paraId="64C8404A">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 + malo za prženje</w:t>
      </w:r>
    </w:p>
    <w:p w14:paraId="3310FD9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neslanog biljnog mleka (oko 60 ml) – po potrebi više za željenu gustinu</w:t>
      </w:r>
    </w:p>
    <w:p w14:paraId="0AA7F347">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sušenog origana (ili po ukusu)</w:t>
      </w:r>
    </w:p>
    <w:p w14:paraId="108AE2F2">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mlevenog crnog bibera</w:t>
      </w:r>
    </w:p>
    <w:p w14:paraId="040F0880">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sitno seckanog svežeg peršuna (oko 5 g) – opcionalno</w:t>
      </w:r>
    </w:p>
    <w:p w14:paraId="3FBBC18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sitno iseckanih paradajza (oko 30 g) – opcionalno za dodatni ukus</w:t>
      </w:r>
    </w:p>
    <w:p w14:paraId="6FA7A2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3D61B6E0">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smese:</w:t>
      </w:r>
      <w:r>
        <w:rPr>
          <w:rFonts w:ascii="Times New Roman" w:hAnsi="Times New Roman" w:eastAsia="Times New Roman" w:cs="Times New Roman"/>
          <w:sz w:val="24"/>
          <w:szCs w:val="24"/>
        </w:rPr>
        <w:t xml:space="preserve"> U velikoj posudi pomešajte ovseno brašno, kokosovo brašno, prašak za pecivo, so, origano i crni biber. Dobro promešajte suve sastojke.</w:t>
      </w:r>
    </w:p>
    <w:p w14:paraId="72E59F5B">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Dodavanje tečnih sastojaka:</w:t>
      </w:r>
      <w:r>
        <w:rPr>
          <w:rFonts w:ascii="Times New Roman" w:hAnsi="Times New Roman" w:eastAsia="Times New Roman" w:cs="Times New Roman"/>
          <w:sz w:val="24"/>
          <w:szCs w:val="24"/>
        </w:rPr>
        <w:t xml:space="preserve"> Dodajte maslinovo ulje i biljno mleko, postepeno, mešajući sve dok ne dobijete glatku smesu. Smesa treba da bude gusta, ali dovoljno tečna da se može preliti u tiganj. Ako je potrebno, dodajte još malo biljnog mleka kako biste postigli željenu konzistenciju.</w:t>
      </w:r>
    </w:p>
    <w:p w14:paraId="2E2BA4A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Dodavanje povrća (po želji):</w:t>
      </w:r>
      <w:r>
        <w:rPr>
          <w:rFonts w:ascii="Times New Roman" w:hAnsi="Times New Roman" w:eastAsia="Times New Roman" w:cs="Times New Roman"/>
          <w:sz w:val="24"/>
          <w:szCs w:val="24"/>
        </w:rPr>
        <w:t xml:space="preserve"> Ako želite da palačinke budu bogatije, dodajte sitno iseckani peršun i paradajz u smesu. Ova opcija dodaje svežinu i dodatnu nutritivnu vrednost.</w:t>
      </w:r>
    </w:p>
    <w:p w14:paraId="23DB0167">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Prženje palačinki:</w:t>
      </w:r>
      <w:r>
        <w:rPr>
          <w:rFonts w:ascii="Times New Roman" w:hAnsi="Times New Roman" w:eastAsia="Times New Roman" w:cs="Times New Roman"/>
          <w:sz w:val="24"/>
          <w:szCs w:val="24"/>
        </w:rPr>
        <w:t xml:space="preserve"> Zagrejte tiganj na srednje jakoj vatri i dodajte malo maslinovog ulja. Kada je tiganj vruć, sipajte malu količinu smese (oko 2 kašike po palačinki) i razlijte je u krug. Pržite palačinke 2-3 minuta sa svake strane, dok ne postanu zlatno smeđe i hrskave na spoljašnjim ivicama.</w:t>
      </w:r>
    </w:p>
    <w:p w14:paraId="10168B27">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Poslužite palačinke tople, uz svež salatni prilog, bilje po izboru ili umak od tahinija, biljnog jogurta ili kisele pavlake od soje.</w:t>
      </w:r>
    </w:p>
    <w:p w14:paraId="315EBED1">
      <w:pPr>
        <w:spacing w:after="200" w:line="276" w:lineRule="auto"/>
        <w:rPr>
          <w:rFonts w:ascii="Times New Roman" w:hAnsi="Times New Roman" w:eastAsia="Calibri" w:cs="Times New Roman"/>
          <w:sz w:val="24"/>
          <w:szCs w:val="24"/>
          <w:lang w:val="sr-Latn-RS"/>
        </w:rPr>
      </w:pPr>
    </w:p>
    <w:p w14:paraId="2DB179F8">
      <w:pPr>
        <w:spacing w:after="0" w:line="240" w:lineRule="auto"/>
        <w:jc w:val="both"/>
        <w:rPr>
          <w:rFonts w:ascii="Times New Roman" w:hAnsi="Times New Roman" w:eastAsia="Times New Roman" w:cs="Times New Roman"/>
          <w:sz w:val="24"/>
          <w:szCs w:val="24"/>
        </w:rPr>
      </w:pPr>
    </w:p>
    <w:p w14:paraId="66AB2D5D">
      <w:pPr>
        <w:spacing w:line="240" w:lineRule="auto"/>
        <w:rPr>
          <w:rFonts w:ascii="Times New Roman" w:hAnsi="Times New Roman" w:eastAsia="Times New Roman" w:cs="Times New Roman"/>
          <w:sz w:val="24"/>
          <w:szCs w:val="24"/>
        </w:rPr>
      </w:pPr>
    </w:p>
    <w:p w14:paraId="4FF8434B">
      <w:pPr>
        <w:rPr>
          <w:rFonts w:ascii="Times New Roman" w:hAnsi="Times New Roman" w:cs="Times New Roman"/>
          <w:b/>
          <w:sz w:val="24"/>
          <w:szCs w:val="24"/>
          <w:highlight w:val="yellow"/>
          <w:lang w:val="sr-Latn-BA"/>
        </w:rPr>
      </w:pPr>
      <w:r>
        <w:rPr>
          <w:rFonts w:ascii="Times New Roman" w:hAnsi="Times New Roman" w:cs="Times New Roman"/>
          <w:b/>
          <w:sz w:val="24"/>
          <w:szCs w:val="24"/>
          <w:highlight w:val="yellow"/>
          <w:lang w:val="sr-Latn-BA"/>
        </w:rPr>
        <w:t>SLATKI DORUČAK</w:t>
      </w:r>
    </w:p>
    <w:p w14:paraId="21CCBB6C">
      <w:pPr>
        <w:pStyle w:val="7"/>
        <w:jc w:val="both"/>
      </w:pPr>
      <w:r>
        <w:rPr>
          <w:b/>
          <w:bCs/>
          <w:color w:val="FF0000"/>
        </w:rPr>
        <w:t>Veganske palačinke od heljde sa borovnicama</w:t>
      </w:r>
    </w:p>
    <w:p w14:paraId="72711C9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5749D485">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heljdinog brašna</w:t>
      </w:r>
    </w:p>
    <w:p w14:paraId="4AE5B2CF">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ml biljnog mleka (npr. bademovo, ovseno, ili sojino)</w:t>
      </w:r>
    </w:p>
    <w:p w14:paraId="1267ED8C">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praška za pecivo</w:t>
      </w:r>
    </w:p>
    <w:p w14:paraId="6202485A">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vanilin šećera (ili prstohvat vanilin praha)</w:t>
      </w:r>
    </w:p>
    <w:p w14:paraId="11946C9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semenki lana (opciono, za dodatnu vlaknastost)</w:t>
      </w:r>
    </w:p>
    <w:p w14:paraId="07BBAE45">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morske soli</w:t>
      </w:r>
    </w:p>
    <w:p w14:paraId="2ED12C49">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kokosovog ulja (za prženje)</w:t>
      </w:r>
    </w:p>
    <w:p w14:paraId="2C57E9F3">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svežih borovnica (ili zamrznutih)</w:t>
      </w:r>
    </w:p>
    <w:p w14:paraId="21198D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2B33808A">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smese za palačinke:</w:t>
      </w:r>
      <w:r>
        <w:rPr>
          <w:rFonts w:ascii="Times New Roman" w:hAnsi="Times New Roman" w:eastAsia="Times New Roman" w:cs="Times New Roman"/>
          <w:sz w:val="24"/>
          <w:szCs w:val="24"/>
        </w:rPr>
        <w:t xml:space="preserve"> U velikoj posudi pomešajte heljdin brašno, prašak za pecivo, vanilu, so i semenke lana (ako koristite). Dodajte biljno mleko i dobro izmešajte sve sastojke dok ne dobijete glatku smesu bez grudvica. Ako je smesa pregusta, možete dodati još malo biljnog mleka da postignete željenu konzistenciju.</w:t>
      </w:r>
    </w:p>
    <w:p w14:paraId="4344CD9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Prženje palačinki:</w:t>
      </w:r>
      <w:r>
        <w:rPr>
          <w:rFonts w:ascii="Times New Roman" w:hAnsi="Times New Roman" w:eastAsia="Times New Roman" w:cs="Times New Roman"/>
          <w:sz w:val="24"/>
          <w:szCs w:val="24"/>
        </w:rPr>
        <w:t xml:space="preserve"> Na srednje jakoj vatri zagrejte tiganji dodajte malu količinu kokosovog ulja. Kada se ulje zagreje, sipajte malu količinu smese (oko 2-3 kašike po palačinki) u tiganju i rasporedite je u krug. Na vrh svake palačinke stavite nekoliko borovnica. Pecite oko 2-3 minuta sa svake strane, dok ne postanu zlatno smeđe i hrskave spolja.</w:t>
      </w:r>
    </w:p>
    <w:p w14:paraId="5D17A851">
      <w:r>
        <w:rPr>
          <w:b/>
          <w:bCs/>
        </w:rPr>
        <w:t>Serviranje:</w:t>
      </w:r>
      <w:r>
        <w:t xml:space="preserve"> Kada su palačinke pečene, pažljivo ih stavite na tanjir. Možete ih servirati sa još malo borovnica na vrhu i opcionalno posuti malo neslanog biljnog jogurta ili preliti sa malo javorovog sirupa (po želji, umereno).</w:t>
      </w:r>
    </w:p>
    <w:p w14:paraId="2D9C2E47">
      <w:pPr>
        <w:spacing w:before="100" w:beforeAutospacing="1" w:after="100" w:afterAutospacing="1"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Zdrave palačinke sa domaćom nutelom</w:t>
      </w:r>
    </w:p>
    <w:p w14:paraId="0195B4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1144F7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 palačinke:</w:t>
      </w:r>
    </w:p>
    <w:p w14:paraId="57DE7A80">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ovsene brašno</w:t>
      </w:r>
    </w:p>
    <w:p w14:paraId="211AE240">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praška za pecivo</w:t>
      </w:r>
    </w:p>
    <w:p w14:paraId="1146C809">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šećera (po želji)</w:t>
      </w:r>
    </w:p>
    <w:p w14:paraId="0F42171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prstohvat morske soli</w:t>
      </w:r>
    </w:p>
    <w:p w14:paraId="2E47E95A">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ml biljnog mleka (po izboru: bademovo, ovseno, sojino)</w:t>
      </w:r>
    </w:p>
    <w:p w14:paraId="22659CC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ili kokosovog ulja</w:t>
      </w:r>
    </w:p>
    <w:p w14:paraId="4E202DA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stevije u prahu ili 1 kašičica javorovog sirupa (po želji za zaslađivanje)</w:t>
      </w:r>
    </w:p>
    <w:p w14:paraId="177E787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 domaću nutelu:</w:t>
      </w:r>
    </w:p>
    <w:p w14:paraId="6B2B4BC6">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 g prženih lešnika (po mogućstvu nezaslađenih)</w:t>
      </w:r>
    </w:p>
    <w:p w14:paraId="30BCB33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kakao praha (nezaslađenog)</w:t>
      </w:r>
    </w:p>
    <w:p w14:paraId="517B2CBC">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javorovog sirupa (ili meda, po želji)</w:t>
      </w:r>
    </w:p>
    <w:p w14:paraId="73BDFDA8">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ekstrakta</w:t>
      </w:r>
    </w:p>
    <w:p w14:paraId="590E1A80">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do 2 kašičice biljnog mleka (po potrebi za kremastiju teksturu)</w:t>
      </w:r>
    </w:p>
    <w:p w14:paraId="30B3C3E5">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w:t>
      </w:r>
    </w:p>
    <w:p w14:paraId="5178CB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52CE8D22">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palačinki:</w:t>
      </w:r>
    </w:p>
    <w:p w14:paraId="43AB3BD1">
      <w:pPr>
        <w:numPr>
          <w:ilvl w:val="1"/>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činiji pomešajte ovseno brašno, prašak za pecivo, vanilu i so.</w:t>
      </w:r>
    </w:p>
    <w:p w14:paraId="10A6BB91">
      <w:pPr>
        <w:numPr>
          <w:ilvl w:val="1"/>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biljno mleko i maslinovo ulje, pa sve dobro promešajte dok ne dobijete glatku smesu. Ukoliko želite slađe palačinke, možete dodati steviju ili javorov sirup.</w:t>
      </w:r>
    </w:p>
    <w:p w14:paraId="3A98357A">
      <w:pPr>
        <w:numPr>
          <w:ilvl w:val="1"/>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tiganju zagrejte malo maslinovog ili kokosovog ulja na srednjoj vatri. Sipajte malu količinu smese u tavu i rasporedite je u krug, praveći palačinke. Pecite svaku palačinku 2-3 minuta s obe strane, dok ne postane zlatno-smeđa.</w:t>
      </w:r>
    </w:p>
    <w:p w14:paraId="48EAF1AA">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domaće nutele:</w:t>
      </w:r>
    </w:p>
    <w:p w14:paraId="19E7A400">
      <w:pPr>
        <w:numPr>
          <w:ilvl w:val="1"/>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blender stavite pržene lešnike i blendirajte ih dok ne postanu kremasti (ovo može potrajati nekoliko minuta, pa obavezno povremeno zaustavite blender i stružite lešnike sa stranica).</w:t>
      </w:r>
    </w:p>
    <w:p w14:paraId="15F19F31">
      <w:pPr>
        <w:numPr>
          <w:ilvl w:val="1"/>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kakao prah, javorov sirup, vanilu i prstohvat soli, pa blendirajte još malo. Dodajte biljno mleko po potrebi kako biste postigli glatku i kremastu teksturu.</w:t>
      </w:r>
    </w:p>
    <w:p w14:paraId="5E34A9D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Služenje:</w:t>
      </w:r>
    </w:p>
    <w:p w14:paraId="77E41419">
      <w:pPr>
        <w:numPr>
          <w:ilvl w:val="1"/>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 svaku palačinku stavite 1-2 kašičice domaće nutela, pa je savijte ili slažite u rolnu. Poslužite odmah dok su palačinke još tople.</w:t>
      </w:r>
    </w:p>
    <w:p w14:paraId="41516C8E">
      <w:pPr>
        <w:rPr>
          <w:rFonts w:ascii="Times New Roman" w:hAnsi="Times New Roman" w:cs="Times New Roman"/>
          <w:b/>
          <w:sz w:val="24"/>
          <w:szCs w:val="24"/>
          <w:highlight w:val="yellow"/>
          <w:lang w:val="sr-Latn-BA"/>
        </w:rPr>
      </w:pPr>
      <w:r>
        <w:br w:type="textWrapping"/>
      </w:r>
    </w:p>
    <w:p w14:paraId="5AC63137">
      <w:pPr>
        <w:spacing w:after="200" w:line="276" w:lineRule="auto"/>
        <w:rPr>
          <w:rFonts w:ascii="Times New Roman" w:hAnsi="Times New Roman" w:eastAsia="Times New Roman" w:cs="Times New Roman"/>
          <w:bCs/>
          <w:color w:val="000000"/>
          <w:sz w:val="24"/>
          <w:szCs w:val="24"/>
        </w:rPr>
      </w:pPr>
      <w:r>
        <w:rPr>
          <w:rFonts w:ascii="Times New Roman" w:hAnsi="Times New Roman" w:eastAsia="Times New Roman" w:cs="Times New Roman"/>
          <w:b/>
          <w:bCs/>
          <w:sz w:val="24"/>
          <w:szCs w:val="24"/>
        </w:rPr>
        <w:t>Proteinske palačinke:</w:t>
      </w:r>
      <w:r>
        <w:rPr>
          <w:rFonts w:ascii="Times New Roman" w:hAnsi="Times New Roman" w:eastAsia="Times New Roman" w:cs="Times New Roman"/>
          <w:b/>
          <w:bCs/>
          <w:color w:val="FF0000"/>
          <w:sz w:val="24"/>
          <w:szCs w:val="24"/>
        </w:rPr>
        <w:t xml:space="preserve"> </w:t>
      </w:r>
      <w:r>
        <w:rPr>
          <w:rFonts w:ascii="Times New Roman" w:hAnsi="Times New Roman" w:eastAsia="Times New Roman" w:cs="Times New Roman"/>
          <w:b/>
          <w:bCs/>
          <w:color w:val="000000"/>
          <w:sz w:val="24"/>
          <w:szCs w:val="24"/>
        </w:rPr>
        <w:t xml:space="preserve">Potrebni sastojci: </w:t>
      </w:r>
      <w:r>
        <w:rPr>
          <w:rFonts w:ascii="Times New Roman" w:hAnsi="Times New Roman" w:eastAsia="Times New Roman" w:cs="Times New Roman"/>
          <w:bCs/>
          <w:color w:val="000000"/>
          <w:sz w:val="24"/>
          <w:szCs w:val="24"/>
        </w:rPr>
        <w:t>1 jaje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1/2 banane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1/2 proteinskog pudinga </w:t>
      </w:r>
      <w:r>
        <w:rPr>
          <w:rFonts w:ascii="Times New Roman" w:hAnsi="Times New Roman" w:eastAsia="Times New Roman" w:cs="Times New Roman"/>
          <w:bCs/>
          <w:color w:val="306CD4"/>
          <w:sz w:val="24"/>
          <w:szCs w:val="24"/>
        </w:rPr>
        <w:t xml:space="preserve">(čokolada)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whey protrein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kašika kakaa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1/2 kašičice praška za pecivo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kašičica maslinovog ulja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narandža.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 xml:space="preserve">Način pripreme: </w:t>
      </w:r>
      <w:r>
        <w:rPr>
          <w:rFonts w:ascii="Times New Roman" w:hAnsi="Times New Roman" w:eastAsia="Times New Roman" w:cs="Times New Roman"/>
          <w:bCs/>
          <w:color w:val="000000"/>
          <w:sz w:val="24"/>
          <w:szCs w:val="24"/>
        </w:rPr>
        <w:t xml:space="preserve">Izblendujemo u blenderu bananu, kake. whey protein, kakao, prašak za pecivo.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Zatim zagrejemo tiganj sa malo ulja i izlijemo smesu tako da dobijemo 3-4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palačinke.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Kada budu gotove - premažemo ih proteinskim pudingom i dodamo iseckanu narandžu.</w:t>
      </w:r>
    </w:p>
    <w:p w14:paraId="023A6D6A">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Slatke</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ovsene</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poga</w:t>
      </w:r>
      <w:r>
        <w:rPr>
          <w:rFonts w:ascii="Times New Roman" w:hAnsi="Times New Roman" w:eastAsia="Times New Roman" w:cs="Times New Roman"/>
          <w:b/>
          <w:bCs/>
          <w:iCs/>
          <w:color w:val="000000"/>
          <w:sz w:val="24"/>
          <w:szCs w:val="24"/>
          <w:lang w:val="sr-Latn-BA"/>
        </w:rPr>
        <w:t>č</w:t>
      </w:r>
      <w:r>
        <w:rPr>
          <w:rFonts w:ascii="Times New Roman" w:hAnsi="Times New Roman" w:eastAsia="Times New Roman" w:cs="Times New Roman"/>
          <w:b/>
          <w:bCs/>
          <w:iCs/>
          <w:color w:val="000000"/>
          <w:sz w:val="24"/>
          <w:szCs w:val="24"/>
        </w:rPr>
        <w:t>ice</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ovsenog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bra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rendana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jabuka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ica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cimeta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agava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sirupa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1/2 </w:t>
      </w:r>
      <w:r>
        <w:rPr>
          <w:rFonts w:ascii="Times New Roman" w:hAnsi="Times New Roman" w:eastAsia="Times New Roman" w:cs="Times New Roman"/>
          <w:iCs/>
          <w:color w:val="000000"/>
          <w:sz w:val="24"/>
          <w:szCs w:val="24"/>
        </w:rPr>
        <w:t>pasirane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banane</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mlevenih</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oraha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Jabuku izrendati i ostaviti da se ocedi višak tečnosti.Ostale sastojke pomešati i ostaviti da stoje 5 minuta.Dodati rendanu jabuku u testo. Oblikujte testo u mini pogačice i ređajte na papir za pečenje. Ubaciti u rernu na 180 stepeni i peći dok pogačice ne porumene.</w:t>
      </w:r>
    </w:p>
    <w:p w14:paraId="168434D5">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Nutrifit kolač: </w:t>
      </w:r>
      <w:r>
        <w:rPr>
          <w:rFonts w:ascii="Times New Roman" w:hAnsi="Times New Roman" w:eastAsia="Times New Roman" w:cs="Times New Roman"/>
          <w:iCs/>
          <w:color w:val="000000"/>
          <w:sz w:val="24"/>
          <w:szCs w:val="24"/>
        </w:rPr>
        <w:t>4 šolje vode, 1 šolja ulja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1/2 šolje žutog šećera ili agava sirupa, 2 kašike džema</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1 kesica cimeta,1 kašika kakao praha, 1/2 kesice sode-bikarbone, 3 šolje voća (maline, višnje, rendane jabuke)</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Sve sastojke pomešati i ostaviti da stoji 30 minuta. Dodati brašna da bude gušća masa nego za palačinke. Peći na 200</w:t>
      </w:r>
      <w:r>
        <w:rPr>
          <w:rFonts w:ascii="Times New Roman" w:hAnsi="Times New Roman" w:eastAsia="Times New Roman" w:cs="Times New Roman"/>
          <w:iCs/>
          <w:color w:val="000000"/>
          <w:sz w:val="24"/>
          <w:szCs w:val="24"/>
          <w:vertAlign w:val="superscript"/>
        </w:rPr>
        <w:t>0</w:t>
      </w:r>
      <w:r>
        <w:rPr>
          <w:rFonts w:ascii="Times New Roman" w:hAnsi="Times New Roman" w:eastAsia="Times New Roman" w:cs="Times New Roman"/>
          <w:iCs/>
          <w:color w:val="000000"/>
          <w:sz w:val="24"/>
          <w:szCs w:val="24"/>
        </w:rPr>
        <w:t xml:space="preserve"> C oko 30 minuta.</w:t>
      </w:r>
    </w:p>
    <w:p w14:paraId="68EB8122">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Kolač od prosa i jabuka: sastojci</w:t>
      </w:r>
      <w:r>
        <w:rPr>
          <w:rFonts w:ascii="Times New Roman" w:hAnsi="Times New Roman" w:eastAsia="Times New Roman" w:cs="Times New Roman"/>
          <w:iCs/>
          <w:color w:val="000000"/>
          <w:sz w:val="24"/>
          <w:szCs w:val="24"/>
        </w:rPr>
        <w:t xml:space="preserve"> : 300 g prosa, 4-5 rendanih jabuka, 4 kašike agava sirupa, 1 kašika mlevenog rogača, 1/2 l sojinog mleka ili vode, 1/2 dl maslinovog ulja, kesica cimeta, kora od limuna</w:t>
      </w:r>
      <w:r>
        <w:rPr>
          <w:rFonts w:ascii="Times New Roman" w:hAnsi="Times New Roman" w:eastAsia="Times New Roman" w:cs="Times New Roman"/>
          <w:b/>
          <w:bCs/>
          <w:iCs/>
          <w:color w:val="000000"/>
          <w:sz w:val="24"/>
          <w:szCs w:val="24"/>
        </w:rPr>
        <w:t xml:space="preserve"> Priprema</w:t>
      </w:r>
      <w:r>
        <w:rPr>
          <w:rFonts w:ascii="Times New Roman" w:hAnsi="Times New Roman" w:eastAsia="Times New Roman" w:cs="Times New Roman"/>
          <w:iCs/>
          <w:color w:val="000000"/>
          <w:sz w:val="24"/>
          <w:szCs w:val="24"/>
        </w:rPr>
        <w:t>: Sve sastojke pomešati i peći oko 40 minuta na 180 C. Ovo je mera za 10 komada.</w:t>
      </w:r>
    </w:p>
    <w:p w14:paraId="5E291DB6">
      <w:pPr>
        <w:spacing w:line="240" w:lineRule="auto"/>
        <w:jc w:val="both"/>
        <w:rPr>
          <w:rFonts w:hint="default" w:ascii="Times New Roman" w:hAnsi="Times New Roman" w:eastAsia="Times New Roman"/>
          <w:iCs/>
          <w:color w:val="000000"/>
          <w:sz w:val="24"/>
          <w:szCs w:val="24"/>
        </w:rPr>
      </w:pPr>
      <w:r>
        <w:rPr>
          <w:rFonts w:hint="default" w:ascii="Times New Roman" w:hAnsi="Times New Roman" w:eastAsia="Times New Roman"/>
          <w:b/>
          <w:bCs/>
          <w:iCs/>
          <w:color w:val="000000"/>
          <w:sz w:val="24"/>
          <w:szCs w:val="24"/>
        </w:rPr>
        <w:t>Zdrava nutela</w:t>
      </w:r>
      <w:r>
        <w:rPr>
          <w:rFonts w:hint="default" w:ascii="Times New Roman" w:hAnsi="Times New Roman" w:eastAsia="Times New Roman"/>
          <w:iCs/>
          <w:color w:val="000000"/>
          <w:sz w:val="24"/>
          <w:szCs w:val="24"/>
        </w:rPr>
        <w:t xml:space="preserve"> - 150 g lešnika ili badema, 2 pune kašike rogača ili kakaoa, 2 kašike agave. Lešnik/bademe ispeći u rerni. Staviti iz u blender, dodati 2-3 kašike agave i sve zajedno blendirati da se dobije kremasta masa.</w:t>
      </w:r>
    </w:p>
    <w:p w14:paraId="187D05EE">
      <w:pPr>
        <w:spacing w:line="240" w:lineRule="auto"/>
        <w:jc w:val="both"/>
        <w:rPr>
          <w:rFonts w:hint="default" w:ascii="Times New Roman" w:hAnsi="Times New Roman" w:eastAsia="Times New Roman"/>
          <w:iCs/>
          <w:color w:val="000000"/>
          <w:sz w:val="24"/>
          <w:szCs w:val="24"/>
        </w:rPr>
      </w:pPr>
      <w:r>
        <w:rPr>
          <w:rFonts w:hint="default" w:ascii="Times New Roman" w:hAnsi="Times New Roman" w:eastAsia="Times New Roman"/>
          <w:b/>
          <w:bCs/>
          <w:iCs/>
          <w:color w:val="000000"/>
          <w:sz w:val="24"/>
          <w:szCs w:val="24"/>
        </w:rPr>
        <w:t>Palačinke</w:t>
      </w:r>
      <w:r>
        <w:rPr>
          <w:rFonts w:hint="default" w:ascii="Times New Roman" w:hAnsi="Times New Roman" w:eastAsia="Times New Roman"/>
          <w:iCs/>
          <w:color w:val="000000"/>
          <w:sz w:val="24"/>
          <w:szCs w:val="24"/>
        </w:rPr>
        <w:t xml:space="preserve"> - U odgovarajuću posudu sipati 1 punu šolju integralnog pšeničnog brašna.</w:t>
      </w:r>
    </w:p>
    <w:p w14:paraId="3FB0FC35">
      <w:pPr>
        <w:spacing w:line="240" w:lineRule="auto"/>
        <w:jc w:val="both"/>
        <w:rPr>
          <w:rFonts w:ascii="Times New Roman" w:hAnsi="Times New Roman" w:eastAsia="Times New Roman" w:cs="Times New Roman"/>
          <w:iCs/>
          <w:color w:val="000000"/>
          <w:sz w:val="24"/>
          <w:szCs w:val="24"/>
        </w:rPr>
      </w:pPr>
      <w:r>
        <w:rPr>
          <w:rFonts w:hint="default" w:ascii="Times New Roman" w:hAnsi="Times New Roman" w:eastAsia="Times New Roman"/>
          <w:iCs/>
          <w:color w:val="000000"/>
          <w:sz w:val="24"/>
          <w:szCs w:val="24"/>
        </w:rPr>
        <w:t>Dodati 1 supenu kašiku praška za pecivo, 1 malu kašiku sode bikarbone, prstohvat soli i 200ml vode. Sve sastojke izmešati, zagrejati tiganj i peći bez ulja na tihoj vatri.</w:t>
      </w:r>
    </w:p>
    <w:p w14:paraId="2DC5D736">
      <w:pPr>
        <w:rPr>
          <w:rFonts w:ascii="Times New Roman" w:hAnsi="Times New Roman" w:cs="Times New Roman"/>
          <w:b/>
          <w:sz w:val="24"/>
          <w:szCs w:val="24"/>
          <w:lang w:val="sr-Latn-BA"/>
        </w:rPr>
      </w:pPr>
    </w:p>
    <w:p w14:paraId="19DDEEA3">
      <w:pPr>
        <w:jc w:val="center"/>
        <w:rPr>
          <w:rFonts w:ascii="Times New Roman" w:hAnsi="Times New Roman" w:cs="Times New Roman"/>
          <w:b/>
          <w:color w:val="FF0000"/>
          <w:sz w:val="24"/>
          <w:szCs w:val="24"/>
          <w:highlight w:val="cyan"/>
          <w:lang w:val="sr-Latn-BA"/>
        </w:rPr>
      </w:pPr>
      <w:r>
        <w:rPr>
          <w:rFonts w:ascii="Times New Roman" w:hAnsi="Times New Roman" w:cs="Times New Roman"/>
          <w:b/>
          <w:color w:val="FF0000"/>
          <w:sz w:val="24"/>
          <w:szCs w:val="24"/>
          <w:highlight w:val="cyan"/>
          <w:lang w:val="sr-Latn-BA"/>
        </w:rPr>
        <w:t>UŽINE</w:t>
      </w:r>
    </w:p>
    <w:p w14:paraId="085DA056">
      <w:pPr>
        <w:pStyle w:val="2"/>
        <w:keepNext w:val="0"/>
        <w:keepLines w:val="0"/>
        <w:widowControl/>
        <w:suppressLineNumbers w:val="0"/>
        <w:rPr>
          <w:rStyle w:val="8"/>
          <w:b/>
          <w:bCs/>
          <w:sz w:val="24"/>
          <w:szCs w:val="24"/>
        </w:rPr>
      </w:pPr>
    </w:p>
    <w:p w14:paraId="37A8DF0C">
      <w:pPr>
        <w:pStyle w:val="2"/>
        <w:keepNext w:val="0"/>
        <w:keepLines w:val="0"/>
        <w:widowControl/>
        <w:suppressLineNumbers w:val="0"/>
        <w:rPr>
          <w:b w:val="0"/>
          <w:bCs w:val="0"/>
          <w:sz w:val="24"/>
          <w:szCs w:val="24"/>
        </w:rPr>
      </w:pPr>
      <w:r>
        <w:rPr>
          <w:rStyle w:val="8"/>
          <w:b/>
          <w:bCs/>
          <w:sz w:val="24"/>
          <w:szCs w:val="24"/>
        </w:rPr>
        <w:t>Zeleni smuti s</w:t>
      </w:r>
      <w:r>
        <w:rPr>
          <w:rStyle w:val="8"/>
          <w:rFonts w:hint="default"/>
          <w:b/>
          <w:bCs/>
          <w:sz w:val="24"/>
          <w:szCs w:val="24"/>
          <w:lang w:val="sr-Latn-RS"/>
        </w:rPr>
        <w:t>a</w:t>
      </w:r>
      <w:r>
        <w:rPr>
          <w:rStyle w:val="8"/>
          <w:b/>
          <w:bCs/>
          <w:sz w:val="24"/>
          <w:szCs w:val="24"/>
        </w:rPr>
        <w:t xml:space="preserve"> avokadom</w:t>
      </w:r>
      <w:r>
        <w:rPr>
          <w:rStyle w:val="8"/>
          <w:rFonts w:hint="default"/>
          <w:b w:val="0"/>
          <w:bCs w:val="0"/>
          <w:sz w:val="24"/>
          <w:szCs w:val="24"/>
          <w:lang w:val="sr-Latn-RS"/>
        </w:rPr>
        <w:t xml:space="preserve"> - </w:t>
      </w:r>
      <w:r>
        <w:rPr>
          <w:rStyle w:val="8"/>
          <w:b w:val="0"/>
          <w:bCs w:val="0"/>
          <w:sz w:val="24"/>
          <w:szCs w:val="24"/>
        </w:rPr>
        <w:t>Sastojci</w:t>
      </w:r>
      <w:r>
        <w:rPr>
          <w:b w:val="0"/>
          <w:bCs w:val="0"/>
          <w:sz w:val="24"/>
          <w:szCs w:val="24"/>
        </w:rPr>
        <w:t>:</w:t>
      </w:r>
      <w:r>
        <w:rPr>
          <w:rFonts w:hint="default"/>
          <w:b w:val="0"/>
          <w:bCs w:val="0"/>
          <w:sz w:val="24"/>
          <w:szCs w:val="24"/>
          <w:lang w:val="sr-Latn-RS"/>
        </w:rPr>
        <w:t xml:space="preserve"> </w:t>
      </w:r>
      <w:r>
        <w:rPr>
          <w:b w:val="0"/>
          <w:bCs w:val="0"/>
          <w:sz w:val="24"/>
          <w:szCs w:val="24"/>
        </w:rPr>
        <w:t>1 zeleni plavi kupus (oko 1 šolja)</w:t>
      </w:r>
      <w:r>
        <w:rPr>
          <w:rFonts w:hint="default"/>
          <w:b w:val="0"/>
          <w:bCs w:val="0"/>
          <w:sz w:val="24"/>
          <w:szCs w:val="24"/>
          <w:lang w:val="sr-Latn-RS"/>
        </w:rPr>
        <w:t xml:space="preserve">, </w:t>
      </w:r>
      <w:r>
        <w:rPr>
          <w:b w:val="0"/>
          <w:bCs w:val="0"/>
          <w:sz w:val="24"/>
          <w:szCs w:val="24"/>
        </w:rPr>
        <w:t>1/2 avokada</w:t>
      </w:r>
      <w:r>
        <w:rPr>
          <w:rFonts w:hint="default"/>
          <w:b w:val="0"/>
          <w:bCs w:val="0"/>
          <w:sz w:val="24"/>
          <w:szCs w:val="24"/>
          <w:lang w:val="sr-Latn-RS"/>
        </w:rPr>
        <w:t xml:space="preserve">, </w:t>
      </w:r>
      <w:r>
        <w:rPr>
          <w:b w:val="0"/>
          <w:bCs w:val="0"/>
          <w:sz w:val="24"/>
          <w:szCs w:val="24"/>
        </w:rPr>
        <w:t>1 banana</w:t>
      </w:r>
      <w:r>
        <w:rPr>
          <w:rFonts w:hint="default"/>
          <w:b w:val="0"/>
          <w:bCs w:val="0"/>
          <w:sz w:val="24"/>
          <w:szCs w:val="24"/>
          <w:lang w:val="sr-Latn-RS"/>
        </w:rPr>
        <w:t xml:space="preserve">, </w:t>
      </w:r>
      <w:r>
        <w:rPr>
          <w:b w:val="0"/>
          <w:bCs w:val="0"/>
          <w:sz w:val="24"/>
          <w:szCs w:val="24"/>
        </w:rPr>
        <w:t>1 kašičica chia semenki</w:t>
      </w:r>
      <w:r>
        <w:rPr>
          <w:rFonts w:hint="default"/>
          <w:b w:val="0"/>
          <w:bCs w:val="0"/>
          <w:sz w:val="24"/>
          <w:szCs w:val="24"/>
          <w:lang w:val="sr-Latn-RS"/>
        </w:rPr>
        <w:t xml:space="preserve">, </w:t>
      </w:r>
      <w:r>
        <w:rPr>
          <w:b w:val="0"/>
          <w:bCs w:val="0"/>
          <w:sz w:val="24"/>
          <w:szCs w:val="24"/>
        </w:rPr>
        <w:t>200 ml bademovog mleka ili vod</w:t>
      </w:r>
      <w:r>
        <w:rPr>
          <w:rFonts w:hint="default"/>
          <w:b w:val="0"/>
          <w:bCs w:val="0"/>
          <w:sz w:val="24"/>
          <w:szCs w:val="24"/>
          <w:lang w:val="sr-Latn-RS"/>
        </w:rPr>
        <w:t>e, l</w:t>
      </w:r>
      <w:r>
        <w:rPr>
          <w:b w:val="0"/>
          <w:bCs w:val="0"/>
          <w:sz w:val="24"/>
          <w:szCs w:val="24"/>
        </w:rPr>
        <w:t>ed po želji</w:t>
      </w:r>
      <w:r>
        <w:rPr>
          <w:rFonts w:hint="default"/>
          <w:b w:val="0"/>
          <w:bCs w:val="0"/>
          <w:sz w:val="24"/>
          <w:szCs w:val="24"/>
          <w:lang w:val="sr-Latn-RS"/>
        </w:rPr>
        <w:t xml:space="preserve">. </w:t>
      </w:r>
      <w:r>
        <w:rPr>
          <w:b w:val="0"/>
          <w:bCs w:val="0"/>
          <w:sz w:val="24"/>
          <w:szCs w:val="24"/>
        </w:rPr>
        <w:t>Sve sastojke staviti u blender i dobro sjediniti dok smuti ne postane kremast. Ovaj smuti je bogat vlaknima, zdravim mastima iz avokada i vitaminima.</w:t>
      </w:r>
    </w:p>
    <w:p w14:paraId="354C79B4">
      <w:pPr>
        <w:pStyle w:val="2"/>
        <w:keepNext w:val="0"/>
        <w:keepLines w:val="0"/>
        <w:widowControl/>
        <w:suppressLineNumbers w:val="0"/>
        <w:rPr>
          <w:b w:val="0"/>
          <w:bCs w:val="0"/>
          <w:sz w:val="24"/>
          <w:szCs w:val="24"/>
        </w:rPr>
      </w:pPr>
      <w:r>
        <w:rPr>
          <w:rStyle w:val="8"/>
          <w:b/>
          <w:bCs/>
          <w:sz w:val="24"/>
          <w:szCs w:val="24"/>
        </w:rPr>
        <w:t>Smuti sa jagodama i lanenim semenkam</w:t>
      </w:r>
      <w:r>
        <w:rPr>
          <w:rStyle w:val="8"/>
          <w:rFonts w:hint="default"/>
          <w:b/>
          <w:bCs/>
          <w:sz w:val="24"/>
          <w:szCs w:val="24"/>
          <w:lang w:val="sr-Latn-RS"/>
        </w:rPr>
        <w:t>a</w:t>
      </w:r>
      <w:r>
        <w:rPr>
          <w:rStyle w:val="8"/>
          <w:rFonts w:hint="default"/>
          <w:b w:val="0"/>
          <w:bCs w:val="0"/>
          <w:sz w:val="24"/>
          <w:szCs w:val="24"/>
          <w:lang w:val="sr-Latn-RS"/>
        </w:rPr>
        <w:t xml:space="preserve"> - </w:t>
      </w:r>
      <w:r>
        <w:rPr>
          <w:rStyle w:val="8"/>
          <w:b w:val="0"/>
          <w:bCs w:val="0"/>
          <w:sz w:val="24"/>
          <w:szCs w:val="24"/>
        </w:rPr>
        <w:t>Sastojci</w:t>
      </w:r>
      <w:r>
        <w:rPr>
          <w:b w:val="0"/>
          <w:bCs w:val="0"/>
          <w:sz w:val="24"/>
          <w:szCs w:val="24"/>
        </w:rPr>
        <w:t>:</w:t>
      </w:r>
      <w:r>
        <w:rPr>
          <w:rFonts w:hint="default"/>
          <w:b w:val="0"/>
          <w:bCs w:val="0"/>
          <w:sz w:val="24"/>
          <w:szCs w:val="24"/>
          <w:lang w:val="sr-Latn-RS"/>
        </w:rPr>
        <w:t xml:space="preserve"> </w:t>
      </w:r>
      <w:r>
        <w:rPr>
          <w:b w:val="0"/>
          <w:bCs w:val="0"/>
          <w:sz w:val="24"/>
          <w:szCs w:val="24"/>
        </w:rPr>
        <w:t>1 šolja svežih ili zamrznutih jagoda</w:t>
      </w:r>
      <w:r>
        <w:rPr>
          <w:rFonts w:hint="default"/>
          <w:b w:val="0"/>
          <w:bCs w:val="0"/>
          <w:sz w:val="24"/>
          <w:szCs w:val="24"/>
          <w:lang w:val="sr-Latn-RS"/>
        </w:rPr>
        <w:t xml:space="preserve">, </w:t>
      </w:r>
      <w:r>
        <w:rPr>
          <w:b w:val="0"/>
          <w:bCs w:val="0"/>
          <w:sz w:val="24"/>
          <w:szCs w:val="24"/>
        </w:rPr>
        <w:t>1 kašičica lanenih semenki</w:t>
      </w:r>
      <w:r>
        <w:rPr>
          <w:rFonts w:hint="default"/>
          <w:b w:val="0"/>
          <w:bCs w:val="0"/>
          <w:sz w:val="24"/>
          <w:szCs w:val="24"/>
          <w:lang w:val="sr-Latn-RS"/>
        </w:rPr>
        <w:t xml:space="preserve">, </w:t>
      </w:r>
      <w:r>
        <w:rPr>
          <w:b w:val="0"/>
          <w:bCs w:val="0"/>
          <w:sz w:val="24"/>
          <w:szCs w:val="24"/>
        </w:rPr>
        <w:t>1/2 šolje niskomasnog jogurta ili biljnog jogurta</w:t>
      </w:r>
      <w:r>
        <w:rPr>
          <w:rFonts w:hint="default"/>
          <w:b w:val="0"/>
          <w:bCs w:val="0"/>
          <w:sz w:val="24"/>
          <w:szCs w:val="24"/>
          <w:lang w:val="sr-Latn-RS"/>
        </w:rPr>
        <w:t xml:space="preserve">, </w:t>
      </w:r>
      <w:r>
        <w:rPr>
          <w:b w:val="0"/>
          <w:bCs w:val="0"/>
          <w:sz w:val="24"/>
          <w:szCs w:val="24"/>
        </w:rPr>
        <w:t>1 kašičica meda ili stevie za zaslađivanje</w:t>
      </w:r>
      <w:r>
        <w:rPr>
          <w:rFonts w:hint="default"/>
          <w:b w:val="0"/>
          <w:bCs w:val="0"/>
          <w:sz w:val="24"/>
          <w:szCs w:val="24"/>
          <w:lang w:val="sr-Latn-RS"/>
        </w:rPr>
        <w:t xml:space="preserve">, </w:t>
      </w:r>
      <w:r>
        <w:rPr>
          <w:b w:val="0"/>
          <w:bCs w:val="0"/>
          <w:sz w:val="24"/>
          <w:szCs w:val="24"/>
        </w:rPr>
        <w:t>100 ml vode</w:t>
      </w:r>
      <w:r>
        <w:rPr>
          <w:rFonts w:hint="default"/>
          <w:b w:val="0"/>
          <w:bCs w:val="0"/>
          <w:sz w:val="24"/>
          <w:szCs w:val="24"/>
          <w:lang w:val="sr-Latn-RS"/>
        </w:rPr>
        <w:t xml:space="preserve">. </w:t>
      </w:r>
      <w:r>
        <w:rPr>
          <w:b w:val="0"/>
          <w:bCs w:val="0"/>
          <w:sz w:val="24"/>
          <w:szCs w:val="24"/>
        </w:rPr>
        <w:t>Sve sastojke ubaciti u blender i dobro sjediniti. Ovo je ukusan i osvežavajući smuti koji je odličan za varenje i bogat je antioksidansima.</w:t>
      </w:r>
    </w:p>
    <w:p w14:paraId="2C29533B">
      <w:pPr>
        <w:pStyle w:val="2"/>
        <w:keepNext w:val="0"/>
        <w:keepLines w:val="0"/>
        <w:widowControl/>
        <w:suppressLineNumbers w:val="0"/>
        <w:rPr>
          <w:b w:val="0"/>
          <w:bCs w:val="0"/>
          <w:sz w:val="24"/>
          <w:szCs w:val="24"/>
          <w:lang w:val="sr-Latn-BA"/>
        </w:rPr>
      </w:pPr>
      <w:r>
        <w:rPr>
          <w:rStyle w:val="8"/>
          <w:b/>
          <w:bCs/>
          <w:sz w:val="24"/>
          <w:szCs w:val="24"/>
        </w:rPr>
        <w:t>Smuti sa borovnicama i bademima</w:t>
      </w:r>
      <w:r>
        <w:rPr>
          <w:rStyle w:val="8"/>
          <w:rFonts w:hint="default"/>
          <w:b/>
          <w:bCs/>
          <w:sz w:val="24"/>
          <w:szCs w:val="24"/>
          <w:lang w:val="sr-Latn-RS"/>
        </w:rPr>
        <w:t xml:space="preserve"> - </w:t>
      </w:r>
      <w:r>
        <w:rPr>
          <w:rStyle w:val="8"/>
          <w:b w:val="0"/>
          <w:bCs w:val="0"/>
          <w:sz w:val="24"/>
          <w:szCs w:val="24"/>
        </w:rPr>
        <w:t>Sastojci</w:t>
      </w:r>
      <w:r>
        <w:rPr>
          <w:b w:val="0"/>
          <w:bCs w:val="0"/>
          <w:sz w:val="24"/>
          <w:szCs w:val="24"/>
        </w:rPr>
        <w:t>:</w:t>
      </w:r>
      <w:r>
        <w:rPr>
          <w:rFonts w:hint="default"/>
          <w:b w:val="0"/>
          <w:bCs w:val="0"/>
          <w:sz w:val="24"/>
          <w:szCs w:val="24"/>
          <w:lang w:val="sr-Latn-RS"/>
        </w:rPr>
        <w:t xml:space="preserve"> </w:t>
      </w:r>
      <w:r>
        <w:rPr>
          <w:b w:val="0"/>
          <w:bCs w:val="0"/>
          <w:sz w:val="24"/>
          <w:szCs w:val="24"/>
        </w:rPr>
        <w:t>1/2 šolje borovnica (sveže ili zamrznute)</w:t>
      </w:r>
      <w:r>
        <w:rPr>
          <w:rFonts w:hint="default"/>
          <w:b w:val="0"/>
          <w:bCs w:val="0"/>
          <w:sz w:val="24"/>
          <w:szCs w:val="24"/>
          <w:lang w:val="sr-Latn-RS"/>
        </w:rPr>
        <w:t xml:space="preserve">, </w:t>
      </w:r>
      <w:r>
        <w:rPr>
          <w:b w:val="0"/>
          <w:bCs w:val="0"/>
          <w:sz w:val="24"/>
          <w:szCs w:val="24"/>
        </w:rPr>
        <w:t>1 kašičica mlevenih badema</w:t>
      </w:r>
      <w:r>
        <w:rPr>
          <w:rFonts w:hint="default"/>
          <w:b w:val="0"/>
          <w:bCs w:val="0"/>
          <w:sz w:val="24"/>
          <w:szCs w:val="24"/>
          <w:lang w:val="sr-Latn-RS"/>
        </w:rPr>
        <w:t xml:space="preserve">, </w:t>
      </w:r>
      <w:r>
        <w:rPr>
          <w:b w:val="0"/>
          <w:bCs w:val="0"/>
          <w:sz w:val="24"/>
          <w:szCs w:val="24"/>
        </w:rPr>
        <w:t>1/2 banane</w:t>
      </w:r>
      <w:r>
        <w:rPr>
          <w:rFonts w:hint="default"/>
          <w:b w:val="0"/>
          <w:bCs w:val="0"/>
          <w:sz w:val="24"/>
          <w:szCs w:val="24"/>
          <w:lang w:val="sr-Latn-RS"/>
        </w:rPr>
        <w:t xml:space="preserve">, </w:t>
      </w:r>
      <w:r>
        <w:rPr>
          <w:b w:val="0"/>
          <w:bCs w:val="0"/>
          <w:sz w:val="24"/>
          <w:szCs w:val="24"/>
        </w:rPr>
        <w:t>200 ml bademovog mleka (ili bilo kojeg biljnog mleka)</w:t>
      </w:r>
      <w:r>
        <w:rPr>
          <w:rFonts w:hint="default"/>
          <w:b w:val="0"/>
          <w:bCs w:val="0"/>
          <w:sz w:val="24"/>
          <w:szCs w:val="24"/>
          <w:lang w:val="sr-Latn-RS"/>
        </w:rPr>
        <w:t xml:space="preserve">, </w:t>
      </w:r>
      <w:r>
        <w:rPr>
          <w:b w:val="0"/>
          <w:bCs w:val="0"/>
          <w:sz w:val="24"/>
          <w:szCs w:val="24"/>
        </w:rPr>
        <w:t>1/2 kašičice vanilin praha ili vanilin šećera</w:t>
      </w:r>
      <w:r>
        <w:rPr>
          <w:rFonts w:hint="default"/>
          <w:b w:val="0"/>
          <w:bCs w:val="0"/>
          <w:sz w:val="24"/>
          <w:szCs w:val="24"/>
          <w:lang w:val="sr-Latn-RS"/>
        </w:rPr>
        <w:t xml:space="preserve">. </w:t>
      </w:r>
      <w:r>
        <w:rPr>
          <w:rStyle w:val="8"/>
          <w:b w:val="0"/>
          <w:bCs w:val="0"/>
          <w:sz w:val="24"/>
          <w:szCs w:val="24"/>
        </w:rPr>
        <w:t>Uputstvo</w:t>
      </w:r>
      <w:r>
        <w:rPr>
          <w:b w:val="0"/>
          <w:bCs w:val="0"/>
          <w:sz w:val="24"/>
          <w:szCs w:val="24"/>
        </w:rPr>
        <w:t>: Stavite sve sastojke u blender i blendajte dok ne postane kremasto. Ovaj smuti je bogat antioksidansima i zdravim mastima, a borovnice su odlične za imunitet.</w:t>
      </w:r>
    </w:p>
    <w:p w14:paraId="7218A9A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Banana i kikiriki rolat</w:t>
      </w:r>
      <w:r>
        <w:rPr>
          <w:rFonts w:ascii="Times New Roman" w:hAnsi="Times New Roman" w:eastAsia="Times New Roman" w:cs="Times New Roman"/>
          <w:iCs/>
          <w:color w:val="000000"/>
          <w:sz w:val="24"/>
          <w:szCs w:val="24"/>
        </w:rPr>
        <w:t>-1 tortilja, 1 banana, 1 kašika kikiriki putera.Tortilju namažite puterom i urolajte celu bananu.</w:t>
      </w:r>
    </w:p>
    <w:p w14:paraId="37311541">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Energy smoothie</w:t>
      </w:r>
      <w:r>
        <w:rPr>
          <w:rFonts w:ascii="Times New Roman" w:hAnsi="Times New Roman" w:eastAsia="Times New Roman" w:cs="Times New Roman"/>
          <w:iCs/>
          <w:color w:val="000000"/>
          <w:sz w:val="24"/>
          <w:szCs w:val="24"/>
        </w:rPr>
        <w:t>-1 banana, 15 badema, šolja jagoda/malina/kupina/borovnice ili aronije, 2 kašike chia semenki, 1 šolja vode. Badem potopiti u hladnu vodu i ostaviti da odstoji sat vremena. Isperite badem i stavite u blender zajedno sa ostalim sastojcima. Po želji možete dodati malo cimeta.</w:t>
      </w:r>
    </w:p>
    <w:p w14:paraId="71093142">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Smuti od banane i avokada </w:t>
      </w:r>
      <w:r>
        <w:rPr>
          <w:rFonts w:ascii="Times New Roman" w:hAnsi="Times New Roman" w:eastAsia="Times New Roman" w:cs="Times New Roman"/>
          <w:iCs/>
          <w:color w:val="000000"/>
          <w:sz w:val="24"/>
          <w:szCs w:val="24"/>
        </w:rPr>
        <w:t>- Potrebni sastojci: 1 banana, pola avokada, pola šake baby spanaća, pola isceđenog limuna, 2 dl nezaslađenog pirinčanog mleka, 1 kašika kokosovog proteina, 1 kašika lanenog proteina. Priprema: Sve sastojke izmešati u blenderu. </w:t>
      </w:r>
    </w:p>
    <w:p w14:paraId="08B3983B">
      <w:pPr>
        <w:shd w:val="clear" w:color="auto" w:fill="FFFFFF"/>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Voćni puding</w:t>
      </w:r>
      <w:r>
        <w:rPr>
          <w:rFonts w:ascii="Times New Roman" w:hAnsi="Times New Roman" w:eastAsia="Times New Roman" w:cs="Times New Roman"/>
          <w:iCs/>
          <w:color w:val="000000"/>
          <w:sz w:val="24"/>
          <w:szCs w:val="24"/>
        </w:rPr>
        <w:t xml:space="preserve"> – Sastojci: 400ml kiselog mleka ili 500ml jogurta, 200g malina, ili jagoda, ili borovnica, ili kupina, 1-2 kašike chia semenki, stevia ili agava 1 kašičica. Priprema : pomešati sve sastojke I ostaviti preko noći u frižideru kako bi se dobila konzistencija pudinga</w:t>
      </w:r>
      <w:r>
        <w:rPr>
          <w:rFonts w:ascii="Times New Roman" w:hAnsi="Times New Roman" w:eastAsia="Times New Roman" w:cs="Times New Roman"/>
          <w:b/>
          <w:bCs/>
          <w:iCs/>
          <w:color w:val="000000"/>
          <w:sz w:val="24"/>
          <w:szCs w:val="24"/>
        </w:rPr>
        <w:t>. (ili ostavite minimum 30min u frižideru) </w:t>
      </w:r>
    </w:p>
    <w:p w14:paraId="6CE3CE9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Salata sa šargarepom i jabukom</w:t>
      </w:r>
      <w:r>
        <w:rPr>
          <w:rFonts w:ascii="Times New Roman" w:hAnsi="Times New Roman" w:eastAsia="Times New Roman" w:cs="Times New Roman"/>
          <w:iCs/>
          <w:color w:val="000000"/>
          <w:sz w:val="24"/>
          <w:szCs w:val="24"/>
        </w:rPr>
        <w:t xml:space="preserve"> : Izrendajte 1 zelenu jabuku, 2 šargarepe, dodajte 1 kašiku suvog grožđa ili 3-4 suve šljive, 10 badema i pospite cimetom . Salatu možete preliti sokom od ½ limuna.</w:t>
      </w:r>
    </w:p>
    <w:p w14:paraId="7A79A223">
      <w:pPr>
        <w:spacing w:after="0" w:line="240" w:lineRule="auto"/>
        <w:rPr>
          <w:rFonts w:ascii="Times New Roman" w:hAnsi="Times New Roman" w:eastAsia="Times New Roman" w:cs="Times New Roman"/>
          <w:sz w:val="24"/>
          <w:szCs w:val="24"/>
        </w:rPr>
      </w:pPr>
    </w:p>
    <w:p w14:paraId="274E21E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Proteinski šejk</w:t>
      </w:r>
      <w:r>
        <w:rPr>
          <w:rFonts w:ascii="Times New Roman" w:hAnsi="Times New Roman" w:eastAsia="Times New Roman" w:cs="Times New Roman"/>
          <w:iCs/>
          <w:color w:val="000000"/>
          <w:sz w:val="24"/>
          <w:szCs w:val="24"/>
        </w:rPr>
        <w:t xml:space="preserve"> – Sastojci : 500ml jogurta, 1 banana, 10 badema. Priprema : sve sastojke izmiksati u blenderu, ili sjediniti sve sastojke i tako popiti. </w:t>
      </w:r>
    </w:p>
    <w:p w14:paraId="7B77B198">
      <w:pPr>
        <w:spacing w:after="0" w:line="240" w:lineRule="auto"/>
        <w:rPr>
          <w:rFonts w:ascii="Times New Roman" w:hAnsi="Times New Roman" w:eastAsia="Times New Roman" w:cs="Times New Roman"/>
          <w:sz w:val="24"/>
          <w:szCs w:val="24"/>
        </w:rPr>
      </w:pPr>
    </w:p>
    <w:p w14:paraId="39E51F2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Voćna salata</w:t>
      </w:r>
      <w:r>
        <w:rPr>
          <w:rFonts w:ascii="Times New Roman" w:hAnsi="Times New Roman" w:eastAsia="Times New Roman" w:cs="Times New Roman"/>
          <w:iCs/>
          <w:color w:val="000000"/>
          <w:sz w:val="24"/>
          <w:szCs w:val="24"/>
        </w:rPr>
        <w:t xml:space="preserve"> : Sastojci : 3 vrste sezonskog voća. Priprema : voće oprati, usitniti i posuti sa cimetom (1-2 kašičice) .</w:t>
      </w:r>
    </w:p>
    <w:p w14:paraId="25E85290">
      <w:pPr>
        <w:spacing w:after="0" w:line="240" w:lineRule="auto"/>
        <w:rPr>
          <w:rFonts w:ascii="Times New Roman" w:hAnsi="Times New Roman" w:eastAsia="Times New Roman" w:cs="Times New Roman"/>
          <w:sz w:val="24"/>
          <w:szCs w:val="24"/>
        </w:rPr>
      </w:pPr>
    </w:p>
    <w:p w14:paraId="5CB437C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Imuno salata</w:t>
      </w:r>
      <w:r>
        <w:rPr>
          <w:rFonts w:ascii="Times New Roman" w:hAnsi="Times New Roman" w:eastAsia="Times New Roman" w:cs="Times New Roman"/>
          <w:iCs/>
          <w:color w:val="000000"/>
          <w:sz w:val="24"/>
          <w:szCs w:val="24"/>
        </w:rPr>
        <w:t xml:space="preserve"> -  Sastojci: Cvekla 100g, 1 zelena jabuka, 1 šargarepa, 10 oraha, suvo grožđe 1 supena kašika, sok od ½ limuna  . Priprema: izrendati cveklu, jabuku i šargarepu, prelijiti sokom od limuna, posuti suvim grožđem i usitnjenim orasima.</w:t>
      </w:r>
    </w:p>
    <w:p w14:paraId="08CCA27D">
      <w:pPr>
        <w:spacing w:after="0" w:line="240" w:lineRule="auto"/>
        <w:rPr>
          <w:rFonts w:ascii="Times New Roman" w:hAnsi="Times New Roman" w:eastAsia="Times New Roman" w:cs="Times New Roman"/>
          <w:sz w:val="24"/>
          <w:szCs w:val="24"/>
        </w:rPr>
      </w:pPr>
    </w:p>
    <w:p w14:paraId="2D825D0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Pečena jabuka</w:t>
      </w:r>
      <w:r>
        <w:rPr>
          <w:rFonts w:ascii="Times New Roman" w:hAnsi="Times New Roman" w:eastAsia="Times New Roman" w:cs="Times New Roman"/>
          <w:iCs/>
          <w:color w:val="000000"/>
          <w:sz w:val="24"/>
          <w:szCs w:val="24"/>
        </w:rPr>
        <w:t xml:space="preserve">- </w:t>
      </w:r>
      <w:r>
        <w:rPr>
          <w:rFonts w:ascii="Times New Roman" w:hAnsi="Times New Roman" w:eastAsia="Times New Roman" w:cs="Times New Roman"/>
          <w:b/>
          <w:bCs/>
          <w:iCs/>
          <w:color w:val="000000"/>
          <w:sz w:val="24"/>
          <w:szCs w:val="24"/>
        </w:rPr>
        <w:t xml:space="preserve">Sastojci </w:t>
      </w:r>
      <w:r>
        <w:rPr>
          <w:rFonts w:ascii="Times New Roman" w:hAnsi="Times New Roman" w:eastAsia="Times New Roman" w:cs="Times New Roman"/>
          <w:iCs/>
          <w:color w:val="000000"/>
          <w:sz w:val="24"/>
          <w:szCs w:val="24"/>
        </w:rPr>
        <w:t xml:space="preserve">: 2 jabuke, 10 badema, cimet. </w:t>
      </w:r>
      <w:r>
        <w:rPr>
          <w:rFonts w:ascii="Times New Roman" w:hAnsi="Times New Roman" w:eastAsia="Times New Roman" w:cs="Times New Roman"/>
          <w:b/>
          <w:bCs/>
          <w:iCs/>
          <w:color w:val="000000"/>
          <w:sz w:val="24"/>
          <w:szCs w:val="24"/>
        </w:rPr>
        <w:t xml:space="preserve">Priprema: </w:t>
      </w:r>
      <w:r>
        <w:rPr>
          <w:rFonts w:ascii="Times New Roman" w:hAnsi="Times New Roman" w:eastAsia="Times New Roman" w:cs="Times New Roman"/>
          <w:iCs/>
          <w:color w:val="000000"/>
          <w:sz w:val="24"/>
          <w:szCs w:val="24"/>
        </w:rPr>
        <w:t>jabukue dobro operite, ubacite je u rernu da se ispeče, kada je pečena njoj možete dodati 10 mlevenih badema ili lešnika i pospite cimetom .</w:t>
      </w:r>
    </w:p>
    <w:p w14:paraId="7D383B58">
      <w:pPr>
        <w:spacing w:after="0" w:line="240" w:lineRule="auto"/>
        <w:rPr>
          <w:rFonts w:ascii="Times New Roman" w:hAnsi="Times New Roman" w:eastAsia="Times New Roman" w:cs="Times New Roman"/>
          <w:sz w:val="24"/>
          <w:szCs w:val="24"/>
        </w:rPr>
      </w:pPr>
    </w:p>
    <w:p w14:paraId="7149A2B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Punjene jabuke – Sastojci : </w:t>
      </w:r>
      <w:r>
        <w:rPr>
          <w:rFonts w:ascii="Times New Roman" w:hAnsi="Times New Roman" w:eastAsia="Times New Roman" w:cs="Times New Roman"/>
          <w:iCs/>
          <w:color w:val="000000"/>
          <w:sz w:val="24"/>
          <w:szCs w:val="24"/>
        </w:rPr>
        <w:t xml:space="preserve">4 jabuke, 4 kašike ovsenih pahuljica, 4 kašike usitnjenih orašastih plodova(badem, lešnik, orasi) , 4 kašike vode, 4 kašičice suvog grožđa ili bursnica, cimet.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Jabukama izdubiti sredinu, a ostale sastojke izmešati i sa tom smesom  puniti jabuke. Tako napunjene jabuke ubaciti u rerni I peći oko 15-20 minuta na 180c. </w:t>
      </w:r>
    </w:p>
    <w:p w14:paraId="30F346BB">
      <w:pPr>
        <w:spacing w:after="0" w:line="240" w:lineRule="auto"/>
        <w:rPr>
          <w:rFonts w:ascii="Times New Roman" w:hAnsi="Times New Roman" w:eastAsia="Times New Roman" w:cs="Times New Roman"/>
          <w:sz w:val="24"/>
          <w:szCs w:val="24"/>
        </w:rPr>
      </w:pPr>
    </w:p>
    <w:p w14:paraId="7FED331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Desert jabuka iz rerne</w:t>
      </w:r>
      <w:r>
        <w:rPr>
          <w:rFonts w:ascii="Times New Roman" w:hAnsi="Times New Roman" w:eastAsia="Times New Roman" w:cs="Times New Roman"/>
          <w:iCs/>
          <w:color w:val="000000"/>
          <w:sz w:val="24"/>
          <w:szCs w:val="24"/>
        </w:rPr>
        <w:t xml:space="preserve"> – Potrebni sastojci: 2 isečene na pola i očišćene jabuke, 1 kašičica cimeta, 1 kašičica meda, dodati kokosov krem-šlag po želji. Priprema: Staviti jabuke na papir za pečenje u tepsiju, te posuti sa medom i cimetom. Peći 25 minuta u rerni na 180 stepeni. </w:t>
      </w:r>
    </w:p>
    <w:p w14:paraId="49CE24A4">
      <w:pPr>
        <w:spacing w:after="0" w:line="240" w:lineRule="auto"/>
        <w:rPr>
          <w:rFonts w:ascii="Times New Roman" w:hAnsi="Times New Roman" w:eastAsia="Times New Roman" w:cs="Times New Roman"/>
          <w:sz w:val="24"/>
          <w:szCs w:val="24"/>
        </w:rPr>
      </w:pPr>
    </w:p>
    <w:p w14:paraId="04608A6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Chia puding</w:t>
      </w:r>
      <w:r>
        <w:rPr>
          <w:rFonts w:ascii="Times New Roman" w:hAnsi="Times New Roman" w:eastAsia="Times New Roman" w:cs="Times New Roman"/>
          <w:iCs/>
          <w:color w:val="000000"/>
          <w:sz w:val="24"/>
          <w:szCs w:val="24"/>
        </w:rPr>
        <w:t xml:space="preserve"> : </w:t>
      </w:r>
      <w:r>
        <w:rPr>
          <w:rFonts w:ascii="Times New Roman" w:hAnsi="Times New Roman" w:eastAsia="Times New Roman" w:cs="Times New Roman"/>
          <w:b/>
          <w:bCs/>
          <w:iCs/>
          <w:color w:val="000000"/>
          <w:sz w:val="24"/>
          <w:szCs w:val="24"/>
        </w:rPr>
        <w:t>Sastojci</w:t>
      </w:r>
      <w:r>
        <w:rPr>
          <w:rFonts w:ascii="Times New Roman" w:hAnsi="Times New Roman" w:eastAsia="Times New Roman" w:cs="Times New Roman"/>
          <w:iCs/>
          <w:color w:val="000000"/>
          <w:sz w:val="24"/>
          <w:szCs w:val="24"/>
        </w:rPr>
        <w:t xml:space="preserve"> : 150g mleka (biljnog ili kravljeg) , 2 kašike niskomsnog sira(30g), 2 kašike cha semenki, voće po izboru (banana, pomorandža, jabuka, kruška, breskva, nektarina) ili 1 šolja (jagoda, malina, borovnica) , ekstrakt vanile, cimet ili rogač, stevija u prahu. </w:t>
      </w:r>
      <w:r>
        <w:rPr>
          <w:rFonts w:ascii="Times New Roman" w:hAnsi="Times New Roman" w:eastAsia="Times New Roman" w:cs="Times New Roman"/>
          <w:b/>
          <w:bCs/>
          <w:iCs/>
          <w:color w:val="000000"/>
          <w:sz w:val="24"/>
          <w:szCs w:val="24"/>
        </w:rPr>
        <w:t>Način pripreme :</w:t>
      </w:r>
      <w:r>
        <w:rPr>
          <w:rFonts w:ascii="Times New Roman" w:hAnsi="Times New Roman" w:eastAsia="Times New Roman" w:cs="Times New Roman"/>
          <w:iCs/>
          <w:color w:val="000000"/>
          <w:sz w:val="24"/>
          <w:szCs w:val="24"/>
        </w:rPr>
        <w:t xml:space="preserve"> potopiti chiu u mleko i ostaviti na par sati, najbolje preko noći u frižideru, potom dodati steviju i začice po ukusu. Voće po izboru iseckati i staviti preko pudinga.</w:t>
      </w:r>
    </w:p>
    <w:p w14:paraId="06AAA807">
      <w:pPr>
        <w:spacing w:after="0" w:line="240" w:lineRule="auto"/>
        <w:rPr>
          <w:rFonts w:ascii="Times New Roman" w:hAnsi="Times New Roman" w:eastAsia="Times New Roman" w:cs="Times New Roman"/>
          <w:sz w:val="24"/>
          <w:szCs w:val="24"/>
        </w:rPr>
      </w:pPr>
    </w:p>
    <w:p w14:paraId="5BFCCBC4">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Kuglice sa urmama i rogačem : Sastojci </w:t>
      </w:r>
      <w:r>
        <w:rPr>
          <w:rFonts w:ascii="Times New Roman" w:hAnsi="Times New Roman" w:eastAsia="Times New Roman" w:cs="Times New Roman"/>
          <w:iCs/>
          <w:color w:val="000000"/>
          <w:sz w:val="24"/>
          <w:szCs w:val="24"/>
        </w:rPr>
        <w:t xml:space="preserve">: 1 šolja urmi, 1 šolja oraha, 2 kašike kakao praha, 3 kašike mlevenog rogača, 1 kašičica cimeta, 2 kašike limunovog soka.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 Sve sastojke usitnine u seckalici, i umesite kompaktnu lopticu. Rukama oblikujte kuglice i dekorišite po želji</w:t>
      </w:r>
    </w:p>
    <w:p w14:paraId="0C21F307">
      <w:pPr>
        <w:spacing w:after="0" w:line="240" w:lineRule="auto"/>
        <w:rPr>
          <w:rFonts w:ascii="Times New Roman" w:hAnsi="Times New Roman" w:eastAsia="Times New Roman" w:cs="Times New Roman"/>
          <w:iCs/>
          <w:color w:val="1D1D1D"/>
          <w:sz w:val="24"/>
          <w:szCs w:val="24"/>
        </w:rPr>
      </w:pPr>
      <w:r>
        <w:rPr>
          <w:rFonts w:ascii="Times New Roman" w:hAnsi="Times New Roman" w:eastAsia="Times New Roman" w:cs="Times New Roman"/>
          <w:b/>
          <w:bCs/>
          <w:iCs/>
          <w:color w:val="1D1D1D"/>
          <w:sz w:val="24"/>
          <w:szCs w:val="24"/>
        </w:rPr>
        <w:t>Sok od borovnice</w:t>
      </w:r>
      <w:r>
        <w:rPr>
          <w:rFonts w:ascii="Times New Roman" w:hAnsi="Times New Roman" w:eastAsia="Times New Roman" w:cs="Times New Roman"/>
          <w:iCs/>
          <w:color w:val="1D1D1D"/>
          <w:sz w:val="24"/>
          <w:szCs w:val="24"/>
        </w:rPr>
        <w:t>-potrebni sastojci: 1 šolja borovnica, 1 šolja kupina, 1/2 šolje grožđa. U sokovniku iscediti sve sastojke.</w:t>
      </w:r>
    </w:p>
    <w:p w14:paraId="15077536">
      <w:pPr>
        <w:spacing w:after="0" w:line="240" w:lineRule="auto"/>
        <w:rPr>
          <w:rFonts w:ascii="Times New Roman" w:hAnsi="Times New Roman" w:eastAsia="Times New Roman" w:cs="Times New Roman"/>
          <w:iCs/>
          <w:color w:val="1D1D1D"/>
          <w:sz w:val="24"/>
          <w:szCs w:val="24"/>
        </w:rPr>
      </w:pPr>
    </w:p>
    <w:p w14:paraId="70FA86C7">
      <w:pPr>
        <w:autoSpaceDE w:val="0"/>
        <w:autoSpaceDN w:val="0"/>
        <w:adjustRightInd w:val="0"/>
        <w:spacing w:after="0" w:line="240" w:lineRule="auto"/>
        <w:rPr>
          <w:rFonts w:ascii="TimesNewRomanPSMT" w:hAnsi="TimesNewRomanPSMT" w:cs="TimesNewRomanPSMT"/>
          <w:sz w:val="24"/>
          <w:szCs w:val="24"/>
        </w:rPr>
      </w:pPr>
      <w:r>
        <w:rPr>
          <w:rFonts w:ascii="Times New Roman" w:hAnsi="Times New Roman" w:eastAsia="Times New Roman" w:cs="Times New Roman"/>
          <w:b/>
          <w:bCs/>
          <w:sz w:val="24"/>
          <w:szCs w:val="24"/>
        </w:rPr>
        <w:t>V</w:t>
      </w:r>
      <w:r>
        <w:rPr>
          <w:rFonts w:ascii="TimesNewRomanPS-BoldMT" w:hAnsi="TimesNewRomanPS-BoldMT" w:cs="TimesNewRomanPS-BoldMT"/>
          <w:b/>
          <w:bCs/>
          <w:sz w:val="24"/>
          <w:szCs w:val="24"/>
        </w:rPr>
        <w:t xml:space="preserve">itaminska salata - </w:t>
      </w:r>
      <w:r>
        <w:rPr>
          <w:rFonts w:ascii="TimesNewRomanPSMT" w:hAnsi="TimesNewRomanPSMT" w:cs="TimesNewRomanPSMT"/>
          <w:sz w:val="24"/>
          <w:szCs w:val="24"/>
        </w:rPr>
        <w:t xml:space="preserve">Rendana jabuka 1kom + 1kom šargarepa </w:t>
      </w:r>
      <w:r>
        <w:rPr>
          <w:rFonts w:ascii="Times New Roman" w:hAnsi="Times New Roman" w:eastAsia="Times New Roman" w:cs="Times New Roman"/>
          <w:sz w:val="24"/>
          <w:szCs w:val="24"/>
        </w:rPr>
        <w:t>½</w:t>
      </w:r>
      <w:r>
        <w:rPr>
          <w:rFonts w:ascii="TimesNewRomanPSMT" w:hAnsi="TimesNewRomanPSMT" w:cs="TimesNewRomanPSMT"/>
          <w:sz w:val="24"/>
          <w:szCs w:val="24"/>
        </w:rPr>
        <w:t xml:space="preserve"> crvenog kupusa ili 200g</w:t>
      </w:r>
    </w:p>
    <w:p w14:paraId="576F0137">
      <w:pPr>
        <w:spacing w:after="0" w:line="240" w:lineRule="auto"/>
        <w:rPr>
          <w:rFonts w:ascii="Times New Roman" w:hAnsi="Times New Roman" w:eastAsia="Times New Roman" w:cs="Times New Roman"/>
          <w:sz w:val="24"/>
          <w:szCs w:val="24"/>
        </w:rPr>
      </w:pPr>
      <w:r>
        <w:rPr>
          <w:rFonts w:ascii="TimesNewRomanPSMT" w:hAnsi="TimesNewRomanPSMT" w:cs="TimesNewRomanPSMT"/>
          <w:sz w:val="24"/>
          <w:szCs w:val="24"/>
        </w:rPr>
        <w:t>cvekle, sve to isečete u jednu činiju i prelijete sokom od limuna.</w:t>
      </w:r>
    </w:p>
    <w:p w14:paraId="0D74F856">
      <w:pPr>
        <w:spacing w:after="0" w:line="240" w:lineRule="auto"/>
        <w:rPr>
          <w:rFonts w:ascii="Times New Roman" w:hAnsi="Times New Roman" w:eastAsia="Times New Roman" w:cs="Times New Roman"/>
          <w:sz w:val="24"/>
          <w:szCs w:val="24"/>
        </w:rPr>
      </w:pPr>
    </w:p>
    <w:p w14:paraId="5B67B5D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Salata od cvekle i suvog voća za dobar imunitet - </w:t>
      </w:r>
      <w:r>
        <w:rPr>
          <w:rFonts w:ascii="Times New Roman" w:hAnsi="Times New Roman" w:eastAsia="Times New Roman" w:cs="Times New Roman"/>
          <w:iCs/>
          <w:color w:val="000000"/>
          <w:sz w:val="24"/>
          <w:szCs w:val="24"/>
        </w:rPr>
        <w:t>Izrendati 1 cveklu, 2 šargarepe, 1 jabuku, dodati 5 mlevena oraha, šaku suvog grožđa ili 3 suve šljive, na kraju preliti sokom od limuna po želji i promešati.</w:t>
      </w:r>
    </w:p>
    <w:p w14:paraId="34B7AE3B">
      <w:pPr>
        <w:spacing w:after="0" w:line="240" w:lineRule="auto"/>
        <w:rPr>
          <w:rFonts w:ascii="Times New Roman" w:hAnsi="Times New Roman" w:eastAsia="Times New Roman" w:cs="Times New Roman"/>
          <w:sz w:val="24"/>
          <w:szCs w:val="24"/>
        </w:rPr>
      </w:pPr>
    </w:p>
    <w:p w14:paraId="05A3DE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Sok od maline i jabuke</w:t>
      </w:r>
      <w:r>
        <w:rPr>
          <w:rFonts w:ascii="Times New Roman" w:hAnsi="Times New Roman" w:eastAsia="Times New Roman" w:cs="Times New Roman"/>
          <w:iCs/>
          <w:color w:val="1D1D1D"/>
          <w:sz w:val="24"/>
          <w:szCs w:val="24"/>
        </w:rPr>
        <w:t>- Potrebni sastojci: 1 šolja malina, 1 jabuka, 2 pomorandže. U sokovniku iscediti sve sastojke.</w:t>
      </w:r>
    </w:p>
    <w:p w14:paraId="7AAD2874">
      <w:pPr>
        <w:spacing w:after="0" w:line="240" w:lineRule="auto"/>
        <w:rPr>
          <w:rFonts w:ascii="Times New Roman" w:hAnsi="Times New Roman" w:eastAsia="Times New Roman" w:cs="Times New Roman"/>
          <w:sz w:val="24"/>
          <w:szCs w:val="24"/>
        </w:rPr>
      </w:pPr>
    </w:p>
    <w:p w14:paraId="5FF5E6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1D1D1D"/>
          <w:sz w:val="24"/>
          <w:szCs w:val="24"/>
        </w:rPr>
        <w:t xml:space="preserve">Sok od cvekle: Potrebni sastojci- </w:t>
      </w:r>
      <w:r>
        <w:rPr>
          <w:rFonts w:ascii="Times New Roman" w:hAnsi="Times New Roman" w:eastAsia="Times New Roman" w:cs="Times New Roman"/>
          <w:iCs/>
          <w:color w:val="000000"/>
          <w:sz w:val="24"/>
          <w:szCs w:val="24"/>
        </w:rPr>
        <w:t>300g cvekle</w:t>
      </w:r>
      <w:r>
        <w:rPr>
          <w:rFonts w:ascii="Times New Roman" w:hAnsi="Times New Roman" w:eastAsia="Times New Roman" w:cs="Times New Roman"/>
          <w:b/>
          <w:bCs/>
          <w:iCs/>
          <w:color w:val="1D1D1D"/>
          <w:sz w:val="24"/>
          <w:szCs w:val="24"/>
        </w:rPr>
        <w:t xml:space="preserve">, </w:t>
      </w:r>
      <w:r>
        <w:rPr>
          <w:rFonts w:ascii="Times New Roman" w:hAnsi="Times New Roman" w:eastAsia="Times New Roman" w:cs="Times New Roman"/>
          <w:iCs/>
          <w:color w:val="000000"/>
          <w:sz w:val="24"/>
          <w:szCs w:val="24"/>
        </w:rPr>
        <w:t xml:space="preserve">100g sargarepe </w:t>
      </w:r>
      <w:r>
        <w:rPr>
          <w:rFonts w:ascii="Times New Roman" w:hAnsi="Times New Roman" w:eastAsia="Times New Roman" w:cs="Times New Roman"/>
          <w:b/>
          <w:bCs/>
          <w:iCs/>
          <w:color w:val="1D1D1D"/>
          <w:sz w:val="24"/>
          <w:szCs w:val="24"/>
        </w:rPr>
        <w:t>,</w:t>
      </w:r>
      <w:r>
        <w:rPr>
          <w:rFonts w:ascii="Times New Roman" w:hAnsi="Times New Roman" w:eastAsia="Times New Roman" w:cs="Times New Roman"/>
          <w:iCs/>
          <w:color w:val="000000"/>
          <w:sz w:val="24"/>
          <w:szCs w:val="24"/>
        </w:rPr>
        <w:t>30g rotkvica</w:t>
      </w:r>
      <w:r>
        <w:rPr>
          <w:rFonts w:ascii="Times New Roman" w:hAnsi="Times New Roman" w:eastAsia="Times New Roman" w:cs="Times New Roman"/>
          <w:b/>
          <w:bCs/>
          <w:iCs/>
          <w:color w:val="1D1D1D"/>
          <w:sz w:val="24"/>
          <w:szCs w:val="24"/>
        </w:rPr>
        <w:t xml:space="preserve">, </w:t>
      </w:r>
      <w:r>
        <w:rPr>
          <w:rFonts w:ascii="Times New Roman" w:hAnsi="Times New Roman" w:eastAsia="Times New Roman" w:cs="Times New Roman"/>
          <w:iCs/>
          <w:color w:val="000000"/>
          <w:sz w:val="24"/>
          <w:szCs w:val="24"/>
        </w:rPr>
        <w:t>100g celera</w:t>
      </w:r>
      <w:r>
        <w:rPr>
          <w:rFonts w:ascii="Times New Roman" w:hAnsi="Times New Roman" w:eastAsia="Times New Roman" w:cs="Times New Roman"/>
          <w:b/>
          <w:bCs/>
          <w:iCs/>
          <w:color w:val="1D1D1D"/>
          <w:sz w:val="24"/>
          <w:szCs w:val="24"/>
        </w:rPr>
        <w:t xml:space="preserve">, </w:t>
      </w:r>
      <w:r>
        <w:rPr>
          <w:rFonts w:ascii="Times New Roman" w:hAnsi="Times New Roman" w:eastAsia="Times New Roman" w:cs="Times New Roman"/>
          <w:iCs/>
          <w:color w:val="000000"/>
          <w:sz w:val="24"/>
          <w:szCs w:val="24"/>
        </w:rPr>
        <w:t>1 limun.Sve izrendati ili izblendirati, ostaviti da odstoji 15-30 minuta. Zatim procediti i piti po 200ml soka, kada Vam piše u jelovniku.Dodati još 100ml vode pre konzumiranja.</w:t>
      </w:r>
    </w:p>
    <w:p w14:paraId="77AAA99B">
      <w:pPr>
        <w:spacing w:after="0" w:line="240" w:lineRule="auto"/>
        <w:rPr>
          <w:rFonts w:ascii="Times New Roman" w:hAnsi="Times New Roman" w:eastAsia="Times New Roman" w:cs="Times New Roman"/>
          <w:sz w:val="24"/>
          <w:szCs w:val="24"/>
        </w:rPr>
      </w:pPr>
    </w:p>
    <w:p w14:paraId="6939A6A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Detox napitak za bolji imunitet:</w:t>
      </w:r>
      <w:r>
        <w:rPr>
          <w:rFonts w:ascii="Times New Roman" w:hAnsi="Times New Roman" w:eastAsia="Times New Roman" w:cs="Times New Roman"/>
          <w:iCs/>
          <w:color w:val="000000"/>
          <w:sz w:val="24"/>
          <w:szCs w:val="24"/>
        </w:rPr>
        <w:t xml:space="preserve"> 1-2 šake blanširanog spanaća, 1 očišćena kruška, 1 banana, 1 očišćena jabuka, 1 šolja ananasa. Sve sastojke sjediniti i izblendirati. Dodavati vodu do željene gustine.  </w:t>
      </w:r>
    </w:p>
    <w:p w14:paraId="63BA4A20">
      <w:pPr>
        <w:spacing w:after="0" w:line="240" w:lineRule="auto"/>
        <w:rPr>
          <w:rFonts w:ascii="Times New Roman" w:hAnsi="Times New Roman" w:eastAsia="Times New Roman" w:cs="Times New Roman"/>
          <w:sz w:val="24"/>
          <w:szCs w:val="24"/>
        </w:rPr>
      </w:pPr>
    </w:p>
    <w:p w14:paraId="7CBA8D15">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Ledeni čaj-</w:t>
      </w:r>
      <w:r>
        <w:rPr>
          <w:rFonts w:ascii="Times New Roman" w:hAnsi="Times New Roman" w:eastAsia="Times New Roman" w:cs="Times New Roman"/>
          <w:iCs/>
          <w:color w:val="000000"/>
          <w:sz w:val="24"/>
          <w:szCs w:val="24"/>
        </w:rPr>
        <w:t xml:space="preserve"> skuvajte 1l zelenog čaja, narendajte malo đumbira i posle 3-5 min procedite čaj. Kada se čaj ohladi dodajte svežu nanu, sok od 1 ceđene pomorandže i kolutove od limuna. Ostavite čaj da se ohladi u frižideru. Služite ga sa ledom i cimetom.</w:t>
      </w:r>
    </w:p>
    <w:p w14:paraId="1BC34835">
      <w:pPr>
        <w:pStyle w:val="7"/>
        <w:spacing w:before="0" w:beforeAutospacing="0" w:after="0" w:afterAutospacing="0"/>
        <w:rPr>
          <w:b/>
          <w:color w:val="000000" w:themeColor="text1"/>
        </w:rPr>
      </w:pPr>
      <w:r>
        <w:rPr>
          <w:b/>
          <w:color w:val="000000" w:themeColor="text1"/>
        </w:rPr>
        <w:t>Domaće bademovo mleko</w:t>
      </w:r>
    </w:p>
    <w:p w14:paraId="2DB5CA2F">
      <w:pPr>
        <w:pStyle w:val="7"/>
        <w:spacing w:before="0" w:beforeAutospacing="0" w:after="0" w:afterAutospacing="0"/>
        <w:rPr>
          <w:color w:val="000000" w:themeColor="text1"/>
        </w:rPr>
      </w:pPr>
    </w:p>
    <w:p w14:paraId="321A3801">
      <w:pPr>
        <w:spacing w:after="300" w:line="24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Sastojci:</w:t>
      </w:r>
      <w:r>
        <w:rPr>
          <w:rFonts w:ascii="Times New Roman" w:hAnsi="Times New Roman" w:eastAsia="Times New Roman" w:cs="Times New Roman"/>
          <w:color w:val="000000" w:themeColor="text1"/>
          <w:sz w:val="24"/>
          <w:szCs w:val="24"/>
        </w:rPr>
        <w:t xml:space="preserve"> 2 šolje badema, 6 šolja filtrirane vode, 1-2 kašike javorovog sirupa ili 3 urme, 1/2 kašičice vanila ekstrakta, 1/2 kašičice cimeta.</w:t>
      </w:r>
    </w:p>
    <w:p w14:paraId="32E34A6B">
      <w:pPr>
        <w:spacing w:after="0" w:line="24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Priprema:</w:t>
      </w:r>
      <w:r>
        <w:rPr>
          <w:rFonts w:ascii="Times New Roman" w:hAnsi="Times New Roman" w:eastAsia="Times New Roman" w:cs="Times New Roman"/>
          <w:color w:val="000000" w:themeColor="text1"/>
          <w:sz w:val="24"/>
          <w:szCs w:val="24"/>
        </w:rPr>
        <w:t xml:space="preserve"> Neoguljene bademe potopiti u vodu preko noći (minimum 8 sati). Oprati ih i ocediti, a potom staviti u blender.Usuti 6 šolja filtrirane vode.Dodati 2 urme bez koštica.Blendirati oko 2 minuta. Mleko procediti kroz cediljku sa sitnom mrežom ili kroz pamučnu gazu. Mleko usuti u staklenu flašu i držati u frižideru (do 2 dana), a ostatak mlevenih badema možete iskoristiti kako želite.</w:t>
      </w:r>
    </w:p>
    <w:p w14:paraId="54AAAC5C">
      <w:pPr>
        <w:spacing w:after="0" w:line="240" w:lineRule="auto"/>
        <w:rPr>
          <w:rFonts w:ascii="Times New Roman" w:hAnsi="Times New Roman" w:eastAsia="Times New Roman" w:cs="Times New Roman"/>
          <w:color w:val="000000" w:themeColor="text1"/>
          <w:sz w:val="24"/>
          <w:szCs w:val="24"/>
        </w:rPr>
      </w:pPr>
    </w:p>
    <w:p w14:paraId="32A315D2">
      <w:pPr>
        <w:pStyle w:val="7"/>
        <w:spacing w:before="0" w:beforeAutospacing="0" w:after="0" w:afterAutospacing="0"/>
        <w:rPr>
          <w:b/>
          <w:color w:val="000000" w:themeColor="text1"/>
        </w:rPr>
      </w:pPr>
      <w:r>
        <w:rPr>
          <w:b/>
          <w:color w:val="000000" w:themeColor="text1"/>
        </w:rPr>
        <w:t>Smuti badem i čokolada</w:t>
      </w:r>
    </w:p>
    <w:p w14:paraId="3588EF4F">
      <w:pPr>
        <w:pStyle w:val="7"/>
        <w:spacing w:before="0" w:beforeAutospacing="0" w:after="0" w:afterAutospacing="0"/>
        <w:rPr>
          <w:color w:val="000000" w:themeColor="text1"/>
        </w:rPr>
      </w:pPr>
    </w:p>
    <w:p w14:paraId="61517141">
      <w:pPr>
        <w:pStyle w:val="7"/>
        <w:spacing w:before="0" w:beforeAutospacing="0" w:after="300" w:afterAutospacing="0"/>
        <w:rPr>
          <w:color w:val="000000" w:themeColor="text1"/>
        </w:rPr>
      </w:pPr>
      <w:r>
        <w:rPr>
          <w:rStyle w:val="8"/>
          <w:color w:val="000000" w:themeColor="text1"/>
        </w:rPr>
        <w:t>Sastojci:</w:t>
      </w:r>
      <w:r>
        <w:rPr>
          <w:color w:val="000000" w:themeColor="text1"/>
        </w:rPr>
        <w:t xml:space="preserve"> ½ šolje nezaslađenog bademovog mleka, ¼ šolje putera od badema, 1 banana, ¼ kašičice cimeta, 1 ravna kašičica kakaoa.</w:t>
      </w:r>
    </w:p>
    <w:p w14:paraId="0C72B65D">
      <w:pPr>
        <w:spacing w:after="0" w:line="240" w:lineRule="auto"/>
        <w:jc w:val="both"/>
        <w:rPr>
          <w:color w:val="000000" w:themeColor="text1"/>
        </w:rPr>
      </w:pPr>
      <w:r>
        <w:rPr>
          <w:rStyle w:val="8"/>
          <w:color w:val="000000" w:themeColor="text1"/>
        </w:rPr>
        <w:t>Priprema:</w:t>
      </w:r>
      <w:r>
        <w:rPr>
          <w:color w:val="000000" w:themeColor="text1"/>
        </w:rPr>
        <w:t xml:space="preserve"> Sve sastojke stavite u blender i blendirajte dok ne dobijete smesu glatke teksture, oko 30 sekundi.</w:t>
      </w:r>
    </w:p>
    <w:p w14:paraId="796E9086">
      <w:pPr>
        <w:spacing w:after="0" w:line="240" w:lineRule="auto"/>
        <w:jc w:val="both"/>
        <w:rPr>
          <w:color w:val="000000" w:themeColor="text1"/>
        </w:rPr>
      </w:pPr>
    </w:p>
    <w:p w14:paraId="566ED88E">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Smuti od badema i čokolade</w:t>
      </w:r>
    </w:p>
    <w:p w14:paraId="6DC31E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08122C71">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šolja neslađenog bademovog mleka (ili bilo kojeg biljnog mleka po izboru)</w:t>
      </w:r>
    </w:p>
    <w:p w14:paraId="143AA55E">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zreLA banana (daje prirodnu slatkoću i kremastu teksturu)</w:t>
      </w:r>
    </w:p>
    <w:p w14:paraId="53510EC7">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kašica sirovog kakao praha (po mogućstvu bez dodatog šećera)</w:t>
      </w:r>
    </w:p>
    <w:p w14:paraId="49DF1B0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kašica bademovog putera (ili bademovih oraha, prethodno potopljenih)</w:t>
      </w:r>
    </w:p>
    <w:p w14:paraId="561AECD0">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chia semena (opciono, za dodatne vlakna i omega-3 masne kiseline)</w:t>
      </w:r>
    </w:p>
    <w:p w14:paraId="1E2B8926">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vanilin ekstrakta</w:t>
      </w:r>
    </w:p>
    <w:p w14:paraId="119C7995">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 (pomaže da se istakne ukus čokolade)</w:t>
      </w:r>
    </w:p>
    <w:p w14:paraId="53B82A8A">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Kockice leda (po želji, za osvežavajući smuti)</w:t>
      </w:r>
    </w:p>
    <w:p w14:paraId="16E3130D">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javorovog sirupa (opciono, ako želite dodatnu slatkoću)</w:t>
      </w:r>
    </w:p>
    <w:p w14:paraId="3A7106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7B5AE167">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blenderu pomešajte bademovo mleko, bananu, kakao prah, bademov puter, chia semena (ako ih koristite), vanilu i so. Blendajte dok ne dobijete glatku i kremastu smesu.</w:t>
      </w:r>
    </w:p>
    <w:p w14:paraId="11E3DD5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Ako želite hladniji smuti, dodajte nekoliko kockica leda i ponovo blendajte.</w:t>
      </w:r>
    </w:p>
    <w:p w14:paraId="2CFBE5A0">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Probajte smuti i, ako želite, dodajte malo javorovog sirupa za dodatnu slatkoću.</w:t>
      </w:r>
    </w:p>
    <w:p w14:paraId="18838C4E">
      <w:pPr>
        <w:spacing w:after="0" w:line="240" w:lineRule="auto"/>
        <w:jc w:val="both"/>
      </w:pPr>
      <w:r>
        <w:t>Podelite smuti u dva čaše i odmah poslužite</w:t>
      </w:r>
    </w:p>
    <w:p w14:paraId="03D51185">
      <w:pPr>
        <w:spacing w:after="0" w:line="240" w:lineRule="auto"/>
        <w:jc w:val="both"/>
      </w:pPr>
    </w:p>
    <w:p w14:paraId="2B5EFEE0">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Zeleni smoothie sa spirulinom i avokadom</w:t>
      </w:r>
    </w:p>
    <w:p w14:paraId="2C3617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54522B1A">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zreli avokado</w:t>
      </w:r>
    </w:p>
    <w:p w14:paraId="6B8B84E9">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šolja svežeg spanaća (oko 30 g)</w:t>
      </w:r>
    </w:p>
    <w:p w14:paraId="3D9B3D1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krastavca</w:t>
      </w:r>
    </w:p>
    <w:p w14:paraId="1DEBC20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zelene jabuke</w:t>
      </w:r>
    </w:p>
    <w:p w14:paraId="7965F192">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spiruline u prahu</w:t>
      </w:r>
    </w:p>
    <w:p w14:paraId="1B927327">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chia semena (opciono, za dodatne vlakna i omega-3)</w:t>
      </w:r>
    </w:p>
    <w:p w14:paraId="151A8ADB">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200 ml kokosove vode ili biljnog mleka (po izboru)</w:t>
      </w:r>
    </w:p>
    <w:p w14:paraId="3DF801AD">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w:t>
      </w:r>
    </w:p>
    <w:p w14:paraId="7181156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 (po želji)</w:t>
      </w:r>
    </w:p>
    <w:p w14:paraId="14D7F54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59367CDE">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blender stavite sve sastojke – avokado, spanać, krastavac, zelenu jabuku, spirulinu, chia semenke, kokosovu vodu i limunov sok.</w:t>
      </w:r>
    </w:p>
    <w:p w14:paraId="5EDEB5F7">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Blendirajte sve dok ne dobijete glatku, kremastu teksturu. Ako je smoothie previše gust, možete dodati još kokosove vode ili biljnog mleka.</w:t>
      </w:r>
    </w:p>
    <w:p w14:paraId="69558A2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Probajte i po potrebi dodajte još limunovog soka ili zaslađivača po želji (npr. stevije).</w:t>
      </w:r>
    </w:p>
    <w:p w14:paraId="0DB61B96">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Sipajte u čaše i odmah poslužite, uživajući u ovom osvežavajućem, zdravom doručku!</w:t>
      </w:r>
    </w:p>
    <w:p w14:paraId="1F9CE9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Saveti:</w:t>
      </w:r>
    </w:p>
    <w:p w14:paraId="7548CCA9">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Ovaj smoothie je odličan izvor zdravih masti i vlakana iz avokada i chia semena, dok spirulina dodaje visok nivo proteina i antioksidanata.</w:t>
      </w:r>
    </w:p>
    <w:p w14:paraId="13EFB1EB">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Ako želite gušći smoothie, možete dodati kockice leda ili zamrznuti voće poput banana ili manga.</w:t>
      </w:r>
    </w:p>
    <w:p w14:paraId="114B7AE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Za dodatnu energiju, možete dodati kašičicu proteina u prahu po izboru.</w:t>
      </w:r>
    </w:p>
    <w:p w14:paraId="1E5C036C">
      <w:pPr>
        <w:spacing w:after="0" w:line="240" w:lineRule="auto"/>
        <w:jc w:val="both"/>
      </w:pPr>
    </w:p>
    <w:p w14:paraId="27CAC8E8">
      <w:pPr>
        <w:spacing w:line="240" w:lineRule="auto"/>
        <w:rPr>
          <w:rFonts w:ascii="Times New Roman" w:hAnsi="Times New Roman" w:eastAsia="Times New Roman" w:cs="Times New Roman"/>
          <w:iCs/>
          <w:color w:val="000000"/>
          <w:sz w:val="24"/>
          <w:szCs w:val="24"/>
        </w:rPr>
      </w:pPr>
    </w:p>
    <w:p w14:paraId="298A2BD2">
      <w:pPr>
        <w:rPr>
          <w:rFonts w:ascii="Times New Roman" w:hAnsi="Times New Roman" w:cs="Times New Roman"/>
          <w:b/>
          <w:color w:val="000000"/>
          <w:sz w:val="24"/>
          <w:szCs w:val="24"/>
        </w:rPr>
      </w:pPr>
      <w:r>
        <w:rPr>
          <w:rFonts w:ascii="Times New Roman" w:hAnsi="Times New Roman" w:cs="Times New Roman"/>
          <w:b/>
          <w:color w:val="000000"/>
          <w:sz w:val="24"/>
          <w:szCs w:val="24"/>
        </w:rPr>
        <w:t>Đumbir banana smuti</w:t>
      </w:r>
    </w:p>
    <w:p w14:paraId="34BFF25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banana</w:t>
      </w:r>
    </w:p>
    <w:p w14:paraId="42C04E9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2 cm svežeg korena đumbira,</w:t>
      </w:r>
    </w:p>
    <w:p w14:paraId="6693DB0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oguljenog</w:t>
      </w:r>
    </w:p>
    <w:p w14:paraId="5146BC7D">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cimeta</w:t>
      </w:r>
    </w:p>
    <w:p w14:paraId="21B9E78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2 kašike svežeg peršunovog lista</w:t>
      </w:r>
    </w:p>
    <w:p w14:paraId="73F49B0E">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dl vode</w:t>
      </w:r>
    </w:p>
    <w:p w14:paraId="09ED66F1">
      <w:pPr>
        <w:autoSpaceDE w:val="0"/>
        <w:autoSpaceDN w:val="0"/>
        <w:adjustRightInd w:val="0"/>
        <w:rPr>
          <w:rFonts w:ascii="Times New Roman" w:hAnsi="Times New Roman" w:cs="Times New Roman"/>
          <w:sz w:val="24"/>
          <w:szCs w:val="24"/>
        </w:rPr>
      </w:pPr>
    </w:p>
    <w:p w14:paraId="7392F2F4">
      <w:pPr>
        <w:rPr>
          <w:rFonts w:ascii="Times New Roman" w:hAnsi="Times New Roman" w:cs="Times New Roman"/>
          <w:b/>
          <w:color w:val="000000"/>
          <w:sz w:val="24"/>
          <w:szCs w:val="24"/>
        </w:rPr>
      </w:pPr>
      <w:r>
        <w:rPr>
          <w:rFonts w:ascii="Times New Roman" w:hAnsi="Times New Roman" w:cs="Times New Roman"/>
          <w:b/>
          <w:color w:val="000000"/>
          <w:sz w:val="24"/>
          <w:szCs w:val="24"/>
        </w:rPr>
        <w:t>Multivitamminski smuti</w:t>
      </w:r>
    </w:p>
    <w:p w14:paraId="677F7ED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kelja</w:t>
      </w:r>
    </w:p>
    <w:p w14:paraId="2130DB4A">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šargarepa</w:t>
      </w:r>
    </w:p>
    <w:p w14:paraId="6A5964A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srednje cvekle</w:t>
      </w:r>
    </w:p>
    <w:p w14:paraId="0277FC9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Granny Smith jabuka</w:t>
      </w:r>
    </w:p>
    <w:p w14:paraId="5021179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2 kašike peršunovog lista, iseckanog</w:t>
      </w:r>
    </w:p>
    <w:p w14:paraId="2093290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cimeta</w:t>
      </w:r>
    </w:p>
    <w:p w14:paraId="4899668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1/4 kašičice kurkume</w:t>
      </w:r>
    </w:p>
    <w:p w14:paraId="3FFF2E5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cm svežeg korena đumbira, oguljenog</w:t>
      </w:r>
    </w:p>
    <w:p w14:paraId="3BA1D5FD">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dl vode</w:t>
      </w:r>
    </w:p>
    <w:p w14:paraId="4A9B1397">
      <w:pPr>
        <w:autoSpaceDE w:val="0"/>
        <w:autoSpaceDN w:val="0"/>
        <w:adjustRightInd w:val="0"/>
        <w:rPr>
          <w:rFonts w:ascii="Times New Roman" w:hAnsi="Times New Roman" w:cs="Times New Roman"/>
          <w:sz w:val="24"/>
          <w:szCs w:val="24"/>
        </w:rPr>
      </w:pPr>
    </w:p>
    <w:p w14:paraId="3A4B690A">
      <w:pPr>
        <w:autoSpaceDE w:val="0"/>
        <w:autoSpaceDN w:val="0"/>
        <w:adjustRightInd w:val="0"/>
        <w:rPr>
          <w:rFonts w:ascii="Times New Roman" w:hAnsi="Times New Roman" w:cs="Times New Roman"/>
          <w:b/>
          <w:sz w:val="24"/>
          <w:szCs w:val="24"/>
        </w:rPr>
      </w:pPr>
      <w:r>
        <w:rPr>
          <w:rFonts w:ascii="Times New Roman" w:hAnsi="Times New Roman" w:cs="Times New Roman"/>
          <w:b/>
          <w:sz w:val="24"/>
          <w:szCs w:val="24"/>
        </w:rPr>
        <w:t>Vitamin C buster</w:t>
      </w:r>
    </w:p>
    <w:p w14:paraId="7A096EA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narandža</w:t>
      </w:r>
    </w:p>
    <w:p w14:paraId="56E734EA">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dinje, iseckane na kockice (može I bez dinje)</w:t>
      </w:r>
    </w:p>
    <w:p w14:paraId="7EE5E80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jagoda</w:t>
      </w:r>
    </w:p>
    <w:p w14:paraId="5503010D">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cherry paradajza</w:t>
      </w:r>
    </w:p>
    <w:p w14:paraId="6F4C25AA">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limuna, isceđenog</w:t>
      </w:r>
    </w:p>
    <w:p w14:paraId="574DD1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dl vode</w:t>
      </w:r>
    </w:p>
    <w:p w14:paraId="5F72FCC5">
      <w:pPr>
        <w:spacing w:line="100" w:lineRule="atLeast"/>
        <w:jc w:val="both"/>
        <w:rPr>
          <w:rFonts w:ascii="Times New Roman" w:hAnsi="Times New Roman" w:cs="Times New Roman"/>
          <w:sz w:val="24"/>
          <w:szCs w:val="24"/>
        </w:rPr>
      </w:pPr>
    </w:p>
    <w:p w14:paraId="5958009C">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Imuno buster smuti</w:t>
      </w:r>
    </w:p>
    <w:p w14:paraId="201C41D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 šolja svežeg spanaća</w:t>
      </w:r>
    </w:p>
    <w:p w14:paraId="771738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borovnica, svežih ili zamrznutih</w:t>
      </w:r>
    </w:p>
    <w:p w14:paraId="50E2BE03">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malina</w:t>
      </w:r>
    </w:p>
    <w:p w14:paraId="25A06C1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narandže</w:t>
      </w:r>
    </w:p>
    <w:p w14:paraId="16601AA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ravne kašičice cimeta</w:t>
      </w:r>
    </w:p>
    <w:p w14:paraId="7FEC5B0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1/4 kašičice kurkume</w:t>
      </w:r>
    </w:p>
    <w:p w14:paraId="296C0E6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dl vode</w:t>
      </w:r>
    </w:p>
    <w:p w14:paraId="317070FC">
      <w:pPr>
        <w:spacing w:line="100" w:lineRule="atLeast"/>
        <w:jc w:val="both"/>
        <w:rPr>
          <w:rFonts w:ascii="Times New Roman" w:hAnsi="Times New Roman" w:cs="Times New Roman"/>
          <w:sz w:val="24"/>
          <w:szCs w:val="24"/>
        </w:rPr>
      </w:pPr>
    </w:p>
    <w:p w14:paraId="41AB53E8">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Skin smuti</w:t>
      </w:r>
    </w:p>
    <w:p w14:paraId="64BEB56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paprike, babure</w:t>
      </w:r>
    </w:p>
    <w:p w14:paraId="0341631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srednja šargarepa</w:t>
      </w:r>
    </w:p>
    <w:p w14:paraId="7E83582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svežeg krastavca</w:t>
      </w:r>
    </w:p>
    <w:p w14:paraId="0FDA82A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limuna, isceđenog</w:t>
      </w:r>
    </w:p>
    <w:p w14:paraId="4CD2219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2 breskve ili nekatrine</w:t>
      </w:r>
    </w:p>
    <w:p w14:paraId="345FAC8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ravne kašičice cimeta</w:t>
      </w:r>
    </w:p>
    <w:p w14:paraId="556A3E2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dl vode</w:t>
      </w:r>
    </w:p>
    <w:p w14:paraId="67DF8E8C">
      <w:pPr>
        <w:spacing w:line="100" w:lineRule="atLeast"/>
        <w:jc w:val="both"/>
        <w:rPr>
          <w:rFonts w:ascii="Times New Roman" w:hAnsi="Times New Roman" w:cs="Times New Roman"/>
          <w:b/>
          <w:sz w:val="24"/>
          <w:szCs w:val="24"/>
        </w:rPr>
      </w:pPr>
    </w:p>
    <w:p w14:paraId="066C8108">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Šareni smuti</w:t>
      </w:r>
    </w:p>
    <w:p w14:paraId="0B9EC02A">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kruška (očišćena od semenki, ali</w:t>
      </w:r>
    </w:p>
    <w:p w14:paraId="643EBDD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neoguljena)</w:t>
      </w:r>
    </w:p>
    <w:p w14:paraId="5605858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2/3 šolje borovnica</w:t>
      </w:r>
    </w:p>
    <w:p w14:paraId="2CE023C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1/4 kašičice kurkume</w:t>
      </w:r>
    </w:p>
    <w:p w14:paraId="2DCA12D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šolja baby spanaća</w:t>
      </w:r>
    </w:p>
    <w:p w14:paraId="3C4191C1">
      <w:pPr>
        <w:spacing w:line="100" w:lineRule="atLeast"/>
        <w:jc w:val="both"/>
        <w:rPr>
          <w:rFonts w:ascii="Times New Roman" w:hAnsi="Times New Roman" w:cs="Times New Roman"/>
          <w:sz w:val="24"/>
          <w:szCs w:val="24"/>
        </w:rPr>
      </w:pPr>
      <w:r>
        <w:rPr>
          <w:rFonts w:ascii="Times New Roman" w:hAnsi="Times New Roman" w:cs="Times New Roman"/>
          <w:sz w:val="24"/>
          <w:szCs w:val="24"/>
        </w:rPr>
        <w:t>• 3 dl vode</w:t>
      </w:r>
    </w:p>
    <w:p w14:paraId="3A81762D">
      <w:pPr>
        <w:spacing w:line="100" w:lineRule="atLeast"/>
        <w:jc w:val="both"/>
        <w:rPr>
          <w:rFonts w:ascii="Times New Roman" w:hAnsi="Times New Roman" w:cs="Times New Roman"/>
          <w:sz w:val="24"/>
          <w:szCs w:val="24"/>
        </w:rPr>
      </w:pPr>
    </w:p>
    <w:p w14:paraId="139F66C1">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Jabuka orah smuti</w:t>
      </w:r>
    </w:p>
    <w:p w14:paraId="6535BBC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oraha</w:t>
      </w:r>
    </w:p>
    <w:p w14:paraId="5970931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kokosovog ulja</w:t>
      </w:r>
    </w:p>
    <w:p w14:paraId="4EC780C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cimeta</w:t>
      </w:r>
    </w:p>
    <w:p w14:paraId="56A3CDD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Granny Smith jabuka</w:t>
      </w:r>
    </w:p>
    <w:p w14:paraId="651DC8B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2 kocke leda, opciono</w:t>
      </w:r>
    </w:p>
    <w:p w14:paraId="42A9F31D">
      <w:pPr>
        <w:spacing w:line="100" w:lineRule="atLeast"/>
        <w:jc w:val="both"/>
        <w:rPr>
          <w:rFonts w:ascii="Times New Roman" w:hAnsi="Times New Roman" w:cs="Times New Roman"/>
          <w:sz w:val="24"/>
          <w:szCs w:val="24"/>
        </w:rPr>
      </w:pPr>
      <w:r>
        <w:rPr>
          <w:rFonts w:ascii="Times New Roman" w:hAnsi="Times New Roman" w:cs="Times New Roman"/>
          <w:sz w:val="24"/>
          <w:szCs w:val="24"/>
        </w:rPr>
        <w:t>• 3 dl vode</w:t>
      </w:r>
    </w:p>
    <w:p w14:paraId="0CE08930">
      <w:pPr>
        <w:spacing w:line="100" w:lineRule="atLeast"/>
        <w:jc w:val="both"/>
        <w:rPr>
          <w:rFonts w:ascii="Times New Roman" w:hAnsi="Times New Roman" w:cs="Times New Roman"/>
          <w:sz w:val="24"/>
          <w:szCs w:val="24"/>
        </w:rPr>
      </w:pPr>
    </w:p>
    <w:p w14:paraId="1CFBAE43">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Badem, borovnica, spanać</w:t>
      </w:r>
    </w:p>
    <w:p w14:paraId="7E59002D">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svežeg spanaća</w:t>
      </w:r>
    </w:p>
    <w:p w14:paraId="3768B54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šolja borovnica</w:t>
      </w:r>
    </w:p>
    <w:p w14:paraId="46FE890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limuna, isceđenog</w:t>
      </w:r>
    </w:p>
    <w:p w14:paraId="2DDAD803">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šaka badema</w:t>
      </w:r>
    </w:p>
    <w:p w14:paraId="3F9DAD1A">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cimeta</w:t>
      </w:r>
    </w:p>
    <w:p w14:paraId="1F069943">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kašičica make</w:t>
      </w:r>
    </w:p>
    <w:p w14:paraId="5B325882">
      <w:pPr>
        <w:spacing w:line="100" w:lineRule="atLeast"/>
        <w:jc w:val="both"/>
        <w:rPr>
          <w:rFonts w:ascii="Times New Roman" w:hAnsi="Times New Roman" w:cs="Times New Roman"/>
          <w:sz w:val="24"/>
          <w:szCs w:val="24"/>
        </w:rPr>
      </w:pPr>
      <w:r>
        <w:rPr>
          <w:rFonts w:ascii="Times New Roman" w:hAnsi="Times New Roman" w:cs="Times New Roman"/>
          <w:sz w:val="24"/>
          <w:szCs w:val="24"/>
        </w:rPr>
        <w:t>• 3 dl vode</w:t>
      </w:r>
    </w:p>
    <w:p w14:paraId="357A63C5">
      <w:pPr>
        <w:spacing w:line="100" w:lineRule="atLeast"/>
        <w:jc w:val="both"/>
        <w:rPr>
          <w:rFonts w:ascii="Times New Roman" w:hAnsi="Times New Roman" w:cs="Times New Roman"/>
          <w:sz w:val="24"/>
          <w:szCs w:val="24"/>
        </w:rPr>
      </w:pPr>
    </w:p>
    <w:p w14:paraId="33524FAA">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Zeleni detox smuti</w:t>
      </w:r>
    </w:p>
    <w:p w14:paraId="77C6F11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 šolja svežeg svežeg spanaća</w:t>
      </w:r>
    </w:p>
    <w:p w14:paraId="261BF25F">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srednja šargarepa</w:t>
      </w:r>
    </w:p>
    <w:p w14:paraId="192DF97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šolje korena celera, iseckanog</w:t>
      </w:r>
    </w:p>
    <w:p w14:paraId="13C7DA4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Granny Smith jabuka</w:t>
      </w:r>
    </w:p>
    <w:p w14:paraId="750D379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1/2 limuna, isceđenog</w:t>
      </w:r>
    </w:p>
    <w:p w14:paraId="171ABA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cimeta</w:t>
      </w:r>
    </w:p>
    <w:p w14:paraId="7779683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1/4 kašičice kurkume</w:t>
      </w:r>
    </w:p>
    <w:p w14:paraId="07A054F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dl vode</w:t>
      </w:r>
    </w:p>
    <w:p w14:paraId="2CE722FA">
      <w:pPr>
        <w:spacing w:line="100" w:lineRule="atLeast"/>
        <w:jc w:val="both"/>
        <w:rPr>
          <w:rFonts w:ascii="Times New Roman" w:hAnsi="Times New Roman" w:cs="Times New Roman"/>
          <w:b/>
          <w:sz w:val="24"/>
          <w:szCs w:val="24"/>
        </w:rPr>
      </w:pPr>
    </w:p>
    <w:p w14:paraId="3A35959B">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Šumsko voće smuti</w:t>
      </w:r>
    </w:p>
    <w:p w14:paraId="34B92B6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šolja šumskog voća po izboru</w:t>
      </w:r>
    </w:p>
    <w:p w14:paraId="3EC3154A">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(maline, borovnice, jagode, kupine)</w:t>
      </w:r>
    </w:p>
    <w:p w14:paraId="5D148FE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kašika kokosovog proteina</w:t>
      </w:r>
    </w:p>
    <w:p w14:paraId="78E23AFB">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3 urme, bez koštica</w:t>
      </w:r>
    </w:p>
    <w:p w14:paraId="19FD9EC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šolja vode</w:t>
      </w:r>
    </w:p>
    <w:p w14:paraId="31C0176C">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kašika čia semenki</w:t>
      </w:r>
    </w:p>
    <w:p w14:paraId="314F64C0">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ravna kašičica cimeta</w:t>
      </w:r>
    </w:p>
    <w:p w14:paraId="4DD8DD69">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1 kašičica kokosovog ulja</w:t>
      </w:r>
    </w:p>
    <w:p w14:paraId="13B2DF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1D1D1D"/>
          <w:sz w:val="24"/>
          <w:szCs w:val="24"/>
        </w:rPr>
        <w:t>Nutrifit zeleni smoothie  </w:t>
      </w:r>
    </w:p>
    <w:p w14:paraId="5040D9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iCs/>
          <w:color w:val="1D1D1D"/>
          <w:sz w:val="24"/>
          <w:szCs w:val="24"/>
          <w:u w:val="single"/>
        </w:rPr>
        <w:t>Sastojci: </w:t>
      </w:r>
    </w:p>
    <w:p w14:paraId="62F039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1D1D1D"/>
          <w:sz w:val="24"/>
          <w:szCs w:val="24"/>
        </w:rPr>
        <w:t>100g spanaća </w:t>
      </w:r>
    </w:p>
    <w:p w14:paraId="34DBE8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1D1D1D"/>
          <w:sz w:val="24"/>
          <w:szCs w:val="24"/>
        </w:rPr>
        <w:t>1 jabuka </w:t>
      </w:r>
    </w:p>
    <w:p w14:paraId="737CFF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1D1D1D"/>
          <w:sz w:val="24"/>
          <w:szCs w:val="24"/>
        </w:rPr>
        <w:t>200g ananasa </w:t>
      </w:r>
    </w:p>
    <w:p w14:paraId="1D6254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iCs/>
          <w:color w:val="1D1D1D"/>
          <w:sz w:val="24"/>
          <w:szCs w:val="24"/>
          <w:u w:val="single"/>
        </w:rPr>
        <w:t>Priprema:</w:t>
      </w:r>
      <w:r>
        <w:rPr>
          <w:rFonts w:ascii="Times New Roman" w:hAnsi="Times New Roman" w:eastAsia="Times New Roman" w:cs="Times New Roman"/>
          <w:color w:val="1D1D1D"/>
          <w:sz w:val="24"/>
          <w:szCs w:val="24"/>
        </w:rPr>
        <w:t xml:space="preserve"> U sokovniku ili nutribuletu iscediti sve sastojke i potom ih sipajte u</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čašu.</w:t>
      </w:r>
    </w:p>
    <w:p w14:paraId="6047D0A1">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b/>
          <w:bCs/>
          <w:color w:val="000000"/>
          <w:sz w:val="24"/>
          <w:szCs w:val="24"/>
        </w:rPr>
        <w:t>Nutrifit smoothie od nara i jabuke</w:t>
      </w:r>
    </w:p>
    <w:p w14:paraId="3E1B8A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u w:val="single"/>
        </w:rPr>
        <w:t>Sastojci:</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1 nar</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2 jabuke</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1 pomorandža</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iCs/>
          <w:color w:val="1D1D1D"/>
          <w:sz w:val="24"/>
          <w:szCs w:val="24"/>
          <w:u w:val="single"/>
        </w:rPr>
        <w:t>Priprema:</w:t>
      </w:r>
      <w:r>
        <w:rPr>
          <w:rFonts w:ascii="Times New Roman" w:hAnsi="Times New Roman" w:eastAsia="Times New Roman" w:cs="Times New Roman"/>
          <w:color w:val="1D1D1D"/>
          <w:sz w:val="24"/>
          <w:szCs w:val="24"/>
        </w:rPr>
        <w:t xml:space="preserve"> U sokovniku ili nutribuletu iscediti sve sastojke i potom ih sipajte  u</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čašu.</w:t>
      </w:r>
    </w:p>
    <w:p w14:paraId="418DEA93">
      <w:pPr>
        <w:spacing w:after="0" w:line="240" w:lineRule="auto"/>
        <w:rPr>
          <w:rFonts w:ascii="Times New Roman" w:hAnsi="Times New Roman" w:eastAsia="Times New Roman" w:cs="Times New Roman"/>
          <w:sz w:val="24"/>
          <w:szCs w:val="24"/>
        </w:rPr>
      </w:pPr>
    </w:p>
    <w:p w14:paraId="7C6CEF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Pr>
        <w:t>Nutrifit smoothie od kivija i jabuke</w:t>
      </w:r>
    </w:p>
    <w:p w14:paraId="7A1F9E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u w:val="single"/>
        </w:rPr>
        <w:t>Sastojci:</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 xml:space="preserve">2 kivija </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1 jabuka</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2 pomorandže</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iCs/>
          <w:color w:val="1D1D1D"/>
          <w:sz w:val="24"/>
          <w:szCs w:val="24"/>
          <w:u w:val="single"/>
        </w:rPr>
        <w:t>Priprema:</w:t>
      </w:r>
      <w:r>
        <w:rPr>
          <w:rFonts w:ascii="Times New Roman" w:hAnsi="Times New Roman" w:eastAsia="Times New Roman" w:cs="Times New Roman"/>
          <w:color w:val="1D1D1D"/>
          <w:sz w:val="24"/>
          <w:szCs w:val="24"/>
        </w:rPr>
        <w:t xml:space="preserve"> U sokovniku ili nutribuletu iscediti sve sastojke i potom ih sipajte u</w:t>
      </w:r>
      <w:r>
        <w:rPr>
          <w:rFonts w:ascii="Times New Roman" w:hAnsi="Times New Roman" w:eastAsia="Times New Roman" w:cs="Times New Roman"/>
          <w:color w:val="1D1D1D"/>
          <w:sz w:val="24"/>
          <w:szCs w:val="24"/>
        </w:rPr>
        <w:br w:type="textWrapping"/>
      </w:r>
      <w:r>
        <w:rPr>
          <w:rFonts w:ascii="Times New Roman" w:hAnsi="Times New Roman" w:eastAsia="Times New Roman" w:cs="Times New Roman"/>
          <w:color w:val="1D1D1D"/>
          <w:sz w:val="24"/>
          <w:szCs w:val="24"/>
        </w:rPr>
        <w:t>čašu.</w:t>
      </w:r>
    </w:p>
    <w:p w14:paraId="2A15833F">
      <w:pPr>
        <w:spacing w:line="240" w:lineRule="auto"/>
        <w:rPr>
          <w:rFonts w:ascii="Times New Roman" w:hAnsi="Times New Roman" w:eastAsia="Times New Roman" w:cs="Times New Roman"/>
          <w:sz w:val="24"/>
          <w:szCs w:val="24"/>
        </w:rPr>
      </w:pPr>
    </w:p>
    <w:p w14:paraId="1658CC00">
      <w:pPr>
        <w:jc w:val="center"/>
        <w:rPr>
          <w:rFonts w:ascii="Times New Roman" w:hAnsi="Times New Roman" w:cs="Times New Roman"/>
          <w:b/>
          <w:color w:val="FF0000"/>
          <w:sz w:val="24"/>
          <w:szCs w:val="24"/>
          <w:lang w:val="sr-Latn-BA"/>
        </w:rPr>
      </w:pPr>
    </w:p>
    <w:p w14:paraId="6796D3BF">
      <w:pPr>
        <w:spacing w:line="240" w:lineRule="auto"/>
        <w:jc w:val="center"/>
        <w:rPr>
          <w:rFonts w:ascii="Times New Roman" w:hAnsi="Times New Roman" w:eastAsia="Times New Roman" w:cs="Times New Roman"/>
          <w:b/>
          <w:bCs/>
          <w:iCs/>
          <w:color w:val="FF0000"/>
          <w:sz w:val="24"/>
          <w:szCs w:val="24"/>
          <w:highlight w:val="cyan"/>
        </w:rPr>
      </w:pPr>
      <w:r>
        <w:rPr>
          <w:rFonts w:ascii="Times New Roman" w:hAnsi="Times New Roman" w:eastAsia="Times New Roman" w:cs="Times New Roman"/>
          <w:b/>
          <w:bCs/>
          <w:iCs/>
          <w:color w:val="FF0000"/>
          <w:sz w:val="24"/>
          <w:szCs w:val="24"/>
          <w:highlight w:val="cyan"/>
        </w:rPr>
        <w:t>ČORBE/SUPE/POTAŽI:</w:t>
      </w:r>
    </w:p>
    <w:p w14:paraId="26EB126B">
      <w:pPr>
        <w:pStyle w:val="7"/>
        <w:keepNext w:val="0"/>
        <w:keepLines w:val="0"/>
        <w:widowControl/>
        <w:suppressLineNumbers w:val="0"/>
        <w:rPr>
          <w:rFonts w:ascii="Times New Roman" w:hAnsi="Times New Roman" w:eastAsia="Times New Roman" w:cs="Times New Roman"/>
          <w:b/>
          <w:bCs/>
          <w:iCs/>
          <w:color w:val="FF0000"/>
          <w:sz w:val="24"/>
          <w:szCs w:val="24"/>
          <w:highlight w:val="cyan"/>
        </w:rPr>
      </w:pPr>
      <w:r>
        <w:rPr>
          <w:rStyle w:val="8"/>
        </w:rPr>
        <w:t>Potaž od tikvice</w:t>
      </w:r>
      <w:r>
        <w:rPr>
          <w:rStyle w:val="8"/>
          <w:rFonts w:hint="default"/>
          <w:lang w:val="sr-Latn-RS"/>
        </w:rPr>
        <w:t xml:space="preserve"> - s</w:t>
      </w:r>
      <w:r>
        <w:rPr>
          <w:rStyle w:val="8"/>
        </w:rPr>
        <w:t>astojci:</w:t>
      </w:r>
      <w:r>
        <w:rPr>
          <w:rStyle w:val="8"/>
          <w:rFonts w:hint="default"/>
          <w:lang w:val="sr-Latn-RS"/>
        </w:rPr>
        <w:t xml:space="preserve"> </w:t>
      </w:r>
      <w:r>
        <w:t>1 tikvica</w:t>
      </w:r>
      <w:r>
        <w:rPr>
          <w:rFonts w:hint="default"/>
          <w:lang w:val="sr-Latn-RS"/>
        </w:rPr>
        <w:t xml:space="preserve">, </w:t>
      </w:r>
      <w:r>
        <w:t>1 šargarepa</w:t>
      </w:r>
      <w:r>
        <w:rPr>
          <w:rFonts w:hint="default"/>
          <w:lang w:val="sr-Latn-RS"/>
        </w:rPr>
        <w:t xml:space="preserve">, </w:t>
      </w:r>
      <w:r>
        <w:t>1 mali krompir</w:t>
      </w:r>
      <w:r>
        <w:rPr>
          <w:rFonts w:hint="default"/>
          <w:lang w:val="sr-Latn-RS"/>
        </w:rPr>
        <w:t xml:space="preserve">, </w:t>
      </w:r>
      <w:r>
        <w:t>malo soli</w:t>
      </w:r>
      <w:r>
        <w:rPr>
          <w:rFonts w:hint="default"/>
          <w:lang w:val="sr-Latn-RS"/>
        </w:rPr>
        <w:t xml:space="preserve">, </w:t>
      </w:r>
      <w:r>
        <w:t>1 kašičica maslinovog ulja</w:t>
      </w:r>
      <w:r>
        <w:rPr>
          <w:rFonts w:hint="default"/>
          <w:lang w:val="sr-Latn-RS"/>
        </w:rPr>
        <w:t xml:space="preserve">, </w:t>
      </w:r>
      <w:r>
        <w:t xml:space="preserve">biljni začini (peršun, </w:t>
      </w:r>
      <w:r>
        <w:rPr>
          <w:rFonts w:hint="default"/>
          <w:lang w:val="sr-Latn-RS"/>
        </w:rPr>
        <w:t xml:space="preserve">majkina dušica, </w:t>
      </w:r>
      <w:r>
        <w:t>mirođija ili</w:t>
      </w:r>
      <w:r>
        <w:rPr>
          <w:rFonts w:hint="default"/>
          <w:lang w:val="sr-Latn-RS"/>
        </w:rPr>
        <w:t xml:space="preserve"> </w:t>
      </w:r>
      <w:r>
        <w:t>origano)</w:t>
      </w:r>
      <w:r>
        <w:rPr>
          <w:rFonts w:hint="default"/>
          <w:lang w:val="sr-Latn-RS"/>
        </w:rPr>
        <w:t xml:space="preserve">. </w:t>
      </w:r>
      <w:r>
        <w:rPr>
          <w:rStyle w:val="8"/>
        </w:rPr>
        <w:t>Priprema:</w:t>
      </w:r>
      <w:r>
        <w:br w:type="textWrapping"/>
      </w:r>
      <w:r>
        <w:t>Oljuštiti i iseći povrće na kockice. Skuvati u vodi 20–25 minuta dok ne omekša. Procediti deo vode, a povrće izmiksati štapnim mikserom ili u blenderu. Dodavati po malo vode dok se ne dobije željena gustina. Na kraju umešati maslinovo ulje i začine.</w:t>
      </w:r>
    </w:p>
    <w:p w14:paraId="02932012">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Potaž od šargarepe sa kikiriki puterom</w:t>
      </w:r>
    </w:p>
    <w:p w14:paraId="0007349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32816EA2">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srednje šargarepe (oko 300 g), oljuštene i isečene na kolutove</w:t>
      </w:r>
    </w:p>
    <w:p w14:paraId="5C81F16F">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3E5CA41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manji crni luk (oko 80 g), sitno iseckan</w:t>
      </w:r>
    </w:p>
    <w:p w14:paraId="33F66BB5">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čen belog luka, izgnječen</w:t>
      </w:r>
    </w:p>
    <w:p w14:paraId="2AAAC2E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mlevenog đumbira (po želji)</w:t>
      </w:r>
    </w:p>
    <w:p w14:paraId="1FE239F3">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šolje povrtnog bujona (oko 480 ml)</w:t>
      </w:r>
    </w:p>
    <w:p w14:paraId="70383D4B">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kikiriki putera (oko 15 g), prirodnog (bez dodatnih šećera i soli)</w:t>
      </w:r>
    </w:p>
    <w:p w14:paraId="4ED87FB4">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34D89FFA">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svežeg mlevenog bibera</w:t>
      </w:r>
    </w:p>
    <w:p w14:paraId="55FD2DB5">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 (oko 5 ml)</w:t>
      </w:r>
    </w:p>
    <w:p w14:paraId="7015DC54">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 želji, malo svežeg peršuna ili mirođije za dekoraciju</w:t>
      </w:r>
    </w:p>
    <w:p w14:paraId="13B531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79EF9E8D">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povrća:</w:t>
      </w:r>
      <w:r>
        <w:rPr>
          <w:rFonts w:ascii="Times New Roman" w:hAnsi="Times New Roman" w:eastAsia="Times New Roman" w:cs="Times New Roman"/>
          <w:sz w:val="24"/>
          <w:szCs w:val="24"/>
        </w:rPr>
        <w:t xml:space="preserve"> U velikoj šerpi zagrejte maslinovo ulje na srednje jakoj vatri. Dodajte sitno iseckani crni luk i propržite ga 2-3 minuta, dok ne postane staklast. Dodajte izgnječeni beli luk i mleveni đumbir, pa propržite još 1 minut.</w:t>
      </w:r>
    </w:p>
    <w:p w14:paraId="7337F7A0">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Kuvanje šargarepe:</w:t>
      </w:r>
      <w:r>
        <w:rPr>
          <w:rFonts w:ascii="Times New Roman" w:hAnsi="Times New Roman" w:eastAsia="Times New Roman" w:cs="Times New Roman"/>
          <w:sz w:val="24"/>
          <w:szCs w:val="24"/>
        </w:rPr>
        <w:t xml:space="preserve"> Dodajte isečene šargarepe u šerpu i promešajte. Pokapajte sa malo maslinovog ulja i kuvajte još 5 minuta, povremeno mešajući.</w:t>
      </w:r>
    </w:p>
    <w:p w14:paraId="4346EB53">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Dodavanje bujona:</w:t>
      </w:r>
      <w:r>
        <w:rPr>
          <w:rFonts w:ascii="Times New Roman" w:hAnsi="Times New Roman" w:eastAsia="Times New Roman" w:cs="Times New Roman"/>
          <w:sz w:val="24"/>
          <w:szCs w:val="24"/>
        </w:rPr>
        <w:t xml:space="preserve"> Prelijte povrće sa povrtnim bujonom i kuvajte na srednje niskoj vatri oko 20 minuta, dok šargarepe ne postanu mekane.</w:t>
      </w:r>
    </w:p>
    <w:p w14:paraId="48DCA15C">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Blendanje:</w:t>
      </w:r>
      <w:r>
        <w:rPr>
          <w:rFonts w:ascii="Times New Roman" w:hAnsi="Times New Roman" w:eastAsia="Times New Roman" w:cs="Times New Roman"/>
          <w:sz w:val="24"/>
          <w:szCs w:val="24"/>
        </w:rPr>
        <w:t xml:space="preserve"> Kada su šargarepe mekane, sklonite šerpu sa vatre i pažljivo izmiksajte sve sastojke štapnim mikserom ili u blenderu dok ne dobijete glatku kremastu supu.</w:t>
      </w:r>
    </w:p>
    <w:p w14:paraId="5C2B57B7">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Dodavanje kikiriki putera:</w:t>
      </w:r>
      <w:r>
        <w:rPr>
          <w:rFonts w:ascii="Times New Roman" w:hAnsi="Times New Roman" w:eastAsia="Times New Roman" w:cs="Times New Roman"/>
          <w:sz w:val="24"/>
          <w:szCs w:val="24"/>
        </w:rPr>
        <w:t xml:space="preserve"> Vratite supu na laganu vatru, dodajte kikiriki puter, limunov sok, so i biber, pa dobro promešajte dok se kikiriki puter potpuno ne rastopi i integriše u supu. Kuvajte još 1-2 minuta.</w:t>
      </w:r>
    </w:p>
    <w:p w14:paraId="04D824F3">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Sipajte supu u duboke tanjire, po želji je ukrasite sa malo svežeg peršuna ili mirođije. Poslužite toplo.</w:t>
      </w:r>
    </w:p>
    <w:p w14:paraId="163598DC">
      <w:pPr>
        <w:numPr>
          <w:ilvl w:val="0"/>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p>
    <w:p w14:paraId="6375A28B">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Čorba od batata i kikiriki putera sa spanaćem</w:t>
      </w:r>
    </w:p>
    <w:p w14:paraId="6CF873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4DB9D6F1">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300 g batata, oguljenog i iseckanog na kockice</w:t>
      </w:r>
    </w:p>
    <w:p w14:paraId="32E59E0B">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25E5B8EF">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manja glavica crnog luka (oko 80 g), sitno iseckana</w:t>
      </w:r>
    </w:p>
    <w:p w14:paraId="584DC8F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čen belog luka, sitno iseckan</w:t>
      </w:r>
    </w:p>
    <w:p w14:paraId="02051D0B">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500 ml povrtnog bujona (bez soli)</w:t>
      </w:r>
    </w:p>
    <w:p w14:paraId="20BE8A5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kikiriki putera (oko 15 g)</w:t>
      </w:r>
    </w:p>
    <w:p w14:paraId="2CAF95E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šolje svežeg spanaća (oko 60 g)</w:t>
      </w:r>
    </w:p>
    <w:p w14:paraId="1F5B3D1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6ECB579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 mlevenog bibera</w:t>
      </w:r>
    </w:p>
    <w:p w14:paraId="270C5EB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½ kašičice mlevenog kvasca (po želji, za dodatnu bogatost ukusa)</w:t>
      </w:r>
    </w:p>
    <w:p w14:paraId="61577BDB">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Sok od ½ limuna (po želji, za osvežavajući naglasak)</w:t>
      </w:r>
    </w:p>
    <w:p w14:paraId="2000EF12">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svežeg peršuna (za dekoraciju)</w:t>
      </w:r>
    </w:p>
    <w:p w14:paraId="6122D8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01793C10">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šerpi zagrejte maslinovo ulje na srednje jakoj vatri, pa dodajte crni i beli luk. Dinstajte 2-3 minuta dok ne omekšaju i postanu staklasti.</w:t>
      </w:r>
    </w:p>
    <w:p w14:paraId="56A07BF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iseckani batat u šerpu i propržite ga još 2-3 minuta. Zatim prelijte povrtnim bujonom i kuvajte sve zajedno oko 15 minuta, dok batat ne omekša.</w:t>
      </w:r>
    </w:p>
    <w:p w14:paraId="4D5A0F24">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Kada je batat skuvan, dodajte kikiriki puter i sve dobro izmešajte. Uz pomoć štapnog miksera, blendirajte čorbu dok ne postane glatka i kremasta. Ako je previše gusta, možete dodati još malo bujona ili vode.</w:t>
      </w:r>
    </w:p>
    <w:p w14:paraId="7493A88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Vratite čorbu na šporet i dodajte spanać. Kuvajte još 2-3 minuta, dok spanać ne omekša.</w:t>
      </w:r>
    </w:p>
    <w:p w14:paraId="1DBE37B8">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Posolite, pobiberite i po želji dodajte mleveni kvasac i limunov sok za dodatnu dubinu ukusa.</w:t>
      </w:r>
    </w:p>
    <w:p w14:paraId="47CE8881">
      <w:pPr>
        <w:numPr>
          <w:ilvl w:val="0"/>
          <w:numId w:val="0"/>
        </w:numPr>
        <w:tabs>
          <w:tab w:val="left" w:pos="720"/>
        </w:tabs>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Poslužite u tanjirima, ukrasite svežim peršunom i uživajte u bogatom, kremastom ukusu.</w:t>
      </w:r>
    </w:p>
    <w:p w14:paraId="3AE58E36">
      <w:pPr>
        <w:spacing w:before="100" w:beforeAutospacing="1" w:after="100" w:afterAutospacing="1" w:line="240" w:lineRule="auto"/>
        <w:jc w:val="both"/>
        <w:rPr>
          <w:rFonts w:ascii="Times New Roman" w:hAnsi="Times New Roman" w:eastAsia="Times New Roman" w:cs="Times New Roman"/>
          <w:b/>
          <w:bCs/>
          <w:color w:val="FF0000"/>
          <w:sz w:val="24"/>
          <w:szCs w:val="24"/>
        </w:rPr>
      </w:pPr>
    </w:p>
    <w:p w14:paraId="0140FD6A">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Kremasti potaž od karfiola</w:t>
      </w:r>
    </w:p>
    <w:p w14:paraId="50BCDA0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2E6DE56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300 g svežeg karfiola, podeljenog na cvetove</w:t>
      </w:r>
    </w:p>
    <w:p w14:paraId="2EFCEEE8">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mala glavica crnog luka (oko 80 g), sitno seckana</w:t>
      </w:r>
    </w:p>
    <w:p w14:paraId="5B959BBE">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čen belog luka, sitno iseckan</w:t>
      </w:r>
    </w:p>
    <w:p w14:paraId="01F5E990">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šolja biljnog bujona (najbolje povrćnog, bez soli)</w:t>
      </w:r>
    </w:p>
    <w:p w14:paraId="76943BD3">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192E4188">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½ šolje biljnog mleka (najbolje bademovo ili kokosovo)</w:t>
      </w:r>
    </w:p>
    <w:p w14:paraId="29F1866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4A49DD16">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 mlevenog bibera</w:t>
      </w:r>
    </w:p>
    <w:p w14:paraId="11CED90E">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sušenog timijana (ili svežeg, po želji)</w:t>
      </w:r>
    </w:p>
    <w:p w14:paraId="6833D166">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svežeg peršuna (za dekoraciju)</w:t>
      </w:r>
    </w:p>
    <w:p w14:paraId="6B59A7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2C40F48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šerpi zagrejte maslinovo ulje na srednje jakoj vatri, pa dodajte crni i beli luk. Dinstajte ih 2-3 minuta dok ne postanu staklasti.</w:t>
      </w:r>
    </w:p>
    <w:p w14:paraId="1EE7F5F7">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karfiol u šerpu i kratko propržite, oko 3 minuta, a zatim prelijte bujonom. Pokrijte šerpu i kuvajte na srednje jakoj vatri oko 15 minuta, dok karfiol ne omekša.</w:t>
      </w:r>
    </w:p>
    <w:p w14:paraId="1237853B">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Nakon toga, sve sastojke uspite u blender i blendirajte dok ne dobijete glatku kremastu teksturu. Po potrebi dodajte malo biljnog mleka da postignete željenu gustinu.</w:t>
      </w:r>
    </w:p>
    <w:p w14:paraId="7F929031">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Vratite supu u šerpu, dodajte so, biber i timijan, pa kuvajte još 2-3 minuta da se sve dobro sjedini.</w:t>
      </w:r>
    </w:p>
    <w:p w14:paraId="5907448B">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Poslužite u tanjirima, ukrasite svežim peršunom i uživajte.</w:t>
      </w:r>
    </w:p>
    <w:p w14:paraId="78DAB3D8">
      <w:pPr>
        <w:spacing w:line="240" w:lineRule="auto"/>
        <w:jc w:val="center"/>
        <w:rPr>
          <w:rFonts w:ascii="Times New Roman" w:hAnsi="Times New Roman" w:eastAsia="Times New Roman" w:cs="Times New Roman"/>
          <w:b/>
          <w:bCs/>
          <w:iCs/>
          <w:color w:val="FF0000"/>
          <w:sz w:val="24"/>
          <w:szCs w:val="24"/>
          <w:highlight w:val="cyan"/>
        </w:rPr>
      </w:pPr>
    </w:p>
    <w:p w14:paraId="2046259F">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Pasulj čorba  – Potrebni sastojci:</w:t>
      </w:r>
      <w:r>
        <w:rPr>
          <w:rFonts w:ascii="Times New Roman" w:hAnsi="Times New Roman" w:eastAsia="Times New Roman" w:cs="Times New Roman"/>
          <w:iCs/>
          <w:color w:val="000000"/>
          <w:sz w:val="24"/>
          <w:szCs w:val="24"/>
        </w:rPr>
        <w:t xml:space="preserve"> 2 kašike kokosovog ulja, pola glavice crnog luka, 2 čena belog luka, pola žute paprike, 1 kašičica kumina, prstohvat soli i bibera, 1 kašičica crvene čili papričice, pola šolje soka od paradajza, 4 šolje vode, 1 šolja (2 dl) crnog pasulja, pola šolje kukuruza, pola šolje graška. Priprema: U veliku šerpu sipati  kokosovo ulje, te dodati beli i crveni luk, žutu papriku, prstohvat soli i bibera. Dinstati na srednje jakoj vatri 6 minuta uz često mešanje dok luk ne postane providan, a paprika ne omekša. Dodajte kumin i crvenu čili papirčicu, sok od paradajza, vodu, crni pasulj, kukuruz i grašak. Promešajte, te pojačajte temperaturu i pustite da lagano proključa. Kuvati poklopljeno još 35 minuta.</w:t>
      </w:r>
    </w:p>
    <w:p w14:paraId="3E1E196E">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Paradajz čorba- </w:t>
      </w:r>
      <w:r>
        <w:rPr>
          <w:rFonts w:ascii="Times New Roman" w:hAnsi="Times New Roman" w:eastAsia="Times New Roman" w:cs="Times New Roman"/>
          <w:iCs/>
          <w:color w:val="000000"/>
          <w:sz w:val="24"/>
          <w:szCs w:val="24"/>
        </w:rPr>
        <w:t>Povrće staviti da se kuva. Kada je kuvano povrće (cela glavica manjeg crnog luka, seckana drška celera, persun, manja sargarepa, pastrnak) propasirati. U vodu u kojoj se povrće kuvalo dodati izrendani ili izblendiran veći paradajz, vratiti u čorbu povrće i izrendati u sve 1 mali krompir) i ostaviti da se kuva. Odvojeno skuvati 1 supenu kašiku integralnog pirinča (kada se skuva da stoji još 15-20 min u vreloj vodi), kada je mekan dodati ga čorbi od paradajza i posoliti po ukusu i dodati biljne začine, kada se čorba skloni sa šporeta dodajte 1 malu kašičicu maslinovog ulja.</w:t>
      </w:r>
    </w:p>
    <w:p w14:paraId="23C2748B">
      <w:pPr>
        <w:spacing w:after="30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Proteinska supa – Potrebni sastojci:</w:t>
      </w:r>
      <w:r>
        <w:rPr>
          <w:rFonts w:ascii="Times New Roman" w:hAnsi="Times New Roman" w:eastAsia="Times New Roman" w:cs="Times New Roman"/>
          <w:iCs/>
          <w:color w:val="000000"/>
          <w:sz w:val="24"/>
          <w:szCs w:val="24"/>
        </w:rPr>
        <w:t xml:space="preserve"> 3 kašike maslinovog ulja,1 glavica crnog luka, 8 šolja vode, 2 čena belog luka, 2 šargarepe, 3 šake spanaća, 2 parčeta pilećeg belog mesa, prstohvat soli i bibera.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Dinstati nekoliko minuta crni i beli luk. Nakon toga dodati vodu, šargarepu i pileće belo meso. Kuvati na laganoj vatri 30 minuta. Začiniti i dodati na kraju baby spanać.</w:t>
      </w:r>
    </w:p>
    <w:p w14:paraId="75FDBB5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Minestrone supa</w:t>
      </w:r>
      <w:r>
        <w:rPr>
          <w:rFonts w:ascii="Times New Roman" w:hAnsi="Times New Roman" w:eastAsia="Times New Roman" w:cs="Times New Roman"/>
          <w:iCs/>
          <w:color w:val="000000"/>
          <w:sz w:val="24"/>
          <w:szCs w:val="24"/>
        </w:rPr>
        <w:t>-Sastojci: Šargarepa, zelena boranija, paškanat, tikvica, jedan manji praziluk, brokoli, karfiol, grašak, peršunov list, začinsko bilje bosiljak, majčina dušica ili neko po želji, paradajz, kalijumova ili himalajska so.Povrće se opere i oljušti, ponovo se opere i iseče, na polovine, četvrtine ili kockice. Izdinstati pola glavice crnog luka sa malo vode. U posudu se sipa hladna voda, koja se postepeno zagreva (grejno telo uključiti na maksimum), zatim dodati povrće od kog se pravi supa. Kada voda u kojoj se povrće kuva proključa dodati naseckan paradajz, zatim smanjiti grejno telo na umerenu temperaturu i ostaviti povrće da omekša, a potom dodati biljne začine po ukusu.</w:t>
      </w:r>
    </w:p>
    <w:p w14:paraId="2208869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Supa od povrća – Sastojci</w:t>
      </w:r>
      <w:r>
        <w:rPr>
          <w:rFonts w:ascii="Times New Roman" w:hAnsi="Times New Roman" w:eastAsia="Times New Roman" w:cs="Times New Roman"/>
          <w:iCs/>
          <w:color w:val="000000"/>
          <w:sz w:val="24"/>
          <w:szCs w:val="24"/>
        </w:rPr>
        <w:t xml:space="preserve"> : tikvica 150g, šargarepa 150g, prazjiluk 100g, peršun, grašak 150g, celer 100g.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iseckati povrće na kockice, posoliti I dodati vodu. Ostaviti da se kuva 15-tak minuta.Kada je gotovo dodati 1-2 kašike ulja po želji.</w:t>
      </w:r>
    </w:p>
    <w:p w14:paraId="3C21340A">
      <w:pPr>
        <w:spacing w:line="240" w:lineRule="auto"/>
        <w:rPr>
          <w:rFonts w:ascii="Times New Roman" w:hAnsi="Times New Roman" w:eastAsia="Times New Roman" w:cs="Times New Roman"/>
          <w:b/>
          <w:bCs/>
          <w:iCs/>
          <w:color w:val="000000"/>
          <w:sz w:val="24"/>
          <w:szCs w:val="24"/>
        </w:rPr>
      </w:pPr>
    </w:p>
    <w:p w14:paraId="60D638E6">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Pileća čorba sa povrćem</w:t>
      </w:r>
      <w:r>
        <w:rPr>
          <w:rFonts w:ascii="Times New Roman" w:hAnsi="Times New Roman" w:eastAsia="Times New Roman" w:cs="Times New Roman"/>
          <w:iCs/>
          <w:color w:val="000000"/>
          <w:sz w:val="24"/>
          <w:szCs w:val="24"/>
        </w:rPr>
        <w:t xml:space="preserve"> - Potrebni sastojci: 2 kašike maslinovog ulja, 1 glavica crnog luka, 2 čena izgnječenog belog luka, 2 šargarepe, 7 šolja vode, 2 manja komada tanko seckana  pilećeg belog mesa, prstohvat soli i crnog bibera, 2 šake baby spanaća. Priprema: Na zagrejano ulje u šerpi dodati crni i beli luk, te ih dinstati 2 do 3 minuta. Nakon toga dodati vodu, šargarepu i iseckano pileće belo meso. Čorbu kuvati na laganoj vatri pola sata. Dodati začine i pred kraj kuvanja ubaciti baby spanać.</w:t>
      </w:r>
    </w:p>
    <w:p w14:paraId="1551C485">
      <w:pPr>
        <w:spacing w:after="0" w:line="240" w:lineRule="auto"/>
        <w:rPr>
          <w:rFonts w:ascii="Times New Roman" w:hAnsi="Times New Roman" w:eastAsia="Times New Roman" w:cs="Times New Roman"/>
          <w:sz w:val="24"/>
          <w:szCs w:val="24"/>
        </w:rPr>
      </w:pPr>
    </w:p>
    <w:p w14:paraId="7CECEA8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Krem čorba od tikvica I karfiola – Sastojci</w:t>
      </w:r>
      <w:r>
        <w:rPr>
          <w:rFonts w:ascii="Times New Roman" w:hAnsi="Times New Roman" w:eastAsia="Times New Roman" w:cs="Times New Roman"/>
          <w:iCs/>
          <w:color w:val="000000"/>
          <w:sz w:val="24"/>
          <w:szCs w:val="24"/>
        </w:rPr>
        <w:t xml:space="preserve"> : tikvica 300g, karfiol 300g, celer 100g, luk, ulje 1 kašika.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iseckati povrće na kockice, posoliti I dodati vodu. Ostaviti da se kuva 15-ak minuta.Kada je gotovo dodati 1 kašiku ulja.</w:t>
      </w:r>
    </w:p>
    <w:p w14:paraId="27EEDA99">
      <w:pPr>
        <w:spacing w:after="0" w:line="240" w:lineRule="auto"/>
        <w:rPr>
          <w:rFonts w:ascii="Times New Roman" w:hAnsi="Times New Roman" w:eastAsia="Times New Roman" w:cs="Times New Roman"/>
          <w:sz w:val="24"/>
          <w:szCs w:val="24"/>
        </w:rPr>
      </w:pPr>
    </w:p>
    <w:p w14:paraId="1144DC0D">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Antioksidans potaž – Sastojci</w:t>
      </w:r>
      <w:r>
        <w:rPr>
          <w:rFonts w:ascii="Times New Roman" w:hAnsi="Times New Roman" w:eastAsia="Times New Roman" w:cs="Times New Roman"/>
          <w:iCs/>
          <w:color w:val="000000"/>
          <w:sz w:val="24"/>
          <w:szCs w:val="24"/>
        </w:rPr>
        <w:t xml:space="preserve"> : brok</w:t>
      </w:r>
      <w:r>
        <w:rPr>
          <w:rFonts w:hint="default" w:ascii="Times New Roman" w:hAnsi="Times New Roman" w:eastAsia="Times New Roman" w:cs="Times New Roman"/>
          <w:iCs/>
          <w:color w:val="000000"/>
          <w:sz w:val="24"/>
          <w:szCs w:val="24"/>
          <w:lang w:val="sr-Latn-RS"/>
        </w:rPr>
        <w:t>o</w:t>
      </w:r>
      <w:r>
        <w:rPr>
          <w:rFonts w:ascii="Times New Roman" w:hAnsi="Times New Roman" w:eastAsia="Times New Roman" w:cs="Times New Roman"/>
          <w:iCs/>
          <w:color w:val="000000"/>
          <w:sz w:val="24"/>
          <w:szCs w:val="24"/>
        </w:rPr>
        <w:t xml:space="preserve">li 200g, grašak 150g, luk, celer 100g, mirođija, voda, so, ulje (maslinovo ili suncokretovo nerafinisano). </w:t>
      </w:r>
      <w:r>
        <w:rPr>
          <w:rFonts w:ascii="Times New Roman" w:hAnsi="Times New Roman" w:eastAsia="Times New Roman" w:cs="Times New Roman"/>
          <w:b/>
          <w:bCs/>
          <w:iCs/>
          <w:color w:val="000000"/>
          <w:sz w:val="24"/>
          <w:szCs w:val="24"/>
        </w:rPr>
        <w:t>Način pripreme</w:t>
      </w:r>
      <w:r>
        <w:rPr>
          <w:rFonts w:ascii="Times New Roman" w:hAnsi="Times New Roman" w:eastAsia="Times New Roman" w:cs="Times New Roman"/>
          <w:iCs/>
          <w:color w:val="000000"/>
          <w:sz w:val="24"/>
          <w:szCs w:val="24"/>
        </w:rPr>
        <w:t xml:space="preserve"> : povrće skuvati u minimalnoj količini vode, ispasirati I dodatikašiku ulja po želji.</w:t>
      </w:r>
    </w:p>
    <w:p w14:paraId="19BAA89B">
      <w:pPr>
        <w:spacing w:after="0" w:line="240" w:lineRule="auto"/>
        <w:rPr>
          <w:rFonts w:ascii="Times New Roman" w:hAnsi="Times New Roman" w:eastAsia="Times New Roman" w:cs="Times New Roman"/>
          <w:sz w:val="24"/>
          <w:szCs w:val="24"/>
        </w:rPr>
      </w:pPr>
    </w:p>
    <w:p w14:paraId="28E2F98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Potaž od graška – Sastojci :</w:t>
      </w:r>
      <w:r>
        <w:rPr>
          <w:rFonts w:ascii="Times New Roman" w:hAnsi="Times New Roman" w:eastAsia="Times New Roman" w:cs="Times New Roman"/>
          <w:iCs/>
          <w:color w:val="000000"/>
          <w:sz w:val="24"/>
          <w:szCs w:val="24"/>
        </w:rPr>
        <w:t xml:space="preserve">200g grašak, 1 tikvica, 1 glavica luka, celer 100g, voda, so, 1 kašika pavlake. </w:t>
      </w:r>
      <w:r>
        <w:rPr>
          <w:rFonts w:ascii="Times New Roman" w:hAnsi="Times New Roman" w:eastAsia="Times New Roman" w:cs="Times New Roman"/>
          <w:b/>
          <w:bCs/>
          <w:iCs/>
          <w:color w:val="000000"/>
          <w:sz w:val="24"/>
          <w:szCs w:val="24"/>
        </w:rPr>
        <w:t>Način pripreme :</w:t>
      </w:r>
      <w:r>
        <w:rPr>
          <w:rFonts w:ascii="Times New Roman" w:hAnsi="Times New Roman" w:eastAsia="Times New Roman" w:cs="Times New Roman"/>
          <w:iCs/>
          <w:color w:val="000000"/>
          <w:sz w:val="24"/>
          <w:szCs w:val="24"/>
        </w:rPr>
        <w:t xml:space="preserve"> povrće skuvati u minimalnoj količini vode, ispasirati I dodati kašiku pavlake po želji (može I bez pavlake</w:t>
      </w:r>
      <w:r>
        <w:rPr>
          <w:rFonts w:ascii="Times New Roman" w:hAnsi="Times New Roman" w:eastAsia="Times New Roman" w:cs="Times New Roman"/>
          <w:b/>
          <w:bCs/>
          <w:iCs/>
          <w:color w:val="000000"/>
          <w:sz w:val="24"/>
          <w:szCs w:val="24"/>
        </w:rPr>
        <w:t>). </w:t>
      </w:r>
    </w:p>
    <w:p w14:paraId="268BAB3A">
      <w:pPr>
        <w:spacing w:after="0" w:line="240" w:lineRule="auto"/>
        <w:rPr>
          <w:rFonts w:ascii="Times New Roman" w:hAnsi="Times New Roman" w:eastAsia="Times New Roman" w:cs="Times New Roman"/>
          <w:sz w:val="24"/>
          <w:szCs w:val="24"/>
        </w:rPr>
      </w:pPr>
    </w:p>
    <w:p w14:paraId="57349B3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Potaž od cvekle– Sastojci</w:t>
      </w:r>
      <w:r>
        <w:rPr>
          <w:rFonts w:ascii="Times New Roman" w:hAnsi="Times New Roman" w:eastAsia="Times New Roman" w:cs="Times New Roman"/>
          <w:iCs/>
          <w:color w:val="000000"/>
          <w:sz w:val="24"/>
          <w:szCs w:val="24"/>
        </w:rPr>
        <w:t xml:space="preserve"> :  1 cvekla, 1 tikvica, 1 šargarepa, voda, so, ulje(maslinovo illi suncokretovo nerafinisano)</w:t>
      </w:r>
      <w:r>
        <w:rPr>
          <w:rFonts w:ascii="Times New Roman" w:hAnsi="Times New Roman" w:eastAsia="Times New Roman" w:cs="Times New Roman"/>
          <w:b/>
          <w:bCs/>
          <w:iCs/>
          <w:color w:val="000000"/>
          <w:sz w:val="24"/>
          <w:szCs w:val="24"/>
        </w:rPr>
        <w:t>. Način pripreme</w:t>
      </w:r>
      <w:r>
        <w:rPr>
          <w:rFonts w:ascii="Times New Roman" w:hAnsi="Times New Roman" w:eastAsia="Times New Roman" w:cs="Times New Roman"/>
          <w:iCs/>
          <w:color w:val="000000"/>
          <w:sz w:val="24"/>
          <w:szCs w:val="24"/>
        </w:rPr>
        <w:t xml:space="preserve"> : povrće skuvati u minimalnoj količini vode, ispasirati I dodati kašikuulja po želji. </w:t>
      </w:r>
    </w:p>
    <w:p w14:paraId="1833BAAB">
      <w:pPr>
        <w:spacing w:after="0" w:line="240" w:lineRule="auto"/>
        <w:rPr>
          <w:rFonts w:ascii="Times New Roman" w:hAnsi="Times New Roman" w:eastAsia="Times New Roman" w:cs="Times New Roman"/>
          <w:sz w:val="24"/>
          <w:szCs w:val="24"/>
        </w:rPr>
      </w:pPr>
    </w:p>
    <w:p w14:paraId="138CE740">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Potaž od brokolija - Sastojci :</w:t>
      </w:r>
      <w:r>
        <w:rPr>
          <w:rFonts w:ascii="Times New Roman" w:hAnsi="Times New Roman" w:eastAsia="Times New Roman" w:cs="Times New Roman"/>
          <w:iCs/>
          <w:color w:val="000000"/>
          <w:sz w:val="24"/>
          <w:szCs w:val="24"/>
          <w:shd w:val="clear" w:color="auto" w:fill="FFFFFF"/>
        </w:rPr>
        <w:t xml:space="preserve">Glavica brokolija, Manja glavica crnog luka, 2 čena belog luka. </w:t>
      </w:r>
      <w:r>
        <w:rPr>
          <w:rFonts w:ascii="Times New Roman" w:hAnsi="Times New Roman" w:eastAsia="Times New Roman" w:cs="Times New Roman"/>
          <w:b/>
          <w:bCs/>
          <w:iCs/>
          <w:color w:val="000000"/>
          <w:sz w:val="24"/>
          <w:szCs w:val="24"/>
          <w:shd w:val="clear" w:color="auto" w:fill="FFFFFF"/>
        </w:rPr>
        <w:t>Priprema</w:t>
      </w:r>
      <w:r>
        <w:rPr>
          <w:rFonts w:ascii="Times New Roman" w:hAnsi="Times New Roman" w:eastAsia="Times New Roman" w:cs="Times New Roman"/>
          <w:iCs/>
          <w:color w:val="000000"/>
          <w:sz w:val="24"/>
          <w:szCs w:val="24"/>
          <w:shd w:val="clear" w:color="auto" w:fill="FFFFFF"/>
        </w:rPr>
        <w:t xml:space="preserve"> :</w:t>
      </w:r>
      <w:r>
        <w:rPr>
          <w:rFonts w:ascii="Times New Roman" w:hAnsi="Times New Roman" w:eastAsia="Times New Roman" w:cs="Times New Roman"/>
          <w:iCs/>
          <w:color w:val="000000"/>
          <w:sz w:val="24"/>
          <w:szCs w:val="24"/>
        </w:rPr>
        <w:t>Crni luk iseckajte na rebarca I prodinstajte na vodi. Pred kraj dodajte beli luk,  a onda brokoli iskidan na sitne cvetove. Dodajte začine I nalijte vodom. Pustite da se kuva na srednjoj vatri. Kada cvetovi omekašaju, sklonite šerpu s ringle I uzmite ručni mikser I izmiksajte potaž.</w:t>
      </w:r>
    </w:p>
    <w:p w14:paraId="1F902D69">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Potaž od bundeve</w:t>
      </w:r>
      <w:r>
        <w:rPr>
          <w:rFonts w:ascii="Times New Roman" w:hAnsi="Times New Roman" w:eastAsia="Times New Roman" w:cs="Times New Roman"/>
          <w:iCs/>
          <w:color w:val="000000"/>
          <w:sz w:val="24"/>
          <w:szCs w:val="24"/>
        </w:rPr>
        <w:t xml:space="preserve"> - </w:t>
      </w:r>
      <w:r>
        <w:rPr>
          <w:rFonts w:ascii="Times New Roman" w:hAnsi="Times New Roman" w:eastAsia="Times New Roman" w:cs="Times New Roman"/>
          <w:b/>
          <w:bCs/>
          <w:iCs/>
          <w:color w:val="000000"/>
          <w:sz w:val="24"/>
          <w:szCs w:val="24"/>
        </w:rPr>
        <w:t>sastojci</w:t>
      </w:r>
      <w:r>
        <w:rPr>
          <w:rFonts w:ascii="Times New Roman" w:hAnsi="Times New Roman" w:eastAsia="Times New Roman" w:cs="Times New Roman"/>
          <w:iCs/>
          <w:color w:val="000000"/>
          <w:sz w:val="24"/>
          <w:szCs w:val="24"/>
        </w:rPr>
        <w:t xml:space="preserve">: 1 kg Bundeve, 1 l vode , 1 šargarepa, 1 glavica crnog luka, 1 čen belog luka, 2 kašike maslinovog ulja, So, biber, muskatni orah, đumibr u prahu, tucana paprika. </w:t>
      </w:r>
      <w:r>
        <w:rPr>
          <w:rFonts w:ascii="Times New Roman" w:hAnsi="Times New Roman" w:eastAsia="Times New Roman" w:cs="Times New Roman"/>
          <w:b/>
          <w:bCs/>
          <w:iCs/>
          <w:color w:val="000000"/>
          <w:sz w:val="24"/>
          <w:szCs w:val="24"/>
        </w:rPr>
        <w:t xml:space="preserve">Način primreme: </w:t>
      </w:r>
      <w:r>
        <w:rPr>
          <w:rFonts w:ascii="Times New Roman" w:hAnsi="Times New Roman" w:eastAsia="Times New Roman" w:cs="Times New Roman"/>
          <w:iCs/>
          <w:color w:val="000000"/>
          <w:sz w:val="24"/>
          <w:szCs w:val="24"/>
        </w:rPr>
        <w:t>Na malo vode izdinstati cri I beli luk, zatitm dodati jednu veću usitnjenu šargarepu I na kocke isečenu bundevu. Kuvati dok bundeva ne omekša, kada bundeva omekša skoliti šerpu sa ringle I sve ispasirati štapnim mikserom. Vratiti šerpu na ringu, dodati biljne začine I kuvati još 2-3 minuta kako bi se svi sastojci sjedinili, na kraju kuvanja dodati 2 kašike maslinovog ulja. </w:t>
      </w:r>
    </w:p>
    <w:p w14:paraId="792AE098">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Potaž od bundeve (sa đumbirom) - Sastojc</w:t>
      </w:r>
      <w:r>
        <w:rPr>
          <w:rFonts w:ascii="Times New Roman" w:hAnsi="Times New Roman" w:eastAsia="Times New Roman" w:cs="Times New Roman"/>
          <w:iCs/>
          <w:color w:val="000000"/>
          <w:sz w:val="24"/>
          <w:szCs w:val="24"/>
        </w:rPr>
        <w:t xml:space="preserve">i : 1 kg bundeve, 1l ključale vode, 1 glavica crnog luka, 1 čen belog luka, 2 cm  korena svežeg đumbira, 2 kašike maslinovog ulja, 3 kašičice himalajske ili kalijumove soli, ½ kašičice bibera, ½ kašičice tucane crvene paprika, sok od 1 pomorandže.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 Usitniti crni i beli luk, i kratko prodinstati na ulju. Zatim dodati bundevu isečenu na kockice, i nalijti ključalom vodom. Kako bi skratili vreme kuvanja.Kuvati oko 10 minuta dok bundeva ne omekša.Kada bundeva omekša, skolinti šerpu s ringle i sve ispasirajte štapnim mikserom. Vratiti na ringlu, dodati začine i pustite da se još malo krčka. Pred kraj kuvanja umešati sok od pomorandže. </w:t>
      </w:r>
    </w:p>
    <w:p w14:paraId="7CF7240C">
      <w:pPr>
        <w:spacing w:after="0" w:line="240" w:lineRule="auto"/>
        <w:jc w:val="both"/>
        <w:rPr>
          <w:rFonts w:ascii="Times New Roman" w:hAnsi="Times New Roman" w:eastAsia="Times New Roman" w:cs="Times New Roman"/>
          <w:iCs/>
          <w:color w:val="000000"/>
          <w:sz w:val="24"/>
          <w:szCs w:val="24"/>
        </w:rPr>
      </w:pPr>
    </w:p>
    <w:p w14:paraId="302ED1E1">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Potaž karfiola i leblebije – </w:t>
      </w:r>
      <w:r>
        <w:rPr>
          <w:rFonts w:ascii="Times New Roman" w:hAnsi="Times New Roman" w:eastAsia="Times New Roman" w:cs="Times New Roman"/>
          <w:iCs/>
          <w:color w:val="000000"/>
          <w:sz w:val="24"/>
          <w:szCs w:val="24"/>
        </w:rPr>
        <w:t>Potrebni sastojci: pola glavice karfiola, 1 manja glavica crnog luka, 4 cm korena đumbira, 3 lista bosiljka, 4 šolje vode, 110 grama kuvane leblebije, so, biber i limun po želji. Priprema: Skuvati karfiol, crni luk i đumbir. Nakon 25 minuta kuvanja dodati leblebiju, bosiljak i staviti u blender.</w:t>
      </w:r>
    </w:p>
    <w:p w14:paraId="0F365F69">
      <w:pPr>
        <w:shd w:val="clear" w:color="auto" w:fill="FFFFFF"/>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Čorba sa šampinjonima i pirinčem - </w:t>
      </w:r>
      <w:r>
        <w:rPr>
          <w:rFonts w:ascii="Times New Roman" w:hAnsi="Times New Roman" w:eastAsia="Times New Roman" w:cs="Times New Roman"/>
          <w:iCs/>
          <w:color w:val="000000"/>
          <w:sz w:val="24"/>
          <w:szCs w:val="24"/>
        </w:rPr>
        <w:t>Iseckajte crni luk i papriku. Šargarepu i celer  narendajte (1 šargarepa) i stavite sve zajedno da se dinsta na vodi. Dodajte malo kalijumove soli i biljne začine. Dinstajte  15 minuta. Dok se luk, paprika, celer i šargarepa dinstaju u drugu posudu stavite šampinjone isečene na krupnije listiće sa solju i biberom i malo ulja. Ostavite da se krčka. Šampinjoni će sami pustiti vodu. Šampinjoni će za 20-ak minuta biti gotovi. Kada luk, paprika i šargarepa omekšaju, dodajte im čen belog luka. Kada se sve skuva sjedinite sve i dodajte paradajz pa ostavite da prokrčka još 5 minuta.Dok se šampinjoni krčkaju stavite integralni pirinač da se skuva. Najbolje je da vri 15 minuta, pa sklonite sa vatre i poklopite, ostavite tako još 15-ak minuta. Pirinču dodajte malo maslinovog ulja, peršunov list i suve začine pa sve promešajte i servirajte uz čorbu.</w:t>
      </w:r>
    </w:p>
    <w:p w14:paraId="33F6FB3D">
      <w:pPr>
        <w:shd w:val="clear" w:color="auto" w:fill="FFFFFF"/>
        <w:spacing w:after="0" w:line="240" w:lineRule="auto"/>
        <w:jc w:val="both"/>
        <w:rPr>
          <w:rFonts w:ascii="Times New Roman" w:hAnsi="Times New Roman" w:eastAsia="Times New Roman" w:cs="Times New Roman"/>
          <w:iCs/>
          <w:color w:val="000000"/>
          <w:sz w:val="24"/>
          <w:szCs w:val="24"/>
        </w:rPr>
      </w:pPr>
    </w:p>
    <w:p w14:paraId="2511209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Juneća ili teleća čorba</w:t>
      </w:r>
      <w:r>
        <w:rPr>
          <w:rFonts w:ascii="Times New Roman" w:hAnsi="Times New Roman" w:eastAsia="Times New Roman" w:cs="Times New Roman"/>
          <w:iCs/>
          <w:color w:val="000000"/>
          <w:sz w:val="24"/>
          <w:szCs w:val="24"/>
        </w:rPr>
        <w:t>- Posno juneće ili teleće meso isecite na kockice oko 250g mesa, stavite u šerpu i nalijte hladnom vodom. Dodate sitno seckano povrće šargarepu, celer, paškanat i krompir. Kuvajte na jačoj temeperaturi dok ne provri, a zatim smanjite temperaturu i kuvajte dok meso ne postane meko, kao i povrće. Na kraju pripreme dodajte kalijumovu so i biljne začine po želji, peršun, origano ili bosiljak.</w:t>
      </w:r>
    </w:p>
    <w:p w14:paraId="1D1B0024">
      <w:pPr>
        <w:shd w:val="clear" w:color="auto" w:fill="FFFFFF"/>
        <w:spacing w:after="0" w:line="240" w:lineRule="auto"/>
        <w:jc w:val="both"/>
        <w:rPr>
          <w:rFonts w:ascii="Times New Roman" w:hAnsi="Times New Roman" w:eastAsia="Times New Roman" w:cs="Times New Roman"/>
          <w:sz w:val="24"/>
          <w:szCs w:val="24"/>
        </w:rPr>
      </w:pPr>
    </w:p>
    <w:p w14:paraId="2FE13806">
      <w:pPr>
        <w:spacing w:line="240" w:lineRule="auto"/>
        <w:jc w:val="both"/>
        <w:rPr>
          <w:rFonts w:ascii="Times New Roman" w:hAnsi="Times New Roman" w:eastAsia="Times New Roman" w:cs="Times New Roman"/>
          <w:sz w:val="24"/>
          <w:szCs w:val="24"/>
        </w:rPr>
      </w:pPr>
    </w:p>
    <w:p w14:paraId="6E2F1AF0">
      <w:pPr>
        <w:jc w:val="center"/>
        <w:rPr>
          <w:rFonts w:ascii="Times New Roman" w:hAnsi="Times New Roman" w:cs="Times New Roman"/>
          <w:b/>
          <w:color w:val="FF0000"/>
          <w:sz w:val="24"/>
          <w:szCs w:val="24"/>
          <w:lang w:val="sr-Latn-BA"/>
        </w:rPr>
      </w:pPr>
      <w:r>
        <w:rPr>
          <w:rFonts w:ascii="Times New Roman" w:hAnsi="Times New Roman" w:cs="Times New Roman"/>
          <w:b/>
          <w:color w:val="FF0000"/>
          <w:sz w:val="24"/>
          <w:szCs w:val="24"/>
          <w:highlight w:val="cyan"/>
          <w:lang w:val="sr-Latn-BA"/>
        </w:rPr>
        <w:t>KUVANA JELA</w:t>
      </w:r>
    </w:p>
    <w:p w14:paraId="20296472">
      <w:pPr>
        <w:jc w:val="center"/>
        <w:rPr>
          <w:rFonts w:ascii="Times New Roman" w:hAnsi="Times New Roman" w:cs="Times New Roman"/>
          <w:b/>
          <w:color w:val="FF0000"/>
          <w:sz w:val="24"/>
          <w:szCs w:val="24"/>
          <w:lang w:val="sr-Latn-BA"/>
        </w:rPr>
      </w:pPr>
    </w:p>
    <w:p w14:paraId="6EFF3B9C">
      <w:pPr>
        <w:jc w:val="center"/>
        <w:rPr>
          <w:rFonts w:ascii="Times New Roman" w:hAnsi="Times New Roman" w:cs="Times New Roman"/>
          <w:b/>
          <w:color w:val="FF0000"/>
          <w:sz w:val="24"/>
          <w:szCs w:val="24"/>
          <w:highlight w:val="cyan"/>
          <w:lang w:val="sr-Latn-BA"/>
        </w:rPr>
      </w:pPr>
      <w:r>
        <w:rPr>
          <w:rFonts w:ascii="Times New Roman" w:hAnsi="Times New Roman" w:cs="Times New Roman"/>
          <w:b/>
          <w:color w:val="FF0000"/>
          <w:sz w:val="24"/>
          <w:szCs w:val="24"/>
          <w:highlight w:val="cyan"/>
          <w:lang w:val="sr-Latn-BA"/>
        </w:rPr>
        <w:t>KUVANA JELA SA MESOM</w:t>
      </w:r>
    </w:p>
    <w:p w14:paraId="0F48954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sr-Latn-RS"/>
        </w:rPr>
        <w:t>Punjene tikvice sa mlevenom junetinom</w:t>
      </w:r>
      <w:r>
        <w:rPr>
          <w:rFonts w:hint="default" w:ascii="Times New Roman" w:hAnsi="Times New Roman" w:cs="Times New Roman"/>
          <w:b/>
          <w:bCs/>
          <w:sz w:val="24"/>
          <w:szCs w:val="24"/>
          <w:lang w:val="sr-Latn-RS"/>
        </w:rPr>
        <w:br w:type="textWrapping"/>
      </w:r>
      <w:r>
        <w:rPr>
          <w:rFonts w:hint="default" w:ascii="Times New Roman" w:hAnsi="Times New Roman" w:cs="Times New Roman"/>
          <w:b/>
          <w:bCs/>
          <w:sz w:val="24"/>
          <w:szCs w:val="24"/>
          <w:lang w:val="sr-Latn-RS"/>
        </w:rPr>
        <w:br w:type="textWrapping"/>
      </w:r>
      <w:r>
        <w:rPr>
          <w:rStyle w:val="8"/>
          <w:rFonts w:hint="default" w:ascii="Times New Roman" w:hAnsi="Times New Roman" w:cs="Times New Roman"/>
          <w:sz w:val="24"/>
          <w:szCs w:val="24"/>
        </w:rPr>
        <w:t>Sastojci:</w:t>
      </w:r>
      <w:r>
        <w:rPr>
          <w:rFonts w:hint="default" w:ascii="Times New Roman" w:hAnsi="Times New Roman" w:cs="Times New Roman"/>
          <w:sz w:val="24"/>
          <w:szCs w:val="24"/>
        </w:rPr>
        <w:t>2 srednje tikvice (oprane, oljuštene i izdubljene), 1 glavica crnog luka (sitno iseckana), 2 šargarepe (rendane ili isečene na kockice), 1/2 stabljike celera (seckane), 4 supene kašike integralnog pirinča (prokuvanog 10 minuta), 250 g junećeg mlevenog mesa, biljni začini po želji, himalajska ili kalijumova so po ukusu, 1 paradajz za punjenje i prelivanje, voda po potrebi.</w:t>
      </w:r>
    </w:p>
    <w:p w14:paraId="509EB37A">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Priprema:</w:t>
      </w:r>
      <w:r>
        <w:rPr>
          <w:rStyle w:val="8"/>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Na toploj vodi dinstajte crni luk dok ne postane staklast, zatim dodajte rendanu ili isečenu šargarepu i po želji celer. Posolite po ukusu. Dodajte integralni pirinač koji ste prethodno prokuvali i juneće mleveno meso. Dinstajte sve zajedno dok meso ne dobije braon boju i ne postane kompaktno, oko 15 minuta. Na kraju dodajte biljne začine po želji.</w:t>
      </w:r>
      <w:r>
        <w:rPr>
          <w:rFonts w:hint="default" w:ascii="Times New Roman" w:hAnsi="Times New Roman" w:cs="Times New Roman"/>
          <w:sz w:val="24"/>
          <w:szCs w:val="24"/>
        </w:rPr>
        <w:br w:type="textWrapping"/>
      </w:r>
      <w:r>
        <w:rPr>
          <w:rFonts w:hint="default" w:ascii="Times New Roman" w:hAnsi="Times New Roman" w:cs="Times New Roman"/>
          <w:sz w:val="24"/>
          <w:szCs w:val="24"/>
        </w:rPr>
        <w:t>Tikvice operite, tanko oljuštite i izdubite unutrašnji deo. Punite ih smesom sa mesom i pirinčem, a otvor zatvorite komadićem paradajza. U posudi u kojoj se dinstalo meso, izrendajte jedan paradajz, dodajte malo vode i preliti preko napunjenih tikvica.</w:t>
      </w:r>
      <w:r>
        <w:rPr>
          <w:rFonts w:hint="default" w:ascii="Times New Roman" w:hAnsi="Times New Roman" w:cs="Times New Roman"/>
          <w:sz w:val="24"/>
          <w:szCs w:val="24"/>
        </w:rPr>
        <w:br w:type="textWrapping"/>
      </w:r>
      <w:r>
        <w:rPr>
          <w:rFonts w:hint="default" w:ascii="Times New Roman" w:hAnsi="Times New Roman" w:cs="Times New Roman"/>
          <w:sz w:val="24"/>
          <w:szCs w:val="24"/>
        </w:rPr>
        <w:t>Stavite ih prvo na šporet da prokrčkaju 15-ak minuta, a zatim ih stavite u prethodno zagrejanu rernu i zapecite dok ne postignu željenu boju i teksturu.</w:t>
      </w:r>
    </w:p>
    <w:p w14:paraId="597A228B">
      <w:pPr>
        <w:pStyle w:val="2"/>
        <w:keepNext w:val="0"/>
        <w:keepLines w:val="0"/>
        <w:widowControl/>
        <w:suppressLineNumbers w:val="0"/>
        <w:rPr>
          <w:rFonts w:hint="default" w:ascii="Times New Roman" w:hAnsi="Times New Roman" w:cs="Times New Roman"/>
          <w:sz w:val="24"/>
          <w:szCs w:val="24"/>
          <w:lang w:val="sr-Latn-RS"/>
        </w:rPr>
      </w:pPr>
      <w:r>
        <w:rPr>
          <w:rFonts w:hint="default" w:ascii="Times New Roman" w:hAnsi="Times New Roman" w:eastAsia="SimSun" w:cs="Times New Roman"/>
          <w:b/>
          <w:bCs/>
          <w:color w:val="auto"/>
          <w:sz w:val="24"/>
          <w:szCs w:val="24"/>
          <w:lang w:val="sr-Latn-RS"/>
        </w:rPr>
        <w:t>BEĆARAC SA TELETINOM</w:t>
      </w:r>
      <w:r>
        <w:rPr>
          <w:rFonts w:hint="default" w:ascii="Times New Roman" w:hAnsi="Times New Roman" w:eastAsia="SimSun" w:cs="Times New Roman"/>
          <w:b/>
          <w:bCs/>
          <w:color w:val="auto"/>
          <w:sz w:val="24"/>
          <w:szCs w:val="24"/>
          <w:lang w:val="sr-Latn-RS"/>
        </w:rPr>
        <w:br w:type="textWrapping"/>
      </w:r>
      <w:r>
        <w:rPr>
          <w:rFonts w:hint="default" w:ascii="Times New Roman" w:hAnsi="Times New Roman" w:eastAsia="SimSun" w:cs="Times New Roman"/>
          <w:b/>
          <w:bCs/>
          <w:color w:val="auto"/>
          <w:sz w:val="24"/>
          <w:szCs w:val="24"/>
          <w:lang w:val="sr-Latn-RS"/>
        </w:rPr>
        <w:br w:type="textWrapping"/>
      </w:r>
      <w:r>
        <w:rPr>
          <w:rFonts w:hint="default" w:ascii="Times New Roman" w:hAnsi="Times New Roman" w:cs="Times New Roman"/>
          <w:sz w:val="24"/>
          <w:szCs w:val="24"/>
        </w:rPr>
        <w:t>Sastojci:</w:t>
      </w:r>
      <w:r>
        <w:rPr>
          <w:rFonts w:hint="default" w:ascii="Times New Roman" w:hAnsi="Times New Roman" w:cs="Times New Roman"/>
          <w:sz w:val="24"/>
          <w:szCs w:val="24"/>
          <w:lang w:val="sr-Latn-RS"/>
        </w:rPr>
        <w:t xml:space="preserve"> </w:t>
      </w:r>
      <w:r>
        <w:rPr>
          <w:rFonts w:hint="default" w:ascii="Times New Roman" w:hAnsi="Times New Roman" w:cs="Times New Roman"/>
          <w:b w:val="0"/>
          <w:bCs w:val="0"/>
          <w:sz w:val="24"/>
          <w:szCs w:val="24"/>
        </w:rPr>
        <w:t>150 g teletine (bez kostiju, najbolje nemasnog dela)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manja crvena paprika (oko 50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mala crna šargarepa (oko 40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manji crni luk (oko 50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kašičica maslinovog ulja (5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kašičica sušenog timijana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kašičica sušenog origana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1/2 kašičice aleve paprike</w:t>
      </w:r>
      <w:r>
        <w:rPr>
          <w:rFonts w:hint="default" w:ascii="Times New Roman" w:hAnsi="Times New Roman" w:cs="Times New Roman"/>
          <w:b w:val="0"/>
          <w:bCs w:val="0"/>
          <w:sz w:val="24"/>
          <w:szCs w:val="24"/>
          <w:lang w:val="sr-Latn-RS"/>
        </w:rPr>
        <w:t>, s</w:t>
      </w:r>
      <w:r>
        <w:rPr>
          <w:rFonts w:hint="default" w:ascii="Times New Roman" w:hAnsi="Times New Roman" w:cs="Times New Roman"/>
          <w:b w:val="0"/>
          <w:bCs w:val="0"/>
          <w:sz w:val="24"/>
          <w:szCs w:val="24"/>
        </w:rPr>
        <w:t>o i biber po ukusu</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50 g paradajza (svež</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100 ml pileće supe (po mogućstvu domaće, niskokalorične)</w:t>
      </w:r>
      <w:r>
        <w:rPr>
          <w:rFonts w:hint="default" w:ascii="Times New Roman" w:hAnsi="Times New Roman" w:cs="Times New Roman"/>
          <w:b w:val="0"/>
          <w:bCs w:val="0"/>
          <w:sz w:val="24"/>
          <w:szCs w:val="24"/>
          <w:lang w:val="sr-Latn-RS"/>
        </w:rPr>
        <w:t>.</w:t>
      </w:r>
    </w:p>
    <w:p w14:paraId="33A5D4F6">
      <w:pPr>
        <w:pStyle w:val="7"/>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bCs/>
          <w:sz w:val="24"/>
          <w:szCs w:val="24"/>
        </w:rPr>
        <w:t>Način pripreme:</w:t>
      </w:r>
      <w:r>
        <w:rPr>
          <w:rFonts w:hint="default" w:ascii="Times New Roman" w:hAnsi="Times New Roman" w:cs="Times New Roman"/>
          <w:sz w:val="24"/>
          <w:szCs w:val="24"/>
          <w:lang w:val="sr-Latn-RS"/>
        </w:rPr>
        <w:t xml:space="preserve"> </w:t>
      </w:r>
      <w:r>
        <w:rPr>
          <w:rFonts w:hint="default" w:ascii="Times New Roman" w:hAnsi="Times New Roman" w:cs="Times New Roman"/>
          <w:b w:val="0"/>
          <w:bCs w:val="0"/>
          <w:sz w:val="24"/>
          <w:szCs w:val="24"/>
        </w:rPr>
        <w:t>Teletinu iseckaj na male kockice.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Na srednje jakoj vatri zagrej maslinovo ulje u t</w:t>
      </w:r>
      <w:r>
        <w:rPr>
          <w:rFonts w:hint="default" w:ascii="Times New Roman" w:hAnsi="Times New Roman" w:cs="Times New Roman"/>
          <w:b w:val="0"/>
          <w:bCs w:val="0"/>
          <w:sz w:val="24"/>
          <w:szCs w:val="24"/>
          <w:lang w:val="sr-Latn-RS"/>
        </w:rPr>
        <w:t>iganju</w:t>
      </w:r>
      <w:r>
        <w:rPr>
          <w:rFonts w:hint="default" w:ascii="Times New Roman" w:hAnsi="Times New Roman" w:cs="Times New Roman"/>
          <w:b w:val="0"/>
          <w:bCs w:val="0"/>
          <w:sz w:val="24"/>
          <w:szCs w:val="24"/>
        </w:rPr>
        <w:t xml:space="preserve"> i proprži crni luk dok ne postane staklast. Zatim dodaj iseckanu teletinu i prži dok ne porumeni.</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Dodaj iseckane papriku i šargarepu, prži još 5-7 minuta.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Dodaj začine (timijan, origano, alevu papriku), so i biber po ukusu, a zatim nalij paradajzom i pilećom supom. Pokrij i kuvaj na srednje niskoj temperaturi oko 20-30 minuta, povremeno promešaj, dok meso ne omekša i sos se zgusne.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Po želji, na kraju dodaj još malo soli ili začina.</w:t>
      </w:r>
    </w:p>
    <w:p w14:paraId="7358270F">
      <w:pPr>
        <w:pStyle w:val="7"/>
        <w:keepNext w:val="0"/>
        <w:keepLines w:val="0"/>
        <w:widowControl/>
        <w:suppressLineNumbers w:val="0"/>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Kuvani</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gra</w:t>
      </w:r>
      <w:r>
        <w:rPr>
          <w:rFonts w:ascii="Times New Roman" w:hAnsi="Times New Roman" w:eastAsia="Times New Roman" w:cs="Times New Roman"/>
          <w:b/>
          <w:bCs/>
          <w:iCs/>
          <w:color w:val="000000"/>
          <w:sz w:val="24"/>
          <w:szCs w:val="24"/>
          <w:lang w:val="sr-Latn-BA"/>
        </w:rPr>
        <w:t>š</w:t>
      </w:r>
      <w:r>
        <w:rPr>
          <w:rFonts w:ascii="Times New Roman" w:hAnsi="Times New Roman" w:eastAsia="Times New Roman" w:cs="Times New Roman"/>
          <w:b/>
          <w:bCs/>
          <w:iCs/>
          <w:color w:val="000000"/>
          <w:sz w:val="24"/>
          <w:szCs w:val="24"/>
        </w:rPr>
        <w:t>ak</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posnim</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mesom</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iCs/>
          <w:color w:val="000000"/>
          <w:sz w:val="24"/>
          <w:szCs w:val="24"/>
        </w:rPr>
        <w:t>Luk</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izdinstati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š</w:t>
      </w:r>
      <w:r>
        <w:rPr>
          <w:rFonts w:ascii="Times New Roman" w:hAnsi="Times New Roman" w:eastAsia="Times New Roman" w:cs="Times New Roman"/>
          <w:iCs/>
          <w:color w:val="000000"/>
          <w:sz w:val="24"/>
          <w:szCs w:val="24"/>
        </w:rPr>
        <w:t>argarepu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malo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omek</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zatim</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200</w:t>
      </w:r>
      <w:r>
        <w:rPr>
          <w:rFonts w:ascii="Times New Roman" w:hAnsi="Times New Roman" w:eastAsia="Times New Roman" w:cs="Times New Roman"/>
          <w:iCs/>
          <w:color w:val="000000"/>
          <w:sz w:val="24"/>
          <w:szCs w:val="24"/>
        </w:rPr>
        <w:t>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posnog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mesa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junetina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teletina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piletina</w:t>
      </w:r>
      <w:r>
        <w:rPr>
          <w:rFonts w:ascii="Times New Roman" w:hAnsi="Times New Roman" w:eastAsia="Times New Roman" w:cs="Times New Roman"/>
          <w:iCs/>
          <w:color w:val="000000"/>
          <w:sz w:val="24"/>
          <w:szCs w:val="24"/>
          <w:lang w:val="sr-Latn-BA"/>
        </w:rPr>
        <w:t>, ć</w:t>
      </w:r>
      <w:r>
        <w:rPr>
          <w:rFonts w:ascii="Times New Roman" w:hAnsi="Times New Roman" w:eastAsia="Times New Roman" w:cs="Times New Roman"/>
          <w:iCs/>
          <w:color w:val="000000"/>
          <w:sz w:val="24"/>
          <w:szCs w:val="24"/>
        </w:rPr>
        <w:t>uretina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pustiti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izdinsta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Kada se izdinsta dodati grašak (200g) i postepeno dodavati vodu da se krčka. Kada je skoro kuvano izrendati u sve 1 veći krompir i dodati začine po želji (peršun, nanu, majčinu dušicu, origano), kalijumovu so. Kada je jelo skoro kuvano možete dodati 1 kašiku maslinovog ulja. Ako više volite, grašak na kraju možete zapeći u rerni. Odnos mesa i povrća sami birate, važno je da količinu koju jedete bude ona koja je napisana u jelovniku.</w:t>
      </w:r>
    </w:p>
    <w:p w14:paraId="74272B93">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Piletina sa graškom u kari sosu</w:t>
      </w:r>
      <w:r>
        <w:rPr>
          <w:rFonts w:ascii="Times New Roman" w:hAnsi="Times New Roman" w:eastAsia="Calibri" w:cs="Times New Roman"/>
          <w:sz w:val="24"/>
          <w:szCs w:val="24"/>
          <w:lang w:val="sr-Latn-RS"/>
        </w:rPr>
        <w:t xml:space="preserve"> - </w:t>
      </w: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xml:space="preserve"> 500g pilećeg belog mesa, 500g graška, 1 luk, 2 šolje vode, 150ml kokosovog mleka, 2 kašičice karija u prahu, himalajska so, crni biber, 2 kašičice maslinovog ulja, svež peršun.</w:t>
      </w:r>
    </w:p>
    <w:p w14:paraId="241CCC76">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Zagrejte ulje i dodajte luk. Dinstajte oko 2 minuta. Dodajte piletinu i sve začine. Promešajte i dodajte vodu. Poklopite i kuvajte oko 15 minuta. Dodajte mleko i kuvajte jos 5-6 minuta dok se ukusi ne sjedine. Poslužiti uz 50g kuvanog pirinča.</w:t>
      </w:r>
    </w:p>
    <w:p w14:paraId="1A7147B1">
      <w:pPr>
        <w:pStyle w:val="2"/>
        <w:keepNext w:val="0"/>
        <w:keepLines w:val="0"/>
        <w:widowControl/>
        <w:suppressLineNumbers w:val="0"/>
        <w:rPr>
          <w:rFonts w:hint="default" w:ascii="Times New Roman" w:hAnsi="Times New Roman" w:cs="Times New Roman"/>
          <w:sz w:val="24"/>
          <w:szCs w:val="24"/>
          <w:lang w:val="sr-Latn-RS"/>
        </w:rPr>
      </w:pPr>
      <w:r>
        <w:rPr>
          <w:rFonts w:hint="default" w:ascii="Times New Roman" w:hAnsi="Times New Roman" w:eastAsia="SimSun" w:cs="Times New Roman"/>
          <w:b/>
          <w:bCs/>
          <w:color w:val="auto"/>
          <w:sz w:val="24"/>
          <w:szCs w:val="24"/>
          <w:lang w:val="sr-Latn-RS"/>
        </w:rPr>
        <w:t>BEĆARAC SA TELETINOM</w:t>
      </w:r>
      <w:r>
        <w:rPr>
          <w:rFonts w:hint="default" w:ascii="Times New Roman" w:hAnsi="Times New Roman" w:eastAsia="SimSun" w:cs="Times New Roman"/>
          <w:b/>
          <w:bCs/>
          <w:color w:val="auto"/>
          <w:sz w:val="24"/>
          <w:szCs w:val="24"/>
          <w:lang w:val="sr-Latn-RS"/>
        </w:rPr>
        <w:br w:type="textWrapping"/>
      </w:r>
      <w:r>
        <w:rPr>
          <w:rFonts w:hint="default" w:ascii="Times New Roman" w:hAnsi="Times New Roman" w:eastAsia="SimSun" w:cs="Times New Roman"/>
          <w:b/>
          <w:bCs/>
          <w:color w:val="auto"/>
          <w:sz w:val="24"/>
          <w:szCs w:val="24"/>
          <w:lang w:val="sr-Latn-RS"/>
        </w:rPr>
        <w:br w:type="textWrapping"/>
      </w:r>
      <w:r>
        <w:rPr>
          <w:rFonts w:hint="default" w:ascii="Times New Roman" w:hAnsi="Times New Roman" w:cs="Times New Roman"/>
          <w:sz w:val="24"/>
          <w:szCs w:val="24"/>
        </w:rPr>
        <w:t>Sastojci:</w:t>
      </w:r>
      <w:r>
        <w:rPr>
          <w:rFonts w:hint="default" w:ascii="Times New Roman" w:hAnsi="Times New Roman" w:cs="Times New Roman"/>
          <w:sz w:val="24"/>
          <w:szCs w:val="24"/>
          <w:lang w:val="sr-Latn-RS"/>
        </w:rPr>
        <w:t xml:space="preserve"> </w:t>
      </w:r>
      <w:r>
        <w:rPr>
          <w:rFonts w:hint="default" w:ascii="Times New Roman" w:hAnsi="Times New Roman" w:cs="Times New Roman"/>
          <w:b w:val="0"/>
          <w:bCs w:val="0"/>
          <w:sz w:val="24"/>
          <w:szCs w:val="24"/>
        </w:rPr>
        <w:t>150 g teletine (bez kostiju, najbolje nemasnog dela)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manja crvena paprika (oko 50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mala crna šargarepa (oko 40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manji crni luk (oko 50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kašičica maslinovog ulja (5 g)</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kašičica sušenog timijana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 kašičica sušenog origana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1/2 kašičice aleve paprike</w:t>
      </w:r>
      <w:r>
        <w:rPr>
          <w:rFonts w:hint="default" w:ascii="Times New Roman" w:hAnsi="Times New Roman" w:cs="Times New Roman"/>
          <w:b w:val="0"/>
          <w:bCs w:val="0"/>
          <w:sz w:val="24"/>
          <w:szCs w:val="24"/>
          <w:lang w:val="sr-Latn-RS"/>
        </w:rPr>
        <w:t>, s</w:t>
      </w:r>
      <w:r>
        <w:rPr>
          <w:rFonts w:hint="default" w:ascii="Times New Roman" w:hAnsi="Times New Roman" w:cs="Times New Roman"/>
          <w:b w:val="0"/>
          <w:bCs w:val="0"/>
          <w:sz w:val="24"/>
          <w:szCs w:val="24"/>
        </w:rPr>
        <w:t>o i biber po ukusu</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50 g paradajza (svež</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100 ml pileće supe (po mogućstvu domaće, niskokalorične)</w:t>
      </w:r>
      <w:r>
        <w:rPr>
          <w:rFonts w:hint="default" w:ascii="Times New Roman" w:hAnsi="Times New Roman" w:cs="Times New Roman"/>
          <w:b w:val="0"/>
          <w:bCs w:val="0"/>
          <w:sz w:val="24"/>
          <w:szCs w:val="24"/>
          <w:lang w:val="sr-Latn-RS"/>
        </w:rPr>
        <w:t>.</w:t>
      </w:r>
    </w:p>
    <w:p w14:paraId="6E9241F1">
      <w:pPr>
        <w:spacing w:after="200" w:line="276"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rPr>
        <w:t>Način pripreme:</w:t>
      </w:r>
      <w:r>
        <w:rPr>
          <w:rFonts w:hint="default" w:ascii="Times New Roman" w:hAnsi="Times New Roman" w:cs="Times New Roman"/>
          <w:sz w:val="24"/>
          <w:szCs w:val="24"/>
          <w:lang w:val="sr-Latn-RS"/>
        </w:rPr>
        <w:t xml:space="preserve"> </w:t>
      </w:r>
      <w:r>
        <w:rPr>
          <w:rFonts w:hint="default" w:ascii="Times New Roman" w:hAnsi="Times New Roman" w:cs="Times New Roman"/>
          <w:b w:val="0"/>
          <w:bCs w:val="0"/>
          <w:sz w:val="24"/>
          <w:szCs w:val="24"/>
        </w:rPr>
        <w:t>Teletinu iseckaj na male kockice.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Na srednje jakoj vatri zagrej maslinovo ulje u t</w:t>
      </w:r>
      <w:r>
        <w:rPr>
          <w:rFonts w:hint="default" w:ascii="Times New Roman" w:hAnsi="Times New Roman" w:cs="Times New Roman"/>
          <w:b w:val="0"/>
          <w:bCs w:val="0"/>
          <w:sz w:val="24"/>
          <w:szCs w:val="24"/>
          <w:lang w:val="sr-Latn-RS"/>
        </w:rPr>
        <w:t>iganju</w:t>
      </w:r>
      <w:r>
        <w:rPr>
          <w:rFonts w:hint="default" w:ascii="Times New Roman" w:hAnsi="Times New Roman" w:cs="Times New Roman"/>
          <w:b w:val="0"/>
          <w:bCs w:val="0"/>
          <w:sz w:val="24"/>
          <w:szCs w:val="24"/>
        </w:rPr>
        <w:t xml:space="preserve"> i proprži crni luk dok ne postane staklast. Zatim dodaj iseckanu teletinu i prži dok ne porumeni.</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Dodaj iseckane papriku i šargarepu, prži još 5-7 minuta.</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Dodaj začine (timijan, origano, alevu papriku), so i biber po ukusu, a zatim nalij paradajzom i pilećom supom. Pokrij i kuvaj na srednje niskoj temperaturi oko 20-30 minuta, povremeno promešaj, dok meso ne omekša i sos se zgusne.</w:t>
      </w:r>
      <w:r>
        <w:rPr>
          <w:rFonts w:hint="default" w:ascii="Times New Roman" w:hAnsi="Times New Roman" w:cs="Times New Roman"/>
          <w:b w:val="0"/>
          <w:bCs w:val="0"/>
          <w:sz w:val="24"/>
          <w:szCs w:val="24"/>
          <w:lang w:val="sr-Latn-RS"/>
        </w:rPr>
        <w:t xml:space="preserve"> </w:t>
      </w:r>
      <w:r>
        <w:rPr>
          <w:rFonts w:hint="default" w:ascii="Times New Roman" w:hAnsi="Times New Roman" w:cs="Times New Roman"/>
          <w:b w:val="0"/>
          <w:bCs w:val="0"/>
          <w:sz w:val="24"/>
          <w:szCs w:val="24"/>
        </w:rPr>
        <w:t>Po želji, na kraju dodaj još malo soli ili začina.</w:t>
      </w:r>
      <w:r>
        <w:rPr>
          <w:rFonts w:hint="default" w:ascii="Times New Roman" w:hAnsi="Times New Roman" w:cs="Times New Roman"/>
          <w:b w:val="0"/>
          <w:bCs w:val="0"/>
          <w:sz w:val="24"/>
          <w:szCs w:val="24"/>
        </w:rPr>
        <w:br w:type="textWrapping"/>
      </w:r>
    </w:p>
    <w:p w14:paraId="3737D7F5">
      <w:pPr>
        <w:spacing w:after="200" w:line="276"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Grašak sa piletinom i šargarepom -</w:t>
      </w:r>
      <w:r>
        <w:rPr>
          <w:rFonts w:ascii="Montserrat-ExtraBold" w:hAnsi="Montserrat-ExtraBold" w:eastAsia="Times New Roman" w:cs="Times New Roman"/>
          <w:b/>
          <w:bCs/>
          <w:color w:val="FF0000"/>
          <w:sz w:val="24"/>
          <w:szCs w:val="24"/>
        </w:rPr>
        <w:t xml:space="preserve">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 xml:space="preserve">150g piletine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100g graška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100g šargarepe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250g krompira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kašičica maslinovog ulja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1/2 glavice crnog luka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so, vegeta, biber, aleva paprika.</w:t>
      </w:r>
    </w:p>
    <w:p w14:paraId="1FF3CD7E">
      <w:pPr>
        <w:spacing w:after="200" w:line="276" w:lineRule="auto"/>
        <w:rPr>
          <w:rFonts w:ascii="Times New Roman" w:hAnsi="Times New Roman" w:eastAsia="Times New Roman" w:cs="Times New Roman"/>
          <w:bCs/>
          <w:color w:val="0097B2"/>
          <w:sz w:val="24"/>
          <w:szCs w:val="24"/>
          <w:lang w:val="sr-Latn-RS"/>
        </w:rPr>
      </w:pP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 xml:space="preserve">Crni luk sitno iseckamo i dinstamo na malo ulja oko 2min, a zatim dodamo iseckanu šargarepu. Zatim dodajemo iseckane komadiće piletine i mešamo sve zajedno dok piletina ne bude bela sa svih strana, a zatim dodajemo začine: so, vegetu, biber i 3 pune kašike aleve paprike i sve mešamo 30ak sekundi, pa prelijemo proključalom vodom tako da lepo sve pokrije.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Zatim dodajemo zamrznuti grašak, krompir iseckan na kockice, promešamo sve i smanjimo temperaturu na srednju jačinu, pa krčkamo poklopljeno oko 30min.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Ukoliko volite intenzivniji ukus - na kraju dodajte još malo bibera i aleve paprika.</w:t>
      </w:r>
    </w:p>
    <w:p w14:paraId="17DF5F31">
      <w:pPr>
        <w:spacing w:after="0" w:line="240" w:lineRule="auto"/>
        <w:jc w:val="both"/>
        <w:rPr>
          <w:rFonts w:ascii="Times New Roman" w:hAnsi="Times New Roman" w:eastAsia="Times New Roman" w:cs="Times New Roman"/>
          <w:iCs/>
          <w:color w:val="000000"/>
          <w:sz w:val="24"/>
          <w:szCs w:val="24"/>
        </w:rPr>
      </w:pPr>
    </w:p>
    <w:p w14:paraId="6F538E46">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Boranija sa mesom- </w:t>
      </w:r>
      <w:r>
        <w:rPr>
          <w:rFonts w:ascii="Times New Roman" w:hAnsi="Times New Roman" w:eastAsia="Times New Roman" w:cs="Times New Roman"/>
          <w:iCs/>
          <w:color w:val="000000"/>
          <w:sz w:val="24"/>
          <w:szCs w:val="24"/>
        </w:rPr>
        <w:t>Luk iseckati na kockice i dinstati na vodi, dodati pileće belo meso (200g), kada se izdinsta dodati mu sitno seckan celer i šargarepu, zatim  dodati boraniju i 1 crvenu ili zelenu papriku sečenu na kocke. U drugi sud rastvoriti pola kocke posne kocke za supu sa 250ml vode i dodati boraniji, pustiti da se vuda uz povremeno dodavanje vode, na kraju sve začiniti biljnim začinima i možete dodati 1 kašiku maslinovog ulja na kraju pripreme. Ako više volite, boraniju na kraju možete zapeći u rerni. Odnos mesa i povrća sami birate, važno je da količinu koju jedete bude ona koja je napisana u jelovniku.</w:t>
      </w:r>
    </w:p>
    <w:p w14:paraId="73860B76">
      <w:pPr>
        <w:spacing w:after="0" w:line="240" w:lineRule="auto"/>
        <w:jc w:val="both"/>
        <w:rPr>
          <w:rFonts w:ascii="Times New Roman" w:hAnsi="Times New Roman" w:eastAsia="Times New Roman" w:cs="Times New Roman"/>
          <w:iCs/>
          <w:color w:val="000000"/>
          <w:sz w:val="24"/>
          <w:szCs w:val="24"/>
        </w:rPr>
      </w:pPr>
    </w:p>
    <w:p w14:paraId="7872ADC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Pasulj sa govedjom pršutom</w:t>
      </w:r>
      <w:r>
        <w:rPr>
          <w:rFonts w:ascii="Times New Roman" w:hAnsi="Times New Roman" w:eastAsia="Times New Roman" w:cs="Times New Roman"/>
          <w:iCs/>
          <w:color w:val="000000"/>
          <w:sz w:val="24"/>
          <w:szCs w:val="24"/>
        </w:rPr>
        <w:t>- Pasulj oprati i kuvati u vodi. Prvu i drugu vodu prosuti i u trećoj vodi ga kuvati. Izdinstati 1 glavicu crnog luka na vodi. Dodati šargarepu sečenu na kolutiće i celer, dodati papriku i drugo povrće sečeno na kocke. Pasulju dodati dinstano povrće, posoliti, dodati biljne začine, peršun, majčinu dušicu, ruzmarin (probajte ukus) i kuvati dok povrće i pasulj skroz ne omekša. Pred kraj dodajte naseckanu govedju pršutu. Kada je pasulj kuvan, ubacite ga u rernu i zapecite ga, da se zgusne. Služite ga uz svežu salatu.</w:t>
      </w:r>
    </w:p>
    <w:p w14:paraId="62813ACD">
      <w:pPr>
        <w:spacing w:after="0" w:line="240" w:lineRule="auto"/>
        <w:rPr>
          <w:rFonts w:ascii="Times New Roman" w:hAnsi="Times New Roman" w:eastAsia="Times New Roman" w:cs="Times New Roman"/>
          <w:sz w:val="24"/>
          <w:szCs w:val="24"/>
        </w:rPr>
      </w:pPr>
    </w:p>
    <w:p w14:paraId="12B9BB65">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Kuvani slatki kupus sa posnim mesom - </w:t>
      </w:r>
      <w:r>
        <w:rPr>
          <w:rFonts w:ascii="Times New Roman" w:hAnsi="Times New Roman" w:eastAsia="Times New Roman" w:cs="Times New Roman"/>
          <w:iCs/>
          <w:color w:val="000000"/>
          <w:sz w:val="24"/>
          <w:szCs w:val="24"/>
        </w:rPr>
        <w:t>Prodinstati luk iseckan na kockice, na vodi, dodati teletinu ili neko drugo nemasno meso (300g) i ostaviti da se izdinsta. Kada se izdinsta dodati povrće po želji, i po potrebi dodavati samo vodu.Kada se povrće izdinsta, dodati šargarepu iseckanu na kockice, potom dodati malo origana, majčine dušice, peršuna, kalijumove soli, 1 kašiku maslinovog ulja, a  po želji možete izrendati u to i paradajz. Zatim dodati kupus i dinstati do kuvanja.</w:t>
      </w:r>
    </w:p>
    <w:p w14:paraId="7A56BAE6">
      <w:pPr>
        <w:spacing w:after="0" w:line="240" w:lineRule="auto"/>
        <w:jc w:val="both"/>
        <w:rPr>
          <w:rFonts w:ascii="Times New Roman" w:hAnsi="Times New Roman" w:eastAsia="Times New Roman" w:cs="Times New Roman"/>
          <w:iCs/>
          <w:color w:val="000000"/>
          <w:sz w:val="24"/>
          <w:szCs w:val="24"/>
        </w:rPr>
      </w:pPr>
    </w:p>
    <w:p w14:paraId="6C4D060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Zapečeni kupus sa pilećim mesom</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iCs/>
          <w:color w:val="000000"/>
          <w:sz w:val="24"/>
          <w:szCs w:val="24"/>
        </w:rPr>
        <w:t>-</w:t>
      </w:r>
      <w:r>
        <w:rPr>
          <w:rFonts w:hint="default" w:ascii="Times New Roman" w:hAnsi="Times New Roman" w:eastAsia="Times New Roman" w:cs="Times New Roman"/>
          <w:iCs/>
          <w:color w:val="000000"/>
          <w:sz w:val="24"/>
          <w:szCs w:val="24"/>
          <w:lang w:val="sr-Latn-RS"/>
        </w:rPr>
        <w:t xml:space="preserve"> </w:t>
      </w:r>
      <w:r>
        <w:rPr>
          <w:rFonts w:ascii="Times New Roman" w:hAnsi="Times New Roman" w:eastAsia="Times New Roman" w:cs="Times New Roman"/>
          <w:iCs/>
          <w:color w:val="000000"/>
          <w:sz w:val="24"/>
          <w:szCs w:val="24"/>
        </w:rPr>
        <w:t>Pileće meso iseći na kockice i prodinstati ga sa prazilukom. Kada bude gotovo, ubaciti seckani kupus (kao za salatu) i nastaviti dinstanje dok kupus ne omekša, začiniti po ukusu (sa dozvoljenim začinima). Kada kupus omekša staviti sve u vatrostalnu i preliti sa jogurtom 0 % m.m, zatim staviti da se zapeče. </w:t>
      </w:r>
    </w:p>
    <w:p w14:paraId="61EC6FB0">
      <w:pPr>
        <w:spacing w:after="0" w:line="240" w:lineRule="auto"/>
        <w:rPr>
          <w:rFonts w:ascii="Times New Roman" w:hAnsi="Times New Roman" w:eastAsia="Times New Roman" w:cs="Times New Roman"/>
          <w:sz w:val="24"/>
          <w:szCs w:val="24"/>
        </w:rPr>
      </w:pPr>
    </w:p>
    <w:p w14:paraId="4685A19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Kuvani đuveč sa piletinom</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iCs/>
          <w:color w:val="000000"/>
          <w:sz w:val="24"/>
          <w:szCs w:val="24"/>
        </w:rPr>
        <w:t>-</w:t>
      </w:r>
      <w:r>
        <w:rPr>
          <w:rFonts w:hint="default" w:ascii="Times New Roman" w:hAnsi="Times New Roman" w:eastAsia="Times New Roman" w:cs="Times New Roman"/>
          <w:iCs/>
          <w:color w:val="000000"/>
          <w:sz w:val="24"/>
          <w:szCs w:val="24"/>
          <w:lang w:val="sr-Latn-RS"/>
        </w:rPr>
        <w:t xml:space="preserve"> </w:t>
      </w:r>
      <w:r>
        <w:rPr>
          <w:rFonts w:ascii="Times New Roman" w:hAnsi="Times New Roman" w:eastAsia="Times New Roman" w:cs="Times New Roman"/>
          <w:iCs/>
          <w:color w:val="000000"/>
          <w:sz w:val="24"/>
          <w:szCs w:val="24"/>
        </w:rPr>
        <w:t xml:space="preserve">Dinstajte luk na vodi, kada luk omekša dodati iseckanu papriku i celer, zatim dodati pileće belo meso (250g) i dinstati. Poklopiti i ostaviti da se blago dinsta. Po potrebi dodati malo vode da ne zagori. Paradajz oljuštiti i izrendati, zatim dodati tikvice i grašak ili drugo povrće po želji. Dodati 1 šolju (150g) polukuvanog integralnog pirinča. Zatim dodajete kalijumovu ili himalajsku  so, majčinu dušicu, bosiljak i druge biljne začine, na kraju dodati brokoli ili karfiol. Sve još malo dinstati, a onda doliti vodu i ubaciti u rernu da se zapeče na 200 stepeni 30-40 minuta.  </w:t>
      </w:r>
      <w:r>
        <w:rPr>
          <w:rFonts w:ascii="Times New Roman" w:hAnsi="Times New Roman" w:eastAsia="Times New Roman" w:cs="Times New Roman"/>
          <w:b/>
          <w:bCs/>
          <w:iCs/>
          <w:color w:val="000000"/>
          <w:sz w:val="24"/>
          <w:szCs w:val="24"/>
        </w:rPr>
        <w:t>Za ovo jelo možete koristiti i Frikom mešavinu za đuveč.</w:t>
      </w:r>
    </w:p>
    <w:p w14:paraId="0F959C04">
      <w:pPr>
        <w:spacing w:after="0" w:line="240" w:lineRule="auto"/>
        <w:rPr>
          <w:rFonts w:ascii="Times New Roman" w:hAnsi="Times New Roman" w:eastAsia="Times New Roman" w:cs="Times New Roman"/>
          <w:sz w:val="24"/>
          <w:szCs w:val="24"/>
        </w:rPr>
      </w:pPr>
    </w:p>
    <w:p w14:paraId="798EFDB9">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Ćufte sa ćuretinom: Sastojci </w:t>
      </w:r>
      <w:r>
        <w:rPr>
          <w:rFonts w:ascii="Times New Roman" w:hAnsi="Times New Roman" w:eastAsia="Times New Roman" w:cs="Times New Roman"/>
          <w:iCs/>
          <w:color w:val="000000"/>
          <w:sz w:val="24"/>
          <w:szCs w:val="24"/>
        </w:rPr>
        <w:t xml:space="preserve">: 250g mlevenog ćurećeg mesa, 1 belance , 2 mlada luka sitno seckana, ½ veze peršunovog lišća sitno seckano, so I biber po ukusu. </w:t>
      </w:r>
      <w:r>
        <w:rPr>
          <w:rFonts w:ascii="Times New Roman" w:hAnsi="Times New Roman" w:eastAsia="Times New Roman" w:cs="Times New Roman"/>
          <w:b/>
          <w:bCs/>
          <w:iCs/>
          <w:color w:val="000000"/>
          <w:sz w:val="24"/>
          <w:szCs w:val="24"/>
        </w:rPr>
        <w:t xml:space="preserve">Priprema </w:t>
      </w:r>
      <w:r>
        <w:rPr>
          <w:rFonts w:ascii="Times New Roman" w:hAnsi="Times New Roman" w:eastAsia="Times New Roman" w:cs="Times New Roman"/>
          <w:iCs/>
          <w:color w:val="000000"/>
          <w:sz w:val="24"/>
          <w:szCs w:val="24"/>
        </w:rPr>
        <w:t>: Peći u zagrejanoj rerni na 200c oko 20-30 minuta. Ili na teflon tiganju premazanim sa malo ulja od koštica grožđa, sa obe strane dok ne porumene. Servirati uz svežu salata</w:t>
      </w:r>
    </w:p>
    <w:p w14:paraId="7DA88BDA">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Teleće ćufte sa plavim patlidžanom ili tikvicom - </w:t>
      </w:r>
      <w:r>
        <w:rPr>
          <w:rFonts w:ascii="Times New Roman" w:hAnsi="Times New Roman" w:eastAsia="Times New Roman" w:cs="Times New Roman"/>
          <w:iCs/>
          <w:color w:val="000000"/>
          <w:sz w:val="24"/>
          <w:szCs w:val="24"/>
        </w:rPr>
        <w:t xml:space="preserve">Uzeti teleće meso, dodati sitno seckan crni luk (može i bez luka), dodati 1 belance i ovsene pahuljice (1-2 kašike pahuljica preliti sa 4 kašike vode, pahuljice dodajete da vežete masu), posoliti sa kalijumovom ili himalajskom soli i dodati biljne začine (majčinu dušicu, mirođiju, šafran, bosiljak, peršun), vezati masu i pržiti na foliji za prženje, grilu ili roštilju </w:t>
      </w:r>
      <w:r>
        <w:rPr>
          <w:rFonts w:ascii="Times New Roman" w:hAnsi="Times New Roman" w:eastAsia="Times New Roman" w:cs="Times New Roman"/>
          <w:b/>
          <w:bCs/>
          <w:iCs/>
          <w:color w:val="000000"/>
          <w:sz w:val="24"/>
          <w:szCs w:val="24"/>
        </w:rPr>
        <w:t>bez ulja!</w:t>
      </w:r>
      <w:r>
        <w:rPr>
          <w:rFonts w:ascii="Times New Roman" w:hAnsi="Times New Roman" w:eastAsia="Times New Roman" w:cs="Times New Roman"/>
          <w:iCs/>
          <w:color w:val="000000"/>
          <w:sz w:val="24"/>
          <w:szCs w:val="24"/>
        </w:rPr>
        <w:t xml:space="preserve"> Za to vreme naseći patlidžan na deblje kriške, posoliti da puste vodu, pa i njih na foliji pržiti bez ulja. Patlidžan poslužiti zajedno sa teletinom.</w:t>
      </w:r>
    </w:p>
    <w:p w14:paraId="460A2EE5">
      <w:pPr>
        <w:spacing w:after="0" w:line="240" w:lineRule="auto"/>
        <w:jc w:val="both"/>
        <w:rPr>
          <w:rFonts w:ascii="Times New Roman" w:hAnsi="Times New Roman" w:eastAsia="Times New Roman" w:cs="Times New Roman"/>
          <w:iCs/>
          <w:color w:val="000000"/>
          <w:sz w:val="24"/>
          <w:szCs w:val="24"/>
        </w:rPr>
      </w:pPr>
    </w:p>
    <w:p w14:paraId="0FB5D50C">
      <w:pPr>
        <w:spacing w:after="0" w:line="240" w:lineRule="auto"/>
        <w:rPr>
          <w:rFonts w:ascii="Times New Roman" w:hAnsi="Times New Roman" w:eastAsia="Times New Roman" w:cs="Times New Roman"/>
          <w:sz w:val="24"/>
          <w:szCs w:val="24"/>
        </w:rPr>
      </w:pPr>
    </w:p>
    <w:p w14:paraId="4DBAD645">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Ćufte u paradajz sosu- </w:t>
      </w:r>
      <w:r>
        <w:rPr>
          <w:rFonts w:ascii="Times New Roman" w:hAnsi="Times New Roman" w:eastAsia="Times New Roman" w:cs="Times New Roman"/>
          <w:iCs/>
          <w:color w:val="000000"/>
          <w:sz w:val="24"/>
          <w:szCs w:val="24"/>
        </w:rPr>
        <w:t>Uzeti juneće mleveno meso, dodati sitno seckan crni luk, dodati 1 belance i ovsene pahuljice (1-2 kašike pahuljica preliti sa 3-4 kašike vode, pahuljice dodajete da vežete masu), posoliti sa kalijumovom ili himalajskom soli i dodati biljne začine (majčinu dušicu, mirođiju, bosiljak, peršun). U jednu posudu staviti 100ml vode i 250g rendanog paradajza (mlevenog), ćufte kuvati u sosu 30-45min. Kada su gotove, posoliti, dodati biljne začine i ako je potrebno na kraju pripreme 1 malu kašiku maslinovog ulja.</w:t>
      </w:r>
    </w:p>
    <w:p w14:paraId="20604D58">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Ćureće ćufte</w:t>
      </w:r>
    </w:p>
    <w:p w14:paraId="02839C9E">
      <w:pPr>
        <w:spacing w:after="0"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xml:space="preserve"> 500g mlevene ćuretine, ½ glavice rendanog luka, 1 mala zelena tikvica (rendana), ½ kašičice origana, bosiljka, belog luka u prahu, 1 kašičica himalajske soli. Ulje od semenki grožđa za lagano prženje. Za paradajz sos: 500ml paradajz pirea (mutti), 250ml vode, ½ kašičice origana, bosiljka, himalajske soli, crni biber, ulje semenki grožđa.</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Sastojke za ćufte promešajte i formirajte loptice. U tiganju pržiti ćufte dok ne porumene sa svih strana. Izvadite ćufte i stavite na ubrus da se ocede od ulja. Ako vam je u tiganju ostalo ulja od prženja dodajte mu paradajz sos i sve izmešajte sa ostalim začinima. Dodajte vodu i ponovo promešajte. U sos dodajte ćufte i kuvajte oko 15-20 minuta. Sos će se zgusnuti a ćufte će biti meke i kuvane.</w:t>
      </w:r>
    </w:p>
    <w:p w14:paraId="67BE24DA">
      <w:pPr>
        <w:spacing w:after="0" w:line="240" w:lineRule="auto"/>
        <w:jc w:val="both"/>
        <w:rPr>
          <w:rFonts w:ascii="Times New Roman" w:hAnsi="Times New Roman" w:eastAsia="Calibri" w:cs="Times New Roman"/>
          <w:sz w:val="24"/>
          <w:szCs w:val="24"/>
          <w:lang w:val="sr-Latn-RS"/>
        </w:rPr>
      </w:pPr>
    </w:p>
    <w:p w14:paraId="41E5BB0F">
      <w:pPr>
        <w:spacing w:after="200" w:line="276" w:lineRule="auto"/>
        <w:rPr>
          <w:rFonts w:ascii="Montserrat-SemiBold" w:hAnsi="Montserrat-SemiBold" w:eastAsia="Times New Roman" w:cs="Times New Roman"/>
          <w:b/>
          <w:bCs/>
          <w:color w:val="000000"/>
          <w:sz w:val="28"/>
          <w:szCs w:val="20"/>
        </w:rPr>
      </w:pPr>
      <w:r>
        <w:rPr>
          <w:rFonts w:ascii="Times New Roman" w:hAnsi="Times New Roman" w:eastAsia="Times New Roman" w:cs="Times New Roman"/>
          <w:b/>
          <w:bCs/>
          <w:color w:val="000000"/>
          <w:sz w:val="24"/>
          <w:szCs w:val="16"/>
        </w:rPr>
        <w:t>Ćureće ćufte sa paradajz sosom</w:t>
      </w:r>
      <w:r>
        <w:rPr>
          <w:rFonts w:ascii="Montserrat-SemiBold" w:hAnsi="Montserrat-SemiBold" w:eastAsia="Times New Roman" w:cs="Times New Roman"/>
          <w:b/>
          <w:bCs/>
          <w:color w:val="000000"/>
          <w:sz w:val="24"/>
          <w:szCs w:val="16"/>
        </w:rPr>
        <w:t xml:space="preserve"> </w:t>
      </w:r>
      <w:r>
        <w:rPr>
          <w:rFonts w:ascii="Montserrat-SemiBold" w:hAnsi="Montserrat-SemiBold" w:eastAsia="Times New Roman" w:cs="Times New Roman"/>
          <w:b/>
          <w:bCs/>
          <w:color w:val="000000"/>
          <w:sz w:val="28"/>
          <w:szCs w:val="20"/>
        </w:rPr>
        <w:t xml:space="preserve">-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180g mlevenog ćurećeg mesa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1/2 crnog luka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1 manja šargarepa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vegeta/so, beli luk u prahu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kašika brašna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200-250ml paradajz soka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kašika maslinovog ulja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50g pirinča.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Cs/>
          <w:i/>
          <w:color w:val="000000"/>
          <w:sz w:val="24"/>
          <w:szCs w:val="24"/>
        </w:rPr>
        <w:t>: Ćureće mleveno meso začinimo</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 xml:space="preserve">so, sitno iseckan crni luk, malo šargarepe, vegeta, beli luk u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prahu - pa sve pomešamo, oblikujemo kao ćufte i ostavimo 15ak minuta da ostoje, a nakon toga ih pečemo na minimalno ulja koštica grožđa. Sos napravimo tako što prvo izdinstamo crni luk, dodamo kašiku brašna, nalijemo paradajz sokom do željene gustine i mešamo. Na kraju dodamo malo soli po ukusu.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Pirinač skuvamo sa kašičicom soli i serviramo sve zajedno.</w:t>
      </w:r>
    </w:p>
    <w:p w14:paraId="066EC05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Posne ćufte od sardine –</w:t>
      </w:r>
      <w:r>
        <w:rPr>
          <w:rFonts w:ascii="Times New Roman" w:hAnsi="Times New Roman" w:eastAsia="Times New Roman" w:cs="Times New Roman"/>
          <w:iCs/>
          <w:color w:val="000000"/>
          <w:sz w:val="24"/>
          <w:szCs w:val="24"/>
        </w:rPr>
        <w:t xml:space="preserve"> 200g sardina ocediti od ulja i oprati sa malo vode. Pomešajte ih sa 2 kuvana paradajza (bez ljuske), dodajte iseckan praziluk i peršun, 1 pačanu papriku, posolite i pobiberite po ukusu. Sve to izblendirati i oblikovati u ćufte (ili pljeskavice). Staviti u rernu i peći na 200 stepeni. Jedite ih tople sa svežom salatom i limunovim sokom.</w:t>
      </w:r>
    </w:p>
    <w:p w14:paraId="61D4A330">
      <w:pPr>
        <w:spacing w:after="0" w:line="240" w:lineRule="auto"/>
        <w:rPr>
          <w:rFonts w:ascii="Times New Roman" w:hAnsi="Times New Roman" w:eastAsia="Times New Roman" w:cs="Times New Roman"/>
          <w:sz w:val="24"/>
          <w:szCs w:val="24"/>
        </w:rPr>
      </w:pPr>
    </w:p>
    <w:p w14:paraId="3585586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Juneći ili teleći gulaš – </w:t>
      </w:r>
      <w:r>
        <w:rPr>
          <w:rFonts w:ascii="Times New Roman" w:hAnsi="Times New Roman" w:eastAsia="Times New Roman" w:cs="Times New Roman"/>
          <w:iCs/>
          <w:color w:val="000000"/>
          <w:sz w:val="24"/>
          <w:szCs w:val="24"/>
        </w:rPr>
        <w:t>Crveni ili crni luk sitno iseckati na kockice i izdinstati ga na vodi, zatim dodati meso, juneće ili teleće (200g) očišćeno od vidljivih masnoća i sitno isečeno na kockice. Sve zajedno dinstati uz dodatak vode. Zatim dodati seckanu zelenu ili crvenu papriku i jedan mleveni paradajz. Gulaš kuvati dok meso ne omekša, zatim dodati biljne začine i so( kalijumova ili himelajska) po ukusu. Prilog može biti pire od tikvica, ili drugog povrća (osim krompira). Kada je jelo gotovo dodajte jednu kašiku maslinovog ulja.</w:t>
      </w:r>
    </w:p>
    <w:p w14:paraId="579C6950">
      <w:pPr>
        <w:spacing w:after="0" w:line="240" w:lineRule="auto"/>
        <w:rPr>
          <w:rFonts w:ascii="Times New Roman" w:hAnsi="Times New Roman" w:eastAsia="Times New Roman" w:cs="Times New Roman"/>
          <w:sz w:val="24"/>
          <w:szCs w:val="24"/>
        </w:rPr>
      </w:pPr>
    </w:p>
    <w:p w14:paraId="2681075E">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Gulaš sa piletinom</w:t>
      </w:r>
    </w:p>
    <w:p w14:paraId="3F046ACE">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Potrebni sastojci: crni luk (1-2 glavice), maslinovo ulje, pileće belo meso, sok od paradajza, so, biiljni začini.</w:t>
      </w:r>
    </w:p>
    <w:p w14:paraId="27822985">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Način pripreme: Crni luk (1-2 glavice) sitno iseckati, dodati kašiku maslinovog ulja i 100-200ml vode i dinstati dok se ne dobije lepa kaša. Kada je gotovo dodati pileće belo meso i nasuti 800-900ml vode i kuvati otprilike sat vremena. Kada se meso skuva i uvri voda, dodajte 200ml soka od paradajza . Sve zajedno pomešati i ostaviti još 10-15 min da se kuva. Ako volite da ima više čorbe, onda po ukusu dodajte još vode, pravite po ukusu. Na kraju dodajte kalijumovu ili himalajsku so po ukusu, kao i druge dozvoljene začine po ukusu. Gulaš možete služiti uz pire od povrća po želji.</w:t>
      </w:r>
    </w:p>
    <w:p w14:paraId="477F8E23">
      <w:pPr>
        <w:spacing w:after="0" w:line="240" w:lineRule="auto"/>
        <w:rPr>
          <w:rFonts w:ascii="Times New Roman" w:hAnsi="Times New Roman" w:eastAsia="Times New Roman" w:cs="Times New Roman"/>
          <w:sz w:val="24"/>
          <w:szCs w:val="24"/>
        </w:rPr>
      </w:pPr>
    </w:p>
    <w:p w14:paraId="037C9EB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Gulaš sa špagetama od tikvica - </w:t>
      </w:r>
      <w:r>
        <w:rPr>
          <w:rFonts w:ascii="Times New Roman" w:hAnsi="Times New Roman" w:eastAsia="Times New Roman" w:cs="Times New Roman"/>
          <w:iCs/>
          <w:color w:val="000000"/>
          <w:sz w:val="24"/>
          <w:szCs w:val="24"/>
        </w:rPr>
        <w:t>Oljuštiti tikvicu i iseći je na šnite, zatim šnite iseći na trake, ne veće širine od 2cm. Sipati vodu u šerpu i kada provri dodati isečene tikvice. Tikvice mešati drvenom varjačom i kada omekšaju skloniti sa grejnog tela. Napraviti gulaš (luk sitno iseckati na kockice i izdinstati ga na vodi, zatim dodati meso, juneće ili teleće očišćeno od vidljivih masnoća i sitno iseckano na kockice). Sve zajedno dinstati uz dodatak vode. Zatim dodati seckanu svežu papriku i samleven paradajz. Gulaš kuvati dok meso ne omekša, zatim dodati biljne začine i kalijumovu so po ukusu. Kada je gotovo, gulaš preliti preko omekšalih tikvica, služiti uz salatu.</w:t>
      </w:r>
    </w:p>
    <w:p w14:paraId="5EE2CA8B">
      <w:pPr>
        <w:spacing w:after="0" w:line="240" w:lineRule="auto"/>
        <w:jc w:val="both"/>
        <w:rPr>
          <w:rFonts w:ascii="Times New Roman" w:hAnsi="Times New Roman" w:eastAsia="Times New Roman" w:cs="Times New Roman"/>
          <w:sz w:val="24"/>
          <w:szCs w:val="24"/>
        </w:rPr>
      </w:pPr>
    </w:p>
    <w:p w14:paraId="3D81297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Paprike punjene tunjevinom i povrćem - </w:t>
      </w:r>
      <w:r>
        <w:rPr>
          <w:rFonts w:ascii="Times New Roman" w:hAnsi="Times New Roman" w:eastAsia="Times New Roman" w:cs="Times New Roman"/>
          <w:iCs/>
          <w:color w:val="000000"/>
          <w:sz w:val="24"/>
          <w:szCs w:val="24"/>
        </w:rPr>
        <w:t>Jednu papriku podeliti na pola, uzdužno, dodajte jedan iseckani praziluk, tikvicu i paradajz, svo povrće malo prodinstati na vodi i dodati mu konzervu tunjevine u sopstvenom soku (koju ste prethodno ocedili),   sve još malo prodinstati i tom smesom puniti papriku, odozgo možete poredjati 2-3 koluta paradajza. Napunjene paprike staviti u pleh i  zapeći u rerni oko 20 min.</w:t>
      </w:r>
    </w:p>
    <w:p w14:paraId="1F1F7998">
      <w:pPr>
        <w:spacing w:after="0" w:line="240" w:lineRule="auto"/>
        <w:rPr>
          <w:rFonts w:ascii="Times New Roman" w:hAnsi="Times New Roman" w:eastAsia="Times New Roman" w:cs="Times New Roman"/>
          <w:sz w:val="24"/>
          <w:szCs w:val="24"/>
        </w:rPr>
      </w:pPr>
    </w:p>
    <w:p w14:paraId="15886FC6">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Punjene paprike ili tikvice sa mesom </w:t>
      </w:r>
      <w:r>
        <w:rPr>
          <w:rFonts w:ascii="Times New Roman" w:hAnsi="Times New Roman" w:eastAsia="Times New Roman" w:cs="Times New Roman"/>
          <w:iCs/>
          <w:color w:val="000000"/>
          <w:sz w:val="24"/>
          <w:szCs w:val="24"/>
        </w:rPr>
        <w:t>- U mleveno meso se isecka crni luk, doda aleva paprika, biljni začini i stavi se na umerenu temperaturu da se dinsta na vodi. Potom se u to doda rendana šargarepa (1 manja) i celer.Kada se prodinsta dodaje se 1 jaje, dodati 2-3 velike kašike polukuvanog integralnog pirinča.Paprike srednje veličine se očiste i pune ovom smesom. Odozgo se zatvore kolutom paradajza, stave se u visoku šerpu ili vatrostalnu posudu i preliju vodom (u kojoj može biti izrendan 1 paradajz), stave se u rernu da se ukrčkaju i zapeku. Služe se uz svežu salatu.</w:t>
      </w:r>
    </w:p>
    <w:p w14:paraId="2E34B135">
      <w:pPr>
        <w:spacing w:after="0" w:line="240" w:lineRule="auto"/>
        <w:jc w:val="both"/>
        <w:rPr>
          <w:rFonts w:ascii="Times New Roman" w:hAnsi="Times New Roman" w:eastAsia="Times New Roman" w:cs="Times New Roman"/>
          <w:sz w:val="24"/>
          <w:szCs w:val="24"/>
        </w:rPr>
      </w:pPr>
    </w:p>
    <w:p w14:paraId="367F1386">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Paprike punjene dinstanom piletinom – bez pirinča - </w:t>
      </w:r>
      <w:r>
        <w:rPr>
          <w:rFonts w:ascii="Times New Roman" w:hAnsi="Times New Roman" w:eastAsia="Times New Roman" w:cs="Times New Roman"/>
          <w:iCs/>
          <w:color w:val="000000"/>
          <w:sz w:val="24"/>
          <w:szCs w:val="24"/>
        </w:rPr>
        <w:t>Luk sitno iseći prodinstati na malo vode zatim mu dodati sitno iseckano belo meso 450g i sve zajedno ostaviti da se jos malo dinsta. Za to vreme očistite paprike, izvaditi središnji deo, napuniti sa piletinom isečenom na sitne kockice, isečenim tikvicama ili povrćem po želji i zatvoriti kolutovima paradajza. Poredjati paprike u vatrostalnu posudu i zapeći u rerni ili poredjati u dublju šerpu, staviti uspravno paprike, naliti sa 250 ml šolje domaćeg paradajza , po potrebi dolivati vode i ostaviti da se skuvaju.</w:t>
      </w:r>
    </w:p>
    <w:p w14:paraId="441CCA48">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Paprike punjene sirom i goveđom pršutom – </w:t>
      </w:r>
      <w:r>
        <w:rPr>
          <w:rFonts w:ascii="Times New Roman" w:hAnsi="Times New Roman" w:eastAsia="Times New Roman" w:cs="Times New Roman"/>
          <w:iCs/>
          <w:color w:val="000000"/>
          <w:sz w:val="24"/>
          <w:szCs w:val="24"/>
        </w:rPr>
        <w:t>200g ella sira pomešati sa 100g seckane goveđe pršute, dodati jedno belance i napuniti očišćene paprike ovom smesmom, zatvoriti kolutom paradajza, poredjati u posudu i naliti malo vode. Ubaciti u već zagrejanu rernu na 250 stepeni da se zapeče.</w:t>
      </w:r>
    </w:p>
    <w:p w14:paraId="1F88F464">
      <w:pPr>
        <w:spacing w:after="0" w:line="240" w:lineRule="auto"/>
        <w:rPr>
          <w:rFonts w:ascii="Times New Roman" w:hAnsi="Times New Roman" w:eastAsia="Times New Roman" w:cs="Times New Roman"/>
          <w:sz w:val="24"/>
          <w:szCs w:val="24"/>
        </w:rPr>
      </w:pPr>
    </w:p>
    <w:p w14:paraId="641457B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Punjene tikvice sa posnim mesom i povrćem</w:t>
      </w:r>
      <w:r>
        <w:rPr>
          <w:rFonts w:ascii="Times New Roman" w:hAnsi="Times New Roman" w:eastAsia="Times New Roman" w:cs="Times New Roman"/>
          <w:iCs/>
          <w:color w:val="000000"/>
          <w:sz w:val="24"/>
          <w:szCs w:val="24"/>
        </w:rPr>
        <w:t xml:space="preserve"> - Isecite glavicu crnog luka na sitne kocke i dinstajte na toploj vodi, zatim mu dodajte dve šargarepe srednje veličine (rendane ili sečene na kockice). Po ukusu možete dodati pola stabljike celera, iseckane na kocke i sve malo posolite himalajskom ili kalijumovom soli. Dodajte 4 supene kašike integralnog pirinča koji ste prokuvali 10 minuta u vodi i čisto juneće mleveno meso, dinstate dok meso ne dobije braon boju i ne postane kompaktno, bar 15ak minuta. Na kraju dodajte biljne začine po želji. Tikvice srednje veličine se operu, tanko oljušte i izdube. Zatim se pune ovom smesom i zatvore komadićem paradajza. U posudu gde je dinstano meso izrendati jedan paradajz, dodati vodu i sipati preko šerpe ili tepsije gde ste poredjali napunjene tikvice. Staviti ih prvo na šporet da prokuvaju 15 ak minuta pa ih ubacite u rernu da se ukrčkaju i zapeku. </w:t>
      </w:r>
    </w:p>
    <w:p w14:paraId="7B7550C8">
      <w:pPr>
        <w:spacing w:after="0" w:line="240" w:lineRule="auto"/>
        <w:rPr>
          <w:rFonts w:ascii="Times New Roman" w:hAnsi="Times New Roman" w:eastAsia="Times New Roman" w:cs="Times New Roman"/>
          <w:sz w:val="24"/>
          <w:szCs w:val="24"/>
        </w:rPr>
      </w:pPr>
    </w:p>
    <w:p w14:paraId="5EA8F1E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Tikvice punjene dinstanom piletinom- </w:t>
      </w:r>
      <w:r>
        <w:rPr>
          <w:rFonts w:ascii="Times New Roman" w:hAnsi="Times New Roman" w:eastAsia="Times New Roman" w:cs="Times New Roman"/>
          <w:iCs/>
          <w:color w:val="000000"/>
          <w:sz w:val="24"/>
          <w:szCs w:val="24"/>
        </w:rPr>
        <w:t>Luk sitno iseći prodinstati na malo vode zatim mu dodati sitno iseckano belo meso (200g) i sve zajedno ostaviti da se jos malo dinsta. Za to vreme jednu tikvicu podeliti na pola, uzdužno, izdubiti polovine, a sadržaj koji ste izvadili možete dodajte mesu, potom napunite tikvice pripremljenim mesom, a odozgo poredjajte kolutove paradajza. Peći u rerni oko 20-25 minuta.</w:t>
      </w:r>
    </w:p>
    <w:p w14:paraId="1256193F">
      <w:pPr>
        <w:spacing w:after="0" w:line="240" w:lineRule="auto"/>
        <w:jc w:val="both"/>
        <w:rPr>
          <w:rFonts w:ascii="Times New Roman" w:hAnsi="Times New Roman" w:eastAsia="Times New Roman" w:cs="Times New Roman"/>
          <w:sz w:val="24"/>
          <w:szCs w:val="24"/>
        </w:rPr>
      </w:pPr>
    </w:p>
    <w:p w14:paraId="0C133AF0">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Riblji paprikaš-</w:t>
      </w:r>
      <w:r>
        <w:rPr>
          <w:rFonts w:ascii="Times New Roman" w:hAnsi="Times New Roman" w:eastAsia="Times New Roman" w:cs="Times New Roman"/>
          <w:iCs/>
          <w:color w:val="000000"/>
          <w:sz w:val="24"/>
          <w:szCs w:val="24"/>
        </w:rPr>
        <w:t xml:space="preserve"> Praziluk ili luk izdinstati na vodi, dodati malo aleve paprike, promešati i odmah smanjiti vatru i dodati komade ribe (filete). Ne mešati, već samo protresti šerpu ako je potrebno, da se riba ne bi raspala. Dodati vodu, 1 sečenu papriku, šargarepu i grašak i ostaviti da se krčka. Malo posoliti (prstohvat). Na kraju dodati svež peršun i biljne začine po ukusu.</w:t>
      </w:r>
    </w:p>
    <w:p w14:paraId="58C8D3BD">
      <w:pPr>
        <w:spacing w:after="0" w:line="240" w:lineRule="auto"/>
        <w:jc w:val="both"/>
        <w:rPr>
          <w:rFonts w:ascii="Times New Roman" w:hAnsi="Times New Roman" w:eastAsia="Times New Roman" w:cs="Times New Roman"/>
          <w:b/>
          <w:bCs/>
          <w:iCs/>
          <w:color w:val="000000"/>
          <w:sz w:val="24"/>
          <w:szCs w:val="24"/>
        </w:rPr>
      </w:pPr>
    </w:p>
    <w:p w14:paraId="2B6FEF9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Tikvice punjene tunjevinom i povrćem - </w:t>
      </w:r>
      <w:r>
        <w:rPr>
          <w:rFonts w:ascii="Times New Roman" w:hAnsi="Times New Roman" w:eastAsia="Times New Roman" w:cs="Times New Roman"/>
          <w:iCs/>
          <w:color w:val="000000"/>
          <w:sz w:val="24"/>
          <w:szCs w:val="24"/>
        </w:rPr>
        <w:t>Jednu tikvicu podeliti na pola, uzdužno, izdubiti polovine, a sadržaj koji ste izvadili iseckajte na kockice, dodajte jedan iseckani praziluk, papriku i paradajz, svo povrće malo prodinstati i dodati mu konzervu tunjevine u sopstvenom soku (koju ste prethodno ocedili), sve još malo prodinstati i tom smesom puniti izdubljene tikvice, odozgo možete poredjati 2-3 koluta paradajza. Napunjene tikvice staviti u pleh i  zapeći u rerni oko 20 min.</w:t>
      </w:r>
    </w:p>
    <w:p w14:paraId="004796AE">
      <w:pPr>
        <w:spacing w:after="240" w:line="240" w:lineRule="auto"/>
        <w:rPr>
          <w:rFonts w:ascii="Times New Roman" w:hAnsi="Times New Roman" w:eastAsia="Times New Roman" w:cs="Times New Roman"/>
          <w:sz w:val="24"/>
          <w:szCs w:val="24"/>
        </w:rPr>
      </w:pPr>
    </w:p>
    <w:p w14:paraId="556C395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Paprikaš sa tikvicama i mesom</w:t>
      </w:r>
      <w:r>
        <w:rPr>
          <w:rFonts w:ascii="Times New Roman" w:hAnsi="Times New Roman" w:eastAsia="Times New Roman" w:cs="Times New Roman"/>
          <w:iCs/>
          <w:color w:val="000000"/>
          <w:sz w:val="24"/>
          <w:szCs w:val="24"/>
        </w:rPr>
        <w:t xml:space="preserve"> - Crni ili crveni luk sitno iseckati, prodinstati ga na vodi, dodati biljne začine po želji. Zatim dodati 250g posnog mesa (teletina, junetina, piletina, ćuretina) meso iseći na kocke i dinstati. Šargarepu izrendati u meso, 1 papriku iseći na kocke, 2 paradajza iseći na veće komade, naliti vodom i dodati 1 tikvicu iseckanu na kockice, kada je skoro kuvano, posoliti, dodati biljne začine i peršun. Sve možete zapeći u rerni.</w:t>
      </w:r>
    </w:p>
    <w:p w14:paraId="33E1D924">
      <w:pPr>
        <w:spacing w:after="0" w:line="240" w:lineRule="auto"/>
        <w:rPr>
          <w:rFonts w:ascii="Times New Roman" w:hAnsi="Times New Roman" w:eastAsia="Times New Roman" w:cs="Times New Roman"/>
          <w:sz w:val="24"/>
          <w:szCs w:val="24"/>
        </w:rPr>
      </w:pPr>
    </w:p>
    <w:p w14:paraId="3C54D463">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Paprikaš sa mesom</w:t>
      </w:r>
      <w:r>
        <w:rPr>
          <w:rFonts w:ascii="Times New Roman" w:hAnsi="Times New Roman" w:eastAsia="Times New Roman" w:cs="Times New Roman"/>
          <w:iCs/>
          <w:color w:val="000000"/>
          <w:sz w:val="24"/>
          <w:szCs w:val="24"/>
        </w:rPr>
        <w:t xml:space="preserve"> - Crni luk sitno iseckati, prodinstati ga na vodi, dodati biljne začine. Zatim dodati 150g posnog mesa (piletina, teletina, junetina) meso iseći na kocke i dinstati. Šargarepu izrendati u meso, 1 papriku iseći na kocke, a paradajz iseći na veće komade, naliti vodom, kada je skoro kuvano u sve izrendati 1 veći krompir, posoliti, dodati biljne začine i peršun. Sve možete zapeći u rerni.</w:t>
      </w:r>
    </w:p>
    <w:p w14:paraId="0B4229C0">
      <w:pPr>
        <w:spacing w:after="0" w:line="240" w:lineRule="auto"/>
        <w:jc w:val="both"/>
        <w:rPr>
          <w:rFonts w:ascii="Times New Roman" w:hAnsi="Times New Roman" w:eastAsia="Times New Roman" w:cs="Times New Roman"/>
          <w:iCs/>
          <w:color w:val="000000"/>
          <w:sz w:val="24"/>
          <w:szCs w:val="24"/>
        </w:rPr>
      </w:pPr>
    </w:p>
    <w:p w14:paraId="36200629">
      <w:pPr>
        <w:spacing w:after="200" w:line="276"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sz w:val="24"/>
          <w:szCs w:val="24"/>
        </w:rPr>
        <w:t>Pileći paprikaš -</w:t>
      </w:r>
      <w:r>
        <w:rPr>
          <w:rFonts w:ascii="Times New Roman" w:hAnsi="Times New Roman" w:eastAsia="Times New Roman" w:cs="Times New Roman"/>
          <w:b/>
          <w:bCs/>
          <w:color w:val="FF0000"/>
          <w:sz w:val="24"/>
          <w:szCs w:val="24"/>
        </w:rPr>
        <w:t xml:space="preserve"> </w:t>
      </w:r>
      <w:r>
        <w:rPr>
          <w:rFonts w:ascii="Times New Roman" w:hAnsi="Times New Roman" w:eastAsia="Times New Roman" w:cs="Times New Roman"/>
          <w:b/>
          <w:bCs/>
          <w:color w:val="000000"/>
          <w:sz w:val="24"/>
          <w:szCs w:val="24"/>
        </w:rPr>
        <w:t xml:space="preserve">Potrebni sastojci: </w:t>
      </w:r>
      <w:r>
        <w:rPr>
          <w:rFonts w:ascii="Times New Roman" w:hAnsi="Times New Roman" w:eastAsia="Times New Roman" w:cs="Times New Roman"/>
          <w:bCs/>
          <w:color w:val="000000"/>
          <w:sz w:val="24"/>
          <w:szCs w:val="24"/>
        </w:rPr>
        <w:t>150g piletine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100g šargarepe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100g graška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200g krompira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1/2 glavice crnog luka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so, biber, vegeta, aleva paprika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kašičica maslinovog ulja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kašika brašna.</w:t>
      </w:r>
      <w:r>
        <w:rPr>
          <w:rFonts w:ascii="Times New Roman" w:hAnsi="Times New Roman" w:eastAsia="Times New Roman" w:cs="Times New Roman"/>
          <w:b/>
          <w:bCs/>
          <w:color w:val="000000"/>
          <w:sz w:val="24"/>
          <w:szCs w:val="24"/>
        </w:rPr>
        <w:br w:type="textWrapping"/>
      </w:r>
      <w:r>
        <w:rPr>
          <w:rFonts w:ascii="Times New Roman" w:hAnsi="Times New Roman" w:eastAsia="Times New Roman" w:cs="Times New Roman"/>
          <w:b/>
          <w:bCs/>
          <w:color w:val="000000"/>
          <w:sz w:val="24"/>
          <w:szCs w:val="24"/>
        </w:rPr>
        <w:t xml:space="preserve">Način pripreme: </w:t>
      </w:r>
      <w:r>
        <w:rPr>
          <w:rFonts w:ascii="Times New Roman" w:hAnsi="Times New Roman" w:eastAsia="Times New Roman" w:cs="Times New Roman"/>
          <w:bCs/>
          <w:color w:val="000000"/>
          <w:sz w:val="24"/>
          <w:szCs w:val="24"/>
        </w:rPr>
        <w:t xml:space="preserve">Na malo maslinovog ulja dinstamo crni luk, a zatim dodajemo i sitno iseckanu šargarepu. </w:t>
      </w:r>
    </w:p>
    <w:p w14:paraId="059925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Cs/>
          <w:color w:val="000000"/>
          <w:sz w:val="24"/>
          <w:szCs w:val="24"/>
        </w:rPr>
        <w:t xml:space="preserve">Nakon par minuta dodajemo piletinu iseckanu na kockice, dinstamo 1-2min, i dodajemo začine: </w:t>
      </w:r>
    </w:p>
    <w:p w14:paraId="67D519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Cs/>
          <w:color w:val="000000"/>
          <w:sz w:val="24"/>
          <w:szCs w:val="24"/>
        </w:rPr>
        <w:t xml:space="preserve">so, vegeta, biber, alevu papriku pa sve promešamo.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Zatim dodajemo krompir iseckan na kockice i prelijemo ključalom vodom.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Smanjimo temperaturu i ostavimo da se krčka nekih 15ak minuta. Kada krompir omekša - dodajemo zamrznuti grašak, kašiku brašna i ostavimo da se kuva dok ne bude gotovo.</w:t>
      </w:r>
    </w:p>
    <w:p w14:paraId="0428AB98">
      <w:pPr>
        <w:spacing w:after="0" w:line="240" w:lineRule="auto"/>
        <w:jc w:val="both"/>
        <w:rPr>
          <w:rFonts w:ascii="Times New Roman" w:hAnsi="Times New Roman" w:eastAsia="Times New Roman" w:cs="Times New Roman"/>
          <w:sz w:val="24"/>
          <w:szCs w:val="24"/>
        </w:rPr>
      </w:pPr>
    </w:p>
    <w:p w14:paraId="274B94C0">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Musaka od boranije I mesa: </w:t>
      </w:r>
      <w:r>
        <w:rPr>
          <w:rFonts w:ascii="Times New Roman" w:hAnsi="Times New Roman" w:eastAsia="Times New Roman" w:cs="Times New Roman"/>
          <w:iCs/>
          <w:color w:val="000000"/>
          <w:sz w:val="24"/>
          <w:szCs w:val="24"/>
        </w:rPr>
        <w:t>Potrebni sastojci: mleveno posno meso, luk, maslinovo ulje, so, začini, boranija, jaje, jogurt.Način pripreme: Glavicu crnog luka, mleveno meso (juneće - 250g) prodinstati na maslinovom ulju (1-2 kašike) 15-ak minuta. Dodajte kalijumovu ili himalajsku so, mirođiju (po ukusu). Potom boraniju oprati i očistiti i dinstati zajedno sa crnim lukom (može i bez njega) dok ne omekne. Za vreme dinstanja boraniji dodajte začine po ukusu (himalajska/kalijumova so, mirođija). Potom podmažite vatrostalnu posudu kašikom maslinovog ulja i stavite polovinu boranije, preko stavite prethodno pripremljeno meso i na kraju završite boranijom. Pre pečenja umutite 1 jaje i 2 belanceta, dodajte 200ml jogurta i prelijte musaku. Musaku pecite na 200 stepeni, otprilike 30 minuta. Gotovu musaku služite uz svežu salatu.</w:t>
      </w:r>
    </w:p>
    <w:p w14:paraId="19965BE0">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Musaka sa tikvicama (pečenom paprikom, karfiolom, brokolijem, plavim patlidžanom) – </w:t>
      </w:r>
      <w:r>
        <w:rPr>
          <w:rFonts w:ascii="Times New Roman" w:hAnsi="Times New Roman" w:eastAsia="Times New Roman" w:cs="Times New Roman"/>
          <w:iCs/>
          <w:color w:val="000000"/>
          <w:sz w:val="24"/>
          <w:szCs w:val="24"/>
        </w:rPr>
        <w:t>Na vodi dinstati usitnjeni crniluk, dodati mleveno meso, so, majčinu dušicu I rendani celer I mešati dok meso nedobije bakarno braon boju. Promešati i skloniti sa ringle. U drugu šerpu (vatrostalnu posudu) na dno poredjati kolutove tikvica. Preko poredjanih tikvica sipati meso pa preko njega staviti još jedan sloj tikvica. U posudi u kojoj se dinstalo meso umutiti 1 jaje i 2 belanceta, dodati 200ml jogurta i vode do kraja i sa ovom smesom preliti tikvice i meso. Musaku peći u rerni na 200 stepeni dok se na površini ne pojavi braonkasta kora (ukoliko spremate samo za vas, možete napraviti manju količinu i staviti samo 1 jaje.) </w:t>
      </w:r>
    </w:p>
    <w:p w14:paraId="384F56D9">
      <w:pPr>
        <w:spacing w:after="0" w:line="240" w:lineRule="auto"/>
        <w:jc w:val="both"/>
        <w:rPr>
          <w:rFonts w:ascii="Times New Roman" w:hAnsi="Times New Roman" w:eastAsia="Times New Roman" w:cs="Times New Roman"/>
          <w:sz w:val="24"/>
          <w:szCs w:val="24"/>
        </w:rPr>
      </w:pPr>
    </w:p>
    <w:p w14:paraId="56C39EB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Musaka sa krompirom, mesom i paprikom</w:t>
      </w:r>
      <w:r>
        <w:rPr>
          <w:rFonts w:ascii="Times New Roman" w:hAnsi="Times New Roman" w:eastAsia="Times New Roman" w:cs="Times New Roman"/>
          <w:iCs/>
          <w:color w:val="000000"/>
          <w:sz w:val="24"/>
          <w:szCs w:val="24"/>
        </w:rPr>
        <w:t xml:space="preserve"> - Na malo vode dinstati usitnjeni crni luk, dodati  mleveno meso, kalijumova so, majčinu dusicu i druge biljne začine,  rendanu sargarepu i mešati dok meso ne dobije braonkastu boju. Promešati i skloniti sa ringle. U drugu šerpu na dno poredjati kolutove krompira debljine 3-4 mm, a praznine između kolutova popuniti iseckanim krompirom na kockice. Papriku grilovati,  preko krompira sipati meso, papriku  pa preko njega staviti još jedan sloj krompira.U posudi u kojoj se pržilo meso umutiti 2 jaja i 1 belance, dodati 300ml jogurta, 4 kašike ella sira i vode do kraja i sa ovom smesom preliti krompir i meso. Musaku peći u rerni na 300 stepeni dok se na površini ne pojavi braonkasta kora.</w:t>
      </w:r>
    </w:p>
    <w:p w14:paraId="29ABE0AB">
      <w:pPr>
        <w:spacing w:after="0" w:line="240" w:lineRule="auto"/>
        <w:rPr>
          <w:rFonts w:ascii="Times New Roman" w:hAnsi="Times New Roman" w:eastAsia="Times New Roman" w:cs="Times New Roman"/>
          <w:sz w:val="24"/>
          <w:szCs w:val="24"/>
        </w:rPr>
      </w:pPr>
    </w:p>
    <w:p w14:paraId="33245C68">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Musaka od zelja ili blitve</w:t>
      </w:r>
      <w:r>
        <w:rPr>
          <w:rFonts w:ascii="Times New Roman" w:hAnsi="Times New Roman" w:eastAsia="Times New Roman" w:cs="Times New Roman"/>
          <w:iCs/>
          <w:color w:val="000000"/>
          <w:sz w:val="24"/>
          <w:szCs w:val="24"/>
        </w:rPr>
        <w:t>-  Mleveno meso prodinstati sa prazilukom. Kada bude gotovo pomešati ga sa jednom šakom pirinča i začinima po ukusu (dozvoljenim). Zelje iseckati i izgnječiti sa malo soli (kalijumove ili himalajske) kako bi omekšalo. U vatrostalnu stavljati red zelja pa red mesa, i tako dok ne potrošite fil. Odozgo (po površini) preliti vodom i staviti u rernu da se zapeče.</w:t>
      </w:r>
    </w:p>
    <w:p w14:paraId="109AF23F">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Musaka od tikvica sa mlevenom ćuretinom</w:t>
      </w:r>
    </w:p>
    <w:p w14:paraId="234C0898">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xml:space="preserve"> 500g mlevene ćuretine, 2 tikvice, 1 krompir (isečen na kolutove), 1 crni luk, ½ kašičice origana, ½ kašičice bosiljka, ½ kašičice belog luka u prahu, 1 kašičica himalajske soli, 2 kašičice maslinovog ulja, 1/3 šolje vode.</w:t>
      </w:r>
    </w:p>
    <w:p w14:paraId="3EF2AC36">
      <w:pPr>
        <w:spacing w:after="0" w:line="240" w:lineRule="auto"/>
        <w:jc w:val="both"/>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Zagrejte maslinovo ulje i dodajte luk. Dinstajte oko 1 minut pa dodajte ćuretinu i začine. Kuvajte dok ćuretina ne porumeni sa svih strana. U međuvremenu iseći tikvice na tanke kolutove, posoliti i dodati maslinovo ulje. U tepsiju počnite slagati tikvice i meso. U zavisnosti od veličine posude za pečenje, dobićete 2-3 sloja svakog. Kao poslednji sloj dodajte krompir i poprskajte malo maslinovog ulja i origana. Dodajte vodu i pecite na 200-250 stepeni oko 30 minuta. Pred kraj dodajte umućeno jaje sa grčkim jogurtom i prelijte pa zapecite.</w:t>
      </w:r>
    </w:p>
    <w:p w14:paraId="6536206F">
      <w:pPr>
        <w:spacing w:after="0" w:line="240" w:lineRule="auto"/>
        <w:jc w:val="both"/>
        <w:rPr>
          <w:rFonts w:ascii="Times New Roman" w:hAnsi="Times New Roman" w:eastAsia="Times New Roman" w:cs="Times New Roman"/>
          <w:sz w:val="24"/>
          <w:szCs w:val="24"/>
        </w:rPr>
      </w:pPr>
    </w:p>
    <w:p w14:paraId="68872215">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Mućkalica sa mesom- </w:t>
      </w:r>
      <w:r>
        <w:rPr>
          <w:rFonts w:ascii="Times New Roman" w:hAnsi="Times New Roman" w:eastAsia="Times New Roman" w:cs="Times New Roman"/>
          <w:iCs/>
          <w:color w:val="000000"/>
          <w:sz w:val="24"/>
          <w:szCs w:val="24"/>
        </w:rPr>
        <w:t>Luk dinstati na vodi, na laganoj vatri da ne zagori. Dodati mu razno povrće, celer, paškanat, šargarepu i dinstati još malo. Posno meso (piletina, ćuretina, teletina, junetina) iseckati na kockice i dodati povrću da se zajedno dinsta. Kad se meso skoro skuva, dodati mu svežu papriku, tikvicu, i paradajz sečen na kockice ili samleven, dinstati do kuvanja, na kraju dodati biljne začine, kašiku maslinovog ulja i posoliti. </w:t>
      </w:r>
    </w:p>
    <w:p w14:paraId="23335EB7">
      <w:pPr>
        <w:spacing w:after="0" w:line="240" w:lineRule="auto"/>
        <w:jc w:val="both"/>
        <w:rPr>
          <w:rFonts w:ascii="Times New Roman" w:hAnsi="Times New Roman" w:eastAsia="Times New Roman" w:cs="Times New Roman"/>
          <w:iCs/>
          <w:color w:val="000000"/>
          <w:sz w:val="24"/>
          <w:szCs w:val="24"/>
        </w:rPr>
      </w:pPr>
    </w:p>
    <w:p w14:paraId="04C55937">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Sataraš sa piletinom-</w:t>
      </w:r>
      <w:r>
        <w:rPr>
          <w:rFonts w:ascii="Times New Roman" w:hAnsi="Times New Roman" w:eastAsia="Times New Roman" w:cs="Times New Roman"/>
          <w:iCs/>
          <w:color w:val="000000"/>
          <w:sz w:val="24"/>
          <w:szCs w:val="24"/>
        </w:rPr>
        <w:t>Luk izdinstati na vodi, na laganoj vatri da ne izgori, kada se izdinsta, dodati 200g pilećeg belog mesa, dodati papriku i paradajz izrendati i oljuštiti i sve zajedno dinstati, kada je gotovo umutiti 1 jaje i 2 belanceta i preliti. Dodati biljne zaćine po ukusu.</w:t>
      </w:r>
    </w:p>
    <w:p w14:paraId="21FC5871">
      <w:pPr>
        <w:spacing w:after="0" w:line="240" w:lineRule="auto"/>
        <w:rPr>
          <w:rFonts w:ascii="Times New Roman" w:hAnsi="Times New Roman" w:eastAsia="Times New Roman" w:cs="Times New Roman"/>
          <w:sz w:val="24"/>
          <w:szCs w:val="24"/>
        </w:rPr>
      </w:pPr>
    </w:p>
    <w:p w14:paraId="68D9A92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Sarma- </w:t>
      </w:r>
      <w:r>
        <w:rPr>
          <w:rFonts w:ascii="Times New Roman" w:hAnsi="Times New Roman" w:eastAsia="Times New Roman" w:cs="Times New Roman"/>
          <w:iCs/>
          <w:color w:val="000000"/>
          <w:sz w:val="24"/>
          <w:szCs w:val="24"/>
        </w:rPr>
        <w:t>Svež kupus očistiti i prokuvati u vodi sa malo soli i biljnim začinima da omekša. Luk dinstati sa posnim mesom dodati mu rendanu šargarepu i celer. Kada se to prodinsta, dodati polukuvan integralni pirinač, začiniti po ukusu i još malo dinstati. Napuniti listove kupusa smesom i ubaciti ih u vatrostalnu posudu, preliti vodom, 1 kašikom maslinovog ulja i smesom koja ostane. Kuvati dok voda ne ispari. Služiti uz svežu salatu.</w:t>
      </w:r>
    </w:p>
    <w:p w14:paraId="013A8580">
      <w:pPr>
        <w:spacing w:after="0" w:line="240" w:lineRule="auto"/>
        <w:rPr>
          <w:rFonts w:ascii="Times New Roman" w:hAnsi="Times New Roman" w:eastAsia="Times New Roman" w:cs="Times New Roman"/>
          <w:sz w:val="24"/>
          <w:szCs w:val="24"/>
        </w:rPr>
      </w:pPr>
    </w:p>
    <w:p w14:paraId="3D20348D">
      <w:pPr>
        <w:shd w:val="clear" w:color="auto" w:fill="FFFFFF"/>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Spanać-sarma - </w:t>
      </w:r>
      <w:r>
        <w:rPr>
          <w:rFonts w:ascii="Times New Roman" w:hAnsi="Times New Roman" w:eastAsia="Times New Roman" w:cs="Times New Roman"/>
          <w:iCs/>
          <w:color w:val="000000"/>
          <w:sz w:val="24"/>
          <w:szCs w:val="24"/>
        </w:rPr>
        <w:t>Cele listove spanaća, očistiti od korena i kuvati u malo posoljenoj vodi sa biljnim začinima.Luk dinstati sa posnim mesom (juneće), dodati mu rendanu šargarepu i celer.U vatrostalnu posudu poredjajte red spanaća (debljine 3-4cm) pa preko dinstano meso, pa opet spanać, pa meso, na kraju stavite spanać. Umutite 1 jaje i 1 belance, dodajte 100ml jogurta i 200ml vode, ubacite u rernu da se zapeče. Služiti sa hladnom salatom.</w:t>
      </w:r>
    </w:p>
    <w:p w14:paraId="178CCFC8">
      <w:pPr>
        <w:shd w:val="clear" w:color="auto" w:fill="FFFFFF"/>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14:paraId="100BE056">
      <w:pPr>
        <w:shd w:val="clear" w:color="auto" w:fill="FFFFFF"/>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Sarmice od zelja</w:t>
      </w:r>
      <w:r>
        <w:rPr>
          <w:rFonts w:ascii="Times New Roman" w:hAnsi="Times New Roman" w:eastAsia="Times New Roman" w:cs="Times New Roman"/>
          <w:iCs/>
          <w:color w:val="000000"/>
          <w:sz w:val="24"/>
          <w:szCs w:val="24"/>
        </w:rPr>
        <w:t xml:space="preserve"> - Cele listove zelja, očistiti od korena i kuvati u malo posoljenoj vodi sa biljnim začinima.Luk dinstati sa posnim mesom (juneće), dodati mu rendanu šargarepu i celer. Napuniti listove zelja mesom i ubaciti ih u vatrostalnu posudu, preliti vodom i smesom koja ostane. Kuvati  dok voda ne ispari. Služiti uz svežu salatu.</w:t>
      </w:r>
    </w:p>
    <w:p w14:paraId="32A9EAF5">
      <w:pPr>
        <w:spacing w:after="0" w:line="240" w:lineRule="auto"/>
        <w:jc w:val="both"/>
        <w:rPr>
          <w:rFonts w:ascii="Times New Roman" w:hAnsi="Times New Roman" w:eastAsia="Times New Roman" w:cs="Times New Roman"/>
          <w:sz w:val="24"/>
          <w:szCs w:val="24"/>
        </w:rPr>
      </w:pPr>
    </w:p>
    <w:p w14:paraId="3BA776D2">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Becarac sa mesom -</w:t>
      </w:r>
      <w:r>
        <w:rPr>
          <w:rFonts w:ascii="Times New Roman" w:hAnsi="Times New Roman" w:eastAsia="Times New Roman" w:cs="Times New Roman"/>
          <w:iCs/>
          <w:color w:val="000000"/>
          <w:sz w:val="24"/>
          <w:szCs w:val="24"/>
        </w:rPr>
        <w:t>Luk dinstati na vodi, kada se dobro izdinsta dodati na male kockice sečenu teletinu i dinstati na laganoj vatri da ne izgori, kada se izdinsta potpuno, dodati svežu papriku i  paradajz i sve zajedno dinstati, kada je gotovo dodati biljne začine po ukusu i kalijumovu so.</w:t>
      </w:r>
    </w:p>
    <w:p w14:paraId="22862A83">
      <w:pPr>
        <w:spacing w:after="0" w:line="240" w:lineRule="auto"/>
        <w:jc w:val="both"/>
        <w:rPr>
          <w:rFonts w:ascii="Times New Roman" w:hAnsi="Times New Roman" w:eastAsia="Times New Roman" w:cs="Times New Roman"/>
          <w:iCs/>
          <w:color w:val="000000"/>
          <w:sz w:val="24"/>
          <w:szCs w:val="24"/>
        </w:rPr>
      </w:pPr>
    </w:p>
    <w:p w14:paraId="10199D5D">
      <w:pPr>
        <w:spacing w:after="0" w:line="240" w:lineRule="auto"/>
        <w:jc w:val="both"/>
        <w:rPr>
          <w:rFonts w:ascii="Times New Roman" w:hAnsi="Times New Roman" w:eastAsia="Times New Roman" w:cs="Times New Roman"/>
          <w:iCs/>
          <w:color w:val="000000"/>
          <w:sz w:val="24"/>
          <w:szCs w:val="24"/>
        </w:rPr>
      </w:pPr>
    </w:p>
    <w:p w14:paraId="41B6ADFC">
      <w:pPr>
        <w:spacing w:after="0" w:line="240" w:lineRule="auto"/>
        <w:jc w:val="center"/>
        <w:rPr>
          <w:rFonts w:ascii="Times New Roman" w:hAnsi="Times New Roman" w:eastAsia="Times New Roman" w:cs="Times New Roman"/>
          <w:iCs/>
          <w:color w:val="FF0000"/>
          <w:sz w:val="24"/>
          <w:szCs w:val="24"/>
          <w:highlight w:val="cyan"/>
        </w:rPr>
      </w:pPr>
      <w:r>
        <w:rPr>
          <w:rFonts w:ascii="Times New Roman" w:hAnsi="Times New Roman" w:eastAsia="Times New Roman" w:cs="Times New Roman"/>
          <w:iCs/>
          <w:color w:val="FF0000"/>
          <w:sz w:val="24"/>
          <w:szCs w:val="24"/>
          <w:highlight w:val="cyan"/>
        </w:rPr>
        <w:t>KUVANA JELA BEZ MESA</w:t>
      </w:r>
    </w:p>
    <w:p w14:paraId="34650B85">
      <w:pPr>
        <w:spacing w:after="0" w:line="240" w:lineRule="auto"/>
        <w:jc w:val="center"/>
        <w:rPr>
          <w:rFonts w:ascii="Times New Roman" w:hAnsi="Times New Roman" w:eastAsia="Times New Roman" w:cs="Times New Roman"/>
          <w:iCs/>
          <w:color w:val="FF0000"/>
          <w:sz w:val="24"/>
          <w:szCs w:val="24"/>
          <w:highlight w:val="cyan"/>
        </w:rPr>
      </w:pPr>
    </w:p>
    <w:p w14:paraId="454F128A">
      <w:pPr>
        <w:jc w:val="both"/>
        <w:rPr>
          <w:rFonts w:hint="default" w:ascii="Times New Roman" w:hAnsi="Times New Roman" w:cs="Times New Roman"/>
          <w:b/>
          <w:bCs/>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Quinoa pilav sa povrćem</w:t>
      </w:r>
    </w:p>
    <w:p w14:paraId="4A490FDD">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36DA0853">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•100 g kinoe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šargarepa, iseckana na kockice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crveni luk, sitno seckan</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šolja iseckanog kelja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•ulje koštica grožđa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•Sok od 1 limuna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44400AE1">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Skuvajte kinou prema uputstvu. Na malo uljA OD koštica grožđa dinstajte šargarepu i crveni luk dok ne omekšaju. Dodajte grašak ili kelj i dinstajte još nekoliko minuta. Pomešajte sa kuvanom kinou, prelijte sokom od limuna, posolite i pobiberite po ukusu.</w:t>
      </w:r>
    </w:p>
    <w:p w14:paraId="78263B18">
      <w:pPr>
        <w:spacing w:after="0" w:line="240" w:lineRule="auto"/>
        <w:jc w:val="both"/>
        <w:rPr>
          <w:rFonts w:ascii="Times New Roman" w:hAnsi="Times New Roman" w:eastAsia="Times New Roman" w:cs="Times New Roman"/>
          <w:iCs/>
          <w:color w:val="FF0000"/>
          <w:sz w:val="24"/>
          <w:szCs w:val="24"/>
          <w:highlight w:val="cyan"/>
        </w:rPr>
      </w:pPr>
    </w:p>
    <w:p w14:paraId="0EEA8776">
      <w:pPr>
        <w:jc w:val="both"/>
        <w:rPr>
          <w:rFonts w:hint="default" w:ascii="Times New Roman" w:hAnsi="Times New Roman" w:cs="Times New Roman"/>
          <w:b/>
          <w:color w:val="222222"/>
          <w:sz w:val="24"/>
          <w:szCs w:val="24"/>
          <w:shd w:val="clear" w:color="auto" w:fill="FFFFFF"/>
        </w:rPr>
      </w:pPr>
      <w:r>
        <w:rPr>
          <w:rFonts w:hint="default" w:ascii="Times New Roman" w:hAnsi="Times New Roman" w:cs="Times New Roman"/>
          <w:b/>
          <w:color w:val="222222"/>
          <w:sz w:val="24"/>
          <w:szCs w:val="24"/>
          <w:shd w:val="clear" w:color="auto" w:fill="FFFFFF"/>
        </w:rPr>
        <w:t>Povrćni stir-fry sa tofuom</w:t>
      </w:r>
    </w:p>
    <w:p w14:paraId="534CCDE7">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•200g tofua, isečenog na kockice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crvena paprika, isečena na trakice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žuta paprika, isečena na trakice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šargarepa, isečena na trakice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brokolija, podeljenog na cvetiće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tamari sosa (bezglutenski soja sos)</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kašika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kašika susamovog ulja</w:t>
      </w:r>
    </w:p>
    <w:p w14:paraId="6C63336D">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 xml:space="preserve">Priprema: </w:t>
      </w:r>
      <w:r>
        <w:rPr>
          <w:rFonts w:hint="default" w:ascii="Times New Roman" w:hAnsi="Times New Roman" w:cs="Times New Roman"/>
          <w:color w:val="222222"/>
          <w:sz w:val="24"/>
          <w:szCs w:val="24"/>
          <w:shd w:val="clear" w:color="auto" w:fill="FFFFFF"/>
        </w:rPr>
        <w:t>U velikom tiganju zagrejte maslinovo ulje na srednje jakoj vatri. Dodajte tofu i pržite dok ne postane zlatno smeđe sa svih strana, oko 5-7 minuta. Izvadite tofu iz tiganja. U istom tiganju dodajte susamovo ulje i povrće. Pržite 5-7 minuta dok ne omekša. Vratite tofu u tiganj, dodajte tamari sos i pržite još 2-3 minuta dok se sve ne sjedini.Poslužite odmah.</w:t>
      </w:r>
    </w:p>
    <w:p w14:paraId="75338868">
      <w:pPr>
        <w:jc w:val="both"/>
        <w:rPr>
          <w:rFonts w:hint="default" w:ascii="Times New Roman" w:hAnsi="Times New Roman" w:cs="Times New Roman"/>
          <w:b/>
          <w:color w:val="222222"/>
          <w:sz w:val="24"/>
          <w:szCs w:val="24"/>
          <w:shd w:val="clear" w:color="auto" w:fill="FFFFFF"/>
        </w:rPr>
      </w:pPr>
    </w:p>
    <w:p w14:paraId="7EEBB966">
      <w:pPr>
        <w:jc w:val="both"/>
        <w:rPr>
          <w:rFonts w:hint="default" w:ascii="Times New Roman" w:hAnsi="Times New Roman" w:cs="Times New Roman"/>
          <w:color w:val="222222"/>
          <w:sz w:val="24"/>
          <w:szCs w:val="24"/>
          <w:shd w:val="clear" w:color="auto" w:fill="FFFFFF"/>
        </w:rPr>
      </w:pPr>
      <w:r>
        <w:rPr>
          <w:rFonts w:hint="default" w:ascii="Times New Roman" w:hAnsi="Times New Roman" w:cs="Times New Roman"/>
          <w:b/>
          <w:color w:val="222222"/>
          <w:sz w:val="24"/>
          <w:szCs w:val="24"/>
          <w:shd w:val="clear" w:color="auto" w:fill="FFFFFF"/>
        </w:rPr>
        <w:t>Turski punjeni patlidžan</w:t>
      </w:r>
    </w:p>
    <w:p w14:paraId="2A2612B6">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r>
        <w:rPr>
          <w:rFonts w:hint="default" w:ascii="Times New Roman" w:hAnsi="Times New Roman" w:cs="Times New Roman"/>
          <w:b/>
          <w:bCs/>
          <w:i/>
          <w:iCs/>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srednja patlidžana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•1/2 crvenog luka, sitno iseckanog</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čena belog luka, sitno iseckana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crvena paprika, iseckana</w:t>
      </w:r>
    </w:p>
    <w:p w14:paraId="7AC1AC03">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•2 paradajza, iseckana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kašičica sušenog origana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i biber po ukusu</w:t>
      </w:r>
    </w:p>
    <w:p w14:paraId="7DBEBC74">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xml:space="preserve"> Zagrejte rernu na 200°C. Presecite patlidžane na pola po dužini i izdubite sredinu. U tiganju zagrejte 1 kašiku maslinovog ulja na srednje jakoj vatri. Dodajte crveni luk, beli luk, papriku i paradajz. Pržite 5-7 minuta dok povrće ne omekša. Dodajte origano, so i biber, dobro promešajte. Napunite izdubljene patlidžane smešom od povrća. Stavite punjene patlidžane u pleh, prelijte preostalom kašikom maslinovog ulja. Pecite 30-35 minuta dok patlidžani ne omekšaju. Poslužite toplo.</w:t>
      </w:r>
    </w:p>
    <w:p w14:paraId="7A22EDEA">
      <w:pPr>
        <w:jc w:val="both"/>
        <w:rPr>
          <w:rFonts w:hint="default" w:ascii="Times New Roman" w:hAnsi="Times New Roman" w:cs="Times New Roman"/>
          <w:b/>
          <w:color w:val="222222"/>
          <w:sz w:val="24"/>
          <w:szCs w:val="24"/>
          <w:shd w:val="clear" w:color="auto" w:fill="FFFFFF"/>
        </w:rPr>
      </w:pPr>
      <w:r>
        <w:rPr>
          <w:rFonts w:hint="default" w:ascii="Times New Roman" w:hAnsi="Times New Roman" w:cs="Times New Roman"/>
          <w:b/>
          <w:color w:val="222222"/>
          <w:sz w:val="24"/>
          <w:szCs w:val="24"/>
          <w:shd w:val="clear" w:color="auto" w:fill="FFFFFF"/>
        </w:rPr>
        <w:t>Pečen</w:t>
      </w:r>
      <w:r>
        <w:rPr>
          <w:rFonts w:hint="default" w:ascii="Times New Roman" w:hAnsi="Times New Roman" w:cs="Times New Roman"/>
          <w:b/>
          <w:color w:val="222222"/>
          <w:sz w:val="24"/>
          <w:szCs w:val="24"/>
          <w:shd w:val="clear" w:color="auto" w:fill="FFFFFF"/>
          <w:lang w:val="sr-Latn-RS"/>
        </w:rPr>
        <w:t xml:space="preserve">i </w:t>
      </w:r>
      <w:r>
        <w:rPr>
          <w:rFonts w:hint="default" w:ascii="Times New Roman" w:hAnsi="Times New Roman" w:cs="Times New Roman"/>
          <w:b/>
          <w:color w:val="222222"/>
          <w:sz w:val="24"/>
          <w:szCs w:val="24"/>
          <w:shd w:val="clear" w:color="auto" w:fill="FFFFFF"/>
        </w:rPr>
        <w:t>brokoli i karfiol sa tahini sosom</w:t>
      </w:r>
    </w:p>
    <w:p w14:paraId="2C0D959E">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cvetića brokolija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cvetića karfiola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i biber po ukusu</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tahini sosa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kašika limunovog soka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čen belog luka, sitno iseckan</w:t>
      </w:r>
    </w:p>
    <w:p w14:paraId="470D5AB5">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xml:space="preserve"> Zagrejte rernu na 200°C. Pomešajte brokoli i karfiol sa maslinovim uljem, solju i biberom. Stavite povrće na pleh obložen papirom za pečenje. Pecite 20-25 minuta dok povrće ne omekša i lagano porumeni. U maloj posudi pomešajte tahini sos, limunov sok i beli luk. Prelijte pečeno povrće tahini sosom i poslužite.</w:t>
      </w:r>
    </w:p>
    <w:p w14:paraId="233E0A22">
      <w:pPr>
        <w:jc w:val="both"/>
        <w:rPr>
          <w:rFonts w:hint="default" w:ascii="Times New Roman" w:hAnsi="Times New Roman" w:cs="Times New Roman"/>
          <w:b/>
          <w:bCs/>
          <w:color w:val="222222"/>
          <w:sz w:val="24"/>
          <w:szCs w:val="24"/>
          <w:shd w:val="clear" w:color="auto" w:fill="FFFFFF"/>
          <w:lang w:val="sr-Latn-RS"/>
        </w:rPr>
      </w:pPr>
    </w:p>
    <w:p w14:paraId="7AE25410">
      <w:pPr>
        <w:jc w:val="both"/>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Zapečeni karfiol sa sirom</w:t>
      </w:r>
    </w:p>
    <w:p w14:paraId="6909E8F4">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0A7EC165">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•1 karfiol</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•100 g rendanog sira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jaje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14A8D4F8">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Skuvajte karfiol. Zgnječite ga, pomešajte sa jajetom, polovinom sira, solju i biberom.</w:t>
      </w:r>
    </w:p>
    <w:p w14:paraId="04F4A700">
      <w:pPr>
        <w:rPr>
          <w:rFonts w:hint="default" w:ascii="Times New Roman" w:hAnsi="Times New Roman" w:cs="Times New Roman"/>
          <w:color w:val="222222"/>
          <w:sz w:val="24"/>
          <w:szCs w:val="24"/>
          <w:shd w:val="clear" w:color="auto" w:fill="FFFFFF"/>
          <w:lang w:val="sr-Latn-RS"/>
        </w:rPr>
      </w:pPr>
    </w:p>
    <w:p w14:paraId="0B779D7A">
      <w:pPr>
        <w:jc w:val="both"/>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Jaja sa spanaćem</w:t>
      </w:r>
    </w:p>
    <w:p w14:paraId="7364FB7A">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68795B91">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•4 jaja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•200 g svežeg spanaća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crveni luk</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•Maslinovo ulje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7026A5EB">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Zagrejte malo maslinovog ulja u tiganju. Dodajte sitno seckani crveni luk i dinstajte dok ne omekša. Dodajte spanać i dinstajte dok ne uvene. Umutite jaja, dodajte ih u tiganj sa spanaćem, posolite i pobiberite. Mešajte dok se jaja ne ispeku.</w:t>
      </w:r>
    </w:p>
    <w:p w14:paraId="183D750A">
      <w:pPr>
        <w:spacing w:after="0" w:line="240" w:lineRule="auto"/>
        <w:rPr>
          <w:rFonts w:ascii="Times New Roman" w:hAnsi="Times New Roman" w:eastAsia="Times New Roman" w:cs="Times New Roman"/>
          <w:sz w:val="24"/>
          <w:szCs w:val="24"/>
        </w:rPr>
      </w:pPr>
    </w:p>
    <w:p w14:paraId="08BFC7F8">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Grašak u sosu od paradajza i belog luka (posno) </w:t>
      </w:r>
      <w:r>
        <w:rPr>
          <w:rFonts w:ascii="Times New Roman" w:hAnsi="Times New Roman" w:eastAsia="Times New Roman" w:cs="Times New Roman"/>
          <w:iCs/>
          <w:color w:val="000000"/>
          <w:sz w:val="24"/>
          <w:szCs w:val="24"/>
        </w:rPr>
        <w:t>– Iseći 2 čena belog luka, 1 manju sargarepu i celer i staviti sa dinsta na malo vode. Dodati 300g graška i povrće po izboru (paprika, tikvica, blitva, spanać, brokoli, karfiol) i naliti vodom. Ostaviti da se krčka na tihoj vatri uz povremeni mešanje 15-ak minuta, zatim dodati 200ml paradajz pirea i ostaviti još par minuta da se kuva na tihoj vatri. Na kraju dodati peršun, mirodjiju i zacine po ukusu. Ukoliko želite intenzivniji ukus belog luka, možete dodati luk zajedno sa paradajzom, umesto na pocetku kuvanja.</w:t>
      </w:r>
    </w:p>
    <w:p w14:paraId="40672593">
      <w:pPr>
        <w:spacing w:after="0" w:line="240" w:lineRule="auto"/>
        <w:rPr>
          <w:rFonts w:ascii="Times New Roman" w:hAnsi="Times New Roman" w:eastAsia="Times New Roman" w:cs="Times New Roman"/>
          <w:sz w:val="24"/>
          <w:szCs w:val="24"/>
        </w:rPr>
      </w:pPr>
    </w:p>
    <w:p w14:paraId="478A304E">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Boranija sa povrćem- </w:t>
      </w:r>
      <w:r>
        <w:rPr>
          <w:rFonts w:ascii="Times New Roman" w:hAnsi="Times New Roman" w:eastAsia="Times New Roman" w:cs="Times New Roman"/>
          <w:iCs/>
          <w:color w:val="000000"/>
          <w:sz w:val="24"/>
          <w:szCs w:val="24"/>
        </w:rPr>
        <w:t>Luk iseckati na kockice i dinstati na vodi, dodati povrće po želji (karfiol, brokoli, tikvice, paprik), kada se izdinsta dodati mu sitno seckan celer i šargarepu, zatim  dodati boraniju i 1 crvenu ili zelenu papriku sečenu na kocke. U drugi sud rastvoriti pola kocke posne kocke za supu sa 250ml vode i dodati boraniji, pustiti da se vuda uz povremeno dodavanje vode, na kraju sve začiniti biljnim začinima i možete dodati 1 kašiku maslinovog ulja na kraju pripreme. Ako više volite, boraniju na kraju možete zapeći u rerni.</w:t>
      </w:r>
    </w:p>
    <w:p w14:paraId="7BA7D49F">
      <w:pPr>
        <w:spacing w:after="0" w:line="240" w:lineRule="auto"/>
        <w:jc w:val="both"/>
        <w:rPr>
          <w:rFonts w:ascii="Times New Roman" w:hAnsi="Times New Roman" w:eastAsia="Times New Roman" w:cs="Times New Roman"/>
          <w:iCs/>
          <w:color w:val="000000"/>
          <w:sz w:val="24"/>
          <w:szCs w:val="24"/>
        </w:rPr>
      </w:pPr>
    </w:p>
    <w:p w14:paraId="1F48CE3E">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Slane kuglice od tikvica</w:t>
      </w:r>
    </w:p>
    <w:p w14:paraId="090537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3FE3B425">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srednje tikvice (oko 400 g), rendane</w:t>
      </w:r>
    </w:p>
    <w:p w14:paraId="55BCF223">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mlevenih badema (oko 25 g) ili mlevenih lanenih semena</w:t>
      </w:r>
    </w:p>
    <w:p w14:paraId="7E0938A2">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kašike integralnog brašna (oko 15 g)</w:t>
      </w:r>
    </w:p>
    <w:p w14:paraId="696458F8">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dijon senfa (oko 5 g)</w:t>
      </w:r>
    </w:p>
    <w:p w14:paraId="1F7A7907">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1D28FA69">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soli</w:t>
      </w:r>
    </w:p>
    <w:p w14:paraId="1BE5CDBE">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 mlevenog bibera</w:t>
      </w:r>
    </w:p>
    <w:p w14:paraId="7711997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mlevenog origana</w:t>
      </w:r>
    </w:p>
    <w:p w14:paraId="55F41FE0">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svežeg peršuna, sitno iseckanog (oko 3 g)</w:t>
      </w:r>
    </w:p>
    <w:p w14:paraId="176BFFD7">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semena susama (oko 5 g) – za posipanje</w:t>
      </w:r>
    </w:p>
    <w:p w14:paraId="1C06F43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2F2D9D91">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tikvica:</w:t>
      </w:r>
      <w:r>
        <w:rPr>
          <w:rFonts w:ascii="Times New Roman" w:hAnsi="Times New Roman" w:eastAsia="Times New Roman" w:cs="Times New Roman"/>
          <w:sz w:val="24"/>
          <w:szCs w:val="24"/>
        </w:rPr>
        <w:t xml:space="preserve"> Tikvice operite i oljuštite (ako želite), a zatim ih narendajte. Stavite rendane tikvice u sito ili krpu i blago ih pritisnite da biste odstranili višak tečnosti.</w:t>
      </w:r>
    </w:p>
    <w:p w14:paraId="31E9C516">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smese:</w:t>
      </w:r>
      <w:r>
        <w:rPr>
          <w:rFonts w:ascii="Times New Roman" w:hAnsi="Times New Roman" w:eastAsia="Times New Roman" w:cs="Times New Roman"/>
          <w:sz w:val="24"/>
          <w:szCs w:val="24"/>
        </w:rPr>
        <w:t xml:space="preserve"> U velikoj posudi pomešajte rendane tikvice, mlevene bademe ili lanene semenke, integralno brašno, dijon senf, maslinovo ulje, so, biber, origano i sitno iseckan peršun. Sve dobro sjedinite dok ne dobijete lepljivu smesu. Ako je smesa previše vlažna, dodajte još malo brašna ili mlevenih semena.</w:t>
      </w:r>
    </w:p>
    <w:p w14:paraId="3AD596CE">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Formiranje kuglica:</w:t>
      </w:r>
      <w:r>
        <w:rPr>
          <w:rFonts w:ascii="Times New Roman" w:hAnsi="Times New Roman" w:eastAsia="Times New Roman" w:cs="Times New Roman"/>
          <w:sz w:val="24"/>
          <w:szCs w:val="24"/>
        </w:rPr>
        <w:t xml:space="preserve"> Od dobijene smese oblikujte male kuglice, veličine oraha. Oko svake kuglice pospite malo susama.</w:t>
      </w:r>
    </w:p>
    <w:p w14:paraId="51BEBDDF">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Prženje ili pečenje:</w:t>
      </w:r>
    </w:p>
    <w:p w14:paraId="76280988">
      <w:pPr>
        <w:numPr>
          <w:ilvl w:val="1"/>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Ako želite da ih pržite, zagrejte tiganj sa malo maslinovog ulja na srednje jakoj vatri i pržite kuglice oko 5-6 minuta sa svih strana, dok ne postanu zlatno smeđe.</w:t>
      </w:r>
    </w:p>
    <w:p w14:paraId="5BB9B2E5">
      <w:pPr>
        <w:numPr>
          <w:ilvl w:val="1"/>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Ako želite da ih pečete, stavite ih na papir za pečenje i pecite u unapred zagrejanoj rerni na 180°C oko 20 minuta, dok ne postanu zlatne i hrskave.</w:t>
      </w:r>
    </w:p>
    <w:p w14:paraId="45AFF72F">
      <w:pPr>
        <w:numPr>
          <w:ilvl w:val="0"/>
          <w:numId w:val="34"/>
        </w:numPr>
        <w:spacing w:before="100" w:beforeAutospacing="1" w:after="100" w:afterAutospacing="1"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Poslužite kuglice tople, uz salatu po izboru ili kao užinu.</w:t>
      </w:r>
    </w:p>
    <w:p w14:paraId="4929255C">
      <w:pPr>
        <w:numPr>
          <w:ilvl w:val="0"/>
          <w:numId w:val="0"/>
        </w:numPr>
        <w:spacing w:before="100" w:beforeAutospacing="1" w:after="100" w:afterAutospacing="1" w:line="240" w:lineRule="auto"/>
        <w:rPr>
          <w:rFonts w:ascii="Times New Roman" w:hAnsi="Times New Roman" w:eastAsia="Times New Roman" w:cs="Times New Roman"/>
          <w:iCs/>
          <w:color w:val="000000"/>
          <w:sz w:val="24"/>
          <w:szCs w:val="24"/>
        </w:rPr>
      </w:pPr>
    </w:p>
    <w:p w14:paraId="38D35558">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Boranija sa bademima na belom luku</w:t>
      </w:r>
    </w:p>
    <w:p w14:paraId="4C52577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527BF4C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300 g sveže boranije (ili zamrznute, po želji)</w:t>
      </w:r>
    </w:p>
    <w:p w14:paraId="341A9558">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1631FFD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čena belog luka, sitno iseckana</w:t>
      </w:r>
    </w:p>
    <w:p w14:paraId="1D7E5F75">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svežeg peršuna, sitno iseckanog</w:t>
      </w:r>
    </w:p>
    <w:p w14:paraId="0063C842">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badema, iseckanih</w:t>
      </w:r>
    </w:p>
    <w:p w14:paraId="29DEDD51">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morske soli</w:t>
      </w:r>
    </w:p>
    <w:p w14:paraId="39E213D9">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crnog bibera</w:t>
      </w:r>
    </w:p>
    <w:p w14:paraId="07951E32">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 (po želji)</w:t>
      </w:r>
    </w:p>
    <w:p w14:paraId="0DBA82C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3C957DEA">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boranije:</w:t>
      </w:r>
      <w:r>
        <w:rPr>
          <w:rFonts w:ascii="Times New Roman" w:hAnsi="Times New Roman" w:eastAsia="Times New Roman" w:cs="Times New Roman"/>
          <w:sz w:val="24"/>
          <w:szCs w:val="24"/>
        </w:rPr>
        <w:t xml:space="preserve"> Operite boraniju, a zatim je iseckajte na manje komade (ako koristite svežu boraniju). Stavite boraniju u šerpu s vodom i prstohvatom soli, pa je kuvajte oko 10-12 minuta, dok ne postane mekana, ali još uvek hrskava. Ako koristite zamrznutu boraniju, jednostavno je stavite u kipuću vodu i kuvajte oko 4-5 minuta. Nakon što se skuva, procedite boraniju.</w:t>
      </w:r>
    </w:p>
    <w:p w14:paraId="65ACB991">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na belom luku:</w:t>
      </w:r>
      <w:r>
        <w:rPr>
          <w:rFonts w:ascii="Times New Roman" w:hAnsi="Times New Roman" w:eastAsia="Times New Roman" w:cs="Times New Roman"/>
          <w:sz w:val="24"/>
          <w:szCs w:val="24"/>
        </w:rPr>
        <w:t xml:space="preserve"> U tiganju zagrejte maslinovo ulje na srednje jakoj vatri. Dodajte sitno iseckani beli luk i pržite ga 1-2 minuta dok ne postane mirisno, ali pazite da ne zagori.</w:t>
      </w:r>
    </w:p>
    <w:p w14:paraId="2803810A">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Kombinovanje sastojaka:</w:t>
      </w:r>
      <w:r>
        <w:rPr>
          <w:rFonts w:ascii="Times New Roman" w:hAnsi="Times New Roman" w:eastAsia="Times New Roman" w:cs="Times New Roman"/>
          <w:sz w:val="24"/>
          <w:szCs w:val="24"/>
        </w:rPr>
        <w:t xml:space="preserve"> U tiganj sa belim lukom dodajte skuvanu boraniju, bademe, so, biber i svež peršun. Dobro promešajte i kuvajte još 3-4 minuta dok se svi sastojci ne sjedine, a boranija upije ukuse.</w:t>
      </w:r>
    </w:p>
    <w:p w14:paraId="74A56E29">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Završni korak:</w:t>
      </w:r>
      <w:r>
        <w:rPr>
          <w:rFonts w:ascii="Times New Roman" w:hAnsi="Times New Roman" w:eastAsia="Times New Roman" w:cs="Times New Roman"/>
          <w:sz w:val="24"/>
          <w:szCs w:val="24"/>
        </w:rPr>
        <w:t xml:space="preserve"> Po želji, možete dodati malo limunovog soka za dodatnu svežinu i balans ukusa.</w:t>
      </w:r>
    </w:p>
    <w:p w14:paraId="1D8AD8FA">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Poslužite toplo, kao lagan obrok ili prilog uz glavnu jelu.</w:t>
      </w:r>
    </w:p>
    <w:p w14:paraId="73B4A5E1">
      <w:pPr>
        <w:spacing w:after="0" w:line="240" w:lineRule="auto"/>
        <w:rPr>
          <w:rFonts w:ascii="Times New Roman" w:hAnsi="Times New Roman" w:eastAsia="Times New Roman" w:cs="Times New Roman"/>
          <w:sz w:val="24"/>
          <w:szCs w:val="24"/>
        </w:rPr>
      </w:pPr>
    </w:p>
    <w:p w14:paraId="123043F6">
      <w:pPr>
        <w:spacing w:after="0" w:line="100" w:lineRule="atLeast"/>
        <w:jc w:val="both"/>
        <w:rPr>
          <w:rFonts w:ascii="Times New Roman" w:hAnsi="Times New Roman" w:eastAsia="Calibri" w:cs="Times New Roman"/>
          <w:bCs/>
          <w:sz w:val="24"/>
          <w:lang w:val="es-ES"/>
        </w:rPr>
      </w:pPr>
      <w:bookmarkStart w:id="4" w:name="_Hlk501369495"/>
      <w:r>
        <w:rPr>
          <w:rFonts w:ascii="Times New Roman" w:hAnsi="Times New Roman" w:eastAsia="Calibri" w:cs="Times New Roman"/>
          <w:b/>
          <w:bCs/>
          <w:sz w:val="24"/>
          <w:lang w:val="es-ES"/>
        </w:rPr>
        <w:t xml:space="preserve">Đuveč sa povrćem- </w:t>
      </w:r>
      <w:r>
        <w:rPr>
          <w:rFonts w:ascii="Times New Roman" w:hAnsi="Times New Roman" w:eastAsia="Calibri" w:cs="Times New Roman"/>
          <w:bCs/>
          <w:sz w:val="24"/>
          <w:lang w:val="es-ES"/>
        </w:rPr>
        <w:t>Dinstajte luk, šargarepu, iseckanu papriku i celer na vodi. Poklopiti i ostaviti da se blago dinsta na srednjoj temperaturi. Paprika</w:t>
      </w:r>
      <w:r>
        <w:rPr>
          <w:rFonts w:ascii="Times New Roman" w:hAnsi="Times New Roman" w:eastAsia="Calibri" w:cs="Times New Roman"/>
          <w:b/>
          <w:bCs/>
          <w:sz w:val="24"/>
          <w:lang w:val="es-ES"/>
        </w:rPr>
        <w:t xml:space="preserve"> </w:t>
      </w:r>
      <w:r>
        <w:rPr>
          <w:rFonts w:ascii="Times New Roman" w:hAnsi="Times New Roman" w:eastAsia="Calibri" w:cs="Times New Roman"/>
          <w:bCs/>
          <w:sz w:val="24"/>
          <w:lang w:val="es-ES"/>
        </w:rPr>
        <w:t xml:space="preserve">će brzo pustiti svoje sokove pa nije potrebno dodavati vodu. </w:t>
      </w:r>
      <w:r>
        <w:rPr>
          <w:rFonts w:ascii="Times New Roman" w:hAnsi="Times New Roman" w:eastAsia="Calibri" w:cs="Times New Roman"/>
          <w:bCs/>
          <w:sz w:val="24"/>
        </w:rPr>
        <w:t xml:space="preserve">Paradajz oljuštiti i izrendati, zatim dodati i tikvice i boraniju. </w:t>
      </w:r>
      <w:r>
        <w:rPr>
          <w:rFonts w:ascii="Times New Roman" w:hAnsi="Times New Roman" w:eastAsia="Calibri" w:cs="Times New Roman"/>
          <w:sz w:val="24"/>
          <w:lang w:val="es-ES"/>
        </w:rPr>
        <w:t>Dodati 1 šoljicu polukuvanog integralnog pirinča. Zatim dodajte kalijumovu</w:t>
      </w:r>
      <w:r>
        <w:rPr>
          <w:rFonts w:ascii="Times New Roman" w:hAnsi="Times New Roman" w:eastAsia="Calibri" w:cs="Times New Roman"/>
          <w:bCs/>
          <w:sz w:val="24"/>
        </w:rPr>
        <w:t xml:space="preserve"> so, majčinu dušicu, bosiljak i druge biljne začine, na kraju dodati brokoli ili karfiol.</w:t>
      </w:r>
      <w:r>
        <w:rPr>
          <w:rFonts w:ascii="Times New Roman" w:hAnsi="Times New Roman" w:eastAsia="Calibri" w:cs="Times New Roman"/>
          <w:sz w:val="24"/>
          <w:lang w:val="es-ES"/>
        </w:rPr>
        <w:t xml:space="preserve"> </w:t>
      </w:r>
      <w:r>
        <w:rPr>
          <w:rFonts w:ascii="Times New Roman" w:hAnsi="Times New Roman" w:eastAsia="Calibri" w:cs="Times New Roman"/>
          <w:bCs/>
          <w:sz w:val="24"/>
          <w:lang w:val="es-ES"/>
        </w:rPr>
        <w:t>Sve još malo dinstati, a onda doliti vodu i ubaciti u rernu da se zapeče na 200 stepeni 30 minuta.</w:t>
      </w:r>
      <w:bookmarkEnd w:id="4"/>
    </w:p>
    <w:p w14:paraId="37FD8522">
      <w:pPr>
        <w:spacing w:after="0" w:line="240" w:lineRule="auto"/>
        <w:rPr>
          <w:rFonts w:ascii="Times New Roman" w:hAnsi="Times New Roman" w:eastAsia="Times New Roman" w:cs="Times New Roman"/>
          <w:sz w:val="24"/>
          <w:szCs w:val="24"/>
        </w:rPr>
      </w:pPr>
    </w:p>
    <w:p w14:paraId="13E947F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Zapečena boranija sa kiselim mlekom- </w:t>
      </w:r>
      <w:r>
        <w:rPr>
          <w:rFonts w:ascii="Times New Roman" w:hAnsi="Times New Roman" w:eastAsia="Times New Roman" w:cs="Times New Roman"/>
          <w:iCs/>
          <w:color w:val="000000"/>
          <w:sz w:val="24"/>
          <w:szCs w:val="24"/>
        </w:rPr>
        <w:t>Boraniju očistiti i oprati u hladnoj vodi. Izdinstati sitno iseckan crni luk u šerpi kome dodajemo boraniju, sipati 1dl tople vode i sve dinstati dok boranija ne postane meka.Za vreme dinstanja dodavati po malo tople vode. Skloniti sa šporeta, pa dodati isečen paradajz, biljne začine (mirođija, bosiljak, peršun...), posoliti i promešati. Umutiti 1 belance i dodati 1 kiselo mleko, preliti boraniju i zapeći u zagrejanoj rerni.</w:t>
      </w:r>
    </w:p>
    <w:p w14:paraId="777B7831">
      <w:pPr>
        <w:spacing w:after="0" w:line="240" w:lineRule="auto"/>
        <w:rPr>
          <w:rFonts w:ascii="Times New Roman" w:hAnsi="Times New Roman" w:eastAsia="Times New Roman" w:cs="Times New Roman"/>
          <w:sz w:val="24"/>
          <w:szCs w:val="24"/>
        </w:rPr>
      </w:pPr>
    </w:p>
    <w:p w14:paraId="56BEF459">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Pasulj sa povrćem- </w:t>
      </w:r>
      <w:r>
        <w:rPr>
          <w:rFonts w:ascii="Times New Roman" w:hAnsi="Times New Roman" w:eastAsia="Times New Roman" w:cs="Times New Roman"/>
          <w:iCs/>
          <w:color w:val="000000"/>
          <w:sz w:val="24"/>
          <w:szCs w:val="24"/>
        </w:rPr>
        <w:t>Pasulj oprati i kuvati u vodi.Prvu i drugu vodu prosuti i u trećoj vodi ga kuvati. Izdinstati 1 veliku glavicu crnog luka na vodi, dodati nekoliko čenova belog luka. Dodati šargarepu sečenu na kolutiće i celer, papriku i drugo povćce sečeno na kocke. Pasulju dodati dinstano povrće, posoliti, dodati biljne začine, peršun, majčinu dušicu, ruzmarin (probajte ukus) i kuvati.Kada je pasulj kuvan, ubacite ga u rernu i zapecite ga da se zgusne. Služite ga uz svežu salatu.</w:t>
      </w:r>
    </w:p>
    <w:p w14:paraId="17595E8E">
      <w:pPr>
        <w:spacing w:after="0" w:line="240" w:lineRule="auto"/>
        <w:jc w:val="both"/>
        <w:rPr>
          <w:rFonts w:ascii="Times New Roman" w:hAnsi="Times New Roman" w:eastAsia="Times New Roman" w:cs="Times New Roman"/>
          <w:iCs/>
          <w:color w:val="000000"/>
          <w:sz w:val="24"/>
          <w:szCs w:val="24"/>
        </w:rPr>
      </w:pPr>
    </w:p>
    <w:p w14:paraId="0761EAAE">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Pasulj prebranac</w:t>
      </w:r>
      <w:r>
        <w:rPr>
          <w:rFonts w:ascii="Times New Roman" w:hAnsi="Times New Roman" w:eastAsia="Calibri" w:cs="Times New Roman"/>
          <w:sz w:val="24"/>
          <w:szCs w:val="24"/>
          <w:lang w:val="sr-Latn-RS"/>
        </w:rPr>
        <w:t xml:space="preserve"> - Potrebni sastojci: 500g belog pasulja, 3 šargarepe srednje veličine, ravna kašičica sode bikarbone, 5 glavica crnog luka srednje veličine, 2-3 kašike slatke crvene paprike, so, biber, ulje koštica grožđa.</w:t>
      </w:r>
    </w:p>
    <w:p w14:paraId="5274C41E">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Luk usitnite u secku i dinstajte na vodi uz dodavanje ulja od koštica grožđa i zatim polako dodajte crvenu papriku. Pasulj odvojeno kuvajte, kada prva voda provri prosuti je i staviti novu vodu da prokuva. Kada drugi put pasulj prokuva ocedite pasulj ali vodu sačuvajte nemojte prosipati. Luk koji ste dinstali stavite u pleh koji možete podmazati u maloj količini uljem od koštica grožđa a zatim dodajte šargarepu. Dobro sve promešajte a zatim dodajte začine. Kada ste dodali i sve začine u pleh dodajte vodu u kojoj se kuvao pasulj, vode treba da bude toliko da prekrije pasulj. Pecite u rerni na 200 stepeni 50-60 minuta.</w:t>
      </w:r>
    </w:p>
    <w:p w14:paraId="65D9A99F">
      <w:pPr>
        <w:pStyle w:val="2"/>
        <w:keepNext w:val="0"/>
        <w:keepLines w:val="0"/>
        <w:widowControl/>
        <w:suppressLineNumbers w:val="0"/>
        <w:rPr>
          <w:b/>
          <w:bCs/>
          <w:sz w:val="24"/>
          <w:szCs w:val="24"/>
        </w:rPr>
      </w:pPr>
      <w:r>
        <w:rPr>
          <w:rStyle w:val="8"/>
          <w:b/>
          <w:bCs/>
          <w:sz w:val="24"/>
          <w:szCs w:val="24"/>
        </w:rPr>
        <w:t xml:space="preserve">Punjene tikvice </w:t>
      </w:r>
      <w:r>
        <w:rPr>
          <w:rStyle w:val="8"/>
          <w:rFonts w:hint="default"/>
          <w:b/>
          <w:bCs/>
          <w:sz w:val="24"/>
          <w:szCs w:val="24"/>
          <w:lang w:val="sr-Latn-RS"/>
        </w:rPr>
        <w:t xml:space="preserve">posne </w:t>
      </w:r>
      <w:r>
        <w:rPr>
          <w:rStyle w:val="8"/>
          <w:b/>
          <w:bCs/>
          <w:sz w:val="24"/>
          <w:szCs w:val="24"/>
        </w:rPr>
        <w:t>(bez paradajza)</w:t>
      </w:r>
    </w:p>
    <w:p w14:paraId="76B0E09B">
      <w:pPr>
        <w:pStyle w:val="7"/>
        <w:keepNext w:val="0"/>
        <w:keepLines w:val="0"/>
        <w:widowControl/>
        <w:suppressLineNumbers w:val="0"/>
        <w:spacing w:before="0" w:beforeAutospacing="1" w:after="0" w:afterAutospacing="1"/>
        <w:ind w:left="0" w:right="0"/>
        <w:rPr>
          <w:rFonts w:ascii="Times New Roman" w:hAnsi="Times New Roman" w:eastAsia="Times New Roman" w:cs="Times New Roman"/>
          <w:sz w:val="24"/>
          <w:szCs w:val="24"/>
        </w:rPr>
      </w:pPr>
      <w:r>
        <w:rPr>
          <w:rStyle w:val="8"/>
        </w:rPr>
        <w:t>Sastojci:</w:t>
      </w:r>
      <w:r>
        <w:rPr>
          <w:rStyle w:val="8"/>
          <w:rFonts w:hint="default"/>
          <w:lang w:val="sr-Latn-RS"/>
        </w:rPr>
        <w:t xml:space="preserve"> </w:t>
      </w:r>
      <w:r>
        <w:t>4 srednje tikvice</w:t>
      </w:r>
      <w:r>
        <w:rPr>
          <w:rFonts w:hint="default"/>
          <w:lang w:val="sr-Latn-RS"/>
        </w:rPr>
        <w:t xml:space="preserve">, </w:t>
      </w:r>
      <w:r>
        <w:t>1 glavica crnog luka</w:t>
      </w:r>
      <w:r>
        <w:rPr>
          <w:rFonts w:hint="default"/>
          <w:lang w:val="sr-Latn-RS"/>
        </w:rPr>
        <w:t xml:space="preserve">, </w:t>
      </w:r>
      <w:r>
        <w:t>1 šargarepa (izrendana)</w:t>
      </w:r>
      <w:r>
        <w:rPr>
          <w:rFonts w:hint="default"/>
          <w:lang w:val="sr-Latn-RS"/>
        </w:rPr>
        <w:t xml:space="preserve">, </w:t>
      </w:r>
      <w:r>
        <w:t>1 sveža paprika (po mogućstvu žuta ili zelena)</w:t>
      </w:r>
      <w:r>
        <w:rPr>
          <w:rFonts w:hint="default"/>
          <w:lang w:val="sr-Latn-RS"/>
        </w:rPr>
        <w:t xml:space="preserve">, </w:t>
      </w:r>
      <w:r>
        <w:t>100 g integralnog pirinča (polukuvanog)</w:t>
      </w:r>
      <w:r>
        <w:rPr>
          <w:rFonts w:hint="default"/>
          <w:lang w:val="sr-Latn-RS"/>
        </w:rPr>
        <w:t>, m</w:t>
      </w:r>
      <w:r>
        <w:t>alo maslinovog ulja (1 kašičica, opciono)</w:t>
      </w:r>
      <w:r>
        <w:rPr>
          <w:rFonts w:hint="default"/>
          <w:lang w:val="sr-Latn-RS"/>
        </w:rPr>
        <w:t xml:space="preserve">. </w:t>
      </w:r>
      <w:r>
        <w:t>Začini</w:t>
      </w:r>
      <w:r>
        <w:rPr>
          <w:rFonts w:hint="default"/>
          <w:lang w:val="sr-Latn-RS"/>
        </w:rPr>
        <w:t xml:space="preserve"> po izboru</w:t>
      </w:r>
      <w:r>
        <w:t>:</w:t>
      </w:r>
      <w:r>
        <w:rPr>
          <w:rFonts w:hint="default"/>
          <w:lang w:val="sr-Latn-RS"/>
        </w:rPr>
        <w:t xml:space="preserve"> bosiljk, origano itd.</w:t>
      </w:r>
      <w:r>
        <w:t>, so po potrebi (minimalno)</w:t>
      </w:r>
      <w:r>
        <w:rPr>
          <w:rFonts w:hint="default"/>
          <w:lang w:val="sr-Latn-RS"/>
        </w:rPr>
        <w:t xml:space="preserve">. </w:t>
      </w:r>
      <w:r>
        <w:t>Voda za dinstanje i pečenje</w:t>
      </w:r>
      <w:r>
        <w:rPr>
          <w:rFonts w:hint="default"/>
          <w:lang w:val="sr-Latn-RS"/>
        </w:rPr>
        <w:t xml:space="preserve">. </w:t>
      </w:r>
      <w:r>
        <w:t>Tikvice prepoloviti po dužini i izdubiti sredinu (može se sitno iseckati i dodati u fil).</w:t>
      </w:r>
      <w:r>
        <w:rPr>
          <w:rFonts w:hint="default"/>
          <w:lang w:val="sr-Latn-RS"/>
        </w:rPr>
        <w:t xml:space="preserve"> </w:t>
      </w:r>
      <w:r>
        <w:t>Na malo vode (ili uz kap ulja) propržiti crni luk dok ne omekša.</w:t>
      </w:r>
      <w:r>
        <w:rPr>
          <w:rFonts w:hint="default"/>
          <w:lang w:val="sr-Latn-RS"/>
        </w:rPr>
        <w:t xml:space="preserve"> </w:t>
      </w:r>
      <w:r>
        <w:t>Dodati izrendanu šargarepu i papriku, pa kratko dinstati.</w:t>
      </w:r>
      <w:r>
        <w:rPr>
          <w:rFonts w:hint="default"/>
          <w:lang w:val="sr-Latn-RS"/>
        </w:rPr>
        <w:t xml:space="preserve"> </w:t>
      </w:r>
      <w:r>
        <w:t>Ubaciti seckanu sredinu tikvica i nastaviti sa dinstanjem par minuta.</w:t>
      </w:r>
      <w:r>
        <w:rPr>
          <w:rFonts w:hint="default"/>
          <w:lang w:val="sr-Latn-RS"/>
        </w:rPr>
        <w:t xml:space="preserve"> </w:t>
      </w:r>
      <w:r>
        <w:t>Dodati polukuvani integralni pirinač</w:t>
      </w:r>
      <w:r>
        <w:rPr>
          <w:rFonts w:hint="default"/>
          <w:lang w:val="sr-Latn-RS"/>
        </w:rPr>
        <w:t xml:space="preserve"> i </w:t>
      </w:r>
      <w:r>
        <w:t>začine.</w:t>
      </w:r>
      <w:r>
        <w:rPr>
          <w:rFonts w:hint="default"/>
          <w:lang w:val="sr-Latn-RS"/>
        </w:rPr>
        <w:t xml:space="preserve"> </w:t>
      </w:r>
      <w:r>
        <w:t>Filovati tikvice i poređati ih u vatrostalnu posudu.</w:t>
      </w:r>
      <w:r>
        <w:rPr>
          <w:rFonts w:hint="default"/>
          <w:lang w:val="sr-Latn-RS"/>
        </w:rPr>
        <w:t xml:space="preserve"> </w:t>
      </w:r>
      <w:r>
        <w:t xml:space="preserve">Naliti malo vode da pokrije dno i prekriti </w:t>
      </w:r>
      <w:r>
        <w:rPr>
          <w:rFonts w:hint="default"/>
          <w:lang w:val="sr-Latn-RS"/>
        </w:rPr>
        <w:t>ih</w:t>
      </w:r>
      <w:r>
        <w:t>.</w:t>
      </w:r>
      <w:r>
        <w:rPr>
          <w:rFonts w:hint="default"/>
          <w:lang w:val="sr-Latn-RS"/>
        </w:rPr>
        <w:t xml:space="preserve"> </w:t>
      </w:r>
      <w:r>
        <w:t>Peći u rerni na</w:t>
      </w:r>
      <w:r>
        <w:rPr>
          <w:rFonts w:hint="default"/>
          <w:lang w:val="sr-Latn-RS"/>
        </w:rPr>
        <w:t xml:space="preserve"> </w:t>
      </w:r>
      <w:r>
        <w:t>200°C oko 40 minuta, zatim otkriti i zapeći još 10</w:t>
      </w:r>
      <w:r>
        <w:rPr>
          <w:rFonts w:hint="default"/>
          <w:lang w:val="sr-Latn-RS"/>
        </w:rPr>
        <w:t>-20</w:t>
      </w:r>
      <w:r>
        <w:t xml:space="preserve"> minuta da voda ispari.</w:t>
      </w:r>
      <w:r>
        <w:rPr>
          <w:rFonts w:hint="default"/>
          <w:lang w:val="sr-Latn-RS"/>
        </w:rPr>
        <w:t xml:space="preserve"> </w:t>
      </w:r>
      <w:r>
        <w:t>Služiti uz</w:t>
      </w:r>
      <w:r>
        <w:rPr>
          <w:b w:val="0"/>
          <w:bCs w:val="0"/>
        </w:rPr>
        <w:t xml:space="preserve"> </w:t>
      </w:r>
      <w:r>
        <w:rPr>
          <w:rStyle w:val="8"/>
          <w:b w:val="0"/>
          <w:bCs w:val="0"/>
        </w:rPr>
        <w:t>svežu sezonsku salatu</w:t>
      </w:r>
      <w:r>
        <w:rPr>
          <w:rStyle w:val="8"/>
          <w:rFonts w:hint="default"/>
          <w:b w:val="0"/>
          <w:bCs w:val="0"/>
          <w:lang w:val="sr-Latn-RS"/>
        </w:rPr>
        <w:t>.</w:t>
      </w:r>
    </w:p>
    <w:p w14:paraId="7AA5982F">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Punjene tikvice (posne) – </w:t>
      </w:r>
      <w:r>
        <w:rPr>
          <w:rFonts w:ascii="Times New Roman" w:hAnsi="Times New Roman" w:eastAsia="Times New Roman" w:cs="Times New Roman"/>
          <w:iCs/>
          <w:color w:val="000000"/>
          <w:sz w:val="24"/>
          <w:szCs w:val="24"/>
        </w:rPr>
        <w:t>Sastojci za tikvice: 4 tikvice srednje veličine, 1-2 kašičice ulja od koštica grožđa, ½ kašičice soli, ½ kašičice belog luka u prahu, prstohvat crvene tucane paprike. </w:t>
      </w:r>
    </w:p>
    <w:p w14:paraId="3DCC4945">
      <w:pPr>
        <w:spacing w:line="240" w:lineRule="auto"/>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Sastojci za punjenje (nadev): 2 kašike maslinovog ulja, 1 manja glavica crvenog luka, 4 čena belog luka, 200g kuvanih leblebija, 1 konzerva (250g) pelata, 4 kašike kuvane kinoe, 2 kašike veganskog parmezana – može i bez njega.</w:t>
      </w:r>
    </w:p>
    <w:p w14:paraId="6123C231">
      <w:pPr>
        <w:spacing w:line="240" w:lineRule="auto"/>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Sastojci za serviranje (opciono): sveži bosiljak, veganski parmezan, crvena tucana paprika. </w:t>
      </w:r>
    </w:p>
    <w:p w14:paraId="33DDC1BF">
      <w:pPr>
        <w:spacing w:line="240" w:lineRule="auto"/>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Priprema: Prepolovite tikvice uzdužno i kašikom izvadite seme i deo mesa. Premažite ih sa malo ulja od koštica grožđa, te ih začinite solju, belim lukom u prahu i crvenom tucanom paprikom. Stavite tikvice u tepsiju obloženu papirom za pečenje stranom prema dole, te ih pecite desetak minuta dok ne omekšaju. Na maslinovom ulju prodinstajte crni i beli luk, te nakon 3-4 minuta dodajte leblebiju, pelat i kinou. Sve dobro promešajte i ostavite da se dinsta oko 3-4 minuta. Ovim nadevom napunite tikvice. Zatim ih pospite veganskim parmezanom i pecite ih u rerni na 20-25 minuta 200 stepeni, odnosno dok ne porumene i postanu hrskave.  Poslužite ih uz sastojke po želji i uživajte.</w:t>
      </w:r>
    </w:p>
    <w:p w14:paraId="5D5E7E19">
      <w:pPr>
        <w:spacing w:after="0" w:line="240" w:lineRule="auto"/>
        <w:rPr>
          <w:rFonts w:ascii="Times New Roman" w:hAnsi="Times New Roman" w:eastAsia="Times New Roman" w:cs="Times New Roman"/>
          <w:sz w:val="24"/>
          <w:szCs w:val="24"/>
        </w:rPr>
      </w:pPr>
    </w:p>
    <w:p w14:paraId="0D186A63">
      <w:pPr>
        <w:spacing w:after="0" w:line="240" w:lineRule="auto"/>
        <w:rPr>
          <w:rFonts w:ascii="Times New Roman" w:hAnsi="Times New Roman" w:eastAsia="Times New Roman" w:cs="Times New Roman"/>
          <w:sz w:val="24"/>
          <w:szCs w:val="24"/>
        </w:rPr>
      </w:pPr>
    </w:p>
    <w:p w14:paraId="7CB6219E">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Kuvani slatki kupus sa povrćem</w:t>
      </w:r>
      <w:r>
        <w:rPr>
          <w:rFonts w:ascii="Times New Roman" w:hAnsi="Times New Roman" w:eastAsia="Times New Roman" w:cs="Times New Roman"/>
          <w:iCs/>
          <w:color w:val="000000"/>
          <w:sz w:val="24"/>
          <w:szCs w:val="24"/>
        </w:rPr>
        <w:t xml:space="preserve"> – Luk iseckan na kockice prodinstati na tihoj vatri. Potom dodati povrće po želji i postepeno dodavati vodu tokom dinstanja. Kada se povrće izdinsta dodajte narendanu šargarepu ili je iseckajte na kockice (po Vašoj želji), potom dodajte malo peršuna, origana, majčine dušice, ,kalijumove ili himalajske soli, a možete u sve ovo izrendati jedan paradajz i sve zajedno dinstati. Potom dodajte kupus i dinstajte sve zajedno do kuvanja. </w:t>
      </w:r>
    </w:p>
    <w:p w14:paraId="72349970">
      <w:pPr>
        <w:spacing w:after="0" w:line="240" w:lineRule="auto"/>
        <w:rPr>
          <w:rFonts w:ascii="Times New Roman" w:hAnsi="Times New Roman" w:eastAsia="Times New Roman" w:cs="Times New Roman"/>
          <w:sz w:val="24"/>
          <w:szCs w:val="24"/>
        </w:rPr>
      </w:pPr>
    </w:p>
    <w:p w14:paraId="66EF6561">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Posne ćufte u paradajz sosu -  </w:t>
      </w:r>
      <w:r>
        <w:rPr>
          <w:rFonts w:ascii="Times New Roman" w:hAnsi="Times New Roman" w:eastAsia="Times New Roman" w:cs="Times New Roman"/>
          <w:iCs/>
          <w:color w:val="000000"/>
          <w:sz w:val="24"/>
          <w:szCs w:val="24"/>
        </w:rPr>
        <w:t>Pomešati 100g mlevenih oraha ili lešnika i ovsene pahuljice (4-5 kašike pahuljica preliti sa 150 ml vrele vode, pahuljice dodajete da vežete masu), 2 kašike maslinovog ulja, posoliti kalijumovom ili himalajskom soli i dodati 1 čen belog luka, jednu manju šargarepu i 1/2 glavice crnog luka i biljne začine (majčinu dušicu, mirođiju, šafran, bosiljak, peršun). Kada sjedinite masu, formirajte ćufte. Ćufte zapeći u tiganju ili rerni 5 minuta. U jednu posudu staviti 100ml vode i 400g rendanog paradajza (mlevenog), kuvati 20 minuta.Zatim dodati ćufte u posudu sa paradajzom, kuvati još 10 minuta. Posne ćufte servirati uz svežu salatu.</w:t>
      </w:r>
    </w:p>
    <w:p w14:paraId="58C826E9">
      <w:pPr>
        <w:spacing w:after="0" w:line="240" w:lineRule="auto"/>
        <w:jc w:val="both"/>
        <w:rPr>
          <w:rFonts w:ascii="Times New Roman" w:hAnsi="Times New Roman" w:eastAsia="Times New Roman" w:cs="Times New Roman"/>
          <w:iCs/>
          <w:color w:val="000000"/>
          <w:sz w:val="24"/>
          <w:szCs w:val="24"/>
        </w:rPr>
      </w:pPr>
    </w:p>
    <w:p w14:paraId="61F3D2B9">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Ćufte od pasulja</w:t>
      </w:r>
      <w:r>
        <w:rPr>
          <w:rFonts w:ascii="Times New Roman" w:hAnsi="Times New Roman" w:eastAsia="Calibri" w:cs="Times New Roman"/>
          <w:sz w:val="24"/>
          <w:szCs w:val="24"/>
          <w:lang w:val="sr-Latn-RS"/>
        </w:rPr>
        <w:t xml:space="preserve"> - Sastojci: 300g kuvanog belog pasulja, 100g ovsenih pahuljica, 2 luka srednje veličine, 2 čena belog luka, 2 šargarepe srednje veličine, mali komad celera, 2 kašike maslinovog ulja, so, kurkuma, slatka crvena paprika, biber.</w:t>
      </w:r>
    </w:p>
    <w:p w14:paraId="67777D30">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Usitnite luk, šargarepu i celer. Pasulj prethodno skuvajte. Kada je pasulj kuvan izblendirajte ga a zatim sjediniti sa usitnjenim povrćem, brašnom ovsenih pahuljica, uljem i začinima. Rukama sjedinite smesu kako bi se sastojci lepo povezali. Od smese uvaljajte kuglice a zatim pecite u rerni na 200 stepeni 20ak minuta.</w:t>
      </w:r>
    </w:p>
    <w:p w14:paraId="091138A5">
      <w:pPr>
        <w:spacing w:after="0" w:line="240" w:lineRule="auto"/>
        <w:jc w:val="both"/>
        <w:rPr>
          <w:rFonts w:ascii="Times New Roman" w:hAnsi="Times New Roman" w:eastAsia="Times New Roman" w:cs="Times New Roman"/>
          <w:iCs/>
          <w:color w:val="000000"/>
          <w:sz w:val="24"/>
          <w:szCs w:val="24"/>
        </w:rPr>
      </w:pPr>
    </w:p>
    <w:p w14:paraId="74B6D5D3">
      <w:pPr>
        <w:pStyle w:val="7"/>
        <w:spacing w:before="0" w:beforeAutospacing="0" w:after="0" w:afterAutospacing="0"/>
        <w:rPr>
          <w:b/>
          <w:color w:val="000000" w:themeColor="text1"/>
        </w:rPr>
      </w:pPr>
      <w:r>
        <w:rPr>
          <w:b/>
          <w:color w:val="000000" w:themeColor="text1"/>
        </w:rPr>
        <w:t>Ćufte od pirinča i grilovanog povrća</w:t>
      </w:r>
    </w:p>
    <w:p w14:paraId="2535EF39">
      <w:pPr>
        <w:pStyle w:val="7"/>
        <w:spacing w:before="0" w:beforeAutospacing="0" w:after="0" w:afterAutospacing="0"/>
        <w:rPr>
          <w:color w:val="000000" w:themeColor="text1"/>
        </w:rPr>
      </w:pPr>
    </w:p>
    <w:p w14:paraId="21272305">
      <w:pPr>
        <w:pStyle w:val="7"/>
        <w:spacing w:before="0" w:beforeAutospacing="0" w:after="300" w:afterAutospacing="0"/>
        <w:rPr>
          <w:color w:val="000000" w:themeColor="text1"/>
        </w:rPr>
      </w:pPr>
      <w:r>
        <w:rPr>
          <w:rStyle w:val="8"/>
          <w:color w:val="000000" w:themeColor="text1"/>
        </w:rPr>
        <w:t>Sastojci za grilovano povrće</w:t>
      </w:r>
      <w:r>
        <w:rPr>
          <w:color w:val="000000" w:themeColor="text1"/>
        </w:rPr>
        <w:t>: 1 žuta paprika, seckana na veoma sitne kocke, 1 tikvica, seckana na veoma sitne kocke, 250 g čeri paradajza, seckanih na četvrtine, 2 kašike maslinovog ulja.</w:t>
      </w:r>
    </w:p>
    <w:p w14:paraId="75772AF7">
      <w:pPr>
        <w:pStyle w:val="7"/>
        <w:spacing w:before="0" w:beforeAutospacing="0" w:after="300" w:afterAutospacing="0"/>
        <w:rPr>
          <w:color w:val="000000" w:themeColor="text1"/>
        </w:rPr>
      </w:pPr>
      <w:r>
        <w:rPr>
          <w:rStyle w:val="8"/>
          <w:color w:val="000000" w:themeColor="text1"/>
        </w:rPr>
        <w:t>Sastojci za rižoto</w:t>
      </w:r>
      <w:r>
        <w:rPr>
          <w:color w:val="000000" w:themeColor="text1"/>
        </w:rPr>
        <w:t>: 150 g polukuvanog integralnog pirinča, ½  kašike jabukovog sirćeta, 3 kašike paradajz soka, 300 ml bujona od povrća, 50 g tapioka skroba, 2 kašike nutritivnog kvasca, so i biber.</w:t>
      </w:r>
    </w:p>
    <w:p w14:paraId="77B82FC0">
      <w:pPr>
        <w:pStyle w:val="7"/>
        <w:spacing w:before="0" w:beforeAutospacing="0" w:after="300" w:afterAutospacing="0"/>
        <w:rPr>
          <w:color w:val="000000" w:themeColor="text1"/>
        </w:rPr>
      </w:pPr>
      <w:r>
        <w:rPr>
          <w:rStyle w:val="8"/>
          <w:color w:val="000000" w:themeColor="text1"/>
        </w:rPr>
        <w:t>Sastojci za kuglice</w:t>
      </w:r>
      <w:r>
        <w:rPr>
          <w:color w:val="000000" w:themeColor="text1"/>
        </w:rPr>
        <w:t>: 100 g bezglutenskih prezli (kombinacija heljdinih prezli i prezli od prosa), 2 jajeta, umućena.</w:t>
      </w:r>
    </w:p>
    <w:p w14:paraId="700CD9D9">
      <w:pPr>
        <w:pStyle w:val="7"/>
        <w:spacing w:before="0" w:beforeAutospacing="0" w:after="0" w:afterAutospacing="0"/>
        <w:rPr>
          <w:color w:val="000000" w:themeColor="text1"/>
        </w:rPr>
      </w:pPr>
      <w:r>
        <w:rPr>
          <w:rStyle w:val="8"/>
          <w:color w:val="000000" w:themeColor="text1"/>
        </w:rPr>
        <w:t>Priprema</w:t>
      </w:r>
      <w:r>
        <w:rPr>
          <w:color w:val="000000" w:themeColor="text1"/>
        </w:rPr>
        <w:t>: Zagrejte rernu na 180 °C. Poslažite komade paprike, tikvice i čeri paradajza u tepsiju, te sve prelijte maslinovim uljem i ostavite da se peče u rerni oko 20 minuta. Dok se povrće peče, u dubljem tiganju pomešajte sok od paradajza, bujon od povrća i jabukovo sirće. Ostavite da prokuva, dodajte pirinač, promešajte, pa smanjite temperaturu, poklopite i pustite da se kuva dok pirinač ne omekša, oko 10 minuta ili prema uputstvu na pakovanju. Dodajte pečeno povrće, tapioka skrob i nutritivni kvasac, začinite po ukusu solju i biberom, te sve dobro promešajte i ostavite sa strane da se ohladi. U jednu posudu sipajte prezle, a u drugoj umutite jaja. Nakon toga, rukama oblikujte kuglice od smese sa pirinčem, veličine loptice za golf, pa svaku uvaljajte prvo u jaja, a zatim u prezle. Poslažite sve kuglice u tepsiju obloženu papirom za pečenje i pecite ih u rerni oko 15 minuta na 180 °C.  Poslužite uz sos od prodinstane crvene paprike na kokosovom ulju u paradajz soku, začinjen solju, biberom i bosiljkom.</w:t>
      </w:r>
    </w:p>
    <w:p w14:paraId="380E58D6">
      <w:pPr>
        <w:spacing w:after="0" w:line="240" w:lineRule="auto"/>
        <w:jc w:val="both"/>
        <w:rPr>
          <w:rFonts w:ascii="Times New Roman" w:hAnsi="Times New Roman" w:eastAsia="Times New Roman" w:cs="Times New Roman"/>
          <w:sz w:val="24"/>
          <w:szCs w:val="24"/>
        </w:rPr>
      </w:pPr>
    </w:p>
    <w:p w14:paraId="1972DF1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Posni gulaš sa povrćem- </w:t>
      </w:r>
      <w:r>
        <w:rPr>
          <w:rFonts w:ascii="Times New Roman" w:hAnsi="Times New Roman" w:eastAsia="Times New Roman" w:cs="Times New Roman"/>
          <w:iCs/>
          <w:color w:val="000000"/>
          <w:sz w:val="24"/>
          <w:szCs w:val="24"/>
        </w:rPr>
        <w:t>Sitno iseckajte crni ili crveni luk i papriku. Šargarepu i celer narendajte (1 šargarepa) i stavite sve zajedno da se dinsta na vodi. Dodajte malo soli i biljne začine. Dinstajte 10-15 minuta. Dok se luk, paprika, celer i šargarepa dinstaju u drugu posudu stavite povrće po želji (boranija, grašak, brokoli, karfiol, šampinjone, tikvice) isečeno na krupnije listiće ili kockice sa solju i biberom, alevom paprikom i malo maslinovog ulja. Ostavite da se kuva. Povrće će za 20-ak minuta biti gotovo. Kada luk, paprika i šargarepa omekšaju, dodajte im čen belog luka. Kada se sve skuva sjedinite sve i dodajte paradajz pa ostavite da prokrčka još 5 minuta. Možete zapeči u rerni,</w:t>
      </w:r>
    </w:p>
    <w:p w14:paraId="66E5248F">
      <w:pPr>
        <w:spacing w:after="0" w:line="240" w:lineRule="auto"/>
        <w:jc w:val="both"/>
        <w:rPr>
          <w:rFonts w:ascii="Times New Roman" w:hAnsi="Times New Roman" w:eastAsia="Times New Roman" w:cs="Times New Roman"/>
          <w:sz w:val="24"/>
          <w:szCs w:val="24"/>
        </w:rPr>
      </w:pPr>
    </w:p>
    <w:p w14:paraId="7FB86C6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Posna mućkalica sa šampinjonima - </w:t>
      </w:r>
      <w:r>
        <w:rPr>
          <w:rFonts w:ascii="Times New Roman" w:hAnsi="Times New Roman" w:eastAsia="Times New Roman" w:cs="Times New Roman"/>
          <w:iCs/>
          <w:color w:val="000000"/>
          <w:sz w:val="24"/>
          <w:szCs w:val="24"/>
        </w:rPr>
        <w:t>Luk dinstati na vodi, na laganoj vatri da ne zagori. Dodati mu razno povrće, celer, paškanat, šargarepu i dinstati još malo. Pečurke iseckati na kockice i dodati povrću da se zajedno dinsta. Kad se pečurke izdinstaju, dodati im svežu papriku, tikvicu, i paradajz sečen na kockice ili samleven, dinstati do kuvanja, na kraju dodati biljne začine, kašiku maslinovog ulja i posoliti. </w:t>
      </w:r>
    </w:p>
    <w:p w14:paraId="61244958">
      <w:pPr>
        <w:spacing w:after="0" w:line="240" w:lineRule="auto"/>
        <w:rPr>
          <w:rFonts w:ascii="Times New Roman" w:hAnsi="Times New Roman" w:eastAsia="Times New Roman" w:cs="Times New Roman"/>
          <w:sz w:val="24"/>
          <w:szCs w:val="24"/>
        </w:rPr>
      </w:pPr>
    </w:p>
    <w:p w14:paraId="481E943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Punjene paprike posne -  </w:t>
      </w:r>
      <w:r>
        <w:rPr>
          <w:rFonts w:ascii="Times New Roman" w:hAnsi="Times New Roman" w:eastAsia="Times New Roman" w:cs="Times New Roman"/>
          <w:iCs/>
          <w:color w:val="000000"/>
          <w:sz w:val="24"/>
          <w:szCs w:val="24"/>
        </w:rPr>
        <w:t>Paprike očistiti. Izdinstati luk i izrendanu šargarepu na vodi, dodati 1 tikvicu i očišćen i sitno seckan 1 paradajz. Kada se to prodinsta, dodati  polukuvan  integralni pirinač, i začiniti po ukusu. Napuniti paprike i zatvoriti ih paradajzom. Ubaciti ih u vatrostalnu posudu, preliti vodom i smesom koja ostane. Kuvati  dok voda ne ispari. Služiti uz svežu salatu.</w:t>
      </w:r>
    </w:p>
    <w:p w14:paraId="5828638F">
      <w:pPr>
        <w:spacing w:after="0" w:line="240" w:lineRule="auto"/>
        <w:rPr>
          <w:rFonts w:ascii="Times New Roman" w:hAnsi="Times New Roman" w:eastAsia="Times New Roman" w:cs="Times New Roman"/>
          <w:sz w:val="24"/>
          <w:szCs w:val="24"/>
        </w:rPr>
      </w:pPr>
    </w:p>
    <w:p w14:paraId="20804888">
      <w:pPr>
        <w:spacing w:after="0" w:line="240" w:lineRule="auto"/>
        <w:jc w:val="both"/>
        <w:rPr>
          <w:rFonts w:ascii="Times New Roman" w:hAnsi="Times New Roman" w:eastAsia="Times New Roman" w:cs="Times New Roman"/>
          <w:sz w:val="24"/>
          <w:szCs w:val="24"/>
        </w:rPr>
      </w:pPr>
    </w:p>
    <w:p w14:paraId="746B4C3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Paprike punjene sirom</w:t>
      </w:r>
      <w:r>
        <w:rPr>
          <w:rFonts w:ascii="Times New Roman" w:hAnsi="Times New Roman" w:eastAsia="Times New Roman" w:cs="Times New Roman"/>
          <w:iCs/>
          <w:color w:val="000000"/>
          <w:sz w:val="24"/>
          <w:szCs w:val="24"/>
        </w:rPr>
        <w:t xml:space="preserve"> – ella sir 200g pomesati sa prokuvanim i iseckanim  povrcem po želji. Dodati 1 jaje. Napuniti ovom masom papriku srednje velicine, zatvoriti gore 1 kolutom paradajza, preliti vodom u koju je dodato 100 ml mlevenog paradajza (ne mora), kuvati 15-ak minuta, zatim ubaciti u rerun na 250 stepeni da se zapeče i posuti  kašikom susama.</w:t>
      </w:r>
    </w:p>
    <w:p w14:paraId="5358C143">
      <w:pPr>
        <w:spacing w:after="0" w:line="240" w:lineRule="auto"/>
        <w:rPr>
          <w:rFonts w:ascii="Times New Roman" w:hAnsi="Times New Roman" w:eastAsia="Times New Roman" w:cs="Times New Roman"/>
          <w:sz w:val="24"/>
          <w:szCs w:val="24"/>
        </w:rPr>
      </w:pPr>
    </w:p>
    <w:p w14:paraId="0EFAFFF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Vegetaraijanske punjene paprike  – Sastojci: </w:t>
      </w:r>
      <w:r>
        <w:rPr>
          <w:rFonts w:ascii="Times New Roman" w:hAnsi="Times New Roman" w:eastAsia="Times New Roman" w:cs="Times New Roman"/>
          <w:iCs/>
          <w:color w:val="000000"/>
          <w:sz w:val="24"/>
          <w:szCs w:val="24"/>
        </w:rPr>
        <w:t>50g kinoe, 50g kuvanog pasulja, 50g kukuruza, paradajz pelat ½ konzerve, čili u prahu, 2 manje paprika. Paprike preseći uzdužno I puniti ih prethodno umešanom smesom od iznad navedenih sastojaka. Zapeći u rerni na 15-ak minuta.Pred kraj dodati malo rendanog žutog sira da se zapeče. ( 2 supene kašike)</w:t>
      </w:r>
    </w:p>
    <w:p w14:paraId="4E3B1574">
      <w:pPr>
        <w:spacing w:after="0" w:line="240" w:lineRule="auto"/>
        <w:rPr>
          <w:rFonts w:ascii="Times New Roman" w:hAnsi="Times New Roman" w:eastAsia="Times New Roman" w:cs="Times New Roman"/>
          <w:sz w:val="24"/>
          <w:szCs w:val="24"/>
        </w:rPr>
      </w:pPr>
    </w:p>
    <w:p w14:paraId="4BB2D1BD">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Paprike punjene kinoom – </w:t>
      </w:r>
      <w:r>
        <w:rPr>
          <w:rFonts w:ascii="Times New Roman" w:hAnsi="Times New Roman" w:eastAsia="Times New Roman" w:cs="Times New Roman"/>
          <w:iCs/>
          <w:color w:val="000000"/>
          <w:sz w:val="24"/>
          <w:szCs w:val="24"/>
        </w:rPr>
        <w:t>Paprike izdubiti. Kinou dobro oprati. Staviti kinou da se skuva, za to vreme papriku izdinstati sa malo praziluka, kada paprika omekša dodati šampinjone sečene na sitnije kockice i tikvice na kockice. Kada se sve to izdinsta, izrendati jedan paradajz, pomešati sa kinoom i dodati biljne začine po želji (origano, majčina dušica, kim…). Smesom puniti paprike, staviti ih u vatroslatlu posudu, naliti sa malo vode i staviti u rernu da se malo zapeče.</w:t>
      </w:r>
    </w:p>
    <w:p w14:paraId="26252E42">
      <w:pPr>
        <w:pStyle w:val="7"/>
        <w:spacing w:before="0" w:beforeAutospacing="0" w:after="0" w:afterAutospacing="0"/>
        <w:rPr>
          <w:b/>
          <w:color w:val="000000" w:themeColor="text1"/>
        </w:rPr>
      </w:pPr>
      <w:r>
        <w:rPr>
          <w:b/>
          <w:color w:val="000000" w:themeColor="text1"/>
        </w:rPr>
        <w:t>Punjene paprika pirinčem i sočivom</w:t>
      </w:r>
    </w:p>
    <w:p w14:paraId="7B6C5158">
      <w:pPr>
        <w:pStyle w:val="7"/>
        <w:spacing w:before="0" w:beforeAutospacing="0" w:after="0" w:afterAutospacing="0"/>
        <w:rPr>
          <w:color w:val="000000" w:themeColor="text1"/>
        </w:rPr>
      </w:pPr>
    </w:p>
    <w:p w14:paraId="0579A617">
      <w:pPr>
        <w:pStyle w:val="7"/>
        <w:spacing w:before="0" w:beforeAutospacing="0" w:after="300" w:afterAutospacing="0"/>
        <w:rPr>
          <w:color w:val="000000" w:themeColor="text1"/>
        </w:rPr>
      </w:pPr>
      <w:r>
        <w:rPr>
          <w:rStyle w:val="8"/>
          <w:color w:val="000000" w:themeColor="text1"/>
        </w:rPr>
        <w:t>Sastojci</w:t>
      </w:r>
      <w:r>
        <w:rPr>
          <w:color w:val="000000" w:themeColor="text1"/>
        </w:rPr>
        <w:t>:5 paprika (babura) srednje veličine, ¾ šolje + ½ šolje maslinovog ulja, 5 kašika parboiled integralnog pirinča (kašika po povrću koje se puni), 5 kašika zelenog sočiva, prethodno blanširanog, 1 crni luk, sitno seckan, 3 čena belog luka, izgnječena, ¼ šolje svežih listova nane, sitno seckanih, ½ šolje peršunovog lišća, sitno seckanog, ½ šolje badema, sitno seckanih, ½ šolje biljnog feta sira, seckanog na kockice, ½ šolje suvog grožđa, 1 kašičica soli, ½ kašičice bibera, 1 šolja vode, 1 kašika paradajz paste.</w:t>
      </w:r>
    </w:p>
    <w:p w14:paraId="26E5836B">
      <w:pPr>
        <w:pStyle w:val="7"/>
        <w:spacing w:before="0" w:beforeAutospacing="0" w:after="0" w:afterAutospacing="0"/>
        <w:rPr>
          <w:color w:val="000000" w:themeColor="text1"/>
        </w:rPr>
      </w:pPr>
      <w:r>
        <w:rPr>
          <w:rStyle w:val="8"/>
          <w:color w:val="000000" w:themeColor="text1"/>
        </w:rPr>
        <w:t>Priprema</w:t>
      </w:r>
      <w:r>
        <w:rPr>
          <w:color w:val="000000" w:themeColor="text1"/>
        </w:rPr>
        <w:t>:Odsecite vrhove paprika, te i njih ostavite sa strane, a zatim uklonite semenke i opnu iz unutrašnjosti paprika. Unutrašnjost2  paradajza (meso) stavite u blender i blendirajte dok ne dobijete smesu guste teksture. Zatim toj smesi dodajte ¾ šolje maslinovog ulja, integralni pirinač, sočivo, crni i beli luk, listove nane, peršunovo lišće, bademe, biljni feta sir, suvo grožđe, te prstohvat soli i bibera. Sve dobro promešajte.Dobijenim nadevom ravnomerno napunite paprike, te ih zatvorite prethodno odsečenim vrhovima. Stavite punjenu papriku u posudu za pečenje sa poklopcem.Pomešajte 1 šolju vode sa ½ šolje maslinovog ulja i kašikom paradajz paste, te dobijenom mešavinom prelijte povrće.Pecite ga u rerni na 180 °C, prvih 20 minuta poklopljeno, zatim oko 10 minuta bez poklopca, da se zapeče.</w:t>
      </w:r>
    </w:p>
    <w:p w14:paraId="4DEF6927">
      <w:pPr>
        <w:spacing w:after="240" w:line="240" w:lineRule="auto"/>
        <w:rPr>
          <w:rFonts w:ascii="Times New Roman" w:hAnsi="Times New Roman" w:eastAsia="Times New Roman" w:cs="Times New Roman"/>
          <w:sz w:val="24"/>
          <w:szCs w:val="24"/>
        </w:rPr>
      </w:pPr>
    </w:p>
    <w:p w14:paraId="74A1C95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Tikvica ili paprika punjenakinoom i pečurkama  –</w:t>
      </w:r>
      <w:r>
        <w:rPr>
          <w:rFonts w:ascii="Times New Roman" w:hAnsi="Times New Roman" w:eastAsia="Times New Roman" w:cs="Times New Roman"/>
          <w:iCs/>
          <w:color w:val="000000"/>
          <w:sz w:val="24"/>
          <w:szCs w:val="24"/>
        </w:rPr>
        <w:t>Tikvicuizdubiti. Staviti kinou da se skuva, za to vreme papriku izdinstati sa malo praziluka, kada paprika omekša dodati šampinjone sečene na sitnije kockice i sredinu iz tikvice. Kada se sve to izdinsta, izrendati jedan paradajz, pomešati sa kinioom i dodati biljne začine po želji (origano, majčina dušica, kim…). Smesom puniti tikvice, staviti ih u vatroslatlu posudu, naliti sa malo vode i staviti u rernu da se malo zapeče. </w:t>
      </w:r>
    </w:p>
    <w:p w14:paraId="7DB710EF">
      <w:pPr>
        <w:spacing w:after="0" w:line="240" w:lineRule="auto"/>
        <w:rPr>
          <w:rFonts w:ascii="Times New Roman" w:hAnsi="Times New Roman" w:eastAsia="Times New Roman" w:cs="Times New Roman"/>
          <w:sz w:val="24"/>
          <w:szCs w:val="24"/>
        </w:rPr>
      </w:pPr>
    </w:p>
    <w:p w14:paraId="73118F57">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Punjene tikvice (posne) -  </w:t>
      </w:r>
      <w:r>
        <w:rPr>
          <w:rFonts w:ascii="Times New Roman" w:hAnsi="Times New Roman" w:eastAsia="Times New Roman" w:cs="Times New Roman"/>
          <w:iCs/>
          <w:color w:val="000000"/>
          <w:sz w:val="24"/>
          <w:szCs w:val="24"/>
        </w:rPr>
        <w:t>Tikvice očistiti. Izdinstati luk i izrendanu šargarepu na vodi, dodati 1 svežu seckanu papriku i očišćen i sitno seckan 1 paradajz. Kada se to prodinsta, dodati  polukuvan  integralni pirinač, i začiniti po ukusu. Napuniti tikvice, i zatvoriti ih paradajzom. Ubaciti ih u vatrostalnu posudu, preliti vodom i smesom koja ostane. Kuvati  dok voda ne ispari. Služiti uz svežu salatu.</w:t>
      </w:r>
    </w:p>
    <w:p w14:paraId="0CE8CA52">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Punjene tikvice sa pirinčem i leblebijom</w:t>
      </w:r>
    </w:p>
    <w:p w14:paraId="2E841A66">
      <w:pPr>
        <w:spacing w:after="0" w:line="240" w:lineRule="auto"/>
        <w:jc w:val="both"/>
        <w:rPr>
          <w:rFonts w:ascii="Times New Roman" w:hAnsi="Times New Roman" w:eastAsia="Times New Roman" w:cs="Times New Roman"/>
          <w:sz w:val="24"/>
          <w:szCs w:val="24"/>
        </w:rPr>
      </w:pP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xml:space="preserve"> 4 okrugle tikvice, 1 šolja skuvanog pirinča, ½ šolje skuvanih leblebija, ½ teglice baziliko sosa, ¼ kašičica himalajske soli, ½ kašičice origana i bosiljka, maslinovo ulje, parmezan sir.</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Odsecite vrh tikvice i kašikom izvadite sredinu. Poprskajte tikvice maslinovim uljem a onda ih ispecite u rerni na 200 stepeni dok ne omekane. Dok se tikvice pelu stavite u činiju pirinač, leblebiju i sos i sve sjedinite. Dodajte so, origano i bosiljak. Punite tikvice sa smesom, stavite kašičicu sosa i na vrh narendajte parmezan. Stavite nazad u rernu samo da se sir istopi.</w:t>
      </w:r>
      <w:r>
        <w:rPr>
          <w:rFonts w:ascii="Times New Roman" w:hAnsi="Times New Roman" w:eastAsia="Calibri" w:cs="Times New Roman"/>
          <w:sz w:val="24"/>
          <w:szCs w:val="24"/>
          <w:lang w:val="sr-Latn-RS"/>
        </w:rPr>
        <w:br w:type="textWrapping"/>
      </w:r>
    </w:p>
    <w:p w14:paraId="50E0681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Rižoto sa mesom-</w:t>
      </w:r>
      <w:r>
        <w:rPr>
          <w:rFonts w:ascii="Times New Roman" w:hAnsi="Times New Roman" w:eastAsia="Times New Roman" w:cs="Times New Roman"/>
          <w:iCs/>
          <w:color w:val="000000"/>
          <w:sz w:val="24"/>
          <w:szCs w:val="24"/>
        </w:rPr>
        <w:t xml:space="preserve"> Prodinstati luk iseckan na kockice na vodi, dodati 300g piletine ili nekog drugog nemasnog mesa i povrće po želji i preliti bujonom od posne supe od povrća (kocka). Kada se meso i povrće (paprika, celer, šargarepa, tikvica) izdinsta, dodajte integralni pirinač i kada sve omekša, dodati malo origana, majčine dušice, peršuna, kalijumove soli, 1 kašiku maslinovog ulja, a po želji možete izrendati u to i paradajz. Sve dobro promešati i zaliti vodom pa sve krčkati dok se riža ne skuva. Kada sve zalijete vodom možete ubaciti u rernu i zapeći.</w:t>
      </w:r>
    </w:p>
    <w:p w14:paraId="4C0732A5">
      <w:pPr>
        <w:spacing w:after="0" w:line="240" w:lineRule="auto"/>
        <w:rPr>
          <w:rFonts w:ascii="Times New Roman" w:hAnsi="Times New Roman" w:eastAsia="Times New Roman" w:cs="Times New Roman"/>
          <w:sz w:val="24"/>
          <w:szCs w:val="24"/>
        </w:rPr>
      </w:pPr>
    </w:p>
    <w:p w14:paraId="4B2EC56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Paprikaš sa patlidžanom</w:t>
      </w:r>
      <w:r>
        <w:rPr>
          <w:rFonts w:ascii="Times New Roman" w:hAnsi="Times New Roman" w:eastAsia="Times New Roman" w:cs="Times New Roman"/>
          <w:iCs/>
          <w:smallCaps/>
          <w:color w:val="000000"/>
          <w:sz w:val="24"/>
          <w:szCs w:val="24"/>
        </w:rPr>
        <w:t xml:space="preserve">- </w:t>
      </w:r>
      <w:r>
        <w:rPr>
          <w:rFonts w:ascii="Times New Roman" w:hAnsi="Times New Roman" w:eastAsia="Times New Roman" w:cs="Times New Roman"/>
          <w:iCs/>
          <w:color w:val="000000"/>
          <w:sz w:val="24"/>
          <w:szCs w:val="24"/>
        </w:rPr>
        <w:t>Posoliti patlidžan i ostaviti ga u cediljci da odstoji 30 minuta, a zatim ga isprati pod mlazom hladne vode i pustiti da se potpuno ocedi. Peći patlidžan dok ne poprimi smeđu boju, a zatim dodati crni luk i dinstati još 5 minuta, uz dodavanje vrele vode, po malo. Zatim staviti 2 kašike kuvanog integralnog pirinča , tikvice, baburu, paradajz, sok od paradajza, vodu, so i malo aleve paprike. Sve staviti u tepsiju ili vatrostalnu posudu i peći dok povrće ne omekša.</w:t>
      </w:r>
    </w:p>
    <w:p w14:paraId="5C58A623">
      <w:pPr>
        <w:spacing w:after="0" w:line="240" w:lineRule="auto"/>
        <w:rPr>
          <w:rFonts w:ascii="Times New Roman" w:hAnsi="Times New Roman" w:eastAsia="Times New Roman" w:cs="Times New Roman"/>
          <w:sz w:val="24"/>
          <w:szCs w:val="24"/>
        </w:rPr>
      </w:pPr>
    </w:p>
    <w:p w14:paraId="4FEA67C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Paprikaš sa krompirom </w:t>
      </w:r>
      <w:r>
        <w:rPr>
          <w:rFonts w:ascii="Times New Roman" w:hAnsi="Times New Roman" w:eastAsia="Times New Roman" w:cs="Times New Roman"/>
          <w:iCs/>
          <w:color w:val="000000"/>
          <w:sz w:val="24"/>
          <w:szCs w:val="24"/>
        </w:rPr>
        <w:t>- Iseckajte sitno luk i šargarepu pa stavite da se dinstaju sa malo vode, tome dodajte papriku isečenu na kockice i drugo povrće po želji. Dinstajte dok sve malo na omekša pa dodajte krompir (200g) isečen na krupnije kocke ili kolutove. Nastavite dinstanje  u malo vode još par minuta pa naspite bujon od povrća i ostavite da provri. Kad provri neka vri 10-ak minuta pa dodajte biljne začine po ukusu. Stavite sve u vatrostalnu posudu i na 200 stepeni u rerni neka se krčka jos 20-ak minuta. Služite uz svežu salatu.</w:t>
      </w:r>
    </w:p>
    <w:p w14:paraId="6E9B2530">
      <w:pPr>
        <w:spacing w:after="0" w:line="240" w:lineRule="auto"/>
        <w:rPr>
          <w:rFonts w:ascii="Times New Roman" w:hAnsi="Times New Roman" w:eastAsia="Times New Roman" w:cs="Times New Roman"/>
          <w:sz w:val="24"/>
          <w:szCs w:val="24"/>
        </w:rPr>
      </w:pPr>
    </w:p>
    <w:p w14:paraId="50EE869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Musaka sa krompirom - </w:t>
      </w:r>
      <w:r>
        <w:rPr>
          <w:rFonts w:ascii="Times New Roman" w:hAnsi="Times New Roman" w:eastAsia="Times New Roman" w:cs="Times New Roman"/>
          <w:iCs/>
          <w:color w:val="000000"/>
          <w:sz w:val="24"/>
          <w:szCs w:val="24"/>
        </w:rPr>
        <w:t>Na vodi izdinstati usitnjeni crni luk, dodati  posno mleveno meso, kalijumovu so, biljne začine po želji,  rendanu šargarepu i mešati dok meso ne dobije braonkastu boju. Promešati i skloniti sa ringle. U drugu posudu na dno poredjati kolutove krompira (kolutovi neka budu srednje debljine, ni previše tanki ni debeli). Preko krompira sipati meso pa preko njega staviti još jedan sloj krompira. U posudi u kojoj se dinstalo meso umutiti 2 jaja i 1 belance, dodati 200ml mleka ili jogurta i sa ovom smesom preliti krompir i meso. Musakupeći u rerni na 300 stepeni dok se na površini ne pojavi braonkasta kora (ukoliko spremate samo za vas, možete napraviti manju kolicinu i staviti samo 1 jaje).</w:t>
      </w:r>
    </w:p>
    <w:p w14:paraId="69AF2FB1">
      <w:pPr>
        <w:spacing w:after="0" w:line="240" w:lineRule="auto"/>
        <w:rPr>
          <w:rFonts w:ascii="Times New Roman" w:hAnsi="Times New Roman" w:eastAsia="Times New Roman" w:cs="Times New Roman"/>
          <w:sz w:val="24"/>
          <w:szCs w:val="24"/>
        </w:rPr>
      </w:pPr>
    </w:p>
    <w:p w14:paraId="00C5806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Musaka od spanaća i pirinča</w:t>
      </w:r>
      <w:r>
        <w:rPr>
          <w:rFonts w:ascii="Times New Roman" w:hAnsi="Times New Roman" w:eastAsia="Times New Roman" w:cs="Times New Roman"/>
          <w:iCs/>
          <w:color w:val="000000"/>
          <w:sz w:val="24"/>
          <w:szCs w:val="24"/>
        </w:rPr>
        <w:t xml:space="preserve"> – Spanać oprati, očistiti i sitno iseckati. Staviti ga da se popari. U drugoj posudi staviti pirinač (80g) sa malo vode da se kuva. Kada pirinač bude gotov u vatrostalnu posudu staviti red paradajz sečenog na kolutove, pa odgore stavite pirinač koji prethodno začinite sa dozvoljenim začinima po ukusu. Preko pirinča staviti popareni spanać, a na njega još jedan red sečenog paradajza. Sve to preliti sa jogurtom i jednim umućenim jajetom. Staviti da se zapeče i izvaditi ga kada dobije žućkastu koricu.</w:t>
      </w:r>
    </w:p>
    <w:p w14:paraId="33DBC6DC">
      <w:pPr>
        <w:spacing w:after="240" w:line="240" w:lineRule="auto"/>
        <w:rPr>
          <w:rFonts w:ascii="Times New Roman" w:hAnsi="Times New Roman" w:eastAsia="Times New Roman" w:cs="Times New Roman"/>
          <w:sz w:val="24"/>
          <w:szCs w:val="24"/>
        </w:rPr>
      </w:pPr>
    </w:p>
    <w:p w14:paraId="1168BEC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Mućkalica sa povrćem (posna) - </w:t>
      </w:r>
      <w:r>
        <w:rPr>
          <w:rFonts w:ascii="Times New Roman" w:hAnsi="Times New Roman" w:eastAsia="Times New Roman" w:cs="Times New Roman"/>
          <w:iCs/>
          <w:color w:val="000000"/>
          <w:sz w:val="24"/>
          <w:szCs w:val="24"/>
        </w:rPr>
        <w:t>Luk dinstati na vodi, na laganoj vatri da ne zagori. Dodati mu razno povrće, celer, paškanat, šargarepu i dinstati još malo. Pečurke iseckati na kockice i dodati povrću da se zajedno dinsta. Kad se pečurke izdinstaju, dodati im svežu papriku, tikvicu, i paradajz sečen na kockice ili samleven, dinstati do kuvanja, na kraju dodati biljne začine, kašiku maslinovog ulja i posoliti. </w:t>
      </w:r>
    </w:p>
    <w:p w14:paraId="7A6C1AB1">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b/>
          <w:bCs/>
          <w:iCs/>
          <w:color w:val="000000"/>
          <w:sz w:val="24"/>
          <w:szCs w:val="24"/>
        </w:rPr>
        <w:t>Sočivo sa povrćem: Sastojic :</w:t>
      </w:r>
      <w:r>
        <w:rPr>
          <w:rFonts w:ascii="Times New Roman" w:hAnsi="Times New Roman" w:eastAsia="Times New Roman" w:cs="Times New Roman"/>
          <w:iCs/>
          <w:color w:val="000000"/>
          <w:sz w:val="24"/>
          <w:szCs w:val="24"/>
        </w:rPr>
        <w:t xml:space="preserve"> Sočivo 1,5 šolje, patlidžan 1 srednji, 1 veća tikvica, paprika 1 komad, beli luk 2 čena, luk 1 srednja glavica, šargareša 2 komada, paradajz 1 srednji, so, biber, peršun, maslinovo ulje. </w:t>
      </w:r>
      <w:r>
        <w:rPr>
          <w:rFonts w:ascii="Times New Roman" w:hAnsi="Times New Roman" w:eastAsia="Times New Roman" w:cs="Times New Roman"/>
          <w:b/>
          <w:bCs/>
          <w:iCs/>
          <w:color w:val="000000"/>
          <w:sz w:val="24"/>
          <w:szCs w:val="24"/>
        </w:rPr>
        <w:t>Priprema :</w:t>
      </w:r>
      <w:r>
        <w:rPr>
          <w:rFonts w:ascii="Times New Roman" w:hAnsi="Times New Roman" w:eastAsia="Times New Roman" w:cs="Times New Roman"/>
          <w:iCs/>
          <w:color w:val="000000"/>
          <w:sz w:val="24"/>
          <w:szCs w:val="24"/>
        </w:rPr>
        <w:t xml:space="preserve"> potopite sočivo na bar 12 sati u vodu. Operite ga I skuvajte u čistoj vodi, nakon toga ocedite. Dok se sočivo kuva, oljuštite paldžan , isecite ga na kriške, posolite I ostavite da odstoji bar 15 minuta , nakon toga ga properite I iscecite na kockice srednje veličine. Isecite luk I šargarepu na kockice srednje veličine I prodinstajte na malo vode. Kad omekša dodajte isečenu crvenu papriku, nakon toga oljuštene tikvice I nakon toga isečeni patlidžan.Kada se povrće izdinsta dodajte kuvano sočivo I ½ šolje vode u komse kuvalo.Ostavite da se dinsta poklopljeno 5 minuta.Nakon toga dodajte oljušten I sitno iseckan paradajz I isečen peršun.Ostavite da se dinsta još 5 minuta, mešajte često da ne zagori. Ako ne volite peršun možete ga zemeniti mirođijom  ili bosiljkom, a možete kombinovati nekoliko zelenih začinia.</w:t>
      </w:r>
    </w:p>
    <w:p w14:paraId="2048EF8D">
      <w:pPr>
        <w:spacing w:after="0" w:line="240" w:lineRule="auto"/>
        <w:rPr>
          <w:rFonts w:ascii="Times New Roman" w:hAnsi="Times New Roman" w:eastAsia="Times New Roman" w:cs="Times New Roman"/>
          <w:sz w:val="24"/>
          <w:szCs w:val="24"/>
        </w:rPr>
      </w:pPr>
    </w:p>
    <w:p w14:paraId="291ABE0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Pljeskavice od sočiva: Sastojc</w:t>
      </w:r>
      <w:r>
        <w:rPr>
          <w:rFonts w:ascii="Times New Roman" w:hAnsi="Times New Roman" w:eastAsia="Times New Roman" w:cs="Times New Roman"/>
          <w:iCs/>
          <w:color w:val="000000"/>
          <w:sz w:val="24"/>
          <w:szCs w:val="24"/>
        </w:rPr>
        <w:t>i : 200g sočiva, 100g ovsenih pahuljica,1 belance, 2 kašike lanenog semena, 2 kašike susama, 1 crni luk, 1 čen belog luka, 2 kašike maslinovog ulja, 1\2 mlevenog kima ili kumina, 1 Kašičica soli, 1\2 Kašičice bibera.</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 Sutradan ocediti preostalu vodu, sočivo staviti u dublju šerpu, nasuti duplu količinu vode. I kuvati oko pola sata, dok se ne raskuva. Kada je sočivo kuvano, ispasirati ga u pire. Nakon toga dodati iseckan crni i beli luk. Mlevene ovsene pahuljice, belance, mleveni lan i začine. Susam propržiti na suvom tiganju i dodati ga u smesu. Dobro promešati i na kraju dodati maslinovo ulje, Kada se sve dobro sjedinilo, oblikovati pljeskavice i ređati na papir za pečenje. Peći u zagrejanoj pećnici na 200c 30-40 minuta. 20 minuta sa jedne strane, I oko 15 minuta sa druge strane. </w:t>
      </w:r>
    </w:p>
    <w:p w14:paraId="01F8E92A">
      <w:pPr>
        <w:spacing w:after="0" w:line="240" w:lineRule="auto"/>
        <w:rPr>
          <w:rFonts w:ascii="Times New Roman" w:hAnsi="Times New Roman" w:eastAsia="Times New Roman" w:cs="Times New Roman"/>
          <w:sz w:val="24"/>
          <w:szCs w:val="24"/>
        </w:rPr>
      </w:pPr>
    </w:p>
    <w:p w14:paraId="4515A2D6">
      <w:pPr>
        <w:spacing w:after="0" w:line="240" w:lineRule="auto"/>
        <w:jc w:val="both"/>
        <w:rPr>
          <w:rFonts w:ascii="Times New Roman" w:hAnsi="Times New Roman" w:eastAsia="Times New Roman" w:cs="Times New Roman"/>
          <w:iCs/>
          <w:color w:val="333333"/>
          <w:sz w:val="24"/>
          <w:szCs w:val="24"/>
        </w:rPr>
      </w:pPr>
      <w:r>
        <w:rPr>
          <w:rFonts w:ascii="Times New Roman" w:hAnsi="Times New Roman" w:eastAsia="Times New Roman" w:cs="Times New Roman"/>
          <w:b/>
          <w:bCs/>
          <w:iCs/>
          <w:color w:val="000000"/>
          <w:sz w:val="24"/>
          <w:szCs w:val="24"/>
        </w:rPr>
        <w:t xml:space="preserve">Pljeskavice od povrća - </w:t>
      </w:r>
      <w:r>
        <w:rPr>
          <w:rFonts w:ascii="Times New Roman" w:hAnsi="Times New Roman" w:eastAsia="Times New Roman" w:cs="Times New Roman"/>
          <w:iCs/>
          <w:color w:val="000000"/>
          <w:sz w:val="24"/>
          <w:szCs w:val="24"/>
        </w:rPr>
        <w:t>Izdinstajte crni luk  na vodi, pa dodajte izrendanu šargarepu, celer,  spanać i biljne začine, ostavite na blagoj vatri još 5 minuta. Sklonite sa vatre i dodajte ovsene pahuljice, koje ste prethodno potopili u 5 kašika vrele vode I jedno jaje. Od smese oblikujte pljeskavice i poređajte ih u pleh (Ukoliko masa ne može da se veže dodajte jos pahuljica prethodno potopljenih u vodi). Pecite ih oko 50 minuta na 160C. Jedite ih uz salatu</w:t>
      </w:r>
      <w:r>
        <w:rPr>
          <w:rFonts w:ascii="Times New Roman" w:hAnsi="Times New Roman" w:eastAsia="Times New Roman" w:cs="Times New Roman"/>
          <w:iCs/>
          <w:color w:val="333333"/>
          <w:sz w:val="24"/>
          <w:szCs w:val="24"/>
        </w:rPr>
        <w:t>.</w:t>
      </w:r>
    </w:p>
    <w:p w14:paraId="1479F50F">
      <w:pPr>
        <w:spacing w:after="0" w:line="240" w:lineRule="auto"/>
        <w:jc w:val="both"/>
        <w:rPr>
          <w:rFonts w:ascii="Times New Roman" w:hAnsi="Times New Roman" w:eastAsia="Times New Roman" w:cs="Times New Roman"/>
          <w:iCs/>
          <w:color w:val="333333"/>
          <w:sz w:val="24"/>
          <w:szCs w:val="24"/>
        </w:rPr>
      </w:pPr>
    </w:p>
    <w:p w14:paraId="5400C495">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Pljeskavice od povrća </w:t>
      </w:r>
      <w:r>
        <w:rPr>
          <w:rFonts w:ascii="TimesNewRomanPSMT" w:hAnsi="TimesNewRomanPSMT" w:cs="TimesNewRomanPSMT"/>
          <w:sz w:val="24"/>
          <w:szCs w:val="24"/>
        </w:rPr>
        <w:t>– 80g ovsenih pahuljica preliti sa 50ml vrele vode i ostaviti ih sa</w:t>
      </w:r>
    </w:p>
    <w:p w14:paraId="3C827034">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strane. Kuvati 1/2 glavice crnog luka, 1 manju šargarepu, 100g tikvice, 1/4 stabljike celera (50g),</w:t>
      </w:r>
    </w:p>
    <w:p w14:paraId="73176031">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dodati 100g brokolija i 100g karfiola. Sve kuvati 25 minuta, dodati prstohvat soli. Ovsenim</w:t>
      </w:r>
    </w:p>
    <w:p w14:paraId="62D227D1">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pahuljicama dodati prohlađeno i proceđeno povrće, 50g obarenog i proceđenog spanaća, 40g</w:t>
      </w:r>
    </w:p>
    <w:p w14:paraId="334E6C0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samlevenih ovsenih pahuljica, 20g svežeg peršuna, biljne začine, bosiljak, origano, 15g</w:t>
      </w:r>
    </w:p>
    <w:p w14:paraId="6293CA2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maslinovog ulja. Sve dobro izmešati i spremiti kalupe za burgere. Kada je napravljen burger</w:t>
      </w:r>
    </w:p>
    <w:p w14:paraId="5ABED9B6">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kalupe skinuti i staviti burgere u pleh na koji ste prethodno stavili papir za pečenje. Peći u rerni</w:t>
      </w:r>
    </w:p>
    <w:p w14:paraId="12F29CD4">
      <w:pPr>
        <w:spacing w:after="0" w:line="240" w:lineRule="auto"/>
        <w:jc w:val="both"/>
        <w:rPr>
          <w:rFonts w:ascii="Times New Roman" w:hAnsi="Times New Roman" w:eastAsia="Times New Roman" w:cs="Times New Roman"/>
          <w:iCs/>
          <w:color w:val="333333"/>
          <w:sz w:val="24"/>
          <w:szCs w:val="24"/>
        </w:rPr>
      </w:pPr>
      <w:r>
        <w:rPr>
          <w:rFonts w:ascii="TimesNewRomanPSMT" w:hAnsi="TimesNewRomanPSMT" w:cs="TimesNewRomanPSMT"/>
          <w:sz w:val="24"/>
          <w:szCs w:val="24"/>
        </w:rPr>
        <w:t>na 180°C 20-tak minuta.</w:t>
      </w:r>
    </w:p>
    <w:p w14:paraId="33C66077">
      <w:pPr>
        <w:spacing w:after="0" w:line="240" w:lineRule="auto"/>
        <w:jc w:val="both"/>
        <w:rPr>
          <w:rFonts w:ascii="Times New Roman" w:hAnsi="Times New Roman" w:eastAsia="Times New Roman" w:cs="Times New Roman"/>
          <w:iCs/>
          <w:color w:val="333333"/>
          <w:sz w:val="24"/>
          <w:szCs w:val="24"/>
        </w:rPr>
      </w:pPr>
    </w:p>
    <w:p w14:paraId="74D1C754">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Pljeskavice od prosa</w:t>
      </w:r>
      <w:r>
        <w:rPr>
          <w:rFonts w:ascii="Times New Roman" w:hAnsi="Times New Roman" w:eastAsia="Calibri" w:cs="Times New Roman"/>
          <w:sz w:val="24"/>
          <w:szCs w:val="24"/>
          <w:lang w:val="sr-Latn-RS"/>
        </w:rPr>
        <w:t xml:space="preserve"> - Potrebni sastojci: 100g prosa, 2 jajeta, 100g gauda sira, 3 kašike nekuvane palente, 1 glavica luka, 1 šargarepa, šaka spanaća, maslinovo ulje, so, biber.</w:t>
      </w:r>
    </w:p>
    <w:p w14:paraId="3C9750D1">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Proso skuvajte u 300ml vode oko 15ak minuta. Luk i šargarepu iseckajte sitno (možete i u secku) i prodinstajte na vodi. Zatim dodajte spanać i sve zajedno dinstajte još 2-4 minuta. U proso koji ste skuvali dodajte povrće, jaje, palentu, gaudu, so i biber. Lepo sjediniti pa kašikom vadite i formirajte pljeskavicu i pržite na ulju koštica grožđa 4 minuta sa obe strane. Možete ih poredjati i na pek papir u pleh i peći 20ak minuta na 200 stepeni.</w:t>
      </w:r>
    </w:p>
    <w:p w14:paraId="6A14B685">
      <w:pPr>
        <w:spacing w:after="0" w:line="240" w:lineRule="auto"/>
        <w:rPr>
          <w:rFonts w:ascii="Times New Roman" w:hAnsi="Times New Roman" w:eastAsia="Times New Roman" w:cs="Times New Roman"/>
          <w:sz w:val="24"/>
          <w:szCs w:val="24"/>
        </w:rPr>
      </w:pPr>
    </w:p>
    <w:p w14:paraId="37AB07CD">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Kinoa sa povrćem-</w:t>
      </w:r>
      <w:r>
        <w:rPr>
          <w:rFonts w:ascii="Times New Roman" w:hAnsi="Times New Roman" w:eastAsia="Times New Roman" w:cs="Times New Roman"/>
          <w:iCs/>
          <w:color w:val="000000"/>
          <w:sz w:val="24"/>
          <w:szCs w:val="24"/>
        </w:rPr>
        <w:t xml:space="preserve"> Staviti vodu i kinou sa malo soli da provri, smanjiti temperaturu i kuvati 10 minuta, iskljuciti ringlu i ostaviti poklopljeno da kinoa upije svu vodu. Šargarepu iseći na sitnije štapiće, prokelj oprati i iseći, karfiol koji ste iskidali na sitnije cvetiće skuvati na pari, ali vrlo malo, da vam bude još uvek krckavo, paprike i celer isecite na sitne kockice, mladi luk narezati na malo veće kolutove, sitno seckani peršun, paradajz, začiniti sa limunovim sokom ili limetom, maslinovim uljem i dodati kalijumovu so, biljne začine i samleven badem. Sve dobro izmešati i ostaviti jedan sat da se ukusi sjedine.</w:t>
      </w:r>
    </w:p>
    <w:p w14:paraId="37570423">
      <w:pPr>
        <w:spacing w:after="0" w:line="240" w:lineRule="auto"/>
        <w:rPr>
          <w:rFonts w:ascii="Times New Roman" w:hAnsi="Times New Roman" w:eastAsia="Times New Roman" w:cs="Times New Roman"/>
          <w:sz w:val="24"/>
          <w:szCs w:val="24"/>
        </w:rPr>
      </w:pPr>
    </w:p>
    <w:p w14:paraId="2046833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Proso sa povrćem- </w:t>
      </w:r>
      <w:r>
        <w:rPr>
          <w:rFonts w:ascii="Times New Roman" w:hAnsi="Times New Roman" w:eastAsia="Times New Roman" w:cs="Times New Roman"/>
          <w:iCs/>
          <w:color w:val="000000"/>
          <w:sz w:val="24"/>
          <w:szCs w:val="24"/>
        </w:rPr>
        <w:t>U posudu sipati vodu i malo posoliti, dodati proso i kuvati dvadesetak minuta. Na malo vode dinstati crni luk, dodati povrće po ukusu sečeno na kockice</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brokoli, karfiol, tikvice, celer, dodati biljne začine i malo soli. Dinstati oko 5 do 6 minuta. Kada se proso skuva, procediti i dodati povrću. Sve pomešati, sjediniti i dodati začine po ukusu.</w:t>
      </w:r>
    </w:p>
    <w:p w14:paraId="4C23A56C">
      <w:pPr>
        <w:spacing w:after="0" w:line="240" w:lineRule="auto"/>
        <w:rPr>
          <w:rFonts w:ascii="Times New Roman" w:hAnsi="Times New Roman" w:eastAsia="Times New Roman" w:cs="Times New Roman"/>
          <w:sz w:val="24"/>
          <w:szCs w:val="24"/>
        </w:rPr>
      </w:pPr>
    </w:p>
    <w:p w14:paraId="0E8E0A09">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Sezonski uštipak - Potrebni sastojci: </w:t>
      </w:r>
      <w:r>
        <w:rPr>
          <w:rFonts w:ascii="Times New Roman" w:hAnsi="Times New Roman" w:eastAsia="Times New Roman" w:cs="Times New Roman"/>
          <w:iCs/>
          <w:color w:val="000000"/>
          <w:sz w:val="24"/>
          <w:szCs w:val="24"/>
        </w:rPr>
        <w:t>2 šolje kuvane kinoe</w:t>
      </w:r>
      <w:r>
        <w:rPr>
          <w:rFonts w:ascii="Times New Roman" w:hAnsi="Times New Roman" w:eastAsia="Times New Roman" w:cs="Times New Roman"/>
          <w:b/>
          <w:bCs/>
          <w:iCs/>
          <w:color w:val="000000"/>
          <w:sz w:val="24"/>
          <w:szCs w:val="24"/>
        </w:rPr>
        <w:t xml:space="preserve">, </w:t>
      </w:r>
      <w:r>
        <w:rPr>
          <w:rFonts w:ascii="Times New Roman" w:hAnsi="Times New Roman" w:eastAsia="Times New Roman" w:cs="Times New Roman"/>
          <w:iCs/>
          <w:color w:val="000000"/>
          <w:sz w:val="24"/>
          <w:szCs w:val="24"/>
        </w:rPr>
        <w:t xml:space="preserve">2 šolje tikvica, 4 čena belog luka, prstohvat soli i bibera, pola šolje vode, 2 šolje spanaća, 2 kašike kokosovog ulja za dinstanje, maslinovo ulje za podmazivanje tiganja, pola šolje crnog luka, trećina šolje brašna od leblebija, malo sveže mirođije, pola šolje bilo kojeg brašna bez glutena.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Skuvati kinou i tikvice. Dinstati kokosovo ulje, crni i beli luk, so i biber, na kraju dodati tikvice i dinstati još nekoliko minuta. Pomešati brašno od leblebija i vodu i dodati izdinstano povrće, kuvanu kinou, so, svežu mirođiju i bezglutensko brašno. Od dobijene smese napraviti uštipke i peći na maslinovom ulju.</w:t>
      </w:r>
    </w:p>
    <w:p w14:paraId="7A23C106">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Povrće sa prelivom od jogurta - </w:t>
      </w:r>
      <w:r>
        <w:rPr>
          <w:rFonts w:ascii="Times New Roman" w:hAnsi="Times New Roman" w:eastAsia="Times New Roman" w:cs="Times New Roman"/>
          <w:iCs/>
          <w:color w:val="000000"/>
          <w:sz w:val="24"/>
          <w:szCs w:val="24"/>
        </w:rPr>
        <w:t>Zagrejati rernu na 200C. Praziluk, šargarepu, tikvice očistiti i oprati i iseći na kolutove- kockice. Šampinjone oprati, očistiti i iseći na četvrtine. Sve sjediniti u činiji, začiniti i staviti u posudu za pečenje. Prekriti aluminijumskom folijom i staviti u rernu da se peče. Posudu povremeno protresti u toku pečenja. Peći 45 minuta, možda i malo duže, u zavisnosti od rerne, dok povrće ne bude mekano. Pred kraj pečenja, skinuti foliju i ostaviti par minuta u rerni. Preliv- dve grančice peršuna ili drugog biljnog začina po želji, 100ml jogurta. Preliv izmešati sa povrćem i poslužti uz svežu salatu.</w:t>
      </w:r>
    </w:p>
    <w:p w14:paraId="48B10781">
      <w:pPr>
        <w:spacing w:after="0" w:line="240" w:lineRule="auto"/>
        <w:jc w:val="both"/>
        <w:rPr>
          <w:rFonts w:ascii="Times New Roman" w:hAnsi="Times New Roman" w:eastAsia="Times New Roman" w:cs="Times New Roman"/>
          <w:iCs/>
          <w:color w:val="000000"/>
          <w:sz w:val="24"/>
          <w:szCs w:val="24"/>
        </w:rPr>
      </w:pPr>
    </w:p>
    <w:p w14:paraId="4A79B14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Posni sataraš- </w:t>
      </w:r>
      <w:r>
        <w:rPr>
          <w:rFonts w:ascii="Times New Roman" w:hAnsi="Times New Roman" w:eastAsia="Times New Roman" w:cs="Times New Roman"/>
          <w:iCs/>
          <w:color w:val="000000"/>
          <w:sz w:val="24"/>
          <w:szCs w:val="24"/>
        </w:rPr>
        <w:t>Luk izdinstati na vodi, na laganoj vatri da ne izgori, kada se izdinsta, dodati papriku i paradajz izrendati i oljuštiti i sve zajedno dinstati, dodati 150g brokolija, biljne zaćine po ukusu.</w:t>
      </w:r>
    </w:p>
    <w:p w14:paraId="39940E8C">
      <w:pPr>
        <w:shd w:val="clear" w:color="auto" w:fill="FFFFFF"/>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14:paraId="7FFEEB72">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Falafel iz rerne: Sastojci: </w:t>
      </w:r>
      <w:r>
        <w:rPr>
          <w:rFonts w:ascii="Times New Roman" w:hAnsi="Times New Roman" w:eastAsia="Times New Roman" w:cs="Times New Roman"/>
          <w:iCs/>
          <w:color w:val="000000"/>
          <w:sz w:val="24"/>
          <w:szCs w:val="24"/>
        </w:rPr>
        <w:t xml:space="preserve">400 gr kuvane leblebije,  glavica crnog luka,1/2 kasicice belog luka u prahu (ili 1 cen belog luka),1/2 kasicice mlevenog kumina,1 veza persuna (sitno iseckanog),1 kasicica slatke paprike u prahu,2 kasike brasna (po mogucstvu od leblebije), so, biber, 2 kasike maslinovog ulja.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 Kuvane leblebije staviti u multipraktik, Dodati sitno iseckan crni luk, persun i zacine, Izmiksati sve zajedno u pire, ali ipak da ostane neki komadic leblebije, Dodati brasno, so i biber, pa sve zajedno promesati, Kasikom uzimati smesu, pa rukama oblikovati loptice velicine oraha i redjati u pleh koji ste oblozili papirom za pecenje, Poprskati uljem i peci na 180°C, Nakon 10 minuta pecenja izvaditi pleh iz rerne, preokrenuti loptice sa druge strane i vratiti u rernu jos 10 minuta.</w:t>
      </w:r>
    </w:p>
    <w:p w14:paraId="719B656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Sarma posna - </w:t>
      </w:r>
      <w:r>
        <w:rPr>
          <w:rFonts w:ascii="Times New Roman" w:hAnsi="Times New Roman" w:eastAsia="Times New Roman" w:cs="Times New Roman"/>
          <w:iCs/>
          <w:color w:val="000000"/>
          <w:sz w:val="24"/>
          <w:szCs w:val="24"/>
        </w:rPr>
        <w:t>Svež kupus očistiti i prokuvati u vodi sa malo kalijumove soli i biljnim začinima da omekša. Izdinstati luk, izrendanu šargarepu i celer na vodi, dodati 1 svežu seckanu papriku i očišćen i sitno seckan 1 paradajz. Kada se to prodinsta, dodati polukuvan integralni pirinač, začiniti po ukusu i još malo dinstati. Napuniti listove kupusa smesom i ubaciti ih u vatrostalnu posudu, preliti vodom i smesom koja ostane. Kuvati dok voda ne ispari. Služiti uz svežu salatu.</w:t>
      </w:r>
    </w:p>
    <w:p w14:paraId="718E1D52">
      <w:pPr>
        <w:spacing w:after="0" w:line="240" w:lineRule="auto"/>
        <w:rPr>
          <w:rFonts w:ascii="Times New Roman" w:hAnsi="Times New Roman" w:eastAsia="Times New Roman" w:cs="Times New Roman"/>
          <w:sz w:val="24"/>
          <w:szCs w:val="24"/>
        </w:rPr>
      </w:pPr>
    </w:p>
    <w:p w14:paraId="7407CB3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Posni pilav sa povrćem-</w:t>
      </w:r>
      <w:r>
        <w:rPr>
          <w:rFonts w:ascii="Times New Roman" w:hAnsi="Times New Roman" w:eastAsia="Times New Roman" w:cs="Times New Roman"/>
          <w:iCs/>
          <w:color w:val="000000"/>
          <w:sz w:val="24"/>
          <w:szCs w:val="24"/>
        </w:rPr>
        <w:t xml:space="preserve"> Prodinstati malo crnog luka sa paprikom (seckanom na kocke) na vodi. Zatim dodati tikvice i oljušten paradajz seckan na kockice i ostaviti da se i on prodinsta. Kada malo omekša dodati  pirinač i ostaviti da se kuva (može da se kuva i u supi od kocke). Po potrebi dodati još vode.Kada pirinač nabubri i omekša jelo je gotovo. Na kraju može da se začini sa svežim začinskim biljem po ukusu..</w:t>
      </w:r>
    </w:p>
    <w:p w14:paraId="6A0B3978">
      <w:pPr>
        <w:spacing w:after="0" w:line="240" w:lineRule="auto"/>
        <w:rPr>
          <w:rFonts w:ascii="Times New Roman" w:hAnsi="Times New Roman" w:eastAsia="Times New Roman" w:cs="Times New Roman"/>
          <w:sz w:val="24"/>
          <w:szCs w:val="24"/>
        </w:rPr>
      </w:pPr>
    </w:p>
    <w:p w14:paraId="4BA8979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Rižoto sa pečurkama - </w:t>
      </w:r>
      <w:r>
        <w:rPr>
          <w:rFonts w:ascii="Times New Roman" w:hAnsi="Times New Roman" w:eastAsia="Times New Roman" w:cs="Times New Roman"/>
          <w:iCs/>
          <w:color w:val="000000"/>
          <w:sz w:val="24"/>
          <w:szCs w:val="24"/>
        </w:rPr>
        <w:t>Prodinstati luk iseckan na kockice na vodi, dodati šampinjone 200g i povrće po želji i preliti bujonom od posne supe od povrća (kocka). Kada se povrće (paprika, celer, šargarepa, tikvica) izdinsta, dodate integralni pirinač i kada sve omekša, dodati malo origana, majčine dušice, peršuna, kalijumove soli, a  po želji možete izrendati u to i paradajz. Sve dobro promešati i zaliti vodom pa sve krčkati dok se riža ne skuva, Kada sve zalijete vodom možete ubaciti u rernu i zapeći.</w:t>
      </w:r>
    </w:p>
    <w:p w14:paraId="1DCD7F3D">
      <w:pPr>
        <w:spacing w:after="0" w:line="240" w:lineRule="auto"/>
        <w:rPr>
          <w:rFonts w:ascii="Times New Roman" w:hAnsi="Times New Roman" w:eastAsia="Times New Roman" w:cs="Times New Roman"/>
          <w:sz w:val="24"/>
          <w:szCs w:val="24"/>
        </w:rPr>
      </w:pPr>
    </w:p>
    <w:p w14:paraId="5035C419">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Rižoto sa brokolijem</w:t>
      </w:r>
      <w:r>
        <w:rPr>
          <w:rFonts w:ascii="Times New Roman" w:hAnsi="Times New Roman" w:eastAsia="Times New Roman" w:cs="Times New Roman"/>
          <w:iCs/>
          <w:color w:val="000000"/>
          <w:sz w:val="24"/>
          <w:szCs w:val="24"/>
        </w:rPr>
        <w:t xml:space="preserve"> - Potrebni sastojci: 1 šolja kuvanog integralnog pirinča, 1 glavica brokolija, 1 kašika kokosovog ulja, 2 mlada luka, 1 čen izgnječenog belog luka,1 kašika svežeg korijandera, 1 kašika svežeg bosiljka, prstohvat soli i bibera. Priprema: Izblendani brokoli staviti u tiganj te zagrejati na kokosovim uljem zajedno sa mladim i belim lukom. Dodati ostatak začina i integralni prethodno prokuvani pirinač.</w:t>
      </w:r>
    </w:p>
    <w:p w14:paraId="0E92CB75">
      <w:pPr>
        <w:spacing w:after="0" w:line="240" w:lineRule="auto"/>
        <w:rPr>
          <w:rFonts w:ascii="Times New Roman" w:hAnsi="Times New Roman" w:eastAsia="Times New Roman" w:cs="Times New Roman"/>
          <w:sz w:val="24"/>
          <w:szCs w:val="24"/>
        </w:rPr>
      </w:pPr>
    </w:p>
    <w:p w14:paraId="30940D43">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Rižoto od povrća na nutri način</w:t>
      </w:r>
      <w:r>
        <w:rPr>
          <w:rFonts w:ascii="Times New Roman" w:hAnsi="Times New Roman" w:eastAsia="Times New Roman" w:cs="Times New Roman"/>
          <w:iCs/>
          <w:color w:val="000000"/>
          <w:sz w:val="24"/>
          <w:szCs w:val="24"/>
        </w:rPr>
        <w:t xml:space="preserve"> - Potrebni sastojci:  1 šolja integralnog pirinča, 1 do 2 kašike maslinovog ulja, pola glavice crnog luka, prstohvat bibera i soli, 3⁄4 šolje celera u štapu, 3 čena belog luka, pola kašičice sveže majčine dušice, 2 šolje sveže boranije, pola šolje bujona od povrća, 350 grama mešanih pečuraka po izboru. Priprema: Izdinstanom crnom luku i celeru na maslinovom ulju dodati pečurke, beli luk, majčinu dušicu, biber i so. Nakon toga dodati  boraniju, integralni pirinač i bujon od povrća. Skloniti sa ringle, prebaciti u vatrostalnu posudu za pečenje i ostaviti da se peče 45 do 50 minuta.</w:t>
      </w:r>
    </w:p>
    <w:p w14:paraId="07A34173">
      <w:pPr>
        <w:spacing w:after="200" w:line="276" w:lineRule="auto"/>
        <w:rPr>
          <w:rFonts w:ascii="Calibri" w:hAnsi="Calibri" w:eastAsia="Calibri" w:cs="Times New Roman"/>
          <w:b/>
          <w:lang w:val="sr-Latn-RS"/>
        </w:rPr>
      </w:pPr>
    </w:p>
    <w:p w14:paraId="4541FE5C">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Rižoto sa graškom</w:t>
      </w:r>
      <w:r>
        <w:rPr>
          <w:rFonts w:ascii="Times New Roman" w:hAnsi="Times New Roman" w:eastAsia="Calibri" w:cs="Times New Roman"/>
          <w:sz w:val="24"/>
          <w:szCs w:val="24"/>
          <w:lang w:val="sr-Latn-RS"/>
        </w:rPr>
        <w:t xml:space="preserve"> - </w:t>
      </w: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½ šolje integralnog pirinča, skuvanog, 1/3 šolje graška, 1/3 šolje sitno seckanih šampinjona, 2 čena belog luka-seckanog, ½ glavice crnog secknog luka, 1 kašičica maslinovog ili kokosovog ulja, 1 kašičica himalajske soli, ½ kašičice karija, ½ kašičice mlevene paprike, ½ kašičice bibera i belog luka u prahu, ½ kašičice kikiriki putera.</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Zagrejte ulje na tiganju i kratko prodinstajte luk, dodajte šampinjone i posolite. Dinstajte dok šampinjoni ne puste vodu. Dodajte grašak i skuvan integralni pirinač i naliti sa malo vode, a zatim poklopiti tiganj i ostaviti da se kuva dok voda ne uvri. Pred kraja kuvanja dodajte so i ostale začine. Kada voda uvri skinite sa šporeta i dodajte kašičicu putera.</w:t>
      </w:r>
    </w:p>
    <w:p w14:paraId="77B377C6">
      <w:pPr>
        <w:spacing w:after="200" w:line="276" w:lineRule="auto"/>
        <w:rPr>
          <w:rFonts w:ascii="Times New Roman" w:hAnsi="Times New Roman" w:eastAsia="Times New Roman" w:cs="Times New Roman"/>
          <w:bCs/>
          <w:color w:val="000000"/>
          <w:sz w:val="24"/>
          <w:szCs w:val="24"/>
        </w:rPr>
      </w:pPr>
      <w:r>
        <w:rPr>
          <w:rFonts w:ascii="Times New Roman" w:hAnsi="Times New Roman" w:eastAsia="Times New Roman" w:cs="Times New Roman"/>
          <w:b/>
          <w:bCs/>
          <w:sz w:val="24"/>
          <w:szCs w:val="24"/>
        </w:rPr>
        <w:t xml:space="preserve">Rižoto sa gamborima -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200g morskih plodova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50ml belog vina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kašika maslinovog ulja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3 kašike crnog luka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 xml:space="preserve">3 kašike crvenog luka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 xml:space="preserve">1 čen belog luka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2 kašike paradajz pelata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30g arborio riže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 xml:space="preserve">so, biber, person. </w:t>
      </w:r>
      <w:r>
        <w:rPr>
          <w:rFonts w:ascii="Times New Roman" w:hAnsi="Times New Roman" w:eastAsia="Times New Roman" w:cs="Times New Roman"/>
          <w:bCs/>
          <w:color w:val="000000"/>
          <w:sz w:val="24"/>
          <w:szCs w:val="24"/>
        </w:rPr>
        <w:br w:type="textWrapping"/>
      </w:r>
      <w:r>
        <w:rPr>
          <w:rFonts w:ascii="Times New Roman" w:hAnsi="Times New Roman" w:eastAsia="Times New Roman" w:cs="Times New Roman"/>
          <w:b/>
          <w:i/>
          <w:color w:val="000000"/>
          <w:sz w:val="24"/>
          <w:szCs w:val="24"/>
        </w:rPr>
        <w:t>Način pripreme: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 xml:space="preserve">Na maslinovom ulju dinstamo crni i crveni luk, pa posle 1-2min dodamo i sitno iseckan beli luk. Zatim dodajemo mix morskih plodova koji smo izabrali, krčkamo kratko i dodajemo belo vino.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Cs/>
          <w:color w:val="000000"/>
          <w:sz w:val="24"/>
          <w:szCs w:val="24"/>
        </w:rPr>
        <w:t>Za to vreme pirinač možemo kratko probariti da bude 1/2 spreman a zatim i njega dodati u tiganj. Na kraju dodajemo paradajz pelat, so, biber i peršun, pa sve zajedno mešamo i krčkamo 10tak minuta dok se ukusi ne spoje. Na kraju iseckamo svež peršun i pospemo odozgore.</w:t>
      </w:r>
    </w:p>
    <w:p w14:paraId="7DB1D844">
      <w:pPr>
        <w:spacing w:after="200" w:line="276" w:lineRule="auto"/>
        <w:rPr>
          <w:rFonts w:ascii="Montserrat-SemiBold" w:hAnsi="Montserrat-SemiBold" w:eastAsia="Times New Roman" w:cs="Times New Roman"/>
          <w:b/>
          <w:bCs/>
          <w:sz w:val="20"/>
          <w:szCs w:val="20"/>
        </w:rPr>
      </w:pPr>
      <w:r>
        <w:rPr>
          <w:rFonts w:hint="default" w:ascii="Times New Roman" w:hAnsi="Times New Roman" w:eastAsia="Calibri"/>
          <w:b/>
          <w:bCs/>
          <w:sz w:val="24"/>
          <w:szCs w:val="24"/>
          <w:lang w:val="sr-Latn-RS"/>
        </w:rPr>
        <w:t>Kus kus sa povrćem</w:t>
      </w:r>
      <w:r>
        <w:rPr>
          <w:rFonts w:hint="default" w:ascii="Times New Roman" w:hAnsi="Times New Roman" w:eastAsia="Calibri"/>
          <w:sz w:val="24"/>
          <w:szCs w:val="24"/>
          <w:lang w:val="sr-Latn-RS"/>
        </w:rPr>
        <w:t xml:space="preserve"> - 100 g kus-kusa, 4 dcl vode, 1 crvena paprika, 1 zelena paprika, 1 mala tikvica, 1 manji praziluk, 2 šargarepe, 1 čen belog luka, so, biber. Kus kus pripremiti prema uputstvu sa pakovanja. Ostaviti da se hladi. Dok čekate da kus-kus nabubri, pripremite povrće. Povrće očistiti i iseći na trake. Na maslinovom ulju (1 kašika) i vodi dinstati povrće. Na kraju dodati i sitno seckani beli luk, posoliti i pobiberiti. Dinstati 2-3 minuta uz stalno mešanje. Na kraju dodati kus-kus, promešati i ostaviti da se prohladi. Servirati uz porciju sveže salate.</w:t>
      </w:r>
      <w:r>
        <w:rPr>
          <w:rFonts w:ascii="Times New Roman" w:hAnsi="Times New Roman" w:eastAsia="Calibri" w:cs="Times New Roman"/>
          <w:sz w:val="24"/>
          <w:szCs w:val="24"/>
          <w:lang w:val="sr-Latn-RS"/>
        </w:rPr>
        <w:br w:type="textWrapping"/>
      </w:r>
    </w:p>
    <w:p w14:paraId="2AC2ABFB">
      <w:pPr>
        <w:spacing w:after="0" w:line="240" w:lineRule="auto"/>
        <w:rPr>
          <w:rFonts w:ascii="Times New Roman" w:hAnsi="Times New Roman" w:eastAsia="Times New Roman" w:cs="Times New Roman"/>
          <w:sz w:val="24"/>
          <w:szCs w:val="24"/>
        </w:rPr>
      </w:pPr>
    </w:p>
    <w:p w14:paraId="094C78A8">
      <w:pPr>
        <w:spacing w:after="0" w:line="240" w:lineRule="auto"/>
        <w:jc w:val="center"/>
        <w:rPr>
          <w:rFonts w:ascii="Times New Roman" w:hAnsi="Times New Roman" w:eastAsia="Times New Roman" w:cs="Times New Roman"/>
          <w:color w:val="FF0000"/>
          <w:sz w:val="24"/>
          <w:szCs w:val="24"/>
          <w:highlight w:val="cyan"/>
        </w:rPr>
      </w:pPr>
      <w:r>
        <w:rPr>
          <w:rFonts w:ascii="Times New Roman" w:hAnsi="Times New Roman" w:eastAsia="Times New Roman" w:cs="Times New Roman"/>
          <w:color w:val="FF0000"/>
          <w:sz w:val="24"/>
          <w:szCs w:val="24"/>
          <w:highlight w:val="cyan"/>
        </w:rPr>
        <w:t>JELA OD MESA</w:t>
      </w:r>
    </w:p>
    <w:p w14:paraId="1586E36E">
      <w:pPr>
        <w:spacing w:after="0" w:line="240" w:lineRule="auto"/>
        <w:jc w:val="center"/>
        <w:rPr>
          <w:rFonts w:ascii="Times New Roman" w:hAnsi="Times New Roman" w:eastAsia="Times New Roman" w:cs="Times New Roman"/>
          <w:color w:val="FF0000"/>
          <w:sz w:val="24"/>
          <w:szCs w:val="24"/>
          <w:highlight w:val="cyan"/>
        </w:rPr>
      </w:pPr>
    </w:p>
    <w:p w14:paraId="26364A8B">
      <w:pPr>
        <w:jc w:val="both"/>
        <w:rPr>
          <w:rFonts w:hint="default" w:ascii="Times New Roman" w:hAnsi="Times New Roman"/>
          <w:b/>
          <w:color w:val="222222"/>
          <w:sz w:val="24"/>
          <w:szCs w:val="24"/>
          <w:shd w:val="clear" w:color="auto" w:fill="FFFFFF"/>
        </w:rPr>
      </w:pPr>
      <w:r>
        <w:rPr>
          <w:rFonts w:hint="default" w:ascii="Times New Roman" w:hAnsi="Times New Roman"/>
          <w:b/>
          <w:color w:val="222222"/>
          <w:sz w:val="24"/>
          <w:szCs w:val="24"/>
          <w:shd w:val="clear" w:color="auto" w:fill="FFFFFF"/>
        </w:rPr>
        <w:t>Pileći burito</w:t>
      </w:r>
    </w:p>
    <w:p w14:paraId="7B84A09A">
      <w:pPr>
        <w:jc w:val="both"/>
        <w:rPr>
          <w:rFonts w:hint="default" w:ascii="Times New Roman" w:hAnsi="Times New Roman" w:cs="Times New Roman"/>
          <w:b w:val="0"/>
          <w:bCs/>
          <w:color w:val="222222"/>
          <w:sz w:val="24"/>
          <w:szCs w:val="24"/>
          <w:shd w:val="clear" w:color="auto" w:fill="FFFFFF"/>
        </w:rPr>
      </w:pPr>
      <w:r>
        <w:rPr>
          <w:rFonts w:hint="default" w:ascii="Times New Roman" w:hAnsi="Times New Roman"/>
          <w:b w:val="0"/>
          <w:bCs/>
          <w:color w:val="222222"/>
          <w:sz w:val="24"/>
          <w:szCs w:val="24"/>
          <w:shd w:val="clear" w:color="auto" w:fill="FFFFFF"/>
        </w:rPr>
        <w:t xml:space="preserve">Pileći file </w:t>
      </w:r>
      <w:r>
        <w:rPr>
          <w:rFonts w:hint="default" w:ascii="Times New Roman" w:hAnsi="Times New Roman"/>
          <w:b w:val="0"/>
          <w:bCs/>
          <w:color w:val="222222"/>
          <w:sz w:val="24"/>
          <w:szCs w:val="24"/>
          <w:shd w:val="clear" w:color="auto" w:fill="FFFFFF"/>
          <w:lang w:val="sr-Latn-RS"/>
        </w:rPr>
        <w:t xml:space="preserve">(250g) </w:t>
      </w:r>
      <w:r>
        <w:rPr>
          <w:rFonts w:hint="default" w:ascii="Times New Roman" w:hAnsi="Times New Roman"/>
          <w:b w:val="0"/>
          <w:bCs/>
          <w:color w:val="222222"/>
          <w:sz w:val="24"/>
          <w:szCs w:val="24"/>
          <w:shd w:val="clear" w:color="auto" w:fill="FFFFFF"/>
        </w:rPr>
        <w:t>iseci na tanke trakice i začini solju, biberom i malo belog luka u prahu. Ispeci ih na tiganju sa par kapi maslinovog ulja ili na gril tiganju. Integralnu tortilju kratko zagrej, pa na sredinu stavi piletinu, malo</w:t>
      </w:r>
      <w:r>
        <w:rPr>
          <w:rFonts w:hint="default" w:ascii="Times New Roman" w:hAnsi="Times New Roman"/>
          <w:b w:val="0"/>
          <w:bCs/>
          <w:color w:val="222222"/>
          <w:sz w:val="24"/>
          <w:szCs w:val="24"/>
          <w:shd w:val="clear" w:color="auto" w:fill="FFFFFF"/>
          <w:lang w:val="sr-Latn-RS"/>
        </w:rPr>
        <w:t xml:space="preserve"> </w:t>
      </w:r>
      <w:r>
        <w:rPr>
          <w:rFonts w:hint="default" w:ascii="Times New Roman" w:hAnsi="Times New Roman"/>
          <w:b w:val="0"/>
          <w:bCs/>
          <w:color w:val="222222"/>
          <w:sz w:val="24"/>
          <w:szCs w:val="24"/>
          <w:shd w:val="clear" w:color="auto" w:fill="FFFFFF"/>
        </w:rPr>
        <w:t>kuvanog pasulja ili kukuruza, seckanu papriku, paradajz i zelenu salatu. Dodaj kašiku grčkog jogurta. Sve urolaj i po želji kratko zapeci na suvom tiganju da se zatvori.</w:t>
      </w:r>
    </w:p>
    <w:p w14:paraId="61604D86">
      <w:pPr>
        <w:jc w:val="both"/>
        <w:rPr>
          <w:rFonts w:hint="default" w:ascii="Times New Roman" w:hAnsi="Times New Roman" w:cs="Times New Roman"/>
          <w:color w:val="222222"/>
          <w:sz w:val="24"/>
          <w:szCs w:val="24"/>
          <w:shd w:val="clear" w:color="auto" w:fill="FFFFFF"/>
        </w:rPr>
      </w:pPr>
      <w:r>
        <w:rPr>
          <w:rFonts w:hint="default" w:ascii="Times New Roman" w:hAnsi="Times New Roman" w:cs="Times New Roman"/>
          <w:b/>
          <w:color w:val="222222"/>
          <w:sz w:val="24"/>
          <w:szCs w:val="24"/>
          <w:shd w:val="clear" w:color="auto" w:fill="FFFFFF"/>
        </w:rPr>
        <w:t>Grilovana piletina</w:t>
      </w:r>
      <w:r>
        <w:rPr>
          <w:rFonts w:hint="default" w:ascii="Times New Roman" w:hAnsi="Times New Roman" w:cs="Times New Roman"/>
          <w:b/>
          <w:color w:val="222222"/>
          <w:sz w:val="24"/>
          <w:szCs w:val="24"/>
          <w:shd w:val="clear" w:color="auto" w:fill="FFFFFF"/>
          <w:lang w:val="sr-Latn-RS"/>
        </w:rPr>
        <w:t xml:space="preserve">/ćuretina </w:t>
      </w:r>
      <w:r>
        <w:rPr>
          <w:rFonts w:hint="default" w:ascii="Times New Roman" w:hAnsi="Times New Roman" w:cs="Times New Roman"/>
          <w:b/>
          <w:color w:val="222222"/>
          <w:sz w:val="24"/>
          <w:szCs w:val="24"/>
          <w:shd w:val="clear" w:color="auto" w:fill="FFFFFF"/>
        </w:rPr>
        <w:t>sa povrćem i humusom</w:t>
      </w:r>
    </w:p>
    <w:p w14:paraId="179747DC">
      <w:pPr>
        <w:rPr>
          <w:rFonts w:hint="default" w:ascii="Times New Roman" w:hAnsi="Times New Roman" w:cs="Times New Roman"/>
          <w:b/>
          <w:bCs/>
          <w:i/>
          <w:iCs/>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p>
    <w:p w14:paraId="5F4C05EC">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•2 pileća fileta</w:t>
      </w:r>
    </w:p>
    <w:p w14:paraId="6B13B20E">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 crvena paprika, isečena na trakice</w:t>
      </w:r>
    </w:p>
    <w:p w14:paraId="577121DE">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 tikvica, isečena na kolutiće</w:t>
      </w:r>
    </w:p>
    <w:p w14:paraId="7696C687">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 šolja brokolija, podeljenog na cvetiće</w:t>
      </w:r>
    </w:p>
    <w:p w14:paraId="6D5AA8DF">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•2 kašike maslinovog ulja</w:t>
      </w:r>
    </w:p>
    <w:p w14:paraId="48A7EFC1">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•So i biber po ukusu</w:t>
      </w:r>
    </w:p>
    <w:p w14:paraId="2A584FDA">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•1/2 šolje humusa</w:t>
      </w:r>
    </w:p>
    <w:p w14:paraId="7EDE7965">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xml:space="preserve"> Pileće filete prelijte sa 1 kašikom maslinovog ulja, posolite i pobiberite po ukusu. Grilujte piletinu na srednje jakoj vatri 6-7 minuta sa svake strane dok ne postane zlatno smeđa i kuvana do kraja. Dok se piletina griluje, prelijte povrće sa preostalom kašikom maslinovog ulja, posolite i pobiberite. Grilujte povrće 3-4 minuta sa svake strane dok ne omekša i dobije tragove grila. Poslužite grilovanu piletinu i povrće sa humusom sa strane.</w:t>
      </w:r>
    </w:p>
    <w:p w14:paraId="2AA6974C">
      <w:pPr>
        <w:pStyle w:val="7"/>
        <w:keepNext w:val="0"/>
        <w:keepLines w:val="0"/>
        <w:widowControl/>
        <w:suppressLineNumbers w:val="0"/>
        <w:rPr>
          <w:sz w:val="24"/>
          <w:szCs w:val="24"/>
        </w:rPr>
      </w:pPr>
      <w:r>
        <w:rPr>
          <w:rFonts w:hint="default" w:ascii="Times New Roman" w:hAnsi="Times New Roman" w:cs="Times New Roman"/>
          <w:b/>
          <w:bCs/>
          <w:sz w:val="24"/>
          <w:szCs w:val="24"/>
          <w:lang w:val="sr-Latn-RS"/>
        </w:rPr>
        <w:t>PILEĆI BATAK SA KROMPIROM U PALENTI</w:t>
      </w:r>
      <w:r>
        <w:rPr>
          <w:rFonts w:hint="default" w:ascii="Times New Roman" w:hAnsi="Times New Roman" w:cs="Times New Roman"/>
          <w:b/>
          <w:bCs/>
          <w:sz w:val="24"/>
          <w:szCs w:val="24"/>
          <w:lang w:val="sr-Latn-RS"/>
        </w:rPr>
        <w:br w:type="textWrapping"/>
      </w:r>
      <w:r>
        <w:rPr>
          <w:rFonts w:hint="default" w:ascii="Times New Roman" w:hAnsi="Times New Roman" w:cs="Times New Roman"/>
          <w:b/>
          <w:bCs/>
          <w:sz w:val="24"/>
          <w:szCs w:val="24"/>
          <w:lang w:val="sr-Latn-RS"/>
        </w:rPr>
        <w:br w:type="textWrapping"/>
      </w:r>
      <w:r>
        <w:rPr>
          <w:rStyle w:val="8"/>
          <w:sz w:val="24"/>
          <w:szCs w:val="24"/>
        </w:rPr>
        <w:t>Sastojci:</w:t>
      </w:r>
      <w:r>
        <w:rPr>
          <w:rStyle w:val="8"/>
          <w:rFonts w:hint="default"/>
          <w:sz w:val="24"/>
          <w:szCs w:val="24"/>
          <w:lang w:val="sr-Latn-RS"/>
        </w:rPr>
        <w:t xml:space="preserve"> </w:t>
      </w:r>
      <w:r>
        <w:rPr>
          <w:sz w:val="24"/>
          <w:szCs w:val="24"/>
        </w:rPr>
        <w:t xml:space="preserve">260g pilećih bataka (kada se meri sa kostima i kožicom sirovo) </w:t>
      </w:r>
      <w:r>
        <w:rPr>
          <w:rFonts w:hint="default"/>
          <w:sz w:val="24"/>
          <w:szCs w:val="24"/>
          <w:lang w:val="sr-Latn-RS"/>
        </w:rPr>
        <w:t xml:space="preserve">, </w:t>
      </w:r>
      <w:r>
        <w:rPr>
          <w:sz w:val="24"/>
          <w:szCs w:val="24"/>
        </w:rPr>
        <w:t>140g krompira (srednji krompir)</w:t>
      </w:r>
      <w:r>
        <w:rPr>
          <w:rFonts w:hint="default"/>
          <w:sz w:val="24"/>
          <w:szCs w:val="24"/>
          <w:lang w:val="sr-Latn-RS"/>
        </w:rPr>
        <w:t xml:space="preserve">, </w:t>
      </w:r>
      <w:r>
        <w:rPr>
          <w:sz w:val="24"/>
          <w:szCs w:val="24"/>
        </w:rPr>
        <w:t>8g palente</w:t>
      </w:r>
      <w:r>
        <w:rPr>
          <w:rFonts w:hint="default"/>
          <w:sz w:val="24"/>
          <w:szCs w:val="24"/>
          <w:lang w:val="sr-Latn-RS"/>
        </w:rPr>
        <w:t xml:space="preserve">, </w:t>
      </w:r>
      <w:r>
        <w:rPr>
          <w:sz w:val="24"/>
          <w:szCs w:val="24"/>
        </w:rPr>
        <w:t>10g maslinovog ulja</w:t>
      </w:r>
      <w:r>
        <w:rPr>
          <w:rFonts w:hint="default"/>
          <w:sz w:val="24"/>
          <w:szCs w:val="24"/>
          <w:lang w:val="sr-Latn-RS"/>
        </w:rPr>
        <w:t xml:space="preserve">, </w:t>
      </w:r>
      <w:r>
        <w:rPr>
          <w:sz w:val="24"/>
          <w:szCs w:val="24"/>
        </w:rPr>
        <w:t>5g senfa</w:t>
      </w:r>
    </w:p>
    <w:p w14:paraId="058AF2CF">
      <w:pPr>
        <w:keepNext w:val="0"/>
        <w:keepLines w:val="0"/>
        <w:widowControl/>
        <w:suppressLineNumbers w:val="0"/>
        <w:jc w:val="left"/>
        <w:rPr>
          <w:rFonts w:hint="default" w:ascii="Times New Roman" w:hAnsi="Times New Roman" w:eastAsia="Heebo" w:cs="Times New Roman"/>
          <w:color w:val="000000"/>
          <w:kern w:val="0"/>
          <w:sz w:val="24"/>
          <w:szCs w:val="24"/>
          <w:lang w:val="sr-Latn-RS" w:eastAsia="zh-CN" w:bidi="ar"/>
        </w:rPr>
      </w:pPr>
      <w:r>
        <w:rPr>
          <w:rStyle w:val="8"/>
          <w:sz w:val="24"/>
          <w:szCs w:val="24"/>
        </w:rPr>
        <w:t>Priprema:</w:t>
      </w:r>
      <w:r>
        <w:rPr>
          <w:rStyle w:val="8"/>
          <w:rFonts w:hint="default"/>
          <w:sz w:val="24"/>
          <w:szCs w:val="24"/>
          <w:lang w:val="sr-Latn-RS"/>
        </w:rPr>
        <w:t xml:space="preserve"> </w:t>
      </w:r>
      <w:r>
        <w:rPr>
          <w:rStyle w:val="8"/>
          <w:rFonts w:hint="default"/>
          <w:b w:val="0"/>
          <w:bCs w:val="0"/>
          <w:sz w:val="24"/>
          <w:szCs w:val="24"/>
          <w:lang w:val="sr-Latn-RS"/>
        </w:rPr>
        <w:t>B</w:t>
      </w:r>
      <w:r>
        <w:rPr>
          <w:rFonts w:hint="default" w:ascii="Times New Roman" w:hAnsi="Times New Roman" w:eastAsia="Heebo" w:cs="Times New Roman"/>
          <w:color w:val="000000"/>
          <w:kern w:val="0"/>
          <w:sz w:val="24"/>
          <w:szCs w:val="24"/>
          <w:lang w:val="en-US" w:eastAsia="zh-CN" w:bidi="ar"/>
        </w:rPr>
        <w:t>atak za</w:t>
      </w:r>
      <w:r>
        <w:rPr>
          <w:rFonts w:hint="default" w:ascii="Times New Roman" w:hAnsi="Times New Roman" w:eastAsia="NotoSans" w:cs="Times New Roman"/>
          <w:b/>
          <w:bCs/>
          <w:color w:val="000000"/>
          <w:kern w:val="0"/>
          <w:sz w:val="24"/>
          <w:szCs w:val="24"/>
          <w:lang w:val="en-US" w:eastAsia="zh-CN" w:bidi="ar"/>
        </w:rPr>
        <w:t>č</w:t>
      </w:r>
      <w:r>
        <w:rPr>
          <w:rFonts w:hint="default" w:ascii="Times New Roman" w:hAnsi="Times New Roman" w:eastAsia="Heebo" w:cs="Times New Roman"/>
          <w:color w:val="000000"/>
          <w:kern w:val="0"/>
          <w:sz w:val="24"/>
          <w:szCs w:val="24"/>
          <w:lang w:val="en-US" w:eastAsia="zh-CN" w:bidi="ar"/>
        </w:rPr>
        <w:t>inite po va</w:t>
      </w:r>
      <w:r>
        <w:rPr>
          <w:rFonts w:hint="default" w:ascii="Times New Roman" w:hAnsi="Times New Roman" w:eastAsia="NotoSans" w:cs="Times New Roman"/>
          <w:b/>
          <w:bCs/>
          <w:color w:val="000000"/>
          <w:kern w:val="0"/>
          <w:sz w:val="24"/>
          <w:szCs w:val="24"/>
          <w:lang w:val="en-US" w:eastAsia="zh-CN" w:bidi="ar"/>
        </w:rPr>
        <w:t>š</w:t>
      </w:r>
      <w:r>
        <w:rPr>
          <w:rFonts w:hint="default" w:ascii="Times New Roman" w:hAnsi="Times New Roman" w:eastAsia="Heebo" w:cs="Times New Roman"/>
          <w:color w:val="000000"/>
          <w:kern w:val="0"/>
          <w:sz w:val="24"/>
          <w:szCs w:val="24"/>
          <w:lang w:val="en-US" w:eastAsia="zh-CN" w:bidi="ar"/>
        </w:rPr>
        <w:t xml:space="preserve">oj </w:t>
      </w:r>
      <w:r>
        <w:rPr>
          <w:rFonts w:hint="default" w:ascii="Times New Roman" w:hAnsi="Times New Roman" w:eastAsia="NotoSans" w:cs="Times New Roman"/>
          <w:b/>
          <w:bCs/>
          <w:color w:val="000000"/>
          <w:kern w:val="0"/>
          <w:sz w:val="24"/>
          <w:szCs w:val="24"/>
          <w:lang w:val="en-US" w:eastAsia="zh-CN" w:bidi="ar"/>
        </w:rPr>
        <w:t>ž</w:t>
      </w:r>
      <w:r>
        <w:rPr>
          <w:rFonts w:hint="default" w:ascii="Times New Roman" w:hAnsi="Times New Roman" w:eastAsia="Heebo" w:cs="Times New Roman"/>
          <w:color w:val="000000"/>
          <w:kern w:val="0"/>
          <w:sz w:val="24"/>
          <w:szCs w:val="24"/>
          <w:lang w:val="en-US" w:eastAsia="zh-CN" w:bidi="ar"/>
        </w:rPr>
        <w:t>elji.</w:t>
      </w:r>
      <w:r>
        <w:rPr>
          <w:rFonts w:hint="default" w:ascii="Times New Roman" w:hAnsi="Times New Roman" w:eastAsia="Heebo" w:cs="Times New Roman"/>
          <w:color w:val="000000"/>
          <w:kern w:val="0"/>
          <w:sz w:val="24"/>
          <w:szCs w:val="24"/>
          <w:lang w:val="sr-Latn-RS" w:eastAsia="zh-CN" w:bidi="ar"/>
        </w:rPr>
        <w:t xml:space="preserve"> Nakon toga premažite senfom.</w:t>
      </w:r>
      <w:r>
        <w:rPr>
          <w:rFonts w:hint="default" w:ascii="Times New Roman" w:hAnsi="Times New Roman" w:eastAsia="Heebo" w:cs="Times New Roman"/>
          <w:color w:val="000000"/>
          <w:kern w:val="0"/>
          <w:sz w:val="24"/>
          <w:szCs w:val="24"/>
          <w:lang w:val="en-US" w:eastAsia="zh-CN" w:bidi="ar"/>
        </w:rPr>
        <w:t xml:space="preserve"> Zatim</w:t>
      </w:r>
      <w:r>
        <w:rPr>
          <w:rFonts w:hint="default" w:ascii="Times New Roman" w:hAnsi="Times New Roman" w:eastAsia="Heebo" w:cs="Times New Roman"/>
          <w:color w:val="000000"/>
          <w:kern w:val="0"/>
          <w:sz w:val="24"/>
          <w:szCs w:val="24"/>
          <w:lang w:val="sr-Latn-RS" w:eastAsia="zh-CN" w:bidi="ar"/>
        </w:rPr>
        <w:t xml:space="preserve"> </w:t>
      </w:r>
      <w:r>
        <w:rPr>
          <w:rFonts w:hint="default" w:ascii="Times New Roman" w:hAnsi="Times New Roman" w:eastAsia="Heebo" w:cs="Times New Roman"/>
          <w:color w:val="000000"/>
          <w:kern w:val="0"/>
          <w:sz w:val="24"/>
          <w:szCs w:val="24"/>
          <w:lang w:val="en-US" w:eastAsia="zh-CN" w:bidi="ar"/>
        </w:rPr>
        <w:t>krompir iseckati</w:t>
      </w:r>
      <w:r>
        <w:rPr>
          <w:rFonts w:hint="default" w:ascii="Times New Roman" w:hAnsi="Times New Roman" w:eastAsia="Heebo" w:cs="Times New Roman"/>
          <w:color w:val="000000"/>
          <w:kern w:val="0"/>
          <w:sz w:val="24"/>
          <w:szCs w:val="24"/>
          <w:lang w:val="sr-Latn-RS" w:eastAsia="zh-CN" w:bidi="ar"/>
        </w:rPr>
        <w:t>, posoliti i</w:t>
      </w:r>
      <w:r>
        <w:rPr>
          <w:rFonts w:hint="default" w:ascii="Times New Roman" w:hAnsi="Times New Roman" w:eastAsia="Heebo" w:cs="Times New Roman"/>
          <w:color w:val="000000"/>
          <w:kern w:val="0"/>
          <w:sz w:val="24"/>
          <w:szCs w:val="24"/>
          <w:lang w:val="en-US" w:eastAsia="zh-CN" w:bidi="ar"/>
        </w:rPr>
        <w:t xml:space="preserve"> preko njega posuti palentu. </w:t>
      </w:r>
      <w:r>
        <w:rPr>
          <w:rFonts w:hint="default" w:ascii="Times New Roman" w:hAnsi="Times New Roman" w:eastAsia="Heebo" w:cs="Times New Roman"/>
          <w:color w:val="000000"/>
          <w:kern w:val="0"/>
          <w:sz w:val="24"/>
          <w:szCs w:val="24"/>
          <w:lang w:val="sr-Latn-RS" w:eastAsia="zh-CN" w:bidi="ar"/>
        </w:rPr>
        <w:t xml:space="preserve">Kada ste stavili meso i krompir na pek papir prelijte ih maslinovim uljem i pecite </w:t>
      </w:r>
      <w:r>
        <w:rPr>
          <w:rFonts w:hint="default" w:ascii="Times New Roman" w:hAnsi="Times New Roman" w:eastAsia="Heebo" w:cs="Times New Roman"/>
          <w:color w:val="000000"/>
          <w:kern w:val="0"/>
          <w:sz w:val="24"/>
          <w:szCs w:val="24"/>
          <w:lang w:val="en-US" w:eastAsia="zh-CN" w:bidi="ar"/>
        </w:rPr>
        <w:t>na 200 stepeni, 30-ak minuta.</w:t>
      </w:r>
      <w:r>
        <w:rPr>
          <w:rFonts w:hint="default" w:ascii="Times New Roman" w:hAnsi="Times New Roman" w:eastAsia="Heebo" w:cs="Times New Roman"/>
          <w:color w:val="000000"/>
          <w:kern w:val="0"/>
          <w:sz w:val="24"/>
          <w:szCs w:val="24"/>
          <w:lang w:val="sr-Latn-RS" w:eastAsia="zh-CN" w:bidi="ar"/>
        </w:rPr>
        <w:t xml:space="preserve"> Možete spremati i u airfrajeru ako ga imate.</w:t>
      </w:r>
    </w:p>
    <w:p w14:paraId="3605FC76">
      <w:pPr>
        <w:keepNext w:val="0"/>
        <w:keepLines w:val="0"/>
        <w:widowControl/>
        <w:suppressLineNumbers w:val="0"/>
        <w:jc w:val="left"/>
        <w:rPr>
          <w:rFonts w:hint="default" w:ascii="Times New Roman" w:hAnsi="Times New Roman" w:eastAsia="Heebo"/>
          <w:b/>
          <w:bCs/>
          <w:color w:val="000000"/>
          <w:kern w:val="0"/>
          <w:sz w:val="24"/>
          <w:szCs w:val="24"/>
          <w:lang w:val="sr-Latn-RS" w:eastAsia="zh-CN"/>
        </w:rPr>
      </w:pPr>
      <w:r>
        <w:rPr>
          <w:rFonts w:hint="default" w:ascii="Times New Roman" w:hAnsi="Times New Roman" w:eastAsia="Heebo"/>
          <w:b/>
          <w:bCs/>
          <w:color w:val="000000"/>
          <w:kern w:val="0"/>
          <w:sz w:val="24"/>
          <w:szCs w:val="24"/>
          <w:lang w:val="sr-Latn-RS" w:eastAsia="zh-CN"/>
        </w:rPr>
        <w:t>Piletina sa brokolijem u rerni</w:t>
      </w:r>
    </w:p>
    <w:p w14:paraId="6FF6A1AD">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Sastojci:</w:t>
      </w:r>
    </w:p>
    <w:p w14:paraId="0515FECD">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 2 pileća fileta</w:t>
      </w:r>
    </w:p>
    <w:p w14:paraId="49D8BD15">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 1 brokoli (ružice)</w:t>
      </w:r>
    </w:p>
    <w:p w14:paraId="0E170FDE">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 1 glavica crnog luka</w:t>
      </w:r>
    </w:p>
    <w:p w14:paraId="51981644">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 1 kašika maslinovog ulja</w:t>
      </w:r>
    </w:p>
    <w:p w14:paraId="095BC262">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 So, biber, origano, bosiljak, sok od limuna</w:t>
      </w:r>
    </w:p>
    <w:p w14:paraId="4D9A97BA">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Priprema:</w:t>
      </w:r>
    </w:p>
    <w:p w14:paraId="3883F277">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1. Zagrej rernu na 200°C.</w:t>
      </w:r>
    </w:p>
    <w:p w14:paraId="258F4932">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2. Začini piletinu sa solju, biberom, origano i maslinovim uljem.</w:t>
      </w:r>
    </w:p>
    <w:p w14:paraId="7F433F0B">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3. Povrće pomešaj sa maslinovim uljem, so i biberom.</w:t>
      </w:r>
    </w:p>
    <w:p w14:paraId="6CC39FB6">
      <w:pPr>
        <w:keepNext w:val="0"/>
        <w:keepLines w:val="0"/>
        <w:widowControl/>
        <w:suppressLineNumbers w:val="0"/>
        <w:jc w:val="left"/>
        <w:rPr>
          <w:rFonts w:hint="default" w:ascii="Times New Roman" w:hAnsi="Times New Roman" w:eastAsia="Heebo"/>
          <w:color w:val="000000"/>
          <w:kern w:val="0"/>
          <w:sz w:val="24"/>
          <w:szCs w:val="24"/>
          <w:lang w:val="sr-Latn-RS" w:eastAsia="zh-CN"/>
        </w:rPr>
      </w:pPr>
      <w:r>
        <w:rPr>
          <w:rFonts w:hint="default" w:ascii="Times New Roman" w:hAnsi="Times New Roman" w:eastAsia="Heebo"/>
          <w:color w:val="000000"/>
          <w:kern w:val="0"/>
          <w:sz w:val="24"/>
          <w:szCs w:val="24"/>
          <w:lang w:val="sr-Latn-RS" w:eastAsia="zh-CN"/>
        </w:rPr>
        <w:t>4. Na pleh stavi povrće, a iznad njega pileće filete.</w:t>
      </w:r>
    </w:p>
    <w:p w14:paraId="077C9095">
      <w:pPr>
        <w:keepNext w:val="0"/>
        <w:keepLines w:val="0"/>
        <w:widowControl/>
        <w:suppressLineNumbers w:val="0"/>
        <w:jc w:val="left"/>
        <w:rPr>
          <w:rFonts w:hint="default" w:ascii="Times New Roman" w:hAnsi="Times New Roman" w:eastAsia="Heebo" w:cs="Times New Roman"/>
          <w:color w:val="000000"/>
          <w:kern w:val="0"/>
          <w:sz w:val="24"/>
          <w:szCs w:val="24"/>
          <w:lang w:val="sr-Latn-RS" w:eastAsia="zh-CN" w:bidi="ar"/>
        </w:rPr>
      </w:pPr>
      <w:r>
        <w:rPr>
          <w:rFonts w:hint="default" w:ascii="Times New Roman" w:hAnsi="Times New Roman" w:eastAsia="Heebo"/>
          <w:color w:val="000000"/>
          <w:kern w:val="0"/>
          <w:sz w:val="24"/>
          <w:szCs w:val="24"/>
          <w:lang w:val="sr-Latn-RS" w:eastAsia="zh-CN"/>
        </w:rPr>
        <w:t>5. Prelij sa limunovim sokom i peci 25-30 minuta, dok piletina nije pečena i povrće omekšalo.</w:t>
      </w:r>
    </w:p>
    <w:p w14:paraId="55BD688C">
      <w:pPr>
        <w:spacing w:after="0" w:line="240" w:lineRule="auto"/>
        <w:rPr>
          <w:rFonts w:ascii="Times New Roman" w:hAnsi="Times New Roman" w:eastAsia="Times New Roman" w:cs="Times New Roman"/>
          <w:sz w:val="24"/>
          <w:szCs w:val="24"/>
        </w:rPr>
      </w:pPr>
    </w:p>
    <w:p w14:paraId="5E60A07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Pileće rolnice sa tikvicama i ella sirom</w:t>
      </w:r>
      <w:r>
        <w:rPr>
          <w:rFonts w:ascii="Times New Roman" w:hAnsi="Times New Roman" w:eastAsia="Times New Roman" w:cs="Times New Roman"/>
          <w:iCs/>
          <w:color w:val="000000"/>
          <w:sz w:val="24"/>
          <w:szCs w:val="24"/>
        </w:rPr>
        <w:t>- Piletinu properite, isecite na komade a svaki komad stanjite i začinite biljnim začinima. Operite tikvicu, iseckajte je na sitne kockice, u šerpicu izdinstajte malo belog luka, dodajte tikvicu i dinstajte dok ne puste vodu. Sok koji su tikvice pustile u toku dinstanja ostavite sa strane, (dodajte 2 kašike maslinovog ulja i malo limunovog soka) i u njega ćete umakati pileće rolnice. Tikvice prohladiti i dodati 3-4 kašike ella sira. U svaki šniclu staviti kašiku nadeva i urolajte i umočite u sok koji ste ostavili sa strane. Ukoliko Vam se odvijaju možete ih zakačiti čačkalicama. Kada ste pripremili rolnice, stavite ih u vatrostalnu posudu i ostatak soka prelijte po njima. Služiti uz svežu salatu.</w:t>
      </w:r>
    </w:p>
    <w:p w14:paraId="3BF80A3C">
      <w:pPr>
        <w:spacing w:after="0" w:line="240" w:lineRule="auto"/>
        <w:rPr>
          <w:rFonts w:ascii="Times New Roman" w:hAnsi="Times New Roman" w:eastAsia="Times New Roman" w:cs="Times New Roman"/>
          <w:sz w:val="24"/>
          <w:szCs w:val="24"/>
        </w:rPr>
      </w:pPr>
    </w:p>
    <w:p w14:paraId="35AD6AF3">
      <w:pPr>
        <w:spacing w:after="0" w:line="240" w:lineRule="auto"/>
        <w:rPr>
          <w:rFonts w:ascii="Times New Roman" w:hAnsi="Times New Roman" w:eastAsia="Times New Roman" w:cs="Times New Roman"/>
          <w:sz w:val="24"/>
          <w:szCs w:val="24"/>
        </w:rPr>
      </w:pPr>
    </w:p>
    <w:p w14:paraId="58ECCD3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Lazanje sa integralnim makaronama</w:t>
      </w:r>
      <w:r>
        <w:rPr>
          <w:rFonts w:ascii="Times New Roman" w:hAnsi="Times New Roman" w:eastAsia="Times New Roman" w:cs="Times New Roman"/>
          <w:iCs/>
          <w:color w:val="000000"/>
          <w:sz w:val="24"/>
          <w:szCs w:val="24"/>
        </w:rPr>
        <w:t>- 1 glavicu  luka dinstati sa 150 grama mlevenog nemasnog junećeg mesa, u to dodati rendanu šargarepu.  Kiselo mleko (100ml) promešati sa pola kašike heljdinog brašna. Obariti 200 integralnih makarona (može i heljdine), procediti.U vatrostalnu činiju ređati red makarona, red mlevenog mesa, red kiselog mleka i tako dok sve ne utrošite.Na vrhu preko makarona stavite samo kiselo mleko.U soseve možete dodati kašičicu suvog biljnog začina po želji. Zapeći u rerni na 200C 20-30 minuta.</w:t>
      </w:r>
    </w:p>
    <w:p w14:paraId="0F8A524A">
      <w:pPr>
        <w:spacing w:after="0" w:line="240" w:lineRule="auto"/>
        <w:rPr>
          <w:rFonts w:ascii="Times New Roman" w:hAnsi="Times New Roman" w:eastAsia="Times New Roman" w:cs="Times New Roman"/>
          <w:sz w:val="24"/>
          <w:szCs w:val="24"/>
        </w:rPr>
      </w:pPr>
    </w:p>
    <w:p w14:paraId="48838C0B">
      <w:pPr>
        <w:spacing w:after="20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Junetina sa povrćem -Sastojci</w:t>
      </w:r>
      <w:r>
        <w:rPr>
          <w:rFonts w:ascii="Times New Roman" w:hAnsi="Times New Roman" w:eastAsia="Times New Roman" w:cs="Times New Roman"/>
          <w:iCs/>
          <w:color w:val="000000"/>
          <w:sz w:val="24"/>
          <w:szCs w:val="24"/>
        </w:rPr>
        <w:t xml:space="preserve"> :500g junetine od buta, 1 veća tikvica, 1patlidžan srednje veličine, 1 glavica luka, 0,5l soka od paradajz, 1 kašika kulinat natur začina, 2 čena belog luka, malo peršuna, po potrebi so.  Priprema: Patlidžan I tikvice ogulite, operate I isecite na kockcie. Luk oljuštite I isecite na trakice. Beli luk I peršun sitno iseckajte. Junetinu isecite na manje komade, taman za jedan zalogaj. Pecite na jačoj vatri čije ste dno samo malo premazali  uljem od koštica grožđa. Kad komadići mesa sa svih strana krenu da dobijaju smeđu boju, izvadite meso iz tiganja I stavite na toplo mesto. U isti tiganj dodajte još par kapi ulja, pa na zagrejano ulje stavite tikvicu, patlidžan I luk, distajte dok povrće ne omekaša. Zatim vratite u tiganj pečeno meso I zalijte sa sokom od paradajza. Začinite kulinat natur začicnom , belim lukom I začinskim biljem, po potrebi još malo posolite. Kuvajte još par minuta da se svi sastojci lepo sjedine.Jelo servirajte uz svežu salatu.</w:t>
      </w:r>
    </w:p>
    <w:p w14:paraId="79A04D7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Rolovana juneća šnicla- </w:t>
      </w:r>
      <w:r>
        <w:rPr>
          <w:rFonts w:ascii="Times New Roman" w:hAnsi="Times New Roman" w:eastAsia="Times New Roman" w:cs="Times New Roman"/>
          <w:iCs/>
          <w:color w:val="000000"/>
          <w:sz w:val="24"/>
          <w:szCs w:val="24"/>
        </w:rPr>
        <w:t>Sitno iseći povrće: luk, šargarepu, papriku. Šniclu istući i premazati sa malo senfa posuti povrćem urolati i zakačiti čačkalicama da se ne odmota. Dno pekača (tepsije, vatrostalne posude) prekriti sa malo vode u koju izrendate celer, spustiti pripremljenu šniclu i poklopiti (pokriti folijom). Peći na 220 stepeni oko 40 minuta.</w:t>
      </w:r>
    </w:p>
    <w:p w14:paraId="15C80B3F">
      <w:pPr>
        <w:spacing w:after="0" w:line="240" w:lineRule="auto"/>
        <w:rPr>
          <w:rFonts w:ascii="Times New Roman" w:hAnsi="Times New Roman" w:eastAsia="Times New Roman" w:cs="Times New Roman"/>
          <w:sz w:val="24"/>
          <w:szCs w:val="24"/>
        </w:rPr>
      </w:pPr>
    </w:p>
    <w:p w14:paraId="36643B0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Pileće belo meso u sosu od paradajza - </w:t>
      </w:r>
      <w:r>
        <w:rPr>
          <w:rFonts w:ascii="Times New Roman" w:hAnsi="Times New Roman" w:eastAsia="Times New Roman" w:cs="Times New Roman"/>
          <w:iCs/>
          <w:color w:val="000000"/>
          <w:sz w:val="24"/>
          <w:szCs w:val="24"/>
        </w:rPr>
        <w:t>Belo meso isecite na šnicle, izdinstajte ga. Luk izdinstajte, kada omekša dodajte oljuštene pečene paprike sitno isečene na kockice i paradajz koji ste sitno iseckali i oljuštili. U omekšalo povrće dodajte belo meso, začiniti sa biljnim začinima. Služite uz salatu.</w:t>
      </w:r>
    </w:p>
    <w:p w14:paraId="3E39CF97">
      <w:pPr>
        <w:spacing w:after="0" w:line="240" w:lineRule="auto"/>
        <w:rPr>
          <w:rFonts w:ascii="Times New Roman" w:hAnsi="Times New Roman" w:eastAsia="Times New Roman" w:cs="Times New Roman"/>
          <w:sz w:val="24"/>
          <w:szCs w:val="24"/>
        </w:rPr>
      </w:pPr>
    </w:p>
    <w:p w14:paraId="4ADDAF5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sa paprikom i paradajzom-</w:t>
      </w:r>
      <w:r>
        <w:rPr>
          <w:rFonts w:ascii="Times New Roman" w:hAnsi="Times New Roman" w:eastAsia="Times New Roman" w:cs="Times New Roman"/>
          <w:iCs/>
          <w:color w:val="000000"/>
          <w:sz w:val="24"/>
          <w:szCs w:val="24"/>
        </w:rPr>
        <w:t xml:space="preserve"> U vatrostalnu posudu ili tepsiju iseckati na kockice 300g piletine, ili čitave šnicle izlupajte i dodajte 1 papriku i 1 paradajz takođe sečene na kockice. Zatim posoliti, dodati 150ml vode, dodati biljne začine i 1 kašičicu maslinovog ulja. Staviti u rernu i peći.</w:t>
      </w:r>
    </w:p>
    <w:p w14:paraId="359C947E">
      <w:pPr>
        <w:spacing w:after="0" w:line="240" w:lineRule="auto"/>
        <w:rPr>
          <w:rFonts w:ascii="Times New Roman" w:hAnsi="Times New Roman" w:eastAsia="Times New Roman" w:cs="Times New Roman"/>
          <w:sz w:val="24"/>
          <w:szCs w:val="24"/>
        </w:rPr>
      </w:pPr>
    </w:p>
    <w:p w14:paraId="52F9713A">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Piletina ili ćuretina sa senfom i susamom– </w:t>
      </w:r>
      <w:r>
        <w:rPr>
          <w:rFonts w:ascii="Times New Roman" w:hAnsi="Times New Roman" w:eastAsia="Times New Roman" w:cs="Times New Roman"/>
          <w:iCs/>
          <w:color w:val="000000"/>
          <w:sz w:val="24"/>
          <w:szCs w:val="24"/>
        </w:rPr>
        <w:t>Piletinu (ili ćuretinu) operite i iseckajte je na kockice. Uzeti 2 kašičice senfa, dodati 100ml vode, biljne začine i razmutite. Luk izdinstati na vodi i dodati sitno seckanu papriku. Zatim dodati meso i dinstati, dolivati vodu sa senfom i biljnim začinima. Na kraju dodati 1 kašiku susama i izdinstati dok susam ne promeni boju. Služiti uz povrće i salatu</w:t>
      </w:r>
    </w:p>
    <w:p w14:paraId="1500453F">
      <w:pPr>
        <w:spacing w:after="0" w:line="240" w:lineRule="auto"/>
        <w:jc w:val="both"/>
        <w:rPr>
          <w:rFonts w:ascii="Times New Roman" w:hAnsi="Times New Roman" w:eastAsia="Times New Roman" w:cs="Times New Roman"/>
          <w:iCs/>
          <w:color w:val="000000"/>
          <w:sz w:val="24"/>
          <w:szCs w:val="24"/>
        </w:rPr>
      </w:pPr>
    </w:p>
    <w:p w14:paraId="259E636E">
      <w:pPr>
        <w:spacing w:after="200" w:line="276" w:lineRule="auto"/>
        <w:rPr>
          <w:rFonts w:ascii="Times New Roman" w:hAnsi="Times New Roman" w:eastAsia="Calibri" w:cs="Times New Roman"/>
          <w:b/>
          <w:sz w:val="24"/>
          <w:szCs w:val="24"/>
          <w:lang w:val="sr-Latn-RS"/>
        </w:rPr>
      </w:pPr>
      <w:r>
        <w:rPr>
          <w:rFonts w:ascii="Times New Roman" w:hAnsi="Times New Roman" w:eastAsia="Calibri" w:cs="Times New Roman"/>
          <w:b/>
          <w:sz w:val="24"/>
          <w:szCs w:val="24"/>
          <w:lang w:val="sr-Latn-RS"/>
        </w:rPr>
        <w:t xml:space="preserve">Pileći burgeri - </w:t>
      </w:r>
      <w:r>
        <w:rPr>
          <w:rFonts w:ascii="Times New Roman" w:hAnsi="Times New Roman" w:eastAsia="Calibri" w:cs="Times New Roman"/>
          <w:sz w:val="24"/>
          <w:szCs w:val="24"/>
          <w:lang w:val="sr-Latn-RS"/>
        </w:rPr>
        <w:t>Potrebni sastojci: 300g piletine, 100g crnog luka, 30g ovsenih pahuljica, 1 belance, 30g spanaća, so, kurkuma, 1 kašika maslinovog ulja.</w:t>
      </w:r>
    </w:p>
    <w:p w14:paraId="681D9183">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Piletinu izblendirajte u blenderu a zatim dodajte i ostale sastojke i blendirajte dok se smesa u potpunosti ne sjedini. Kašikom vadite smesu i formirajte pljeskavice koje stavljate na pek papir za pečenje. Svaku pljeskavicu premazite sa 1-2 kapi ulja. Pecite na 200 stepeni 25-30 minuta.</w:t>
      </w:r>
    </w:p>
    <w:p w14:paraId="4679948A">
      <w:pPr>
        <w:spacing w:after="0" w:line="240" w:lineRule="auto"/>
        <w:rPr>
          <w:rFonts w:ascii="Times New Roman" w:hAnsi="Times New Roman" w:eastAsia="Times New Roman" w:cs="Times New Roman"/>
          <w:sz w:val="24"/>
          <w:szCs w:val="24"/>
        </w:rPr>
      </w:pPr>
    </w:p>
    <w:p w14:paraId="41443D2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Ćureći burgeri –</w:t>
      </w:r>
      <w:r>
        <w:rPr>
          <w:rFonts w:ascii="Times New Roman" w:hAnsi="Times New Roman" w:eastAsia="Times New Roman" w:cs="Times New Roman"/>
          <w:iCs/>
          <w:color w:val="000000"/>
          <w:sz w:val="24"/>
          <w:szCs w:val="24"/>
        </w:rPr>
        <w:t>Sastojci: 250g mlevenog ćurećeg mesa; 1 jaje; 2 mlada luka, sitnoseckana; ½ veze peršunovog lišća, sitno seckano; so i biber po ukusu ( i za biber i za salatu), 7 kašika svetlog susamovog ulja, 4 kašike iceberg salate, 3 kašike bundevinog ulja, 1 kašika limunovog soka. </w:t>
      </w:r>
    </w:p>
    <w:p w14:paraId="71EA3AB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Priprema: Sjediniti sve sastojke i oblikovati burgere rukama. Zagrejati susamovo ulje u tiganju i pržiti burgere oko 5 minuta na obe strane , dok meso ne bude potpuno gotovo. Nakon toga, burgere preneti na tanjir na koji je postavljen ubrus da upije višak ulja. U velikoj činiji izmešati baby mix salata sa bundevinim uljem, limunovim sokom, uz malo soli, bibera. Na tanjir servirati salatu i preko nje staviti 2 burgera po porciji. </w:t>
      </w:r>
    </w:p>
    <w:p w14:paraId="41DC2207">
      <w:pPr>
        <w:spacing w:before="200"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Ćuretina sa mešanim povrćem- </w:t>
      </w:r>
      <w:r>
        <w:rPr>
          <w:rFonts w:ascii="Times New Roman" w:hAnsi="Times New Roman" w:eastAsia="Times New Roman" w:cs="Times New Roman"/>
          <w:iCs/>
          <w:color w:val="000000"/>
          <w:sz w:val="24"/>
          <w:szCs w:val="24"/>
        </w:rPr>
        <w:t>Luk iseckati na kockice, staviti ga da se dinsta u 100ml vode. Za to vreme iseći povrće i ćureće belo meso na kockice. Kada je luk spreman dodati mu ćuretinu i par minuta ostaviti da se dinsta, dodati povrće i biljne začine po želji. Dinstati dok meso ne omekša i ne bude sasvim kuvano.Služiti uz svežu salatu.</w:t>
      </w:r>
    </w:p>
    <w:p w14:paraId="16E3D0CC">
      <w:pPr>
        <w:spacing w:before="200" w:after="0"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Kari ćuretina sa krompirom: Sastojci:</w:t>
      </w:r>
      <w:r>
        <w:rPr>
          <w:rFonts w:ascii="Times New Roman" w:hAnsi="Times New Roman" w:eastAsia="Times New Roman" w:cs="Times New Roman"/>
          <w:sz w:val="24"/>
          <w:szCs w:val="24"/>
        </w:rPr>
        <w:t xml:space="preserve"> 1 kašika suncokretovog ulja, 1 crni luk, seckan na sitno, 1 zelena paprika, seckana na kockice, 2 kašike karija, 2 čena belog luka, izgnječenog, 400 g paradajza, seckanog na kockice, 300 g ćuretine (iseckane na kockice, prethodno pržene na malo ulja), 300 g obarenog krompira (iseckati na kocke), 2 kašike ajvara, 2 kašike svežeg korijandera, grubo seckanog.</w:t>
      </w:r>
    </w:p>
    <w:p w14:paraId="3CCDD0F1">
      <w:pPr>
        <w:spacing w:before="20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r>
        <w:rPr>
          <w:rFonts w:ascii="Times New Roman" w:hAnsi="Times New Roman" w:eastAsia="Times New Roman" w:cs="Times New Roman"/>
          <w:sz w:val="24"/>
          <w:szCs w:val="24"/>
        </w:rPr>
        <w:t xml:space="preserve"> Zagrejati ulje u velikom tiganju na visokoj temperaturi. Dinstajte luk i papriku oko 3-4 minuta dok ne omekša i ne dobiije zlatnu boju. Dodajte kari i bel luk, zatim kuvajte još 1-2 minuta. Dodajte iseckani paradajz i 150ml vode. Dovesti do ključanja i kuvati još 5 minuta. Smanjite temperaturu, dodajte ćuretinu i krompir i kuvajte još 2-3 minuta, zatim dodajte ajvar.Pospite korijander i poslužite.</w:t>
      </w:r>
    </w:p>
    <w:p w14:paraId="3ED5752F">
      <w:pPr>
        <w:spacing w:before="20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Salata sa grilovanom ćuretinom i jabukom – </w:t>
      </w:r>
      <w:r>
        <w:rPr>
          <w:rFonts w:ascii="Times New Roman" w:hAnsi="Times New Roman" w:eastAsia="Times New Roman" w:cs="Times New Roman"/>
          <w:iCs/>
          <w:color w:val="000000"/>
          <w:sz w:val="24"/>
          <w:szCs w:val="24"/>
        </w:rPr>
        <w:t>Potrebni sastojci: 150g ćurećeg belog mesa, ½ sitno naseckane jabuke, 1 kašičica limunovog soka, 3 supene kašike graška, 2 šake salate matovilac, 1 kašika maslinovog ulja, 5 badema, 1 kašičica pečenog susama ili mlevenog lana. Priprema: Skuvani grašak dodati u posudu sa ispečenim grilovanim ćurećim mesom. Nakon toga dodati matovilac, jabuku, maslinovo ulje i limunov sok.Sve zajedno promešati i ostaviti koji minut da odstoji. Posuti po želji sa bademom i pečenim susamom. </w:t>
      </w:r>
    </w:p>
    <w:p w14:paraId="1DFD586E">
      <w:pPr>
        <w:spacing w:after="0" w:line="240" w:lineRule="auto"/>
        <w:rPr>
          <w:rFonts w:ascii="Times New Roman" w:hAnsi="Times New Roman" w:eastAsia="Times New Roman" w:cs="Times New Roman"/>
          <w:sz w:val="24"/>
          <w:szCs w:val="24"/>
        </w:rPr>
      </w:pPr>
    </w:p>
    <w:p w14:paraId="1B362AF6">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Piletina sa mešanim povrćem - </w:t>
      </w:r>
      <w:r>
        <w:rPr>
          <w:rFonts w:ascii="Times New Roman" w:hAnsi="Times New Roman" w:eastAsia="Times New Roman" w:cs="Times New Roman"/>
          <w:iCs/>
          <w:color w:val="000000"/>
          <w:sz w:val="24"/>
          <w:szCs w:val="24"/>
        </w:rPr>
        <w:t>Posno meso izlupati, malo posoliti i dodati mu biljne začine. Sa druge strane pripremiti sveže povrće po želji i iseckati ga na kockice (tikvice, paprika, karfiol, brokoli, 1 šargarepu i drugo povrće po želji). Zatim u vatrostalnu posudu ređati red mesa, red povrća. Sve začiniti biljnim začinima i dodati vodu preko mesa i povrća, staviti u rernu na 25 minuta da se ispeče. </w:t>
      </w:r>
    </w:p>
    <w:p w14:paraId="081ADF49">
      <w:pPr>
        <w:spacing w:after="0" w:line="240" w:lineRule="auto"/>
        <w:rPr>
          <w:rFonts w:ascii="Times New Roman" w:hAnsi="Times New Roman" w:eastAsia="Times New Roman" w:cs="Times New Roman"/>
          <w:sz w:val="24"/>
          <w:szCs w:val="24"/>
        </w:rPr>
      </w:pPr>
    </w:p>
    <w:p w14:paraId="09F4A4AD">
      <w:pPr>
        <w:spacing w:after="20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Hamburger od konjskog mesa  - </w:t>
      </w:r>
      <w:r>
        <w:rPr>
          <w:rFonts w:ascii="Times New Roman" w:hAnsi="Times New Roman" w:eastAsia="Times New Roman" w:cs="Times New Roman"/>
          <w:iCs/>
          <w:color w:val="000000"/>
          <w:sz w:val="24"/>
          <w:szCs w:val="24"/>
        </w:rPr>
        <w:t xml:space="preserve">Uzeti konjsko meso, dodati sitno seckan crni luk, dodati 1 belance i ovsene pahuljice (1-2 kašike pahuljica preliti sa 4 kašike vode, pahuljice dodajete da vežete masu), posoliti sa kalijumovom ili himalajskom soli i dodati biljne začine (majčinu dušicu, mirodjiju, šafran, bosiljak, peršun), sjediniti masu i peći na foliji za prženje, grilu ili roštilju </w:t>
      </w:r>
      <w:r>
        <w:rPr>
          <w:rFonts w:ascii="Times New Roman" w:hAnsi="Times New Roman" w:eastAsia="Times New Roman" w:cs="Times New Roman"/>
          <w:b/>
          <w:bCs/>
          <w:iCs/>
          <w:color w:val="000000"/>
          <w:sz w:val="24"/>
          <w:szCs w:val="24"/>
        </w:rPr>
        <w:t>bez ulja</w:t>
      </w:r>
      <w:r>
        <w:rPr>
          <w:rFonts w:ascii="Times New Roman" w:hAnsi="Times New Roman" w:eastAsia="Times New Roman" w:cs="Times New Roman"/>
          <w:iCs/>
          <w:color w:val="000000"/>
          <w:sz w:val="24"/>
          <w:szCs w:val="24"/>
        </w:rPr>
        <w:t>. Služiti uz zelenu salatu + senf po želji.</w:t>
      </w:r>
    </w:p>
    <w:p w14:paraId="095E3A52">
      <w:pPr>
        <w:spacing w:after="0" w:line="240" w:lineRule="auto"/>
        <w:rPr>
          <w:rFonts w:ascii="Times New Roman" w:hAnsi="Times New Roman" w:eastAsia="Times New Roman" w:cs="Times New Roman"/>
          <w:sz w:val="24"/>
          <w:szCs w:val="24"/>
        </w:rPr>
      </w:pPr>
    </w:p>
    <w:p w14:paraId="7EF01B7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Ćuretina sa tikvicama - </w:t>
      </w:r>
      <w:r>
        <w:rPr>
          <w:rFonts w:ascii="Times New Roman" w:hAnsi="Times New Roman" w:eastAsia="Times New Roman" w:cs="Times New Roman"/>
          <w:iCs/>
          <w:color w:val="000000"/>
          <w:sz w:val="24"/>
          <w:szCs w:val="24"/>
        </w:rPr>
        <w:t>Luk iseckati na kockice, staviti ga da se dinsta u 100ml vode. Za to vreme iseći tikvice i ćureće belo meso na kockice. Kada je luk spreman dodati mu ćuretinu i par minuta ostaviti da se dinsta, dodati tikvice i biljne začine po želji. Dinstati dok meso ne omekša i ne bude sasvim kuvano.Služiti uz svežu salatu.</w:t>
      </w:r>
    </w:p>
    <w:p w14:paraId="5C5B004B">
      <w:pPr>
        <w:spacing w:after="0" w:line="240" w:lineRule="auto"/>
        <w:rPr>
          <w:rFonts w:ascii="Times New Roman" w:hAnsi="Times New Roman" w:eastAsia="Times New Roman" w:cs="Times New Roman"/>
          <w:sz w:val="24"/>
          <w:szCs w:val="24"/>
        </w:rPr>
      </w:pPr>
    </w:p>
    <w:p w14:paraId="2A272985">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u sosu od limuna : Sastojc</w:t>
      </w:r>
      <w:r>
        <w:rPr>
          <w:rFonts w:ascii="Times New Roman" w:hAnsi="Times New Roman" w:eastAsia="Times New Roman" w:cs="Times New Roman"/>
          <w:iCs/>
          <w:color w:val="000000"/>
          <w:sz w:val="24"/>
          <w:szCs w:val="24"/>
        </w:rPr>
        <w:t xml:space="preserve">i : 3-4 kom pilećih prsa, 4 čena belog luka, 2 kašike maslinovog ulja, 1 dl pilećeg bujona(supe pripremljenog po recepturi), 1 kašičica origana, ½ kašičice bibera, ½ kašičice  soli, Sok 1 limuna, Koren đumbira veličina palca-narendan.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:Pileća prsa istucite tučkom za meso, posolite I pobiberite . U činiju stavite maslinovo ulje, usitnjen beli luk, origano,  sok od limuna, I topao pileći bujon. Sve dobro promešajte.Meso položite u pleh I nalijte gas mešavinom koju ste pripremili. Pecite pola sata na 210 c.</w:t>
      </w:r>
    </w:p>
    <w:p w14:paraId="3B7098DA">
      <w:pPr>
        <w:spacing w:after="0" w:line="240" w:lineRule="auto"/>
        <w:rPr>
          <w:rFonts w:ascii="Times New Roman" w:hAnsi="Times New Roman" w:eastAsia="Times New Roman" w:cs="Times New Roman"/>
          <w:sz w:val="24"/>
          <w:szCs w:val="24"/>
        </w:rPr>
      </w:pPr>
    </w:p>
    <w:p w14:paraId="69A4AC4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sa paprikom i paradajzom -</w:t>
      </w:r>
      <w:r>
        <w:rPr>
          <w:rFonts w:ascii="Times New Roman" w:hAnsi="Times New Roman" w:eastAsia="Times New Roman" w:cs="Times New Roman"/>
          <w:iCs/>
          <w:color w:val="000000"/>
          <w:sz w:val="24"/>
          <w:szCs w:val="24"/>
        </w:rPr>
        <w:t xml:space="preserve"> U vatrostalnu posudu ili tepsiju iseckati na kockice 300g piletine ili čitave šnicle izlupajte i dodajte 1 papriku i 1 paradajz takođe sečene na kockice. Zatim posoliti, dodati 150ml vode i dodati biljne začine. Staviti u rernu i peći.</w:t>
      </w:r>
    </w:p>
    <w:p w14:paraId="6D70F0E8">
      <w:pPr>
        <w:spacing w:after="0" w:line="240" w:lineRule="auto"/>
        <w:rPr>
          <w:rFonts w:ascii="Times New Roman" w:hAnsi="Times New Roman" w:eastAsia="Times New Roman" w:cs="Times New Roman"/>
          <w:sz w:val="24"/>
          <w:szCs w:val="24"/>
        </w:rPr>
      </w:pPr>
    </w:p>
    <w:p w14:paraId="20D6F66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sa zapečenim prokeljom</w:t>
      </w:r>
      <w:r>
        <w:rPr>
          <w:rFonts w:ascii="Times New Roman" w:hAnsi="Times New Roman" w:eastAsia="Times New Roman" w:cs="Times New Roman"/>
          <w:iCs/>
          <w:color w:val="000000"/>
          <w:sz w:val="24"/>
          <w:szCs w:val="24"/>
        </w:rPr>
        <w:t xml:space="preserve"> - Potrebni sastojci: 4 šolje prokelja, 250 grama belog pilećeg mesa, 1 kašičica soli, 1 čen izgnječenog belog luka, 1/3 kašičice crvene tucane paprike, 3 do 4 kašike kokosovog ulja, parmezan po želji. Priprema: Ispržiti u tiganju na kokosovom ulju beli luk i so. Nakon toga ubaciti iseckani prokelj i dinstati do dva minuta. U drugom tiganju ispeći posoljeno belo meso, te sve zajedno staviti u tepsiju ( postaviti papir za pečenje u tepsiju) 10 minuta u rerni na 220 stepeni. Posuti parmezan po želji.</w:t>
      </w:r>
    </w:p>
    <w:p w14:paraId="71B8C76E">
      <w:pPr>
        <w:spacing w:after="0" w:line="240" w:lineRule="auto"/>
        <w:rPr>
          <w:rFonts w:ascii="Times New Roman" w:hAnsi="Times New Roman" w:eastAsia="Times New Roman" w:cs="Times New Roman"/>
          <w:sz w:val="24"/>
          <w:szCs w:val="24"/>
        </w:rPr>
      </w:pPr>
    </w:p>
    <w:p w14:paraId="58C7AF43">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sa spanaćem</w:t>
      </w:r>
      <w:r>
        <w:rPr>
          <w:rFonts w:ascii="Times New Roman" w:hAnsi="Times New Roman" w:eastAsia="Times New Roman" w:cs="Times New Roman"/>
          <w:iCs/>
          <w:color w:val="000000"/>
          <w:sz w:val="24"/>
          <w:szCs w:val="24"/>
        </w:rPr>
        <w:t xml:space="preserve"> - Sitno naseckati praziluk i crvenu papriku, posoliti kalijumovom soli i politi sokom od jedne limete, u tu marinadu staviti piletinu (200g) i ostaviti da odstoji u frižideru 15-20 minuta. Meso potom peći na teflonu bez dodavanja ulja. U medjuvremenu skuvati spanać (600g) iscediti i iseći, politi ga sokom od pola limete i dodati jednu svežu papriku. Servirati piletinu na spanaću, a na kraju sve začiniti biljnim začinima i možete dodati 1 kašiku maslinovog ulja.</w:t>
      </w:r>
    </w:p>
    <w:p w14:paraId="7F9B712E">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u korn fleksu : Sastojci</w:t>
      </w:r>
      <w:r>
        <w:rPr>
          <w:rFonts w:ascii="Times New Roman" w:hAnsi="Times New Roman" w:eastAsia="Times New Roman" w:cs="Times New Roman"/>
          <w:iCs/>
          <w:color w:val="000000"/>
          <w:sz w:val="24"/>
          <w:szCs w:val="24"/>
        </w:rPr>
        <w:t xml:space="preserve"> : 500g pilećih prsa, 3 kašićice senfa, 4 šake korn fleksa, 1 kašičica belog luka u prahu, so, biber. </w:t>
      </w:r>
      <w:r>
        <w:rPr>
          <w:rFonts w:ascii="Times New Roman" w:hAnsi="Times New Roman" w:eastAsia="Times New Roman" w:cs="Times New Roman"/>
          <w:b/>
          <w:bCs/>
          <w:iCs/>
          <w:color w:val="000000"/>
          <w:sz w:val="24"/>
          <w:szCs w:val="24"/>
        </w:rPr>
        <w:t xml:space="preserve">Priprema </w:t>
      </w:r>
      <w:r>
        <w:rPr>
          <w:rFonts w:ascii="Times New Roman" w:hAnsi="Times New Roman" w:eastAsia="Times New Roman" w:cs="Times New Roman"/>
          <w:iCs/>
          <w:color w:val="000000"/>
          <w:sz w:val="24"/>
          <w:szCs w:val="24"/>
        </w:rPr>
        <w:t>: pahuljice stavite u vrećicu, dodajte malo belog luka u prahu, so, biber i vrećicu malo izgnječite, ali ne previše. Belo meso ostavite u komadu, možete preseći na 3 dela, svaki deo namažite senfom. Namazan filet uvaljajte u korn fleks i potrudite se da se dobro zalepi za meso. I stavite ih u posudu za pečenje. Pecite ih na 180c oko 30-tak minuta. Pečene , vruće filete narežite na manje komade i poslužite</w:t>
      </w:r>
    </w:p>
    <w:p w14:paraId="0951FBBC">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Pileća prsa (belo meso) sa đumbirom</w:t>
      </w:r>
      <w:r>
        <w:rPr>
          <w:rFonts w:ascii="Times New Roman" w:hAnsi="Times New Roman" w:eastAsia="Times New Roman" w:cs="Times New Roman"/>
          <w:iCs/>
          <w:color w:val="000000"/>
          <w:sz w:val="24"/>
          <w:szCs w:val="24"/>
        </w:rPr>
        <w:t xml:space="preserve">- </w:t>
      </w:r>
      <w:r>
        <w:rPr>
          <w:rFonts w:ascii="Times New Roman" w:hAnsi="Times New Roman" w:eastAsia="Times New Roman" w:cs="Times New Roman"/>
          <w:b/>
          <w:bCs/>
          <w:iCs/>
          <w:color w:val="000000"/>
          <w:sz w:val="24"/>
          <w:szCs w:val="24"/>
        </w:rPr>
        <w:t xml:space="preserve">Sastojci: </w:t>
      </w:r>
      <w:r>
        <w:rPr>
          <w:rFonts w:ascii="Times New Roman" w:hAnsi="Times New Roman" w:eastAsia="Times New Roman" w:cs="Times New Roman"/>
          <w:iCs/>
          <w:color w:val="000000"/>
          <w:sz w:val="24"/>
          <w:szCs w:val="24"/>
        </w:rPr>
        <w:t xml:space="preserve">pileća prsa 150 g, sok od jednog limuna, 3 čena belog luka, 2 kašike đu,mbira, 2 kašike paradajz pirea,   biber, peršunov list.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Pileća prsa iseći na trakice. Staviti u posudu i preliti sokom od limuna i jednom kašikom đumbira. Dodati seckani bbeli luk i sve izmešati.Ostaviti da stoji 15-tak minuta. U tiganju opeći meso, dodati paradajz pire, malo belog luka i malo vode. Poklopiti i dinstati na laganoj vatri 15-tak minuta. Dodati đumbir 1 kašiku, limun i biber.</w:t>
      </w:r>
    </w:p>
    <w:p w14:paraId="2932FEE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Aromatična piletina-</w:t>
      </w:r>
      <w:r>
        <w:rPr>
          <w:rFonts w:ascii="Times New Roman" w:hAnsi="Times New Roman" w:eastAsia="Times New Roman" w:cs="Times New Roman"/>
          <w:iCs/>
          <w:color w:val="000000"/>
          <w:sz w:val="24"/>
          <w:szCs w:val="24"/>
        </w:rPr>
        <w:t>u blenderu napravite marinadu od svežih ili suvih začina-peršuna, ruzmarina, majčine dušice, žalfije, malo belog luka, soli i 1-2 kašike jabukovog sirćeta. Preliti preko nemasnog mesa i ostaviti u frižideru 1-2h. Pre upotrebe skinuti višak marinade i stavite meso da pečete na pek papiru.</w:t>
      </w:r>
    </w:p>
    <w:p w14:paraId="24692F0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Slatka piletina sa integralnim pirinčem: </w:t>
      </w:r>
      <w:r>
        <w:rPr>
          <w:rFonts w:ascii="Times New Roman" w:hAnsi="Times New Roman" w:eastAsia="Times New Roman" w:cs="Times New Roman"/>
          <w:iCs/>
          <w:color w:val="000000"/>
          <w:sz w:val="24"/>
          <w:szCs w:val="24"/>
        </w:rPr>
        <w:t>Potrebni sastojci: 150g piletine, 50g integralnog pirinča, 1 kašika senfa, 100g nara, 1 kašika maslinovog ulja, začini.Priprema: Piletinu ipeći u rerni ili na teflonu, pirinač skuvati, dodati očišćen nar, senf (po želji) i preliti 1 kašikom maslinovog ulja, začine dodati po želji.</w:t>
      </w:r>
    </w:p>
    <w:p w14:paraId="723DA383">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Senf piletina: </w:t>
      </w:r>
      <w:r>
        <w:rPr>
          <w:rFonts w:ascii="Times New Roman" w:hAnsi="Times New Roman" w:eastAsia="Times New Roman" w:cs="Times New Roman"/>
          <w:iCs/>
          <w:color w:val="000000"/>
          <w:sz w:val="24"/>
          <w:szCs w:val="24"/>
        </w:rPr>
        <w:t>Potrebni sastojci: pileci file, senf, himalajska so, biber.Priprema: 200g pileceg filea staviti u pleh ili vatrostalnu posudu, na pek papir, odgore namazati senf u tankom sloju i posoliti, te dodati malo bibera i peci u rerni 20 minuta do pola sata </w:t>
      </w:r>
    </w:p>
    <w:p w14:paraId="041EE1A4">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Mediteraneo piletina: </w:t>
      </w:r>
      <w:r>
        <w:rPr>
          <w:rFonts w:ascii="Times New Roman" w:hAnsi="Times New Roman" w:eastAsia="Times New Roman" w:cs="Times New Roman"/>
          <w:iCs/>
          <w:color w:val="000000"/>
          <w:sz w:val="24"/>
          <w:szCs w:val="24"/>
        </w:rPr>
        <w:t>Potrebni sastojci: pileci file, tikvica, paradajz, integralna pasta, maslinovo ulje. Priprema: 120g pileceg filea ispecite, dodajte 1 tikvicu i 1 paradajz, blago to izdinstajte, dodajte zacine po ukusu i na kraju dodajte kuvanu pastu oko 50g.</w:t>
      </w:r>
    </w:p>
    <w:p w14:paraId="32DD749B">
      <w:pPr>
        <w:spacing w:after="0" w:line="240" w:lineRule="auto"/>
        <w:rPr>
          <w:rFonts w:ascii="Times New Roman" w:hAnsi="Times New Roman" w:eastAsia="Times New Roman" w:cs="Times New Roman"/>
          <w:b/>
          <w:bCs/>
          <w:color w:val="000000"/>
          <w:sz w:val="24"/>
          <w:szCs w:val="24"/>
        </w:rPr>
      </w:pPr>
      <w:r>
        <w:rPr>
          <w:rFonts w:ascii="Times New Roman" w:hAnsi="Times New Roman" w:eastAsia="Calibri" w:cs="Times New Roman"/>
          <w:b/>
          <w:bCs/>
          <w:color w:val="0B0B0B"/>
          <w:spacing w:val="3"/>
          <w:sz w:val="24"/>
          <w:szCs w:val="24"/>
          <w:shd w:val="clear" w:color="auto" w:fill="FFFFFF"/>
          <w:lang w:val="sr-Latn-RS"/>
        </w:rPr>
        <w:t>Pileća pljeskavica po recepturi</w:t>
      </w:r>
      <w:r>
        <w:rPr>
          <w:rFonts w:ascii="Times New Roman" w:hAnsi="Times New Roman" w:eastAsia="Calibri" w:cs="Times New Roman"/>
          <w:color w:val="0B0B0B"/>
          <w:spacing w:val="3"/>
          <w:sz w:val="24"/>
          <w:szCs w:val="24"/>
          <w:shd w:val="clear" w:color="auto" w:fill="FFFFFF"/>
        </w:rPr>
        <w:t xml:space="preserve"> -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Cs/>
          <w:color w:val="000000"/>
          <w:sz w:val="24"/>
          <w:szCs w:val="24"/>
        </w:rPr>
        <w:t xml:space="preserve"> 180g piletine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100g šargarepe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50g graška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50g kukuruza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250g krompira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1/2 crvene paprike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3 kašike crvenog luka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so, biber, vegeta, beli luk u prahu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kašika maslinovog ulja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2 kašike crnog luka.</w:t>
      </w:r>
    </w:p>
    <w:p w14:paraId="101FEDBD">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Cs/>
          <w:color w:val="000000"/>
          <w:sz w:val="24"/>
          <w:szCs w:val="24"/>
        </w:rPr>
        <w:t xml:space="preserve">Pileće meso izblendujemo u blenderu a zatim satvimo u činiju i dodamo 2 kašike crnog luka, so, biber, malo vegete, beli luk u prahu i promešamo sve zajedno dok se ne sjedine svi sastojci a zatim oblikujemo u pljeskavice. Ostavimo da odstoji 10-15min.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Krompir iseckamo na kockice (sitnije), poprskamo sa maslinovim uljem, posolimo i stavimo da se peče na oko 220 stepeni 15ak minuta.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Za to vreme iseckamo i pomešamo povrće - grašak, šargarepu, kukuruz, crvenu papriku, crveni luk. Nakon što je prošlo 15min, dodamo povrće zajedno sa krompirom da se zapeče nekih 20min.</w:t>
      </w:r>
    </w:p>
    <w:p w14:paraId="1C82AE1F">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Juneća pljeskavica ili ćevap</w:t>
      </w:r>
      <w:r>
        <w:rPr>
          <w:rFonts w:ascii="Times New Roman" w:hAnsi="Times New Roman" w:eastAsia="Times New Roman" w:cs="Times New Roman"/>
          <w:iCs/>
          <w:color w:val="000000"/>
          <w:sz w:val="24"/>
          <w:szCs w:val="24"/>
        </w:rPr>
        <w:t xml:space="preserve"> - Uzeti juneće mleveno meso, dodati sitno seckan crni luk (može i bez luka), dodati 1 belance i ovsene pahuljice (1-2kašike pahuljica preliti sa 4 kasike vode, pahuljice dodajete da vežete masu.), posoliti sa kalijumovom ili himalajskom soli i dodati biljne začine (majčinu dušicu, mirođiju, šafran, bosiljak, peršun), vezati masu i pećina foliji za pečenje, grilu ili rostilju </w:t>
      </w:r>
      <w:r>
        <w:rPr>
          <w:rFonts w:ascii="Times New Roman" w:hAnsi="Times New Roman" w:eastAsia="Times New Roman" w:cs="Times New Roman"/>
          <w:b/>
          <w:bCs/>
          <w:iCs/>
          <w:color w:val="000000"/>
          <w:sz w:val="24"/>
          <w:szCs w:val="24"/>
        </w:rPr>
        <w:t>bez ulja!</w:t>
      </w:r>
    </w:p>
    <w:p w14:paraId="5C5EA22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Dinstana teletina sa prelivom od mirođije - </w:t>
      </w:r>
      <w:r>
        <w:rPr>
          <w:rFonts w:ascii="Times New Roman" w:hAnsi="Times New Roman" w:eastAsia="Times New Roman" w:cs="Times New Roman"/>
          <w:iCs/>
          <w:color w:val="000000"/>
          <w:sz w:val="24"/>
          <w:szCs w:val="24"/>
        </w:rPr>
        <w:t>Teletinu dinstati na malo vode dok ne omekša. Preliv pravite sa 1 velikom kašikom senfa, 2 kašike maslinovog ulja i 2-3 kašike limunovog soka i dodati seckanu mirođiju sve izmešati i preliti meso pri posluživanju. </w:t>
      </w:r>
    </w:p>
    <w:p w14:paraId="357F38D6">
      <w:pPr>
        <w:spacing w:after="0" w:line="240" w:lineRule="auto"/>
        <w:rPr>
          <w:rFonts w:ascii="Times New Roman" w:hAnsi="Times New Roman" w:eastAsia="Times New Roman" w:cs="Times New Roman"/>
          <w:sz w:val="24"/>
          <w:szCs w:val="24"/>
        </w:rPr>
      </w:pPr>
    </w:p>
    <w:p w14:paraId="6CB449F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Rolovana juneća šnicla - </w:t>
      </w:r>
      <w:r>
        <w:rPr>
          <w:rFonts w:ascii="Times New Roman" w:hAnsi="Times New Roman" w:eastAsia="Times New Roman" w:cs="Times New Roman"/>
          <w:iCs/>
          <w:color w:val="000000"/>
          <w:sz w:val="24"/>
          <w:szCs w:val="24"/>
        </w:rPr>
        <w:t>Sitno iseći povrće: luk, šargarepu, papriku. Šniclu istući i premazati sa malo senfa posuti povrćem urolati i zakačiti čačkalicama da se ne odmota. Dno pekača (tepsije, vatrostalne posude) prekriti sa malo vode u koju izrendate celer, spustiti pripremljenu šniclu i poklopiti (pokriti folijom). Peći na 220 stepeni oko 40 minuta.</w:t>
      </w:r>
    </w:p>
    <w:p w14:paraId="5B85D1CF">
      <w:pPr>
        <w:spacing w:after="0" w:line="240" w:lineRule="auto"/>
        <w:rPr>
          <w:rFonts w:ascii="Times New Roman" w:hAnsi="Times New Roman" w:eastAsia="Times New Roman" w:cs="Times New Roman"/>
          <w:sz w:val="24"/>
          <w:szCs w:val="24"/>
        </w:rPr>
      </w:pPr>
    </w:p>
    <w:p w14:paraId="37CEC6A5">
      <w:pPr>
        <w:spacing w:after="0" w:line="240" w:lineRule="auto"/>
        <w:rPr>
          <w:rFonts w:ascii="Times New Roman" w:hAnsi="Times New Roman" w:eastAsia="Times New Roman" w:cs="Times New Roman"/>
          <w:sz w:val="24"/>
          <w:szCs w:val="24"/>
        </w:rPr>
      </w:pPr>
    </w:p>
    <w:p w14:paraId="12A7769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Pileći ražnjići - </w:t>
      </w:r>
      <w:r>
        <w:rPr>
          <w:rFonts w:ascii="Times New Roman" w:hAnsi="Times New Roman" w:eastAsia="Times New Roman" w:cs="Times New Roman"/>
          <w:iCs/>
          <w:color w:val="000000"/>
          <w:sz w:val="24"/>
          <w:szCs w:val="24"/>
        </w:rPr>
        <w:t>Iseći pileće belo meso na kockice, pa na štapić za ražnjiće ređati red piletine, pa red paprike, red piletine pa red tikvica ili patlidžana, uvaljati u biljne začine i grilovati. Služiti uz svežu salatu.</w:t>
      </w:r>
    </w:p>
    <w:p w14:paraId="3D7E5A99">
      <w:pPr>
        <w:spacing w:after="0" w:line="240" w:lineRule="auto"/>
        <w:rPr>
          <w:rFonts w:ascii="Times New Roman" w:hAnsi="Times New Roman" w:eastAsia="Times New Roman" w:cs="Times New Roman"/>
          <w:sz w:val="24"/>
          <w:szCs w:val="24"/>
        </w:rPr>
      </w:pPr>
    </w:p>
    <w:p w14:paraId="3366793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Piletina sa avokadom -</w:t>
      </w:r>
      <w:r>
        <w:rPr>
          <w:rFonts w:ascii="Times New Roman" w:hAnsi="Times New Roman" w:eastAsia="Times New Roman" w:cs="Times New Roman"/>
          <w:iCs/>
          <w:color w:val="000000"/>
          <w:sz w:val="24"/>
          <w:szCs w:val="24"/>
        </w:rPr>
        <w:t>Iseckajte pileće belo meso na kockice. Očistite praziluk i iscedite limun.Dinstajte  seckani praziluk na vodi kratko, dodajte na kockice seckanu piletinu i dinstajte zajedno nekoliko minuta. Dodajte sok od limuna, supu (oko 250ml, od povrća), biljne začine i na tihoj vatri kuvajte oko 15 minuta. Očistite avokado, iseckajte mu pulpu na kockice, pa dodajte smesi u tiganju i kuvajte zajedno oko 5 minuta. Služite uz svežu salatu.</w:t>
      </w:r>
    </w:p>
    <w:p w14:paraId="7D44564A">
      <w:pPr>
        <w:spacing w:after="0" w:line="240" w:lineRule="auto"/>
        <w:rPr>
          <w:rFonts w:ascii="Times New Roman" w:hAnsi="Times New Roman" w:eastAsia="Times New Roman" w:cs="Times New Roman"/>
          <w:sz w:val="24"/>
          <w:szCs w:val="24"/>
        </w:rPr>
      </w:pPr>
    </w:p>
    <w:p w14:paraId="41AF610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Pikantna piletina ili teletina - prilog grašak -  </w:t>
      </w:r>
      <w:r>
        <w:rPr>
          <w:rFonts w:ascii="Times New Roman" w:hAnsi="Times New Roman" w:eastAsia="Times New Roman" w:cs="Times New Roman"/>
          <w:iCs/>
          <w:color w:val="000000"/>
          <w:sz w:val="24"/>
          <w:szCs w:val="24"/>
        </w:rPr>
        <w:t>800 grama pilećeg filea  (bez kožice) ili teletine  iseckati na kockice i grilovati desetak minuta bez masnoće. Povremeno protresti posudu u kojoj se griluje piletina da bi bila jednako pečena sa svih strana. Čašu nemasnog jogurta pomešati sa kašikom senfa i naliti preko piletine. Pred sam kraj (kada je skoro sva tečnost uvrila) dodajte malo ruzmarina, majčine dusice, žalfije, nane i peršuna, kašičicu himalajske soli, nekoliko zrna bibera. Pola kilograma graška, 1 glavica crnog luka, 1 češanj belog luka, 1 šargarepa, 1 paradajz, malo bosiljka, peršuna, so, malo bibera po ukusu. Iseckati luk i upržiti na malo ulja (maslinovog), dodati seckanu ili rendanu šargarepu, paradajz. Kratko dinstati, dodati grašak koji je malo prokuvan (oko 10-15 minuta), naliti toplom vodom tek da prekrije grašak. Povremeno promešajte. Kada grašak omekša dodajte bosiljak, peršun i biber i kuvajte još 5 minuta.</w:t>
      </w:r>
    </w:p>
    <w:p w14:paraId="00290A41">
      <w:pPr>
        <w:spacing w:after="0" w:line="240" w:lineRule="auto"/>
        <w:rPr>
          <w:rFonts w:ascii="Times New Roman" w:hAnsi="Times New Roman" w:eastAsia="Times New Roman" w:cs="Times New Roman"/>
          <w:sz w:val="24"/>
          <w:szCs w:val="24"/>
        </w:rPr>
      </w:pPr>
    </w:p>
    <w:p w14:paraId="417B1D81">
      <w:pPr>
        <w:spacing w:after="0"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Teletina sa paprikom i paradajzom- </w:t>
      </w:r>
      <w:r>
        <w:rPr>
          <w:rFonts w:ascii="Times New Roman" w:hAnsi="Times New Roman" w:eastAsia="Times New Roman" w:cs="Times New Roman"/>
          <w:iCs/>
          <w:color w:val="000000"/>
          <w:sz w:val="24"/>
          <w:szCs w:val="24"/>
        </w:rPr>
        <w:t>Luk dinstati na vodi, kada se dobro izdinsta dodati na male kockice sečenu teletinu I dinstati na laganoj vatri da ne izgori,  kada se izdinsta potpuno, dodati papriku i  paradajz i sve zajedno dinstati, kada je gotovo dodati biljne zacine po ukusu, so i maslinovo ulje..</w:t>
      </w:r>
    </w:p>
    <w:p w14:paraId="234DE38F">
      <w:pPr>
        <w:spacing w:after="0" w:line="240" w:lineRule="auto"/>
        <w:rPr>
          <w:rFonts w:ascii="Times New Roman" w:hAnsi="Times New Roman" w:eastAsia="Times New Roman" w:cs="Times New Roman"/>
          <w:iCs/>
          <w:color w:val="000000"/>
          <w:sz w:val="24"/>
          <w:szCs w:val="24"/>
        </w:rPr>
      </w:pPr>
    </w:p>
    <w:p w14:paraId="218522EC">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Rolovana punjena piletina</w:t>
      </w:r>
      <w:r>
        <w:rPr>
          <w:rFonts w:ascii="Times New Roman" w:hAnsi="Times New Roman" w:eastAsia="Calibri" w:cs="Times New Roman"/>
          <w:sz w:val="24"/>
          <w:szCs w:val="24"/>
          <w:lang w:val="sr-Latn-RS"/>
        </w:rPr>
        <w:t xml:space="preserve"> - Potrebni sastojci: 300g pilećeg filea, 1 glavica crnog luka, 1 belance, so, biber, 1 šargarepa, 1 paprika, senf.</w:t>
      </w:r>
    </w:p>
    <w:p w14:paraId="0B998EA8">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U blenderu samleti piletinu, luk, belance, so i biber. Dobijenu masu izručiti na pek pair i razvuči pojednako kašikom po manjoj posudi za pečenje. Šargarepu i papriku iseći na trake i poredjati preko dobijene smese. Uviti u rolat pomocu pek papira. Premazati rolat 1 kašikom senfa. Peći na 170 stepeni 45 minuta.</w:t>
      </w:r>
    </w:p>
    <w:p w14:paraId="1D026B1F">
      <w:pPr>
        <w:spacing w:after="200" w:line="276" w:lineRule="auto"/>
        <w:rPr>
          <w:rFonts w:ascii="Calibri" w:hAnsi="Calibri" w:eastAsia="Calibri" w:cs="Times New Roman"/>
          <w:lang w:val="sr-Latn-RS"/>
        </w:rPr>
      </w:pPr>
    </w:p>
    <w:p w14:paraId="6970B390">
      <w:pPr>
        <w:spacing w:after="200" w:line="276" w:lineRule="auto"/>
        <w:rPr>
          <w:rFonts w:ascii="Times New Roman" w:hAnsi="Times New Roman" w:eastAsia="Calibri" w:cs="Times New Roman"/>
          <w:b/>
          <w:sz w:val="24"/>
          <w:szCs w:val="24"/>
          <w:lang w:val="sr-Latn-RS"/>
        </w:rPr>
      </w:pPr>
      <w:r>
        <w:rPr>
          <w:rFonts w:ascii="Times New Roman" w:hAnsi="Times New Roman" w:eastAsia="Calibri" w:cs="Times New Roman"/>
          <w:b/>
          <w:sz w:val="24"/>
          <w:szCs w:val="24"/>
          <w:lang w:val="sr-Latn-RS"/>
        </w:rPr>
        <w:t xml:space="preserve">Piletina u sosu od ajvara - </w:t>
      </w:r>
      <w:r>
        <w:rPr>
          <w:rFonts w:ascii="Times New Roman" w:hAnsi="Times New Roman" w:eastAsia="Calibri" w:cs="Times New Roman"/>
          <w:sz w:val="24"/>
          <w:szCs w:val="24"/>
          <w:lang w:val="sr-Latn-RS"/>
        </w:rPr>
        <w:t>Potrebni sastojci: 500g pilećeg filea, 2 kašike maslinovog ulja,1 crvena paprika, ml neutralne pavlake, 100g ajvara.</w:t>
      </w:r>
    </w:p>
    <w:p w14:paraId="1EC58836">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Piletinu iseći na trakaste komade srednje veličine. Možete je začiniti senkom soli i biberom. Pecite u rerni. Na vodi prodinstajte papriku iseckanu na trakice, kada je gotova možete preliti sa malo maslinovog ulja. Dodajte neutralnu pavlaku i ajvar i dobro izmešajte da se sos ujednači. Pečenu piletinu dodajte u sos i peći još 5 minuta na smanjenoj tempraturi.</w:t>
      </w:r>
      <w:r>
        <w:rPr>
          <w:rFonts w:ascii="Times New Roman" w:hAnsi="Times New Roman" w:eastAsia="Calibri" w:cs="Times New Roman"/>
          <w:sz w:val="24"/>
          <w:szCs w:val="24"/>
          <w:lang w:val="sr-Latn-RS"/>
        </w:rPr>
        <w:br w:type="textWrapping"/>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Ćuretina iz rerne sa tikvicom</w:t>
      </w:r>
      <w:r>
        <w:rPr>
          <w:rFonts w:ascii="Times New Roman" w:hAnsi="Times New Roman" w:eastAsia="Calibri" w:cs="Times New Roman"/>
          <w:sz w:val="24"/>
          <w:szCs w:val="24"/>
          <w:lang w:val="sr-Latn-RS"/>
        </w:rPr>
        <w:t xml:space="preserve"> - Potrebni sastojci: 400g narendane tikvice, 60g kus kusa ili prosa, so, luk, paprika, 200g ćurećeg filea, 4 kašike maslinovog ulja, jaje, 200g kisele pavlake, susam.</w:t>
      </w:r>
    </w:p>
    <w:p w14:paraId="1B0735CB">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Tikvicu kada ste izrendali preko nje dodajte kus kus. Vodu od tikvice nemojte cediti niti prosipati, kus kus će upiti vodu. Luka papriku i piletinu iseckati na sitne kockice. Tikvicu i kus kus posolite i stavite u posudu u kojoj ćete peći jelo (manjih dimenzija). U tiganju dinsatti luk i papriku dok ne omekša a zatim dodajte ćuretinu  i začine. Dinstajte dok piletina ne dobije boju a zatim dobijenu smesu od mesa i povrća sipajte preko tikvice i kus kusa. Pecite 35 minuta na 200 stepeni. Na polovini preko jela možete posuti susam.</w:t>
      </w:r>
    </w:p>
    <w:p w14:paraId="21EA2870">
      <w:pPr>
        <w:spacing w:after="0" w:line="240" w:lineRule="auto"/>
        <w:rPr>
          <w:rFonts w:ascii="Times New Roman" w:hAnsi="Times New Roman" w:eastAsia="Times New Roman" w:cs="Times New Roman"/>
          <w:sz w:val="24"/>
          <w:szCs w:val="24"/>
        </w:rPr>
      </w:pPr>
    </w:p>
    <w:p w14:paraId="2B27B90E">
      <w:pPr>
        <w:spacing w:after="0" w:line="240" w:lineRule="auto"/>
        <w:rPr>
          <w:rFonts w:ascii="Times New Roman" w:hAnsi="Times New Roman" w:eastAsia="Times New Roman" w:cs="Times New Roman"/>
          <w:sz w:val="24"/>
          <w:szCs w:val="24"/>
        </w:rPr>
      </w:pPr>
    </w:p>
    <w:p w14:paraId="2DF3121F">
      <w:pPr>
        <w:spacing w:after="0" w:line="240" w:lineRule="auto"/>
        <w:rPr>
          <w:rFonts w:ascii="Times New Roman" w:hAnsi="Times New Roman" w:eastAsia="Times New Roman" w:cs="Times New Roman"/>
          <w:sz w:val="24"/>
          <w:szCs w:val="24"/>
        </w:rPr>
      </w:pPr>
    </w:p>
    <w:p w14:paraId="610B0667">
      <w:pPr>
        <w:spacing w:after="0" w:line="240" w:lineRule="auto"/>
        <w:rPr>
          <w:rFonts w:ascii="Times New Roman" w:hAnsi="Times New Roman" w:eastAsia="Times New Roman" w:cs="Times New Roman"/>
          <w:sz w:val="24"/>
          <w:szCs w:val="24"/>
        </w:rPr>
      </w:pPr>
    </w:p>
    <w:p w14:paraId="00BA5408">
      <w:pPr>
        <w:spacing w:after="0" w:line="240" w:lineRule="auto"/>
        <w:jc w:val="center"/>
        <w:rPr>
          <w:rFonts w:ascii="Times New Roman" w:hAnsi="Times New Roman" w:eastAsia="Times New Roman" w:cs="Times New Roman"/>
          <w:color w:val="FF0000"/>
          <w:sz w:val="24"/>
          <w:szCs w:val="24"/>
          <w:highlight w:val="cyan"/>
        </w:rPr>
      </w:pPr>
    </w:p>
    <w:p w14:paraId="7F0180C5">
      <w:pPr>
        <w:spacing w:after="0" w:line="240" w:lineRule="auto"/>
        <w:jc w:val="center"/>
        <w:rPr>
          <w:rFonts w:ascii="Times New Roman" w:hAnsi="Times New Roman" w:eastAsia="Times New Roman" w:cs="Times New Roman"/>
          <w:color w:val="FF0000"/>
          <w:sz w:val="24"/>
          <w:szCs w:val="24"/>
          <w:highlight w:val="cyan"/>
        </w:rPr>
      </w:pPr>
      <w:r>
        <w:rPr>
          <w:rFonts w:ascii="Times New Roman" w:hAnsi="Times New Roman" w:eastAsia="Times New Roman" w:cs="Times New Roman"/>
          <w:color w:val="FF0000"/>
          <w:sz w:val="24"/>
          <w:szCs w:val="24"/>
          <w:highlight w:val="cyan"/>
        </w:rPr>
        <w:t>JELA OD POVRĆA</w:t>
      </w:r>
    </w:p>
    <w:p w14:paraId="2B0916CD">
      <w:pPr>
        <w:spacing w:after="0" w:line="240" w:lineRule="auto"/>
        <w:jc w:val="center"/>
        <w:rPr>
          <w:rFonts w:ascii="Times New Roman" w:hAnsi="Times New Roman" w:eastAsia="Times New Roman" w:cs="Times New Roman"/>
          <w:color w:val="FF0000"/>
          <w:sz w:val="24"/>
          <w:szCs w:val="24"/>
          <w:highlight w:val="cyan"/>
        </w:rPr>
      </w:pPr>
    </w:p>
    <w:p w14:paraId="02BDCE10">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Zapečeni batat punjen avokadom i brokolijem</w:t>
      </w:r>
    </w:p>
    <w:p w14:paraId="4235A6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535B333A">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manja batata (oko 300 g)</w:t>
      </w:r>
    </w:p>
    <w:p w14:paraId="5B9755D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7125F306">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šolja brokolija, iseckanog na sitne cvetiće (oko 150 g)</w:t>
      </w:r>
    </w:p>
    <w:p w14:paraId="3CF56CD0">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zrelo avokado, iseckano na kockice</w:t>
      </w:r>
    </w:p>
    <w:p w14:paraId="403AF87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w:t>
      </w:r>
    </w:p>
    <w:p w14:paraId="36805A3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7A56B675">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svežeg mlevenog bibera</w:t>
      </w:r>
    </w:p>
    <w:p w14:paraId="4FFDC11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sušenog origana (ili svežeg peršuna za dekoraciju)</w:t>
      </w:r>
    </w:p>
    <w:p w14:paraId="5F4EA70C">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sezama ili lana (po želji, za posipanje)</w:t>
      </w:r>
    </w:p>
    <w:p w14:paraId="52C348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6509D7CB">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Pripremite batate:</w:t>
      </w:r>
      <w:r>
        <w:rPr>
          <w:rFonts w:ascii="Times New Roman" w:hAnsi="Times New Roman" w:eastAsia="Times New Roman" w:cs="Times New Roman"/>
          <w:sz w:val="24"/>
          <w:szCs w:val="24"/>
        </w:rPr>
        <w:t xml:space="preserve"> Operite batate, prerezite ih na pola po dužini i stavite ih na pleh obložen papirom za pečenje. Premažite ih maslinovim uljem, posolite i pobiberite. Pecite ih u prethodno zagrejanoj rerni na 200°C oko 35-40 minuta, dok ne postanu mekani i porumene.</w:t>
      </w:r>
    </w:p>
    <w:p w14:paraId="56C4C038">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Pripremite fil:</w:t>
      </w:r>
      <w:r>
        <w:rPr>
          <w:rFonts w:ascii="Times New Roman" w:hAnsi="Times New Roman" w:eastAsia="Times New Roman" w:cs="Times New Roman"/>
          <w:sz w:val="24"/>
          <w:szCs w:val="24"/>
        </w:rPr>
        <w:t xml:space="preserve"> Dok se batati peku, u tiganju zagrejte malo maslinovog ulja na srednje jakoj vatri. Dodajte brokoli i propržite ga 2-3 minuta, dok ne omekša. Posolite i pobiberite po ukusu. Uklonite s vatre.</w:t>
      </w:r>
    </w:p>
    <w:p w14:paraId="5ED32C29">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Napravite punjenje:</w:t>
      </w:r>
      <w:r>
        <w:rPr>
          <w:rFonts w:ascii="Times New Roman" w:hAnsi="Times New Roman" w:eastAsia="Times New Roman" w:cs="Times New Roman"/>
          <w:sz w:val="24"/>
          <w:szCs w:val="24"/>
        </w:rPr>
        <w:t xml:space="preserve"> U manjoj posudi, pomešajte pripremljeni brokoli sa iseckanim avokadom i limunovim sokom. Ovaj miks će biti kremast i bogat, savršen za punjenje batata.</w:t>
      </w:r>
    </w:p>
    <w:p w14:paraId="14AEA734">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Zapečeni batat:</w:t>
      </w:r>
      <w:r>
        <w:rPr>
          <w:rFonts w:ascii="Times New Roman" w:hAnsi="Times New Roman" w:eastAsia="Times New Roman" w:cs="Times New Roman"/>
          <w:sz w:val="24"/>
          <w:szCs w:val="24"/>
        </w:rPr>
        <w:t xml:space="preserve"> Kada su batati pečeni i dovoljno ohlađeni da se rukama manipulišu, pažljivo izdubite sredinu svakog batata, ostavljajući ivice netaknute (oko 1 cm). Skupljeni deo unutrašnjosti batata možete dodati u fil ako želite još bogatiji ukus.</w:t>
      </w:r>
    </w:p>
    <w:p w14:paraId="44FD1EC7">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Napunite svaku polovinu batata sa pripremljenim filom od brokolija i avokada. Pospite sa malo origana, sezama ili lana, po želji.</w:t>
      </w:r>
    </w:p>
    <w:p w14:paraId="160BFA8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Posluženje:</w:t>
      </w:r>
      <w:r>
        <w:rPr>
          <w:rFonts w:ascii="Times New Roman" w:hAnsi="Times New Roman" w:eastAsia="Times New Roman" w:cs="Times New Roman"/>
          <w:sz w:val="24"/>
          <w:szCs w:val="24"/>
        </w:rPr>
        <w:t xml:space="preserve"> Stavite napunjene batate na tanjire, ukrasite svežim peršunom, i poslužite.</w:t>
      </w:r>
    </w:p>
    <w:p w14:paraId="075A6C2C">
      <w:pPr>
        <w:spacing w:after="0" w:line="240" w:lineRule="auto"/>
        <w:jc w:val="center"/>
        <w:rPr>
          <w:rFonts w:ascii="Times New Roman" w:hAnsi="Times New Roman" w:eastAsia="Times New Roman" w:cs="Times New Roman"/>
          <w:color w:val="FF0000"/>
          <w:sz w:val="24"/>
          <w:szCs w:val="24"/>
          <w:highlight w:val="cyan"/>
        </w:rPr>
      </w:pPr>
    </w:p>
    <w:p w14:paraId="77B60039">
      <w:pPr>
        <w:spacing w:after="0" w:line="240" w:lineRule="auto"/>
        <w:rPr>
          <w:rFonts w:ascii="Times New Roman" w:hAnsi="Times New Roman" w:eastAsia="Times New Roman" w:cs="Times New Roman"/>
          <w:sz w:val="24"/>
          <w:szCs w:val="24"/>
        </w:rPr>
      </w:pPr>
    </w:p>
    <w:p w14:paraId="1C3371E3">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Šampinjoni s prazilukom  -</w:t>
      </w:r>
      <w:r>
        <w:rPr>
          <w:rFonts w:ascii="Times New Roman" w:hAnsi="Times New Roman" w:eastAsia="Times New Roman" w:cs="Times New Roman"/>
          <w:iCs/>
          <w:color w:val="000000"/>
          <w:sz w:val="24"/>
          <w:szCs w:val="24"/>
        </w:rPr>
        <w:t>Praziluk iseći na kolutove i dinstati na malo vode zatim dodati šampinjone isečene na tanke listiće, dinstati dok pečurke ne omekšaju tad dodajte seckani peršun i origano. Sve na kraju možete preliti limunovim sokom. Služiti uz prilog od povrća ili pirinča i svežu salatu.</w:t>
      </w:r>
    </w:p>
    <w:p w14:paraId="7CA4C995">
      <w:pPr>
        <w:spacing w:after="0" w:line="240" w:lineRule="auto"/>
        <w:rPr>
          <w:rFonts w:ascii="Times New Roman" w:hAnsi="Times New Roman" w:eastAsia="Times New Roman" w:cs="Times New Roman"/>
          <w:sz w:val="24"/>
          <w:szCs w:val="24"/>
        </w:rPr>
      </w:pPr>
    </w:p>
    <w:p w14:paraId="58D65B34">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Pire od tikvica ili drugog povrća-</w:t>
      </w:r>
      <w:r>
        <w:rPr>
          <w:rFonts w:ascii="Times New Roman" w:hAnsi="Times New Roman" w:eastAsia="Times New Roman" w:cs="Times New Roman"/>
          <w:iCs/>
          <w:color w:val="000000"/>
          <w:sz w:val="24"/>
          <w:szCs w:val="24"/>
        </w:rPr>
        <w:t xml:space="preserve"> pravite tako što nasečete i prokuvate povrće dodate kalijumovu so, kad je kuvano ocedite od vode  i izblendate. Možete dodati prirodne začine po želji i jednu kašiku maslinovog ulja.</w:t>
      </w:r>
    </w:p>
    <w:p w14:paraId="3275C052">
      <w:pPr>
        <w:spacing w:after="0" w:line="240" w:lineRule="auto"/>
        <w:jc w:val="both"/>
        <w:rPr>
          <w:rFonts w:ascii="Times New Roman" w:hAnsi="Times New Roman" w:eastAsia="Times New Roman" w:cs="Times New Roman"/>
          <w:iCs/>
          <w:color w:val="000000"/>
          <w:sz w:val="24"/>
          <w:szCs w:val="24"/>
        </w:rPr>
      </w:pPr>
    </w:p>
    <w:p w14:paraId="6A5FC8E0">
      <w:pPr>
        <w:pStyle w:val="7"/>
        <w:spacing w:before="0" w:beforeAutospacing="0" w:after="0" w:afterAutospacing="0"/>
        <w:rPr>
          <w:b/>
          <w:color w:val="000000" w:themeColor="text1"/>
        </w:rPr>
      </w:pPr>
      <w:r>
        <w:rPr>
          <w:b/>
          <w:color w:val="000000" w:themeColor="text1"/>
        </w:rPr>
        <w:t>Rolnice od tikvica, povrća i sira</w:t>
      </w:r>
    </w:p>
    <w:p w14:paraId="77AA3754">
      <w:pPr>
        <w:pStyle w:val="7"/>
        <w:spacing w:before="0" w:beforeAutospacing="0" w:after="0" w:afterAutospacing="0"/>
        <w:rPr>
          <w:color w:val="000000" w:themeColor="text1"/>
        </w:rPr>
      </w:pPr>
    </w:p>
    <w:p w14:paraId="58197851">
      <w:pPr>
        <w:pStyle w:val="7"/>
        <w:spacing w:before="0" w:beforeAutospacing="0" w:after="300" w:afterAutospacing="0"/>
        <w:rPr>
          <w:color w:val="000000" w:themeColor="text1"/>
        </w:rPr>
      </w:pPr>
      <w:r>
        <w:rPr>
          <w:rStyle w:val="8"/>
          <w:color w:val="000000" w:themeColor="text1"/>
        </w:rPr>
        <w:t>Sastojci:</w:t>
      </w:r>
      <w:r>
        <w:rPr>
          <w:color w:val="000000" w:themeColor="text1"/>
        </w:rPr>
        <w:t xml:space="preserve"> 3 manje tikvice, isečene uzdužno debljine oko 3-4 mm, 3 kašike maslinovog ulja, so,  prstohvat mlevenog crnog bibera, 50 g tofu sira sa mirođijom ili nekog drugog po vašem izboru</w:t>
      </w:r>
      <w:r>
        <w:rPr>
          <w:color w:val="000000" w:themeColor="text1"/>
        </w:rPr>
        <w:br w:type="textWrapping"/>
      </w:r>
      <w:r>
        <w:rPr>
          <w:color w:val="000000" w:themeColor="text1"/>
        </w:rPr>
        <w:t>1 kašika svežeg peršuna, istno naseckanog</w:t>
      </w:r>
      <w:r>
        <w:rPr>
          <w:color w:val="000000" w:themeColor="text1"/>
        </w:rPr>
        <w:br w:type="textWrapping"/>
      </w:r>
      <w:r>
        <w:rPr>
          <w:color w:val="000000" w:themeColor="text1"/>
        </w:rPr>
        <w:t>½ kašičice limunovog sokaresident nemasnog sira,  2 šolje </w:t>
      </w:r>
      <w:r>
        <w:fldChar w:fldCharType="begin"/>
      </w:r>
      <w:r>
        <w:instrText xml:space="preserve"> HYPERLINK "https://totallywellness.rs/19" \t "_blank" </w:instrText>
      </w:r>
      <w:r>
        <w:fldChar w:fldCharType="separate"/>
      </w:r>
      <w:r>
        <w:rPr>
          <w:rStyle w:val="6"/>
          <w:color w:val="000000" w:themeColor="text1"/>
        </w:rPr>
        <w:t>baby spanaća</w:t>
      </w:r>
      <w:r>
        <w:rPr>
          <w:rStyle w:val="6"/>
          <w:color w:val="000000" w:themeColor="text1"/>
        </w:rPr>
        <w:fldChar w:fldCharType="end"/>
      </w:r>
      <w:r>
        <w:rPr>
          <w:color w:val="000000" w:themeColor="text1"/>
        </w:rPr>
        <w:t>, ⅓ šolje svežih listova bosiljka.</w:t>
      </w:r>
    </w:p>
    <w:p w14:paraId="64299D5B">
      <w:pPr>
        <w:pStyle w:val="7"/>
        <w:spacing w:before="0" w:beforeAutospacing="0" w:after="300" w:afterAutospacing="0"/>
        <w:rPr>
          <w:color w:val="000000" w:themeColor="text1"/>
        </w:rPr>
      </w:pPr>
      <w:r>
        <w:rPr>
          <w:rStyle w:val="8"/>
          <w:color w:val="000000" w:themeColor="text1"/>
        </w:rPr>
        <w:t>Priprema:</w:t>
      </w:r>
      <w:r>
        <w:rPr>
          <w:color w:val="000000" w:themeColor="text1"/>
        </w:rPr>
        <w:t xml:space="preserve"> Ogulite tikvice i isecite na uzdužne trake. Od svake trake napravite rolnicu, koju ćete potom premazati maslinovim uljem, a zatim začiniti biberom i solju. Pecite ih u rerni na umerenoj temperaturi, po 4 minute sa svake strane, ili u tiganju ukoliko vam je tako lakše. Možete ih pripremiti i dan ranije i ostaviti u frižideru.</w:t>
      </w:r>
    </w:p>
    <w:p w14:paraId="2B869569">
      <w:pPr>
        <w:spacing w:after="0" w:line="240" w:lineRule="auto"/>
        <w:rPr>
          <w:rFonts w:ascii="Times New Roman" w:hAnsi="Times New Roman" w:eastAsia="Times New Roman" w:cs="Times New Roman"/>
          <w:sz w:val="24"/>
          <w:szCs w:val="24"/>
        </w:rPr>
      </w:pPr>
    </w:p>
    <w:p w14:paraId="651E9F7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Spanać sa kiselim mlekom  -</w:t>
      </w:r>
      <w:r>
        <w:rPr>
          <w:rFonts w:ascii="Times New Roman" w:hAnsi="Times New Roman" w:eastAsia="Times New Roman" w:cs="Times New Roman"/>
          <w:iCs/>
          <w:color w:val="000000"/>
          <w:sz w:val="24"/>
          <w:szCs w:val="24"/>
        </w:rPr>
        <w:t>Očišćen i opran spanać sitno iseckati. Posoliti i dinstati sa malo vode. U 1 kiselo mleko dodati biljne začine i dobro izmešati. Kada je spanać gotov preliti pripremljenim kiselim mleko.</w:t>
      </w:r>
    </w:p>
    <w:p w14:paraId="62D81BD3">
      <w:pPr>
        <w:spacing w:after="0" w:line="240" w:lineRule="auto"/>
        <w:rPr>
          <w:rFonts w:ascii="Times New Roman" w:hAnsi="Times New Roman" w:eastAsia="Times New Roman" w:cs="Times New Roman"/>
          <w:sz w:val="24"/>
          <w:szCs w:val="24"/>
        </w:rPr>
      </w:pPr>
    </w:p>
    <w:p w14:paraId="17B06311">
      <w:pPr>
        <w:spacing w:after="0" w:line="240" w:lineRule="auto"/>
        <w:rPr>
          <w:rFonts w:ascii="Times New Roman" w:hAnsi="Times New Roman" w:eastAsia="Times New Roman" w:cs="Times New Roman"/>
          <w:sz w:val="24"/>
          <w:szCs w:val="24"/>
        </w:rPr>
      </w:pPr>
    </w:p>
    <w:p w14:paraId="64D54ED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Šampinjoni sa povrćem – </w:t>
      </w:r>
      <w:r>
        <w:rPr>
          <w:rFonts w:ascii="Times New Roman" w:hAnsi="Times New Roman" w:eastAsia="Times New Roman" w:cs="Times New Roman"/>
          <w:iCs/>
          <w:color w:val="000000"/>
          <w:sz w:val="24"/>
          <w:szCs w:val="24"/>
        </w:rPr>
        <w:t>Sveže, bele šampinjone srednje veličine, operite i prosušite krpom, pa isecite drške i izdubite ih. Sitno iseckajte drške i povrće (šargarepu, celer, tikvicu/papriku) na sitne kockice i nekoliko minuta prodinstajte. Dodajte dozvoljene začine u povrće i napunite prethodno izdubljene pečurke i stavite ih u  rerni da se zapeku na 200C desetak minuta.</w:t>
      </w:r>
    </w:p>
    <w:p w14:paraId="663EEC91">
      <w:pPr>
        <w:shd w:val="clear" w:color="auto" w:fill="FDFDFD"/>
        <w:spacing w:after="0" w:line="240" w:lineRule="auto"/>
        <w:ind w:right="360"/>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14:paraId="17065BA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Šampinjoni sa spanaćem - </w:t>
      </w:r>
      <w:r>
        <w:rPr>
          <w:rFonts w:ascii="Times New Roman" w:hAnsi="Times New Roman" w:eastAsia="Times New Roman" w:cs="Times New Roman"/>
          <w:iCs/>
          <w:color w:val="000000"/>
          <w:sz w:val="24"/>
          <w:szCs w:val="24"/>
        </w:rPr>
        <w:t>400g šampinjona, očistiti i oprati. Luk iseckati na kockice, manju glavicu, može i beli, 1 ,čen, i izdinstati ga na vodi, zatim mu dodati iseckan celer, i šampinjone i dinstati dok skoro ne bude gotovo. Zatim mu dodati spanać (160g), prethodno kratko kuvan i iseckan. U sve dodavati vodu po potrebi. Kada je gotovo dodati jednu kašiku maslinovog ulja, i začine po ukusu.</w:t>
      </w:r>
    </w:p>
    <w:p w14:paraId="69F7F65A">
      <w:pPr>
        <w:spacing w:after="0" w:line="240" w:lineRule="auto"/>
        <w:rPr>
          <w:rFonts w:ascii="Times New Roman" w:hAnsi="Times New Roman" w:eastAsia="Times New Roman" w:cs="Times New Roman"/>
          <w:sz w:val="24"/>
          <w:szCs w:val="24"/>
        </w:rPr>
      </w:pPr>
    </w:p>
    <w:p w14:paraId="68B2DA39">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Šarena salata sa pasuljem- </w:t>
      </w:r>
      <w:r>
        <w:rPr>
          <w:rFonts w:ascii="Times New Roman" w:hAnsi="Times New Roman" w:eastAsia="Times New Roman" w:cs="Times New Roman"/>
          <w:iCs/>
          <w:color w:val="000000"/>
          <w:sz w:val="24"/>
          <w:szCs w:val="24"/>
        </w:rPr>
        <w:t>potrebni sastojci:  250g kuvanog pasulja, 1 rendana sargarepa, 150g rendanog crvenog kupusa, ½ šolje sitno seckano mlagog ili praziluka, malo korijandrea, dressing (kašika maslinovog ulja i limunoc sok). Sve sastojke pomešati.</w:t>
      </w:r>
    </w:p>
    <w:p w14:paraId="306A9C64">
      <w:pPr>
        <w:spacing w:line="100" w:lineRule="atLeast"/>
        <w:jc w:val="both"/>
        <w:rPr>
          <w:rFonts w:ascii="Times New Roman" w:hAnsi="Times New Roman" w:cs="Times New Roman"/>
          <w:sz w:val="24"/>
          <w:szCs w:val="24"/>
        </w:rPr>
      </w:pPr>
      <w:r>
        <w:rPr>
          <w:rFonts w:ascii="Times New Roman" w:hAnsi="Times New Roman" w:eastAsia="Times New Roman" w:cs="Times New Roman"/>
          <w:b/>
          <w:sz w:val="24"/>
          <w:szCs w:val="24"/>
        </w:rPr>
        <w:t>Cvekla burger</w:t>
      </w:r>
      <w:r>
        <w:rPr>
          <w:rFonts w:ascii="Times New Roman" w:hAnsi="Times New Roman" w:eastAsia="Times New Roman" w:cs="Times New Roman"/>
          <w:sz w:val="24"/>
          <w:szCs w:val="24"/>
        </w:rPr>
        <w:t xml:space="preserve">- </w:t>
      </w:r>
      <w:r>
        <w:rPr>
          <w:rFonts w:ascii="Times New Roman" w:hAnsi="Times New Roman" w:cs="Times New Roman"/>
          <w:sz w:val="24"/>
          <w:szCs w:val="24"/>
        </w:rPr>
        <w:t xml:space="preserve">Sastojci: 1 kašika mlevenog lanenog semena, 3 kašike vode, 8 okruglih integralnih lepinja za hamburgere, 1⁄2 šolje crvenog luka, isečenog na kockice, 1⁄2 šolje oraha, 1 šolja pečene cvekle (1 srednja cvekla je dovoljna), 1 šolja kuvanog, ohlađenog integralnog pirinča 1⁄2 šolje pirinčanog brašna, 1⁄2 šolje iseckanog peršunovog lista, 1 kašičica kima, 1 kašičica aleve paprike, 1⁄2 kašičice morske soli, sveže mleveni crni biber, 2 kašike senfa dižon, 1 kašika maslinovog ulja, po izboru: avokado, paradajz, baby spanać, prokelj, luk, izdinstane pečurke. Priprema: Potopite lan u vodu i ostavite sa strane. Za to vreme zagrejte rernu na 200 °C. Presecite lepinje, na pola, pospite na njih maslinovo ulje i rasporedite ih na tepsiju. Pecite lepinje 1 - 2 minuta sa obe strane. Ostaviti da se ohlade. Nakon toga u tiganju propržite luk sa maslinovim uljem nekoliko minuta. U međuvremenu izblendirajte orahe i cveklu pojedinačno i sjedinite ih. Onda dodajte luk, integralni pirinač, pirinčano brašno, peršun i začine u orahe i cveklu. Mešajte sve sastojke dok se dobro ne sjedine. Zatim dodajte senf u činiju sa lanom i sve zajedno izmešajte sa ostatkom mešavine koju ste prethodno napravili. Ručno napravite 8 pljeskavica od postojeće smese. Koristite rukavice kako biste izbegli da vam ruke budu obojene od soka cvekle. U tiganju sa malo ulja pecite pljeskavice 2 minuta sa obe strane. Kada završite sa svih 8, prebacite ih u tepsiju i pecite u rerni na 200 °C 5 minuta. Gotove pljeskavice servirajte u lepinju, a po izboru u hamburger dodajte avokado, paradajz, baby spanać, prokelj, luk ili sotirane pečurke. </w:t>
      </w:r>
    </w:p>
    <w:p w14:paraId="04FE8073">
      <w:pPr>
        <w:spacing w:line="100" w:lineRule="atLeast"/>
        <w:jc w:val="both"/>
        <w:rPr>
          <w:rFonts w:ascii="Times New Roman" w:hAnsi="Times New Roman" w:cs="Times New Roman"/>
          <w:b/>
          <w:bCs/>
          <w:sz w:val="24"/>
          <w:szCs w:val="24"/>
        </w:rPr>
      </w:pPr>
      <w:r>
        <w:rPr>
          <w:rFonts w:ascii="Times New Roman" w:hAnsi="Times New Roman" w:eastAsia="Times New Roman" w:cs="Times New Roman"/>
          <w:b/>
          <w:sz w:val="24"/>
          <w:szCs w:val="24"/>
        </w:rPr>
        <w:t>Proso na mediteranski način</w:t>
      </w:r>
      <w:r>
        <w:rPr>
          <w:rFonts w:ascii="Times New Roman" w:hAnsi="Times New Roman" w:eastAsia="Times New Roman" w:cs="Times New Roman"/>
          <w:sz w:val="24"/>
          <w:szCs w:val="24"/>
        </w:rPr>
        <w:t xml:space="preserve">- </w:t>
      </w:r>
      <w:r>
        <w:rPr>
          <w:rFonts w:ascii="Times New Roman" w:hAnsi="Times New Roman" w:cs="Times New Roman"/>
          <w:sz w:val="24"/>
          <w:szCs w:val="24"/>
        </w:rPr>
        <w:t>Sastojci: 1 1⁄4 čaše prosa, 3 1⁄2 šolje, vode, 1 glavica crnog luka, 1 tikvica, 1⁄2 plavog patlidžana, 1 šargarepa, 4 kašike maslinovog ulja, 1/3 šolje paradajz soka, 2 kašičice origana, sveže mleveni crni biber po ukusu, 1/3 šolje pečenog lešnika, morska so po ukusu. Priprema: Stavite proso, vodu i 1⁄2 kašičice soli u šerpu. Nakon ključanja ostaviti da se kuva na umerenoj vatri oko 20 minuta, uz povremeno mešanje. Sitno iseckati luk. Oprati tikvice i patlidžan, i iseći ih na kockice. Oljuštiti šargarepu i iseći je po dužini, pa na pola. Zagrejati 3 kašike maslinovog ulja u tiganju i dinstati povrće pet minuta. Dodajte paradajz sok i origano, a potom kuvajte oko jedan minut uz mešanje. Sve pomešajte sa prosom, posolite i pobiberite. Iseckajte lešnike. Servirajte jelo, a na vrh pospite lešnike i 1 kašiku maslinovog ulja.</w:t>
      </w:r>
    </w:p>
    <w:p w14:paraId="32926045">
      <w:pPr>
        <w:spacing w:after="0" w:line="240" w:lineRule="auto"/>
        <w:rPr>
          <w:rFonts w:ascii="Times New Roman" w:hAnsi="Times New Roman" w:eastAsia="Times New Roman" w:cs="Times New Roman"/>
          <w:sz w:val="24"/>
          <w:szCs w:val="24"/>
        </w:rPr>
      </w:pPr>
    </w:p>
    <w:p w14:paraId="3483FC27">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Pire od paradajza - </w:t>
      </w:r>
      <w:r>
        <w:rPr>
          <w:rFonts w:ascii="Times New Roman" w:hAnsi="Times New Roman" w:eastAsia="Times New Roman" w:cs="Times New Roman"/>
          <w:iCs/>
          <w:color w:val="000000"/>
          <w:sz w:val="24"/>
          <w:szCs w:val="24"/>
        </w:rPr>
        <w:t>Krupne zdrave plodove paradajza operite i skuvajte u vreloj posoljenoj vodi. Skuvan paradajz propasirajte kroz cediljku i ostavite da stoji oko 12 časova.Dok stoji, paradajz će pustiti dosta vode koju treba odliti i upotrebiti za neko jelo. Gusti deo paradajza pomešajte sa iseckanim peršunovim listom, jednom i drugom vrstom luka, korenom celera, listom celera i struganim renom.Sve lepo izmešajte, dodajte soli po ukusu, pa punite čiste teglice i povezujte ih duplim celofanom.Izvadite tegle i ostavite na prohladno mesto, pa posle četiri dana ponovite postupak pasterizacije u trajanju od 35 minuta.Ovako pripremljen pire treba pasterizovati dva puta. Uključite pećnicu na temperaturu od 75°C, stavite tegle u nju i ostavite 65 minuta.</w:t>
      </w:r>
    </w:p>
    <w:p w14:paraId="466D29C7">
      <w:pPr>
        <w:spacing w:after="0" w:line="240" w:lineRule="auto"/>
        <w:rPr>
          <w:rFonts w:ascii="Times New Roman" w:hAnsi="Times New Roman" w:eastAsia="Times New Roman" w:cs="Times New Roman"/>
          <w:sz w:val="24"/>
          <w:szCs w:val="24"/>
        </w:rPr>
      </w:pPr>
    </w:p>
    <w:p w14:paraId="64E8875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Pire od tikvica ili drugog povrća</w:t>
      </w:r>
      <w:r>
        <w:rPr>
          <w:rFonts w:ascii="Times New Roman" w:hAnsi="Times New Roman" w:eastAsia="Times New Roman" w:cs="Times New Roman"/>
          <w:iCs/>
          <w:color w:val="000000"/>
          <w:sz w:val="24"/>
          <w:szCs w:val="24"/>
        </w:rPr>
        <w:t xml:space="preserve"> pravite tako što nasečete i prokuvate povrće dodate kalijumovu so, kad je kuvano ocedite od vode  i izblendate. Možete dodati prirodne začine po želji i jednu kašiku maslinovog ulja.</w:t>
      </w:r>
    </w:p>
    <w:p w14:paraId="479C07F7">
      <w:pPr>
        <w:pStyle w:val="7"/>
        <w:spacing w:before="0" w:beforeAutospacing="0" w:after="0" w:afterAutospacing="0"/>
        <w:rPr>
          <w:color w:val="000000" w:themeColor="text1"/>
        </w:rPr>
      </w:pPr>
    </w:p>
    <w:p w14:paraId="47EA6AE4">
      <w:pPr>
        <w:pStyle w:val="7"/>
        <w:spacing w:before="0" w:beforeAutospacing="0" w:after="0" w:afterAutospacing="0"/>
        <w:rPr>
          <w:b/>
          <w:i/>
          <w:color w:val="000000" w:themeColor="text1"/>
        </w:rPr>
      </w:pPr>
      <w:r>
        <w:rPr>
          <w:b/>
          <w:color w:val="000000" w:themeColor="text1"/>
        </w:rPr>
        <w:t>Burgeri od prosa sa baby spanaćem</w:t>
      </w:r>
      <w:r>
        <w:rPr>
          <w:b/>
          <w:i/>
          <w:color w:val="000000" w:themeColor="text1"/>
        </w:rPr>
        <w:t xml:space="preserve">- </w:t>
      </w:r>
      <w:r>
        <w:rPr>
          <w:rStyle w:val="8"/>
          <w:color w:val="000000" w:themeColor="text1"/>
        </w:rPr>
        <w:t>Sastojci</w:t>
      </w:r>
      <w:r>
        <w:rPr>
          <w:color w:val="000000" w:themeColor="text1"/>
        </w:rPr>
        <w:t>:1 šolja prosa, opranog i oceđenog,2 šolje vode,1 kašičica soli, ¼ kašičice bibera, 1 kašika + 3 kašičice maslinovog ulja, 1 glavica crnog luka, rendana, 6 šolja </w:t>
      </w:r>
      <w:r>
        <w:fldChar w:fldCharType="begin"/>
      </w:r>
      <w:r>
        <w:instrText xml:space="preserve"> HYPERLINK "https://iceberg.rs/proizvod/baby-spanac/" \t "_blank" </w:instrText>
      </w:r>
      <w:r>
        <w:fldChar w:fldCharType="separate"/>
      </w:r>
      <w:r>
        <w:rPr>
          <w:rStyle w:val="6"/>
          <w:color w:val="000000" w:themeColor="text1"/>
        </w:rPr>
        <w:t xml:space="preserve"> baby spanaća</w:t>
      </w:r>
      <w:r>
        <w:rPr>
          <w:rStyle w:val="6"/>
          <w:color w:val="000000" w:themeColor="text1"/>
        </w:rPr>
        <w:fldChar w:fldCharType="end"/>
      </w:r>
      <w:r>
        <w:rPr>
          <w:color w:val="000000" w:themeColor="text1"/>
        </w:rPr>
        <w:t>, sitno seckanog,2 šargarepe, rendane, 2 čena belog luka, izgnječena, 2 kašičice karija u prahu, ¼ šolje + 1 kašika nezaslađenog bademovog mleka, 1 jaje, umućeno, 2 kašike peršunovog lišća.</w:t>
      </w:r>
    </w:p>
    <w:p w14:paraId="071396B5">
      <w:pPr>
        <w:pStyle w:val="7"/>
        <w:spacing w:before="0" w:beforeAutospacing="0" w:after="300" w:afterAutospacing="0"/>
        <w:rPr>
          <w:color w:val="000000" w:themeColor="text1"/>
        </w:rPr>
      </w:pPr>
      <w:r>
        <w:rPr>
          <w:rStyle w:val="8"/>
          <w:color w:val="000000" w:themeColor="text1"/>
        </w:rPr>
        <w:t>Sastojci za tahini sos</w:t>
      </w:r>
      <w:r>
        <w:rPr>
          <w:color w:val="000000" w:themeColor="text1"/>
        </w:rPr>
        <w:t>: 3 kašike tahini paste, 50 ml soka od svežeg limuna, so i biber po ukusu.</w:t>
      </w:r>
    </w:p>
    <w:p w14:paraId="1589441F">
      <w:pPr>
        <w:pStyle w:val="7"/>
        <w:spacing w:before="0" w:beforeAutospacing="0" w:after="300" w:afterAutospacing="0"/>
        <w:rPr>
          <w:color w:val="000000" w:themeColor="text1"/>
        </w:rPr>
      </w:pPr>
      <w:r>
        <w:rPr>
          <w:rStyle w:val="8"/>
          <w:color w:val="000000" w:themeColor="text1"/>
        </w:rPr>
        <w:t>Sastojci za serviranje (opciono)</w:t>
      </w:r>
      <w:r>
        <w:rPr>
          <w:color w:val="000000" w:themeColor="text1"/>
        </w:rPr>
        <w:t>: ½ šake rukole, ½ krastavca, seckanog na štapiće, 1 rotkvica, seckana na kolutove, 2 kriške limuna.</w:t>
      </w:r>
    </w:p>
    <w:p w14:paraId="4E070CBD">
      <w:pPr>
        <w:pStyle w:val="7"/>
        <w:spacing w:before="0" w:beforeAutospacing="0" w:after="300" w:afterAutospacing="0"/>
        <w:rPr>
          <w:color w:val="000000" w:themeColor="text1"/>
        </w:rPr>
      </w:pPr>
      <w:r>
        <w:rPr>
          <w:rStyle w:val="8"/>
          <w:color w:val="000000" w:themeColor="text1"/>
        </w:rPr>
        <w:t>Priprema</w:t>
      </w:r>
      <w:r>
        <w:rPr>
          <w:color w:val="000000" w:themeColor="text1"/>
        </w:rPr>
        <w:t>:</w:t>
      </w:r>
      <w:r>
        <w:rPr>
          <w:color w:val="000000" w:themeColor="text1"/>
        </w:rPr>
        <w:br w:type="textWrapping"/>
      </w:r>
      <w:r>
        <w:rPr>
          <w:color w:val="000000" w:themeColor="text1"/>
        </w:rPr>
        <w:t>1. Pomešajte proso, vodu i ½ kašičice soli u šerpi srednje veličine i pustite da provri na umerenoj temperaturi. Smanjite toplotu na najnižu, poklopite i dinstajte dok proso ne omekša, 15-20 minuta. Isključite ringlu, ostavite proso da odstoji u poklopljenoj šerpi 10 minuta, te ga prebacite u veliku posudu.</w:t>
      </w:r>
      <w:r>
        <w:rPr>
          <w:color w:val="000000" w:themeColor="text1"/>
        </w:rPr>
        <w:br w:type="textWrapping"/>
      </w:r>
      <w:r>
        <w:rPr>
          <w:color w:val="000000" w:themeColor="text1"/>
        </w:rPr>
        <w:t>2. Zagrejte 1 kašiku maslinovog ulja u tiganju na umerenoj temperaturi. Dodajte luk i dinstajte ga dok ne omekša, oko 3 minuta. Dodajte baby spanać i šargarepu, te dinstajte još oko 2 minuta. Zatim dodajte beli luk, kari u prahu, ½ kašičice soli i ¼ kašičice bibera i dinstajte još oko 30 sekundi. Sve prebacite u posudu sa prosom.</w:t>
      </w:r>
      <w:r>
        <w:rPr>
          <w:color w:val="000000" w:themeColor="text1"/>
        </w:rPr>
        <w:br w:type="textWrapping"/>
      </w:r>
      <w:r>
        <w:rPr>
          <w:color w:val="000000" w:themeColor="text1"/>
        </w:rPr>
        <w:t>3. U istu posudu dodajte bademovo mleko, jaje, peršunovo lišće i promešajte kako bi se svi sastojci sjedinili.</w:t>
      </w:r>
      <w:r>
        <w:rPr>
          <w:color w:val="000000" w:themeColor="text1"/>
        </w:rPr>
        <w:br w:type="textWrapping"/>
      </w:r>
      <w:r>
        <w:rPr>
          <w:color w:val="000000" w:themeColor="text1"/>
        </w:rPr>
        <w:t>4. Pomoću čaše oblikujte burgere debljine oko 2 cm i poslažite ih u tepsiju, te tepsiju stavite u frižider oko 30 minuta kako bi se burgeri stegli.</w:t>
      </w:r>
      <w:r>
        <w:rPr>
          <w:color w:val="000000" w:themeColor="text1"/>
        </w:rPr>
        <w:br w:type="textWrapping"/>
      </w:r>
      <w:r>
        <w:rPr>
          <w:color w:val="000000" w:themeColor="text1"/>
        </w:rPr>
        <w:t>5. Zagrejte rernu na 180 °C i obložite tepsiju papirom za pečenje.</w:t>
      </w:r>
      <w:r>
        <w:rPr>
          <w:color w:val="000000" w:themeColor="text1"/>
        </w:rPr>
        <w:br w:type="textWrapping"/>
      </w:r>
      <w:r>
        <w:rPr>
          <w:color w:val="000000" w:themeColor="text1"/>
        </w:rPr>
        <w:t>6. Izvadite burgere iz frižidera, te ih sve prelijte sa ukupno 3 kašičice maslinovog ulja. Burgere pecite 25-30 minuta, odnosno dok ivice ne postanu hrskave.</w:t>
      </w:r>
      <w:r>
        <w:rPr>
          <w:color w:val="000000" w:themeColor="text1"/>
        </w:rPr>
        <w:br w:type="textWrapping"/>
      </w:r>
      <w:r>
        <w:rPr>
          <w:rStyle w:val="8"/>
          <w:color w:val="000000" w:themeColor="text1"/>
        </w:rPr>
        <w:t>Priprema tahini sosa</w:t>
      </w:r>
      <w:r>
        <w:rPr>
          <w:color w:val="000000" w:themeColor="text1"/>
        </w:rPr>
        <w:t>:</w:t>
      </w:r>
      <w:r>
        <w:rPr>
          <w:color w:val="000000" w:themeColor="text1"/>
        </w:rPr>
        <w:br w:type="textWrapping"/>
      </w:r>
      <w:r>
        <w:rPr>
          <w:color w:val="000000" w:themeColor="text1"/>
        </w:rPr>
        <w:t>Sve sastojke stavite u posudu i mešajte dok se ne sjedine. Po potrebi uz mešanje dodajte vodu kako biste dobili željenu gustinu sosa</w:t>
      </w:r>
    </w:p>
    <w:p w14:paraId="7F808054">
      <w:pPr>
        <w:spacing w:after="0" w:line="240" w:lineRule="auto"/>
        <w:rPr>
          <w:rFonts w:ascii="Times New Roman" w:hAnsi="Times New Roman" w:eastAsia="Times New Roman" w:cs="Times New Roman"/>
          <w:color w:val="000000" w:themeColor="text1"/>
          <w:sz w:val="24"/>
          <w:szCs w:val="24"/>
        </w:rPr>
      </w:pPr>
    </w:p>
    <w:p w14:paraId="7FC81644">
      <w:pPr>
        <w:spacing w:after="0" w:line="240" w:lineRule="auto"/>
        <w:rPr>
          <w:rFonts w:ascii="Times New Roman" w:hAnsi="Times New Roman" w:eastAsia="Times New Roman" w:cs="Times New Roman"/>
          <w:b/>
          <w:i/>
          <w:color w:val="000000" w:themeColor="text1"/>
          <w:sz w:val="24"/>
          <w:szCs w:val="24"/>
        </w:rPr>
      </w:pPr>
      <w:r>
        <w:rPr>
          <w:rFonts w:ascii="Times New Roman" w:hAnsi="Times New Roman" w:eastAsia="Times New Roman" w:cs="Times New Roman"/>
          <w:b/>
          <w:i/>
          <w:color w:val="000000" w:themeColor="text1"/>
          <w:sz w:val="24"/>
          <w:szCs w:val="24"/>
        </w:rPr>
        <w:t>Falafel od kelja-</w:t>
      </w:r>
      <w:r>
        <w:rPr>
          <w:rFonts w:ascii="Times New Roman" w:hAnsi="Times New Roman" w:eastAsia="Times New Roman" w:cs="Times New Roman"/>
          <w:b/>
          <w:bCs/>
          <w:color w:val="000000" w:themeColor="text1"/>
          <w:sz w:val="24"/>
          <w:szCs w:val="24"/>
        </w:rPr>
        <w:t>Sastojci:</w:t>
      </w:r>
      <w:r>
        <w:rPr>
          <w:rFonts w:ascii="Times New Roman" w:hAnsi="Times New Roman" w:eastAsia="Times New Roman" w:cs="Times New Roman"/>
          <w:color w:val="000000" w:themeColor="text1"/>
          <w:sz w:val="24"/>
          <w:szCs w:val="24"/>
        </w:rPr>
        <w:t xml:space="preserve"> 2 ½ šolje iseckanog kelja, ½ crnog luka srednje veličine, iseckanog na veoma sitne kockice, 2 čena belog luka, izgnječena, 3 kašike svežeg peršunovog lišća, sitno iseckanog, 3 šolje kuvanog zelenog sočiva, 1 kašika maslinovog ulja, 2 kašika sveže isceđenog limunovog soka, ½ kašike mlevenog kumina, 1 kašika svežeg korijandera, sitno seckanog, ½ kašike crvene paprike u prahu, ¼ kašike sušenog origana, ½ mlevenog bibera, ½ kašike soli, 2 kašike ovsenih pahuljica.</w:t>
      </w:r>
    </w:p>
    <w:p w14:paraId="3A0B235E">
      <w:pPr>
        <w:spacing w:after="0" w:line="24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Priprema:</w:t>
      </w:r>
      <w:r>
        <w:rPr>
          <w:rFonts w:ascii="Times New Roman" w:hAnsi="Times New Roman" w:eastAsia="Times New Roman" w:cs="Times New Roman"/>
          <w:color w:val="000000" w:themeColor="text1"/>
          <w:sz w:val="24"/>
          <w:szCs w:val="24"/>
        </w:rPr>
        <w:br w:type="textWrapping"/>
      </w:r>
      <w:r>
        <w:rPr>
          <w:rFonts w:ascii="Times New Roman" w:hAnsi="Times New Roman" w:eastAsia="Times New Roman" w:cs="Times New Roman"/>
          <w:color w:val="000000" w:themeColor="text1"/>
          <w:sz w:val="24"/>
          <w:szCs w:val="24"/>
        </w:rPr>
        <w:t>Zagrejte rernu na 175° C. Obložite tepsiju papirom za pečenje. U blenderu sjedinite kelj, crni i beli luk, peršunovo lišće i korijander i maslinovo ulje, te blendirajte dok delimično ne izmrvite sastojke. Proverite da nisu ostali veliki komadi kelja. Potom dodajte sočivo, limunov sok, začine i 2 kašike ovsenih pahuljica. Blendirajte dok sočivo ne bude delimično izblendirano, mrvičaste teksture, ali ne potpuno glatke. Ako je smesa suviše retka da bi se mogla oblikovati u kuglice, dodajte još ovsenih pahuljica. Izvadite 1 veću kašiku smese i oblikujte je u kuglicu, koju ćete staviti na tepsiju za pečenje, a potom ponovite proces i sa ostatkom smese. Prilikom pečenja primetićete da će kuglice promeniti oblik, te će početi da liče na fašire. Smesu pecite 20 minuta ili dok se ne stvrdne i ne potamni.</w:t>
      </w:r>
    </w:p>
    <w:p w14:paraId="58589FF1">
      <w:pPr>
        <w:pStyle w:val="7"/>
        <w:spacing w:before="0" w:beforeAutospacing="0" w:after="300" w:afterAutospacing="0"/>
        <w:rPr>
          <w:color w:val="000000" w:themeColor="text1"/>
        </w:rPr>
      </w:pPr>
    </w:p>
    <w:p w14:paraId="5AFCD5BD">
      <w:pPr>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 xml:space="preserve">Azuki pasulj sa pirinčem- </w:t>
      </w:r>
      <w:r>
        <w:rPr>
          <w:rStyle w:val="8"/>
          <w:rFonts w:ascii="Times New Roman" w:hAnsi="Times New Roman" w:cs="Times New Roman"/>
          <w:color w:val="000000" w:themeColor="text1"/>
          <w:sz w:val="24"/>
          <w:szCs w:val="24"/>
        </w:rPr>
        <w:t>Sastojci:</w:t>
      </w:r>
      <w:r>
        <w:rPr>
          <w:rFonts w:ascii="Times New Roman" w:hAnsi="Times New Roman" w:cs="Times New Roman"/>
          <w:color w:val="000000" w:themeColor="text1"/>
          <w:sz w:val="24"/>
          <w:szCs w:val="24"/>
        </w:rPr>
        <w:t xml:space="preserve"> 1⁄2 šolje kuvanog azuki pasulja, 1⁄2 šolje kuvanog integralnog pirinča, 4 rotkvice, 1 šaka </w:t>
      </w:r>
      <w:r>
        <w:fldChar w:fldCharType="begin"/>
      </w:r>
      <w:r>
        <w:instrText xml:space="preserve"> HYPERLINK "https://iceberg.rs/proizvod/rukola/" \t "_blank" </w:instrText>
      </w:r>
      <w:r>
        <w:fldChar w:fldCharType="separate"/>
      </w:r>
      <w:r>
        <w:rPr>
          <w:rStyle w:val="6"/>
          <w:rFonts w:ascii="Times New Roman" w:hAnsi="Times New Roman" w:cs="Times New Roman"/>
          <w:color w:val="000000" w:themeColor="text1"/>
          <w:sz w:val="24"/>
          <w:szCs w:val="24"/>
        </w:rPr>
        <w:t xml:space="preserve"> rukole</w:t>
      </w:r>
      <w:r>
        <w:rPr>
          <w:rStyle w:val="6"/>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2-3 glavice crvenog luka, 1   1⁄2 kašika susamovog ulja, 1 kašičica limunovog soka, so po ukusu.</w:t>
      </w:r>
    </w:p>
    <w:p w14:paraId="30A090CC">
      <w:pPr>
        <w:pStyle w:val="7"/>
        <w:spacing w:before="0" w:beforeAutospacing="0" w:after="0" w:afterAutospacing="0"/>
        <w:rPr>
          <w:color w:val="000000" w:themeColor="text1"/>
        </w:rPr>
      </w:pPr>
      <w:r>
        <w:rPr>
          <w:rStyle w:val="8"/>
          <w:color w:val="000000" w:themeColor="text1"/>
        </w:rPr>
        <w:t>Priprema:</w:t>
      </w:r>
      <w:r>
        <w:rPr>
          <w:color w:val="000000" w:themeColor="text1"/>
        </w:rPr>
        <w:br w:type="textWrapping"/>
      </w:r>
      <w:r>
        <w:rPr>
          <w:color w:val="000000" w:themeColor="text1"/>
        </w:rPr>
        <w:t>1. Rotkvice i crveni luk iseckajte na polumesece.</w:t>
      </w:r>
      <w:r>
        <w:rPr>
          <w:color w:val="000000" w:themeColor="text1"/>
        </w:rPr>
        <w:br w:type="textWrapping"/>
      </w:r>
      <w:r>
        <w:rPr>
          <w:color w:val="000000" w:themeColor="text1"/>
        </w:rPr>
        <w:t>2. Sve sastojke osim rukole servirajte u tanjir. Rukolu odvojeno začinite dresingom napravljenim od susamovog ulja, limunovog soka i malo soli, te je dodajte na tanjir.</w:t>
      </w:r>
      <w:r>
        <w:rPr>
          <w:color w:val="000000" w:themeColor="text1"/>
        </w:rPr>
        <w:br w:type="textWrapping"/>
      </w:r>
      <w:r>
        <w:rPr>
          <w:color w:val="000000" w:themeColor="text1"/>
        </w:rPr>
        <w:t xml:space="preserve">3. Dodajte malo soli i na ostale sastojke, po vašem ukusu, a komadiće crvenog luka pospite preko integralnog pirinča. </w:t>
      </w:r>
    </w:p>
    <w:p w14:paraId="1ADFB37C">
      <w:pPr>
        <w:pStyle w:val="7"/>
        <w:spacing w:before="0" w:beforeAutospacing="0" w:after="300" w:afterAutospacing="0"/>
        <w:rPr>
          <w:color w:val="000000" w:themeColor="text1"/>
        </w:rPr>
      </w:pPr>
    </w:p>
    <w:p w14:paraId="12F55991">
      <w:pPr>
        <w:spacing w:before="28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Zapečen prokelj – prokulice - </w:t>
      </w:r>
      <w:r>
        <w:rPr>
          <w:rFonts w:ascii="Times New Roman" w:hAnsi="Times New Roman" w:eastAsia="Times New Roman" w:cs="Times New Roman"/>
          <w:iCs/>
          <w:color w:val="000000"/>
          <w:sz w:val="24"/>
          <w:szCs w:val="24"/>
        </w:rPr>
        <w:t>Pola kilograma prokelja staviti u šrepu, naliti vode da se skuva. Kada provri neka se kuva još 5 minuta. Ocediti vodu i istresti ih u vatrostalnu posudu . Umutiti 3 jaja, kašiku kisele pavlake, 100 grama mladog sira (izgnječenog), jednu kašiku mlevenog lana i malo soli (ako volite možete dodati malo bibera ili nekog drugog začina), i ovu smesu prelijete preko prokelja. Rernu ugrejete na 200 stepeni i ubacite da se peče. Gotovo je kad dobije lepu rumenu boju.</w:t>
      </w:r>
    </w:p>
    <w:p w14:paraId="6979C805">
      <w:pPr>
        <w:spacing w:after="0" w:line="240" w:lineRule="auto"/>
        <w:rPr>
          <w:rFonts w:ascii="Times New Roman" w:hAnsi="Times New Roman" w:eastAsia="Times New Roman" w:cs="Times New Roman"/>
          <w:sz w:val="24"/>
          <w:szCs w:val="24"/>
        </w:rPr>
      </w:pPr>
    </w:p>
    <w:p w14:paraId="7FFB586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Dinstane pečurke sa senfom - </w:t>
      </w:r>
      <w:r>
        <w:rPr>
          <w:rFonts w:ascii="Times New Roman" w:hAnsi="Times New Roman" w:eastAsia="Times New Roman" w:cs="Times New Roman"/>
          <w:iCs/>
          <w:color w:val="000000"/>
          <w:sz w:val="24"/>
          <w:szCs w:val="24"/>
        </w:rPr>
        <w:t>Praziluk iseći na kolutove i dinstati na malo vode zatim dodati šampinjone isečene na tanke listiće, dinstati dok pečurke ne omekšaju tad dodajte kašiku senfa, seckani peršun i origano. Sve na kraju možete preliti limunovim sokom.</w:t>
      </w:r>
    </w:p>
    <w:p w14:paraId="687C7463">
      <w:pPr>
        <w:spacing w:after="0" w:line="240" w:lineRule="auto"/>
        <w:rPr>
          <w:rFonts w:ascii="Times New Roman" w:hAnsi="Times New Roman" w:eastAsia="Times New Roman" w:cs="Times New Roman"/>
          <w:sz w:val="24"/>
          <w:szCs w:val="24"/>
        </w:rPr>
      </w:pPr>
    </w:p>
    <w:p w14:paraId="0989E0B2">
      <w:pPr>
        <w:spacing w:after="0" w:line="240" w:lineRule="auto"/>
        <w:rPr>
          <w:rFonts w:ascii="Times New Roman" w:hAnsi="Times New Roman" w:eastAsia="Times New Roman" w:cs="Times New Roman"/>
          <w:sz w:val="24"/>
          <w:szCs w:val="24"/>
        </w:rPr>
      </w:pPr>
    </w:p>
    <w:p w14:paraId="097DC14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Baget iz rerne - </w:t>
      </w:r>
      <w:r>
        <w:rPr>
          <w:rFonts w:ascii="Times New Roman" w:hAnsi="Times New Roman" w:eastAsia="Times New Roman" w:cs="Times New Roman"/>
          <w:iCs/>
          <w:color w:val="000000"/>
          <w:sz w:val="24"/>
          <w:szCs w:val="24"/>
        </w:rPr>
        <w:t>Potrebni sastojci: 3 šake  iseckanog čeri paradajza,1 šaka sveže iseckanih listova bosiljka, 1 do 2 izgnječenog čena belog luka, 1 dl maslinovog ulja, himalajska so i biber po želji,1 kašika balzamiko sirćeta, 1 do 2 integralna bageta isečenih na kriške. Priprema:</w:t>
      </w:r>
    </w:p>
    <w:p w14:paraId="386C14D0">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U posudi pomešajte iseckani čeri paradajz, bosiljak i beli luk. Preliti sa 5 kašika maslinovog ulja, 1 kašiku balzamiko sirćeta i himalajske soli po želji. Ostaviti dva sata u frižider da odstoji. Nakon toga, iseći baget na kriške i premazati sa maslinovim uljem, pa ih poslagati u tepsiju, u koju ste prethodno stavili papir za pečenje. Peći 2 do 4 minuta na 220 stepeni, dok ne poprime zlatnu boju i ne postanu hrskavi. Servirati baget uz čeri paradajza, bosljak i beli luk.</w:t>
      </w:r>
    </w:p>
    <w:p w14:paraId="25673180">
      <w:pPr>
        <w:spacing w:after="0" w:line="240" w:lineRule="auto"/>
        <w:jc w:val="both"/>
        <w:rPr>
          <w:rFonts w:ascii="Times New Roman" w:hAnsi="Times New Roman" w:eastAsia="Times New Roman" w:cs="Times New Roman"/>
          <w:iCs/>
          <w:color w:val="000000"/>
          <w:sz w:val="24"/>
          <w:szCs w:val="24"/>
        </w:rPr>
      </w:pPr>
    </w:p>
    <w:p w14:paraId="02E2CF5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Punjeni batat sa povrćem (gojenje)</w:t>
      </w:r>
      <w:r>
        <w:rPr>
          <w:rFonts w:ascii="Times New Roman" w:hAnsi="Times New Roman" w:eastAsia="Times New Roman" w:cs="Times New Roman"/>
          <w:iCs/>
          <w:color w:val="000000"/>
          <w:sz w:val="24"/>
          <w:szCs w:val="24"/>
        </w:rPr>
        <w:t>–1 veliki batat, 4 kašike kuvanog crvenog pasulja, 2 iseckana mlada luka, 1 šaka baby mix salate, 2 šake rendanog kupusa, pola sveže iseckane crvene paprike. Za preliv: 1 kašika maslinovog ulja, prstohvat himalajske soli. </w:t>
      </w:r>
    </w:p>
    <w:p w14:paraId="5239469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Priprema: Zagrejati rernu na 220 stepeni. U tepsiju stavite papir za pečenje, dodati batat, začiniti maslinovim uljem i himalajskom solju. Peći 45 minuta na umerenoj temperatura. Ispečeni batat napuniti pasuljem, mladim lukom, baby mix salatom, kupusom i crvenom paprikom. Nakon toga sve preliti kašikom maslinovog ulja. </w:t>
      </w:r>
    </w:p>
    <w:p w14:paraId="7A5731EE">
      <w:pPr>
        <w:spacing w:after="0" w:line="240" w:lineRule="auto"/>
        <w:rPr>
          <w:rFonts w:ascii="Times New Roman" w:hAnsi="Times New Roman" w:eastAsia="Times New Roman" w:cs="Times New Roman"/>
          <w:sz w:val="24"/>
          <w:szCs w:val="24"/>
        </w:rPr>
      </w:pPr>
    </w:p>
    <w:p w14:paraId="7E23651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Pire od povrća (karfiol, spanać, brokoli, tikvica, kelj, prokelj) – </w:t>
      </w:r>
      <w:r>
        <w:rPr>
          <w:rFonts w:ascii="Times New Roman" w:hAnsi="Times New Roman" w:eastAsia="Times New Roman" w:cs="Times New Roman"/>
          <w:iCs/>
          <w:color w:val="000000"/>
          <w:sz w:val="24"/>
          <w:szCs w:val="24"/>
        </w:rPr>
        <w:t>Povrće izaberete po Vašoj želji ili kako Vam piše u jelovniku. Prethodno usitnjeno povrće stavite da se kuva, na umerenoj temperaturi. Kada je gotovo iscedite ga i stavite u blender. Pre blendiranja dodajte jednu kašiku maslinovog ulja, so po ukusu (himalajska ili kalijumova</w:t>
      </w:r>
    </w:p>
    <w:p w14:paraId="2EE9A694">
      <w:pPr>
        <w:jc w:val="center"/>
        <w:rPr>
          <w:rFonts w:ascii="Times New Roman" w:hAnsi="Times New Roman" w:cs="Times New Roman"/>
          <w:b/>
          <w:color w:val="FF0000"/>
          <w:sz w:val="24"/>
          <w:szCs w:val="24"/>
          <w:lang w:val="sr-Latn-BA"/>
        </w:rPr>
      </w:pPr>
    </w:p>
    <w:p w14:paraId="45524153">
      <w:pPr>
        <w:spacing w:before="100" w:beforeAutospacing="1" w:after="100" w:afterAutospacing="1"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Karfiol sa domaćim pesto prelivom I orašastim plodovima</w:t>
      </w:r>
      <w:r>
        <w:rPr>
          <w:rFonts w:ascii="Times New Roman" w:hAnsi="Times New Roman" w:eastAsia="Times New Roman" w:cs="Times New Roman"/>
          <w:b/>
          <w:bCs/>
          <w:color w:val="FF0000"/>
          <w:sz w:val="24"/>
          <w:szCs w:val="24"/>
        </w:rPr>
        <w:br w:type="textWrapping"/>
      </w:r>
    </w:p>
    <w:p w14:paraId="2485E9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65A0E1FF">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velika glavica karfiola, presečena na pola (oko 400 g)</w:t>
      </w:r>
    </w:p>
    <w:p w14:paraId="0C3C6741">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g maslinovog ulja</w:t>
      </w:r>
    </w:p>
    <w:p w14:paraId="6AD9023C">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3D1F3FA5">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bibera</w:t>
      </w:r>
    </w:p>
    <w:p w14:paraId="149C38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Pesto preliv:</w:t>
      </w:r>
    </w:p>
    <w:p w14:paraId="75371FAD">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g sveže rukole</w:t>
      </w:r>
    </w:p>
    <w:p w14:paraId="67D7FE6C">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g oraha</w:t>
      </w:r>
    </w:p>
    <w:p w14:paraId="3EA70619">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g maslinovog ulja</w:t>
      </w:r>
    </w:p>
    <w:p w14:paraId="41410D1E">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Sok od četvrtine limuna (oko 7-8 ml)</w:t>
      </w:r>
    </w:p>
    <w:p w14:paraId="12C790F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 i bibera (po ukusu)</w:t>
      </w:r>
    </w:p>
    <w:p w14:paraId="60887A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Hrskavi dodaci:</w:t>
      </w:r>
    </w:p>
    <w:p w14:paraId="20640265">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g sitno seckanih oraha</w:t>
      </w:r>
    </w:p>
    <w:p w14:paraId="6F456C5B">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 g sitno seckanih lešnika</w:t>
      </w:r>
    </w:p>
    <w:p w14:paraId="7742D73D">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2-3 g narendane limunove kore</w:t>
      </w:r>
    </w:p>
    <w:p w14:paraId="02F197C2">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mlevene crvene paprike</w:t>
      </w:r>
    </w:p>
    <w:p w14:paraId="062E11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423E8213">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Zagrej rernu na 180° C i obloži tepsiju papirom za pečenje.</w:t>
      </w:r>
    </w:p>
    <w:p w14:paraId="6D1FFC22">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Ugrej maslinovo ulje u tiganju na srednje jakoj vatri, pa proprži polovine karfiola sa obe strane, po 2-3 minuta, dok ne poprime zlatno-braon boju.</w:t>
      </w:r>
    </w:p>
    <w:p w14:paraId="478F2256">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Stavi karfiol u tepsiju, posoli, pobiberi i peci oko 25 minuta.</w:t>
      </w:r>
    </w:p>
    <w:p w14:paraId="733EF0F8">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Za pesto preliv, u blenderu pomešaj rukolu, orahe, maslinovo ulje i sok od limuna, dok ne dobiješ kremastu smesu. Začini po ukusu.</w:t>
      </w:r>
    </w:p>
    <w:p w14:paraId="7425FB6C">
      <w:pPr>
        <w:numPr>
          <w:ilvl w:val="0"/>
          <w:numId w:val="42"/>
        </w:numPr>
        <w:spacing w:before="100" w:beforeAutospacing="1" w:after="100" w:afterAutospacing="1" w:line="240" w:lineRule="auto"/>
        <w:rPr>
          <w:rFonts w:ascii="Times New Roman" w:hAnsi="Times New Roman" w:cs="Times New Roman"/>
          <w:b/>
          <w:color w:val="FF0000"/>
          <w:sz w:val="24"/>
          <w:szCs w:val="24"/>
          <w:lang w:val="sr-Latn-BA"/>
        </w:rPr>
      </w:pPr>
      <w:r>
        <w:rPr>
          <w:rFonts w:ascii="Times New Roman" w:hAnsi="Times New Roman" w:eastAsia="Times New Roman" w:cs="Times New Roman"/>
          <w:sz w:val="24"/>
          <w:szCs w:val="24"/>
        </w:rPr>
        <w:t>Karfiol posluži preliven pesto sosom i pospi hrskavim dodacima za dodatnu teksturu i ukus.</w:t>
      </w:r>
    </w:p>
    <w:p w14:paraId="09565C82">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Lagani tofu s pirinčem i povrćem uz đumbir-šargarepa dresing</w:t>
      </w:r>
    </w:p>
    <w:p w14:paraId="3C60151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7744DB2E">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g kuvanog inteFgralnog pirinča</w:t>
      </w:r>
    </w:p>
    <w:p w14:paraId="268B172F">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brokolija</w:t>
      </w:r>
    </w:p>
    <w:p w14:paraId="6927445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150 g tofu sira isečenog na kockice</w:t>
      </w:r>
    </w:p>
    <w:p w14:paraId="772A3B1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70 g avokada, narezanog na kriške</w:t>
      </w:r>
    </w:p>
    <w:p w14:paraId="13D5F783">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 g rotkvica, narezanih na tanke kolutove</w:t>
      </w:r>
    </w:p>
    <w:p w14:paraId="7F65A93F">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 g mikrobilja po izboru</w:t>
      </w:r>
    </w:p>
    <w:p w14:paraId="5261F41F">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crvene tucane paprike</w:t>
      </w:r>
    </w:p>
    <w:p w14:paraId="093B00C5">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3D8CE0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Dresing od đumbira i šargarepe:</w:t>
      </w:r>
    </w:p>
    <w:p w14:paraId="39884475">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60 g sveže šargarepe, narendane</w:t>
      </w:r>
    </w:p>
    <w:p w14:paraId="00529D17">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60 ml vode</w:t>
      </w:r>
    </w:p>
    <w:p w14:paraId="0E76F58C">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 ml maslinovog ulja</w:t>
      </w:r>
    </w:p>
    <w:p w14:paraId="6BF4FAB1">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 ml jabukovog sirćeta (može bez ako ne volite)</w:t>
      </w:r>
    </w:p>
    <w:p w14:paraId="1750DF40">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g mlevenog đumbira</w:t>
      </w:r>
    </w:p>
    <w:p w14:paraId="168D4E96">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g soli</w:t>
      </w:r>
    </w:p>
    <w:p w14:paraId="0E0CA2C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6CE12077">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posudi sjedinite kuvani integralni pirinač, brokoli, prženi tofu i kriške avokada.</w:t>
      </w:r>
    </w:p>
    <w:p w14:paraId="3FB45B07">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rotkvice, mikrobilje, tucanu crvenu papriku i malo soli.</w:t>
      </w:r>
    </w:p>
    <w:p w14:paraId="3CFF44AE">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blenderu pomešajte sve sastojke za dresing dok ne dobijete glatku, homogenu smesu.</w:t>
      </w:r>
    </w:p>
    <w:p w14:paraId="52D784CD">
      <w:pPr>
        <w:numPr>
          <w:ilvl w:val="0"/>
          <w:numId w:val="45"/>
        </w:numPr>
        <w:spacing w:before="100" w:beforeAutospacing="1" w:after="100" w:afterAutospacing="1" w:line="240" w:lineRule="auto"/>
        <w:rPr>
          <w:rFonts w:ascii="Times New Roman" w:hAnsi="Times New Roman" w:cs="Times New Roman"/>
          <w:b/>
          <w:color w:val="FF0000"/>
          <w:sz w:val="24"/>
          <w:szCs w:val="24"/>
          <w:lang w:val="sr-Latn-BA"/>
        </w:rPr>
      </w:pPr>
      <w:r>
        <w:rPr>
          <w:rFonts w:ascii="Times New Roman" w:hAnsi="Times New Roman" w:eastAsia="Times New Roman" w:cs="Times New Roman"/>
          <w:sz w:val="24"/>
          <w:szCs w:val="24"/>
        </w:rPr>
        <w:t>Prelijte dresing preko pripremljenih sastojaka, lagano promešajte i poslužite</w:t>
      </w:r>
    </w:p>
    <w:p w14:paraId="54A84E69">
      <w:pPr>
        <w:jc w:val="center"/>
        <w:rPr>
          <w:rFonts w:ascii="Times New Roman" w:hAnsi="Times New Roman" w:cs="Times New Roman"/>
          <w:b/>
          <w:color w:val="FF0000"/>
          <w:sz w:val="24"/>
          <w:szCs w:val="24"/>
          <w:lang w:val="sr-Latn-BA"/>
        </w:rPr>
      </w:pPr>
    </w:p>
    <w:p w14:paraId="57D4F965">
      <w:pPr>
        <w:spacing w:after="0" w:line="240" w:lineRule="auto"/>
        <w:jc w:val="center"/>
        <w:rPr>
          <w:rFonts w:ascii="Times New Roman" w:hAnsi="Times New Roman" w:eastAsia="Times New Roman" w:cs="Times New Roman"/>
          <w:color w:val="FF0000"/>
          <w:sz w:val="24"/>
          <w:szCs w:val="24"/>
          <w:lang w:val="sr-Latn-BA"/>
        </w:rPr>
      </w:pPr>
      <w:r>
        <w:rPr>
          <w:rFonts w:ascii="Times New Roman" w:hAnsi="Times New Roman" w:eastAsia="Times New Roman" w:cs="Times New Roman"/>
          <w:color w:val="FF0000"/>
          <w:sz w:val="24"/>
          <w:szCs w:val="24"/>
          <w:highlight w:val="cyan"/>
        </w:rPr>
        <w:t>PASTE</w:t>
      </w:r>
    </w:p>
    <w:p w14:paraId="20707D12">
      <w:pPr>
        <w:spacing w:after="0" w:line="240" w:lineRule="auto"/>
        <w:jc w:val="center"/>
        <w:rPr>
          <w:rFonts w:ascii="Times New Roman" w:hAnsi="Times New Roman" w:eastAsia="Times New Roman" w:cs="Times New Roman"/>
          <w:color w:val="FF0000"/>
          <w:sz w:val="24"/>
          <w:szCs w:val="24"/>
          <w:lang w:val="sr-Latn-BA"/>
        </w:rPr>
      </w:pPr>
    </w:p>
    <w:p w14:paraId="5D6F664C">
      <w:pPr>
        <w:spacing w:after="0" w:line="240" w:lineRule="auto"/>
        <w:jc w:val="both"/>
        <w:rPr>
          <w:rFonts w:ascii="Times New Roman" w:hAnsi="Times New Roman" w:eastAsia="Times New Roman" w:cs="Times New Roman"/>
          <w:b/>
          <w:bCs/>
          <w:iCs/>
          <w:color w:val="000000"/>
          <w:sz w:val="24"/>
          <w:szCs w:val="24"/>
        </w:rPr>
      </w:pPr>
      <w:r>
        <w:rPr>
          <w:rFonts w:ascii="Times New Roman" w:hAnsi="Times New Roman" w:eastAsia="Calibri" w:cs="Times New Roman"/>
          <w:b/>
          <w:sz w:val="24"/>
          <w:szCs w:val="24"/>
          <w:lang w:val="sr-Latn-RS"/>
        </w:rPr>
        <w:t xml:space="preserve">Bolonjeze sa sočivom-Potrebni sastojci: </w:t>
      </w:r>
      <w:r>
        <w:rPr>
          <w:rFonts w:ascii="Times New Roman" w:hAnsi="Times New Roman" w:eastAsia="Calibri" w:cs="Times New Roman"/>
          <w:sz w:val="24"/>
          <w:szCs w:val="24"/>
          <w:lang w:val="sr-Latn-RS"/>
        </w:rPr>
        <w:t>1 kašika maslinovog ulja,1 glavica luka, 3 čena belog luka, 1 kašičica himalajske soli, origana, majčine dušice i malo bibera, 4 kašike paradajza mlevenog (paradajz pasta), 1 povrćna kocka za supu, 500ml vode, 80g crvenog sočiva, 30g oraha, 200ml paradajz soka, sveži bosiljak ili peršun, 100g testenine po izboru.</w:t>
      </w:r>
      <w:r>
        <w:rPr>
          <w:rFonts w:ascii="Times New Roman" w:hAnsi="Times New Roman" w:eastAsia="Calibri" w:cs="Times New Roman"/>
          <w:sz w:val="24"/>
          <w:szCs w:val="24"/>
          <w:lang w:val="sr-Latn-RS"/>
        </w:rPr>
        <w:br w:type="textWrapping"/>
      </w:r>
      <w:r>
        <w:rPr>
          <w:rFonts w:ascii="Times New Roman" w:hAnsi="Times New Roman" w:eastAsia="Calibri" w:cs="Times New Roman"/>
          <w:sz w:val="24"/>
          <w:szCs w:val="24"/>
          <w:lang w:val="sr-Latn-RS"/>
        </w:rPr>
        <w:t>Priprema: Na ulju dinstajte crni luk, psole 3-4 minuta dodajte 3 čena belog luka, začine, paradajz pastu i mešajte par minuta. Zatim dodajte vodu, kocku za supu, crveno sočivo i sitno seckane orahe. Kada provri smanjite tempraturu i kuvajte 15-20ak minuta. Zatim dodajte pelat i kuvajte jos 20ak minuta. Za to vreme skuvajte i testenine. Skinite sa šporeta i dodajte sveži bosiljak ili peršun.</w:t>
      </w:r>
      <w:r>
        <w:rPr>
          <w:rFonts w:ascii="Times New Roman" w:hAnsi="Times New Roman" w:eastAsia="Calibri" w:cs="Times New Roman"/>
          <w:sz w:val="24"/>
          <w:szCs w:val="24"/>
          <w:lang w:val="sr-Latn-RS"/>
        </w:rPr>
        <w:br w:type="textWrapping"/>
      </w:r>
    </w:p>
    <w:p w14:paraId="167AEC2A">
      <w:pPr>
        <w:spacing w:after="0" w:line="240" w:lineRule="auto"/>
        <w:jc w:val="both"/>
        <w:rPr>
          <w:rFonts w:ascii="Times New Roman" w:hAnsi="Times New Roman" w:eastAsia="Times New Roman" w:cs="Times New Roman"/>
          <w:sz w:val="24"/>
          <w:szCs w:val="24"/>
          <w:lang w:val="sr-Latn-BA"/>
        </w:rPr>
      </w:pPr>
      <w:r>
        <w:rPr>
          <w:rFonts w:ascii="Times New Roman" w:hAnsi="Times New Roman" w:eastAsia="Times New Roman" w:cs="Times New Roman"/>
          <w:b/>
          <w:bCs/>
          <w:iCs/>
          <w:color w:val="000000"/>
          <w:sz w:val="24"/>
          <w:szCs w:val="24"/>
        </w:rPr>
        <w:t>Pasta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sa</w:t>
      </w:r>
      <w:r>
        <w:rPr>
          <w:rFonts w:ascii="Times New Roman" w:hAnsi="Times New Roman" w:eastAsia="Times New Roman" w:cs="Times New Roman"/>
          <w:b/>
          <w:bCs/>
          <w:iCs/>
          <w:color w:val="000000"/>
          <w:sz w:val="24"/>
          <w:szCs w:val="24"/>
          <w:lang w:val="sr-Latn-BA"/>
        </w:rPr>
        <w:t xml:space="preserve"> š</w:t>
      </w:r>
      <w:r>
        <w:rPr>
          <w:rFonts w:ascii="Times New Roman" w:hAnsi="Times New Roman" w:eastAsia="Times New Roman" w:cs="Times New Roman"/>
          <w:b/>
          <w:bCs/>
          <w:iCs/>
          <w:color w:val="000000"/>
          <w:sz w:val="24"/>
          <w:szCs w:val="24"/>
        </w:rPr>
        <w:t>ampinjonima</w:t>
      </w:r>
      <w:r>
        <w:rPr>
          <w:rFonts w:ascii="Times New Roman" w:hAnsi="Times New Roman" w:eastAsia="Times New Roman" w:cs="Times New Roman"/>
          <w:b/>
          <w:bCs/>
          <w:iCs/>
          <w:color w:val="000000"/>
          <w:sz w:val="24"/>
          <w:szCs w:val="24"/>
          <w:lang w:val="sr-Latn-BA"/>
        </w:rPr>
        <w:t>, đ</w:t>
      </w:r>
      <w:r>
        <w:rPr>
          <w:rFonts w:ascii="Times New Roman" w:hAnsi="Times New Roman" w:eastAsia="Times New Roman" w:cs="Times New Roman"/>
          <w:b/>
          <w:bCs/>
          <w:iCs/>
          <w:color w:val="000000"/>
          <w:sz w:val="24"/>
          <w:szCs w:val="24"/>
        </w:rPr>
        <w:t>umbirom</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spana</w:t>
      </w:r>
      <w:r>
        <w:rPr>
          <w:rFonts w:ascii="Times New Roman" w:hAnsi="Times New Roman" w:eastAsia="Times New Roman" w:cs="Times New Roman"/>
          <w:b/>
          <w:bCs/>
          <w:iCs/>
          <w:color w:val="000000"/>
          <w:sz w:val="24"/>
          <w:szCs w:val="24"/>
          <w:lang w:val="sr-Latn-BA"/>
        </w:rPr>
        <w:t>ć</w:t>
      </w:r>
      <w:r>
        <w:rPr>
          <w:rFonts w:ascii="Times New Roman" w:hAnsi="Times New Roman" w:eastAsia="Times New Roman" w:cs="Times New Roman"/>
          <w:b/>
          <w:bCs/>
          <w:iCs/>
          <w:color w:val="000000"/>
          <w:sz w:val="24"/>
          <w:szCs w:val="24"/>
        </w:rPr>
        <w:t>em</w:t>
      </w:r>
      <w:r>
        <w:rPr>
          <w:rFonts w:ascii="Times New Roman" w:hAnsi="Times New Roman" w:eastAsia="Times New Roman" w:cs="Times New Roman"/>
          <w:b/>
          <w:bCs/>
          <w:iCs/>
          <w:color w:val="000000"/>
          <w:sz w:val="24"/>
          <w:szCs w:val="24"/>
          <w:lang w:val="sr-Latn-BA"/>
        </w:rPr>
        <w:t>–</w:t>
      </w: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3 ½ š</w:t>
      </w:r>
      <w:r>
        <w:rPr>
          <w:rFonts w:ascii="Times New Roman" w:hAnsi="Times New Roman" w:eastAsia="Times New Roman" w:cs="Times New Roman"/>
          <w:iCs/>
          <w:color w:val="000000"/>
          <w:sz w:val="24"/>
          <w:szCs w:val="24"/>
        </w:rPr>
        <w:t>olje</w:t>
      </w:r>
      <w:r>
        <w:rPr>
          <w:rFonts w:ascii="Times New Roman" w:hAnsi="Times New Roman" w:eastAsia="Times New Roman" w:cs="Times New Roman"/>
          <w:iCs/>
          <w:color w:val="000000"/>
          <w:sz w:val="24"/>
          <w:szCs w:val="24"/>
          <w:lang w:val="sr-Latn-BA"/>
        </w:rPr>
        <w:t xml:space="preserve"> š</w:t>
      </w:r>
      <w:r>
        <w:rPr>
          <w:rFonts w:ascii="Times New Roman" w:hAnsi="Times New Roman" w:eastAsia="Times New Roman" w:cs="Times New Roman"/>
          <w:iCs/>
          <w:color w:val="000000"/>
          <w:sz w:val="24"/>
          <w:szCs w:val="24"/>
        </w:rPr>
        <w:t>ampinjona</w:t>
      </w:r>
      <w:r>
        <w:rPr>
          <w:rFonts w:ascii="Times New Roman" w:hAnsi="Times New Roman" w:eastAsia="Times New Roman" w:cs="Times New Roman"/>
          <w:iCs/>
          <w:color w:val="000000"/>
          <w:sz w:val="24"/>
          <w:szCs w:val="24"/>
          <w:lang w:val="sr-Latn-BA"/>
        </w:rPr>
        <w:t>, 1 š</w:t>
      </w:r>
      <w:r>
        <w:rPr>
          <w:rFonts w:ascii="Times New Roman" w:hAnsi="Times New Roman" w:eastAsia="Times New Roman" w:cs="Times New Roman"/>
          <w:iCs/>
          <w:color w:val="000000"/>
          <w:sz w:val="24"/>
          <w:szCs w:val="24"/>
        </w:rPr>
        <w:t>olja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baby</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spana</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sve</w:t>
      </w:r>
      <w:r>
        <w:rPr>
          <w:rFonts w:ascii="Times New Roman" w:hAnsi="Times New Roman" w:eastAsia="Times New Roman" w:cs="Times New Roman"/>
          <w:iCs/>
          <w:color w:val="000000"/>
          <w:sz w:val="24"/>
          <w:szCs w:val="24"/>
          <w:lang w:val="sr-Latn-BA"/>
        </w:rPr>
        <w:t>ž</w:t>
      </w:r>
      <w:r>
        <w:rPr>
          <w:rFonts w:ascii="Times New Roman" w:hAnsi="Times New Roman" w:eastAsia="Times New Roman" w:cs="Times New Roman"/>
          <w:iCs/>
          <w:color w:val="000000"/>
          <w:sz w:val="24"/>
          <w:szCs w:val="24"/>
        </w:rPr>
        <w:t>eg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rendanog</w:t>
      </w:r>
      <w:r>
        <w:rPr>
          <w:rFonts w:ascii="Times New Roman" w:hAnsi="Times New Roman" w:eastAsia="Times New Roman" w:cs="Times New Roman"/>
          <w:iCs/>
          <w:color w:val="000000"/>
          <w:sz w:val="24"/>
          <w:szCs w:val="24"/>
          <w:lang w:val="sr-Latn-BA"/>
        </w:rPr>
        <w:t xml:space="preserve"> đ</w:t>
      </w:r>
      <w:r>
        <w:rPr>
          <w:rFonts w:ascii="Times New Roman" w:hAnsi="Times New Roman" w:eastAsia="Times New Roman" w:cs="Times New Roman"/>
          <w:iCs/>
          <w:color w:val="000000"/>
          <w:sz w:val="24"/>
          <w:szCs w:val="24"/>
        </w:rPr>
        <w:t>umbira</w:t>
      </w:r>
      <w:r>
        <w:rPr>
          <w:rFonts w:ascii="Times New Roman" w:hAnsi="Times New Roman" w:eastAsia="Times New Roman" w:cs="Times New Roman"/>
          <w:iCs/>
          <w:color w:val="000000"/>
          <w:sz w:val="24"/>
          <w:szCs w:val="24"/>
          <w:lang w:val="sr-Latn-BA"/>
        </w:rPr>
        <w:t>, 1 č</w:t>
      </w:r>
      <w:r>
        <w:rPr>
          <w:rFonts w:ascii="Times New Roman" w:hAnsi="Times New Roman" w:eastAsia="Times New Roman" w:cs="Times New Roman"/>
          <w:iCs/>
          <w:color w:val="000000"/>
          <w:sz w:val="24"/>
          <w:szCs w:val="24"/>
        </w:rPr>
        <w:t>en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belog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izgnje</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enog</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susamovog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 150</w:t>
      </w:r>
      <w:r>
        <w:rPr>
          <w:rFonts w:ascii="Times New Roman" w:hAnsi="Times New Roman" w:eastAsia="Times New Roman" w:cs="Times New Roman"/>
          <w:iCs/>
          <w:color w:val="000000"/>
          <w:sz w:val="24"/>
          <w:szCs w:val="24"/>
        </w:rPr>
        <w:t>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bezglutenske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testenine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od</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heljde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neke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druge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izboru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biber</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crvena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tucana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paprika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ukusu</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limunovog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soka</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p>
    <w:p w14:paraId="04C2CBD2">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iCs/>
          <w:color w:val="000000"/>
          <w:sz w:val="24"/>
          <w:szCs w:val="24"/>
        </w:rPr>
        <w:t>Priprema: Na susamovom ulju (može i na vodi) prodinstajte beli luk, a potom dodajte rendani đumbir. Često mešajte, te dodajte seckane šampinjone. Poklopite, te ostavite da se pečurke dinstaju 8 minuta. Nakon 8 minuta, dodajte baby spanać, kao i začine – so, biber, crvenu tucanu papriku i 1 kašiku limunovog soka. Dobro promešajte i sklonite sa ringle.  U međuvremenu napunite šerpu vodom u kojoj ćete kuvati heljdinu ili neku drugu testeninu po izboru. Procedite  kuvanu pastu, te je pomešajte sa pečurkama i baby spanaćem. </w:t>
      </w:r>
    </w:p>
    <w:p w14:paraId="4011F27C">
      <w:pPr>
        <w:spacing w:after="0" w:line="240" w:lineRule="auto"/>
        <w:jc w:val="both"/>
        <w:rPr>
          <w:rFonts w:ascii="Times New Roman" w:hAnsi="Times New Roman" w:eastAsia="Times New Roman" w:cs="Times New Roman"/>
          <w:iCs/>
          <w:color w:val="000000"/>
          <w:sz w:val="24"/>
          <w:szCs w:val="24"/>
        </w:rPr>
      </w:pPr>
    </w:p>
    <w:p w14:paraId="0B90458F">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Pasta sa sojinim mlekom – Potrebni sastojci:</w:t>
      </w:r>
      <w:r>
        <w:rPr>
          <w:rFonts w:ascii="Times New Roman" w:hAnsi="Times New Roman" w:eastAsia="Times New Roman" w:cs="Times New Roman"/>
          <w:iCs/>
          <w:color w:val="000000"/>
          <w:sz w:val="24"/>
          <w:szCs w:val="24"/>
        </w:rPr>
        <w:t xml:space="preserve">  2 kašike parmezana, pola šolje sojinog mleka, 150 g bezglutenske paste, pola šolje sirovih indijskih oraha,  4 kašike nutritivnog kvasca, 1 čen belog luka, pola kašičice soli. </w:t>
      </w:r>
      <w:r>
        <w:rPr>
          <w:rFonts w:ascii="Times New Roman" w:hAnsi="Times New Roman" w:eastAsia="Times New Roman" w:cs="Times New Roman"/>
          <w:b/>
          <w:bCs/>
          <w:iCs/>
          <w:color w:val="000000"/>
          <w:sz w:val="24"/>
          <w:szCs w:val="24"/>
        </w:rPr>
        <w:t xml:space="preserve">Priprema: </w:t>
      </w:r>
      <w:r>
        <w:rPr>
          <w:rFonts w:ascii="Times New Roman" w:hAnsi="Times New Roman" w:eastAsia="Times New Roman" w:cs="Times New Roman"/>
          <w:iCs/>
          <w:color w:val="000000"/>
          <w:sz w:val="24"/>
          <w:szCs w:val="24"/>
        </w:rPr>
        <w:t>U blender dodatiindijske orahe, nutritivni kvasac, beli luk, so, parmezan i pola šolje mleka od badema. Staviti smesu u šerpu i kuvati 5 minuta. Skuvati pastu i preliti sosom. </w:t>
      </w:r>
    </w:p>
    <w:p w14:paraId="38C92F81">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Paradajz sos i testenina-</w:t>
      </w:r>
      <w:r>
        <w:rPr>
          <w:rFonts w:ascii="Times New Roman" w:hAnsi="Times New Roman" w:eastAsia="Times New Roman" w:cs="Times New Roman"/>
          <w:iCs/>
          <w:color w:val="000000"/>
          <w:sz w:val="24"/>
          <w:szCs w:val="24"/>
        </w:rPr>
        <w:t>Integralnu testeninu skuvati(skuvana 150g). U drugom sudu,  prodinstati crni luk na vodi, pazite da ne zagori, dodati kalijumovu so, prethodno oljusten i izrendan paradajz.Dinstati i pri kraju dodati 1 malu kasicicu maslinovog ulja, i sveze začine, zatim preliti testeninu. Ovaj sos mozete obogatiti, iscedjenom tunom, ili svezom ribom (100g).</w:t>
      </w:r>
    </w:p>
    <w:p w14:paraId="19303651">
      <w:pPr>
        <w:spacing w:after="0" w:line="240" w:lineRule="auto"/>
        <w:jc w:val="both"/>
        <w:rPr>
          <w:rFonts w:ascii="Times New Roman" w:hAnsi="Times New Roman" w:eastAsia="Times New Roman" w:cs="Times New Roman"/>
          <w:iCs/>
          <w:color w:val="000000"/>
          <w:sz w:val="24"/>
          <w:szCs w:val="24"/>
        </w:rPr>
      </w:pPr>
    </w:p>
    <w:p w14:paraId="69A07BB8">
      <w:pPr>
        <w:spacing w:after="0" w:line="240" w:lineRule="auto"/>
        <w:rPr>
          <w:rFonts w:ascii="Times New Roman" w:hAnsi="Times New Roman" w:eastAsia="Times New Roman" w:cs="Times New Roman"/>
          <w:b/>
          <w:color w:val="000000" w:themeColor="text1"/>
          <w:sz w:val="24"/>
          <w:szCs w:val="24"/>
        </w:rPr>
      </w:pPr>
      <w:r>
        <w:rPr>
          <w:rFonts w:ascii="Times New Roman" w:hAnsi="Times New Roman" w:eastAsia="Times New Roman" w:cs="Times New Roman"/>
          <w:b/>
          <w:color w:val="000000" w:themeColor="text1"/>
          <w:sz w:val="24"/>
          <w:szCs w:val="24"/>
        </w:rPr>
        <w:t>Vege pasta</w:t>
      </w:r>
    </w:p>
    <w:p w14:paraId="4CB727D2">
      <w:pPr>
        <w:spacing w:after="0" w:line="240" w:lineRule="auto"/>
        <w:rPr>
          <w:rFonts w:ascii="Times New Roman" w:hAnsi="Times New Roman" w:eastAsia="Times New Roman" w:cs="Times New Roman"/>
          <w:color w:val="000000" w:themeColor="text1"/>
          <w:sz w:val="24"/>
          <w:szCs w:val="24"/>
        </w:rPr>
      </w:pPr>
    </w:p>
    <w:p w14:paraId="297F854C">
      <w:pPr>
        <w:spacing w:after="300" w:line="24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Sastojci:</w:t>
      </w:r>
      <w:r>
        <w:rPr>
          <w:rFonts w:ascii="Times New Roman" w:hAnsi="Times New Roman" w:eastAsia="Times New Roman" w:cs="Times New Roman"/>
          <w:color w:val="000000" w:themeColor="text1"/>
          <w:sz w:val="24"/>
          <w:szCs w:val="24"/>
        </w:rPr>
        <w:t xml:space="preserve"> 150 g integralne testenine po osobi, 1 šolja seckanih pečenih oraha, 3 šolje brokolija, 1 ½ šolja kuvanog zelenog sočiva, 1 iseckana paprika Babura, 1 kašika kuzu praha razblaženog u 1 dl vode, 1 ½ šolja paradajz soka, 3 kašike maslinovog ulja + 1 kašika maslinovog ulja, 1 čen belog luka, izgnječenog, 1 ½ kašičica kima, 1 kašika čilija u prahu, 2-4 kašike vode.</w:t>
      </w:r>
    </w:p>
    <w:p w14:paraId="1C297E91">
      <w:pPr>
        <w:spacing w:after="0" w:line="24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Priprema:</w:t>
      </w:r>
      <w:r>
        <w:rPr>
          <w:rFonts w:ascii="Times New Roman" w:hAnsi="Times New Roman" w:eastAsia="Times New Roman" w:cs="Times New Roman"/>
          <w:color w:val="000000" w:themeColor="text1"/>
          <w:sz w:val="24"/>
          <w:szCs w:val="24"/>
        </w:rPr>
        <w:t xml:space="preserve"> U odvojenim šerpama kuvati integralnu testeninu i zeleno sočivo prema upustvima sa pakovanja. U velikom tiganju na srednjoj temperaturi ispecite iseckane orahe, uz često mešanje, od 5-8 minuta. Kada orasi porumene, dodajte im mleveni beli luk i mešajte oko 30 sekundi. Posebno propržite brokoli na srednje jakoj vatri sa 1 kašikom maslinovog ulja oko 2 minuta. Dodajte iseckanu papriku i dinstajte još 2 do 3 minuta, dok paprika ne omekša. U tiganj sa orasima i belim lukom dodajte paradajz sok, kuzu, maslinovo ulje, kim, čili i 2 kašike vode. Kuvati zajedno 3 minuta.Zatim dodajte brokoli, papriku, zeleno sočivo i testeninu, i kuvajte još nekoliko minuta zajedno uz često mešanje. Napomena: Ako je sos previše gust dodati preostale 2 kašike vode.</w:t>
      </w:r>
    </w:p>
    <w:p w14:paraId="7EE93EDD">
      <w:pPr>
        <w:spacing w:after="0" w:line="240" w:lineRule="auto"/>
        <w:jc w:val="both"/>
        <w:rPr>
          <w:rFonts w:ascii="Times New Roman" w:hAnsi="Times New Roman" w:eastAsia="Times New Roman" w:cs="Times New Roman"/>
          <w:iCs/>
          <w:color w:val="000000"/>
          <w:sz w:val="24"/>
          <w:szCs w:val="24"/>
        </w:rPr>
      </w:pPr>
    </w:p>
    <w:p w14:paraId="551D9B58">
      <w:pPr>
        <w:pStyle w:val="7"/>
        <w:spacing w:before="0" w:beforeAutospacing="0" w:after="0" w:afterAutospacing="0"/>
        <w:rPr>
          <w:b/>
          <w:color w:val="000000" w:themeColor="text1"/>
        </w:rPr>
      </w:pPr>
      <w:r>
        <w:rPr>
          <w:b/>
          <w:color w:val="000000" w:themeColor="text1"/>
        </w:rPr>
        <w:t>Nudle sa susamom i baby spanaćem i piletinom</w:t>
      </w:r>
    </w:p>
    <w:p w14:paraId="6BDD70EF">
      <w:pPr>
        <w:pStyle w:val="7"/>
        <w:spacing w:before="0" w:beforeAutospacing="0" w:after="0" w:afterAutospacing="0"/>
        <w:rPr>
          <w:color w:val="000000" w:themeColor="text1"/>
        </w:rPr>
      </w:pPr>
    </w:p>
    <w:p w14:paraId="2942653B">
      <w:pPr>
        <w:pStyle w:val="7"/>
        <w:spacing w:before="0" w:beforeAutospacing="0" w:after="300" w:afterAutospacing="0"/>
        <w:rPr>
          <w:color w:val="000000" w:themeColor="text1"/>
        </w:rPr>
      </w:pPr>
      <w:r>
        <w:rPr>
          <w:rStyle w:val="8"/>
          <w:color w:val="000000" w:themeColor="text1"/>
        </w:rPr>
        <w:t>Sastojci</w:t>
      </w:r>
      <w:r>
        <w:rPr>
          <w:color w:val="000000" w:themeColor="text1"/>
        </w:rPr>
        <w:t>:100 g nekuvanih pirinčanih nudli, ½ šolje </w:t>
      </w:r>
      <w:r>
        <w:fldChar w:fldCharType="begin"/>
      </w:r>
      <w:r>
        <w:instrText xml:space="preserve"> HYPERLINK "https://iceberg.rs/proizvod/baby-spanac-2/" \t "_blank" </w:instrText>
      </w:r>
      <w:r>
        <w:fldChar w:fldCharType="separate"/>
      </w:r>
      <w:r>
        <w:rPr>
          <w:rStyle w:val="6"/>
          <w:color w:val="000000" w:themeColor="text1"/>
        </w:rPr>
        <w:t>ISC baby spanaća</w:t>
      </w:r>
      <w:r>
        <w:rPr>
          <w:rStyle w:val="6"/>
          <w:color w:val="000000" w:themeColor="text1"/>
        </w:rPr>
        <w:fldChar w:fldCharType="end"/>
      </w:r>
      <w:r>
        <w:rPr>
          <w:color w:val="000000" w:themeColor="text1"/>
        </w:rPr>
        <w:t>, 1 kašika susamovog ulja, ½ čena belog luka, izgnječenog, 2 kašičice tahini paste,150g pileći fle.</w:t>
      </w:r>
    </w:p>
    <w:p w14:paraId="73324B31">
      <w:pPr>
        <w:pStyle w:val="7"/>
        <w:spacing w:before="0" w:beforeAutospacing="0" w:after="300" w:afterAutospacing="0"/>
        <w:rPr>
          <w:color w:val="000000" w:themeColor="text1"/>
        </w:rPr>
      </w:pPr>
      <w:r>
        <w:rPr>
          <w:rStyle w:val="8"/>
          <w:color w:val="000000" w:themeColor="text1"/>
        </w:rPr>
        <w:t>Sastojci za serviranje (opciono)</w:t>
      </w:r>
      <w:r>
        <w:rPr>
          <w:color w:val="000000" w:themeColor="text1"/>
        </w:rPr>
        <w:t>: 1 kašika belog i crnog susama, 1 kašičica tucane crvene paprika.</w:t>
      </w:r>
    </w:p>
    <w:p w14:paraId="6B7B90EE">
      <w:pPr>
        <w:pStyle w:val="7"/>
        <w:spacing w:before="0" w:beforeAutospacing="0" w:after="0" w:afterAutospacing="0"/>
        <w:rPr>
          <w:color w:val="000000" w:themeColor="text1"/>
        </w:rPr>
      </w:pPr>
      <w:r>
        <w:rPr>
          <w:rStyle w:val="8"/>
          <w:color w:val="000000" w:themeColor="text1"/>
        </w:rPr>
        <w:t>Priprema</w:t>
      </w:r>
      <w:r>
        <w:rPr>
          <w:color w:val="000000" w:themeColor="text1"/>
        </w:rPr>
        <w:t>: Skuvajte nudle prema uputstvu sa pakovanja. Isperite ih vodom i ocedite, te ih ostavite sa strane. Da biste napravili preliv, u posudi pomešajte susamovo ulje, beli luk i tahini pastu.Ukoliko je smesa previše gusta, dodajte malo vode. Dobijenim prelivom prelijte nudle, dodajte baby spanać, te sve pospite belim i crnim susamom, kao i tucanom crvenom paprikom. Jelu dodati pileći file koji je spremljen na grilu.</w:t>
      </w:r>
    </w:p>
    <w:p w14:paraId="7E73FDA8">
      <w:pPr>
        <w:spacing w:after="0" w:line="240" w:lineRule="auto"/>
        <w:jc w:val="both"/>
        <w:rPr>
          <w:rFonts w:ascii="Times New Roman" w:hAnsi="Times New Roman" w:eastAsia="Times New Roman" w:cs="Times New Roman"/>
          <w:iCs/>
          <w:color w:val="000000"/>
          <w:sz w:val="24"/>
          <w:szCs w:val="24"/>
        </w:rPr>
      </w:pPr>
    </w:p>
    <w:p w14:paraId="42D71855">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Heljdina pasta sa pečurkama i baby spanaćem - </w:t>
      </w:r>
      <w:r>
        <w:rPr>
          <w:rFonts w:ascii="Times New Roman" w:hAnsi="Times New Roman" w:eastAsia="Times New Roman" w:cs="Times New Roman"/>
          <w:iCs/>
          <w:color w:val="000000"/>
          <w:sz w:val="24"/>
          <w:szCs w:val="24"/>
        </w:rPr>
        <w:t>Potrebni sastojci:  ½ šolje pečuraka, 1,5 šolje baby spanaća, 1 kašika limunovog soka, 1 kašika svežeg rendanog đumbira, 1 izgnječeni čen belog luka, 1 kašika susamovog ulja, 160 g heljdine testenine, so, biber, crvena tucana paprika po želji. Priprema: Na susamovom ulju prodinstati beli luk, zatim dodati rendani đumbir i pečurke. Dinstati 8 do 10 minuta, te dodati baby spanać, kao i začine – so, biber, crvenu tucanu papriku i 1 kašiku limunovog soka. Kada se sve ukuva, promešati sa prethodno prokuvanom heljdinom testeninom.</w:t>
      </w:r>
    </w:p>
    <w:p w14:paraId="50CD49EC">
      <w:pPr>
        <w:spacing w:after="0" w:line="240" w:lineRule="auto"/>
        <w:jc w:val="both"/>
        <w:rPr>
          <w:rFonts w:ascii="Times New Roman" w:hAnsi="Times New Roman" w:eastAsia="Times New Roman" w:cs="Times New Roman"/>
          <w:iCs/>
          <w:color w:val="000000"/>
          <w:sz w:val="24"/>
          <w:szCs w:val="24"/>
        </w:rPr>
      </w:pPr>
    </w:p>
    <w:p w14:paraId="6E99C2CA">
      <w:pPr>
        <w:pStyle w:val="7"/>
        <w:spacing w:before="0" w:beforeAutospacing="0" w:after="0" w:afterAutospacing="0"/>
        <w:rPr>
          <w:b/>
          <w:color w:val="000000" w:themeColor="text1"/>
        </w:rPr>
      </w:pPr>
      <w:r>
        <w:rPr>
          <w:b/>
          <w:color w:val="000000" w:themeColor="text1"/>
        </w:rPr>
        <w:t>Bezglutenske paste sa graškom</w:t>
      </w:r>
    </w:p>
    <w:p w14:paraId="1BD2BA58">
      <w:pPr>
        <w:pStyle w:val="7"/>
        <w:spacing w:before="0" w:beforeAutospacing="0" w:after="0" w:afterAutospacing="0"/>
        <w:rPr>
          <w:color w:val="000000" w:themeColor="text1"/>
        </w:rPr>
      </w:pPr>
    </w:p>
    <w:p w14:paraId="7E43784A">
      <w:pPr>
        <w:pStyle w:val="7"/>
        <w:spacing w:before="0" w:beforeAutospacing="0" w:after="300" w:afterAutospacing="0"/>
        <w:rPr>
          <w:color w:val="000000" w:themeColor="text1"/>
        </w:rPr>
      </w:pPr>
      <w:r>
        <w:rPr>
          <w:rStyle w:val="8"/>
          <w:color w:val="000000" w:themeColor="text1"/>
        </w:rPr>
        <w:t>Sastojci</w:t>
      </w:r>
      <w:r>
        <w:rPr>
          <w:color w:val="000000" w:themeColor="text1"/>
        </w:rPr>
        <w:t>: 100 g bezglutenske testenine, ½ šolje crnog luka, sitno seckanog, 2 kašike maslinovog ulja, 2 ½ šolje graška, svežeg ili zamrznutog, 1 ¼ šolje vode, 1 kašika limunovog soka, ⅓ šolje rukole, prtohvat soli, 1 kašičica miso paste.</w:t>
      </w:r>
    </w:p>
    <w:p w14:paraId="7D6AA32B">
      <w:pPr>
        <w:pStyle w:val="7"/>
        <w:spacing w:before="0" w:beforeAutospacing="0" w:after="0" w:afterAutospacing="0"/>
        <w:rPr>
          <w:color w:val="000000" w:themeColor="text1"/>
        </w:rPr>
      </w:pPr>
      <w:r>
        <w:rPr>
          <w:rStyle w:val="8"/>
          <w:color w:val="000000" w:themeColor="text1"/>
        </w:rPr>
        <w:t>Priprema</w:t>
      </w:r>
      <w:r>
        <w:rPr>
          <w:color w:val="000000" w:themeColor="text1"/>
        </w:rPr>
        <w:t>: Skuvajte bezglutensku testeninu prema uputstvu sa pakovanja, te je ostavite sa strane. Zagrejte maslinovo ulje u velikom tiganju na umerenoj temperaturi. Stavite crni te ga dinstajte 4-5 minuta, dok ne porumene. Dodajte 2 šolje graška i promešajte.Ako koristite sveži grašak, pokrijte ga poklopcem da se upari, oko 3 minuta, odnosno dok ne omekša i ne posvetli.Ako koristite zamrznuti grašak, dinstajte ga dok se potpuno ne otopi.Odvojite 1 ½ šolju mešavine dinstanog graška i luka (ostatak ostavite u tiganju), pa je stavite u blender zajedno sa vodom, 1 kašikom limunovog soka, rukolom, solju, biberom, miso pastom. Blendirajte dok ne dobijete smesu glatke teksture. Dobijeni sos ostavite sa strane. U tiganj sa preostalim dinstanim graškom i lukom dodajte ½ šolje graška, te mešajte 30-60 sekundi na umerenoj temperaturi. Dobijenu smesu prespite u posebnu posudu, te dodajte bezglutensku testeninu, sos od graška i sve dobro promešajte.</w:t>
      </w:r>
    </w:p>
    <w:p w14:paraId="7F02A539">
      <w:pPr>
        <w:pStyle w:val="7"/>
        <w:spacing w:before="0" w:beforeAutospacing="0" w:after="0" w:afterAutospacing="0"/>
        <w:rPr>
          <w:b/>
          <w:color w:val="000000" w:themeColor="text1"/>
        </w:rPr>
      </w:pPr>
    </w:p>
    <w:p w14:paraId="23897E9C">
      <w:pPr>
        <w:pStyle w:val="7"/>
        <w:spacing w:before="0" w:beforeAutospacing="0" w:after="0" w:afterAutospacing="0"/>
        <w:rPr>
          <w:color w:val="000000" w:themeColor="text1"/>
        </w:rPr>
      </w:pPr>
      <w:r>
        <w:rPr>
          <w:b/>
          <w:color w:val="000000" w:themeColor="text1"/>
        </w:rPr>
        <w:t>Karbonara pasta</w:t>
      </w:r>
      <w:r>
        <w:rPr>
          <w:color w:val="000000" w:themeColor="text1"/>
        </w:rPr>
        <w:t xml:space="preserve">: </w:t>
      </w:r>
      <w:r>
        <w:rPr>
          <w:rStyle w:val="8"/>
          <w:color w:val="000000" w:themeColor="text1"/>
        </w:rPr>
        <w:t>Sastojci</w:t>
      </w:r>
      <w:r>
        <w:rPr>
          <w:color w:val="000000" w:themeColor="text1"/>
        </w:rPr>
        <w:t>:120 g bezglutenskih špageta, 50 g slanine, 2 velika jajeta</w:t>
      </w:r>
      <w:r>
        <w:rPr>
          <w:color w:val="000000" w:themeColor="text1"/>
        </w:rPr>
        <w:br w:type="textWrapping"/>
      </w:r>
      <w:r>
        <w:rPr>
          <w:color w:val="000000" w:themeColor="text1"/>
        </w:rPr>
        <w:t>50 g gi putera, 2 kašike nutritivnog kvasca, 1 kašičica soli, prstohvat bibera.</w:t>
      </w:r>
    </w:p>
    <w:p w14:paraId="6CCAE6BC">
      <w:pPr>
        <w:pStyle w:val="7"/>
        <w:spacing w:before="0" w:beforeAutospacing="0" w:after="0" w:afterAutospacing="0"/>
        <w:rPr>
          <w:rStyle w:val="8"/>
          <w:color w:val="000000" w:themeColor="text1"/>
        </w:rPr>
      </w:pPr>
    </w:p>
    <w:p w14:paraId="3F029FC0">
      <w:pPr>
        <w:pStyle w:val="7"/>
        <w:spacing w:before="0" w:beforeAutospacing="0" w:after="0" w:afterAutospacing="0"/>
        <w:rPr>
          <w:color w:val="000000" w:themeColor="text1"/>
        </w:rPr>
      </w:pPr>
      <w:r>
        <w:rPr>
          <w:rStyle w:val="8"/>
          <w:color w:val="000000" w:themeColor="text1"/>
        </w:rPr>
        <w:t>Priprema</w:t>
      </w:r>
      <w:r>
        <w:rPr>
          <w:color w:val="000000" w:themeColor="text1"/>
        </w:rPr>
        <w:t>: Sipajte vodu u veliku šerpu i ostavite da prokuva. U međuvremenu isecite slaninu na tanke komade. Ostavite sa strane. Umutite 2 jajeta, te ih ostavite sa strane. U proključalu vodu dodajte 1 kašičicu soli i bezglutenske špagete, te kuvajte još oko 10 minuta. Dok se špagete kuvaju, u veći tiganj stavite gi puter, pa kad se otopi dodajte komade slanine, te pržite dok slanina ne porumeni i ne postane hrskava. Nakon što se špagete skuvaju, procedite ih i stavite u tiganj sa slaninom. Pomešajte nutritivni kvasac sa jajima, pa ih dodajte u tiganj sa špagetama i slaninom, te viljuškom brzo mešajte kako bi se smesa od jaja sjedinila sa špagetama. Kada se jaja stegnu, tiganj brzo sklonite sa ringle. Ako tekstura preliva nije dovoljno kremasta, dodajte malo vode.</w:t>
      </w:r>
    </w:p>
    <w:p w14:paraId="62B7607D">
      <w:pPr>
        <w:spacing w:after="0" w:line="240" w:lineRule="auto"/>
        <w:jc w:val="both"/>
        <w:rPr>
          <w:rFonts w:ascii="Times New Roman" w:hAnsi="Times New Roman" w:eastAsia="Times New Roman" w:cs="Times New Roman"/>
          <w:iCs/>
          <w:color w:val="000000"/>
          <w:sz w:val="24"/>
          <w:szCs w:val="24"/>
        </w:rPr>
      </w:pPr>
    </w:p>
    <w:p w14:paraId="2FFD9026">
      <w:pPr>
        <w:spacing w:after="0" w:line="240" w:lineRule="auto"/>
        <w:jc w:val="both"/>
        <w:rPr>
          <w:rFonts w:ascii="Times New Roman" w:hAnsi="Times New Roman" w:eastAsia="Times New Roman" w:cs="Times New Roman"/>
          <w:iCs/>
          <w:color w:val="000000"/>
          <w:sz w:val="24"/>
          <w:szCs w:val="24"/>
        </w:rPr>
      </w:pPr>
    </w:p>
    <w:p w14:paraId="2D8FDB7F">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Integralne paste sa bolonjeze sos od paradajza sa mlevenim mesom</w:t>
      </w:r>
      <w:r>
        <w:rPr>
          <w:rFonts w:ascii="Times New Roman" w:hAnsi="Times New Roman" w:eastAsia="Times New Roman" w:cs="Times New Roman"/>
          <w:iCs/>
          <w:color w:val="000000"/>
          <w:sz w:val="24"/>
          <w:szCs w:val="24"/>
        </w:rPr>
        <w:t xml:space="preserve"> - U posudi prodinstati crni ili crveni  luk na vodi, pazite da ne zagori, dodati malo bibera. Kada porumeni dodati mleveno meso (juneće ili teleće) 300g i dinstati dok ne dobije braonkastu boju, zatim dodati kalijumovu so, prethodno oljušten i izrendan paradajz i dinstati, pri kraju dodati biljne začine po želji. Skuvati integralnu testeninu 150g (skuvane) i sve pomešati.</w:t>
      </w:r>
    </w:p>
    <w:p w14:paraId="02E45AE0">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Špagete sa spanaćem i mlevenim mesom: </w:t>
      </w:r>
      <w:r>
        <w:rPr>
          <w:rFonts w:ascii="Times New Roman" w:hAnsi="Times New Roman" w:eastAsia="Times New Roman" w:cs="Times New Roman"/>
          <w:iCs/>
          <w:color w:val="000000"/>
          <w:sz w:val="24"/>
          <w:szCs w:val="24"/>
        </w:rPr>
        <w:t>Potrebni sastojci: 100g integralne testenine sa spanaćem, 150g nemasnog junećeg mesa (od buta), 200ml sveže mlevenog paradajza, začini (kulinat natur, so), biljni začini (po želji).Priprema: Meso dinstati za začinima na vodi, testeninu obartiti, a zatim sve sjediniti i dobro promešati. Posoliti i dodati 1 kašiku maslinovog ulja. Služiti uz zelenu salatu i rotkvice.</w:t>
      </w:r>
    </w:p>
    <w:p w14:paraId="0D7EFEA6">
      <w:pPr>
        <w:pStyle w:val="7"/>
        <w:spacing w:before="0" w:beforeAutospacing="0" w:after="0" w:afterAutospacing="0"/>
        <w:rPr>
          <w:b/>
          <w:color w:val="000000" w:themeColor="text1"/>
        </w:rPr>
      </w:pPr>
      <w:r>
        <w:rPr>
          <w:b/>
          <w:color w:val="000000" w:themeColor="text1"/>
        </w:rPr>
        <w:t>Pirinčane nudle sa povrćem u prelivu od susama (ili bez preliva-po želji)</w:t>
      </w:r>
    </w:p>
    <w:p w14:paraId="5BFBCD6B">
      <w:pPr>
        <w:pStyle w:val="7"/>
        <w:spacing w:before="0" w:beforeAutospacing="0" w:after="0" w:afterAutospacing="0"/>
        <w:rPr>
          <w:b/>
          <w:color w:val="000000" w:themeColor="text1"/>
        </w:rPr>
      </w:pPr>
    </w:p>
    <w:p w14:paraId="66046BAB">
      <w:pPr>
        <w:pStyle w:val="7"/>
        <w:spacing w:before="0" w:beforeAutospacing="0" w:after="300" w:afterAutospacing="0"/>
        <w:rPr>
          <w:color w:val="000000" w:themeColor="text1"/>
        </w:rPr>
      </w:pPr>
      <w:r>
        <w:rPr>
          <w:rStyle w:val="8"/>
          <w:color w:val="000000" w:themeColor="text1"/>
        </w:rPr>
        <w:t>Sastojci</w:t>
      </w:r>
      <w:r>
        <w:rPr>
          <w:color w:val="000000" w:themeColor="text1"/>
        </w:rPr>
        <w:t>: 100 g pirinčanih nudli, 1 kašike maslinovog ulja, 2 čena belog luka, izgnječena, ½ luka, sitno seckanog, 2 šolje mešavine povrća (po želji – paprika, tikvica, patlidžan, brokoli, grašak, šargarepa), sitno seckanog</w:t>
      </w:r>
    </w:p>
    <w:p w14:paraId="52A36B3E">
      <w:pPr>
        <w:pStyle w:val="7"/>
        <w:spacing w:before="0" w:beforeAutospacing="0" w:after="300" w:afterAutospacing="0"/>
        <w:rPr>
          <w:color w:val="000000" w:themeColor="text1"/>
        </w:rPr>
      </w:pPr>
      <w:r>
        <w:rPr>
          <w:rStyle w:val="8"/>
          <w:color w:val="000000" w:themeColor="text1"/>
        </w:rPr>
        <w:t>Sastojci za preliv od susama</w:t>
      </w:r>
      <w:r>
        <w:rPr>
          <w:color w:val="000000" w:themeColor="text1"/>
        </w:rPr>
        <w:t>: 1 kašika soja sosa,1 kašike vode, 1 kašike jabukovog sirćeta, 1 kašike susamovog ulja, 1 kašika agava sirupa, so i biber po ukusu.</w:t>
      </w:r>
    </w:p>
    <w:p w14:paraId="6256077B">
      <w:pPr>
        <w:pStyle w:val="7"/>
        <w:spacing w:before="0" w:beforeAutospacing="0" w:after="0" w:afterAutospacing="0"/>
        <w:rPr>
          <w:color w:val="000000" w:themeColor="text1"/>
        </w:rPr>
      </w:pPr>
      <w:r>
        <w:rPr>
          <w:rStyle w:val="8"/>
          <w:color w:val="000000" w:themeColor="text1"/>
        </w:rPr>
        <w:t>Priprema</w:t>
      </w:r>
      <w:r>
        <w:rPr>
          <w:color w:val="000000" w:themeColor="text1"/>
        </w:rPr>
        <w:t>: Skuvajte nudle prema uputstvu sa pakovanja, ocedite ih, te ostavite sa strane. U velikom tiganju zagrejte maslinovo ulje na umerenoj temperaturi. Dodajte luk, beli luk, mešavinu povrća, te sve dinstajte 3-4 minuta, smanjite temperaturu, pa nastavite da dinstate dok povrće ne omekša. Sve sastojke za preliv stavite u manju posudu i mešajte viljuškom dok ne dobijete smesu glatke teksture.U većoj posudi pomešajte nudle i dinstano povrće, te sve prelijte dobijenim prelivom.</w:t>
      </w:r>
    </w:p>
    <w:p w14:paraId="1969F159">
      <w:pPr>
        <w:spacing w:line="240" w:lineRule="auto"/>
        <w:jc w:val="both"/>
        <w:rPr>
          <w:rFonts w:ascii="Times New Roman" w:hAnsi="Times New Roman" w:cs="Times New Roman"/>
          <w:sz w:val="24"/>
          <w:szCs w:val="24"/>
        </w:rPr>
      </w:pPr>
    </w:p>
    <w:p w14:paraId="105C99E2">
      <w:pPr>
        <w:spacing w:after="0" w:line="240" w:lineRule="auto"/>
        <w:jc w:val="center"/>
        <w:rPr>
          <w:rFonts w:ascii="Times New Roman" w:hAnsi="Times New Roman" w:eastAsia="Times New Roman" w:cs="Times New Roman"/>
          <w:color w:val="FF0000"/>
          <w:sz w:val="24"/>
          <w:szCs w:val="24"/>
          <w:highlight w:val="cyan"/>
        </w:rPr>
      </w:pPr>
      <w:r>
        <w:rPr>
          <w:rFonts w:ascii="Times New Roman" w:hAnsi="Times New Roman" w:eastAsia="Times New Roman" w:cs="Times New Roman"/>
          <w:color w:val="FF0000"/>
          <w:sz w:val="24"/>
          <w:szCs w:val="24"/>
          <w:highlight w:val="cyan"/>
        </w:rPr>
        <w:t>RIBE</w:t>
      </w:r>
    </w:p>
    <w:p w14:paraId="072B56FE">
      <w:pPr>
        <w:spacing w:after="0" w:line="240" w:lineRule="auto"/>
        <w:jc w:val="center"/>
        <w:rPr>
          <w:rFonts w:ascii="Times New Roman" w:hAnsi="Times New Roman" w:eastAsia="Times New Roman" w:cs="Times New Roman"/>
          <w:color w:val="FF0000"/>
          <w:sz w:val="24"/>
          <w:szCs w:val="24"/>
          <w:highlight w:val="cyan"/>
        </w:rPr>
      </w:pPr>
    </w:p>
    <w:p w14:paraId="18A74C3D">
      <w:pPr>
        <w:jc w:val="both"/>
        <w:rPr>
          <w:rFonts w:hint="default" w:ascii="Times New Roman" w:hAnsi="Times New Roman" w:cs="Times New Roman"/>
          <w:b/>
          <w:color w:val="222222"/>
          <w:sz w:val="24"/>
          <w:szCs w:val="24"/>
          <w:shd w:val="clear" w:color="auto" w:fill="FFFFFF"/>
        </w:rPr>
      </w:pPr>
      <w:r>
        <w:rPr>
          <w:rFonts w:hint="default" w:ascii="Times New Roman" w:hAnsi="Times New Roman" w:cs="Times New Roman"/>
          <w:b/>
          <w:color w:val="222222"/>
          <w:sz w:val="24"/>
          <w:szCs w:val="24"/>
          <w:shd w:val="clear" w:color="auto" w:fill="FFFFFF"/>
        </w:rPr>
        <w:t>Pečena riba sa limunom i biljem</w:t>
      </w:r>
    </w:p>
    <w:p w14:paraId="7021CA5C">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fileta bele ribe (npr. Oslić, brancin, orada)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limun, isečen na tanke kolutove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čena belog luka, sitno iseckana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kašičica svežeg timijana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i biber po ukusu</w:t>
      </w:r>
    </w:p>
    <w:p w14:paraId="209259A2">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 xml:space="preserve">Priprema: </w:t>
      </w:r>
      <w:r>
        <w:rPr>
          <w:rFonts w:hint="default" w:ascii="Times New Roman" w:hAnsi="Times New Roman" w:cs="Times New Roman"/>
          <w:color w:val="222222"/>
          <w:sz w:val="24"/>
          <w:szCs w:val="24"/>
          <w:shd w:val="clear" w:color="auto" w:fill="FFFFFF"/>
        </w:rPr>
        <w:t>Zagrejte rernu na 200°C. U pleh obložen papirom za pečenje stavite filete ribe. Prelijte maslinovim uljem, dodajte beli luk, timijan, so i biber. Na vrh ribe rasporedite kolutove limuna. Pecite u rerni 15-20 minuta dok riba ne bude kuvana i lako se ljušti viljuškom. Poslužite uz svežu zelenu salatu.</w:t>
      </w:r>
    </w:p>
    <w:p w14:paraId="666967F9">
      <w:pPr>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Losos sa limunom i prelivom od belog luka i mirođije</w:t>
      </w:r>
    </w:p>
    <w:p w14:paraId="13F96D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dve osobe):</w:t>
      </w:r>
    </w:p>
    <w:p w14:paraId="3B5BC738">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fileta lososa</w:t>
      </w:r>
    </w:p>
    <w:p w14:paraId="60F1A2CC">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14C40E76">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 rendane limunove kore</w:t>
      </w:r>
    </w:p>
    <w:p w14:paraId="303BA221">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Sok od 1/2 limuna</w:t>
      </w:r>
    </w:p>
    <w:p w14:paraId="1A6B93A2">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soli</w:t>
      </w:r>
    </w:p>
    <w:p w14:paraId="15C7C338">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crnog bibera</w:t>
      </w:r>
    </w:p>
    <w:p w14:paraId="3C72D6C0">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sveže mirođije, sitno iseckane</w:t>
      </w:r>
    </w:p>
    <w:p w14:paraId="0CD519B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Za preliv:</w:t>
      </w:r>
    </w:p>
    <w:p w14:paraId="4D40DAB9">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maslinovog ulja (oko 5 ml)</w:t>
      </w:r>
    </w:p>
    <w:p w14:paraId="0BA711BB">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čen belog luka, sitno iseckan ili izgnječen</w:t>
      </w:r>
    </w:p>
    <w:p w14:paraId="46C1F53D">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soka od limuna</w:t>
      </w:r>
    </w:p>
    <w:p w14:paraId="43092A0F">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senfa (po želji, može se koristiti i veganska varijanta)</w:t>
      </w:r>
    </w:p>
    <w:p w14:paraId="31F80AE9">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morske soli</w:t>
      </w:r>
    </w:p>
    <w:p w14:paraId="2D3E9450">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crnog bibera</w:t>
      </w:r>
    </w:p>
    <w:p w14:paraId="042C962F">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sveže mirođije, sitno iseckane</w:t>
      </w:r>
    </w:p>
    <w:p w14:paraId="26DDE9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7D5AB16B">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lososa:</w:t>
      </w:r>
      <w:r>
        <w:rPr>
          <w:rFonts w:ascii="Times New Roman" w:hAnsi="Times New Roman" w:eastAsia="Times New Roman" w:cs="Times New Roman"/>
          <w:sz w:val="24"/>
          <w:szCs w:val="24"/>
        </w:rPr>
        <w:t xml:space="preserve"> Na srednje jakoj vatri, u tiganju zagrejte 1 kašičicu maslinovog ulja. Dodajte filete lososa i pržite ih 3-4 minuta sa svake strane dok ne dobiju lepu zlatno-smeđu boju. Pospite rendanom limunovom korom, sokom od limuna, soli i biberom. Ostavite da se losos lagano marinira dok pripremate preliv.</w:t>
      </w:r>
    </w:p>
    <w:p w14:paraId="71BA96AB">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preliva:</w:t>
      </w:r>
      <w:r>
        <w:rPr>
          <w:rFonts w:ascii="Times New Roman" w:hAnsi="Times New Roman" w:eastAsia="Times New Roman" w:cs="Times New Roman"/>
          <w:sz w:val="24"/>
          <w:szCs w:val="24"/>
        </w:rPr>
        <w:t xml:space="preserve"> U manjem tiganju zagrejte 1 kašičicu maslinovog ulja. Dodajte sitno iseckan beli luk i propržite ga na umerenoj vatri oko 1-2 minuta, dok ne postane mirisno, ali ne preprženo. Dodajte sok od limuna, senf, so, biber i još malo mirođije. Dobro promešajte da se svi sastojci sjedine, i kuvajte još oko 1-2 minuta dok se preliv ne zgusne.</w:t>
      </w:r>
    </w:p>
    <w:p w14:paraId="4A6BDC1D">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Poslužite losos na tanjiru, prelijte sa pripremljenim prelivom i pospite svežom mirođijom.</w:t>
      </w:r>
    </w:p>
    <w:p w14:paraId="08876EE9">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Opcionalno:</w:t>
      </w:r>
      <w:r>
        <w:rPr>
          <w:rFonts w:ascii="Times New Roman" w:hAnsi="Times New Roman" w:eastAsia="Times New Roman" w:cs="Times New Roman"/>
          <w:sz w:val="24"/>
          <w:szCs w:val="24"/>
        </w:rPr>
        <w:t xml:space="preserve"> Možete servirati uz laganu salatu od povrća poput krastavaca, paradajza i svežeg peršuna za dodatnu svežinu.</w:t>
      </w:r>
    </w:p>
    <w:p w14:paraId="2478FF76">
      <w:pPr>
        <w:rPr>
          <w:rFonts w:hint="default" w:ascii="Times New Roman" w:hAnsi="Times New Roman" w:cs="Times New Roman"/>
          <w:color w:val="222222"/>
          <w:sz w:val="24"/>
          <w:szCs w:val="24"/>
          <w:shd w:val="clear" w:color="auto" w:fill="FFFFFF"/>
          <w:lang w:val="sr-Latn-BA"/>
        </w:rPr>
      </w:pPr>
    </w:p>
    <w:p w14:paraId="4295BDEB">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Pastrmka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avokado</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umakom</w:t>
      </w:r>
      <w:r>
        <w:rPr>
          <w:rFonts w:ascii="Times New Roman" w:hAnsi="Times New Roman" w:eastAsia="Times New Roman" w:cs="Times New Roman"/>
          <w:b/>
          <w:bCs/>
          <w:iCs/>
          <w:color w:val="000000"/>
          <w:sz w:val="24"/>
          <w:szCs w:val="24"/>
          <w:lang w:val="sr-Latn-BA"/>
        </w:rPr>
        <w:t xml:space="preserve"> - </w:t>
      </w:r>
      <w:r>
        <w:rPr>
          <w:rFonts w:ascii="Times New Roman" w:hAnsi="Times New Roman" w:eastAsia="Times New Roman" w:cs="Times New Roman"/>
          <w:iCs/>
          <w:color w:val="000000"/>
          <w:sz w:val="24"/>
          <w:szCs w:val="24"/>
        </w:rPr>
        <w:t>Potrebni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ribu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salatu</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file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pastrmke</w:t>
      </w:r>
      <w:r>
        <w:rPr>
          <w:rFonts w:ascii="Times New Roman" w:hAnsi="Times New Roman" w:eastAsia="Times New Roman" w:cs="Times New Roman"/>
          <w:iCs/>
          <w:color w:val="000000"/>
          <w:sz w:val="24"/>
          <w:szCs w:val="24"/>
          <w:lang w:val="sr-Latn-BA"/>
        </w:rPr>
        <w:t xml:space="preserve">, 3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 1 č</w:t>
      </w:r>
      <w:r>
        <w:rPr>
          <w:rFonts w:ascii="Times New Roman" w:hAnsi="Times New Roman" w:eastAsia="Times New Roman" w:cs="Times New Roman"/>
          <w:iCs/>
          <w:color w:val="000000"/>
          <w:sz w:val="24"/>
          <w:szCs w:val="24"/>
        </w:rPr>
        <w:t>en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belog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luka</w:t>
      </w:r>
      <w:r>
        <w:rPr>
          <w:rFonts w:ascii="Times New Roman" w:hAnsi="Times New Roman" w:eastAsia="Times New Roman" w:cs="Times New Roman"/>
          <w:iCs/>
          <w:color w:val="000000"/>
          <w:sz w:val="24"/>
          <w:szCs w:val="24"/>
          <w:lang w:val="sr-Latn-BA"/>
        </w:rPr>
        <w:t>, 2 š</w:t>
      </w:r>
      <w:r>
        <w:rPr>
          <w:rFonts w:ascii="Times New Roman" w:hAnsi="Times New Roman" w:eastAsia="Times New Roman" w:cs="Times New Roman"/>
          <w:iCs/>
          <w:color w:val="000000"/>
          <w:sz w:val="24"/>
          <w:szCs w:val="24"/>
        </w:rPr>
        <w:t>ake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rukole</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ise</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en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kri</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limun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prstohvat</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crvene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tucane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paprike</w:t>
      </w:r>
      <w:r>
        <w:rPr>
          <w:rFonts w:ascii="Times New Roman" w:hAnsi="Times New Roman" w:eastAsia="Times New Roman" w:cs="Times New Roman"/>
          <w:iCs/>
          <w:color w:val="000000"/>
          <w:sz w:val="24"/>
          <w:szCs w:val="24"/>
          <w:lang w:val="sr-Latn-BA"/>
        </w:rPr>
        <w:t xml:space="preserve">, 2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per</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unovog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lista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ica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aceto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balzamika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himalajska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biber</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w:t>
      </w:r>
      <w:r>
        <w:rPr>
          <w:rFonts w:ascii="Times New Roman" w:hAnsi="Times New Roman" w:eastAsia="Times New Roman" w:cs="Times New Roman"/>
          <w:iCs/>
          <w:color w:val="000000"/>
          <w:sz w:val="24"/>
          <w:szCs w:val="24"/>
          <w:lang w:val="sr-Latn-BA"/>
        </w:rPr>
        <w:t xml:space="preserve"> ž</w:t>
      </w:r>
      <w:r>
        <w:rPr>
          <w:rFonts w:ascii="Times New Roman" w:hAnsi="Times New Roman" w:eastAsia="Times New Roman" w:cs="Times New Roman"/>
          <w:iCs/>
          <w:color w:val="000000"/>
          <w:sz w:val="24"/>
          <w:szCs w:val="24"/>
        </w:rPr>
        <w:t>elji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avokado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umak</w:t>
      </w:r>
      <w:r>
        <w:rPr>
          <w:rFonts w:ascii="Times New Roman" w:hAnsi="Times New Roman" w:eastAsia="Times New Roman" w:cs="Times New Roman"/>
          <w:iCs/>
          <w:color w:val="000000"/>
          <w:sz w:val="24"/>
          <w:szCs w:val="24"/>
          <w:lang w:val="sr-Latn-BA"/>
        </w:rPr>
        <w:t xml:space="preserve">: 2,5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sojinog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jogurta</w:t>
      </w:r>
      <w:r>
        <w:rPr>
          <w:rFonts w:ascii="Times New Roman" w:hAnsi="Times New Roman" w:eastAsia="Times New Roman" w:cs="Times New Roman"/>
          <w:iCs/>
          <w:color w:val="000000"/>
          <w:sz w:val="24"/>
          <w:szCs w:val="24"/>
          <w:lang w:val="sr-Latn-BA"/>
        </w:rPr>
        <w:t xml:space="preserve">, ¼ </w:t>
      </w:r>
      <w:r>
        <w:rPr>
          <w:rFonts w:ascii="Times New Roman" w:hAnsi="Times New Roman" w:eastAsia="Times New Roman" w:cs="Times New Roman"/>
          <w:iCs/>
          <w:color w:val="000000"/>
          <w:sz w:val="24"/>
          <w:szCs w:val="24"/>
        </w:rPr>
        <w:t>avokada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sve</w:t>
      </w:r>
      <w:r>
        <w:rPr>
          <w:rFonts w:ascii="Times New Roman" w:hAnsi="Times New Roman" w:eastAsia="Times New Roman" w:cs="Times New Roman"/>
          <w:iCs/>
          <w:color w:val="000000"/>
          <w:sz w:val="24"/>
          <w:szCs w:val="24"/>
          <w:lang w:val="sr-Latn-BA"/>
        </w:rPr>
        <w:t>ž</w:t>
      </w:r>
      <w:r>
        <w:rPr>
          <w:rFonts w:ascii="Times New Roman" w:hAnsi="Times New Roman" w:eastAsia="Times New Roman" w:cs="Times New Roman"/>
          <w:iCs/>
          <w:color w:val="000000"/>
          <w:sz w:val="24"/>
          <w:szCs w:val="24"/>
        </w:rPr>
        <w:t>eg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korijandera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Priprema ribe i salate: U zagrejanu rernu od 200 stepeni ubaciti tepsiju sa premazanom maslinovim uljem i  pastrmkom.  Dodati izgnječeni beli luk, iseckano peršunovo lišće, biber i so. Ostaviti da se peče 25 minuta. Pored pastrmke, napraviti salatu od 2 šake rukole, koju ste prethodno začinili maslinovim uljem i aceto balzamikom, kao i umakom od avokada, čiji recept se nalazi u nastavku. Priprema umaka od avokada: Izblendati sve sastojke za umak od avokada, dodati 1 kašiku vode, te blendirati dok umak ne dobije smesu glatke teksture.</w:t>
      </w:r>
    </w:p>
    <w:p w14:paraId="05A3BDF6">
      <w:pPr>
        <w:spacing w:after="0" w:line="240" w:lineRule="auto"/>
        <w:rPr>
          <w:rFonts w:ascii="Times New Roman" w:hAnsi="Times New Roman" w:eastAsia="Times New Roman" w:cs="Times New Roman"/>
          <w:sz w:val="24"/>
          <w:szCs w:val="24"/>
        </w:rPr>
      </w:pPr>
    </w:p>
    <w:p w14:paraId="75BB34D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Oslić sa povrćem</w:t>
      </w:r>
      <w:r>
        <w:rPr>
          <w:rFonts w:ascii="Times New Roman" w:hAnsi="Times New Roman" w:eastAsia="Times New Roman" w:cs="Times New Roman"/>
          <w:iCs/>
          <w:color w:val="000000"/>
          <w:sz w:val="24"/>
          <w:szCs w:val="24"/>
        </w:rPr>
        <w:t xml:space="preserve"> – Ribu malo posoliti i dodati biljne začine. Sa druge strane, pripremiti sveže povrće po želji i iseckati ga na kockice, tikvice, paprika, karfiol, brokoli, 1 šargarepa, i drugo povrće po želji. Zatim u vatrostalnu posudu ređati red oslića, red povrća. Sve začiniti biljnim začinima i dodati vodu preko ribe i povrća, staviti u rernu na 25 minuta da se ispeče.</w:t>
      </w:r>
    </w:p>
    <w:p w14:paraId="29E64DCF">
      <w:pPr>
        <w:jc w:val="center"/>
        <w:rPr>
          <w:rFonts w:ascii="Times New Roman" w:hAnsi="Times New Roman" w:cs="Times New Roman"/>
          <w:b/>
          <w:color w:val="FF0000"/>
          <w:sz w:val="24"/>
          <w:szCs w:val="24"/>
          <w:lang w:val="sr-Latn-BA"/>
        </w:rPr>
      </w:pPr>
    </w:p>
    <w:p w14:paraId="0343B8D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Riblje</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pljeskavice</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spana</w:t>
      </w:r>
      <w:r>
        <w:rPr>
          <w:rFonts w:ascii="Times New Roman" w:hAnsi="Times New Roman" w:eastAsia="Times New Roman" w:cs="Times New Roman"/>
          <w:b/>
          <w:bCs/>
          <w:iCs/>
          <w:color w:val="000000"/>
          <w:sz w:val="24"/>
          <w:szCs w:val="24"/>
          <w:lang w:val="sr-Latn-BA"/>
        </w:rPr>
        <w:t>ć</w:t>
      </w:r>
      <w:r>
        <w:rPr>
          <w:rFonts w:ascii="Times New Roman" w:hAnsi="Times New Roman" w:eastAsia="Times New Roman" w:cs="Times New Roman"/>
          <w:b/>
          <w:bCs/>
          <w:iCs/>
          <w:color w:val="000000"/>
          <w:sz w:val="24"/>
          <w:szCs w:val="24"/>
        </w:rPr>
        <w:t>em</w:t>
      </w:r>
      <w:r>
        <w:rPr>
          <w:rFonts w:ascii="Times New Roman" w:hAnsi="Times New Roman" w:eastAsia="Times New Roman" w:cs="Times New Roman"/>
          <w:b/>
          <w:bCs/>
          <w:iCs/>
          <w:color w:val="000000"/>
          <w:sz w:val="24"/>
          <w:szCs w:val="24"/>
          <w:lang w:val="sr-Latn-BA"/>
        </w:rPr>
        <w:t xml:space="preserve"> - </w:t>
      </w:r>
      <w:r>
        <w:rPr>
          <w:rFonts w:ascii="Times New Roman" w:hAnsi="Times New Roman" w:eastAsia="Times New Roman" w:cs="Times New Roman"/>
          <w:iCs/>
          <w:color w:val="000000"/>
          <w:sz w:val="24"/>
          <w:szCs w:val="24"/>
        </w:rPr>
        <w:t>Iseckati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ribu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kockice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sitno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seckan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crni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mo</w:t>
      </w:r>
      <w:r>
        <w:rPr>
          <w:rFonts w:ascii="Times New Roman" w:hAnsi="Times New Roman" w:eastAsia="Times New Roman" w:cs="Times New Roman"/>
          <w:iCs/>
          <w:color w:val="000000"/>
          <w:sz w:val="24"/>
          <w:szCs w:val="24"/>
          <w:lang w:val="sr-Latn-BA"/>
        </w:rPr>
        <w:t>ž</w:t>
      </w:r>
      <w:r>
        <w:rPr>
          <w:rFonts w:ascii="Times New Roman" w:hAnsi="Times New Roman" w:eastAsia="Times New Roman" w:cs="Times New Roman"/>
          <w:iCs/>
          <w:color w:val="000000"/>
          <w:sz w:val="24"/>
          <w:szCs w:val="24"/>
        </w:rPr>
        <w:t>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bez</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belance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ovsene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pahuljice</w:t>
      </w:r>
      <w:r>
        <w:rPr>
          <w:rFonts w:ascii="Times New Roman" w:hAnsi="Times New Roman" w:eastAsia="Times New Roman" w:cs="Times New Roman"/>
          <w:iCs/>
          <w:color w:val="000000"/>
          <w:sz w:val="24"/>
          <w:szCs w:val="24"/>
          <w:lang w:val="sr-Latn-BA"/>
        </w:rPr>
        <w:t xml:space="preserve"> (1-2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pahuljica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preliti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w:t>
      </w:r>
      <w:r>
        <w:rPr>
          <w:rFonts w:ascii="Times New Roman" w:hAnsi="Times New Roman" w:eastAsia="Times New Roman" w:cs="Times New Roman"/>
          <w:iCs/>
          <w:color w:val="000000"/>
          <w:sz w:val="24"/>
          <w:szCs w:val="24"/>
          <w:lang w:val="sr-Latn-BA"/>
        </w:rPr>
        <w:t xml:space="preserve"> 4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pahuljice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dodajete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ve</w:t>
      </w:r>
      <w:r>
        <w:rPr>
          <w:rFonts w:ascii="Times New Roman" w:hAnsi="Times New Roman" w:eastAsia="Times New Roman" w:cs="Times New Roman"/>
          <w:iCs/>
          <w:color w:val="000000"/>
          <w:sz w:val="24"/>
          <w:szCs w:val="24"/>
          <w:lang w:val="sr-Latn-BA"/>
        </w:rPr>
        <w:t>ž</w:t>
      </w:r>
      <w:r>
        <w:rPr>
          <w:rFonts w:ascii="Times New Roman" w:hAnsi="Times New Roman" w:eastAsia="Times New Roman" w:cs="Times New Roman"/>
          <w:iCs/>
          <w:color w:val="000000"/>
          <w:sz w:val="24"/>
          <w:szCs w:val="24"/>
        </w:rPr>
        <w:t>ete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posoliti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kalijumovom</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himalajskom</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biljne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maj</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inu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dusicu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mirodjiju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safran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bosiljak</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per</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un</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Sjediniti masu i peći na foliji za pečenje, grilu ili rostilju bez ulja! Za to vreme skuvati spanać. Spanać posluziti zajedno sa pljeskavicama od ribe.</w:t>
      </w:r>
    </w:p>
    <w:p w14:paraId="5817FF1A">
      <w:pPr>
        <w:jc w:val="center"/>
        <w:rPr>
          <w:rFonts w:ascii="Times New Roman" w:hAnsi="Times New Roman" w:cs="Times New Roman"/>
          <w:b/>
          <w:color w:val="FF0000"/>
          <w:sz w:val="24"/>
          <w:szCs w:val="24"/>
          <w:lang w:val="sr-Latn-BA"/>
        </w:rPr>
      </w:pPr>
    </w:p>
    <w:p w14:paraId="2BA27C37">
      <w:pPr>
        <w:spacing w:after="0" w:line="240" w:lineRule="auto"/>
        <w:jc w:val="both"/>
        <w:rPr>
          <w:rFonts w:ascii="Times New Roman" w:hAnsi="Times New Roman" w:eastAsia="Times New Roman" w:cs="Times New Roman"/>
          <w:sz w:val="24"/>
          <w:szCs w:val="24"/>
          <w:lang w:val="sr-Latn-BA"/>
        </w:rPr>
      </w:pPr>
      <w:r>
        <w:rPr>
          <w:rFonts w:ascii="Times New Roman" w:hAnsi="Times New Roman" w:eastAsia="Times New Roman" w:cs="Times New Roman"/>
          <w:b/>
          <w:bCs/>
          <w:iCs/>
          <w:color w:val="000000"/>
          <w:sz w:val="24"/>
          <w:szCs w:val="24"/>
        </w:rPr>
        <w:t>Pire</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od</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karfiola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serviran</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sa</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osli</w:t>
      </w:r>
      <w:r>
        <w:rPr>
          <w:rFonts w:ascii="Times New Roman" w:hAnsi="Times New Roman" w:eastAsia="Times New Roman" w:cs="Times New Roman"/>
          <w:b/>
          <w:bCs/>
          <w:iCs/>
          <w:color w:val="000000"/>
          <w:sz w:val="24"/>
          <w:szCs w:val="24"/>
          <w:lang w:val="sr-Latn-BA"/>
        </w:rPr>
        <w:t>ć</w:t>
      </w:r>
      <w:r>
        <w:rPr>
          <w:rFonts w:ascii="Times New Roman" w:hAnsi="Times New Roman" w:eastAsia="Times New Roman" w:cs="Times New Roman"/>
          <w:b/>
          <w:bCs/>
          <w:iCs/>
          <w:color w:val="000000"/>
          <w:sz w:val="24"/>
          <w:szCs w:val="24"/>
        </w:rPr>
        <w:t>em</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i</w:t>
      </w:r>
      <w:r>
        <w:rPr>
          <w:rFonts w:ascii="Times New Roman" w:hAnsi="Times New Roman" w:eastAsia="Times New Roman" w:cs="Times New Roman"/>
          <w:b/>
          <w:bCs/>
          <w:iCs/>
          <w:color w:val="000000"/>
          <w:sz w:val="24"/>
          <w:szCs w:val="24"/>
          <w:lang w:val="sr-Latn-BA"/>
        </w:rPr>
        <w:t xml:space="preserve"> </w:t>
      </w:r>
      <w:r>
        <w:rPr>
          <w:rFonts w:ascii="Times New Roman" w:hAnsi="Times New Roman" w:eastAsia="Times New Roman" w:cs="Times New Roman"/>
          <w:b/>
          <w:bCs/>
          <w:iCs/>
          <w:color w:val="000000"/>
          <w:sz w:val="24"/>
          <w:szCs w:val="24"/>
        </w:rPr>
        <w:t>keljom</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pire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od</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karfiola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glavica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iseckanog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karfiola</w:t>
      </w:r>
      <w:r>
        <w:rPr>
          <w:rFonts w:ascii="Times New Roman" w:hAnsi="Times New Roman" w:eastAsia="Times New Roman" w:cs="Times New Roman"/>
          <w:iCs/>
          <w:color w:val="000000"/>
          <w:sz w:val="24"/>
          <w:szCs w:val="24"/>
          <w:lang w:val="sr-Latn-BA"/>
        </w:rPr>
        <w:t>, 3 č</w:t>
      </w:r>
      <w:r>
        <w:rPr>
          <w:rFonts w:ascii="Times New Roman" w:hAnsi="Times New Roman" w:eastAsia="Times New Roman" w:cs="Times New Roman"/>
          <w:iCs/>
          <w:color w:val="000000"/>
          <w:sz w:val="24"/>
          <w:szCs w:val="24"/>
        </w:rPr>
        <w:t>ena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mlevenog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belog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luka</w:t>
      </w:r>
      <w:r>
        <w:rPr>
          <w:rFonts w:ascii="Times New Roman" w:hAnsi="Times New Roman" w:eastAsia="Times New Roman" w:cs="Times New Roman"/>
          <w:iCs/>
          <w:color w:val="000000"/>
          <w:sz w:val="24"/>
          <w:szCs w:val="24"/>
          <w:lang w:val="sr-Latn-BA"/>
        </w:rPr>
        <w:t>, ½ š</w:t>
      </w:r>
      <w:r>
        <w:rPr>
          <w:rFonts w:ascii="Times New Roman" w:hAnsi="Times New Roman" w:eastAsia="Times New Roman" w:cs="Times New Roman"/>
          <w:iCs/>
          <w:color w:val="000000"/>
          <w:sz w:val="24"/>
          <w:szCs w:val="24"/>
        </w:rPr>
        <w:t>olje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kukuruznog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bra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na</w:t>
      </w:r>
      <w:r>
        <w:rPr>
          <w:rFonts w:ascii="Times New Roman" w:hAnsi="Times New Roman" w:eastAsia="Times New Roman" w:cs="Times New Roman"/>
          <w:iCs/>
          <w:color w:val="000000"/>
          <w:sz w:val="24"/>
          <w:szCs w:val="24"/>
          <w:lang w:val="sr-Latn-BA"/>
        </w:rPr>
        <w:t>, 3 š</w:t>
      </w:r>
      <w:r>
        <w:rPr>
          <w:rFonts w:ascii="Times New Roman" w:hAnsi="Times New Roman" w:eastAsia="Times New Roman" w:cs="Times New Roman"/>
          <w:iCs/>
          <w:color w:val="000000"/>
          <w:sz w:val="24"/>
          <w:szCs w:val="24"/>
        </w:rPr>
        <w:t>olje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bujona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od</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povr</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obi</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vode</w:t>
      </w:r>
      <w:r>
        <w:rPr>
          <w:rFonts w:ascii="Times New Roman" w:hAnsi="Times New Roman" w:eastAsia="Times New Roman" w:cs="Times New Roman"/>
          <w:iCs/>
          <w:color w:val="000000"/>
          <w:sz w:val="24"/>
          <w:szCs w:val="24"/>
          <w:lang w:val="sr-Latn-BA"/>
        </w:rPr>
        <w:t>, 2 š</w:t>
      </w:r>
      <w:r>
        <w:rPr>
          <w:rFonts w:ascii="Times New Roman" w:hAnsi="Times New Roman" w:eastAsia="Times New Roman" w:cs="Times New Roman"/>
          <w:iCs/>
          <w:color w:val="000000"/>
          <w:sz w:val="24"/>
          <w:szCs w:val="24"/>
        </w:rPr>
        <w:t>olje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prokuvane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leblebije</w:t>
      </w:r>
      <w:r>
        <w:rPr>
          <w:rFonts w:ascii="Times New Roman" w:hAnsi="Times New Roman" w:eastAsia="Times New Roman" w:cs="Times New Roman"/>
          <w:iCs/>
          <w:color w:val="000000"/>
          <w:sz w:val="24"/>
          <w:szCs w:val="24"/>
          <w:lang w:val="sr-Latn-BA"/>
        </w:rPr>
        <w:t xml:space="preserve">, 2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ica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soli</w:t>
      </w:r>
      <w:r>
        <w:rPr>
          <w:rFonts w:ascii="Times New Roman" w:hAnsi="Times New Roman" w:eastAsia="Times New Roman" w:cs="Times New Roman"/>
          <w:iCs/>
          <w:color w:val="000000"/>
          <w:sz w:val="24"/>
          <w:szCs w:val="24"/>
          <w:lang w:val="sr-Latn-BA"/>
        </w:rPr>
        <w:t>, 1 š</w:t>
      </w:r>
      <w:r>
        <w:rPr>
          <w:rFonts w:ascii="Times New Roman" w:hAnsi="Times New Roman" w:eastAsia="Times New Roman" w:cs="Times New Roman"/>
          <w:iCs/>
          <w:color w:val="000000"/>
          <w:sz w:val="24"/>
          <w:szCs w:val="24"/>
        </w:rPr>
        <w:t>olja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pirin</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anog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mleka</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p>
    <w:p w14:paraId="13840673">
      <w:pPr>
        <w:spacing w:after="0" w:line="240" w:lineRule="auto"/>
        <w:jc w:val="both"/>
        <w:rPr>
          <w:rFonts w:ascii="Times New Roman" w:hAnsi="Times New Roman" w:eastAsia="Times New Roman" w:cs="Times New Roman"/>
          <w:sz w:val="24"/>
          <w:szCs w:val="24"/>
          <w:lang w:val="sr-Latn-BA"/>
        </w:rPr>
      </w:pP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pripremu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osli</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a</w:t>
      </w:r>
      <w:r>
        <w:rPr>
          <w:rFonts w:ascii="Times New Roman" w:hAnsi="Times New Roman" w:eastAsia="Times New Roman" w:cs="Times New Roman"/>
          <w:iCs/>
          <w:color w:val="000000"/>
          <w:sz w:val="24"/>
          <w:szCs w:val="24"/>
          <w:lang w:val="sr-Latn-BA"/>
        </w:rPr>
        <w:t>: 500</w:t>
      </w:r>
      <w:r>
        <w:rPr>
          <w:rFonts w:ascii="Times New Roman" w:hAnsi="Times New Roman" w:eastAsia="Times New Roman" w:cs="Times New Roman"/>
          <w:iCs/>
          <w:color w:val="000000"/>
          <w:sz w:val="24"/>
          <w:szCs w:val="24"/>
        </w:rPr>
        <w:t>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osli</w:t>
      </w:r>
      <w:r>
        <w:rPr>
          <w:rFonts w:ascii="Times New Roman" w:hAnsi="Times New Roman" w:eastAsia="Times New Roman" w:cs="Times New Roman"/>
          <w:iCs/>
          <w:color w:val="000000"/>
          <w:sz w:val="24"/>
          <w:szCs w:val="24"/>
          <w:lang w:val="sr-Latn-BA"/>
        </w:rPr>
        <w:t>ć</w:t>
      </w:r>
      <w:r>
        <w:rPr>
          <w:rFonts w:ascii="Times New Roman" w:hAnsi="Times New Roman" w:eastAsia="Times New Roman" w:cs="Times New Roman"/>
          <w:iCs/>
          <w:color w:val="000000"/>
          <w:sz w:val="24"/>
          <w:szCs w:val="24"/>
        </w:rPr>
        <w:t>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ine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w:t>
      </w:r>
      <w:r>
        <w:rPr>
          <w:rFonts w:ascii="Times New Roman" w:hAnsi="Times New Roman" w:eastAsia="Times New Roman" w:cs="Times New Roman"/>
          <w:iCs/>
          <w:color w:val="000000"/>
          <w:sz w:val="24"/>
          <w:szCs w:val="24"/>
          <w:lang w:val="sr-Latn-BA"/>
        </w:rPr>
        <w:t xml:space="preserve"> ž</w:t>
      </w:r>
      <w:r>
        <w:rPr>
          <w:rFonts w:ascii="Times New Roman" w:hAnsi="Times New Roman" w:eastAsia="Times New Roman" w:cs="Times New Roman"/>
          <w:iCs/>
          <w:color w:val="000000"/>
          <w:sz w:val="24"/>
          <w:szCs w:val="24"/>
        </w:rPr>
        <w:t>elji</w:t>
      </w:r>
      <w:r>
        <w:rPr>
          <w:rFonts w:ascii="Times New Roman" w:hAnsi="Times New Roman" w:eastAsia="Times New Roman" w:cs="Times New Roman"/>
          <w:iCs/>
          <w:color w:val="000000"/>
          <w:sz w:val="24"/>
          <w:szCs w:val="24"/>
          <w:lang w:val="sr-Latn-BA"/>
        </w:rPr>
        <w:t xml:space="preserve"> – </w:t>
      </w:r>
      <w:r>
        <w:rPr>
          <w:rFonts w:ascii="Times New Roman" w:hAnsi="Times New Roman" w:eastAsia="Times New Roman" w:cs="Times New Roman"/>
          <w:iCs/>
          <w:color w:val="000000"/>
          <w:sz w:val="24"/>
          <w:szCs w:val="24"/>
        </w:rPr>
        <w:t>mlevenu</w:t>
      </w:r>
      <w:r>
        <w:rPr>
          <w:rFonts w:ascii="Times New Roman" w:hAnsi="Times New Roman" w:eastAsia="Times New Roman" w:cs="Times New Roman"/>
          <w:iCs/>
          <w:color w:val="000000"/>
          <w:sz w:val="24"/>
          <w:szCs w:val="24"/>
          <w:lang w:val="sr-Latn-BA"/>
        </w:rPr>
        <w:t xml:space="preserve"> č</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papri</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icu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ili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crni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biber</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p>
    <w:p w14:paraId="4AF833A8">
      <w:pPr>
        <w:spacing w:after="0" w:line="240" w:lineRule="auto"/>
        <w:jc w:val="both"/>
        <w:rPr>
          <w:rFonts w:ascii="Times New Roman" w:hAnsi="Times New Roman" w:eastAsia="Times New Roman" w:cs="Times New Roman"/>
          <w:sz w:val="24"/>
          <w:szCs w:val="24"/>
          <w:lang w:val="sr-Latn-BA"/>
        </w:rPr>
      </w:pPr>
      <w:r>
        <w:rPr>
          <w:rFonts w:ascii="Times New Roman" w:hAnsi="Times New Roman" w:eastAsia="Times New Roman" w:cs="Times New Roman"/>
          <w:iCs/>
          <w:color w:val="000000"/>
          <w:sz w:val="24"/>
          <w:szCs w:val="24"/>
        </w:rPr>
        <w:t>Sastojci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za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pripremu</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kelja</w:t>
      </w:r>
      <w:r>
        <w:rPr>
          <w:rFonts w:ascii="Times New Roman" w:hAnsi="Times New Roman" w:eastAsia="Times New Roman" w:cs="Times New Roman"/>
          <w:iCs/>
          <w:color w:val="000000"/>
          <w:sz w:val="24"/>
          <w:szCs w:val="24"/>
          <w:lang w:val="sr-Latn-BA"/>
        </w:rPr>
        <w:t xml:space="preserve">: 1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maslinovog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ulja</w:t>
      </w:r>
      <w:r>
        <w:rPr>
          <w:rFonts w:ascii="Times New Roman" w:hAnsi="Times New Roman" w:eastAsia="Times New Roman" w:cs="Times New Roman"/>
          <w:iCs/>
          <w:color w:val="000000"/>
          <w:sz w:val="24"/>
          <w:szCs w:val="24"/>
          <w:lang w:val="sr-Latn-BA"/>
        </w:rPr>
        <w:t>, 3 š</w:t>
      </w:r>
      <w:r>
        <w:rPr>
          <w:rFonts w:ascii="Times New Roman" w:hAnsi="Times New Roman" w:eastAsia="Times New Roman" w:cs="Times New Roman"/>
          <w:iCs/>
          <w:color w:val="000000"/>
          <w:sz w:val="24"/>
          <w:szCs w:val="24"/>
        </w:rPr>
        <w:t>olje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seckanog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kelja</w:t>
      </w:r>
      <w:r>
        <w:rPr>
          <w:rFonts w:ascii="Times New Roman" w:hAnsi="Times New Roman" w:eastAsia="Times New Roman" w:cs="Times New Roman"/>
          <w:iCs/>
          <w:color w:val="000000"/>
          <w:sz w:val="24"/>
          <w:szCs w:val="24"/>
          <w:lang w:val="sr-Latn-BA"/>
        </w:rPr>
        <w:t xml:space="preserve">, 2 </w:t>
      </w:r>
      <w:r>
        <w:rPr>
          <w:rFonts w:ascii="Times New Roman" w:hAnsi="Times New Roman" w:eastAsia="Times New Roman" w:cs="Times New Roman"/>
          <w:iCs/>
          <w:color w:val="000000"/>
          <w:sz w:val="24"/>
          <w:szCs w:val="24"/>
        </w:rPr>
        <w:t>ka</w:t>
      </w:r>
      <w:r>
        <w:rPr>
          <w:rFonts w:ascii="Times New Roman" w:hAnsi="Times New Roman" w:eastAsia="Times New Roman" w:cs="Times New Roman"/>
          <w:iCs/>
          <w:color w:val="000000"/>
          <w:sz w:val="24"/>
          <w:szCs w:val="24"/>
          <w:lang w:val="sr-Latn-BA"/>
        </w:rPr>
        <w:t>š</w:t>
      </w:r>
      <w:r>
        <w:rPr>
          <w:rFonts w:ascii="Times New Roman" w:hAnsi="Times New Roman" w:eastAsia="Times New Roman" w:cs="Times New Roman"/>
          <w:iCs/>
          <w:color w:val="000000"/>
          <w:sz w:val="24"/>
          <w:szCs w:val="24"/>
        </w:rPr>
        <w:t>ike</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limunovog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soka</w:t>
      </w:r>
      <w:r>
        <w:rPr>
          <w:rFonts w:ascii="Times New Roman" w:hAnsi="Times New Roman" w:eastAsia="Times New Roman" w:cs="Times New Roman"/>
          <w:iCs/>
          <w:color w:val="000000"/>
          <w:sz w:val="24"/>
          <w:szCs w:val="24"/>
          <w:lang w:val="sr-Latn-BA"/>
        </w:rPr>
        <w:t>, 3 č</w:t>
      </w:r>
      <w:r>
        <w:rPr>
          <w:rFonts w:ascii="Times New Roman" w:hAnsi="Times New Roman" w:eastAsia="Times New Roman" w:cs="Times New Roman"/>
          <w:iCs/>
          <w:color w:val="000000"/>
          <w:sz w:val="24"/>
          <w:szCs w:val="24"/>
        </w:rPr>
        <w:t>ena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izgnje</w:t>
      </w:r>
      <w:r>
        <w:rPr>
          <w:rFonts w:ascii="Times New Roman" w:hAnsi="Times New Roman" w:eastAsia="Times New Roman" w:cs="Times New Roman"/>
          <w:iCs/>
          <w:color w:val="000000"/>
          <w:sz w:val="24"/>
          <w:szCs w:val="24"/>
          <w:lang w:val="sr-Latn-BA"/>
        </w:rPr>
        <w:t>č</w:t>
      </w:r>
      <w:r>
        <w:rPr>
          <w:rFonts w:ascii="Times New Roman" w:hAnsi="Times New Roman" w:eastAsia="Times New Roman" w:cs="Times New Roman"/>
          <w:iCs/>
          <w:color w:val="000000"/>
          <w:sz w:val="24"/>
          <w:szCs w:val="24"/>
        </w:rPr>
        <w:t>enog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belog</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luka</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dodati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so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i</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biber</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po</w:t>
      </w:r>
      <w:r>
        <w:rPr>
          <w:rFonts w:ascii="Times New Roman" w:hAnsi="Times New Roman" w:eastAsia="Times New Roman" w:cs="Times New Roman"/>
          <w:iCs/>
          <w:color w:val="000000"/>
          <w:sz w:val="24"/>
          <w:szCs w:val="24"/>
          <w:lang w:val="sr-Latn-BA"/>
        </w:rPr>
        <w:t xml:space="preserve"> </w:t>
      </w:r>
      <w:r>
        <w:rPr>
          <w:rFonts w:ascii="Times New Roman" w:hAnsi="Times New Roman" w:eastAsia="Times New Roman" w:cs="Times New Roman"/>
          <w:iCs/>
          <w:color w:val="000000"/>
          <w:sz w:val="24"/>
          <w:szCs w:val="24"/>
        </w:rPr>
        <w:t>ukusu</w:t>
      </w:r>
      <w:r>
        <w:rPr>
          <w:rFonts w:ascii="Times New Roman" w:hAnsi="Times New Roman" w:eastAsia="Times New Roman" w:cs="Times New Roman"/>
          <w:iCs/>
          <w:color w:val="000000"/>
          <w:sz w:val="24"/>
          <w:szCs w:val="24"/>
          <w:lang w:val="sr-Latn-BA"/>
        </w:rPr>
        <w:t>.</w:t>
      </w:r>
      <w:r>
        <w:rPr>
          <w:rFonts w:ascii="Times New Roman" w:hAnsi="Times New Roman" w:eastAsia="Times New Roman" w:cs="Times New Roman"/>
          <w:iCs/>
          <w:color w:val="000000"/>
          <w:sz w:val="24"/>
          <w:szCs w:val="24"/>
        </w:rPr>
        <w:t> </w:t>
      </w:r>
    </w:p>
    <w:p w14:paraId="2EE2919E">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Priprema pirea od karfola:  U zagrejano maslinovo ulje dodati karfiol i beli luk. Nakon nekoliko minuta dinstanja dodati pirinčano mleko i 2 šolje bujona od povrća ili obične vode. Kada se karfiol omekša, dodati leblebije.Kada se sve ukuva, potrebno je izgnječiti kašikom i umešati kukuruzno brašno.U zavisnosti od gustine, po potrebi dodavati bujon. Nakon toga dodati navedene začine po želji.</w:t>
      </w:r>
    </w:p>
    <w:p w14:paraId="44F92F38">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Priprema oslića: Na ulju ispržiti oslić, sa svake strane po nekoliko minuta i dodati začine. </w:t>
      </w:r>
    </w:p>
    <w:p w14:paraId="26954280">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iCs/>
          <w:color w:val="000000"/>
          <w:sz w:val="24"/>
          <w:szCs w:val="24"/>
        </w:rPr>
        <w:t>Piprema kelja: U zagrejano ulje dodati beli luk i nakon 60 sekundi kelj. Sve zajedno dinstati  6 minuta. Nakon dinstanja, skloniti kelj sa šporeta i dodati limunov sok i ostale začine po želji. </w:t>
      </w:r>
    </w:p>
    <w:p w14:paraId="4724E318">
      <w:pPr>
        <w:spacing w:after="0" w:line="240" w:lineRule="auto"/>
        <w:jc w:val="both"/>
        <w:rPr>
          <w:rFonts w:ascii="Times New Roman" w:hAnsi="Times New Roman" w:eastAsia="Times New Roman" w:cs="Times New Roman"/>
          <w:iCs/>
          <w:color w:val="000000"/>
          <w:sz w:val="24"/>
          <w:szCs w:val="24"/>
        </w:rPr>
      </w:pPr>
    </w:p>
    <w:p w14:paraId="6D28EB34">
      <w:pPr>
        <w:pStyle w:val="7"/>
        <w:spacing w:before="0" w:beforeAutospacing="0" w:after="300" w:afterAutospacing="0"/>
        <w:rPr>
          <w:b/>
          <w:i/>
          <w:color w:val="000000" w:themeColor="text1"/>
        </w:rPr>
      </w:pPr>
      <w:r>
        <w:rPr>
          <w:b/>
          <w:color w:val="000000" w:themeColor="text1"/>
        </w:rPr>
        <w:t xml:space="preserve">Losos sa limunom I prelivom od belog luka- </w:t>
      </w:r>
      <w:r>
        <w:rPr>
          <w:rStyle w:val="8"/>
          <w:color w:val="000000" w:themeColor="text1"/>
        </w:rPr>
        <w:t>Sastojci</w:t>
      </w:r>
      <w:r>
        <w:rPr>
          <w:color w:val="000000" w:themeColor="text1"/>
        </w:rPr>
        <w:t>: 450 g lososa (2 fileta), 1 kašika maslinovog ulja, prstohvat soli, prstohvat bibera, 2 kašike sveže mirođije, sitno seckane, 1 manji limun.</w:t>
      </w:r>
    </w:p>
    <w:p w14:paraId="55D421C6">
      <w:pPr>
        <w:pStyle w:val="7"/>
        <w:spacing w:before="0" w:beforeAutospacing="0" w:after="300" w:afterAutospacing="0"/>
        <w:rPr>
          <w:color w:val="000000" w:themeColor="text1"/>
        </w:rPr>
      </w:pPr>
      <w:r>
        <w:rPr>
          <w:rStyle w:val="8"/>
          <w:color w:val="000000" w:themeColor="text1"/>
        </w:rPr>
        <w:t>Sastojci za sos od belog luka i mirođije</w:t>
      </w:r>
      <w:r>
        <w:rPr>
          <w:color w:val="000000" w:themeColor="text1"/>
        </w:rPr>
        <w:t>: ¼ šolje </w:t>
      </w:r>
      <w:r>
        <w:fldChar w:fldCharType="begin"/>
      </w:r>
      <w:r>
        <w:instrText xml:space="preserve"> HYPERLINK "https://totallywellness.rs/recepti/humus/" \t "_blank" </w:instrText>
      </w:r>
      <w:r>
        <w:fldChar w:fldCharType="separate"/>
      </w:r>
      <w:r>
        <w:rPr>
          <w:rStyle w:val="6"/>
          <w:color w:val="000000" w:themeColor="text1"/>
        </w:rPr>
        <w:t>humusa</w:t>
      </w:r>
      <w:r>
        <w:rPr>
          <w:rStyle w:val="6"/>
          <w:color w:val="000000" w:themeColor="text1"/>
        </w:rPr>
        <w:fldChar w:fldCharType="end"/>
      </w:r>
      <w:r>
        <w:rPr>
          <w:color w:val="000000" w:themeColor="text1"/>
        </w:rPr>
        <w:t>, 1-2 kašike soka od limuna,1-2 kašike sveže, mirođije, sitno seckane, 2-3 čena belog luka, izgnječena, ½ šolje vode.</w:t>
      </w:r>
    </w:p>
    <w:p w14:paraId="46209ABF">
      <w:pPr>
        <w:spacing w:after="0" w:line="240" w:lineRule="auto"/>
        <w:jc w:val="both"/>
        <w:rPr>
          <w:rFonts w:ascii="Times New Roman" w:hAnsi="Times New Roman" w:cs="Times New Roman"/>
          <w:color w:val="000000" w:themeColor="text1"/>
          <w:sz w:val="24"/>
          <w:szCs w:val="24"/>
        </w:rPr>
      </w:pPr>
      <w:r>
        <w:rPr>
          <w:rStyle w:val="8"/>
          <w:rFonts w:ascii="Times New Roman" w:hAnsi="Times New Roman" w:cs="Times New Roman"/>
          <w:color w:val="000000" w:themeColor="text1"/>
          <w:sz w:val="24"/>
          <w:szCs w:val="24"/>
        </w:rPr>
        <w:t>Priprema</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br w:type="textWrapping"/>
      </w:r>
      <w:r>
        <w:rPr>
          <w:rFonts w:ascii="Times New Roman" w:hAnsi="Times New Roman" w:cs="Times New Roman"/>
          <w:color w:val="000000" w:themeColor="text1"/>
          <w:sz w:val="24"/>
          <w:szCs w:val="24"/>
        </w:rPr>
        <w:t>1.Zagrejte rernu na 180 °C i obložite tepsiju papirom za pečenje.</w:t>
      </w:r>
      <w:r>
        <w:rPr>
          <w:rFonts w:ascii="Times New Roman" w:hAnsi="Times New Roman" w:cs="Times New Roman"/>
          <w:color w:val="000000" w:themeColor="text1"/>
          <w:sz w:val="24"/>
          <w:szCs w:val="24"/>
        </w:rPr>
        <w:br w:type="textWrapping"/>
      </w:r>
      <w:r>
        <w:rPr>
          <w:rFonts w:ascii="Times New Roman" w:hAnsi="Times New Roman" w:cs="Times New Roman"/>
          <w:color w:val="000000" w:themeColor="text1"/>
          <w:sz w:val="24"/>
          <w:szCs w:val="24"/>
        </w:rPr>
        <w:t>2. Filete lososa pripremite tako što ćete ih kratko isprati pod hladnom vodom i osušiti papirnim ubrusom.</w:t>
      </w:r>
      <w:r>
        <w:rPr>
          <w:rFonts w:ascii="Times New Roman" w:hAnsi="Times New Roman" w:cs="Times New Roman"/>
          <w:color w:val="000000" w:themeColor="text1"/>
          <w:sz w:val="24"/>
          <w:szCs w:val="24"/>
        </w:rPr>
        <w:br w:type="textWrapping"/>
      </w:r>
      <w:r>
        <w:rPr>
          <w:rFonts w:ascii="Times New Roman" w:hAnsi="Times New Roman" w:cs="Times New Roman"/>
          <w:color w:val="000000" w:themeColor="text1"/>
          <w:sz w:val="24"/>
          <w:szCs w:val="24"/>
        </w:rPr>
        <w:t>3. Nakon toga filete premažite maslinovim uljem te začinite prstohvatom soli i bibera. Zatim, preko toga stavite mirođiju.</w:t>
      </w:r>
      <w:r>
        <w:rPr>
          <w:rFonts w:ascii="Times New Roman" w:hAnsi="Times New Roman" w:cs="Times New Roman"/>
          <w:color w:val="000000" w:themeColor="text1"/>
          <w:sz w:val="24"/>
          <w:szCs w:val="24"/>
        </w:rPr>
        <w:br w:type="textWrapping"/>
      </w:r>
      <w:r>
        <w:rPr>
          <w:rFonts w:ascii="Times New Roman" w:hAnsi="Times New Roman" w:cs="Times New Roman"/>
          <w:color w:val="000000" w:themeColor="text1"/>
          <w:sz w:val="24"/>
          <w:szCs w:val="24"/>
        </w:rPr>
        <w:t>4. Začinjeni losos prebacite u tepsiju, te ga pecite 12-15 minuta. Izvadite tepsiju iz rerne i ostavite sa strane.</w:t>
      </w:r>
      <w:r>
        <w:rPr>
          <w:rFonts w:ascii="Times New Roman" w:hAnsi="Times New Roman" w:cs="Times New Roman"/>
          <w:color w:val="000000" w:themeColor="text1"/>
          <w:sz w:val="24"/>
          <w:szCs w:val="24"/>
        </w:rPr>
        <w:br w:type="textWrapping"/>
      </w:r>
      <w:r>
        <w:rPr>
          <w:rFonts w:ascii="Times New Roman" w:hAnsi="Times New Roman" w:cs="Times New Roman"/>
          <w:color w:val="000000" w:themeColor="text1"/>
          <w:sz w:val="24"/>
          <w:szCs w:val="24"/>
        </w:rPr>
        <w:t>5. U međuvremenu pripremite sos od belog luka i mirođije tako što ćete pomešati sve sastojke u manjoj posudi, te ih dobro promešati dok se ne sjedine. Ukoliko je sos previše gust, dodajte još vode.</w:t>
      </w:r>
    </w:p>
    <w:p w14:paraId="6BDD67DA">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 Servirajte filete lososa sa kriškama limuna, uz sos od belog luka i mirođije.</w:t>
      </w:r>
    </w:p>
    <w:p w14:paraId="27E60790">
      <w:pPr>
        <w:spacing w:after="0" w:line="240" w:lineRule="auto"/>
        <w:jc w:val="both"/>
        <w:rPr>
          <w:rFonts w:ascii="Times New Roman" w:hAnsi="Times New Roman" w:cs="Times New Roman"/>
          <w:color w:val="000000" w:themeColor="text1"/>
          <w:sz w:val="24"/>
          <w:szCs w:val="24"/>
        </w:rPr>
      </w:pPr>
    </w:p>
    <w:p w14:paraId="3EBCF269">
      <w:pPr>
        <w:spacing w:after="0" w:line="240" w:lineRule="auto"/>
        <w:jc w:val="both"/>
        <w:rPr>
          <w:rFonts w:ascii="Times New Roman" w:hAnsi="Times New Roman" w:cs="Times New Roman"/>
          <w:color w:val="000000" w:themeColor="text1"/>
          <w:sz w:val="24"/>
          <w:szCs w:val="24"/>
        </w:rPr>
      </w:pPr>
    </w:p>
    <w:p w14:paraId="71AC6A7A">
      <w:pPr>
        <w:rPr>
          <w:rFonts w:ascii="Times New Roman" w:hAnsi="Times New Roman" w:cs="Times New Roman"/>
          <w:b/>
          <w:i/>
          <w:color w:val="000000" w:themeColor="text1"/>
          <w:sz w:val="24"/>
          <w:szCs w:val="24"/>
        </w:rPr>
      </w:pPr>
      <w:r>
        <w:rPr>
          <w:rFonts w:ascii="Times New Roman" w:hAnsi="Times New Roman" w:cs="Times New Roman"/>
          <w:b/>
          <w:color w:val="000000" w:themeColor="text1"/>
          <w:sz w:val="24"/>
          <w:szCs w:val="24"/>
        </w:rPr>
        <w:t xml:space="preserve">Pečena pastrmka sa avokadom- </w:t>
      </w:r>
      <w:r>
        <w:rPr>
          <w:rStyle w:val="8"/>
          <w:rFonts w:ascii="Times New Roman" w:hAnsi="Times New Roman" w:cs="Times New Roman"/>
          <w:color w:val="000000" w:themeColor="text1"/>
          <w:sz w:val="24"/>
          <w:szCs w:val="24"/>
        </w:rPr>
        <w:t>Sastojci za ribu i salatu</w:t>
      </w:r>
      <w:r>
        <w:rPr>
          <w:rFonts w:ascii="Times New Roman" w:hAnsi="Times New Roman" w:cs="Times New Roman"/>
          <w:color w:val="000000" w:themeColor="text1"/>
          <w:sz w:val="24"/>
          <w:szCs w:val="24"/>
        </w:rPr>
        <w:t>: 1 file pastrmke, 1 kašika maslinovog ulja, 1 čen belog luka, 2 šake rukole, 1 limun, sečen na kriške</w:t>
      </w:r>
      <w:r>
        <w:rPr>
          <w:rFonts w:ascii="Times New Roman" w:hAnsi="Times New Roman" w:cs="Times New Roman"/>
          <w:color w:val="000000" w:themeColor="text1"/>
          <w:sz w:val="24"/>
          <w:szCs w:val="24"/>
        </w:rPr>
        <w:br w:type="textWrapping"/>
      </w:r>
      <w:r>
        <w:rPr>
          <w:rFonts w:ascii="Times New Roman" w:hAnsi="Times New Roman" w:cs="Times New Roman"/>
          <w:color w:val="000000" w:themeColor="text1"/>
          <w:sz w:val="24"/>
          <w:szCs w:val="24"/>
        </w:rPr>
        <w:t>prstohvat crvene tucane paprika, 2 kašike svežeg peršunovog lišća, 2 kašike ekstradevičanskog maslinovog ulja, 1 kašičica aceto balzamika, so i biber po ukusu.</w:t>
      </w:r>
    </w:p>
    <w:p w14:paraId="7E7DBD55">
      <w:pPr>
        <w:pStyle w:val="7"/>
        <w:spacing w:before="0" w:beforeAutospacing="0" w:after="300" w:afterAutospacing="0"/>
        <w:rPr>
          <w:color w:val="000000" w:themeColor="text1"/>
        </w:rPr>
      </w:pPr>
      <w:r>
        <w:rPr>
          <w:rStyle w:val="8"/>
          <w:color w:val="000000" w:themeColor="text1"/>
        </w:rPr>
        <w:t>Priprema pastrmke i salate</w:t>
      </w:r>
      <w:r>
        <w:rPr>
          <w:color w:val="000000" w:themeColor="text1"/>
        </w:rPr>
        <w:t>:</w:t>
      </w:r>
      <w:r>
        <w:rPr>
          <w:color w:val="000000" w:themeColor="text1"/>
        </w:rPr>
        <w:br w:type="textWrapping"/>
      </w:r>
      <w:r>
        <w:rPr>
          <w:color w:val="000000" w:themeColor="text1"/>
        </w:rPr>
        <w:t>Zagrejate rernu na 200 °C. U tepsiju obloženu papirom za pečenje stavite pastrmku, koju ste prethodno oprali i osušili ubrusom. Potom ribu premažite jednom kašikom maslinovog ulja, te po njoj pospite izgnječeni beli luk, iseckano peršunovo lišće, biber i so. Stavite pastrmku da se peče 20-25 minuta. Nakon što je pastrmka gotova, servirajte je uz 2 šake rukole, koju ste prethodno začinili ekstradevičanskim maslinovim uljem i aceto balzamikom, kao i umakom od avokada, čiji recept se nalazi u nastavku.</w:t>
      </w:r>
    </w:p>
    <w:p w14:paraId="38D55F30">
      <w:pPr>
        <w:pStyle w:val="7"/>
        <w:spacing w:before="0" w:beforeAutospacing="0" w:after="300" w:afterAutospacing="0"/>
        <w:rPr>
          <w:color w:val="000000" w:themeColor="text1"/>
        </w:rPr>
      </w:pPr>
      <w:r>
        <w:rPr>
          <w:rStyle w:val="8"/>
          <w:color w:val="000000" w:themeColor="text1"/>
        </w:rPr>
        <w:t>Sastojci za umak od avokada</w:t>
      </w:r>
      <w:r>
        <w:rPr>
          <w:color w:val="000000" w:themeColor="text1"/>
        </w:rPr>
        <w:t>: 2 kašike sojinog jogurta, ¼ </w:t>
      </w:r>
      <w:r>
        <w:fldChar w:fldCharType="begin"/>
      </w:r>
      <w:r>
        <w:instrText xml:space="preserve"> HYPERLINK "https://totallywellness.rs/38" \t "_blank" </w:instrText>
      </w:r>
      <w:r>
        <w:fldChar w:fldCharType="separate"/>
      </w:r>
      <w:r>
        <w:rPr>
          <w:rStyle w:val="6"/>
          <w:color w:val="000000" w:themeColor="text1"/>
        </w:rPr>
        <w:t xml:space="preserve"> avokada</w:t>
      </w:r>
      <w:r>
        <w:rPr>
          <w:rStyle w:val="6"/>
          <w:color w:val="000000" w:themeColor="text1"/>
        </w:rPr>
        <w:fldChar w:fldCharType="end"/>
      </w:r>
      <w:r>
        <w:rPr>
          <w:color w:val="000000" w:themeColor="text1"/>
        </w:rPr>
        <w:t>, 1 kašika svežeg korijandera.</w:t>
      </w:r>
    </w:p>
    <w:p w14:paraId="6CB19145">
      <w:pPr>
        <w:pStyle w:val="7"/>
        <w:spacing w:before="0" w:beforeAutospacing="0" w:after="0" w:afterAutospacing="0"/>
        <w:rPr>
          <w:color w:val="000000" w:themeColor="text1"/>
        </w:rPr>
      </w:pPr>
      <w:r>
        <w:rPr>
          <w:rStyle w:val="8"/>
          <w:color w:val="000000" w:themeColor="text1"/>
        </w:rPr>
        <w:t>Priprema za umak od avokada</w:t>
      </w:r>
      <w:r>
        <w:rPr>
          <w:color w:val="000000" w:themeColor="text1"/>
        </w:rPr>
        <w:t>:</w:t>
      </w:r>
      <w:r>
        <w:rPr>
          <w:color w:val="000000" w:themeColor="text1"/>
        </w:rPr>
        <w:br w:type="textWrapping"/>
      </w:r>
      <w:r>
        <w:rPr>
          <w:color w:val="000000" w:themeColor="text1"/>
        </w:rPr>
        <w:t>Stavite u blender sve sastojke za umak od avokada, dodajte 1 kašiku vode, te blendirajte dok ne dobijete smesu glatke teksture.</w:t>
      </w:r>
    </w:p>
    <w:p w14:paraId="731F064A">
      <w:pPr>
        <w:jc w:val="center"/>
        <w:rPr>
          <w:rFonts w:ascii="Times New Roman" w:hAnsi="Times New Roman" w:cs="Times New Roman"/>
          <w:b/>
          <w:color w:val="FF0000"/>
          <w:sz w:val="24"/>
          <w:szCs w:val="24"/>
          <w:lang w:val="sr-Latn-BA"/>
        </w:rPr>
      </w:pPr>
    </w:p>
    <w:p w14:paraId="08413966">
      <w:pPr>
        <w:jc w:val="center"/>
        <w:rPr>
          <w:rFonts w:ascii="Times New Roman" w:hAnsi="Times New Roman" w:cs="Times New Roman"/>
          <w:b/>
          <w:color w:val="FF0000"/>
          <w:sz w:val="24"/>
          <w:szCs w:val="24"/>
          <w:highlight w:val="cyan"/>
          <w:lang w:val="sr-Latn-BA"/>
        </w:rPr>
      </w:pPr>
      <w:r>
        <w:rPr>
          <w:rFonts w:ascii="Times New Roman" w:hAnsi="Times New Roman" w:cs="Times New Roman"/>
          <w:b/>
          <w:color w:val="FF0000"/>
          <w:sz w:val="24"/>
          <w:szCs w:val="24"/>
          <w:highlight w:val="cyan"/>
          <w:lang w:val="sr-Latn-BA"/>
        </w:rPr>
        <w:t>OBROK SALATE SA MESOM ILI RIBOM</w:t>
      </w:r>
    </w:p>
    <w:p w14:paraId="2CFCE87D">
      <w:pPr>
        <w:jc w:val="both"/>
        <w:rPr>
          <w:rFonts w:hint="default" w:ascii="Times New Roman" w:hAnsi="Times New Roman" w:cs="Times New Roman"/>
          <w:b/>
          <w:bCs/>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Piletina/ćuretina sa mediteranskim povrćem</w:t>
      </w:r>
    </w:p>
    <w:p w14:paraId="51729520">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39FBC9D2">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•2 pileća fileta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crvena paprika, isečena na trake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žuta paprika, isečena na trake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crveni luk, isečen na kriške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paradajz, isečen na kriške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•ulje koštica grožđa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•Sok od 1 limuna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•Suvi začini (origano, ruzmarin, bosiljak)</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 So, biber</w:t>
      </w:r>
    </w:p>
    <w:p w14:paraId="3C3F879E">
      <w:pPr>
        <w:jc w:val="both"/>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Isecite pileće filete na tanke šnicle. Zagrejte ulje koštica grožđa u tiganju i pržite pileće šnicle dok ne budu gotove. Dodajte papriku, luk i paradajz. Dinstajte dok povrće ne omekša. Začinite suvim začinima, prelijte sokom od limuna, posolite i pobiberite po ukusu.</w:t>
      </w:r>
    </w:p>
    <w:p w14:paraId="2B068504">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lang w:val="sr-Latn-RS"/>
        </w:rPr>
      </w:pPr>
      <w:r>
        <w:rPr>
          <w:rFonts w:hint="default" w:ascii="Times New Roman" w:hAnsi="Times New Roman" w:cs="Times New Roman"/>
          <w:b/>
          <w:bCs/>
          <w:sz w:val="24"/>
          <w:szCs w:val="24"/>
          <w:lang w:val="sr-Latn-RS"/>
        </w:rPr>
        <w:t>ĆUREĆA SALATA SA SUSAMOM I JAJETOM</w:t>
      </w:r>
      <w:r>
        <w:rPr>
          <w:rFonts w:hint="default" w:ascii="Times New Roman" w:hAnsi="Times New Roman" w:cs="Times New Roman"/>
          <w:b/>
          <w:bCs/>
          <w:sz w:val="24"/>
          <w:szCs w:val="24"/>
          <w:lang w:val="sr-Latn-RS"/>
        </w:rPr>
        <w:br w:type="textWrapping"/>
      </w:r>
      <w:r>
        <w:rPr>
          <w:rFonts w:hint="default" w:ascii="Times New Roman" w:hAnsi="Times New Roman" w:cs="Times New Roman"/>
          <w:b/>
          <w:bCs/>
          <w:sz w:val="24"/>
          <w:szCs w:val="24"/>
          <w:lang w:val="sr-Latn-RS"/>
        </w:rPr>
        <w:br w:type="textWrapping"/>
      </w:r>
      <w:r>
        <w:rPr>
          <w:rFonts w:hint="default" w:ascii="Times New Roman" w:hAnsi="Times New Roman" w:cs="Times New Roman"/>
          <w:b/>
          <w:bCs/>
          <w:sz w:val="24"/>
          <w:szCs w:val="24"/>
          <w:lang w:val="sr-Latn-RS"/>
        </w:rPr>
        <w:t xml:space="preserve">Sastojci: </w:t>
      </w:r>
      <w:r>
        <w:rPr>
          <w:rFonts w:hint="default" w:ascii="Times New Roman" w:hAnsi="Times New Roman" w:cs="Times New Roman"/>
          <w:sz w:val="24"/>
          <w:szCs w:val="24"/>
        </w:rPr>
        <w:t>180 g ćurećeg mesa (belo meso, kuvano ili pečeno, bez kože)</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15 g maslinovog ulja (10 g za prženje, 5 g za salatu)</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20 g susama</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1 jaje</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50 g iceberg salate</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50 g krastavca</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20 g kukuruza</w:t>
      </w:r>
      <w:r>
        <w:rPr>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60 g  šargarepe</w:t>
      </w:r>
      <w:r>
        <w:rPr>
          <w:rFonts w:hint="default" w:ascii="Times New Roman" w:hAnsi="Times New Roman" w:cs="Times New Roman"/>
          <w:sz w:val="24"/>
          <w:szCs w:val="24"/>
          <w:lang w:val="sr-Latn-RS"/>
        </w:rPr>
        <w:t xml:space="preserve"> (može rendana ili seckana), </w:t>
      </w:r>
      <w:r>
        <w:rPr>
          <w:rFonts w:hint="default" w:ascii="Times New Roman" w:hAnsi="Times New Roman" w:cs="Times New Roman"/>
          <w:sz w:val="24"/>
          <w:szCs w:val="24"/>
        </w:rPr>
        <w:t>80 g crvene paprike</w:t>
      </w:r>
      <w:r>
        <w:rPr>
          <w:rFonts w:hint="default" w:ascii="Times New Roman" w:hAnsi="Times New Roman" w:cs="Times New Roman"/>
          <w:sz w:val="24"/>
          <w:szCs w:val="24"/>
          <w:lang w:val="sr-Latn-RS"/>
        </w:rPr>
        <w:t>.</w:t>
      </w:r>
    </w:p>
    <w:p w14:paraId="4B0063F4">
      <w:pPr>
        <w:keepNext w:val="0"/>
        <w:keepLines w:val="0"/>
        <w:widowControl/>
        <w:suppressLineNumbers w:val="0"/>
        <w:jc w:val="left"/>
        <w:rPr>
          <w:rFonts w:hint="default" w:ascii="Times New Roman" w:hAnsi="Times New Roman" w:cs="Times New Roman"/>
          <w:color w:val="222222"/>
          <w:sz w:val="24"/>
          <w:szCs w:val="24"/>
          <w:shd w:val="clear" w:color="auto" w:fill="FFFFFF"/>
          <w:lang w:val="sr-Latn-BA"/>
        </w:rPr>
      </w:pPr>
      <w:r>
        <w:rPr>
          <w:rFonts w:hint="default" w:ascii="Times New Roman" w:hAnsi="Times New Roman" w:cs="Times New Roman"/>
          <w:b/>
          <w:bCs/>
          <w:sz w:val="24"/>
          <w:szCs w:val="24"/>
        </w:rPr>
        <w:t>Način pripreme:</w:t>
      </w:r>
      <w:r>
        <w:rPr>
          <w:rFonts w:hint="default" w:ascii="Times New Roman" w:hAnsi="Times New Roman" w:cs="Times New Roman"/>
          <w:sz w:val="24"/>
          <w:szCs w:val="24"/>
          <w:lang w:val="sr-Latn-RS"/>
        </w:rPr>
        <w:t xml:space="preserve"> Ć</w:t>
      </w:r>
      <w:r>
        <w:rPr>
          <w:rFonts w:hint="default" w:ascii="Times New Roman" w:hAnsi="Times New Roman" w:eastAsia="Heebo" w:cs="Times New Roman"/>
          <w:color w:val="000000"/>
          <w:kern w:val="0"/>
          <w:sz w:val="24"/>
          <w:szCs w:val="24"/>
          <w:lang w:val="en-US" w:eastAsia="zh-CN" w:bidi="ar"/>
        </w:rPr>
        <w:t xml:space="preserve">ilecí file umuljati u jaje, a zatim u susam i tako ga </w:t>
      </w:r>
      <w:r>
        <w:rPr>
          <w:rFonts w:hint="default" w:ascii="Times New Roman" w:hAnsi="Times New Roman" w:eastAsia="Heebo" w:cs="Times New Roman"/>
          <w:color w:val="000000"/>
          <w:kern w:val="0"/>
          <w:sz w:val="24"/>
          <w:szCs w:val="24"/>
          <w:lang w:val="sr-Latn-RS" w:eastAsia="zh-CN" w:bidi="ar"/>
        </w:rPr>
        <w:t xml:space="preserve"> </w:t>
      </w:r>
      <w:r>
        <w:rPr>
          <w:rFonts w:hint="default" w:ascii="Times New Roman" w:hAnsi="Times New Roman" w:eastAsia="Heebo" w:cs="Times New Roman"/>
          <w:color w:val="000000"/>
          <w:kern w:val="0"/>
          <w:sz w:val="24"/>
          <w:szCs w:val="24"/>
          <w:lang w:val="en-US" w:eastAsia="zh-CN" w:bidi="ar"/>
        </w:rPr>
        <w:t>pr</w:t>
      </w:r>
      <w:r>
        <w:rPr>
          <w:rFonts w:hint="default" w:ascii="Times New Roman" w:hAnsi="Times New Roman" w:eastAsia="NotoSans" w:cs="Times New Roman"/>
          <w:b/>
          <w:bCs/>
          <w:color w:val="000000"/>
          <w:kern w:val="0"/>
          <w:sz w:val="24"/>
          <w:szCs w:val="24"/>
          <w:lang w:val="en-US" w:eastAsia="zh-CN" w:bidi="ar"/>
        </w:rPr>
        <w:t>ž</w:t>
      </w:r>
      <w:r>
        <w:rPr>
          <w:rFonts w:hint="default" w:ascii="Times New Roman" w:hAnsi="Times New Roman" w:eastAsia="Heebo" w:cs="Times New Roman"/>
          <w:color w:val="000000"/>
          <w:kern w:val="0"/>
          <w:sz w:val="24"/>
          <w:szCs w:val="24"/>
          <w:lang w:val="en-US" w:eastAsia="zh-CN" w:bidi="ar"/>
        </w:rPr>
        <w:t xml:space="preserve">iti na tiganju, koje je prethodno dobro zagrejano i </w:t>
      </w:r>
      <w:r>
        <w:rPr>
          <w:rFonts w:hint="default" w:ascii="Times New Roman" w:hAnsi="Times New Roman" w:eastAsia="Heebo" w:cs="Times New Roman"/>
          <w:color w:val="000000"/>
          <w:kern w:val="0"/>
          <w:sz w:val="24"/>
          <w:szCs w:val="24"/>
          <w:lang w:val="sr-Latn-RS" w:eastAsia="zh-CN" w:bidi="ar"/>
        </w:rPr>
        <w:t xml:space="preserve"> </w:t>
      </w:r>
      <w:r>
        <w:rPr>
          <w:rFonts w:hint="default" w:ascii="Times New Roman" w:hAnsi="Times New Roman" w:eastAsia="Heebo" w:cs="Times New Roman"/>
          <w:color w:val="000000"/>
          <w:kern w:val="0"/>
          <w:sz w:val="24"/>
          <w:szCs w:val="24"/>
          <w:lang w:val="en-US" w:eastAsia="zh-CN" w:bidi="ar"/>
        </w:rPr>
        <w:t xml:space="preserve">nauljeno. Zatim meso iseckati i dodati u salatu, </w:t>
      </w:r>
      <w:r>
        <w:rPr>
          <w:rFonts w:hint="default" w:ascii="Times New Roman" w:hAnsi="Times New Roman" w:eastAsia="Heebo" w:cs="Times New Roman"/>
          <w:color w:val="000000"/>
          <w:kern w:val="0"/>
          <w:sz w:val="24"/>
          <w:szCs w:val="24"/>
          <w:lang w:val="sr-Latn-RS" w:eastAsia="zh-CN" w:bidi="ar"/>
        </w:rPr>
        <w:t xml:space="preserve"> </w:t>
      </w:r>
      <w:r>
        <w:rPr>
          <w:rFonts w:hint="default" w:ascii="Times New Roman" w:hAnsi="Times New Roman" w:eastAsia="Heebo" w:cs="Times New Roman"/>
          <w:color w:val="000000"/>
          <w:kern w:val="0"/>
          <w:sz w:val="24"/>
          <w:szCs w:val="24"/>
          <w:lang w:val="en-US" w:eastAsia="zh-CN" w:bidi="ar"/>
        </w:rPr>
        <w:t>koja je prethodno iseckana, oprana i spremna.</w:t>
      </w:r>
    </w:p>
    <w:p w14:paraId="47996213">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Zdrava cezar salata- </w:t>
      </w:r>
      <w:r>
        <w:rPr>
          <w:rFonts w:ascii="Times New Roman" w:hAnsi="Times New Roman" w:eastAsia="Times New Roman" w:cs="Times New Roman"/>
          <w:iCs/>
          <w:color w:val="000000"/>
          <w:sz w:val="24"/>
          <w:szCs w:val="24"/>
        </w:rPr>
        <w:t>150g piletine ili ćuretine spremiti na grilu ili roštilju ili izdinstati. Za to vreme zelenu salatu, rukolu, iceberg i drugu salatu koju volite (neograničeno) operite i iseckajte.U isečene salate dodajte gotovo belo meso. Paradajz oljuštite i seckajte na kriške, stavite u salatu i malo posolite. Salatu prelijte sa 2 kašike maslinovog ulja, limunovim sokom, dodajte 2 kašike senfa i promešajte.</w:t>
      </w:r>
    </w:p>
    <w:p w14:paraId="234338A5">
      <w:pPr>
        <w:spacing w:after="0" w:line="240" w:lineRule="auto"/>
        <w:jc w:val="both"/>
        <w:rPr>
          <w:rFonts w:ascii="Times New Roman" w:hAnsi="Times New Roman" w:eastAsia="Times New Roman" w:cs="Times New Roman"/>
          <w:iCs/>
          <w:color w:val="000000"/>
          <w:sz w:val="24"/>
          <w:szCs w:val="24"/>
        </w:rPr>
      </w:pPr>
    </w:p>
    <w:p w14:paraId="64F5E3DB">
      <w:pPr>
        <w:spacing w:after="0" w:line="240" w:lineRule="auto"/>
        <w:jc w:val="both"/>
        <w:rPr>
          <w:rFonts w:ascii="Times New Roman" w:hAnsi="Times New Roman" w:eastAsia="Times New Roman" w:cs="Times New Roman"/>
          <w:iCs/>
          <w:color w:val="000000"/>
          <w:sz w:val="24"/>
          <w:szCs w:val="24"/>
        </w:rPr>
      </w:pPr>
    </w:p>
    <w:p w14:paraId="5772A24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Šarena salata sa piletinom -  </w:t>
      </w:r>
      <w:r>
        <w:rPr>
          <w:rFonts w:ascii="Times New Roman" w:hAnsi="Times New Roman" w:eastAsia="Times New Roman" w:cs="Times New Roman"/>
          <w:iCs/>
          <w:color w:val="000000"/>
          <w:sz w:val="24"/>
          <w:szCs w:val="24"/>
        </w:rPr>
        <w:t>150g piletine ili ćuretine spremiti na grilu ili roštilju ili izdinstati. Za to vreme izrendajte ljubičasu kupus salatu, ili zelenu salatu, rukolu, iceberg i drugu salatu koju volite (neograničeno) operite i iseckajte na rezance. Zatim irendajte 1 šargarepu.U isečene salate dodajte gotovo belo meso. Paradajz oljuštite i seckajte na kriške, stavite u salatu i malo posolite. Salatu prelijte sa 1 kašikom maslinovog ulja I dodajte 1 kašiku propržennog susama, sok od ½ limuna  , po želji možete dodati 1 kašičicu senfa. </w:t>
      </w:r>
    </w:p>
    <w:p w14:paraId="3AABAB7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lang w:val="sr-Latn-RS"/>
        </w:rPr>
        <w:t>SALATA SA GRILOVANOM ĆURETINOM I JABUKOM</w:t>
      </w:r>
      <w:r>
        <w:rPr>
          <w:rFonts w:hint="default" w:ascii="Times New Roman" w:hAnsi="Times New Roman" w:cs="Times New Roman"/>
          <w:b/>
          <w:bCs/>
          <w:lang w:val="sr-Latn-RS"/>
        </w:rPr>
        <w:br w:type="textWrapping"/>
      </w:r>
      <w:r>
        <w:rPr>
          <w:rFonts w:hint="default" w:ascii="Times New Roman" w:hAnsi="Times New Roman" w:cs="Times New Roman"/>
          <w:b/>
          <w:bCs/>
          <w:lang w:val="sr-Latn-RS"/>
        </w:rPr>
        <w:br w:type="textWrapping"/>
      </w:r>
      <w:r>
        <w:rPr>
          <w:rStyle w:val="8"/>
          <w:rFonts w:hint="default" w:ascii="Times New Roman" w:hAnsi="Times New Roman" w:cs="Times New Roman"/>
        </w:rPr>
        <w:t>Potrebni sastojci:</w:t>
      </w:r>
      <w:r>
        <w:rPr>
          <w:rStyle w:val="8"/>
          <w:rFonts w:hint="default" w:ascii="Times New Roman" w:hAnsi="Times New Roman" w:cs="Times New Roman"/>
          <w:lang w:val="sr-Latn-RS"/>
        </w:rPr>
        <w:t xml:space="preserve"> </w:t>
      </w:r>
      <w:r>
        <w:rPr>
          <w:rFonts w:hint="default" w:ascii="Times New Roman" w:hAnsi="Times New Roman" w:cs="Times New Roman"/>
        </w:rPr>
        <w:t xml:space="preserve">150 g ćurećeg belog mesa, ½ sitno iseckane jabuke (60 g), 1 kašičica limunovog soka, 3 supene kašike graška </w:t>
      </w:r>
      <w:r>
        <w:rPr>
          <w:rFonts w:hint="default" w:ascii="Times New Roman" w:hAnsi="Times New Roman" w:cs="Times New Roman"/>
          <w:lang w:val="sr-Latn-RS"/>
        </w:rPr>
        <w:t>(</w:t>
      </w:r>
      <w:r>
        <w:rPr>
          <w:rFonts w:hint="default" w:ascii="Times New Roman" w:hAnsi="Times New Roman" w:cs="Times New Roman"/>
        </w:rPr>
        <w:t>45 g), 2 šake salate matovilac (50 g), 1 kašika maslinovog ulja, 5 badema, 1 ka</w:t>
      </w:r>
      <w:r>
        <w:rPr>
          <w:rFonts w:hint="default" w:ascii="Times New Roman" w:hAnsi="Times New Roman" w:cs="Times New Roman"/>
          <w:lang w:val="sr-Latn-RS"/>
        </w:rPr>
        <w:t>š</w:t>
      </w:r>
      <w:r>
        <w:rPr>
          <w:rFonts w:hint="default" w:ascii="Times New Roman" w:hAnsi="Times New Roman" w:cs="Times New Roman"/>
        </w:rPr>
        <w:t>ičica pečenog susama ili mlevenog lana (5 g).</w:t>
      </w:r>
    </w:p>
    <w:p w14:paraId="30EB400A">
      <w:pPr>
        <w:rPr>
          <w:rFonts w:hint="default" w:ascii="Times New Roman" w:hAnsi="Times New Roman" w:cs="Times New Roman"/>
          <w:b/>
          <w:bCs/>
          <w:sz w:val="24"/>
          <w:szCs w:val="24"/>
          <w:lang w:val="sr-Latn-RS"/>
        </w:rPr>
      </w:pPr>
      <w:r>
        <w:rPr>
          <w:rStyle w:val="8"/>
          <w:rFonts w:hint="default" w:ascii="Times New Roman" w:hAnsi="Times New Roman" w:cs="Times New Roman"/>
        </w:rPr>
        <w:t>Način pripreme:</w:t>
      </w:r>
      <w:r>
        <w:rPr>
          <w:rStyle w:val="8"/>
          <w:rFonts w:hint="default" w:ascii="Times New Roman" w:hAnsi="Times New Roman" w:cs="Times New Roman"/>
          <w:lang w:val="sr-Latn-RS"/>
        </w:rPr>
        <w:t xml:space="preserve"> </w:t>
      </w:r>
      <w:r>
        <w:rPr>
          <w:rFonts w:hint="default" w:ascii="Times New Roman" w:hAnsi="Times New Roman" w:cs="Times New Roman"/>
        </w:rPr>
        <w:t>Skuvani grašak dodajte u posudu sa ispečenim grilovanim ćurećim mesom. Nakon toga dodajte matovilac, sitno iseckanu jabuku, maslinovo ulje i limunov sok. Sve zajedno dobro promešajte i ostavite nekoliko minuta da odstoji. Pospite bademima i pečenim susamom ili mlevenim lanom po želji.</w:t>
      </w:r>
    </w:p>
    <w:p w14:paraId="47745462">
      <w:pPr>
        <w:spacing w:after="0" w:line="240" w:lineRule="auto"/>
        <w:jc w:val="both"/>
        <w:rPr>
          <w:rFonts w:ascii="Times New Roman" w:hAnsi="Times New Roman" w:eastAsia="Times New Roman" w:cs="Times New Roman"/>
          <w:iCs/>
          <w:color w:val="000000"/>
          <w:sz w:val="24"/>
          <w:szCs w:val="24"/>
        </w:rPr>
      </w:pPr>
    </w:p>
    <w:p w14:paraId="7311BD2C">
      <w:pPr>
        <w:jc w:val="both"/>
        <w:rPr>
          <w:rFonts w:hint="default" w:ascii="Times New Roman" w:hAnsi="Times New Roman" w:cs="Times New Roman"/>
          <w:b/>
          <w:bCs/>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Pečena ćuretina s brokolijem</w:t>
      </w:r>
    </w:p>
    <w:p w14:paraId="456CAA6D">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74993E25">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•300 g ćurećih prsa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brokoli</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•Maslinovo ulje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66E27EB8">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Naseckajte ćuretinu i brokoli. Pecite u rerni sa malo maslinovog ulja, soli i bibera dok ne budu gotovi.</w:t>
      </w:r>
    </w:p>
    <w:p w14:paraId="19ED5AA8">
      <w:pPr>
        <w:jc w:val="both"/>
        <w:rPr>
          <w:rFonts w:hint="default" w:ascii="Times New Roman" w:hAnsi="Times New Roman" w:cs="Times New Roman"/>
          <w:b/>
          <w:bCs/>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Pohovane lignje sa zelenom salatom</w:t>
      </w:r>
    </w:p>
    <w:p w14:paraId="7AE1D2D8">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5BBDF81C">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•300 g lignji, isečenih na prstene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•50 g brašna od badema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•2 jaja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•Ulje koštica grožđa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•Sok od 1 limuna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63C92456">
      <w:pPr>
        <w:rPr>
          <w:rFonts w:hint="default" w:ascii="Times New Roman" w:hAnsi="Times New Roman" w:eastAsia="Times New Roman" w:cs="Times New Roman"/>
          <w:sz w:val="24"/>
          <w:szCs w:val="24"/>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Umutite jaja. Uvaljajte lignje u brašno od badema, zatim u jaja. Pržite lignje na malo ulja koštica grožđa dok ne budu hrskave. Poslužite sa zelenom salatom, prelijte sokom od limuna, posolite i pobiberite po ukusu.</w:t>
      </w:r>
      <w:r>
        <w:rPr>
          <w:rFonts w:hint="default" w:ascii="Times New Roman" w:hAnsi="Times New Roman" w:eastAsia="Times New Roman" w:cs="Times New Roman"/>
          <w:b/>
          <w:bCs/>
          <w:iCs/>
          <w:color w:val="000000"/>
          <w:sz w:val="24"/>
          <w:szCs w:val="24"/>
          <w:lang w:val="sr-Latn-RS"/>
        </w:rPr>
        <w:t xml:space="preserve"> </w:t>
      </w:r>
    </w:p>
    <w:p w14:paraId="3683D235">
      <w:pPr>
        <w:shd w:val="clear" w:color="auto" w:fill="FFFFFF"/>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Pileća salata sa avokadom</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iCs/>
          <w:color w:val="000000"/>
          <w:sz w:val="24"/>
          <w:szCs w:val="24"/>
        </w:rPr>
        <w:t xml:space="preserve">– 150g pilećeg belog mesa, ½ avokada,  čeri paradajz, zelena salata, rukola iceberg I drugu salatu koju volite (neograničeno), 2 kašika Dijon senfa, prstohvat himalajkse ili kalijumove soli, limunov sok. </w:t>
      </w:r>
      <w:r>
        <w:rPr>
          <w:rFonts w:ascii="Times New Roman" w:hAnsi="Times New Roman" w:eastAsia="Times New Roman" w:cs="Times New Roman"/>
          <w:b/>
          <w:bCs/>
          <w:iCs/>
          <w:color w:val="000000"/>
          <w:sz w:val="24"/>
          <w:szCs w:val="24"/>
        </w:rPr>
        <w:t>Priprema :</w:t>
      </w:r>
      <w:r>
        <w:rPr>
          <w:rFonts w:ascii="Times New Roman" w:hAnsi="Times New Roman" w:eastAsia="Times New Roman" w:cs="Times New Roman"/>
          <w:iCs/>
          <w:color w:val="000000"/>
          <w:sz w:val="24"/>
          <w:szCs w:val="24"/>
        </w:rPr>
        <w:t xml:space="preserve"> piletinu spremite na grilu ili roštilju ili izdinstajte. Za to vreme povrće operate I iseckajte na rezance ili kockice. U isečenu salatu dodajte gotovo meso. Salatu prelijte sa limunovim sokom, dodajte 2 kašike senfa I promešajte.</w:t>
      </w:r>
    </w:p>
    <w:p w14:paraId="7A24025C">
      <w:pPr>
        <w:shd w:val="clear" w:color="auto" w:fill="FFFFFF"/>
        <w:spacing w:after="0" w:line="240" w:lineRule="auto"/>
        <w:jc w:val="both"/>
        <w:rPr>
          <w:rFonts w:ascii="Times New Roman" w:hAnsi="Times New Roman" w:eastAsia="Times New Roman" w:cs="Times New Roman"/>
          <w:sz w:val="24"/>
          <w:szCs w:val="24"/>
        </w:rPr>
      </w:pPr>
    </w:p>
    <w:p w14:paraId="527B6BB9">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Zdrava biftek salata</w:t>
      </w:r>
      <w:r>
        <w:rPr>
          <w:rFonts w:ascii="Times New Roman" w:hAnsi="Times New Roman" w:eastAsia="Times New Roman" w:cs="Times New Roman"/>
          <w:iCs/>
          <w:color w:val="000000"/>
          <w:sz w:val="24"/>
          <w:szCs w:val="24"/>
        </w:rPr>
        <w:t>- 150g bifteka spremiti na grilu ili roštilju ili izdinstati. Za to vreme zelenu salatu, rukolu, iceberg i drugu salatu koju volite (neograničeno) operite i iseckajte na rezance. U isečene salate dodajte gotovo meso. Paradajz oljuštite i seckajte na kriške, stavite u salatu i malo posolite. Salatu prelijte sa 2 kašike maslinovog ulja, limunovim sokom, dodajte 2 kašike senfa i promešajte. </w:t>
      </w:r>
    </w:p>
    <w:p w14:paraId="63E06C0D">
      <w:pPr>
        <w:spacing w:after="0" w:line="240" w:lineRule="auto"/>
        <w:jc w:val="both"/>
        <w:rPr>
          <w:rFonts w:ascii="Times New Roman" w:hAnsi="Times New Roman" w:eastAsia="Times New Roman" w:cs="Times New Roman"/>
          <w:iCs/>
          <w:color w:val="000000"/>
          <w:sz w:val="24"/>
          <w:szCs w:val="24"/>
        </w:rPr>
      </w:pPr>
    </w:p>
    <w:p w14:paraId="5080C9B6">
      <w:pPr>
        <w:spacing w:after="200" w:line="276"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Kinoa tuna salata - </w:t>
      </w:r>
      <w:r>
        <w:rPr>
          <w:rFonts w:ascii="Times New Roman" w:hAnsi="Times New Roman" w:eastAsia="Times New Roman" w:cs="Times New Roman"/>
          <w:b/>
          <w:bCs/>
          <w:i/>
          <w:color w:val="000000"/>
          <w:sz w:val="24"/>
          <w:szCs w:val="24"/>
        </w:rPr>
        <w:t>Potrebni sastojci:</w:t>
      </w:r>
      <w:r>
        <w:rPr>
          <w:rFonts w:ascii="Times New Roman" w:hAnsi="Times New Roman" w:eastAsia="Times New Roman" w:cs="Times New Roman"/>
          <w:bCs/>
          <w:color w:val="000000"/>
          <w:sz w:val="24"/>
          <w:szCs w:val="24"/>
        </w:rPr>
        <w:t xml:space="preserve"> tuna u komadu </w:t>
      </w:r>
      <w:r>
        <w:rPr>
          <w:rFonts w:ascii="Times New Roman" w:hAnsi="Times New Roman" w:eastAsia="Times New Roman" w:cs="Times New Roman"/>
          <w:bCs/>
          <w:color w:val="306CD4"/>
          <w:sz w:val="24"/>
          <w:szCs w:val="24"/>
        </w:rPr>
        <w:t xml:space="preserve">(80g)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40g kinoe</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40g feta sira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40g leblebija u konzervi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kašika maslinovog ulja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limunov sok</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kašičica senfa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1 srednji krastavac</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5-6 čeri paradajza</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so, biber.</w:t>
      </w:r>
      <w:r>
        <w:rPr>
          <w:rFonts w:ascii="Times New Roman" w:hAnsi="Times New Roman" w:eastAsia="Times New Roman" w:cs="Times New Roman"/>
          <w:bCs/>
          <w:color w:val="000000"/>
          <w:sz w:val="24"/>
          <w:szCs w:val="24"/>
        </w:rPr>
        <w:br w:type="textWrapping"/>
      </w:r>
      <w:r>
        <w:rPr>
          <w:rFonts w:ascii="Times New Roman" w:hAnsi="Times New Roman" w:eastAsia="Times New Roman" w:cs="Times New Roman"/>
          <w:bCs/>
          <w:color w:val="000000"/>
          <w:sz w:val="24"/>
          <w:szCs w:val="24"/>
        </w:rPr>
        <w:br w:type="textWrapping"/>
      </w:r>
      <w:r>
        <w:rPr>
          <w:rFonts w:ascii="Times New Roman" w:hAnsi="Times New Roman" w:eastAsia="Times New Roman" w:cs="Times New Roman"/>
          <w:b/>
          <w:bCs/>
          <w:i/>
          <w:color w:val="000000"/>
          <w:sz w:val="24"/>
          <w:szCs w:val="24"/>
        </w:rPr>
        <w:t>Način pripreme:</w:t>
      </w:r>
      <w:r>
        <w:rPr>
          <w:rFonts w:ascii="Times New Roman" w:hAnsi="Times New Roman" w:eastAsia="Times New Roman" w:cs="Times New Roman"/>
          <w:bCs/>
          <w:color w:val="000000"/>
          <w:sz w:val="24"/>
          <w:szCs w:val="24"/>
        </w:rPr>
        <w:t xml:space="preserve"> Kinou kuvamo prema uputstvu na pakovanju.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Iseckamo cherry paradajz, krastavac, dodamo leblebije, tunu, skuvanu kinou i sve pomešamo zajedno.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Zatim napravimo dressing tako što pomešamo maslinovo ulje, so, biber, malo limunovog soka i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senf, pa sve umutimo da bude kao preliv. </w:t>
      </w:r>
    </w:p>
    <w:p w14:paraId="0B19EF4F">
      <w:pPr>
        <w:spacing w:after="200" w:line="276" w:lineRule="auto"/>
        <w:rPr>
          <w:rFonts w:ascii="Times New Roman" w:hAnsi="Times New Roman" w:eastAsia="Times New Roman" w:cs="Times New Roman"/>
          <w:bCs/>
          <w:color w:val="000000"/>
          <w:sz w:val="24"/>
          <w:szCs w:val="24"/>
        </w:rPr>
      </w:pPr>
      <w:r>
        <w:rPr>
          <w:rFonts w:ascii="Times New Roman" w:hAnsi="Times New Roman" w:eastAsia="Times New Roman" w:cs="Times New Roman"/>
          <w:bCs/>
          <w:color w:val="000000"/>
          <w:sz w:val="24"/>
          <w:szCs w:val="24"/>
        </w:rPr>
        <w:t xml:space="preserve">Prelijemo salatu dressingom i zatim pospemo feta sir preko.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 xml:space="preserve">Po izboru možete dodati mix iceberg salata, pa napraviti salatu </w:t>
      </w:r>
      <w:r>
        <w:rPr>
          <w:rFonts w:ascii="Times New Roman" w:hAnsi="Times New Roman" w:eastAsia="Times New Roman" w:cs="Times New Roman"/>
          <w:sz w:val="24"/>
          <w:szCs w:val="24"/>
        </w:rPr>
        <w:t xml:space="preserve"> </w:t>
      </w:r>
      <w:r>
        <w:rPr>
          <w:rFonts w:ascii="Times New Roman" w:hAnsi="Times New Roman" w:eastAsia="Times New Roman" w:cs="Times New Roman"/>
          <w:bCs/>
          <w:color w:val="000000"/>
          <w:sz w:val="24"/>
          <w:szCs w:val="24"/>
        </w:rPr>
        <w:t>sa većim volumenom.</w:t>
      </w:r>
    </w:p>
    <w:p w14:paraId="44522424">
      <w:pPr>
        <w:spacing w:after="0" w:line="240" w:lineRule="auto"/>
        <w:jc w:val="both"/>
        <w:rPr>
          <w:rFonts w:ascii="Times New Roman" w:hAnsi="Times New Roman" w:eastAsia="Times New Roman" w:cs="Times New Roman"/>
          <w:iCs/>
          <w:color w:val="000000"/>
          <w:sz w:val="24"/>
          <w:szCs w:val="24"/>
        </w:rPr>
      </w:pPr>
    </w:p>
    <w:p w14:paraId="339E1261">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Tuna salata sa pastom– Sastojci: </w:t>
      </w:r>
      <w:r>
        <w:rPr>
          <w:rFonts w:ascii="Times New Roman" w:hAnsi="Times New Roman" w:eastAsia="Times New Roman" w:cs="Times New Roman"/>
          <w:iCs/>
          <w:color w:val="000000"/>
          <w:sz w:val="24"/>
          <w:szCs w:val="24"/>
        </w:rPr>
        <w:t>1 konzerva tune, 50g paste po izboru, 1/3 šolje kukuruza, 1 rendana šargarepa, sok od pola limuna, zelena salata. Pastu skuvajte u slanoj vodi, procedite.U ohladjenu pastu dodajte tunjevinu , kukurz I rendanu šargarepu, sve prelijte uljem I cedjenim limunom,dodajte sušeni origano.</w:t>
      </w:r>
    </w:p>
    <w:p w14:paraId="5233DD0B">
      <w:pPr>
        <w:spacing w:after="0" w:line="240" w:lineRule="auto"/>
        <w:rPr>
          <w:rFonts w:ascii="Times New Roman" w:hAnsi="Times New Roman" w:eastAsia="Times New Roman" w:cs="Times New Roman"/>
          <w:sz w:val="24"/>
          <w:szCs w:val="24"/>
        </w:rPr>
      </w:pPr>
    </w:p>
    <w:p w14:paraId="2AB3C59D">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Mediteranska salata sa tunjevinom  -  Sastojci: </w:t>
      </w:r>
      <w:r>
        <w:rPr>
          <w:rFonts w:ascii="Times New Roman" w:hAnsi="Times New Roman" w:eastAsia="Times New Roman" w:cs="Times New Roman"/>
          <w:iCs/>
          <w:color w:val="000000"/>
          <w:sz w:val="24"/>
          <w:szCs w:val="24"/>
        </w:rPr>
        <w:t>¼  jogurta, tuna iz konzerve u salamuri 160g, 1 jabuka, koren celera ili štapić celera, 1 manji luk,so,biber,kašika maslonovog ulja, 10-ak orašastih plodova, zelena salata.</w:t>
      </w:r>
      <w:r>
        <w:rPr>
          <w:rFonts w:ascii="Times New Roman" w:hAnsi="Times New Roman" w:eastAsia="Times New Roman" w:cs="Times New Roman"/>
          <w:b/>
          <w:bCs/>
          <w:iCs/>
          <w:color w:val="000000"/>
          <w:sz w:val="24"/>
          <w:szCs w:val="24"/>
        </w:rPr>
        <w:t xml:space="preserve"> Način pripreme: </w:t>
      </w:r>
      <w:r>
        <w:rPr>
          <w:rFonts w:ascii="Times New Roman" w:hAnsi="Times New Roman" w:eastAsia="Times New Roman" w:cs="Times New Roman"/>
          <w:iCs/>
          <w:color w:val="000000"/>
          <w:sz w:val="24"/>
          <w:szCs w:val="24"/>
        </w:rPr>
        <w:t>Jabuku I celer izrendati I pomešati sa iscepkanom zelenom salatom. Dodati tunu  a grčki jogurt I maslinovo ulje I limunov sok izmešati pa preliti preko salate,dodati orahe I sušene začine po ukusu. Budite oprezni sa soljenem jer je tuna iz konzerve dovoljno slana.</w:t>
      </w:r>
    </w:p>
    <w:p w14:paraId="15E60B5B">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Krompir salata sa tunjevinom i rukolom</w:t>
      </w:r>
      <w:r>
        <w:rPr>
          <w:rFonts w:ascii="Times New Roman" w:hAnsi="Times New Roman" w:eastAsia="Calibri" w:cs="Times New Roman"/>
          <w:sz w:val="24"/>
          <w:szCs w:val="24"/>
          <w:lang w:val="sr-Latn-RS"/>
        </w:rPr>
        <w:t xml:space="preserve"> - </w:t>
      </w: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xml:space="preserve"> 200g tunjevine u maslinovom ulju, 1 mladi luk iseckani, 4 rotkvice, 1 kašika svežeg peršuna, 2 šolje rukole, 150g krompira skuvanog.</w:t>
      </w:r>
    </w:p>
    <w:p w14:paraId="354E7049">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Preliv:</w:t>
      </w:r>
      <w:r>
        <w:rPr>
          <w:rFonts w:ascii="Times New Roman" w:hAnsi="Times New Roman" w:eastAsia="Calibri" w:cs="Times New Roman"/>
          <w:sz w:val="24"/>
          <w:szCs w:val="24"/>
          <w:lang w:val="sr-Latn-RS"/>
        </w:rPr>
        <w:t xml:space="preserve"> 1 kašika senfa,  ½ isceđenog limuna, 4 kašike vode, so. Sve dobro izmešajte. Krompir prelijte sa ovim prelivom.</w:t>
      </w:r>
    </w:p>
    <w:p w14:paraId="1D366C46">
      <w:pPr>
        <w:spacing w:before="200" w:after="0" w:line="240"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Na tanjir stavite rukolu i krompir a odozgo dodajte tunjevinu.</w:t>
      </w:r>
    </w:p>
    <w:p w14:paraId="2904A793">
      <w:pPr>
        <w:spacing w:after="0" w:line="240" w:lineRule="auto"/>
        <w:jc w:val="both"/>
        <w:rPr>
          <w:rFonts w:ascii="Times New Roman" w:hAnsi="Times New Roman" w:eastAsia="Times New Roman" w:cs="Times New Roman"/>
          <w:sz w:val="24"/>
          <w:szCs w:val="24"/>
        </w:rPr>
      </w:pPr>
    </w:p>
    <w:p w14:paraId="4DB0F0F9">
      <w:pPr>
        <w:spacing w:after="0" w:line="240" w:lineRule="auto"/>
        <w:rPr>
          <w:rFonts w:ascii="Times New Roman" w:hAnsi="Times New Roman" w:eastAsia="Times New Roman" w:cs="Times New Roman"/>
          <w:sz w:val="24"/>
          <w:szCs w:val="24"/>
        </w:rPr>
      </w:pPr>
    </w:p>
    <w:p w14:paraId="1819719A">
      <w:pPr>
        <w:spacing w:after="0" w:line="240" w:lineRule="auto"/>
        <w:jc w:val="both"/>
        <w:rPr>
          <w:rFonts w:hint="default" w:ascii="Times New Roman" w:hAnsi="Times New Roman" w:eastAsia="Times New Roman" w:cs="Times New Roman"/>
          <w:sz w:val="24"/>
          <w:szCs w:val="24"/>
          <w:lang w:val="sr-Latn-RS"/>
        </w:rPr>
      </w:pPr>
      <w:r>
        <w:rPr>
          <w:rFonts w:ascii="Times New Roman" w:hAnsi="Times New Roman" w:eastAsia="Times New Roman" w:cs="Times New Roman"/>
          <w:b/>
          <w:bCs/>
          <w:iCs/>
          <w:color w:val="000000"/>
          <w:sz w:val="24"/>
          <w:szCs w:val="24"/>
        </w:rPr>
        <w:t xml:space="preserve">Salata sa pršutom – Sastojci: </w:t>
      </w:r>
      <w:r>
        <w:rPr>
          <w:rFonts w:ascii="Times New Roman" w:hAnsi="Times New Roman" w:eastAsia="Times New Roman" w:cs="Times New Roman"/>
          <w:iCs/>
          <w:color w:val="000000"/>
          <w:sz w:val="24"/>
          <w:szCs w:val="24"/>
        </w:rPr>
        <w:t xml:space="preserve">1 krastavac, 1 paprika, </w:t>
      </w:r>
      <w:r>
        <w:rPr>
          <w:rFonts w:hint="default" w:ascii="Times New Roman" w:hAnsi="Times New Roman" w:eastAsia="Times New Roman" w:cs="Times New Roman"/>
          <w:iCs/>
          <w:color w:val="000000"/>
          <w:sz w:val="24"/>
          <w:szCs w:val="24"/>
          <w:lang w:val="sr-Latn-RS"/>
        </w:rPr>
        <w:t xml:space="preserve">1 </w:t>
      </w:r>
      <w:r>
        <w:rPr>
          <w:rFonts w:ascii="Times New Roman" w:hAnsi="Times New Roman" w:eastAsia="Times New Roman" w:cs="Times New Roman"/>
          <w:iCs/>
          <w:color w:val="000000"/>
          <w:sz w:val="24"/>
          <w:szCs w:val="24"/>
        </w:rPr>
        <w:t>parada</w:t>
      </w:r>
      <w:r>
        <w:rPr>
          <w:rFonts w:hint="default" w:ascii="Times New Roman" w:hAnsi="Times New Roman" w:eastAsia="Times New Roman" w:cs="Times New Roman"/>
          <w:iCs/>
          <w:color w:val="000000"/>
          <w:sz w:val="24"/>
          <w:szCs w:val="24"/>
          <w:lang w:val="sr-Latn-RS"/>
        </w:rPr>
        <w:t>j</w:t>
      </w:r>
      <w:r>
        <w:rPr>
          <w:rFonts w:ascii="Times New Roman" w:hAnsi="Times New Roman" w:eastAsia="Times New Roman" w:cs="Times New Roman"/>
          <w:iCs/>
          <w:color w:val="000000"/>
          <w:sz w:val="24"/>
          <w:szCs w:val="24"/>
        </w:rPr>
        <w:t xml:space="preserve">z, 30g pršute, 100g niskomasnog sira, 1 kašika maslinovog ulja, 10-15 oraha. </w:t>
      </w:r>
      <w:r>
        <w:rPr>
          <w:rFonts w:ascii="Times New Roman" w:hAnsi="Times New Roman" w:eastAsia="Times New Roman" w:cs="Times New Roman"/>
          <w:b/>
          <w:bCs/>
          <w:iCs/>
          <w:color w:val="000000"/>
          <w:sz w:val="24"/>
          <w:szCs w:val="24"/>
        </w:rPr>
        <w:t xml:space="preserve">Način pripreme: </w:t>
      </w:r>
      <w:r>
        <w:rPr>
          <w:rFonts w:ascii="Times New Roman" w:hAnsi="Times New Roman" w:eastAsia="Times New Roman" w:cs="Times New Roman"/>
          <w:iCs/>
          <w:color w:val="000000"/>
          <w:sz w:val="24"/>
          <w:szCs w:val="24"/>
        </w:rPr>
        <w:t>Sve sastojke sjediniti</w:t>
      </w:r>
      <w:r>
        <w:rPr>
          <w:rFonts w:hint="default" w:ascii="Times New Roman" w:hAnsi="Times New Roman" w:eastAsia="Times New Roman" w:cs="Times New Roman"/>
          <w:iCs/>
          <w:color w:val="000000"/>
          <w:sz w:val="24"/>
          <w:szCs w:val="24"/>
          <w:lang w:val="sr-Latn-RS"/>
        </w:rPr>
        <w:t>.</w:t>
      </w:r>
    </w:p>
    <w:p w14:paraId="2327DF10">
      <w:pPr>
        <w:spacing w:before="200"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Salata sa šunkom</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b/>
          <w:bCs/>
          <w:iCs/>
          <w:color w:val="000000"/>
          <w:sz w:val="24"/>
          <w:szCs w:val="24"/>
        </w:rPr>
        <w:t>-</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iCs/>
          <w:color w:val="000000"/>
          <w:sz w:val="24"/>
          <w:szCs w:val="24"/>
        </w:rPr>
        <w:t>Pomešati zelenu salatu, 1 srednji paradajz, 1 krastavac, krišku šunke iseckanu na kockice (150g), malo maslinovog ulja, jabukovo sirće i kalijumovu so (po želji).</w:t>
      </w:r>
    </w:p>
    <w:p w14:paraId="4BA5328B">
      <w:pPr>
        <w:pStyle w:val="7"/>
        <w:spacing w:before="0" w:beforeAutospacing="0" w:after="0" w:afterAutospacing="0"/>
        <w:rPr>
          <w:b/>
          <w:color w:val="000000" w:themeColor="text1"/>
        </w:rPr>
      </w:pPr>
    </w:p>
    <w:p w14:paraId="1B90CE26">
      <w:pPr>
        <w:pStyle w:val="7"/>
        <w:spacing w:before="0" w:beforeAutospacing="0" w:after="0" w:afterAutospacing="0"/>
        <w:rPr>
          <w:b/>
          <w:color w:val="000000" w:themeColor="text1"/>
        </w:rPr>
      </w:pPr>
      <w:r>
        <w:rPr>
          <w:b/>
          <w:color w:val="000000" w:themeColor="text1"/>
        </w:rPr>
        <w:t xml:space="preserve">Salata sa ćuretinom i narom: </w:t>
      </w:r>
      <w:r>
        <w:rPr>
          <w:rStyle w:val="8"/>
          <w:color w:val="000000" w:themeColor="text1"/>
        </w:rPr>
        <w:t>Sastojci:</w:t>
      </w:r>
      <w:r>
        <w:rPr>
          <w:color w:val="000000" w:themeColor="text1"/>
        </w:rPr>
        <w:t xml:space="preserve"> 150 g ćurećeg belog mesa, 3 kašike graška, 1 nar, 2 šake </w:t>
      </w:r>
      <w:r>
        <w:fldChar w:fldCharType="begin"/>
      </w:r>
      <w:r>
        <w:instrText xml:space="preserve"> HYPERLINK "https://iceberg.rs/proizvod/matovilac/" </w:instrText>
      </w:r>
      <w:r>
        <w:fldChar w:fldCharType="separate"/>
      </w:r>
      <w:r>
        <w:rPr>
          <w:rStyle w:val="6"/>
          <w:color w:val="000000" w:themeColor="text1"/>
        </w:rPr>
        <w:t>ISC matovilca</w:t>
      </w:r>
      <w:r>
        <w:rPr>
          <w:rStyle w:val="6"/>
          <w:color w:val="000000" w:themeColor="text1"/>
        </w:rPr>
        <w:fldChar w:fldCharType="end"/>
      </w:r>
      <w:r>
        <w:rPr>
          <w:color w:val="000000" w:themeColor="text1"/>
        </w:rPr>
        <w:t>, 1 kašika ekstradevičanskog maslinovog ulja, 1 kašičica limunovog soka, 1 kašika pečenih bundevinih semenki,1 kašičica pečenog belog susama.</w:t>
      </w:r>
    </w:p>
    <w:p w14:paraId="1D413E81">
      <w:pPr>
        <w:pStyle w:val="7"/>
        <w:spacing w:before="0" w:beforeAutospacing="0" w:after="0" w:afterAutospacing="0"/>
        <w:rPr>
          <w:color w:val="000000" w:themeColor="text1"/>
        </w:rPr>
      </w:pPr>
      <w:r>
        <w:rPr>
          <w:rStyle w:val="8"/>
          <w:color w:val="000000" w:themeColor="text1"/>
        </w:rPr>
        <w:t>Priprema:</w:t>
      </w:r>
      <w:r>
        <w:rPr>
          <w:color w:val="000000" w:themeColor="text1"/>
        </w:rPr>
        <w:t>Ispecite ćureće meso, oko 5 minuta sa svake strane. Sklonite sa šporeta. Skuvajte grašak. U velikoj posudi pomešajte grilovanu ćuretinu, grašak,nar , matovilac, te sve prelijte ekstradevičanskim maslinovim uljem i limunovim sokom. Salatu dekorišite pečenim bundevinim semenkama i pečenim susamom i servirajte.</w:t>
      </w:r>
    </w:p>
    <w:p w14:paraId="6B07A544">
      <w:pPr>
        <w:spacing w:after="0" w:line="240" w:lineRule="auto"/>
        <w:rPr>
          <w:rFonts w:ascii="Times New Roman" w:hAnsi="Times New Roman" w:eastAsia="Times New Roman" w:cs="Times New Roman"/>
          <w:sz w:val="24"/>
          <w:szCs w:val="24"/>
        </w:rPr>
      </w:pPr>
    </w:p>
    <w:p w14:paraId="1F5C09B5">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Salata sa pilećim prsima (suhomesnatim)</w:t>
      </w:r>
      <w:r>
        <w:rPr>
          <w:rFonts w:ascii="Times New Roman" w:hAnsi="Times New Roman" w:eastAsia="Times New Roman" w:cs="Times New Roman"/>
          <w:iCs/>
          <w:color w:val="000000"/>
          <w:sz w:val="24"/>
          <w:szCs w:val="24"/>
        </w:rPr>
        <w:t xml:space="preserve"> - Operite i odvojite listove iceberg salate, dodajte jedan paradajz, 100-150g pilećih prsa(suhomesnatih) iseckanih na kockice, prelijte maslinovim uljem i jabukovim sirćem ili sokom od ½ limuna, po želji dodajte kašičicu senfa.</w:t>
      </w:r>
    </w:p>
    <w:p w14:paraId="28ED1CBA">
      <w:pPr>
        <w:shd w:val="clear" w:color="auto" w:fill="FFFFFF"/>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Salata sa tunom (100g)-</w:t>
      </w:r>
      <w:r>
        <w:rPr>
          <w:rFonts w:ascii="Times New Roman" w:hAnsi="Times New Roman" w:eastAsia="Times New Roman" w:cs="Times New Roman"/>
          <w:iCs/>
          <w:color w:val="000000"/>
          <w:sz w:val="24"/>
          <w:szCs w:val="24"/>
        </w:rPr>
        <w:t>Operite i odvojite listove iceberg salate, dodajte jedan paradajz, prelijte maslinovim uljem i dodajte jabukovo sirće ili sok od ½ limete, po želji dodajte 2 kašičice senfa.</w:t>
      </w:r>
    </w:p>
    <w:p w14:paraId="5A43C7C5">
      <w:pPr>
        <w:shd w:val="clear" w:color="auto" w:fill="FFFFFF"/>
        <w:spacing w:after="0" w:line="240" w:lineRule="auto"/>
        <w:jc w:val="both"/>
        <w:rPr>
          <w:rFonts w:ascii="Times New Roman" w:hAnsi="Times New Roman" w:eastAsia="Times New Roman" w:cs="Times New Roman"/>
          <w:iCs/>
          <w:color w:val="000000"/>
          <w:sz w:val="24"/>
          <w:szCs w:val="24"/>
        </w:rPr>
      </w:pPr>
    </w:p>
    <w:p w14:paraId="4DFCE35F">
      <w:pPr>
        <w:spacing w:after="200" w:line="276" w:lineRule="auto"/>
        <w:rPr>
          <w:rFonts w:ascii="Times New Roman" w:hAnsi="Times New Roman" w:eastAsia="Calibri" w:cs="Times New Roman"/>
          <w:color w:val="000000"/>
          <w:sz w:val="24"/>
          <w:szCs w:val="24"/>
        </w:rPr>
      </w:pPr>
      <w:r>
        <w:rPr>
          <w:rFonts w:ascii="Times New Roman" w:hAnsi="Times New Roman" w:eastAsia="Calibri" w:cs="Times New Roman"/>
          <w:b/>
          <w:color w:val="000000"/>
          <w:sz w:val="24"/>
          <w:szCs w:val="24"/>
        </w:rPr>
        <w:t xml:space="preserve">Proteinska salata sa tunjevinom i mladim sirom </w:t>
      </w:r>
      <w:r>
        <w:rPr>
          <w:rFonts w:ascii="Times New Roman" w:hAnsi="Times New Roman" w:eastAsia="Calibri" w:cs="Times New Roman"/>
          <w:color w:val="000000"/>
          <w:szCs w:val="24"/>
        </w:rPr>
        <w:t>11 UH, 18 M, 34 P 345kcal</w:t>
      </w:r>
      <w:r>
        <w:rPr>
          <w:rFonts w:ascii="Times New Roman" w:hAnsi="Times New Roman" w:eastAsia="Calibri" w:cs="Times New Roman"/>
          <w:color w:val="000000"/>
          <w:sz w:val="24"/>
          <w:szCs w:val="24"/>
        </w:rPr>
        <w:br w:type="textWrapping"/>
      </w:r>
    </w:p>
    <w:p w14:paraId="27E230C1">
      <w:pPr>
        <w:spacing w:after="200" w:line="276" w:lineRule="auto"/>
        <w:rPr>
          <w:rFonts w:ascii="Times New Roman" w:hAnsi="Times New Roman" w:eastAsia="Calibri" w:cs="Times New Roman"/>
          <w:color w:val="000000"/>
          <w:sz w:val="24"/>
          <w:szCs w:val="24"/>
        </w:rPr>
      </w:pPr>
      <w:r>
        <w:rPr>
          <w:rFonts w:ascii="Times New Roman" w:hAnsi="Times New Roman" w:eastAsia="Calibri" w:cs="Times New Roman"/>
          <w:b/>
          <w:color w:val="000000"/>
          <w:sz w:val="24"/>
          <w:szCs w:val="24"/>
        </w:rPr>
        <w:t>Potrebni sastojci:</w:t>
      </w:r>
      <w:r>
        <w:rPr>
          <w:rFonts w:ascii="Times New Roman" w:hAnsi="Times New Roman" w:eastAsia="Calibri" w:cs="Times New Roman"/>
          <w:color w:val="000000"/>
          <w:sz w:val="24"/>
          <w:szCs w:val="24"/>
        </w:rPr>
        <w:t xml:space="preserve"> tunjevina u sopstvenom souk (120g), 30g kukuruza šećerca, 50g mladog sira, zelena salata, cherry paradajz (3-4kom), 1 supena kašika maslinovog ulja.</w:t>
      </w:r>
      <w:r>
        <w:rPr>
          <w:rFonts w:ascii="Times New Roman" w:hAnsi="Times New Roman" w:eastAsia="Calibri" w:cs="Times New Roman"/>
          <w:color w:val="000000"/>
          <w:sz w:val="24"/>
          <w:szCs w:val="24"/>
        </w:rPr>
        <w:br w:type="textWrapping"/>
      </w:r>
      <w:r>
        <w:rPr>
          <w:rFonts w:ascii="Times New Roman" w:hAnsi="Times New Roman" w:eastAsia="Calibri" w:cs="Times New Roman"/>
          <w:b/>
          <w:color w:val="000000"/>
          <w:sz w:val="24"/>
          <w:szCs w:val="24"/>
        </w:rPr>
        <w:br w:type="textWrapping"/>
      </w:r>
      <w:r>
        <w:rPr>
          <w:rFonts w:ascii="Times New Roman" w:hAnsi="Times New Roman" w:eastAsia="Calibri" w:cs="Times New Roman"/>
          <w:b/>
          <w:color w:val="000000"/>
          <w:sz w:val="24"/>
          <w:szCs w:val="24"/>
        </w:rPr>
        <w:t>Priprema:</w:t>
      </w:r>
      <w:r>
        <w:rPr>
          <w:rFonts w:ascii="Times New Roman" w:hAnsi="Times New Roman" w:eastAsia="Calibri" w:cs="Times New Roman"/>
          <w:color w:val="000000"/>
          <w:sz w:val="24"/>
          <w:szCs w:val="24"/>
        </w:rPr>
        <w:t xml:space="preserve"> svežu salatu isecite, posolite I dodajte maslinovo ulje, a zatim dodajte sve ostale sastojke.</w:t>
      </w:r>
      <w:r>
        <w:rPr>
          <w:rFonts w:ascii="Times New Roman" w:hAnsi="Times New Roman" w:eastAsia="Calibri" w:cs="Times New Roman"/>
          <w:color w:val="000000"/>
          <w:sz w:val="24"/>
          <w:szCs w:val="24"/>
        </w:rPr>
        <w:br w:type="textWrapping"/>
      </w:r>
    </w:p>
    <w:p w14:paraId="2B73D959">
      <w:pPr>
        <w:spacing w:after="0" w:line="240" w:lineRule="auto"/>
        <w:jc w:val="both"/>
        <w:rPr>
          <w:rFonts w:ascii="Times New Roman" w:hAnsi="Times New Roman" w:eastAsia="Times New Roman" w:cs="Times New Roman"/>
          <w:iCs/>
          <w:color w:val="000000"/>
          <w:sz w:val="24"/>
          <w:szCs w:val="24"/>
          <w:shd w:val="clear" w:color="auto" w:fill="FFFFFF"/>
        </w:rPr>
      </w:pPr>
      <w:r>
        <w:rPr>
          <w:rFonts w:ascii="Times New Roman" w:hAnsi="Times New Roman" w:eastAsia="Times New Roman" w:cs="Times New Roman"/>
          <w:b/>
          <w:bCs/>
          <w:iCs/>
          <w:color w:val="000000"/>
          <w:sz w:val="24"/>
          <w:szCs w:val="24"/>
          <w:shd w:val="clear" w:color="auto" w:fill="FFFFFF"/>
        </w:rPr>
        <w:t xml:space="preserve">Zelena salata sa govedjom pršutom - </w:t>
      </w:r>
      <w:r>
        <w:rPr>
          <w:rFonts w:ascii="Times New Roman" w:hAnsi="Times New Roman" w:eastAsia="Times New Roman" w:cs="Times New Roman"/>
          <w:iCs/>
          <w:color w:val="000000"/>
          <w:sz w:val="24"/>
          <w:szCs w:val="24"/>
          <w:shd w:val="clear" w:color="auto" w:fill="FFFFFF"/>
        </w:rPr>
        <w:t>Zelenu salatu iseckati, dodati rukolu i malo čeri paradajza. 200g govedje pršute iseckati i pomešati sa već pripremljenom salatom. Salatu začinite sa maslinovim uljem i biljnim začinima po želji. </w:t>
      </w:r>
    </w:p>
    <w:p w14:paraId="1665F3A4">
      <w:pPr>
        <w:spacing w:after="0" w:line="240" w:lineRule="auto"/>
        <w:jc w:val="both"/>
        <w:rPr>
          <w:rFonts w:ascii="Times New Roman" w:hAnsi="Times New Roman" w:eastAsia="Times New Roman" w:cs="Times New Roman"/>
          <w:sz w:val="24"/>
          <w:szCs w:val="24"/>
        </w:rPr>
      </w:pPr>
    </w:p>
    <w:p w14:paraId="604098EB">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Šarena salata sa kinoom - </w:t>
      </w:r>
      <w:r>
        <w:rPr>
          <w:rFonts w:ascii="Times New Roman" w:hAnsi="Times New Roman" w:eastAsia="Times New Roman" w:cs="Times New Roman"/>
          <w:iCs/>
          <w:color w:val="000000"/>
          <w:sz w:val="24"/>
          <w:szCs w:val="24"/>
        </w:rPr>
        <w:t>potrebni sastojci:  jedna manja šolja barene kinoe, 1 rendana sargarepa, 150g rendanog crvenog kupusa, ½ šolje sitno seckano mlagog ili praziluka, malo korijandrea, dressing (kašika maslinovog ulja i limunoc sok). Sve sastojke pomešati.</w:t>
      </w:r>
    </w:p>
    <w:p w14:paraId="29374E02">
      <w:pPr>
        <w:spacing w:after="0"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Kineska obrok salata </w:t>
      </w:r>
      <w:r>
        <w:rPr>
          <w:rFonts w:ascii="Times New Roman" w:hAnsi="Times New Roman" w:eastAsia="Times New Roman" w:cs="Times New Roman"/>
          <w:iCs/>
          <w:color w:val="000000"/>
          <w:sz w:val="24"/>
          <w:szCs w:val="24"/>
        </w:rPr>
        <w:t>– za ovu salatu koristit Frikom Kinesku mešavinu povrća. 200g povrca prokuvati u vodi sa posnom kockom za supu, zatim ocediti višak vode i dodati kašiku maslinovog ulja. Pripremiti 300g pilećeg belog mesa, iseci na kockice, dodati cen sitno seckanog belog luka i dinstati na malo vode, kada bude skoro gotovo dodati 2 kašike senfa i naliti jos vode ukoliko je potrebno. Dodati so, ruzmarin i začine po želji.Dinstati sve zajedno još 10ak minuta. Kad bude gotovo, pomešati meso i povrce i služiti sa zelenom salatom.</w:t>
      </w:r>
    </w:p>
    <w:p w14:paraId="49B86603">
      <w:pPr>
        <w:spacing w:after="0" w:line="240" w:lineRule="auto"/>
        <w:rPr>
          <w:rFonts w:ascii="Times New Roman" w:hAnsi="Times New Roman" w:eastAsia="Times New Roman" w:cs="Times New Roman"/>
          <w:iCs/>
          <w:color w:val="000000"/>
          <w:sz w:val="24"/>
          <w:szCs w:val="24"/>
        </w:rPr>
      </w:pPr>
    </w:p>
    <w:p w14:paraId="422E5F46">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Pileća oaza – Potrebni sastojci:</w:t>
      </w:r>
      <w:r>
        <w:rPr>
          <w:rFonts w:ascii="Times New Roman" w:hAnsi="Times New Roman" w:eastAsia="Times New Roman" w:cs="Times New Roman"/>
          <w:iCs/>
          <w:color w:val="000000"/>
          <w:sz w:val="24"/>
          <w:szCs w:val="24"/>
        </w:rPr>
        <w:t xml:space="preserve"> 130 grama belog pilećeg mesa, 4 kašike graška, pola mandarine, 2 šake zelene salate, 1 kašika maslinovog ulja, 1 kašičica limunovog soka, 1 kašika pečenih bundevinih semenki i belog susama.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Skuvati grašak, ispržiti belo meso i dodati sa ostalim sastojcima i začinima. </w:t>
      </w:r>
    </w:p>
    <w:p w14:paraId="0809E6A3">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Pileća salata sa kinoom -Sastojci</w:t>
      </w:r>
      <w:r>
        <w:rPr>
          <w:rFonts w:ascii="Times New Roman" w:hAnsi="Times New Roman" w:eastAsia="Times New Roman" w:cs="Times New Roman"/>
          <w:iCs/>
          <w:color w:val="000000"/>
          <w:sz w:val="24"/>
          <w:szCs w:val="24"/>
        </w:rPr>
        <w:t xml:space="preserve"> : 4 kašike kuvane kinoe, 1 šaka brokolija, ½ crvene paprika secnake na komade. ½ šolje crvenog kupusa seckanog na uzdužne trakice, 1 kašika maslinovog ulja, 1 kašičica limunovog soka, so po ukusu, peršunov list za dekoracijiu.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 U tanjir servirajte sve sastojke koje ćete preliti dresingom napravljenog od bundevinog ulja i limunovog soka. Dekorišite mladim lukom i peršunovim lišćem, a potom posolite po ukusu i poslužiti.</w:t>
      </w:r>
    </w:p>
    <w:p w14:paraId="7EE1A565">
      <w:pPr>
        <w:spacing w:after="0" w:line="240" w:lineRule="auto"/>
        <w:jc w:val="both"/>
        <w:rPr>
          <w:rFonts w:ascii="Times New Roman" w:hAnsi="Times New Roman" w:eastAsia="Times New Roman" w:cs="Times New Roman"/>
          <w:sz w:val="24"/>
          <w:szCs w:val="24"/>
        </w:rPr>
      </w:pPr>
    </w:p>
    <w:p w14:paraId="31931E03">
      <w:pPr>
        <w:spacing w:after="0" w:line="240" w:lineRule="auto"/>
        <w:rPr>
          <w:rFonts w:ascii="Times New Roman" w:hAnsi="Times New Roman" w:eastAsia="Times New Roman" w:cs="Times New Roman"/>
          <w:sz w:val="24"/>
          <w:szCs w:val="24"/>
        </w:rPr>
      </w:pPr>
    </w:p>
    <w:p w14:paraId="73F3188D">
      <w:pPr>
        <w:jc w:val="center"/>
        <w:rPr>
          <w:rFonts w:ascii="Times New Roman" w:hAnsi="Times New Roman" w:cs="Times New Roman"/>
          <w:b/>
          <w:color w:val="FF0000"/>
          <w:sz w:val="24"/>
          <w:szCs w:val="24"/>
          <w:highlight w:val="cyan"/>
          <w:lang w:val="sr-Latn-BA"/>
        </w:rPr>
      </w:pPr>
      <w:r>
        <w:rPr>
          <w:rFonts w:ascii="Times New Roman" w:hAnsi="Times New Roman" w:cs="Times New Roman"/>
          <w:b/>
          <w:color w:val="FF0000"/>
          <w:sz w:val="24"/>
          <w:szCs w:val="24"/>
          <w:highlight w:val="cyan"/>
          <w:lang w:val="sr-Latn-BA"/>
        </w:rPr>
        <w:t>OBROK SALATE BEZ MESA</w:t>
      </w:r>
    </w:p>
    <w:p w14:paraId="6187AE08">
      <w:pPr>
        <w:pStyle w:val="2"/>
        <w:keepNext w:val="0"/>
        <w:keepLines w:val="0"/>
        <w:widowControl/>
        <w:suppressLineNumbers w:val="0"/>
        <w:rPr>
          <w:b w:val="0"/>
          <w:bCs w:val="0"/>
          <w:sz w:val="24"/>
          <w:szCs w:val="24"/>
        </w:rPr>
      </w:pPr>
      <w:r>
        <w:rPr>
          <w:rStyle w:val="8"/>
          <w:b/>
          <w:bCs/>
          <w:sz w:val="24"/>
          <w:szCs w:val="24"/>
        </w:rPr>
        <w:t>Grčka salata</w:t>
      </w:r>
      <w:r>
        <w:rPr>
          <w:rStyle w:val="8"/>
          <w:rFonts w:hint="default"/>
          <w:b w:val="0"/>
          <w:bCs w:val="0"/>
          <w:sz w:val="24"/>
          <w:szCs w:val="24"/>
          <w:lang w:val="sr-Latn-RS"/>
        </w:rPr>
        <w:t xml:space="preserve"> - </w:t>
      </w:r>
      <w:r>
        <w:rPr>
          <w:rStyle w:val="8"/>
          <w:b w:val="0"/>
          <w:bCs w:val="0"/>
          <w:sz w:val="24"/>
          <w:szCs w:val="24"/>
        </w:rPr>
        <w:t>Sastojci</w:t>
      </w:r>
      <w:r>
        <w:rPr>
          <w:b w:val="0"/>
          <w:bCs w:val="0"/>
          <w:sz w:val="24"/>
          <w:szCs w:val="24"/>
        </w:rPr>
        <w:t>:</w:t>
      </w:r>
      <w:r>
        <w:rPr>
          <w:rFonts w:hint="default"/>
          <w:b w:val="0"/>
          <w:bCs w:val="0"/>
          <w:sz w:val="24"/>
          <w:szCs w:val="24"/>
          <w:lang w:val="sr-Latn-RS"/>
        </w:rPr>
        <w:t xml:space="preserve"> </w:t>
      </w:r>
      <w:r>
        <w:rPr>
          <w:b w:val="0"/>
          <w:bCs w:val="0"/>
          <w:sz w:val="24"/>
          <w:szCs w:val="24"/>
        </w:rPr>
        <w:t>1 krastavac, isečen na kolutove</w:t>
      </w:r>
      <w:r>
        <w:rPr>
          <w:rFonts w:hint="default"/>
          <w:b w:val="0"/>
          <w:bCs w:val="0"/>
          <w:sz w:val="24"/>
          <w:szCs w:val="24"/>
          <w:lang w:val="sr-Latn-RS"/>
        </w:rPr>
        <w:t xml:space="preserve">, </w:t>
      </w:r>
      <w:r>
        <w:rPr>
          <w:b w:val="0"/>
          <w:bCs w:val="0"/>
          <w:sz w:val="24"/>
          <w:szCs w:val="24"/>
        </w:rPr>
        <w:t>1 crvena paprika, isečena na trake</w:t>
      </w:r>
      <w:r>
        <w:rPr>
          <w:rFonts w:hint="default"/>
          <w:b w:val="0"/>
          <w:bCs w:val="0"/>
          <w:sz w:val="24"/>
          <w:szCs w:val="24"/>
          <w:lang w:val="sr-Latn-RS"/>
        </w:rPr>
        <w:t xml:space="preserve">, </w:t>
      </w:r>
      <w:r>
        <w:rPr>
          <w:b w:val="0"/>
          <w:bCs w:val="0"/>
          <w:sz w:val="24"/>
          <w:szCs w:val="24"/>
        </w:rPr>
        <w:t>1 paradajz, isečen na kocke</w:t>
      </w:r>
      <w:r>
        <w:rPr>
          <w:rFonts w:hint="default"/>
          <w:b w:val="0"/>
          <w:bCs w:val="0"/>
          <w:sz w:val="24"/>
          <w:szCs w:val="24"/>
          <w:lang w:val="sr-Latn-RS"/>
        </w:rPr>
        <w:t xml:space="preserve">, </w:t>
      </w:r>
      <w:r>
        <w:rPr>
          <w:b w:val="0"/>
          <w:bCs w:val="0"/>
          <w:sz w:val="24"/>
          <w:szCs w:val="24"/>
        </w:rPr>
        <w:t>1/4 crvenog luka, tanko isečen</w:t>
      </w:r>
      <w:r>
        <w:rPr>
          <w:rFonts w:hint="default"/>
          <w:b w:val="0"/>
          <w:bCs w:val="0"/>
          <w:sz w:val="24"/>
          <w:szCs w:val="24"/>
          <w:lang w:val="sr-Latn-RS"/>
        </w:rPr>
        <w:t xml:space="preserve">, </w:t>
      </w:r>
      <w:r>
        <w:rPr>
          <w:b w:val="0"/>
          <w:bCs w:val="0"/>
          <w:sz w:val="24"/>
          <w:szCs w:val="24"/>
        </w:rPr>
        <w:t>50</w:t>
      </w:r>
      <w:r>
        <w:rPr>
          <w:rFonts w:hint="default"/>
          <w:b w:val="0"/>
          <w:bCs w:val="0"/>
          <w:sz w:val="24"/>
          <w:szCs w:val="24"/>
          <w:lang w:val="sr-Latn-RS"/>
        </w:rPr>
        <w:t>-100</w:t>
      </w:r>
      <w:r>
        <w:rPr>
          <w:b w:val="0"/>
          <w:bCs w:val="0"/>
          <w:sz w:val="24"/>
          <w:szCs w:val="24"/>
        </w:rPr>
        <w:t xml:space="preserve">g </w:t>
      </w:r>
      <w:r>
        <w:rPr>
          <w:rFonts w:hint="default"/>
          <w:b w:val="0"/>
          <w:bCs w:val="0"/>
          <w:sz w:val="24"/>
          <w:szCs w:val="24"/>
          <w:lang w:val="sr-Latn-RS"/>
        </w:rPr>
        <w:t>feta sira, m</w:t>
      </w:r>
      <w:r>
        <w:rPr>
          <w:b w:val="0"/>
          <w:bCs w:val="0"/>
          <w:sz w:val="24"/>
          <w:szCs w:val="24"/>
        </w:rPr>
        <w:t>aslinovo ulje, limunov sok, so i biber po ukusu</w:t>
      </w:r>
      <w:r>
        <w:rPr>
          <w:rFonts w:hint="default"/>
          <w:b w:val="0"/>
          <w:bCs w:val="0"/>
          <w:sz w:val="24"/>
          <w:szCs w:val="24"/>
          <w:lang w:val="sr-Latn-RS"/>
        </w:rPr>
        <w:t xml:space="preserve">. </w:t>
      </w:r>
      <w:r>
        <w:rPr>
          <w:rStyle w:val="8"/>
          <w:b w:val="0"/>
          <w:bCs w:val="0"/>
          <w:sz w:val="24"/>
          <w:szCs w:val="24"/>
        </w:rPr>
        <w:t>Uputstvo</w:t>
      </w:r>
      <w:r>
        <w:rPr>
          <w:b w:val="0"/>
          <w:bCs w:val="0"/>
          <w:sz w:val="24"/>
          <w:szCs w:val="24"/>
        </w:rPr>
        <w:t xml:space="preserve">: </w:t>
      </w:r>
      <w:r>
        <w:rPr>
          <w:rFonts w:hint="default"/>
          <w:b w:val="0"/>
          <w:bCs w:val="0"/>
          <w:sz w:val="24"/>
          <w:szCs w:val="24"/>
          <w:lang w:val="sr-Latn-RS"/>
        </w:rPr>
        <w:t>s</w:t>
      </w:r>
      <w:r>
        <w:rPr>
          <w:b w:val="0"/>
          <w:bCs w:val="0"/>
          <w:sz w:val="24"/>
          <w:szCs w:val="24"/>
        </w:rPr>
        <w:t>astojke staviti u veliku posudu, preliti maslinovim uljem i limunovim sokom, posoliti i pobiberiti. Ova salata je jednostavna, hranljiva i lagana.</w:t>
      </w:r>
    </w:p>
    <w:p w14:paraId="67851437">
      <w:pPr>
        <w:pStyle w:val="2"/>
        <w:keepNext w:val="0"/>
        <w:keepLines w:val="0"/>
        <w:widowControl/>
        <w:suppressLineNumbers w:val="0"/>
        <w:rPr>
          <w:b w:val="0"/>
          <w:bCs w:val="0"/>
          <w:sz w:val="24"/>
          <w:szCs w:val="24"/>
          <w:lang w:val="sr-Latn-BA"/>
        </w:rPr>
      </w:pPr>
      <w:r>
        <w:rPr>
          <w:rFonts w:hint="default"/>
          <w:b/>
          <w:bCs/>
          <w:sz w:val="24"/>
          <w:szCs w:val="24"/>
          <w:lang w:val="sr-Latn-BA"/>
        </w:rPr>
        <w:t>Obrok salata sa tofu si</w:t>
      </w:r>
      <w:r>
        <w:rPr>
          <w:rFonts w:hint="default"/>
          <w:b/>
          <w:bCs/>
          <w:sz w:val="24"/>
          <w:szCs w:val="24"/>
          <w:lang w:val="sr-Latn-RS"/>
        </w:rPr>
        <w:t>rom</w:t>
      </w:r>
      <w:r>
        <w:rPr>
          <w:rFonts w:hint="default"/>
          <w:b w:val="0"/>
          <w:bCs w:val="0"/>
          <w:sz w:val="24"/>
          <w:szCs w:val="24"/>
          <w:lang w:val="sr-Latn-BA"/>
        </w:rPr>
        <w:t xml:space="preserve"> - ½ glavice </w:t>
      </w:r>
      <w:r>
        <w:rPr>
          <w:rFonts w:hint="default"/>
          <w:b w:val="0"/>
          <w:bCs w:val="0"/>
          <w:sz w:val="24"/>
          <w:szCs w:val="24"/>
          <w:lang w:val="sr-Latn-RS"/>
        </w:rPr>
        <w:t xml:space="preserve">iceberg ili </w:t>
      </w:r>
      <w:r>
        <w:rPr>
          <w:rFonts w:hint="default"/>
          <w:b w:val="0"/>
          <w:bCs w:val="0"/>
          <w:sz w:val="24"/>
          <w:szCs w:val="24"/>
          <w:lang w:val="sr-Latn-BA"/>
        </w:rPr>
        <w:t>zelene salate, 1 šargarepa, 1 krastavac, 1</w:t>
      </w:r>
      <w:r>
        <w:rPr>
          <w:rFonts w:hint="default"/>
          <w:b w:val="0"/>
          <w:bCs w:val="0"/>
          <w:sz w:val="24"/>
          <w:szCs w:val="24"/>
          <w:lang w:val="sr-Latn-RS"/>
        </w:rPr>
        <w:t xml:space="preserve"> </w:t>
      </w:r>
      <w:r>
        <w:rPr>
          <w:rFonts w:hint="default"/>
          <w:b w:val="0"/>
          <w:bCs w:val="0"/>
          <w:sz w:val="24"/>
          <w:szCs w:val="24"/>
          <w:lang w:val="sr-Latn-BA"/>
        </w:rPr>
        <w:t>paradajz, tofu sir (150-200g), 1 kašika maslinovog ili lanenog ulja. Zelenu salatu</w:t>
      </w:r>
      <w:r>
        <w:rPr>
          <w:rFonts w:hint="default"/>
          <w:b w:val="0"/>
          <w:bCs w:val="0"/>
          <w:sz w:val="24"/>
          <w:szCs w:val="24"/>
          <w:lang w:val="sr-Latn-RS"/>
        </w:rPr>
        <w:t xml:space="preserve"> </w:t>
      </w:r>
      <w:r>
        <w:rPr>
          <w:rFonts w:hint="default"/>
          <w:b w:val="0"/>
          <w:bCs w:val="0"/>
          <w:sz w:val="24"/>
          <w:szCs w:val="24"/>
          <w:lang w:val="sr-Latn-BA"/>
        </w:rPr>
        <w:t>usitnitni, šargarepu izrendati, a paradajz i krastavac sitno iseći i izmešati u činiji, začiniti</w:t>
      </w:r>
      <w:r>
        <w:rPr>
          <w:rFonts w:hint="default"/>
          <w:b w:val="0"/>
          <w:bCs w:val="0"/>
          <w:sz w:val="24"/>
          <w:szCs w:val="24"/>
          <w:lang w:val="sr-Latn-RS"/>
        </w:rPr>
        <w:t xml:space="preserve"> </w:t>
      </w:r>
      <w:r>
        <w:rPr>
          <w:rFonts w:hint="default"/>
          <w:b w:val="0"/>
          <w:bCs w:val="0"/>
          <w:sz w:val="24"/>
          <w:szCs w:val="24"/>
          <w:lang w:val="sr-Latn-BA"/>
        </w:rPr>
        <w:t>maslinovim uljem, jabukovim sirćetom ili limunovim sokom. Posuti usitnjenim tofu sirom.</w:t>
      </w:r>
    </w:p>
    <w:p w14:paraId="4ED8E3D7">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Cezar salata sa leblebijom</w:t>
      </w:r>
    </w:p>
    <w:p w14:paraId="00508E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11CC8C65">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šolja kuvane leblebije (oko 150 g)</w:t>
      </w:r>
    </w:p>
    <w:p w14:paraId="1C3F939D">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šolje sveže salate (oko 120 g) - mešavina rukole, mladog spanaća, ili zelene salate</w:t>
      </w:r>
    </w:p>
    <w:p w14:paraId="1E6EF277">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manji krastavac (oko 100 g), isečen na tanke kolutove</w:t>
      </w:r>
    </w:p>
    <w:p w14:paraId="030D3996">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paradajz (oko 120 g), isečen na kockice</w:t>
      </w:r>
    </w:p>
    <w:p w14:paraId="282A4552">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maslinovog ulja (oko 5 ml)</w:t>
      </w:r>
    </w:p>
    <w:p w14:paraId="3205E55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 (oko 5 ml)</w:t>
      </w:r>
    </w:p>
    <w:p w14:paraId="145E432F">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3F94F40F">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sveže mlevenog bibera</w:t>
      </w:r>
    </w:p>
    <w:p w14:paraId="6D14CF25">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origana ili majčine dušice (po želji)</w:t>
      </w:r>
    </w:p>
    <w:p w14:paraId="358BA2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 za preliv (cezar preliv):</w:t>
      </w:r>
    </w:p>
    <w:p w14:paraId="79F7A54B">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tahinija (oko 10 g)</w:t>
      </w:r>
    </w:p>
    <w:p w14:paraId="1B90694A">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dijon senfa (oko 5 g)</w:t>
      </w:r>
    </w:p>
    <w:p w14:paraId="35A66FEC">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 (oko 5 ml)</w:t>
      </w:r>
    </w:p>
    <w:p w14:paraId="475EA488">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belog vinskog sirćeta (oko 2 ml)</w:t>
      </w:r>
    </w:p>
    <w:p w14:paraId="3060DAD9">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soli</w:t>
      </w:r>
    </w:p>
    <w:p w14:paraId="5D500B49">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sveže mlevenog bibera</w:t>
      </w:r>
    </w:p>
    <w:p w14:paraId="203D9CA0">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nutritivnog kvasca (oko 3 g) - za ukus „sira“</w:t>
      </w:r>
    </w:p>
    <w:p w14:paraId="77B675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1AAA9571">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salate:</w:t>
      </w:r>
      <w:r>
        <w:rPr>
          <w:rFonts w:ascii="Times New Roman" w:hAnsi="Times New Roman" w:eastAsia="Times New Roman" w:cs="Times New Roman"/>
          <w:sz w:val="24"/>
          <w:szCs w:val="24"/>
        </w:rPr>
        <w:t xml:space="preserve"> U većoj posudi pomešajte sveže salate, isečeni krastavac, paradajz i kuvanu leblebiju. Dodajte maslinovo ulje, limunov sok, so, biber i origano (ili majčinu dušicu), pa sve dobro promešajte.</w:t>
      </w:r>
    </w:p>
    <w:p w14:paraId="73BEB99E">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 preliv:</w:t>
      </w:r>
      <w:r>
        <w:rPr>
          <w:rFonts w:ascii="Times New Roman" w:hAnsi="Times New Roman" w:eastAsia="Times New Roman" w:cs="Times New Roman"/>
          <w:sz w:val="24"/>
          <w:szCs w:val="24"/>
        </w:rPr>
        <w:t xml:space="preserve"> U manjoj činiji pomešajte tahini, dijon senf, limunov sok, sirće, so i biber. Dobro sjedinite sve sastojke dok ne dobijete glatku smesu. Po želji možete dodati malo vode ako je preliv previše gust.</w:t>
      </w:r>
    </w:p>
    <w:p w14:paraId="4A8D38A6">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Finalna priprema:</w:t>
      </w:r>
      <w:r>
        <w:rPr>
          <w:rFonts w:ascii="Times New Roman" w:hAnsi="Times New Roman" w:eastAsia="Times New Roman" w:cs="Times New Roman"/>
          <w:sz w:val="24"/>
          <w:szCs w:val="24"/>
        </w:rPr>
        <w:t xml:space="preserve"> Prelijte pripremljenu salatu sa cezar prelivom i sve dobro promešajte da se preliv ravnomerno rasporedi.</w:t>
      </w:r>
    </w:p>
    <w:p w14:paraId="6952C162">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Serviranje:</w:t>
      </w:r>
      <w:r>
        <w:rPr>
          <w:rFonts w:ascii="Times New Roman" w:hAnsi="Times New Roman" w:eastAsia="Times New Roman" w:cs="Times New Roman"/>
          <w:sz w:val="24"/>
          <w:szCs w:val="24"/>
        </w:rPr>
        <w:t xml:space="preserve"> Poslužite salatu odmah ili je stavite u frižider na nekoliko minuta pre služenja. Poslužite u dubokim tanjirima.</w:t>
      </w:r>
    </w:p>
    <w:p w14:paraId="664D5E02">
      <w:pPr>
        <w:pStyle w:val="7"/>
        <w:keepNext w:val="0"/>
        <w:keepLines w:val="0"/>
        <w:widowControl/>
        <w:suppressLineNumbers w:val="0"/>
      </w:pPr>
      <w:r>
        <w:rPr>
          <w:rStyle w:val="8"/>
          <w:rFonts w:hint="default" w:ascii="Times New Roman" w:hAnsi="Times New Roman" w:eastAsia="SimSun" w:cs="Times New Roman"/>
          <w:b/>
          <w:bCs/>
          <w:color w:val="0C0C0C" w:themeColor="text1" w:themeTint="F2"/>
          <w:sz w:val="24"/>
          <w:szCs w:val="24"/>
          <w:lang w:val="sr-Latn-RS"/>
        </w:rPr>
        <w:t>TOFU SALATA SA KIKIRIKI PUTEROM</w:t>
      </w:r>
      <w:r>
        <w:rPr>
          <w:rStyle w:val="8"/>
          <w:rFonts w:hint="default" w:ascii="Times New Roman" w:hAnsi="Times New Roman" w:eastAsia="SimSun" w:cs="Times New Roman"/>
          <w:b/>
          <w:bCs/>
          <w:color w:val="0C0C0C" w:themeColor="text1" w:themeTint="F2"/>
          <w:sz w:val="24"/>
          <w:szCs w:val="24"/>
          <w:lang w:val="sr-Latn-RS"/>
        </w:rPr>
        <w:br w:type="textWrapping"/>
      </w:r>
      <w:r>
        <w:rPr>
          <w:rStyle w:val="8"/>
          <w:rFonts w:hint="default" w:ascii="Times New Roman" w:hAnsi="Times New Roman" w:eastAsia="SimSun" w:cs="Times New Roman"/>
          <w:b/>
          <w:bCs/>
          <w:color w:val="0C0C0C" w:themeColor="text1" w:themeTint="F2"/>
          <w:sz w:val="24"/>
          <w:szCs w:val="24"/>
          <w:lang w:val="sr-Latn-RS"/>
        </w:rPr>
        <w:br w:type="textWrapping"/>
      </w:r>
      <w:r>
        <w:rPr>
          <w:rStyle w:val="8"/>
        </w:rPr>
        <w:t>Sastojci:</w:t>
      </w:r>
      <w:r>
        <w:br w:type="textWrapping"/>
      </w:r>
      <w:r>
        <w:t>150 g tofu sira, 20 g rukole, 30 g ljubičastog kupusa, ½ žute paprike (40 g), 15 g rendane šargarepe, 10 g maslinovog ulja, ⅓ limuna</w:t>
      </w:r>
    </w:p>
    <w:p w14:paraId="25631A21">
      <w:pPr>
        <w:pStyle w:val="7"/>
        <w:keepNext w:val="0"/>
        <w:keepLines w:val="0"/>
        <w:widowControl/>
        <w:suppressLineNumbers w:val="0"/>
      </w:pPr>
      <w:r>
        <w:rPr>
          <w:rStyle w:val="8"/>
        </w:rPr>
        <w:t>Preliv:</w:t>
      </w:r>
      <w:r>
        <w:br w:type="textWrapping"/>
      </w:r>
      <w:r>
        <w:t>20 g kikiriki putera, 10 g kokosovog light mleka, 2-3 kapi soja light sosa, prstohvat soli i slatke paprike, voda po potrebi</w:t>
      </w:r>
    </w:p>
    <w:p w14:paraId="02CBCAF1">
      <w:pPr>
        <w:pStyle w:val="7"/>
        <w:keepNext w:val="0"/>
        <w:keepLines w:val="0"/>
        <w:widowControl/>
        <w:suppressLineNumbers w:val="0"/>
      </w:pPr>
      <w:r>
        <w:rPr>
          <w:rStyle w:val="8"/>
        </w:rPr>
        <w:t>Način pripreme:</w:t>
      </w:r>
      <w:r>
        <w:br w:type="textWrapping"/>
      </w:r>
      <w:r>
        <w:t>Tofu iseći na kockice i kratko propržiti na suvom tiganju dok ne porumeni. U činiji pomešati rukolu, sitno seckan ljubičasti kupus, žutu papriku i rendanu šargarepu. Maslinovim uljem preliti salatu i dodati sveže ceđen limunov sok. Za preliv pomešati kikiriki puter, kokosovo mleko, soja sos i začine, pa razrediti vodom do željene gustine. Preliv preliti preko salate i dodati hrskavi tofu.</w:t>
      </w:r>
    </w:p>
    <w:p w14:paraId="566AFF3E">
      <w:pPr>
        <w:pStyle w:val="7"/>
        <w:keepNext w:val="0"/>
        <w:keepLines w:val="0"/>
        <w:widowControl/>
        <w:suppressLineNumbers w:val="0"/>
      </w:pPr>
      <w:r>
        <w:rPr>
          <w:rFonts w:hint="default" w:ascii="Times New Roman" w:hAnsi="Times New Roman" w:eastAsia="SimSun" w:cs="Times New Roman"/>
          <w:b/>
          <w:bCs/>
          <w:color w:val="auto"/>
          <w:sz w:val="24"/>
          <w:szCs w:val="24"/>
          <w:lang w:val="sr-Latn-RS"/>
        </w:rPr>
        <w:t>OBROK SALATA SA KINOOM I LOSOSOM</w:t>
      </w:r>
      <w:r>
        <w:rPr>
          <w:rFonts w:hint="default" w:ascii="Times New Roman" w:hAnsi="Times New Roman" w:eastAsia="SimSun" w:cs="Times New Roman"/>
          <w:b/>
          <w:bCs/>
          <w:color w:val="auto"/>
          <w:sz w:val="24"/>
          <w:szCs w:val="24"/>
          <w:lang w:val="sr-Latn-RS"/>
        </w:rPr>
        <w:br w:type="textWrapping"/>
      </w:r>
      <w:r>
        <w:rPr>
          <w:rFonts w:hint="default" w:ascii="Times New Roman" w:hAnsi="Times New Roman" w:eastAsia="SimSun" w:cs="Times New Roman"/>
          <w:b/>
          <w:bCs/>
          <w:color w:val="auto"/>
          <w:sz w:val="24"/>
          <w:szCs w:val="24"/>
          <w:lang w:val="sr-Latn-RS"/>
        </w:rPr>
        <w:br w:type="textWrapping"/>
      </w:r>
      <w:r>
        <w:rPr>
          <w:rStyle w:val="8"/>
        </w:rPr>
        <w:t>Sastojci:</w:t>
      </w:r>
      <w:r>
        <w:t xml:space="preserve"> 120 g dimljenog lososa, 30 g kuvane kinoe, 50 g rukole, 50 g narandžaste tikve (pečene ili barene), 10 g maslinovog ulja, 1 kašičica mešavine peršuna i vlašca, prstohvat crnog bibera, sok od 1/4 limuna.</w:t>
      </w:r>
    </w:p>
    <w:p w14:paraId="577DB4AA">
      <w:pPr>
        <w:pStyle w:val="7"/>
        <w:keepNext w:val="0"/>
        <w:keepLines w:val="0"/>
        <w:widowControl/>
        <w:suppressLineNumbers w:val="0"/>
      </w:pPr>
      <w:r>
        <w:rPr>
          <w:rStyle w:val="8"/>
        </w:rPr>
        <w:t>Način pripreme:</w:t>
      </w:r>
      <w:r>
        <w:t xml:space="preserve"> Kinou skuvati prema uputstvu na pakovanju i ostaviti da se prohladi. Tikvu iseći na kockice i kratko obariti ili ispeći u rerni dok ne omekša. U činiji sjediniti kinou, rukolu i tikvu, preliti maslinovim uljem, limunovim sokom i začiniti po ukusu. Na vrh dodati dimljeni losos i lagano promešati pre serviranja.</w:t>
      </w:r>
    </w:p>
    <w:p w14:paraId="731DA0A2">
      <w:pPr>
        <w:jc w:val="both"/>
        <w:rPr>
          <w:rFonts w:hint="default" w:ascii="Times New Roman" w:hAnsi="Times New Roman" w:cs="Times New Roman"/>
          <w:b/>
          <w:bCs/>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Salata od avokada i graška</w:t>
      </w:r>
    </w:p>
    <w:p w14:paraId="7B1DFC1E">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3788F979">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•2 avokada, isečena na kockice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šolja kuvanog graška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•100 g baby spanaća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•50 g rendanog parmezana</w:t>
      </w:r>
    </w:p>
    <w:p w14:paraId="79D4815A">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•2 kašike maslinovog ulja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•Sok od 1 limuna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17871CC4">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Pomešajte avokado, grašak, baby spanać i parmezan. Prelijte maslinovim uljem, sokom od limuna, posolite i pobiberite po ukusu.</w:t>
      </w:r>
    </w:p>
    <w:p w14:paraId="4B4500BD">
      <w:pPr>
        <w:jc w:val="cente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color w:val="222222"/>
          <w:sz w:val="24"/>
          <w:szCs w:val="24"/>
          <w:shd w:val="clear" w:color="auto" w:fill="FFFFFF"/>
          <w:lang w:val="sr-Latn-RS"/>
        </w:rPr>
        <w:t>Zapečeni karfiol sa sirom</w:t>
      </w:r>
    </w:p>
    <w:p w14:paraId="557E3E5E">
      <w:pPr>
        <w:rPr>
          <w:rFonts w:hint="default" w:ascii="Times New Roman" w:hAnsi="Times New Roman" w:cs="Times New Roman"/>
          <w:b/>
          <w:bCs/>
          <w:i/>
          <w:iCs/>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Sastojci:</w:t>
      </w:r>
    </w:p>
    <w:p w14:paraId="5127B416">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color w:val="222222"/>
          <w:sz w:val="24"/>
          <w:szCs w:val="24"/>
          <w:shd w:val="clear" w:color="auto" w:fill="FFFFFF"/>
          <w:lang w:val="sr-Latn-RS"/>
        </w:rPr>
        <w:t>•1 karfiol</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•100 g rendanog sira</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•1 jaje</w:t>
      </w:r>
      <w:r>
        <w:rPr>
          <w:rFonts w:hint="default" w:ascii="Times New Roman" w:hAnsi="Times New Roman" w:cs="Times New Roman"/>
          <w:color w:val="222222"/>
          <w:sz w:val="24"/>
          <w:szCs w:val="24"/>
          <w:shd w:val="clear" w:color="auto" w:fill="FFFFFF"/>
          <w:lang w:val="sr-Latn-RS"/>
        </w:rPr>
        <w:br w:type="textWrapping"/>
      </w:r>
      <w:r>
        <w:rPr>
          <w:rFonts w:hint="default" w:ascii="Times New Roman" w:hAnsi="Times New Roman" w:cs="Times New Roman"/>
          <w:color w:val="222222"/>
          <w:sz w:val="24"/>
          <w:szCs w:val="24"/>
          <w:shd w:val="clear" w:color="auto" w:fill="FFFFFF"/>
          <w:lang w:val="sr-Latn-RS"/>
        </w:rPr>
        <w:t>•So, biber</w:t>
      </w:r>
    </w:p>
    <w:p w14:paraId="7445838C">
      <w:pPr>
        <w:rPr>
          <w:rFonts w:hint="default" w:ascii="Times New Roman" w:hAnsi="Times New Roman" w:cs="Times New Roman"/>
          <w:color w:val="222222"/>
          <w:sz w:val="24"/>
          <w:szCs w:val="24"/>
          <w:shd w:val="clear" w:color="auto" w:fill="FFFFFF"/>
          <w:lang w:val="sr-Latn-RS"/>
        </w:rPr>
      </w:pPr>
      <w:r>
        <w:rPr>
          <w:rFonts w:hint="default" w:ascii="Times New Roman" w:hAnsi="Times New Roman" w:cs="Times New Roman"/>
          <w:b/>
          <w:bCs/>
          <w:i/>
          <w:iCs/>
          <w:color w:val="222222"/>
          <w:sz w:val="24"/>
          <w:szCs w:val="24"/>
          <w:shd w:val="clear" w:color="auto" w:fill="FFFFFF"/>
          <w:lang w:val="sr-Latn-RS"/>
        </w:rPr>
        <w:t>Priprema:</w:t>
      </w:r>
      <w:r>
        <w:rPr>
          <w:rFonts w:hint="default" w:ascii="Times New Roman" w:hAnsi="Times New Roman" w:cs="Times New Roman"/>
          <w:color w:val="222222"/>
          <w:sz w:val="24"/>
          <w:szCs w:val="24"/>
          <w:shd w:val="clear" w:color="auto" w:fill="FFFFFF"/>
          <w:lang w:val="sr-Latn-RS"/>
        </w:rPr>
        <w:t xml:space="preserve"> Skuvajte karfiol. Zgnječite ga, pomešajte sa jajetom, polovinom sira, solju i biberom. Pospite ostatkom sira i pecite dok ne bude zlatno smeđe.</w:t>
      </w:r>
    </w:p>
    <w:p w14:paraId="13662258">
      <w:pPr>
        <w:rPr>
          <w:rFonts w:hint="default" w:ascii="Times New Roman" w:hAnsi="Times New Roman" w:cs="Times New Roman"/>
          <w:color w:val="222222"/>
          <w:sz w:val="24"/>
          <w:szCs w:val="24"/>
          <w:shd w:val="clear" w:color="auto" w:fill="FFFFFF"/>
          <w:lang w:val="sr-Latn-RS"/>
        </w:rPr>
      </w:pPr>
    </w:p>
    <w:p w14:paraId="04FB7A69">
      <w:pPr>
        <w:jc w:val="both"/>
        <w:rPr>
          <w:rFonts w:hint="default" w:ascii="Times New Roman" w:hAnsi="Times New Roman" w:cs="Times New Roman"/>
          <w:b/>
          <w:color w:val="222222"/>
          <w:sz w:val="24"/>
          <w:szCs w:val="24"/>
          <w:shd w:val="clear" w:color="auto" w:fill="FFFFFF"/>
        </w:rPr>
      </w:pPr>
      <w:r>
        <w:rPr>
          <w:rFonts w:hint="default" w:ascii="Times New Roman" w:hAnsi="Times New Roman" w:cs="Times New Roman"/>
          <w:b/>
          <w:color w:val="222222"/>
          <w:sz w:val="24"/>
          <w:szCs w:val="24"/>
          <w:shd w:val="clear" w:color="auto" w:fill="FFFFFF"/>
        </w:rPr>
        <w:t>Salata od kinoe i povrća</w:t>
      </w:r>
    </w:p>
    <w:p w14:paraId="18A1FCD6">
      <w:pPr>
        <w:rPr>
          <w:rFonts w:hint="default" w:ascii="Times New Roman" w:hAnsi="Times New Roman" w:cs="Times New Roman"/>
          <w:b/>
          <w:bCs/>
          <w:i/>
          <w:iCs/>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p>
    <w:p w14:paraId="605F7EB1">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•1/2 šolje kinoe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vode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krastavac, iseckan</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crvena paprika, iseckana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cherry paradajza, prepolovljenih</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•1/4 šolje crvenog luka, sitno iseckanog</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•Sok od 1 limuna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i biber po ukusu</w:t>
      </w:r>
    </w:p>
    <w:p w14:paraId="31ABEB2F">
      <w:pPr>
        <w:rPr>
          <w:rFonts w:hint="default" w:ascii="Times New Roman" w:hAnsi="Times New Roman" w:cs="Times New Roman"/>
          <w:color w:val="222222"/>
          <w:sz w:val="24"/>
          <w:szCs w:val="24"/>
          <w:shd w:val="clear" w:color="auto" w:fill="FFFFFF"/>
          <w:lang w:val="sr-Latn-BA"/>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Isperite kinou pod tekućom vodom. U šerpi dovedite vodu do ključanja, dodajte kinoju, smanjite temperaturu i kuvajte pokriveno 15 minuta. Ohladite kinou. U velikoj posudi pomešajte ohlađenu kinoju, krastavac, papriku, cherry paradajz i crveni luk. Prelijte maslinovim uljem i sokom od limuna, posolite i pobiberite po ukusu. Dobro promešajte i poslužite.</w:t>
      </w:r>
    </w:p>
    <w:p w14:paraId="5001D3A8">
      <w:pPr>
        <w:spacing w:after="0" w:line="240" w:lineRule="auto"/>
        <w:rPr>
          <w:rFonts w:ascii="Times New Roman" w:hAnsi="Times New Roman" w:eastAsia="Times New Roman" w:cs="Times New Roman"/>
          <w:sz w:val="24"/>
          <w:szCs w:val="24"/>
        </w:rPr>
      </w:pPr>
    </w:p>
    <w:p w14:paraId="7121A660">
      <w:pPr>
        <w:spacing w:after="0"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Obrok salata</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b/>
          <w:bCs/>
          <w:iCs/>
          <w:color w:val="000000"/>
          <w:sz w:val="24"/>
          <w:szCs w:val="24"/>
        </w:rPr>
        <w:t>sa tikvicama i jajima</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b/>
          <w:bCs/>
          <w:iCs/>
          <w:color w:val="000000"/>
          <w:sz w:val="24"/>
          <w:szCs w:val="24"/>
        </w:rPr>
        <w:t>-</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iCs/>
          <w:color w:val="000000"/>
          <w:sz w:val="24"/>
          <w:szCs w:val="24"/>
        </w:rPr>
        <w:t>Jedno celo kuvano jaje i tri belanca iseći na kolutove, zatim sitno iseći paradajz i krastavac i zelenu salatu. Izgrilujte jednu manju tikvicu isečenu na kolutove. Sve sastojke pomešati i preliti dresingom. Dresing pripremate od jedne kašike maslinovog ulja, malo limunovog soka, chia semenki, malo himalajske soli i senfa (po želji). Možete dodati dozvoljene sveže začine po ukusu.</w:t>
      </w:r>
    </w:p>
    <w:p w14:paraId="06CD8AEE">
      <w:pPr>
        <w:pStyle w:val="2"/>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 xml:space="preserve">Tempeh </w:t>
      </w:r>
      <w:r>
        <w:rPr>
          <w:rStyle w:val="8"/>
          <w:rFonts w:hint="default" w:ascii="Times New Roman" w:hAnsi="Times New Roman" w:cs="Times New Roman"/>
          <w:b/>
          <w:bCs/>
          <w:sz w:val="24"/>
          <w:szCs w:val="24"/>
          <w:lang w:val="sr-Latn-RS"/>
        </w:rPr>
        <w:t>s</w:t>
      </w:r>
      <w:r>
        <w:rPr>
          <w:rStyle w:val="8"/>
          <w:rFonts w:hint="default" w:ascii="Times New Roman" w:hAnsi="Times New Roman" w:cs="Times New Roman"/>
          <w:b/>
          <w:bCs/>
          <w:sz w:val="24"/>
          <w:szCs w:val="24"/>
        </w:rPr>
        <w:t>alata</w:t>
      </w:r>
    </w:p>
    <w:p w14:paraId="71AC1D93">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Sastojci:</w:t>
      </w:r>
    </w:p>
    <w:p w14:paraId="6B1C0132">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150 g tempeha</w:t>
      </w:r>
    </w:p>
    <w:p w14:paraId="18EF7748">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 šolja rukole ili mešavine zelene salate</w:t>
      </w:r>
    </w:p>
    <w:p w14:paraId="7315B687">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1/2 avokada, isečenog na kocke</w:t>
      </w:r>
      <w:r>
        <w:rPr>
          <w:rFonts w:hint="default" w:ascii="Times New Roman" w:hAnsi="Times New Roman" w:cs="Times New Roman"/>
          <w:sz w:val="24"/>
          <w:szCs w:val="24"/>
          <w:lang w:val="sr-Latn-RS"/>
        </w:rPr>
        <w:t xml:space="preserve"> (može i bez avokada)</w:t>
      </w:r>
    </w:p>
    <w:p w14:paraId="536DAFAC">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1/2 krastavca, isečenog na kolutove</w:t>
      </w:r>
    </w:p>
    <w:p w14:paraId="5D8B647A">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1/2 šolje cherry paradajza, presečenih na pola</w:t>
      </w:r>
    </w:p>
    <w:p w14:paraId="1351F33A">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Maslinovo ulje</w:t>
      </w:r>
      <w:r>
        <w:rPr>
          <w:rFonts w:hint="default" w:ascii="Times New Roman" w:hAnsi="Times New Roman" w:cs="Times New Roman"/>
          <w:sz w:val="24"/>
          <w:szCs w:val="24"/>
          <w:lang w:val="sr-Latn-RS"/>
        </w:rPr>
        <w:t xml:space="preserve"> - 1 kašika</w:t>
      </w:r>
      <w:r>
        <w:rPr>
          <w:rFonts w:hint="default" w:ascii="Times New Roman" w:hAnsi="Times New Roman" w:cs="Times New Roman"/>
          <w:sz w:val="24"/>
          <w:szCs w:val="24"/>
        </w:rPr>
        <w:t>, limunov sok, so i biber (za dresing)</w:t>
      </w:r>
    </w:p>
    <w:p w14:paraId="3752A93E">
      <w:pPr>
        <w:pStyle w:val="3"/>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b/>
          <w:bCs/>
          <w:sz w:val="24"/>
          <w:szCs w:val="24"/>
        </w:rPr>
        <w:t>Priprema:</w:t>
      </w:r>
    </w:p>
    <w:p w14:paraId="7D0B6C01">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Priprema tempeha</w:t>
      </w:r>
      <w:r>
        <w:rPr>
          <w:rFonts w:hint="default" w:ascii="Times New Roman" w:hAnsi="Times New Roman" w:cs="Times New Roman"/>
          <w:sz w:val="24"/>
          <w:szCs w:val="24"/>
        </w:rPr>
        <w:t>: Tempeh iseći na male kocke i propržiti na malo maslinovog ulja 5-7 minuta dok ne postane hrskav. Posoliti i pobiberiti po ukusu.</w:t>
      </w:r>
    </w:p>
    <w:p w14:paraId="50E23E89">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Povrće</w:t>
      </w:r>
      <w:r>
        <w:rPr>
          <w:rFonts w:hint="default" w:ascii="Times New Roman" w:hAnsi="Times New Roman" w:cs="Times New Roman"/>
          <w:sz w:val="24"/>
          <w:szCs w:val="24"/>
        </w:rPr>
        <w:t>: U velikoj činiji pomešati rukolu, avokado, krastavac i paradajz.</w:t>
      </w:r>
    </w:p>
    <w:p w14:paraId="4CD7E1D5">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Dresing</w:t>
      </w:r>
      <w:r>
        <w:rPr>
          <w:rFonts w:hint="default" w:ascii="Times New Roman" w:hAnsi="Times New Roman" w:cs="Times New Roman"/>
          <w:sz w:val="24"/>
          <w:szCs w:val="24"/>
        </w:rPr>
        <w:t>: Pomešati maslinovo ulje, limunov sok, so i biber.</w:t>
      </w:r>
    </w:p>
    <w:p w14:paraId="5346B86D">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Kombinovanje</w:t>
      </w:r>
      <w:r>
        <w:rPr>
          <w:rFonts w:hint="default" w:ascii="Times New Roman" w:hAnsi="Times New Roman" w:cs="Times New Roman"/>
          <w:sz w:val="24"/>
          <w:szCs w:val="24"/>
        </w:rPr>
        <w:t>: Dodati tempeh u povrće, preliti dresingom i dobro promešati.</w:t>
      </w:r>
    </w:p>
    <w:p w14:paraId="2DD02BA0">
      <w:pPr>
        <w:pStyle w:val="7"/>
        <w:keepNext w:val="0"/>
        <w:keepLines w:val="0"/>
        <w:widowControl/>
        <w:suppressLineNumbers w:val="0"/>
        <w:rPr>
          <w:rFonts w:hint="default" w:ascii="Times New Roman" w:hAnsi="Times New Roman" w:cs="Times New Roman"/>
          <w:sz w:val="24"/>
          <w:szCs w:val="24"/>
          <w:lang w:val="sr-Latn-RS"/>
        </w:rPr>
      </w:pPr>
      <w:r>
        <w:rPr>
          <w:rFonts w:hint="default" w:ascii="Times New Roman" w:hAnsi="Times New Roman" w:cs="Times New Roman"/>
          <w:b/>
          <w:bCs/>
          <w:sz w:val="24"/>
          <w:szCs w:val="24"/>
          <w:lang w:val="sr-Latn-RS"/>
        </w:rPr>
        <w:t>Salata</w:t>
      </w:r>
      <w:r>
        <w:rPr>
          <w:rFonts w:hint="default" w:ascii="Times New Roman" w:hAnsi="Times New Roman" w:cs="Times New Roman"/>
          <w:b/>
          <w:bCs/>
          <w:sz w:val="24"/>
          <w:szCs w:val="24"/>
        </w:rPr>
        <w:t xml:space="preserve"> sa kino</w:t>
      </w:r>
      <w:r>
        <w:rPr>
          <w:rFonts w:hint="default" w:ascii="Times New Roman" w:hAnsi="Times New Roman" w:cs="Times New Roman"/>
          <w:b/>
          <w:bCs/>
          <w:sz w:val="24"/>
          <w:szCs w:val="24"/>
          <w:lang w:val="sr-Latn-RS"/>
        </w:rPr>
        <w:t>o</w:t>
      </w:r>
      <w:r>
        <w:rPr>
          <w:rFonts w:hint="default" w:ascii="Times New Roman" w:hAnsi="Times New Roman" w:cs="Times New Roman"/>
          <w:b/>
          <w:bCs/>
          <w:sz w:val="24"/>
          <w:szCs w:val="24"/>
        </w:rPr>
        <w:t>m, leblebijama i</w:t>
      </w:r>
      <w:r>
        <w:rPr>
          <w:rFonts w:hint="default" w:ascii="Times New Roman" w:hAnsi="Times New Roman" w:cs="Times New Roman"/>
          <w:b/>
          <w:bCs/>
          <w:sz w:val="24"/>
          <w:szCs w:val="24"/>
          <w:lang w:val="sr-Latn-RS"/>
        </w:rPr>
        <w:t xml:space="preserve"> pomorandžom</w:t>
      </w:r>
    </w:p>
    <w:p w14:paraId="15C32068">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Sastojci:</w:t>
      </w:r>
      <w:r>
        <w:rPr>
          <w:rStyle w:val="8"/>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 xml:space="preserve">1 šolja kuvane kinoe, oceđene, ½ šolje kuvane leblebije, oceđene, </w:t>
      </w:r>
      <w:r>
        <w:rPr>
          <w:rFonts w:hint="default" w:ascii="Times New Roman" w:hAnsi="Times New Roman" w:cs="Times New Roman"/>
          <w:sz w:val="24"/>
          <w:szCs w:val="24"/>
          <w:lang w:val="sr-Latn-RS"/>
        </w:rPr>
        <w:t>1</w:t>
      </w:r>
      <w:r>
        <w:rPr>
          <w:rFonts w:hint="default" w:ascii="Times New Roman" w:hAnsi="Times New Roman" w:cs="Times New Roman"/>
          <w:sz w:val="24"/>
          <w:szCs w:val="24"/>
        </w:rPr>
        <w:t xml:space="preserve"> narandž</w:t>
      </w:r>
      <w:r>
        <w:rPr>
          <w:rFonts w:hint="default" w:ascii="Times New Roman" w:hAnsi="Times New Roman" w:cs="Times New Roman"/>
          <w:sz w:val="24"/>
          <w:szCs w:val="24"/>
          <w:lang w:val="sr-Latn-RS"/>
        </w:rPr>
        <w:t>a</w:t>
      </w:r>
      <w:r>
        <w:rPr>
          <w:rFonts w:hint="default" w:ascii="Times New Roman" w:hAnsi="Times New Roman" w:cs="Times New Roman"/>
          <w:sz w:val="24"/>
          <w:szCs w:val="24"/>
        </w:rPr>
        <w:t>, oguljen</w:t>
      </w:r>
      <w:r>
        <w:rPr>
          <w:rFonts w:hint="default" w:ascii="Times New Roman" w:hAnsi="Times New Roman" w:cs="Times New Roman"/>
          <w:sz w:val="24"/>
          <w:szCs w:val="24"/>
          <w:lang w:val="sr-Latn-RS"/>
        </w:rPr>
        <w:t>a</w:t>
      </w:r>
      <w:r>
        <w:rPr>
          <w:rFonts w:hint="default" w:ascii="Times New Roman" w:hAnsi="Times New Roman" w:cs="Times New Roman"/>
          <w:sz w:val="24"/>
          <w:szCs w:val="24"/>
        </w:rPr>
        <w:t xml:space="preserve"> i isečen</w:t>
      </w:r>
      <w:r>
        <w:rPr>
          <w:rFonts w:hint="default" w:ascii="Times New Roman" w:hAnsi="Times New Roman" w:cs="Times New Roman"/>
          <w:sz w:val="24"/>
          <w:szCs w:val="24"/>
          <w:lang w:val="sr-Latn-RS"/>
        </w:rPr>
        <w:t>a</w:t>
      </w:r>
      <w:r>
        <w:rPr>
          <w:rFonts w:hint="default" w:ascii="Times New Roman" w:hAnsi="Times New Roman" w:cs="Times New Roman"/>
          <w:sz w:val="24"/>
          <w:szCs w:val="24"/>
        </w:rPr>
        <w:t xml:space="preserve"> na kolutove, ½ crvenog luka, seckanog na kockice, ½ šolje sušenih brusnica, 3-4 kašike svežih listova nane, sitno seckanih, 3-4 kašike svežeg peršunovog lišća, sitno seckanog, 1 šaka rukole.</w:t>
      </w:r>
    </w:p>
    <w:p w14:paraId="3A8DCFC2">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Sastojci za dresing:</w:t>
      </w:r>
      <w:r>
        <w:rPr>
          <w:rFonts w:hint="default" w:ascii="Times New Roman" w:hAnsi="Times New Roman" w:cs="Times New Roman"/>
          <w:sz w:val="24"/>
          <w:szCs w:val="24"/>
        </w:rPr>
        <w:br w:type="textWrapping"/>
      </w:r>
      <w:r>
        <w:rPr>
          <w:rFonts w:hint="default" w:ascii="Times New Roman" w:hAnsi="Times New Roman" w:cs="Times New Roman"/>
          <w:sz w:val="24"/>
          <w:szCs w:val="24"/>
        </w:rPr>
        <w:t>¼ šolje jabukovog sirćeta, sok od 1 narandže, 1 kašika maslinovog ulja, 1 čen belog luka, izgnječen, so i biber po ukusu.</w:t>
      </w:r>
    </w:p>
    <w:p w14:paraId="3CA040CD">
      <w:pPr>
        <w:pStyle w:val="7"/>
        <w:keepNext w:val="0"/>
        <w:keepLines w:val="0"/>
        <w:widowControl/>
        <w:suppressLineNumbers w:val="0"/>
        <w:rPr>
          <w:rFonts w:ascii="Times New Roman" w:hAnsi="Times New Roman" w:eastAsia="Times New Roman" w:cs="Times New Roman"/>
          <w:iCs/>
          <w:color w:val="000000"/>
          <w:sz w:val="24"/>
          <w:szCs w:val="24"/>
        </w:rPr>
      </w:pPr>
      <w:r>
        <w:rPr>
          <w:rStyle w:val="8"/>
          <w:rFonts w:hint="default" w:ascii="Times New Roman" w:hAnsi="Times New Roman" w:cs="Times New Roman"/>
          <w:sz w:val="24"/>
          <w:szCs w:val="24"/>
        </w:rPr>
        <w:t>Priprema:</w:t>
      </w:r>
      <w:r>
        <w:rPr>
          <w:rStyle w:val="8"/>
          <w:rFonts w:hint="default" w:ascii="Times New Roman" w:hAnsi="Times New Roman" w:cs="Times New Roman"/>
          <w:sz w:val="24"/>
          <w:szCs w:val="24"/>
          <w:lang w:val="sr-Latn-RS"/>
        </w:rPr>
        <w:t xml:space="preserve"> </w:t>
      </w:r>
      <w:r>
        <w:rPr>
          <w:rFonts w:hint="default" w:ascii="Times New Roman" w:hAnsi="Times New Roman" w:cs="Times New Roman"/>
          <w:sz w:val="24"/>
          <w:szCs w:val="24"/>
        </w:rPr>
        <w:t>Skuvajte kinou i leblebiju prema uputstvima sa pakovanja, ocedite ih i ostavite sa strane. Pomešajte sve sastojke za dresing u manjoj posudi, te ga ostavite sa strane. U velikoj posudi pomešajte kinou, leblebiju, kriške narandže, crveni luk, brusnice, sveže listove nane, sveže peršunovo lišće i rukolu, te sve prelijte dobijenim dresingom. Poslužite i uživajte.</w:t>
      </w:r>
    </w:p>
    <w:p w14:paraId="32F8A29E">
      <w:pPr>
        <w:spacing w:after="0" w:line="240" w:lineRule="auto"/>
        <w:rPr>
          <w:rFonts w:ascii="Times New Roman" w:hAnsi="Times New Roman" w:eastAsia="Times New Roman" w:cs="Times New Roman"/>
          <w:sz w:val="24"/>
          <w:szCs w:val="24"/>
        </w:rPr>
      </w:pPr>
    </w:p>
    <w:p w14:paraId="0783570D">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Obrok salata od šampinjona i praziluka</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b/>
          <w:bCs/>
          <w:iCs/>
          <w:color w:val="000000"/>
          <w:sz w:val="24"/>
          <w:szCs w:val="24"/>
        </w:rPr>
        <w:t>-</w:t>
      </w:r>
      <w:r>
        <w:rPr>
          <w:rFonts w:hint="default" w:ascii="Times New Roman" w:hAnsi="Times New Roman" w:eastAsia="Times New Roman" w:cs="Times New Roman"/>
          <w:b/>
          <w:bCs/>
          <w:iCs/>
          <w:color w:val="000000"/>
          <w:sz w:val="24"/>
          <w:szCs w:val="24"/>
          <w:lang w:val="sr-Latn-RS"/>
        </w:rPr>
        <w:t xml:space="preserve"> </w:t>
      </w:r>
      <w:r>
        <w:rPr>
          <w:rFonts w:ascii="Times New Roman" w:hAnsi="Times New Roman" w:eastAsia="Times New Roman" w:cs="Times New Roman"/>
          <w:iCs/>
          <w:color w:val="000000"/>
          <w:sz w:val="24"/>
          <w:szCs w:val="24"/>
        </w:rPr>
        <w:t>Iseći praziluk na kolutove i staviti da se dinsta na malo vode. Nakon par minuta dodajte sitno seckane šampinjone (500g). U drugoj posudi razmutiti kašiku senfa sa 100ml vode I preliti preko šampinjona I praziluka. Dinstati 15-ak min, pred kraj pripreme dodati himalajsku so, mirođiju ili druge začine po želji. Pripremiti miks zelenih salata (iceberg, rukolu, zelenu salatu…), začiniti 1 kašikom maslinovog ulja I limunovim sokom. Ubaciti praziluk I šampinjone u salatu kada se ohlade.</w:t>
      </w:r>
    </w:p>
    <w:p w14:paraId="54AF446B">
      <w:pPr>
        <w:pStyle w:val="7"/>
        <w:spacing w:before="0" w:beforeAutospacing="0" w:after="300" w:afterAutospacing="0"/>
        <w:rPr>
          <w:rStyle w:val="8"/>
          <w:color w:val="000000" w:themeColor="text1"/>
        </w:rPr>
      </w:pPr>
      <w:r>
        <w:rPr>
          <w:rStyle w:val="8"/>
          <w:color w:val="000000" w:themeColor="text1"/>
        </w:rPr>
        <w:t>Obrok salata sa keljom i pirinčem i dressing od limuna</w:t>
      </w:r>
    </w:p>
    <w:p w14:paraId="62E0ADA3">
      <w:pPr>
        <w:pStyle w:val="7"/>
        <w:spacing w:before="0" w:beforeAutospacing="0" w:after="300" w:afterAutospacing="0"/>
        <w:rPr>
          <w:color w:val="000000" w:themeColor="text1"/>
        </w:rPr>
      </w:pPr>
      <w:r>
        <w:rPr>
          <w:rStyle w:val="8"/>
          <w:color w:val="000000" w:themeColor="text1"/>
        </w:rPr>
        <w:t>Sastojci za salatu</w:t>
      </w:r>
      <w:r>
        <w:rPr>
          <w:color w:val="000000" w:themeColor="text1"/>
        </w:rPr>
        <w:t>: ½  kašika maslinovog ulja, 2 šolje kelja, sitno seckanog, 1 šolje kuvanog integralnog pirinča, prstohvat soli, prstohvat aleve paprika, sušena brusnica.</w:t>
      </w:r>
    </w:p>
    <w:p w14:paraId="60722E37">
      <w:pPr>
        <w:pStyle w:val="7"/>
        <w:spacing w:before="0" w:beforeAutospacing="0" w:after="300" w:afterAutospacing="0"/>
        <w:rPr>
          <w:color w:val="000000" w:themeColor="text1"/>
        </w:rPr>
      </w:pPr>
      <w:r>
        <w:rPr>
          <w:rStyle w:val="8"/>
          <w:color w:val="000000" w:themeColor="text1"/>
        </w:rPr>
        <w:t>Sastojci za dresing</w:t>
      </w:r>
      <w:r>
        <w:rPr>
          <w:color w:val="000000" w:themeColor="text1"/>
        </w:rPr>
        <w:t>: sok od ½  limuna , sok od ½  narandže, ⅓ šolje maslinovog ulja, 2 kašike peršunovog lišća, sitno seckanog, prstohvat soli, ½ kašičice meda domaćeg.</w:t>
      </w:r>
    </w:p>
    <w:p w14:paraId="1763D251">
      <w:pPr>
        <w:pStyle w:val="7"/>
        <w:spacing w:before="0" w:beforeAutospacing="0" w:after="0" w:afterAutospacing="0"/>
        <w:rPr>
          <w:color w:val="000000" w:themeColor="text1"/>
        </w:rPr>
      </w:pPr>
      <w:r>
        <w:rPr>
          <w:rStyle w:val="8"/>
          <w:color w:val="000000" w:themeColor="text1"/>
        </w:rPr>
        <w:t>Priprema</w:t>
      </w:r>
      <w:r>
        <w:rPr>
          <w:color w:val="000000" w:themeColor="text1"/>
        </w:rPr>
        <w:t>:Sipajte sve sastojke za dresing u manju posudu, te mešajte dok se ne sjedine. Dobijeni preliv ostavite sa strane.  Zagrejte maslinovo ulje u velikom tiganju na srednje jakoj temperaturi. Dodajte kelj, so i biber, te ga dinstajte dok se ne upari. Dodajte prethodno skuvani integralni pirinač i dinstajte ga još nekoliko minuta zajedno sa keljom. Sklonite tiganj sa tople ringle. Nakon toga dodajte dresing, te promešajte tako da se svi sastojci sjedine.  Preko dobijene salate pospite 1 kašiku sušene brusnice.</w:t>
      </w:r>
    </w:p>
    <w:p w14:paraId="6B883B33">
      <w:pPr>
        <w:pStyle w:val="7"/>
        <w:spacing w:before="0" w:beforeAutospacing="0" w:after="0" w:afterAutospacing="0"/>
        <w:rPr>
          <w:color w:val="000000" w:themeColor="text1"/>
        </w:rPr>
      </w:pPr>
    </w:p>
    <w:p w14:paraId="64540232">
      <w:pPr>
        <w:pStyle w:val="7"/>
        <w:spacing w:before="0" w:beforeAutospacing="0" w:after="0" w:afterAutospacing="0"/>
        <w:rPr>
          <w:b/>
          <w:color w:val="000000" w:themeColor="text1"/>
        </w:rPr>
      </w:pPr>
      <w:r>
        <w:rPr>
          <w:b/>
          <w:color w:val="000000" w:themeColor="text1"/>
        </w:rPr>
        <w:t>Kinoa salata sa voćem</w:t>
      </w:r>
    </w:p>
    <w:p w14:paraId="05E51CF2">
      <w:pPr>
        <w:pStyle w:val="7"/>
        <w:spacing w:before="0" w:beforeAutospacing="0" w:after="0" w:afterAutospacing="0"/>
        <w:rPr>
          <w:color w:val="000000" w:themeColor="text1"/>
        </w:rPr>
      </w:pPr>
    </w:p>
    <w:p w14:paraId="41942F27">
      <w:pPr>
        <w:pStyle w:val="7"/>
        <w:spacing w:before="0" w:beforeAutospacing="0" w:after="300" w:afterAutospacing="0"/>
        <w:rPr>
          <w:color w:val="000000" w:themeColor="text1"/>
        </w:rPr>
      </w:pPr>
      <w:r>
        <w:rPr>
          <w:rStyle w:val="8"/>
          <w:color w:val="000000" w:themeColor="text1"/>
        </w:rPr>
        <w:t>Sastojci</w:t>
      </w:r>
      <w:r>
        <w:rPr>
          <w:color w:val="000000" w:themeColor="text1"/>
        </w:rPr>
        <w:t>: 1 šolja kuvane kinoe, oceđene, ½ šolje kuvane leblebije, oceđene, 2  narandže, oguljene i isečene na kolutove , ½ crvenog luka, seckanog na kockice, ½ šolje sušenih brusnica, 3 kašike svežih listova nane, sitno seckanih, 3 kašike svežeg peršunovog lišća, sitno seckanog, 1 šaka </w:t>
      </w:r>
      <w:r>
        <w:fldChar w:fldCharType="begin"/>
      </w:r>
      <w:r>
        <w:instrText xml:space="preserve"> HYPERLINK "https://iceberg.rs/proizvod/rukola-2/" \t "_blank" </w:instrText>
      </w:r>
      <w:r>
        <w:fldChar w:fldCharType="separate"/>
      </w:r>
      <w:r>
        <w:rPr>
          <w:rStyle w:val="6"/>
          <w:color w:val="000000" w:themeColor="text1"/>
        </w:rPr>
        <w:t>rukole.</w:t>
      </w:r>
      <w:r>
        <w:rPr>
          <w:rStyle w:val="6"/>
          <w:color w:val="000000" w:themeColor="text1"/>
        </w:rPr>
        <w:fldChar w:fldCharType="end"/>
      </w:r>
    </w:p>
    <w:p w14:paraId="6CE1D0B2">
      <w:pPr>
        <w:pStyle w:val="7"/>
        <w:spacing w:before="0" w:beforeAutospacing="0" w:after="300" w:afterAutospacing="0"/>
        <w:rPr>
          <w:color w:val="000000" w:themeColor="text1"/>
        </w:rPr>
      </w:pPr>
      <w:r>
        <w:rPr>
          <w:rStyle w:val="8"/>
          <w:color w:val="000000" w:themeColor="text1"/>
        </w:rPr>
        <w:t>Sastojci za dresing</w:t>
      </w:r>
      <w:r>
        <w:rPr>
          <w:color w:val="000000" w:themeColor="text1"/>
        </w:rPr>
        <w:t>: ¼ šolje jabukovog sirćeta, sok od 1 narandže, 1 kašika maslinovog ulja, 1 čen belog luka, izgnječen, so i biber po ukusu.</w:t>
      </w:r>
    </w:p>
    <w:p w14:paraId="2E101B3A">
      <w:pPr>
        <w:pStyle w:val="7"/>
        <w:spacing w:before="0" w:beforeAutospacing="0" w:after="0" w:afterAutospacing="0"/>
        <w:rPr>
          <w:color w:val="000000" w:themeColor="text1"/>
        </w:rPr>
      </w:pPr>
      <w:r>
        <w:rPr>
          <w:rStyle w:val="8"/>
          <w:color w:val="000000" w:themeColor="text1"/>
        </w:rPr>
        <w:t>Priprema</w:t>
      </w:r>
      <w:r>
        <w:rPr>
          <w:color w:val="000000" w:themeColor="text1"/>
        </w:rPr>
        <w:t>: Skuvajte kinou i leblebiju prema uputstvima sa pakovanja, te ih ocedite i ostavite sa strane. Pomešajte sve sastojke za dresing u manjoj posudi, te dobijeni dresing ostavite sa strane.  U velikoj posudi pomešajte kinou, leblebiju, kriške narandže, crveni luk, brusnice, listove sveže nane, sveže peršunovo lišće i rukolu, te sve prelijte dobijenim dresingom.</w:t>
      </w:r>
    </w:p>
    <w:p w14:paraId="3AF13C8A">
      <w:pPr>
        <w:spacing w:after="0" w:line="240" w:lineRule="auto"/>
        <w:rPr>
          <w:rFonts w:ascii="Times New Roman" w:hAnsi="Times New Roman" w:eastAsia="Times New Roman" w:cs="Times New Roman"/>
          <w:sz w:val="24"/>
          <w:szCs w:val="24"/>
        </w:rPr>
      </w:pPr>
    </w:p>
    <w:p w14:paraId="53AC4403">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Obrok salata sa sirom -</w:t>
      </w:r>
      <w:r>
        <w:rPr>
          <w:rFonts w:ascii="Times New Roman" w:hAnsi="Times New Roman" w:eastAsia="Times New Roman" w:cs="Times New Roman"/>
          <w:iCs/>
          <w:color w:val="000000"/>
          <w:sz w:val="24"/>
          <w:szCs w:val="24"/>
        </w:rPr>
        <w:t xml:space="preserve"> ½ glavice zelene salate, 1 šargarepa, 1 krastavac, 1 paradajz, nemasni sir (150-200g), 1 kašika maslinovog ili lanenog ulja. Zelenu salatu usitnitni, šargarepu izrendati, a paradajz i krastavac sitno iseći i izmešati u činiji, začiniti maslinovim uljem, jabukovim sirćetom ili limunovim sokom. Posuti usitnjenim nemasnim sirom.</w:t>
      </w:r>
    </w:p>
    <w:p w14:paraId="47450830">
      <w:pPr>
        <w:spacing w:after="0" w:line="240" w:lineRule="auto"/>
        <w:jc w:val="both"/>
        <w:rPr>
          <w:rFonts w:ascii="Times New Roman" w:hAnsi="Times New Roman" w:eastAsia="Times New Roman" w:cs="Times New Roman"/>
          <w:iCs/>
          <w:color w:val="000000"/>
          <w:sz w:val="24"/>
          <w:szCs w:val="24"/>
        </w:rPr>
      </w:pPr>
    </w:p>
    <w:p w14:paraId="0C90045F">
      <w:pPr>
        <w:jc w:val="both"/>
        <w:rPr>
          <w:rFonts w:hint="default" w:ascii="Times New Roman" w:hAnsi="Times New Roman" w:cs="Times New Roman"/>
          <w:color w:val="222222"/>
          <w:sz w:val="24"/>
          <w:szCs w:val="24"/>
          <w:shd w:val="clear" w:color="auto" w:fill="FFFFFF"/>
        </w:rPr>
      </w:pPr>
      <w:r>
        <w:rPr>
          <w:rFonts w:hint="default" w:ascii="Times New Roman" w:hAnsi="Times New Roman" w:cs="Times New Roman"/>
          <w:b/>
          <w:color w:val="222222"/>
          <w:sz w:val="24"/>
          <w:szCs w:val="24"/>
          <w:shd w:val="clear" w:color="auto" w:fill="FFFFFF"/>
        </w:rPr>
        <w:t>Salata od kinoe i avokada</w:t>
      </w:r>
    </w:p>
    <w:p w14:paraId="2D90EF1C">
      <w:pPr>
        <w:rPr>
          <w:rFonts w:hint="default" w:ascii="Times New Roman" w:hAnsi="Times New Roman" w:cs="Times New Roman"/>
          <w:b/>
          <w:bCs/>
          <w:i/>
          <w:iCs/>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p>
    <w:p w14:paraId="39BA6E3F">
      <w:pPr>
        <w:rPr>
          <w:rFonts w:hint="default" w:ascii="Times New Roman" w:hAnsi="Times New Roman" w:cs="Times New Roman"/>
          <w:color w:val="222222"/>
          <w:sz w:val="24"/>
          <w:szCs w:val="24"/>
          <w:shd w:val="clear" w:color="auto" w:fill="FFFFFF"/>
        </w:rPr>
      </w:pPr>
      <w:r>
        <w:rPr>
          <w:rFonts w:hint="default" w:ascii="Times New Roman" w:hAnsi="Times New Roman" w:cs="Times New Roman"/>
          <w:color w:val="222222"/>
          <w:sz w:val="24"/>
          <w:szCs w:val="24"/>
          <w:shd w:val="clear" w:color="auto" w:fill="FFFFFF"/>
        </w:rPr>
        <w:t>•1/2 šolje kinoe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vode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avokado, iseckan na kockice</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•1/2 krastavca, iseckan</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•1/4 šolje cherry paradajza, prepolovljenih</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•Sok od 1/2 limuna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i biber po ukusu</w:t>
      </w:r>
    </w:p>
    <w:p w14:paraId="20936209">
      <w:pPr>
        <w:rPr>
          <w:rFonts w:ascii="Times New Roman" w:hAnsi="Times New Roman" w:eastAsia="Times New Roman" w:cs="Times New Roman"/>
          <w:iCs/>
          <w:color w:val="000000"/>
          <w:sz w:val="24"/>
          <w:szCs w:val="24"/>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Isperite kinou pod tekućom vodom. Stavite kinou i vodu u šerpu i dovedite do ključanja. Smanjite temperaturu i kuvajte pokriveno 15 minuta. Ohladite kinou.U posudi pomešajte ohlađenu kinou, avokado, krastavac i paradajz.</w:t>
      </w:r>
      <w:r>
        <w:rPr>
          <w:rFonts w:hint="default" w:ascii="Times New Roman" w:hAnsi="Times New Roman" w:cs="Times New Roman"/>
          <w:color w:val="222222"/>
          <w:sz w:val="24"/>
          <w:szCs w:val="24"/>
          <w:shd w:val="clear" w:color="auto" w:fill="FFFFFF"/>
        </w:rPr>
        <w:tab/>
      </w:r>
      <w:r>
        <w:rPr>
          <w:rFonts w:hint="default" w:ascii="Times New Roman" w:hAnsi="Times New Roman" w:cs="Times New Roman"/>
          <w:color w:val="222222"/>
          <w:sz w:val="24"/>
          <w:szCs w:val="24"/>
          <w:shd w:val="clear" w:color="auto" w:fill="FFFFFF"/>
        </w:rPr>
        <w:t>Prelijte maslinovim uljem i sokom od limuna, posolite i pobiberite po ukusu.Podelite salatu u dve činije i poslužite.</w:t>
      </w:r>
    </w:p>
    <w:p w14:paraId="12BA04AE">
      <w:pPr>
        <w:pStyle w:val="7"/>
        <w:spacing w:before="0" w:beforeAutospacing="0" w:after="0" w:afterAutospacing="0"/>
        <w:rPr>
          <w:b/>
          <w:color w:val="000000" w:themeColor="text1"/>
        </w:rPr>
      </w:pPr>
    </w:p>
    <w:p w14:paraId="055235AC">
      <w:pPr>
        <w:pStyle w:val="7"/>
        <w:spacing w:before="0" w:beforeAutospacing="0" w:after="0" w:afterAutospacing="0"/>
        <w:rPr>
          <w:b/>
          <w:color w:val="000000" w:themeColor="text1"/>
        </w:rPr>
      </w:pPr>
      <w:r>
        <w:rPr>
          <w:b/>
          <w:color w:val="000000" w:themeColor="text1"/>
        </w:rPr>
        <w:t xml:space="preserve">Proteinska salata sa leblebijama: </w:t>
      </w:r>
      <w:r>
        <w:rPr>
          <w:rStyle w:val="8"/>
          <w:color w:val="000000" w:themeColor="text1"/>
        </w:rPr>
        <w:t>Sastojci</w:t>
      </w:r>
      <w:r>
        <w:rPr>
          <w:color w:val="000000" w:themeColor="text1"/>
        </w:rPr>
        <w:t>: 1 šolje kuvane leblebije, 100g zelene salate razdeljene na listove, 1 kašika maslinovog ulja, 1 kašika limunovog soka, 50g ella sira.</w:t>
      </w:r>
    </w:p>
    <w:p w14:paraId="097F2552">
      <w:pPr>
        <w:pStyle w:val="7"/>
        <w:spacing w:before="0" w:beforeAutospacing="0" w:after="300" w:afterAutospacing="0"/>
        <w:rPr>
          <w:color w:val="000000" w:themeColor="text1"/>
        </w:rPr>
      </w:pPr>
      <w:r>
        <w:rPr>
          <w:rStyle w:val="8"/>
          <w:color w:val="000000" w:themeColor="text1"/>
        </w:rPr>
        <w:t>Sastojci za dresing</w:t>
      </w:r>
      <w:r>
        <w:rPr>
          <w:color w:val="000000" w:themeColor="text1"/>
        </w:rPr>
        <w:t>:1 šolja sirovog indijskog oraha, 1 kašičica dižon senfa</w:t>
      </w:r>
      <w:r>
        <w:rPr>
          <w:color w:val="000000" w:themeColor="text1"/>
        </w:rPr>
        <w:br w:type="textWrapping"/>
      </w:r>
      <w:r>
        <w:rPr>
          <w:color w:val="000000" w:themeColor="text1"/>
        </w:rPr>
        <w:t>½ kašičice soli, ½ kašičice bibera, 2 čena belog luka, izgnječena, 6 kašika limunovog soka, 3-4 kašike maslinovog ulja, ½ šolje vrele vode, 1 kašičica agava sirupa.</w:t>
      </w:r>
    </w:p>
    <w:p w14:paraId="159ADA64">
      <w:pPr>
        <w:pStyle w:val="7"/>
        <w:spacing w:before="0" w:beforeAutospacing="0" w:after="0" w:afterAutospacing="0"/>
        <w:rPr>
          <w:color w:val="000000" w:themeColor="text1"/>
        </w:rPr>
      </w:pPr>
      <w:r>
        <w:rPr>
          <w:rStyle w:val="8"/>
          <w:color w:val="000000" w:themeColor="text1"/>
        </w:rPr>
        <w:t>Priprema</w:t>
      </w:r>
      <w:r>
        <w:rPr>
          <w:color w:val="000000" w:themeColor="text1"/>
        </w:rPr>
        <w:t xml:space="preserve">: Skuvajte leblebiju prema uputstvu sa pakovanja.Pomešajte sve sastojke za dresing i blendirajte ih dok ne dobijete smesu glatke teksture.Stavite listove zelene salate u veliku posudu, te ih prelijte maslinovim uljem i limunovim sokom. Zatim dodajte leblebiju, ella sir i dobijeni dresing, te sve promešajte. </w:t>
      </w:r>
      <w:r>
        <w:rPr>
          <w:color w:val="000000" w:themeColor="text1"/>
        </w:rPr>
        <w:br w:type="textWrapping"/>
      </w:r>
    </w:p>
    <w:p w14:paraId="70B8E373">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Salata sa jajima: Sastojci</w:t>
      </w:r>
      <w:r>
        <w:rPr>
          <w:rFonts w:ascii="Times New Roman" w:hAnsi="Times New Roman" w:eastAsia="Times New Roman" w:cs="Times New Roman"/>
          <w:iCs/>
          <w:color w:val="000000"/>
          <w:sz w:val="24"/>
          <w:szCs w:val="24"/>
        </w:rPr>
        <w:t>: 1 glavica zelene salate</w:t>
      </w:r>
      <w:r>
        <w:rPr>
          <w:rFonts w:hint="default" w:ascii="Times New Roman" w:hAnsi="Times New Roman" w:eastAsia="Times New Roman" w:cs="Times New Roman"/>
          <w:iCs/>
          <w:color w:val="000000"/>
          <w:sz w:val="24"/>
          <w:szCs w:val="24"/>
          <w:lang w:val="sr-Latn-RS"/>
        </w:rPr>
        <w:t xml:space="preserve"> ili iceberg</w:t>
      </w:r>
      <w:r>
        <w:rPr>
          <w:rFonts w:ascii="Times New Roman" w:hAnsi="Times New Roman" w:eastAsia="Times New Roman" w:cs="Times New Roman"/>
          <w:iCs/>
          <w:color w:val="000000"/>
          <w:sz w:val="24"/>
          <w:szCs w:val="24"/>
        </w:rPr>
        <w:t xml:space="preserve">, 1-2 kašike jabukovog sirćeta, 1-2 kašike hladnoceđenog maslinovog ulja, 1 kašičica senfa, 2 kuvana jaja.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salatu očistiti, oprati I usitniti, Za dresing pomešajte sirće, ulje, senf, so I pospite preko salate, Jaja skuvajte u void I isecite na kolutove, poređajte ih preko salate. </w:t>
      </w:r>
    </w:p>
    <w:p w14:paraId="7FFAAAA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Salata od karfiola I leblebije sa prelivom od limuna- </w:t>
      </w:r>
      <w:r>
        <w:rPr>
          <w:rStyle w:val="8"/>
          <w:rFonts w:ascii="Times New Roman" w:hAnsi="Times New Roman" w:cs="Times New Roman"/>
          <w:color w:val="000000" w:themeColor="text1"/>
          <w:sz w:val="24"/>
          <w:szCs w:val="24"/>
        </w:rPr>
        <w:t>Sastojci za salatu</w:t>
      </w:r>
      <w:r>
        <w:rPr>
          <w:rFonts w:ascii="Times New Roman" w:hAnsi="Times New Roman" w:cs="Times New Roman"/>
          <w:color w:val="000000" w:themeColor="text1"/>
          <w:sz w:val="24"/>
          <w:szCs w:val="24"/>
        </w:rPr>
        <w:t>:1 karfiol srednje veličine, iscepkan na cvetove, ½ kašičice soli, ½ kašičice bibera, 1 ½ šolja kuvane leblebije, ½ šolje peršunovog lišća, sitno seckanog, ½ šolje </w:t>
      </w:r>
      <w:r>
        <w:fldChar w:fldCharType="begin"/>
      </w:r>
      <w:r>
        <w:instrText xml:space="preserve"> HYPERLINK "https://iceberg.rs/proizvod/lukovi/" \t "_blank" </w:instrText>
      </w:r>
      <w:r>
        <w:fldChar w:fldCharType="separate"/>
      </w:r>
      <w:r>
        <w:rPr>
          <w:rStyle w:val="6"/>
          <w:rFonts w:ascii="Times New Roman" w:hAnsi="Times New Roman" w:cs="Times New Roman"/>
          <w:color w:val="000000" w:themeColor="text1"/>
          <w:sz w:val="24"/>
          <w:szCs w:val="24"/>
        </w:rPr>
        <w:t>crvenog luka</w:t>
      </w:r>
      <w:r>
        <w:rPr>
          <w:rStyle w:val="6"/>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seckanog na kolutove.</w:t>
      </w:r>
    </w:p>
    <w:p w14:paraId="4E720736">
      <w:pPr>
        <w:pStyle w:val="7"/>
        <w:spacing w:before="0" w:beforeAutospacing="0" w:after="300" w:afterAutospacing="0"/>
        <w:rPr>
          <w:color w:val="000000" w:themeColor="text1"/>
        </w:rPr>
      </w:pPr>
      <w:r>
        <w:rPr>
          <w:rStyle w:val="8"/>
          <w:color w:val="000000" w:themeColor="text1"/>
        </w:rPr>
        <w:t>Sastojci za preliv od limuna</w:t>
      </w:r>
      <w:r>
        <w:rPr>
          <w:color w:val="000000" w:themeColor="text1"/>
        </w:rPr>
        <w:t>: prstohvat soli, 1 kašičica rendane kore limuna, ¼ šolje soka od limuna, ¼ šolje ekstradevičanskog maslinovog ulja, ¼ kašičice tucane crvene paprika.</w:t>
      </w:r>
    </w:p>
    <w:p w14:paraId="078B792A">
      <w:pPr>
        <w:pStyle w:val="7"/>
        <w:spacing w:before="0" w:beforeAutospacing="0" w:after="300" w:afterAutospacing="0"/>
        <w:rPr>
          <w:color w:val="000000" w:themeColor="text1"/>
        </w:rPr>
      </w:pPr>
      <w:r>
        <w:rPr>
          <w:rStyle w:val="8"/>
          <w:color w:val="000000" w:themeColor="text1"/>
        </w:rPr>
        <w:t>Priprema</w:t>
      </w:r>
      <w:r>
        <w:rPr>
          <w:color w:val="000000" w:themeColor="text1"/>
        </w:rPr>
        <w:t>:</w:t>
      </w:r>
      <w:r>
        <w:rPr>
          <w:color w:val="000000" w:themeColor="text1"/>
        </w:rPr>
        <w:br w:type="textWrapping"/>
      </w:r>
      <w:r>
        <w:rPr>
          <w:color w:val="000000" w:themeColor="text1"/>
        </w:rPr>
        <w:t>1. Odstranite jezgro glavici karfiola, te je iscepkajte na manje cvetove, koje ćete staviti u veliku posudu. Jezgro karfiola takođe sitno iseckajte, te dodaje u posudu. Sve začinite solju i biberom.</w:t>
      </w:r>
      <w:r>
        <w:rPr>
          <w:color w:val="000000" w:themeColor="text1"/>
        </w:rPr>
        <w:br w:type="textWrapping"/>
      </w:r>
      <w:r>
        <w:rPr>
          <w:color w:val="000000" w:themeColor="text1"/>
        </w:rPr>
        <w:t>2. U manju posudu stavite sve sastojke za preliv od limuna i mešajte ih dok se ne sjedine.</w:t>
      </w:r>
      <w:r>
        <w:rPr>
          <w:color w:val="000000" w:themeColor="text1"/>
        </w:rPr>
        <w:br w:type="textWrapping"/>
      </w:r>
      <w:r>
        <w:rPr>
          <w:color w:val="000000" w:themeColor="text1"/>
        </w:rPr>
        <w:t>3. U posudu sa karfiolom dodajte kuvanu leblebiju, seckani crveni luk i peršunovo lišće. Sve prelijte dobijenim prelivom, te dobro promešajte.</w:t>
      </w:r>
      <w:r>
        <w:rPr>
          <w:color w:val="000000" w:themeColor="text1"/>
        </w:rPr>
        <w:br w:type="textWrapping"/>
      </w:r>
    </w:p>
    <w:p w14:paraId="0CB3EBD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Obrok salata sa žitaricama  – Sastojci: </w:t>
      </w:r>
      <w:r>
        <w:rPr>
          <w:rFonts w:ascii="Times New Roman" w:hAnsi="Times New Roman" w:eastAsia="Times New Roman" w:cs="Times New Roman"/>
          <w:iCs/>
          <w:color w:val="000000"/>
          <w:sz w:val="24"/>
          <w:szCs w:val="24"/>
        </w:rPr>
        <w:t>1 konzerva tune ili 150g bilo koje ribe ili 120g mesa , ½ šolje -100g celera, ½ šolje 100g šargarepe, mladi luk 1, ¼ ili 50g žitarice po izboru (proso,pirinač,ovas,heljda,kinoa,amarant), so, začini, maslinovo ulje 1 kašika, sveža sezonska salata.</w:t>
      </w:r>
      <w:r>
        <w:rPr>
          <w:rFonts w:ascii="Times New Roman" w:hAnsi="Times New Roman" w:eastAsia="Times New Roman" w:cs="Times New Roman"/>
          <w:b/>
          <w:bCs/>
          <w:iCs/>
          <w:color w:val="000000"/>
          <w:sz w:val="24"/>
          <w:szCs w:val="24"/>
        </w:rPr>
        <w:t xml:space="preserve"> Način pripreme: </w:t>
      </w:r>
      <w:r>
        <w:rPr>
          <w:rFonts w:ascii="Times New Roman" w:hAnsi="Times New Roman" w:eastAsia="Times New Roman" w:cs="Times New Roman"/>
          <w:iCs/>
          <w:color w:val="000000"/>
          <w:sz w:val="24"/>
          <w:szCs w:val="24"/>
        </w:rPr>
        <w:t>Žitarice skuvati u blago posoljenoj vodi, kada je gotovo,ohladiti I sipati u činiju. Povrće izrendati I pomešatisa skuvanom žitaricom I tunjevinom,preliti sa maslinovim uljem ili sa par kapi limuna. Dodati začine po ukusu – person,bosiljak,mirodjija…</w:t>
      </w:r>
    </w:p>
    <w:p w14:paraId="6D6C728C">
      <w:pPr>
        <w:spacing w:after="0" w:line="240" w:lineRule="auto"/>
        <w:rPr>
          <w:rFonts w:ascii="Times New Roman" w:hAnsi="Times New Roman" w:eastAsia="Times New Roman" w:cs="Times New Roman"/>
          <w:sz w:val="24"/>
          <w:szCs w:val="24"/>
        </w:rPr>
      </w:pPr>
    </w:p>
    <w:p w14:paraId="747348F6">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Caprese salata - Sastojci :</w:t>
      </w:r>
      <w:r>
        <w:rPr>
          <w:rFonts w:ascii="Times New Roman" w:hAnsi="Times New Roman" w:eastAsia="Times New Roman" w:cs="Times New Roman"/>
          <w:iCs/>
          <w:color w:val="000000"/>
          <w:sz w:val="24"/>
          <w:szCs w:val="24"/>
        </w:rPr>
        <w:t xml:space="preserve"> 2 Paradajza, 1 Kašike maslinovog ulja, 100g mocarele, so, svež ili sušeni bosiljak.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 mocarelu izvadite iz surutke I isecite na tanke kolutove, paradajz isecite na kolutove, složite na tanjir naizmenično red paradajza, red mocarele. Sve prelijte maslinovim ulje, posolite I pospite listićima bosiljka.</w:t>
      </w:r>
    </w:p>
    <w:p w14:paraId="05C2F8F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Narendane tikvice sa susamom – </w:t>
      </w:r>
      <w:r>
        <w:rPr>
          <w:rFonts w:ascii="Times New Roman" w:hAnsi="Times New Roman" w:eastAsia="Times New Roman" w:cs="Times New Roman"/>
          <w:iCs/>
          <w:color w:val="000000"/>
          <w:sz w:val="24"/>
          <w:szCs w:val="24"/>
        </w:rPr>
        <w:t>Potrebni sastojci:3 tikvice, 2 kašike iseckanog luka, 2 kašike jabukovog sirćeta, 2 kašike lanenog ulja, ¼ kašičice tucane crvene paprika, so po potrebi, 1 kašičica susama. </w:t>
      </w:r>
    </w:p>
    <w:p w14:paraId="23D69984">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iCs/>
          <w:color w:val="000000"/>
          <w:sz w:val="24"/>
          <w:szCs w:val="24"/>
        </w:rPr>
        <w:t>Tikvice oguliti i naseći ljuštilicom na spirale.Dodati u posudu tikvice, luk, jabukovo sirće, laneno ulje, tucanu crvenu papriku i so. Posuti sa susamom. </w:t>
      </w:r>
    </w:p>
    <w:p w14:paraId="7ACC18BE">
      <w:pPr>
        <w:spacing w:after="0" w:line="240" w:lineRule="auto"/>
        <w:jc w:val="both"/>
        <w:rPr>
          <w:rFonts w:ascii="Times New Roman" w:hAnsi="Times New Roman" w:eastAsia="Times New Roman" w:cs="Times New Roman"/>
          <w:iCs/>
          <w:color w:val="000000"/>
          <w:sz w:val="24"/>
          <w:szCs w:val="24"/>
        </w:rPr>
      </w:pPr>
    </w:p>
    <w:p w14:paraId="02DE2F48">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Proso sa karijem I belim lukom-</w:t>
      </w:r>
      <w:r>
        <w:rPr>
          <w:rFonts w:ascii="Times New Roman" w:hAnsi="Times New Roman" w:cs="Times New Roman"/>
          <w:sz w:val="24"/>
          <w:szCs w:val="24"/>
        </w:rPr>
        <w:t>Sastojci: 1/2 šolje prosa, prethodno potopljeno preko noći, 4 čena belog luka, sitno seckanog ili izgnječenog, 1 ravna supena kašika karija, prstohvat himalajske ili nerafinisane morske soli, 1 supena kašika maslinovog ulja, 1/2 šolje seckane crvene paprike, 1/2 šolje izrendane šargarepe, 1 1/2 šolje filtrirane vode, 2 supene kašike sveže seckanog peršuna. Priprema: Operite proso koji ste potopili preko noći. U šerpu sipajte 1 kašiku maslinovog ulja. Nakon što se ulje zagrejalo, dodajti beli luk, 1 supenu kašiku karija, prstohvat soli i mešajte da ne zagori. Za minut dodajte seckanu crvenu papriku i malo vode. Dinstajte nekoliko minuta, a zatim dodajte proso i 1 1/2 šolje filtrirane vode. Kuvajte proso oko 25 minuta na srednjoj temperaturi uz povremeno mešanje dok se ne skuva. Kada je proso gotovo, servirajte jelo u činiji, dodajte izrendanu šargarepu i sveže seckani peršun.</w:t>
      </w:r>
    </w:p>
    <w:p w14:paraId="20C8932F">
      <w:pPr>
        <w:spacing w:line="100" w:lineRule="atLeast"/>
        <w:jc w:val="both"/>
        <w:rPr>
          <w:rFonts w:ascii="Times New Roman" w:hAnsi="Times New Roman" w:cs="Times New Roman"/>
          <w:sz w:val="24"/>
          <w:szCs w:val="24"/>
        </w:rPr>
      </w:pPr>
      <w:r>
        <w:rPr>
          <w:rFonts w:ascii="Times New Roman" w:hAnsi="Times New Roman" w:cs="Times New Roman"/>
          <w:b/>
          <w:sz w:val="24"/>
          <w:szCs w:val="24"/>
        </w:rPr>
        <w:t>Salata kelj, kinoa, nar-</w:t>
      </w:r>
      <w:r>
        <w:rPr>
          <w:rFonts w:ascii="Times New Roman" w:hAnsi="Times New Roman" w:cs="Times New Roman"/>
          <w:sz w:val="24"/>
          <w:szCs w:val="24"/>
        </w:rPr>
        <w:t>Sastojci: 1⁄2 šolje kinoe, 1 nar, 4 šolje kelja, 1⁄2 šolje rendanog celera, 1⁄4 šolja seckanog badema, 2 do 3 kašike maslinovog ulja, 1 kašičica morske soli, 6 kašika limunovog ili pomorandžinog soka. Priprema: Pripremite kinou po uputstvu sa pakovanja. Ogulite nar. Kelj pripremite na pari (od momenta ključanja vode kuvajte na pari najviše 8 minuta). Kada je kelj skuvan, iseckajte ga na trakice. Sačekajte da se kelj ohladi, pa ga dodajte u činiju sa kinoom i narom. Potom dodajte ulje, so, limunov ili pomorandžin sok, seckani badem i rendani celer. Izmešajte i servirajte.</w:t>
      </w:r>
    </w:p>
    <w:p w14:paraId="49C32421">
      <w:pPr>
        <w:spacing w:line="100" w:lineRule="atLeast"/>
        <w:jc w:val="both"/>
        <w:rPr>
          <w:rFonts w:ascii="Times New Roman" w:hAnsi="Times New Roman" w:cs="Times New Roman"/>
          <w:sz w:val="24"/>
          <w:szCs w:val="24"/>
        </w:rPr>
      </w:pPr>
      <w:r>
        <w:rPr>
          <w:rFonts w:ascii="Times New Roman" w:hAnsi="Times New Roman" w:cs="Times New Roman"/>
          <w:b/>
          <w:sz w:val="24"/>
          <w:szCs w:val="24"/>
        </w:rPr>
        <w:t>Salata sa leblebijom-</w:t>
      </w:r>
      <w:r>
        <w:rPr>
          <w:rFonts w:ascii="Times New Roman" w:hAnsi="Times New Roman" w:cs="Times New Roman"/>
          <w:sz w:val="24"/>
          <w:szCs w:val="24"/>
        </w:rPr>
        <w:t>Sastav: 1 glavice zelene salate, 1 šolja kuvane leblebije, 5 kašika susamovog ulja 5 kašika seckanog lista peršuna, 3 kašike balzamiko jabukovog sirćeta, morska so i biber. Priprema: Izmešati sve sastojke u velikoj činiji i servirati.</w:t>
      </w:r>
    </w:p>
    <w:p w14:paraId="5E4DDD5A">
      <w:pPr>
        <w:spacing w:line="100" w:lineRule="atLeast"/>
        <w:jc w:val="both"/>
        <w:rPr>
          <w:rFonts w:ascii="Times New Roman" w:hAnsi="Times New Roman" w:cs="Times New Roman"/>
          <w:sz w:val="24"/>
          <w:szCs w:val="24"/>
        </w:rPr>
      </w:pPr>
      <w:r>
        <w:rPr>
          <w:rFonts w:ascii="Times New Roman" w:hAnsi="Times New Roman" w:cs="Times New Roman"/>
          <w:b/>
          <w:sz w:val="24"/>
          <w:szCs w:val="24"/>
        </w:rPr>
        <w:t>Avokado kelj salata</w:t>
      </w:r>
      <w:r>
        <w:rPr>
          <w:rFonts w:ascii="Times New Roman" w:hAnsi="Times New Roman" w:cs="Times New Roman"/>
          <w:sz w:val="24"/>
          <w:szCs w:val="24"/>
        </w:rPr>
        <w:t>- Sastojci: 1/2 avokada, 3 šake seckanog kelja na sitno (kao kupus za kupus salatu) i 1/2 šolje leblebije. Priprema: U činiji dodati kelj i avokado, potom maslonovo ulje, so i sok od limuna. Početi sa masiranjem kelja (kako bi se rastvorila biljna vlakna) i to raditi rukama oko 2 - 3 minuta. Nakon toga, dodati leblebiju, promešati i servirati.</w:t>
      </w:r>
    </w:p>
    <w:p w14:paraId="6C31BDF4">
      <w:pPr>
        <w:spacing w:line="100" w:lineRule="atLeast"/>
        <w:jc w:val="both"/>
        <w:rPr>
          <w:rFonts w:ascii="Times New Roman" w:hAnsi="Times New Roman" w:cs="Times New Roman"/>
          <w:sz w:val="24"/>
          <w:szCs w:val="24"/>
        </w:rPr>
      </w:pPr>
      <w:r>
        <w:rPr>
          <w:rFonts w:ascii="Times New Roman" w:hAnsi="Times New Roman" w:cs="Times New Roman"/>
          <w:b/>
          <w:sz w:val="24"/>
          <w:szCs w:val="24"/>
        </w:rPr>
        <w:t>Salata od pasulja I kukuruza-</w:t>
      </w:r>
      <w:r>
        <w:rPr>
          <w:rFonts w:ascii="Times New Roman" w:hAnsi="Times New Roman" w:cs="Times New Roman"/>
          <w:sz w:val="24"/>
          <w:szCs w:val="24"/>
        </w:rPr>
        <w:t>Sastojci: 1 šolja kuvanog crnog pasulja, 2 šolje kuvanog kukuruza, 1/2 crvenog luka, seckanog na sitne kockice, 1 1/2 kašičica kima, 1 kašika seckanog peršunovog lišća, 1/2 kašičice aleve paprike, 1 limun, so i biber po ukusu. Priprema: Pomešajte sve sastojke u posudi i ostavite da odstoje najmanje 15 minuta. Servirajte i uživajte.</w:t>
      </w:r>
    </w:p>
    <w:p w14:paraId="4B5127EF">
      <w:pPr>
        <w:spacing w:line="100" w:lineRule="atLeast"/>
        <w:jc w:val="both"/>
        <w:rPr>
          <w:rFonts w:ascii="Times New Roman" w:hAnsi="Times New Roman" w:cs="Times New Roman"/>
          <w:b/>
          <w:sz w:val="24"/>
          <w:szCs w:val="24"/>
        </w:rPr>
      </w:pPr>
    </w:p>
    <w:p w14:paraId="0375E40E">
      <w:pPr>
        <w:spacing w:line="100" w:lineRule="atLeast"/>
        <w:jc w:val="both"/>
        <w:rPr>
          <w:rFonts w:ascii="Times New Roman" w:hAnsi="Times New Roman" w:cs="Times New Roman"/>
          <w:b/>
          <w:sz w:val="24"/>
          <w:szCs w:val="24"/>
        </w:rPr>
      </w:pPr>
      <w:r>
        <w:rPr>
          <w:rFonts w:ascii="Times New Roman" w:hAnsi="Times New Roman" w:cs="Times New Roman"/>
          <w:b/>
          <w:sz w:val="24"/>
          <w:szCs w:val="24"/>
        </w:rPr>
        <w:t>Kelj salata-</w:t>
      </w:r>
      <w:r>
        <w:rPr>
          <w:rFonts w:ascii="Times New Roman" w:hAnsi="Times New Roman" w:cs="Times New Roman"/>
          <w:sz w:val="24"/>
          <w:szCs w:val="24"/>
        </w:rPr>
        <w:t>Sastojci: 1 glavica kelja, 3 šargarepe seckane na kockice, 1⁄4 crnog luka sitno seckana, 1⁄4 šolje suncokretovih semenki, 1⁄2 šolje brusnica. Preliv: 6 kašika maslinovog ulja, 3 kašike limunovog soka, 1⁄2 kašičice himalajske soli. Priprema: Kelj dobro operite, odstranite peteljke i iseckajte ga na sitno. Stavite povrće u činiju u kojoj želite da servirate salatu i prelite ga pripremljenim prelivom. Počnite da masirate kelj rukama zajedno sa ostalim povrćem kako bi izgubilo gorčinu, postalo mekše i lakše svarljivo. Nakon dva do tri minuta masiranja kelja, dodajte brusnice i suncokretove semenke.</w:t>
      </w:r>
    </w:p>
    <w:p w14:paraId="5CBA9399">
      <w:pPr>
        <w:spacing w:after="0" w:line="240" w:lineRule="auto"/>
        <w:jc w:val="both"/>
        <w:rPr>
          <w:rFonts w:ascii="Times New Roman" w:hAnsi="Times New Roman" w:eastAsia="Times New Roman" w:cs="Times New Roman"/>
          <w:iCs/>
          <w:color w:val="000000"/>
          <w:sz w:val="24"/>
          <w:szCs w:val="24"/>
        </w:rPr>
      </w:pPr>
    </w:p>
    <w:p w14:paraId="7CBD3C5B">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Tikvice sa brokolijem</w:t>
      </w:r>
      <w:r>
        <w:rPr>
          <w:rFonts w:ascii="Times New Roman" w:hAnsi="Times New Roman" w:eastAsia="Times New Roman" w:cs="Times New Roman"/>
          <w:iCs/>
          <w:color w:val="000000"/>
          <w:sz w:val="24"/>
          <w:szCs w:val="24"/>
        </w:rPr>
        <w:t xml:space="preserve"> – Isecite praziluk na kockice i dinstajte ga na vodi. Kada ga izdinstate, dodajte tikvice prethodno iseckane na kockice. Zatim dodajte brokoli iscepkan na cvetove i potom dodajte malo vode da se bi se svi sastojci lepo izdinstali. Kada sve bude gotovo, dodajte začine po želji (dozvoljeni), to može biti origano, bosiljak, peršun itd. </w:t>
      </w:r>
    </w:p>
    <w:p w14:paraId="02C15EDB">
      <w:pPr>
        <w:spacing w:after="0" w:line="240" w:lineRule="auto"/>
        <w:jc w:val="both"/>
        <w:rPr>
          <w:rFonts w:ascii="Times New Roman" w:hAnsi="Times New Roman" w:eastAsia="Times New Roman" w:cs="Times New Roman"/>
          <w:iCs/>
          <w:color w:val="000000"/>
          <w:sz w:val="24"/>
          <w:szCs w:val="24"/>
        </w:rPr>
      </w:pPr>
    </w:p>
    <w:p w14:paraId="4F60AB55">
      <w:pPr>
        <w:shd w:val="clear" w:color="auto" w:fill="FDFDFD"/>
        <w:spacing w:after="0" w:line="240" w:lineRule="auto"/>
        <w:ind w:right="360"/>
        <w:jc w:val="both"/>
        <w:rPr>
          <w:rFonts w:ascii="Times New Roman" w:hAnsi="Times New Roman" w:eastAsia="Times New Roman" w:cs="Times New Roman"/>
          <w:color w:val="000000" w:themeColor="text1"/>
          <w:sz w:val="24"/>
          <w:szCs w:val="24"/>
          <w:lang w:val="es-ES"/>
        </w:rPr>
      </w:pPr>
      <w:r>
        <w:rPr>
          <w:rFonts w:ascii="Times New Roman" w:hAnsi="Times New Roman" w:eastAsia="Times New Roman" w:cs="Times New Roman"/>
          <w:b/>
          <w:color w:val="000000" w:themeColor="text1"/>
          <w:sz w:val="24"/>
          <w:szCs w:val="24"/>
          <w:lang w:val="es-ES"/>
        </w:rPr>
        <w:t xml:space="preserve">Salata sa paprikama </w:t>
      </w:r>
      <w:r>
        <w:rPr>
          <w:rFonts w:ascii="Times New Roman" w:hAnsi="Times New Roman" w:eastAsia="Times New Roman" w:cs="Times New Roman"/>
          <w:color w:val="000000" w:themeColor="text1"/>
          <w:sz w:val="24"/>
          <w:szCs w:val="24"/>
          <w:lang w:val="es-ES"/>
        </w:rPr>
        <w:t>- Paprike (2-3kom) oljuštitie  i isecite  na kolutove, a potom izdinstatjte na malo vode. Dok se paprika dinsta uzmite 1</w:t>
      </w:r>
      <w:r>
        <w:rPr>
          <w:rFonts w:ascii="Times New Roman" w:hAnsi="Times New Roman" w:eastAsia="Times New Roman" w:cs="Times New Roman"/>
          <w:color w:val="000000" w:themeColor="text1"/>
          <w:sz w:val="24"/>
          <w:szCs w:val="24"/>
        </w:rPr>
        <w:t xml:space="preserve"> šargarepu i isecite je na kolutove</w:t>
      </w:r>
      <w:r>
        <w:rPr>
          <w:rFonts w:ascii="Times New Roman" w:hAnsi="Times New Roman" w:eastAsia="Times New Roman" w:cs="Times New Roman"/>
          <w:color w:val="000000" w:themeColor="text1"/>
          <w:sz w:val="24"/>
          <w:szCs w:val="24"/>
          <w:lang w:val="es-ES"/>
        </w:rPr>
        <w:t xml:space="preserve"> i narendajte  pola glavice kupusa. Izdinstane paprike stavite u činiju u kojoj je već pripremljena presna šargarepa i narendani kupus. Sve </w:t>
      </w:r>
      <w:r>
        <w:rPr>
          <w:rFonts w:ascii="Times New Roman" w:hAnsi="Times New Roman" w:eastAsia="Times New Roman" w:cs="Times New Roman"/>
          <w:color w:val="000000" w:themeColor="text1"/>
          <w:sz w:val="24"/>
          <w:szCs w:val="24"/>
        </w:rPr>
        <w:t xml:space="preserve">lepo sjedinite i </w:t>
      </w:r>
      <w:r>
        <w:rPr>
          <w:rFonts w:ascii="Times New Roman" w:hAnsi="Times New Roman" w:eastAsia="Times New Roman" w:cs="Times New Roman"/>
          <w:color w:val="000000" w:themeColor="text1"/>
          <w:sz w:val="24"/>
          <w:szCs w:val="24"/>
          <w:lang w:val="es-ES"/>
        </w:rPr>
        <w:t xml:space="preserve"> malo posolite  kalijumovom ili himalajskom  solju i po želji dodajte  ½ limunovog soka.</w:t>
      </w:r>
    </w:p>
    <w:p w14:paraId="4A99C96D">
      <w:pPr>
        <w:shd w:val="clear" w:color="auto" w:fill="FDFDFD"/>
        <w:spacing w:after="0" w:line="240" w:lineRule="auto"/>
        <w:ind w:right="360"/>
        <w:jc w:val="both"/>
        <w:rPr>
          <w:rFonts w:ascii="Times New Roman" w:hAnsi="Times New Roman" w:eastAsia="Times New Roman" w:cs="Times New Roman"/>
          <w:color w:val="504D4D"/>
          <w:sz w:val="24"/>
          <w:szCs w:val="24"/>
          <w:lang w:val="es-ES"/>
        </w:rPr>
      </w:pPr>
    </w:p>
    <w:p w14:paraId="08D13A82">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lang w:val="es-ES"/>
        </w:rPr>
        <w:t>Šašava salata - Potrebni sastojci za dresing luka</w:t>
      </w:r>
      <w:r>
        <w:rPr>
          <w:rFonts w:ascii="Times New Roman" w:hAnsi="Times New Roman" w:eastAsia="Times New Roman" w:cs="Times New Roman"/>
          <w:iCs/>
          <w:color w:val="000000"/>
          <w:sz w:val="24"/>
          <w:szCs w:val="24"/>
          <w:lang w:val="es-ES"/>
        </w:rPr>
        <w:t xml:space="preserve">: Pola glavice crvenog luka, trećina šolje jabukovog sirćeta, 1 kašika kokosovog šećera, 2 kašike vode. </w:t>
      </w:r>
      <w:r>
        <w:rPr>
          <w:rFonts w:ascii="Times New Roman" w:hAnsi="Times New Roman" w:eastAsia="Times New Roman" w:cs="Times New Roman"/>
          <w:b/>
          <w:bCs/>
          <w:iCs/>
          <w:color w:val="000000"/>
          <w:sz w:val="24"/>
          <w:szCs w:val="24"/>
          <w:lang w:val="es-ES"/>
        </w:rPr>
        <w:t>Sastojci za salatu</w:t>
      </w:r>
      <w:r>
        <w:rPr>
          <w:rFonts w:ascii="Times New Roman" w:hAnsi="Times New Roman" w:eastAsia="Times New Roman" w:cs="Times New Roman"/>
          <w:iCs/>
          <w:color w:val="000000"/>
          <w:sz w:val="24"/>
          <w:szCs w:val="24"/>
          <w:lang w:val="es-ES"/>
        </w:rPr>
        <w:t xml:space="preserve">: 5 šolje kelja, 1 mandarina, 1 narandža, 1 grejpfrut, 1 kruška, pola šolje bobica nara, 1 kap maslinovog ulja. Sastojci za dresing: 3 kašike jabukovog sirćeta, 1 kašika senfa, prstohvat soli i bibera, pola kašike meda, pola šolje maslinovog ulja, 2 kašike soka od narandže. </w:t>
      </w:r>
      <w:r>
        <w:rPr>
          <w:rFonts w:ascii="Times New Roman" w:hAnsi="Times New Roman" w:eastAsia="Times New Roman" w:cs="Times New Roman"/>
          <w:b/>
          <w:bCs/>
          <w:iCs/>
          <w:color w:val="000000"/>
          <w:sz w:val="24"/>
          <w:szCs w:val="24"/>
        </w:rPr>
        <w:t>Priprema:</w:t>
      </w:r>
      <w:r>
        <w:rPr>
          <w:rFonts w:ascii="Times New Roman" w:hAnsi="Times New Roman" w:eastAsia="Times New Roman" w:cs="Times New Roman"/>
          <w:iCs/>
          <w:color w:val="000000"/>
          <w:sz w:val="24"/>
          <w:szCs w:val="24"/>
        </w:rPr>
        <w:t xml:space="preserve"> U posudu sipati jabukovo sirće, kokosov šećer i vodu. U dobijenu smesu ubacite seckani luk. U drugoj posudi dodati kelj, krušku, grejp, mandarinu i maslinovo ulje. Pomešati sadržaje obe posude i dodati dresing luka.</w:t>
      </w:r>
    </w:p>
    <w:p w14:paraId="5DBE53E2">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Salata od bundeve - Potrebni sastojci: </w:t>
      </w:r>
      <w:r>
        <w:rPr>
          <w:rFonts w:ascii="Times New Roman" w:hAnsi="Times New Roman" w:eastAsia="Times New Roman" w:cs="Times New Roman"/>
          <w:iCs/>
          <w:color w:val="000000"/>
          <w:sz w:val="24"/>
          <w:szCs w:val="24"/>
        </w:rPr>
        <w:t>1 bundeva, 2 crvena luka, 4 paškanata, 3 kašike maslinovog ulja, 2 kašičice organskog meda, 1 šolja baby spanaća, so i biber po ukusu, 2 kašike jabukovog sirćeta, 1 kašičica suncokretovih semenki, 1 kašičica senfa</w:t>
      </w:r>
      <w:r>
        <w:rPr>
          <w:rFonts w:ascii="Times New Roman" w:hAnsi="Times New Roman" w:eastAsia="Times New Roman" w:cs="Times New Roman"/>
          <w:b/>
          <w:bCs/>
          <w:iCs/>
          <w:color w:val="000000"/>
          <w:sz w:val="24"/>
          <w:szCs w:val="24"/>
        </w:rPr>
        <w:t xml:space="preserve">. Priprema: </w:t>
      </w:r>
      <w:r>
        <w:rPr>
          <w:rFonts w:ascii="Times New Roman" w:hAnsi="Times New Roman" w:eastAsia="Times New Roman" w:cs="Times New Roman"/>
          <w:iCs/>
          <w:color w:val="000000"/>
          <w:sz w:val="24"/>
          <w:szCs w:val="24"/>
        </w:rPr>
        <w:t>Na papir za pečenje, u rernu staviti bundevu, luk, paškanat. Preliti sa maslinovim uljem, soli i biberom i peći na 180 stepeni 20 minuta. Izvaditi iz rerne i preliti semenkama i medom, te dodati sirće, senf i spanać.</w:t>
      </w:r>
    </w:p>
    <w:p w14:paraId="69A4E9F4">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Salata od brokolija i badema:</w:t>
      </w:r>
      <w:r>
        <w:rPr>
          <w:rFonts w:ascii="Times New Roman" w:hAnsi="Times New Roman" w:eastAsia="Times New Roman" w:cs="Times New Roman"/>
          <w:iCs/>
          <w:color w:val="000000"/>
          <w:sz w:val="24"/>
          <w:szCs w:val="24"/>
        </w:rPr>
        <w:t xml:space="preserve"> U slanu i proključalu vodu staviti jedan iseckan brokoli. Kuvati 15 minuta, voditi računa da se ne prekuva. Izvaditi iz vode i ostaviti da se dobro ocedi. Dodati jednu kašiku maslinovog ulja i staviti biljne začine po želji. Bademe iseckati na sitno i dodati u brokoli. Po želji možete dodati  100g nemasnog sira ili kiselo mleko.</w:t>
      </w:r>
    </w:p>
    <w:p w14:paraId="76B0223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Salata od boranije, cvekle i celera-</w:t>
      </w:r>
      <w:r>
        <w:rPr>
          <w:rFonts w:ascii="Times New Roman" w:hAnsi="Times New Roman" w:eastAsia="Times New Roman" w:cs="Times New Roman"/>
          <w:iCs/>
          <w:color w:val="000000"/>
          <w:sz w:val="24"/>
          <w:szCs w:val="24"/>
        </w:rPr>
        <w:t xml:space="preserve"> 300-500g boranije kuvajte 10-15 minuta, pa ocedite. Jedan svež celer i jednu veću cveklu sitno narendajte i pomešajte sa boranijom. Dodajte kašiku maslinovog ulja, limunovog soka i himalajske soli, začinite po želji. (malo belog luka, peršun, bosiljak)</w:t>
      </w:r>
    </w:p>
    <w:p w14:paraId="5E1D5306">
      <w:pPr>
        <w:spacing w:before="20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Salata od karfiola - </w:t>
      </w:r>
      <w:r>
        <w:rPr>
          <w:rFonts w:ascii="Times New Roman" w:hAnsi="Times New Roman" w:eastAsia="Times New Roman" w:cs="Times New Roman"/>
          <w:iCs/>
          <w:color w:val="000000"/>
          <w:sz w:val="24"/>
          <w:szCs w:val="24"/>
        </w:rPr>
        <w:t>Pola glavice karfiola malo obariti u posoljenoj vodi (vrlo malo soli i vrlo malo kuvati, samo da omekša, 5-10min), zatim kada se prohladi iseći ga na kockice i kolutiće, dodati mu paradajz i drugo povrće po želji, dodati jabukovo sirće i 1 kašiku maslinovog ulja.</w:t>
      </w:r>
    </w:p>
    <w:p w14:paraId="2606EC1E">
      <w:pPr>
        <w:spacing w:after="0" w:line="240" w:lineRule="auto"/>
        <w:rPr>
          <w:rFonts w:ascii="Times New Roman" w:hAnsi="Times New Roman" w:eastAsia="Times New Roman" w:cs="Times New Roman"/>
          <w:sz w:val="24"/>
          <w:szCs w:val="24"/>
        </w:rPr>
      </w:pPr>
    </w:p>
    <w:p w14:paraId="729CF3B1">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Salata sa krastavcima i mirođijom-</w:t>
      </w:r>
      <w:r>
        <w:rPr>
          <w:rFonts w:ascii="Times New Roman" w:hAnsi="Times New Roman" w:eastAsia="Times New Roman" w:cs="Times New Roman"/>
          <w:iCs/>
          <w:color w:val="000000"/>
          <w:sz w:val="24"/>
          <w:szCs w:val="24"/>
        </w:rPr>
        <w:t>Dobro operite i oljuštite 2 krastavca. Krastavac iseći po dužini na dva dela i izvadite sredinu krastavca, zatim ga opet dobro operite i iseckajte na komade. Dodajte 2-3 kašike kiselog mleka sa 2.8%mm, kašiku maslinovog ulja, kašiku chia semenki, malo himalajske ili kalijumove soli i mirođiju. Ostavite salatu pola h u frižideru da se ohladi.</w:t>
      </w:r>
    </w:p>
    <w:p w14:paraId="0A3DC15E">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Salata sa tikvicama i rotkvicama - </w:t>
      </w:r>
      <w:r>
        <w:rPr>
          <w:rFonts w:ascii="Times New Roman" w:hAnsi="Times New Roman" w:eastAsia="Times New Roman" w:cs="Times New Roman"/>
          <w:iCs/>
          <w:color w:val="000000"/>
          <w:sz w:val="24"/>
          <w:szCs w:val="24"/>
        </w:rPr>
        <w:t>Tikvicu oljuštiti i iseći na kolutove debljine do pola santimetra. Tikvice izdinstati na malo vode, za to vreme iseći 2 paprike na kolutove ili male kockice i 2 rotkvice. Izdinstane tikvice stavimo u činiju u kojoj su već pripremljene rotkvice i paprika. Malo posoliti kalijumovom ili himalajskom solju i po želji dodati ½ limunovog soka.</w:t>
      </w:r>
    </w:p>
    <w:p w14:paraId="7E2FF48F">
      <w:pPr>
        <w:spacing w:after="0" w:line="240" w:lineRule="auto"/>
        <w:jc w:val="both"/>
        <w:rPr>
          <w:rFonts w:ascii="Times New Roman" w:hAnsi="Times New Roman" w:eastAsia="Times New Roman" w:cs="Times New Roman"/>
          <w:sz w:val="24"/>
          <w:szCs w:val="24"/>
        </w:rPr>
      </w:pPr>
    </w:p>
    <w:p w14:paraId="10C601BF">
      <w:pPr>
        <w:spacing w:line="240" w:lineRule="auto"/>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Salata sa kinoom, povrćem i seckanim bademom -  </w:t>
      </w:r>
      <w:r>
        <w:rPr>
          <w:rFonts w:ascii="Times New Roman" w:hAnsi="Times New Roman" w:eastAsia="Times New Roman" w:cs="Times New Roman"/>
          <w:iCs/>
          <w:color w:val="000000"/>
          <w:sz w:val="24"/>
          <w:szCs w:val="24"/>
        </w:rPr>
        <w:t>potrebni sastojci: jedna manja šolja barene kinoe, jedan iseckani praziluk, 150g barenog brokolija, kašika maslinovog ulja, 2 kašike limunovog soka, 10 seckanih badema, so, korijander. Priprema: u već zagrejanu rernu na 200 stepeni ubaciti pleh sa poredjanim prazilukom i brokolijem i pecite oko 20min, 10-ak min pred kraj pečenja ubacite seckane bademe i posolite. Kada bude gotovo pomešajte povrće sa kinoom, dodajte preko pripremljene  zelene salate, dodajte maslinovo ulje i limunov dok, pomešajte i pospite bademima. Ovu salatu možete služiti i hladnu.</w:t>
      </w:r>
    </w:p>
    <w:p w14:paraId="5F9034D6">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Salata sa narom</w:t>
      </w:r>
      <w:r>
        <w:rPr>
          <w:rFonts w:ascii="Times New Roman" w:hAnsi="Times New Roman" w:eastAsia="Calibri" w:cs="Times New Roman"/>
          <w:b/>
          <w:sz w:val="24"/>
          <w:szCs w:val="24"/>
          <w:lang w:val="sr-Latn-RS"/>
        </w:rPr>
        <w:br w:type="textWrapping"/>
      </w: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xml:space="preserve"> 100g kinoe, 30g peršuta, 100g nara, 40g oraha, pola crnog luka, 70-80ml soka od sveže pomorandže, 2 kašike maslinovog ulja, malo binera, ½ kašičice himalajske soli.</w:t>
      </w:r>
    </w:p>
    <w:p w14:paraId="3A47D8B9">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Način pripreme:</w:t>
      </w:r>
      <w:r>
        <w:rPr>
          <w:rFonts w:ascii="Times New Roman" w:hAnsi="Times New Roman" w:eastAsia="Calibri" w:cs="Times New Roman"/>
          <w:sz w:val="24"/>
          <w:szCs w:val="24"/>
          <w:lang w:val="sr-Latn-RS"/>
        </w:rPr>
        <w:t xml:space="preserve"> skuvati kinou, sitno iseckati peršun, orahe i luk, zatim pomesati sa kinoom i narom. Dodati sok, ulje, biber, so.</w:t>
      </w:r>
    </w:p>
    <w:p w14:paraId="2D0727D3">
      <w:pPr>
        <w:jc w:val="both"/>
        <w:rPr>
          <w:rFonts w:hint="default" w:ascii="Times New Roman" w:hAnsi="Times New Roman" w:cs="Times New Roman"/>
          <w:b/>
          <w:color w:val="222222"/>
          <w:sz w:val="24"/>
          <w:szCs w:val="24"/>
          <w:shd w:val="clear" w:color="auto" w:fill="FFFFFF"/>
        </w:rPr>
      </w:pPr>
      <w:r>
        <w:rPr>
          <w:rFonts w:hint="default" w:ascii="Times New Roman" w:hAnsi="Times New Roman" w:cs="Times New Roman"/>
          <w:b/>
          <w:color w:val="222222"/>
          <w:sz w:val="24"/>
          <w:szCs w:val="24"/>
          <w:shd w:val="clear" w:color="auto" w:fill="FFFFFF"/>
        </w:rPr>
        <w:t>Pečena brokoli i karfiol sa tahini sosom</w:t>
      </w:r>
    </w:p>
    <w:p w14:paraId="0CCA4A9B">
      <w:pPr>
        <w:rPr>
          <w:rFonts w:hint="default" w:ascii="Times New Roman" w:hAnsi="Times New Roman" w:cs="Times New Roman"/>
          <w:color w:val="222222"/>
          <w:sz w:val="24"/>
          <w:szCs w:val="24"/>
          <w:shd w:val="clear" w:color="auto" w:fill="FFFFFF"/>
        </w:rPr>
      </w:pPr>
      <w:r>
        <w:rPr>
          <w:rFonts w:hint="default" w:ascii="Times New Roman" w:hAnsi="Times New Roman" w:cs="Times New Roman"/>
          <w:b/>
          <w:bCs/>
          <w:i/>
          <w:iCs/>
          <w:color w:val="222222"/>
          <w:sz w:val="24"/>
          <w:szCs w:val="24"/>
          <w:shd w:val="clear" w:color="auto" w:fill="FFFFFF"/>
        </w:rPr>
        <w:t>Sastojci:</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cvetića brokolija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šolja cvetića karfiola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maslinovog ulja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•So i biber po ukusu</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•2 kašike tahini sosa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kašika limunovog soka</w:t>
      </w:r>
      <w:r>
        <w:rPr>
          <w:rFonts w:hint="default" w:ascii="Times New Roman" w:hAnsi="Times New Roman" w:cs="Times New Roman"/>
          <w:color w:val="222222"/>
          <w:sz w:val="24"/>
          <w:szCs w:val="24"/>
          <w:shd w:val="clear" w:color="auto" w:fill="FFFFFF"/>
        </w:rPr>
        <w:br w:type="textWrapping"/>
      </w:r>
      <w:r>
        <w:rPr>
          <w:rFonts w:hint="default" w:ascii="Times New Roman" w:hAnsi="Times New Roman" w:cs="Times New Roman"/>
          <w:color w:val="222222"/>
          <w:sz w:val="24"/>
          <w:szCs w:val="24"/>
          <w:shd w:val="clear" w:color="auto" w:fill="FFFFFF"/>
        </w:rPr>
        <w:t>•1 čen belog luka, sitno iseckan</w:t>
      </w:r>
    </w:p>
    <w:p w14:paraId="33088C5A">
      <w:pPr>
        <w:rPr>
          <w:rFonts w:ascii="Times New Roman" w:hAnsi="Times New Roman" w:eastAsia="Calibri" w:cs="Times New Roman"/>
          <w:sz w:val="24"/>
          <w:szCs w:val="24"/>
          <w:lang w:val="sr-Latn-RS"/>
        </w:rPr>
      </w:pPr>
      <w:r>
        <w:rPr>
          <w:rFonts w:hint="default" w:ascii="Times New Roman" w:hAnsi="Times New Roman" w:cs="Times New Roman"/>
          <w:b/>
          <w:bCs/>
          <w:i/>
          <w:iCs/>
          <w:color w:val="222222"/>
          <w:sz w:val="24"/>
          <w:szCs w:val="24"/>
          <w:shd w:val="clear" w:color="auto" w:fill="FFFFFF"/>
        </w:rPr>
        <w:t>Priprema:</w:t>
      </w:r>
      <w:r>
        <w:rPr>
          <w:rFonts w:hint="default" w:ascii="Times New Roman" w:hAnsi="Times New Roman" w:cs="Times New Roman"/>
          <w:color w:val="222222"/>
          <w:sz w:val="24"/>
          <w:szCs w:val="24"/>
          <w:shd w:val="clear" w:color="auto" w:fill="FFFFFF"/>
        </w:rPr>
        <w:t xml:space="preserve"> Zagrejte rernu na 200°C. Pomešajte brokoli i karfiol sa maslinovim uljem, solju i biberom. Stavite povrće na pleh obložen papirom za pečenje. Pecite 20-25 minuta dok povrće ne omekša i lagano porumeni. U maloj posudi pomešajte tahini sos, limunov sok i beli luk. Prelijte pečeno povrće tahini sosom i poslužite.</w:t>
      </w:r>
    </w:p>
    <w:p w14:paraId="173DB02A">
      <w:pPr>
        <w:jc w:val="both"/>
        <w:rPr>
          <w:rFonts w:ascii="Times New Roman" w:hAnsi="Times New Roman" w:cs="Times New Roman"/>
          <w:b/>
          <w:color w:val="FF0000"/>
          <w:sz w:val="24"/>
          <w:szCs w:val="24"/>
          <w:lang w:val="sr-Latn-BA"/>
        </w:rPr>
      </w:pPr>
    </w:p>
    <w:p w14:paraId="349C0271">
      <w:pPr>
        <w:jc w:val="center"/>
        <w:rPr>
          <w:rFonts w:ascii="Times New Roman" w:hAnsi="Times New Roman" w:cs="Times New Roman"/>
          <w:b/>
          <w:color w:val="FF0000"/>
          <w:sz w:val="24"/>
          <w:szCs w:val="24"/>
          <w:highlight w:val="cyan"/>
          <w:lang w:val="sr-Latn-BA"/>
        </w:rPr>
      </w:pPr>
      <w:r>
        <w:rPr>
          <w:rFonts w:ascii="Times New Roman" w:hAnsi="Times New Roman" w:cs="Times New Roman"/>
          <w:b/>
          <w:color w:val="FF0000"/>
          <w:sz w:val="24"/>
          <w:szCs w:val="24"/>
          <w:highlight w:val="cyan"/>
          <w:lang w:val="sr-Latn-BA"/>
        </w:rPr>
        <w:t>SLATKIŠI NA ZDRAV NAČIN</w:t>
      </w:r>
    </w:p>
    <w:p w14:paraId="727B4F2E">
      <w:pPr>
        <w:pStyle w:val="7"/>
        <w:jc w:val="both"/>
        <w:rPr>
          <w:b/>
          <w:bCs/>
          <w:color w:val="FF0000"/>
        </w:rPr>
      </w:pPr>
    </w:p>
    <w:p w14:paraId="2648BDEF">
      <w:pPr>
        <w:pStyle w:val="7"/>
        <w:jc w:val="both"/>
      </w:pPr>
      <w:r>
        <w:rPr>
          <w:b/>
          <w:bCs/>
          <w:color w:val="FF0000"/>
        </w:rPr>
        <w:t>Bezglutenski mafini sa bundevom</w:t>
      </w:r>
    </w:p>
    <w:p w14:paraId="2FAF40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08F2A716">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pirea od bundeve (pripremljenog od sveže bundeve ili iz konzerve, bez dodatka šećera)</w:t>
      </w:r>
    </w:p>
    <w:p w14:paraId="11F0F170">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bezglutenskog brašna (najbolje mešavina brašna poput pirinčanog, kukuruznog i brašna od krompira)</w:t>
      </w:r>
    </w:p>
    <w:p w14:paraId="645A4B51">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praška za pecivo (bez glutena)</w:t>
      </w:r>
    </w:p>
    <w:p w14:paraId="0F02B50D">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mlevenog cimeta</w:t>
      </w:r>
    </w:p>
    <w:p w14:paraId="0FF19F2E">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mlevenog muškatnog oraščića</w:t>
      </w:r>
    </w:p>
    <w:p w14:paraId="4D71FEF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vanilin ekstrakta</w:t>
      </w:r>
    </w:p>
    <w:p w14:paraId="2D6EC5D4">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javorovog sirupa (ili po ukusu, možete koristiti i steviju ili agavin sirup)</w:t>
      </w:r>
    </w:p>
    <w:p w14:paraId="17A5B646">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chia semena (ako želite dodatne omega-3 masne kiseline)</w:t>
      </w:r>
    </w:p>
    <w:p w14:paraId="02056B5B">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biljnog mleka (po mogućstvu neslađeno bademovo mleko, ali može i ovseno ili sojino)</w:t>
      </w:r>
    </w:p>
    <w:p w14:paraId="0F04D0D7">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morske soli</w:t>
      </w:r>
    </w:p>
    <w:p w14:paraId="075F12C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kokosovog ulja (rastopljenog, za dodatnu vlagu i bogatstvo ukusa)</w:t>
      </w:r>
    </w:p>
    <w:p w14:paraId="29A10B3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688DC615">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činiji pomešajte pire od bundeve, biljno mleko, rastopljeno kokosovo ulje, javorov sirup i vanilu.</w:t>
      </w:r>
    </w:p>
    <w:p w14:paraId="4107F0CE">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drugoj činiji pomešajte bezglutensko brašno, prašak za pecivo, cimet, muškatni oraščić, chia semena i so.</w:t>
      </w:r>
    </w:p>
    <w:p w14:paraId="08E8F439">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suve sastojke u mokre i sve dobro sjedinite dok ne dobijete glatku smesu.</w:t>
      </w:r>
    </w:p>
    <w:p w14:paraId="34B842B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Sipajte smesu u papirne korpice za mafine (ako nemate, možete koristiti silikonske kalupe) i napunite ih do 3/4 visine.</w:t>
      </w:r>
    </w:p>
    <w:p w14:paraId="585CDCBC">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Pecite u prethodno ugrejanoj rerni na 180°C oko 20-25 minuta, dok čačkalica zabodena u sredinu ne izađe suva.</w:t>
      </w:r>
    </w:p>
    <w:p w14:paraId="15E7502C">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Ostavite mafine da se ohlade na rešetki pre nego što ih poslužite.</w:t>
      </w:r>
    </w:p>
    <w:p w14:paraId="1AD2F79E">
      <w:pPr>
        <w:spacing w:before="100" w:beforeAutospacing="1" w:after="100" w:afterAutospacing="1" w:line="240" w:lineRule="auto"/>
        <w:jc w:val="both"/>
        <w:rPr>
          <w:rFonts w:ascii="Times New Roman" w:hAnsi="Times New Roman" w:eastAsia="Times New Roman" w:cs="Times New Roman"/>
          <w:b/>
          <w:bCs/>
          <w:color w:val="FF0000"/>
          <w:sz w:val="24"/>
          <w:szCs w:val="24"/>
        </w:rPr>
      </w:pPr>
    </w:p>
    <w:p w14:paraId="52A255A5">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Granola bar od kokosa i badema</w:t>
      </w:r>
    </w:p>
    <w:p w14:paraId="759A4F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6228EB2E">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ovsenih pahuljica (bez glutena, po želji)</w:t>
      </w:r>
    </w:p>
    <w:p w14:paraId="3DC407FB">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rendanog kokosa (nezaslađenog)</w:t>
      </w:r>
    </w:p>
    <w:p w14:paraId="059703CE">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iseckanih badema</w:t>
      </w:r>
    </w:p>
    <w:p w14:paraId="25471095">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chia semena</w:t>
      </w:r>
    </w:p>
    <w:p w14:paraId="7DCEF206">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lanenog semena (mlevenog)</w:t>
      </w:r>
    </w:p>
    <w:p w14:paraId="49ABB10D">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meda ili javorovog sirupa (po želji)</w:t>
      </w:r>
    </w:p>
    <w:p w14:paraId="1723A159">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kokosovog ulja (rastopljenog)</w:t>
      </w:r>
    </w:p>
    <w:p w14:paraId="0927EAAD">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ekstrakta</w:t>
      </w:r>
    </w:p>
    <w:p w14:paraId="61AAC4B3">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neslađenog bademovog mleka (ili drugo biljno mleko)</w:t>
      </w:r>
    </w:p>
    <w:p w14:paraId="1C63FABE">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w:t>
      </w:r>
    </w:p>
    <w:p w14:paraId="766811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1001C9F3">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činiji pomešajte ovsene pahuljice, rendani kokos, bademe, chia semena i laneno seme.</w:t>
      </w:r>
    </w:p>
    <w:p w14:paraId="5B286197">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manjoj činiji, pomešajte med (ili javorov sirup), kokosovo ulje, vanilu, biljno mleko i prstohvat soli. Dobro promešajte dok ne dobijete glatku smesu.</w:t>
      </w:r>
    </w:p>
    <w:p w14:paraId="47B0E5B0">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Sipajte tečne sastojke u suve sastojke i dobro sve sjedinite, dok smesa ne postane lepljiva i ujednačena.</w:t>
      </w:r>
    </w:p>
    <w:p w14:paraId="69EC88D8">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Stavite papir za pečenje u manji pleh (oko 15x20 cm) ili posudu i sipajte smesu. Pripazite da ravnomerno rasporedite smesu, pritisnite je lagano kako bi se oblikovali kompaktni barovi.</w:t>
      </w:r>
    </w:p>
    <w:p w14:paraId="7215A683">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Stavite u frižider na najmanje 2 sata kako bi se smesa stvrdnula i oblikovala.</w:t>
      </w:r>
    </w:p>
    <w:p w14:paraId="71C233CE">
      <w:pPr>
        <w:jc w:val="center"/>
        <w:rPr>
          <w:rFonts w:ascii="Times New Roman" w:hAnsi="Times New Roman" w:cs="Times New Roman"/>
          <w:b/>
          <w:color w:val="FF0000"/>
          <w:sz w:val="24"/>
          <w:szCs w:val="24"/>
          <w:highlight w:val="cyan"/>
          <w:lang w:val="sr-Latn-BA"/>
        </w:rPr>
      </w:pPr>
      <w:r>
        <w:t>Nakon toga, iseckajte granola barove na željene veličine.</w:t>
      </w:r>
      <w:r>
        <w:br w:type="textWrapping"/>
      </w:r>
    </w:p>
    <w:p w14:paraId="63C0D7DA">
      <w:pPr>
        <w:pStyle w:val="7"/>
        <w:jc w:val="both"/>
        <w:rPr>
          <w:b/>
          <w:bCs/>
          <w:color w:val="FF0000"/>
        </w:rPr>
      </w:pPr>
      <w:r>
        <w:rPr>
          <w:b/>
          <w:bCs/>
          <w:color w:val="FF0000"/>
        </w:rPr>
        <w:t>Zdrava topla čokolada</w:t>
      </w:r>
    </w:p>
    <w:p w14:paraId="49EDE7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6AADC361">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šolje neslađenog bademovog mleka (ili drugog biljnog mleka po izboru)</w:t>
      </w:r>
    </w:p>
    <w:p w14:paraId="4CEF8DF2">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sirovog kakaa u prahu (nezaslađeni)</w:t>
      </w:r>
    </w:p>
    <w:p w14:paraId="112018A1">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kašičica meda, javorovog sirupa </w:t>
      </w:r>
    </w:p>
    <w:p w14:paraId="1BB06FC8">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vanilin ekstrakta</w:t>
      </w:r>
    </w:p>
    <w:p w14:paraId="531DAAF4">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w:t>
      </w:r>
    </w:p>
    <w:p w14:paraId="7687ED4D">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kokosovog ulja (opcionalno, za kremastiji ukus)</w:t>
      </w:r>
    </w:p>
    <w:p w14:paraId="00DF61F5">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tamne čokolade (70% kakaa ili više, iseckane na male komade, opcionalno)</w:t>
      </w:r>
    </w:p>
    <w:p w14:paraId="425833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588AB651">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maloj šerpi, na srednjoj vatri, zagrejte biljno mleko dok ne počne da se zagrejava, ali ne da zavri.</w:t>
      </w:r>
    </w:p>
    <w:p w14:paraId="112AE4A2">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sirovi kakao u prahu i dobro promešajte dok se ne rastvori i ne sjedini sa mlekom.</w:t>
      </w:r>
    </w:p>
    <w:p w14:paraId="73234D94">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med ili sirup, vanilu i prstohvat soli. Nastavite da mešate dok se svi sastojci ne spoje i smesa postane glatka.</w:t>
      </w:r>
    </w:p>
    <w:p w14:paraId="7FF517BF">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Ako želite bogatiji, kremastiji ukus, dodajte kokosovo ulje i promešajte dok se ne otopi.</w:t>
      </w:r>
    </w:p>
    <w:p w14:paraId="46167668">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iseckanu tamnu čokoladu (ako koristite) i nastavite da mešate dok se potpuno ne rastopi i ne postigne kremasta tekstura.</w:t>
      </w:r>
    </w:p>
    <w:p w14:paraId="1E1CD673">
      <w:pPr>
        <w:rPr>
          <w:rFonts w:ascii="Times New Roman" w:hAnsi="Times New Roman" w:eastAsia="Calibri" w:cs="Times New Roman"/>
          <w:b/>
          <w:sz w:val="24"/>
          <w:szCs w:val="24"/>
          <w:lang w:val="sr-Latn-RS"/>
        </w:rPr>
      </w:pP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 xml:space="preserve">Čoko badem kolači - </w:t>
      </w:r>
      <w:r>
        <w:rPr>
          <w:rFonts w:ascii="Times New Roman" w:hAnsi="Times New Roman" w:eastAsia="Calibri" w:cs="Times New Roman"/>
          <w:sz w:val="24"/>
          <w:szCs w:val="24"/>
          <w:lang w:val="sr-Latn-RS"/>
        </w:rPr>
        <w:t>Sastojci: 15 svežih urmi, 150g osvenih pahuljica oko 12 supenih kašika, 1 kašičica cimeta, 4 kašike organskog kaka-a, ½ kašičice vanile, 4 kašike kikiriki ili bademovog putera, 120g crne čokolade sa 70-80% kaka-a..</w:t>
      </w:r>
    </w:p>
    <w:p w14:paraId="7A21D597">
      <w:pPr>
        <w:jc w:val="both"/>
        <w:rPr>
          <w:rFonts w:ascii="Times New Roman" w:hAnsi="Times New Roman" w:eastAsia="Calibri" w:cs="Times New Roman"/>
          <w:sz w:val="24"/>
          <w:szCs w:val="24"/>
          <w:lang w:val="sr-Latn-RS"/>
        </w:rPr>
      </w:pPr>
      <w:r>
        <w:rPr>
          <w:rFonts w:ascii="Times New Roman" w:hAnsi="Times New Roman" w:eastAsia="Calibri" w:cs="Times New Roman"/>
          <w:sz w:val="24"/>
          <w:szCs w:val="24"/>
          <w:lang w:val="sr-Latn-RS"/>
        </w:rPr>
        <w:t>Priprema: Urme koje ste prethodno otkoštili ostavite prelivene vodom 10ak minuta. U blender stavite ovsene, kako, cimet i blendirajte dok tekstura ne postane kao brašno. Zatim dodajte urme, puter i vanilu. Dobro promešajte kako bi se svi sastojci sjedinili. Smesu urolajte u valjak. Ostavite ga tako u frizideru da se ohladi 30ak minuta i isecite na pravougaonike. Čokoladu otopite i vrhove pravougaonika smene potopite u čokoladu.</w:t>
      </w:r>
    </w:p>
    <w:p w14:paraId="6D60FE13">
      <w:pPr>
        <w:jc w:val="both"/>
        <w:rPr>
          <w:rFonts w:ascii="Times New Roman" w:hAnsi="Times New Roman" w:eastAsia="Calibri" w:cs="Times New Roman"/>
          <w:b/>
          <w:bCs/>
          <w:sz w:val="28"/>
          <w:szCs w:val="28"/>
          <w:lang w:val="sr-Latn-RS"/>
        </w:rPr>
      </w:pPr>
    </w:p>
    <w:p w14:paraId="1F185E4B">
      <w:pPr>
        <w:jc w:val="both"/>
        <w:rPr>
          <w:rFonts w:ascii="Times New Roman" w:hAnsi="Times New Roman" w:eastAsia="Calibri" w:cs="Times New Roman"/>
          <w:b/>
          <w:sz w:val="24"/>
          <w:szCs w:val="24"/>
          <w:lang w:val="sr-Latn-RS"/>
        </w:rPr>
      </w:pPr>
      <w:r>
        <w:rPr>
          <w:rFonts w:ascii="Times New Roman" w:hAnsi="Times New Roman" w:eastAsia="Calibri" w:cs="Times New Roman"/>
          <w:b/>
          <w:bCs/>
          <w:sz w:val="24"/>
          <w:szCs w:val="24"/>
          <w:lang w:val="sr-Latn-RS"/>
        </w:rPr>
        <w:t>Integralne kifle sa džemom</w:t>
      </w:r>
      <w:r>
        <w:rPr>
          <w:rFonts w:ascii="Times New Roman" w:hAnsi="Times New Roman" w:eastAsia="Calibri" w:cs="Times New Roman"/>
          <w:sz w:val="24"/>
          <w:szCs w:val="24"/>
          <w:lang w:val="sr-Latn-RS"/>
        </w:rPr>
        <w:t xml:space="preserve"> – Sastojci: 400g speltinog brašna, 2 kašike maslinovog ulja i 1 kašika za premazivanje, humalajska so, 250ml vode, ½ kašičice sode bikarbone, 2 kašike susama, džem sa fruktozom.</w:t>
      </w:r>
    </w:p>
    <w:p w14:paraId="601671F4">
      <w:pPr>
        <w:jc w:val="both"/>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Sjediniti sve sastojke (sem džema i susama) i napraviti kompatno testo a zatim ga ostaviti da stoji oko sat vremena. Ukoliko je potrebno dodajte još malo vode ili brašna. Kada testo ostoji, razvući ga i iseći na osmine a zatim puniti džemom. Poslagati ih u pleh, premazati maslinovim uljem i posuti susamom. Peći 20-25 minuta na 180-200 stepeni dok ne porumene.</w:t>
      </w:r>
      <w:r>
        <w:rPr>
          <w:rFonts w:ascii="Times New Roman" w:hAnsi="Times New Roman" w:eastAsia="Calibri" w:cs="Times New Roman"/>
          <w:sz w:val="24"/>
          <w:szCs w:val="24"/>
          <w:lang w:val="sr-Latn-RS"/>
        </w:rPr>
        <w:br w:type="textWrapping"/>
      </w:r>
    </w:p>
    <w:p w14:paraId="35C4AD44">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Rum kuglice</w:t>
      </w:r>
      <w:r>
        <w:rPr>
          <w:rFonts w:ascii="Times New Roman" w:hAnsi="Times New Roman" w:eastAsia="Calibri" w:cs="Times New Roman"/>
          <w:sz w:val="24"/>
          <w:szCs w:val="24"/>
          <w:lang w:val="sr-Latn-RS"/>
        </w:rPr>
        <w:br w:type="textWrapping"/>
      </w:r>
      <w:r>
        <w:rPr>
          <w:rFonts w:ascii="Times New Roman" w:hAnsi="Times New Roman" w:eastAsia="Calibri" w:cs="Times New Roman"/>
          <w:b/>
          <w:sz w:val="24"/>
          <w:szCs w:val="24"/>
          <w:lang w:val="sr-Latn-RS"/>
        </w:rPr>
        <w:t>Potrebni sastojci</w:t>
      </w:r>
      <w:r>
        <w:rPr>
          <w:rFonts w:ascii="Times New Roman" w:hAnsi="Times New Roman" w:eastAsia="Calibri" w:cs="Times New Roman"/>
          <w:sz w:val="24"/>
          <w:szCs w:val="24"/>
          <w:lang w:val="sr-Latn-RS"/>
        </w:rPr>
        <w:t>: 120g lešnika i oraha (po 60g), 10-12 urmi, 1 kašika kakao praha, 1 ½ kašičice ekstrakta ruma, 50g crne čokolade, 1 kašičica kokosovog ulja, 2 kašike agava sirupa.</w:t>
      </w:r>
    </w:p>
    <w:p w14:paraId="2C1A6FB2">
      <w:pPr>
        <w:spacing w:after="200" w:line="276" w:lineRule="auto"/>
        <w:rPr>
          <w:rFonts w:ascii="Times New Roman" w:hAnsi="Times New Roman" w:eastAsia="Calibri" w:cs="Times New Roman"/>
          <w:sz w:val="24"/>
          <w:szCs w:val="24"/>
          <w:lang w:val="sr-Latn-RS"/>
        </w:rPr>
      </w:pPr>
      <w:r>
        <w:rPr>
          <w:rFonts w:ascii="Times New Roman" w:hAnsi="Times New Roman" w:eastAsia="Calibri" w:cs="Times New Roman"/>
          <w:b/>
          <w:sz w:val="24"/>
          <w:szCs w:val="24"/>
          <w:lang w:val="sr-Latn-RS"/>
        </w:rPr>
        <w:t>Priprema:</w:t>
      </w:r>
      <w:r>
        <w:rPr>
          <w:rFonts w:ascii="Times New Roman" w:hAnsi="Times New Roman" w:eastAsia="Calibri" w:cs="Times New Roman"/>
          <w:sz w:val="24"/>
          <w:szCs w:val="24"/>
          <w:lang w:val="sr-Latn-RS"/>
        </w:rPr>
        <w:t xml:space="preserve"> samleti orahe u blenderu, dodati urme, kakao, agava sirup i rum. Ako su urme suve pre stavljanja u blender potopite ih u vruću vodu i ostavite par minuta a zatim procedite. Napravite kuglice od smese iz blendera. Istopite čokoladu sa kokosovim uljem i svaku kuglicu potopite u čokoladu. Ostavite u frižideru da se hlade 20-30 minuta.</w:t>
      </w:r>
    </w:p>
    <w:p w14:paraId="581E93BA">
      <w:pPr>
        <w:spacing w:line="240" w:lineRule="auto"/>
        <w:rPr>
          <w:rFonts w:ascii="Times New Roman" w:hAnsi="Times New Roman" w:eastAsia="Times New Roman" w:cs="Times New Roman"/>
          <w:sz w:val="24"/>
          <w:szCs w:val="24"/>
          <w:lang w:val="sr-Latn-BA"/>
        </w:rPr>
      </w:pPr>
      <w:r>
        <w:rPr>
          <w:rFonts w:ascii="Times New Roman" w:hAnsi="Times New Roman" w:eastAsia="Times New Roman" w:cs="Times New Roman"/>
          <w:b/>
          <w:bCs/>
          <w:iCs/>
          <w:color w:val="000000"/>
          <w:sz w:val="24"/>
          <w:szCs w:val="24"/>
          <w:shd w:val="clear" w:color="auto" w:fill="FFFFFF"/>
        </w:rPr>
        <w:t>Zdrava</w:t>
      </w:r>
      <w:r>
        <w:rPr>
          <w:rFonts w:ascii="Times New Roman" w:hAnsi="Times New Roman" w:eastAsia="Times New Roman" w:cs="Times New Roman"/>
          <w:b/>
          <w:bCs/>
          <w:iCs/>
          <w:color w:val="000000"/>
          <w:sz w:val="24"/>
          <w:szCs w:val="24"/>
          <w:shd w:val="clear" w:color="auto" w:fill="FFFFFF"/>
          <w:lang w:val="sr-Latn-BA"/>
        </w:rPr>
        <w:t xml:space="preserve"> </w:t>
      </w:r>
      <w:r>
        <w:rPr>
          <w:rFonts w:ascii="Times New Roman" w:hAnsi="Times New Roman" w:eastAsia="Times New Roman" w:cs="Times New Roman"/>
          <w:b/>
          <w:bCs/>
          <w:iCs/>
          <w:color w:val="000000"/>
          <w:sz w:val="24"/>
          <w:szCs w:val="24"/>
          <w:shd w:val="clear" w:color="auto" w:fill="FFFFFF"/>
        </w:rPr>
        <w:t>RAW</w:t>
      </w:r>
      <w:r>
        <w:rPr>
          <w:rFonts w:ascii="Times New Roman" w:hAnsi="Times New Roman" w:eastAsia="Times New Roman" w:cs="Times New Roman"/>
          <w:b/>
          <w:bCs/>
          <w:iCs/>
          <w:color w:val="000000"/>
          <w:sz w:val="24"/>
          <w:szCs w:val="24"/>
          <w:shd w:val="clear" w:color="auto" w:fill="FFFFFF"/>
          <w:lang w:val="sr-Latn-BA"/>
        </w:rPr>
        <w:t xml:space="preserve"> </w:t>
      </w:r>
      <w:r>
        <w:rPr>
          <w:rFonts w:ascii="Times New Roman" w:hAnsi="Times New Roman" w:eastAsia="Times New Roman" w:cs="Times New Roman"/>
          <w:b/>
          <w:bCs/>
          <w:iCs/>
          <w:color w:val="000000"/>
          <w:sz w:val="24"/>
          <w:szCs w:val="24"/>
          <w:shd w:val="clear" w:color="auto" w:fill="FFFFFF"/>
        </w:rPr>
        <w:t>torta</w:t>
      </w:r>
      <w:r>
        <w:rPr>
          <w:rFonts w:ascii="Times New Roman" w:hAnsi="Times New Roman" w:eastAsia="Times New Roman" w:cs="Times New Roman"/>
          <w:b/>
          <w:bCs/>
          <w:iCs/>
          <w:color w:val="000000"/>
          <w:sz w:val="24"/>
          <w:szCs w:val="24"/>
          <w:shd w:val="clear" w:color="auto" w:fill="FFFFFF"/>
          <w:lang w:val="sr-Latn-BA"/>
        </w:rPr>
        <w:t xml:space="preserve"> </w:t>
      </w:r>
      <w:r>
        <w:rPr>
          <w:rFonts w:ascii="Times New Roman" w:hAnsi="Times New Roman" w:eastAsia="Times New Roman" w:cs="Times New Roman"/>
          <w:b/>
          <w:bCs/>
          <w:iCs/>
          <w:color w:val="000000"/>
          <w:sz w:val="24"/>
          <w:szCs w:val="24"/>
          <w:shd w:val="clear" w:color="auto" w:fill="FFFFFF"/>
        </w:rPr>
        <w:t>od</w:t>
      </w:r>
      <w:r>
        <w:rPr>
          <w:rFonts w:ascii="Times New Roman" w:hAnsi="Times New Roman" w:eastAsia="Times New Roman" w:cs="Times New Roman"/>
          <w:b/>
          <w:bCs/>
          <w:iCs/>
          <w:color w:val="000000"/>
          <w:sz w:val="24"/>
          <w:szCs w:val="24"/>
          <w:shd w:val="clear" w:color="auto" w:fill="FFFFFF"/>
          <w:lang w:val="sr-Latn-BA"/>
        </w:rPr>
        <w:t xml:space="preserve"> </w:t>
      </w:r>
      <w:r>
        <w:rPr>
          <w:rFonts w:ascii="Times New Roman" w:hAnsi="Times New Roman" w:eastAsia="Times New Roman" w:cs="Times New Roman"/>
          <w:b/>
          <w:bCs/>
          <w:iCs/>
          <w:color w:val="000000"/>
          <w:sz w:val="24"/>
          <w:szCs w:val="24"/>
          <w:shd w:val="clear" w:color="auto" w:fill="FFFFFF"/>
        </w:rPr>
        <w:t>le</w:t>
      </w:r>
      <w:r>
        <w:rPr>
          <w:rFonts w:ascii="Times New Roman" w:hAnsi="Times New Roman" w:eastAsia="Times New Roman" w:cs="Times New Roman"/>
          <w:b/>
          <w:bCs/>
          <w:iCs/>
          <w:color w:val="000000"/>
          <w:sz w:val="24"/>
          <w:szCs w:val="24"/>
          <w:shd w:val="clear" w:color="auto" w:fill="FFFFFF"/>
          <w:lang w:val="sr-Latn-BA"/>
        </w:rPr>
        <w:t>š</w:t>
      </w:r>
      <w:r>
        <w:rPr>
          <w:rFonts w:ascii="Times New Roman" w:hAnsi="Times New Roman" w:eastAsia="Times New Roman" w:cs="Times New Roman"/>
          <w:b/>
          <w:bCs/>
          <w:iCs/>
          <w:color w:val="000000"/>
          <w:sz w:val="24"/>
          <w:szCs w:val="24"/>
          <w:shd w:val="clear" w:color="auto" w:fill="FFFFFF"/>
        </w:rPr>
        <w:t>nika</w:t>
      </w:r>
      <w:r>
        <w:rPr>
          <w:rFonts w:ascii="Times New Roman" w:hAnsi="Times New Roman" w:eastAsia="Times New Roman" w:cs="Times New Roman"/>
          <w:b/>
          <w:bCs/>
          <w:iCs/>
          <w:color w:val="000000"/>
          <w:sz w:val="24"/>
          <w:szCs w:val="24"/>
          <w:shd w:val="clear" w:color="auto" w:fill="FFFFFF"/>
          <w:lang w:val="sr-Latn-BA"/>
        </w:rPr>
        <w:t xml:space="preserve"> </w:t>
      </w:r>
      <w:r>
        <w:rPr>
          <w:rFonts w:ascii="Times New Roman" w:hAnsi="Times New Roman" w:eastAsia="Times New Roman" w:cs="Times New Roman"/>
          <w:b/>
          <w:bCs/>
          <w:iCs/>
          <w:color w:val="000000"/>
          <w:sz w:val="24"/>
          <w:szCs w:val="24"/>
          <w:shd w:val="clear" w:color="auto" w:fill="FFFFFF"/>
        </w:rPr>
        <w:t>I</w:t>
      </w:r>
      <w:r>
        <w:rPr>
          <w:rFonts w:ascii="Times New Roman" w:hAnsi="Times New Roman" w:eastAsia="Times New Roman" w:cs="Times New Roman"/>
          <w:b/>
          <w:bCs/>
          <w:iCs/>
          <w:color w:val="000000"/>
          <w:sz w:val="24"/>
          <w:szCs w:val="24"/>
          <w:shd w:val="clear" w:color="auto" w:fill="FFFFFF"/>
          <w:lang w:val="sr-Latn-BA"/>
        </w:rPr>
        <w:t xml:space="preserve"> </w:t>
      </w:r>
      <w:r>
        <w:rPr>
          <w:rFonts w:ascii="Times New Roman" w:hAnsi="Times New Roman" w:eastAsia="Times New Roman" w:cs="Times New Roman"/>
          <w:b/>
          <w:bCs/>
          <w:iCs/>
          <w:color w:val="222222"/>
          <w:sz w:val="24"/>
          <w:szCs w:val="24"/>
          <w:lang w:val="sr-Latn-BA"/>
        </w:rPr>
        <w:t>č</w:t>
      </w:r>
      <w:r>
        <w:rPr>
          <w:rFonts w:ascii="Times New Roman" w:hAnsi="Times New Roman" w:eastAsia="Times New Roman" w:cs="Times New Roman"/>
          <w:b/>
          <w:bCs/>
          <w:iCs/>
          <w:color w:val="222222"/>
          <w:sz w:val="24"/>
          <w:szCs w:val="24"/>
        </w:rPr>
        <w:t>okolade</w:t>
      </w:r>
      <w:r>
        <w:rPr>
          <w:rFonts w:ascii="Times New Roman" w:hAnsi="Times New Roman" w:eastAsia="Times New Roman" w:cs="Times New Roman"/>
          <w:iCs/>
          <w:color w:val="222222"/>
          <w:sz w:val="24"/>
          <w:szCs w:val="24"/>
          <w:lang w:val="sr-Latn-BA"/>
        </w:rPr>
        <w:br w:type="textWrapping"/>
      </w:r>
      <w:r>
        <w:rPr>
          <w:rFonts w:ascii="Times New Roman" w:hAnsi="Times New Roman" w:eastAsia="Times New Roman" w:cs="Times New Roman"/>
          <w:iCs/>
          <w:color w:val="222222"/>
          <w:sz w:val="24"/>
          <w:szCs w:val="24"/>
          <w:shd w:val="clear" w:color="auto" w:fill="FFFFFF"/>
        </w:rPr>
        <w:t>Podloga</w:t>
      </w:r>
      <w:r>
        <w:rPr>
          <w:rFonts w:ascii="Times New Roman" w:hAnsi="Times New Roman" w:eastAsia="Times New Roman" w:cs="Times New Roman"/>
          <w:iCs/>
          <w:color w:val="222222"/>
          <w:sz w:val="24"/>
          <w:szCs w:val="24"/>
          <w:shd w:val="clear" w:color="auto" w:fill="FFFFFF"/>
          <w:lang w:val="sr-Latn-BA"/>
        </w:rPr>
        <w:t>: 200</w:t>
      </w:r>
      <w:r>
        <w:rPr>
          <w:rFonts w:ascii="Times New Roman" w:hAnsi="Times New Roman" w:eastAsia="Times New Roman" w:cs="Times New Roman"/>
          <w:iCs/>
          <w:color w:val="222222"/>
          <w:sz w:val="24"/>
          <w:szCs w:val="24"/>
          <w:shd w:val="clear" w:color="auto" w:fill="FFFFFF"/>
        </w:rPr>
        <w:t>g</w:t>
      </w:r>
      <w:r>
        <w:rPr>
          <w:rFonts w:ascii="Times New Roman" w:hAnsi="Times New Roman" w:eastAsia="Times New Roman" w:cs="Times New Roman"/>
          <w:iCs/>
          <w:color w:val="222222"/>
          <w:sz w:val="24"/>
          <w:szCs w:val="24"/>
          <w:shd w:val="clear" w:color="auto" w:fill="FFFFFF"/>
          <w:lang w:val="sr-Latn-BA"/>
        </w:rPr>
        <w:t xml:space="preserve"> </w:t>
      </w:r>
      <w:r>
        <w:rPr>
          <w:rFonts w:ascii="Times New Roman" w:hAnsi="Times New Roman" w:eastAsia="Times New Roman" w:cs="Times New Roman"/>
          <w:iCs/>
          <w:color w:val="222222"/>
          <w:sz w:val="24"/>
          <w:szCs w:val="24"/>
          <w:shd w:val="clear" w:color="auto" w:fill="FFFFFF"/>
        </w:rPr>
        <w:t>le</w:t>
      </w:r>
      <w:r>
        <w:rPr>
          <w:rFonts w:ascii="Times New Roman" w:hAnsi="Times New Roman" w:eastAsia="Times New Roman" w:cs="Times New Roman"/>
          <w:iCs/>
          <w:color w:val="222222"/>
          <w:sz w:val="24"/>
          <w:szCs w:val="24"/>
          <w:shd w:val="clear" w:color="auto" w:fill="FFFFFF"/>
          <w:lang w:val="sr-Latn-BA"/>
        </w:rPr>
        <w:t>š</w:t>
      </w:r>
      <w:r>
        <w:rPr>
          <w:rFonts w:ascii="Times New Roman" w:hAnsi="Times New Roman" w:eastAsia="Times New Roman" w:cs="Times New Roman"/>
          <w:iCs/>
          <w:color w:val="222222"/>
          <w:sz w:val="24"/>
          <w:szCs w:val="24"/>
          <w:shd w:val="clear" w:color="auto" w:fill="FFFFFF"/>
        </w:rPr>
        <w:t>nika</w:t>
      </w:r>
      <w:r>
        <w:rPr>
          <w:rFonts w:ascii="Times New Roman" w:hAnsi="Times New Roman" w:eastAsia="Times New Roman" w:cs="Times New Roman"/>
          <w:iCs/>
          <w:color w:val="222222"/>
          <w:sz w:val="24"/>
          <w:szCs w:val="24"/>
          <w:shd w:val="clear" w:color="auto" w:fill="FFFFFF"/>
          <w:lang w:val="sr-Latn-BA"/>
        </w:rPr>
        <w:t xml:space="preserve"> (</w:t>
      </w:r>
      <w:r>
        <w:rPr>
          <w:rFonts w:ascii="Times New Roman" w:hAnsi="Times New Roman" w:eastAsia="Times New Roman" w:cs="Times New Roman"/>
          <w:iCs/>
          <w:color w:val="222222"/>
          <w:sz w:val="24"/>
          <w:szCs w:val="24"/>
          <w:shd w:val="clear" w:color="auto" w:fill="FFFFFF"/>
        </w:rPr>
        <w:t>pe</w:t>
      </w:r>
      <w:r>
        <w:rPr>
          <w:rFonts w:ascii="Times New Roman" w:hAnsi="Times New Roman" w:eastAsia="Times New Roman" w:cs="Times New Roman"/>
          <w:iCs/>
          <w:color w:val="222222"/>
          <w:sz w:val="24"/>
          <w:szCs w:val="24"/>
          <w:shd w:val="clear" w:color="auto" w:fill="FFFFFF"/>
          <w:lang w:val="sr-Latn-BA"/>
        </w:rPr>
        <w:t>č</w:t>
      </w:r>
      <w:r>
        <w:rPr>
          <w:rFonts w:ascii="Times New Roman" w:hAnsi="Times New Roman" w:eastAsia="Times New Roman" w:cs="Times New Roman"/>
          <w:iCs/>
          <w:color w:val="222222"/>
          <w:sz w:val="24"/>
          <w:szCs w:val="24"/>
          <w:shd w:val="clear" w:color="auto" w:fill="FFFFFF"/>
        </w:rPr>
        <w:t>enog</w:t>
      </w:r>
      <w:r>
        <w:rPr>
          <w:rFonts w:ascii="Times New Roman" w:hAnsi="Times New Roman" w:eastAsia="Times New Roman" w:cs="Times New Roman"/>
          <w:iCs/>
          <w:color w:val="222222"/>
          <w:sz w:val="24"/>
          <w:szCs w:val="24"/>
          <w:shd w:val="clear" w:color="auto" w:fill="FFFFFF"/>
          <w:lang w:val="sr-Latn-BA"/>
        </w:rPr>
        <w:t xml:space="preserve">, </w:t>
      </w:r>
      <w:r>
        <w:rPr>
          <w:rFonts w:ascii="Times New Roman" w:hAnsi="Times New Roman" w:eastAsia="Times New Roman" w:cs="Times New Roman"/>
          <w:iCs/>
          <w:color w:val="222222"/>
          <w:sz w:val="24"/>
          <w:szCs w:val="24"/>
          <w:shd w:val="clear" w:color="auto" w:fill="FFFFFF"/>
        </w:rPr>
        <w:t>olju</w:t>
      </w:r>
      <w:r>
        <w:rPr>
          <w:rFonts w:ascii="Times New Roman" w:hAnsi="Times New Roman" w:eastAsia="Times New Roman" w:cs="Times New Roman"/>
          <w:iCs/>
          <w:color w:val="222222"/>
          <w:sz w:val="24"/>
          <w:szCs w:val="24"/>
          <w:shd w:val="clear" w:color="auto" w:fill="FFFFFF"/>
          <w:lang w:val="sr-Latn-BA"/>
        </w:rPr>
        <w:t>š</w:t>
      </w:r>
      <w:r>
        <w:rPr>
          <w:rFonts w:ascii="Times New Roman" w:hAnsi="Times New Roman" w:eastAsia="Times New Roman" w:cs="Times New Roman"/>
          <w:iCs/>
          <w:color w:val="222222"/>
          <w:sz w:val="24"/>
          <w:szCs w:val="24"/>
          <w:shd w:val="clear" w:color="auto" w:fill="FFFFFF"/>
        </w:rPr>
        <w:t>tenog</w:t>
      </w:r>
      <w:r>
        <w:rPr>
          <w:rFonts w:ascii="Times New Roman" w:hAnsi="Times New Roman" w:eastAsia="Times New Roman" w:cs="Times New Roman"/>
          <w:iCs/>
          <w:color w:val="222222"/>
          <w:sz w:val="24"/>
          <w:szCs w:val="24"/>
          <w:shd w:val="clear" w:color="auto" w:fill="FFFFFF"/>
          <w:lang w:val="sr-Latn-BA"/>
        </w:rPr>
        <w:t>)</w:t>
      </w:r>
      <w:r>
        <w:rPr>
          <w:rFonts w:ascii="Times New Roman" w:hAnsi="Times New Roman" w:eastAsia="Times New Roman" w:cs="Times New Roman"/>
          <w:iCs/>
          <w:color w:val="222222"/>
          <w:sz w:val="24"/>
          <w:szCs w:val="24"/>
          <w:lang w:val="sr-Latn-BA"/>
        </w:rPr>
        <w:t xml:space="preserve">, </w:t>
      </w:r>
      <w:r>
        <w:rPr>
          <w:rFonts w:ascii="Times New Roman" w:hAnsi="Times New Roman" w:eastAsia="Times New Roman" w:cs="Times New Roman"/>
          <w:iCs/>
          <w:color w:val="222222"/>
          <w:sz w:val="24"/>
          <w:szCs w:val="24"/>
          <w:shd w:val="clear" w:color="auto" w:fill="FFFFFF"/>
          <w:lang w:val="sr-Latn-BA"/>
        </w:rPr>
        <w:t xml:space="preserve">10-15 </w:t>
      </w:r>
      <w:r>
        <w:rPr>
          <w:rFonts w:ascii="Times New Roman" w:hAnsi="Times New Roman" w:eastAsia="Times New Roman" w:cs="Times New Roman"/>
          <w:iCs/>
          <w:color w:val="222222"/>
          <w:sz w:val="24"/>
          <w:szCs w:val="24"/>
          <w:shd w:val="clear" w:color="auto" w:fill="FFFFFF"/>
        </w:rPr>
        <w:t>urmi</w:t>
      </w:r>
      <w:r>
        <w:rPr>
          <w:rFonts w:ascii="Times New Roman" w:hAnsi="Times New Roman" w:eastAsia="Times New Roman" w:cs="Times New Roman"/>
          <w:iCs/>
          <w:color w:val="222222"/>
          <w:sz w:val="24"/>
          <w:szCs w:val="24"/>
          <w:lang w:val="sr-Latn-BA"/>
        </w:rPr>
        <w:t xml:space="preserve">, </w:t>
      </w:r>
      <w:r>
        <w:rPr>
          <w:rFonts w:ascii="Times New Roman" w:hAnsi="Times New Roman" w:eastAsia="Times New Roman" w:cs="Times New Roman"/>
          <w:iCs/>
          <w:color w:val="222222"/>
          <w:sz w:val="24"/>
          <w:szCs w:val="24"/>
          <w:shd w:val="clear" w:color="auto" w:fill="FFFFFF"/>
          <w:lang w:val="sr-Latn-BA"/>
        </w:rPr>
        <w:t xml:space="preserve">3-4 </w:t>
      </w:r>
      <w:r>
        <w:rPr>
          <w:rFonts w:ascii="Times New Roman" w:hAnsi="Times New Roman" w:eastAsia="Times New Roman" w:cs="Times New Roman"/>
          <w:iCs/>
          <w:color w:val="222222"/>
          <w:sz w:val="24"/>
          <w:szCs w:val="24"/>
          <w:shd w:val="clear" w:color="auto" w:fill="FFFFFF"/>
        </w:rPr>
        <w:t>ka</w:t>
      </w:r>
      <w:r>
        <w:rPr>
          <w:rFonts w:ascii="Times New Roman" w:hAnsi="Times New Roman" w:eastAsia="Times New Roman" w:cs="Times New Roman"/>
          <w:iCs/>
          <w:color w:val="222222"/>
          <w:sz w:val="24"/>
          <w:szCs w:val="24"/>
          <w:shd w:val="clear" w:color="auto" w:fill="FFFFFF"/>
          <w:lang w:val="sr-Latn-BA"/>
        </w:rPr>
        <w:t>š</w:t>
      </w:r>
      <w:r>
        <w:rPr>
          <w:rFonts w:ascii="Times New Roman" w:hAnsi="Times New Roman" w:eastAsia="Times New Roman" w:cs="Times New Roman"/>
          <w:iCs/>
          <w:color w:val="222222"/>
          <w:sz w:val="24"/>
          <w:szCs w:val="24"/>
          <w:shd w:val="clear" w:color="auto" w:fill="FFFFFF"/>
        </w:rPr>
        <w:t>ike</w:t>
      </w:r>
      <w:r>
        <w:rPr>
          <w:rFonts w:ascii="Times New Roman" w:hAnsi="Times New Roman" w:eastAsia="Times New Roman" w:cs="Times New Roman"/>
          <w:iCs/>
          <w:color w:val="222222"/>
          <w:sz w:val="24"/>
          <w:szCs w:val="24"/>
          <w:shd w:val="clear" w:color="auto" w:fill="FFFFFF"/>
          <w:lang w:val="sr-Latn-BA"/>
        </w:rPr>
        <w:t xml:space="preserve"> </w:t>
      </w:r>
      <w:r>
        <w:rPr>
          <w:rFonts w:ascii="Times New Roman" w:hAnsi="Times New Roman" w:eastAsia="Times New Roman" w:cs="Times New Roman"/>
          <w:iCs/>
          <w:color w:val="222222"/>
          <w:sz w:val="24"/>
          <w:szCs w:val="24"/>
          <w:shd w:val="clear" w:color="auto" w:fill="FFFFFF"/>
        </w:rPr>
        <w:t>kakaoa</w:t>
      </w:r>
    </w:p>
    <w:p w14:paraId="28162A9A">
      <w:pPr>
        <w:spacing w:line="240" w:lineRule="auto"/>
        <w:rPr>
          <w:rFonts w:ascii="Times New Roman" w:hAnsi="Times New Roman" w:eastAsia="Times New Roman" w:cs="Times New Roman"/>
          <w:sz w:val="24"/>
          <w:szCs w:val="24"/>
        </w:rPr>
      </w:pPr>
      <w:r>
        <w:rPr>
          <w:rFonts w:ascii="Times New Roman" w:hAnsi="Times New Roman" w:eastAsia="Times New Roman" w:cs="Times New Roman"/>
          <w:iCs/>
          <w:color w:val="222222"/>
          <w:sz w:val="24"/>
          <w:szCs w:val="24"/>
          <w:shd w:val="clear" w:color="auto" w:fill="FFFFFF"/>
        </w:rPr>
        <w:t>Fil: 300g indijskog oraha</w:t>
      </w:r>
      <w:r>
        <w:rPr>
          <w:rFonts w:ascii="Times New Roman" w:hAnsi="Times New Roman" w:eastAsia="Times New Roman" w:cs="Times New Roman"/>
          <w:iCs/>
          <w:color w:val="222222"/>
          <w:sz w:val="24"/>
          <w:szCs w:val="24"/>
        </w:rPr>
        <w:t xml:space="preserve">, </w:t>
      </w:r>
      <w:r>
        <w:rPr>
          <w:rFonts w:ascii="Times New Roman" w:hAnsi="Times New Roman" w:eastAsia="Times New Roman" w:cs="Times New Roman"/>
          <w:iCs/>
          <w:color w:val="222222"/>
          <w:sz w:val="24"/>
          <w:szCs w:val="24"/>
          <w:shd w:val="clear" w:color="auto" w:fill="FFFFFF"/>
        </w:rPr>
        <w:t>urme (ili agava sirup)</w:t>
      </w:r>
      <w:r>
        <w:rPr>
          <w:rFonts w:ascii="Times New Roman" w:hAnsi="Times New Roman" w:eastAsia="Times New Roman" w:cs="Times New Roman"/>
          <w:iCs/>
          <w:color w:val="222222"/>
          <w:sz w:val="24"/>
          <w:szCs w:val="24"/>
        </w:rPr>
        <w:t>, k</w:t>
      </w:r>
      <w:r>
        <w:rPr>
          <w:rFonts w:ascii="Times New Roman" w:hAnsi="Times New Roman" w:eastAsia="Times New Roman" w:cs="Times New Roman"/>
          <w:iCs/>
          <w:color w:val="222222"/>
          <w:sz w:val="24"/>
          <w:szCs w:val="24"/>
          <w:shd w:val="clear" w:color="auto" w:fill="FFFFFF"/>
        </w:rPr>
        <w:t>akao</w:t>
      </w:r>
      <w:r>
        <w:rPr>
          <w:rFonts w:ascii="Times New Roman" w:hAnsi="Times New Roman" w:eastAsia="Times New Roman" w:cs="Times New Roman"/>
          <w:iCs/>
          <w:color w:val="222222"/>
          <w:sz w:val="24"/>
          <w:szCs w:val="24"/>
        </w:rPr>
        <w:t xml:space="preserve">. </w:t>
      </w:r>
      <w:r>
        <w:rPr>
          <w:rFonts w:ascii="Times New Roman" w:hAnsi="Times New Roman" w:eastAsia="Times New Roman" w:cs="Times New Roman"/>
          <w:iCs/>
          <w:color w:val="222222"/>
          <w:sz w:val="24"/>
          <w:szCs w:val="24"/>
          <w:shd w:val="clear" w:color="auto" w:fill="FFFFFF"/>
        </w:rPr>
        <w:t>Za aromu stavite malo vanile ili pomorandže</w:t>
      </w:r>
      <w:r>
        <w:rPr>
          <w:rFonts w:ascii="Times New Roman" w:hAnsi="Times New Roman" w:eastAsia="Times New Roman" w:cs="Times New Roman"/>
          <w:iCs/>
          <w:color w:val="222222"/>
          <w:sz w:val="24"/>
          <w:szCs w:val="24"/>
        </w:rPr>
        <w:br w:type="textWrapping"/>
      </w:r>
      <w:r>
        <w:rPr>
          <w:rFonts w:ascii="Times New Roman" w:hAnsi="Times New Roman" w:eastAsia="Times New Roman" w:cs="Times New Roman"/>
          <w:iCs/>
          <w:color w:val="222222"/>
          <w:sz w:val="24"/>
          <w:szCs w:val="24"/>
          <w:shd w:val="clear" w:color="auto" w:fill="FFFFFF"/>
        </w:rPr>
        <w:t>Glazura: Kakao puter</w:t>
      </w:r>
      <w:r>
        <w:rPr>
          <w:rFonts w:ascii="Times New Roman" w:hAnsi="Times New Roman" w:eastAsia="Times New Roman" w:cs="Times New Roman"/>
          <w:iCs/>
          <w:color w:val="222222"/>
          <w:sz w:val="24"/>
          <w:szCs w:val="24"/>
        </w:rPr>
        <w:t xml:space="preserve">, </w:t>
      </w:r>
      <w:r>
        <w:rPr>
          <w:rFonts w:ascii="Times New Roman" w:hAnsi="Times New Roman" w:eastAsia="Times New Roman" w:cs="Times New Roman"/>
          <w:iCs/>
          <w:color w:val="222222"/>
          <w:sz w:val="24"/>
          <w:szCs w:val="24"/>
          <w:shd w:val="clear" w:color="auto" w:fill="FFFFFF"/>
        </w:rPr>
        <w:t>kakao</w:t>
      </w:r>
      <w:r>
        <w:rPr>
          <w:rFonts w:ascii="Times New Roman" w:hAnsi="Times New Roman" w:eastAsia="Times New Roman" w:cs="Times New Roman"/>
          <w:iCs/>
          <w:color w:val="222222"/>
          <w:sz w:val="24"/>
          <w:szCs w:val="24"/>
        </w:rPr>
        <w:t>, u</w:t>
      </w:r>
      <w:r>
        <w:rPr>
          <w:rFonts w:ascii="Times New Roman" w:hAnsi="Times New Roman" w:eastAsia="Times New Roman" w:cs="Times New Roman"/>
          <w:iCs/>
          <w:color w:val="222222"/>
          <w:sz w:val="24"/>
          <w:szCs w:val="24"/>
          <w:shd w:val="clear" w:color="auto" w:fill="FFFFFF"/>
        </w:rPr>
        <w:t>rme bez kožice(ili agava)</w:t>
      </w:r>
      <w:r>
        <w:rPr>
          <w:rFonts w:ascii="Times New Roman" w:hAnsi="Times New Roman" w:eastAsia="Times New Roman" w:cs="Times New Roman"/>
          <w:iCs/>
          <w:color w:val="222222"/>
          <w:sz w:val="24"/>
          <w:szCs w:val="24"/>
        </w:rPr>
        <w:t xml:space="preserve">, </w:t>
      </w:r>
      <w:r>
        <w:rPr>
          <w:rFonts w:ascii="Times New Roman" w:hAnsi="Times New Roman" w:eastAsia="Times New Roman" w:cs="Times New Roman"/>
          <w:iCs/>
          <w:color w:val="222222"/>
          <w:sz w:val="24"/>
          <w:szCs w:val="24"/>
          <w:shd w:val="clear" w:color="auto" w:fill="FFFFFF"/>
        </w:rPr>
        <w:t>voda po potrebi</w:t>
      </w:r>
      <w:r>
        <w:rPr>
          <w:rFonts w:ascii="Times New Roman" w:hAnsi="Times New Roman" w:eastAsia="Times New Roman" w:cs="Times New Roman"/>
          <w:iCs/>
          <w:color w:val="222222"/>
          <w:sz w:val="24"/>
          <w:szCs w:val="24"/>
        </w:rPr>
        <w:br w:type="textWrapping"/>
      </w:r>
      <w:r>
        <w:rPr>
          <w:rFonts w:ascii="Times New Roman" w:hAnsi="Times New Roman" w:eastAsia="Times New Roman" w:cs="Times New Roman"/>
          <w:iCs/>
          <w:color w:val="222222"/>
          <w:sz w:val="24"/>
          <w:szCs w:val="24"/>
          <w:shd w:val="clear" w:color="auto" w:fill="FFFFFF"/>
        </w:rPr>
        <w:t>Podloga:U blender ili seckalicu ubacite lešnike, urme i kakao i meljite ih dok se ne pretvore u pastu.Mali kalup za tortu (oko 20cm) obložite papirom za pečenje pa na dnu poravnajte pastu od lešnika i urmi. Ostavite u zamrzivaču dok pripremate fil.</w:t>
      </w:r>
    </w:p>
    <w:p w14:paraId="756D1C3A">
      <w:pPr>
        <w:spacing w:line="240" w:lineRule="auto"/>
        <w:rPr>
          <w:rFonts w:ascii="Times New Roman" w:hAnsi="Times New Roman" w:eastAsia="Times New Roman" w:cs="Times New Roman"/>
          <w:sz w:val="24"/>
          <w:szCs w:val="24"/>
        </w:rPr>
      </w:pPr>
      <w:r>
        <w:rPr>
          <w:rFonts w:ascii="Times New Roman" w:hAnsi="Times New Roman" w:eastAsia="Times New Roman" w:cs="Times New Roman"/>
          <w:iCs/>
          <w:color w:val="222222"/>
          <w:sz w:val="24"/>
          <w:szCs w:val="24"/>
          <w:shd w:val="clear" w:color="auto" w:fill="FFFFFF"/>
        </w:rPr>
        <w:t>Fil: Indijske orahe ubacite u blender i blendajte dok se ne pretvore u krem. Dodajte urme (ili sirup  agave), vanilu ili pomorandžu za aromu. Ukoliko želite kremastiji fil možete dodati bademovo mleko, koje možete sami pripremiti ( nije neophodno).Izlijte krem na pripremljenu podlogu i odložite sve u zamrzivač da se stegne.</w:t>
      </w:r>
      <w:r>
        <w:rPr>
          <w:rFonts w:ascii="Times New Roman" w:hAnsi="Times New Roman" w:eastAsia="Times New Roman" w:cs="Times New Roman"/>
          <w:iCs/>
          <w:color w:val="222222"/>
          <w:sz w:val="24"/>
          <w:szCs w:val="24"/>
        </w:rPr>
        <w:br w:type="textWrapping"/>
      </w:r>
      <w:r>
        <w:rPr>
          <w:rFonts w:ascii="Times New Roman" w:hAnsi="Times New Roman" w:eastAsia="Times New Roman" w:cs="Times New Roman"/>
          <w:iCs/>
          <w:color w:val="222222"/>
          <w:sz w:val="24"/>
          <w:szCs w:val="24"/>
          <w:shd w:val="clear" w:color="auto" w:fill="FFFFFF"/>
        </w:rPr>
        <w:t>Glazura: U kakao puter umešajte kakao prah, urme ili sirup agave po ukusu.Glazurom prelijte dobro ohlađenu tortu i ostavite u frižideru do posluživanja.</w:t>
      </w:r>
    </w:p>
    <w:p w14:paraId="75E0C5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iCs/>
          <w:color w:val="222222"/>
          <w:sz w:val="24"/>
          <w:szCs w:val="24"/>
          <w:shd w:val="clear" w:color="auto" w:fill="FFFFFF"/>
        </w:rPr>
        <w:t>Pre upotrebe orašaste podove potopite preko noći (oko 8h)</w:t>
      </w:r>
      <w:r>
        <w:rPr>
          <w:rFonts w:ascii="Times New Roman" w:hAnsi="Times New Roman" w:eastAsia="Times New Roman" w:cs="Times New Roman"/>
          <w:iCs/>
          <w:color w:val="222222"/>
          <w:sz w:val="24"/>
          <w:szCs w:val="24"/>
        </w:rPr>
        <w:br w:type="textWrapping"/>
      </w:r>
      <w:r>
        <w:rPr>
          <w:rFonts w:ascii="Times New Roman" w:hAnsi="Times New Roman" w:eastAsia="Times New Roman" w:cs="Times New Roman"/>
          <w:iCs/>
          <w:color w:val="222222"/>
          <w:sz w:val="24"/>
          <w:szCs w:val="24"/>
        </w:rPr>
        <w:br w:type="textWrapping"/>
      </w:r>
      <w:r>
        <w:rPr>
          <w:rFonts w:ascii="Times New Roman" w:hAnsi="Times New Roman" w:eastAsia="Times New Roman" w:cs="Times New Roman"/>
          <w:b/>
          <w:bCs/>
          <w:iCs/>
          <w:color w:val="000000"/>
          <w:sz w:val="24"/>
          <w:szCs w:val="24"/>
        </w:rPr>
        <w:t xml:space="preserve">Banana sa čokoladom – </w:t>
      </w:r>
      <w:r>
        <w:rPr>
          <w:rFonts w:ascii="Times New Roman" w:hAnsi="Times New Roman" w:eastAsia="Times New Roman" w:cs="Times New Roman"/>
          <w:iCs/>
          <w:color w:val="000000"/>
          <w:sz w:val="24"/>
          <w:szCs w:val="24"/>
        </w:rPr>
        <w:t>Bananu iseći na kolutove debljine oko 3cm, rastopiti crnu čokoladu (minimun 75%mm, a može i nougat frankonia mlečna čokolada bez šećera) i preliti preko koluta banane (vrlo malo, ne treba banana da „pliva“ u čokoladi) i staviti 1 lešnik odozgo. Staviti u frižider i služiti kada se čokolada stegne.</w:t>
      </w:r>
    </w:p>
    <w:p w14:paraId="4B03814D">
      <w:pPr>
        <w:spacing w:after="0" w:line="240" w:lineRule="auto"/>
        <w:rPr>
          <w:rFonts w:ascii="Times New Roman" w:hAnsi="Times New Roman" w:eastAsia="Times New Roman" w:cs="Times New Roman"/>
          <w:sz w:val="24"/>
          <w:szCs w:val="24"/>
        </w:rPr>
      </w:pPr>
    </w:p>
    <w:p w14:paraId="60844D8C">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Sutlijaš</w:t>
      </w:r>
      <w:r>
        <w:rPr>
          <w:rFonts w:ascii="Times New Roman" w:hAnsi="Times New Roman" w:eastAsia="Times New Roman" w:cs="Times New Roman"/>
          <w:iCs/>
          <w:color w:val="000000"/>
          <w:sz w:val="24"/>
          <w:szCs w:val="24"/>
        </w:rPr>
        <w:t>: Integralni pirinač staviti da se kuva pa pred kraj dodati 100ml mleka bez laktoze ili  vodu. Kuvati još 5 minuta  Posuti sa jednom kašikom kakaoa.. Zasladite Agavom.</w:t>
      </w:r>
    </w:p>
    <w:p w14:paraId="4E9FE740">
      <w:pPr>
        <w:spacing w:after="0" w:line="240" w:lineRule="auto"/>
        <w:rPr>
          <w:rFonts w:ascii="Times New Roman" w:hAnsi="Times New Roman" w:eastAsia="Times New Roman" w:cs="Times New Roman"/>
          <w:sz w:val="24"/>
          <w:szCs w:val="24"/>
        </w:rPr>
      </w:pPr>
    </w:p>
    <w:p w14:paraId="67775199">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Kremasti smuti od čokolade, badema i lešnika</w:t>
      </w:r>
      <w:r>
        <w:rPr>
          <w:rFonts w:ascii="Times New Roman" w:hAnsi="Times New Roman" w:eastAsia="Times New Roman" w:cs="Times New Roman"/>
          <w:iCs/>
          <w:color w:val="000000"/>
          <w:sz w:val="24"/>
          <w:szCs w:val="24"/>
        </w:rPr>
        <w:t xml:space="preserve"> - Potrebni sastojci: ½ šolje nezaslađenog lešnikovog mleka, ¼ šolje putera od badema, 1 banana, 1 ravna kašičica kakao praha, ¼ kašičice cimeta. Priprema: Sve sastojke stavite u blender i blendati do pola minuta.</w:t>
      </w:r>
    </w:p>
    <w:p w14:paraId="67824221">
      <w:pPr>
        <w:spacing w:after="0" w:line="240" w:lineRule="auto"/>
        <w:jc w:val="both"/>
        <w:rPr>
          <w:rFonts w:ascii="Times New Roman" w:hAnsi="Times New Roman" w:eastAsia="Times New Roman" w:cs="Times New Roman"/>
          <w:iCs/>
          <w:color w:val="000000"/>
          <w:sz w:val="24"/>
          <w:szCs w:val="24"/>
        </w:rPr>
      </w:pPr>
    </w:p>
    <w:p w14:paraId="0B2FED3E">
      <w:pPr>
        <w:pStyle w:val="7"/>
        <w:spacing w:before="0" w:beforeAutospacing="0" w:after="0" w:afterAutospacing="0"/>
        <w:rPr>
          <w:color w:val="000000" w:themeColor="text1"/>
        </w:rPr>
      </w:pPr>
    </w:p>
    <w:p w14:paraId="48AD23A9">
      <w:pPr>
        <w:pStyle w:val="7"/>
        <w:spacing w:before="0" w:beforeAutospacing="0" w:after="0" w:afterAutospacing="0"/>
        <w:rPr>
          <w:b/>
          <w:color w:val="000000" w:themeColor="text1"/>
        </w:rPr>
      </w:pPr>
      <w:r>
        <w:rPr>
          <w:b/>
          <w:color w:val="000000" w:themeColor="text1"/>
        </w:rPr>
        <w:t>Čokoladni puding sa pomorandžom</w:t>
      </w:r>
    </w:p>
    <w:p w14:paraId="353DF6D1">
      <w:pPr>
        <w:pStyle w:val="7"/>
        <w:spacing w:before="0" w:beforeAutospacing="0" w:after="0" w:afterAutospacing="0"/>
        <w:rPr>
          <w:color w:val="000000" w:themeColor="text1"/>
        </w:rPr>
      </w:pPr>
    </w:p>
    <w:p w14:paraId="25328366">
      <w:pPr>
        <w:pStyle w:val="7"/>
        <w:spacing w:before="0" w:beforeAutospacing="0" w:after="300" w:afterAutospacing="0"/>
        <w:rPr>
          <w:color w:val="000000" w:themeColor="text1"/>
        </w:rPr>
      </w:pPr>
      <w:r>
        <w:rPr>
          <w:rStyle w:val="8"/>
          <w:color w:val="000000" w:themeColor="text1"/>
        </w:rPr>
        <w:t>Sastojci</w:t>
      </w:r>
      <w:r>
        <w:rPr>
          <w:color w:val="000000" w:themeColor="text1"/>
        </w:rPr>
        <w:t>: 1 veći avocado, 1 banana, ½ šolje ceđenog soka </w:t>
      </w:r>
      <w:r>
        <w:fldChar w:fldCharType="begin"/>
      </w:r>
      <w:r>
        <w:instrText xml:space="preserve"> HYPERLINK "https://iceberg.rs/proizvod/pomorandza/" \t "_blank" </w:instrText>
      </w:r>
      <w:r>
        <w:fldChar w:fldCharType="separate"/>
      </w:r>
      <w:r>
        <w:rPr>
          <w:rStyle w:val="6"/>
          <w:color w:val="000000" w:themeColor="text1"/>
        </w:rPr>
        <w:t>ISC narandže</w:t>
      </w:r>
      <w:r>
        <w:rPr>
          <w:rStyle w:val="6"/>
          <w:color w:val="000000" w:themeColor="text1"/>
        </w:rPr>
        <w:fldChar w:fldCharType="end"/>
      </w:r>
      <w:r>
        <w:rPr>
          <w:color w:val="000000" w:themeColor="text1"/>
        </w:rPr>
        <w:br w:type="textWrapping"/>
      </w:r>
      <w:r>
        <w:rPr>
          <w:color w:val="000000" w:themeColor="text1"/>
        </w:rPr>
        <w:t>3 kašike sirovog organskog kakaoa u prahu, 3 kašike agava sirupa, 1 kašičica ekstrakta vanile, ¼ kašičice cimeta.</w:t>
      </w:r>
    </w:p>
    <w:p w14:paraId="1DE7A0DF">
      <w:pPr>
        <w:pStyle w:val="7"/>
        <w:spacing w:before="0" w:beforeAutospacing="0" w:after="0" w:afterAutospacing="0"/>
        <w:rPr>
          <w:color w:val="000000" w:themeColor="text1"/>
        </w:rPr>
      </w:pPr>
      <w:r>
        <w:rPr>
          <w:rStyle w:val="8"/>
          <w:color w:val="000000" w:themeColor="text1"/>
        </w:rPr>
        <w:t>Priprema</w:t>
      </w:r>
      <w:r>
        <w:rPr>
          <w:color w:val="000000" w:themeColor="text1"/>
        </w:rPr>
        <w:t>: Pomešajte sve sastojke u blenderu, te blendirajte dok smesa ne postane gusta i glatka. Ukoliko je smesa previše gusta, dodajte još ceđenog soka od narandže. Ukoliko želite, dobijeni puding možete ohladiti u frižideru pre serviranja. Sipajte puding u čaše, te ga ukrasite kriškom narandže i rendanom narandžinom korom.</w:t>
      </w:r>
      <w:r>
        <w:rPr>
          <w:color w:val="000000" w:themeColor="text1"/>
        </w:rPr>
        <w:br w:type="textWrapping"/>
      </w:r>
    </w:p>
    <w:p w14:paraId="5A13430F">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Šnenokle: </w:t>
      </w:r>
      <w:r>
        <w:rPr>
          <w:rFonts w:ascii="Times New Roman" w:hAnsi="Times New Roman" w:eastAsia="Times New Roman" w:cs="Times New Roman"/>
          <w:iCs/>
          <w:color w:val="000000"/>
          <w:sz w:val="24"/>
          <w:szCs w:val="24"/>
        </w:rPr>
        <w:t>Sastojci: 2 jajeta (žumanca i belanca odvojte); agava; oko 1l mleka bez laktoze; 1 kašika gustina; 1 kašičica ekstrata vanile.</w:t>
      </w:r>
    </w:p>
    <w:p w14:paraId="30006B32">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 Priprema: Mutite mikserom belanca dok ne dobijete čvrstu smesu. U duboku šerpu sipajte mleko bez laktoze i dodajte ekstrat vanile i grejte dok ne provri. Kada mleko provri, temperaturu smanjite na najmanje, a zatim kašikom vadite umućena belanca i pažljivo ih spuštajte u vrelo mleko. Šnenokle kuvajte po 1,5 minut sa svake strane, a zatim ih izvadite iz mleka i poređajte u činiju.</w:t>
      </w:r>
    </w:p>
    <w:p w14:paraId="1B1D215A">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Krem za šnenokle: Žumanca umutite sa agavom. U tu smesu dodajte gustin i 2 kašike mleka bez laktoze u kome ste kuvali šnenokle. Sve dobro promešajte. Mleko u kome ste kuvali šnenokle stavite opet da vri, pa temperaturu smanjite. Lagano dodajte smesu sa žumancima, neprestamo mešajući i sve zajedno kuvajte dok se ne zgusne. Kada se smesa zgusne, skinite je sa ringle i ostavite da se malo ohladi. Kada preliv bude prohlađen, prelijte njime šnenokle.</w:t>
      </w:r>
    </w:p>
    <w:p w14:paraId="47953869">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iCs/>
          <w:color w:val="000000"/>
          <w:sz w:val="24"/>
          <w:szCs w:val="24"/>
        </w:rPr>
        <w:t>Kolač držite u frižideru. Možete ga služiti tako što ćete odozgo narendati crnu čokoladu sa što većim procentom kakaa.</w:t>
      </w:r>
    </w:p>
    <w:p w14:paraId="42A1EF42">
      <w:pPr>
        <w:spacing w:after="0" w:line="240" w:lineRule="auto"/>
        <w:rPr>
          <w:rFonts w:ascii="Times New Roman" w:hAnsi="Times New Roman" w:eastAsia="Times New Roman" w:cs="Times New Roman"/>
          <w:sz w:val="24"/>
          <w:szCs w:val="24"/>
        </w:rPr>
      </w:pPr>
    </w:p>
    <w:p w14:paraId="59648C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rPr>
        <w:t xml:space="preserve">Kokos kuglice – </w:t>
      </w:r>
      <w:r>
        <w:rPr>
          <w:rFonts w:ascii="Times New Roman" w:hAnsi="Times New Roman" w:eastAsia="Times New Roman" w:cs="Times New Roman"/>
          <w:iCs/>
          <w:color w:val="000000"/>
          <w:sz w:val="24"/>
          <w:szCs w:val="24"/>
        </w:rPr>
        <w:t>sastojci: 2 banane, 100g kokosovog brašna, 40g lešnika ili badema, 1 kašika kakaa u prahu. Priprema: Samleti bademe ili lešnike, izgnječiti bananu, dodati kašiku kakaa i izmešati sastojke, zatim postepeno dodavati kokosovo brašno, tako da mogu da se formiraju kuglice. Oblikovati kuglice i uvaljati u preostalo kokosovo brašno.</w:t>
      </w:r>
    </w:p>
    <w:p w14:paraId="015C7BE1">
      <w:pPr>
        <w:spacing w:after="0" w:line="240" w:lineRule="auto"/>
        <w:rPr>
          <w:rFonts w:ascii="Times New Roman" w:hAnsi="Times New Roman" w:eastAsia="Times New Roman" w:cs="Times New Roman"/>
          <w:sz w:val="24"/>
          <w:szCs w:val="24"/>
        </w:rPr>
      </w:pPr>
    </w:p>
    <w:p w14:paraId="540914F8">
      <w:pPr>
        <w:spacing w:after="0"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 xml:space="preserve">Čiz kejk - </w:t>
      </w:r>
      <w:r>
        <w:rPr>
          <w:rFonts w:ascii="Times New Roman" w:hAnsi="Times New Roman" w:eastAsia="Times New Roman" w:cs="Times New Roman"/>
          <w:iCs/>
          <w:color w:val="000000"/>
          <w:sz w:val="24"/>
          <w:szCs w:val="24"/>
        </w:rPr>
        <w:t>Voće kuvati sa vodom i agavom oko 10 min. Jedan želatin takođe ostaviti da nabubri 10 min u vodi, istopiti ga (ne sme da provri) i dodati u voće koje ste skinuli sa vatre. Ostaviti da se ohladi. Uzeti plazma keks i izmešati sa ceđenom pomorandžom i napraviti smesu koju možete oblikovati po želji. Beli fil pravite tako što uzmete ella sir i agavu.</w:t>
      </w:r>
    </w:p>
    <w:p w14:paraId="7B764AB4">
      <w:pPr>
        <w:spacing w:after="0" w:line="240" w:lineRule="auto"/>
        <w:jc w:val="both"/>
        <w:rPr>
          <w:rFonts w:ascii="Times New Roman" w:hAnsi="Times New Roman" w:eastAsia="Times New Roman" w:cs="Times New Roman"/>
          <w:iCs/>
          <w:color w:val="000000"/>
          <w:sz w:val="24"/>
          <w:szCs w:val="24"/>
        </w:rPr>
      </w:pPr>
    </w:p>
    <w:p w14:paraId="041CD42E">
      <w:pPr>
        <w:pStyle w:val="7"/>
        <w:spacing w:before="0" w:beforeAutospacing="0" w:after="0" w:afterAutospacing="0"/>
        <w:rPr>
          <w:b/>
          <w:color w:val="000000" w:themeColor="text1"/>
        </w:rPr>
      </w:pPr>
      <w:r>
        <w:rPr>
          <w:b/>
          <w:color w:val="000000" w:themeColor="text1"/>
        </w:rPr>
        <w:t xml:space="preserve">Brauni sa narom: </w:t>
      </w:r>
      <w:r>
        <w:rPr>
          <w:rStyle w:val="8"/>
          <w:color w:val="000000" w:themeColor="text1"/>
        </w:rPr>
        <w:t>Sastojci:</w:t>
      </w:r>
      <w:r>
        <w:rPr>
          <w:color w:val="000000" w:themeColor="text1"/>
        </w:rPr>
        <w:t xml:space="preserve"> ¼ šolje avokada, ¼ šolje maslinovog ulja, 1 šolja integralnog pšeničnog brašna, ½ šolje sirovog kakao praha, 1 šolja kokosovog šećera, oko 3 kašike da se pospe po vrhu pre pečenja, 1 kašičica soda bikarbone, ½ kašičice soli, ¾ šolje vode,1 ½ šolje crne čokolade.</w:t>
      </w:r>
    </w:p>
    <w:p w14:paraId="610494B1">
      <w:pPr>
        <w:pStyle w:val="7"/>
        <w:spacing w:before="0" w:beforeAutospacing="0" w:after="0" w:afterAutospacing="0"/>
        <w:rPr>
          <w:rStyle w:val="8"/>
          <w:color w:val="000000" w:themeColor="text1"/>
        </w:rPr>
      </w:pPr>
    </w:p>
    <w:p w14:paraId="07C93C0C">
      <w:pPr>
        <w:pStyle w:val="7"/>
        <w:spacing w:before="0" w:beforeAutospacing="0" w:after="0" w:afterAutospacing="0"/>
        <w:rPr>
          <w:color w:val="000000" w:themeColor="text1"/>
        </w:rPr>
      </w:pPr>
      <w:r>
        <w:rPr>
          <w:rStyle w:val="8"/>
          <w:color w:val="000000" w:themeColor="text1"/>
        </w:rPr>
        <w:t>Priprema:</w:t>
      </w:r>
      <w:r>
        <w:rPr>
          <w:color w:val="000000" w:themeColor="text1"/>
        </w:rPr>
        <w:t xml:space="preserve"> Zagrejati rernu na 180 °C. Obložiti manju tepsiju papirom za pečenje.U velikoj posudi sjediniti avokado i maslinovo ulje.Dodati brašno, kakao, kokosov šećer, sodu bikarbonu, so i vodu.Mešati dok sastojci ne postanu glatki. Dodati 1 šolju crne čokolade seckane na komadiće. Ravnomerno rasporediti testo u tepsiji. Posuti dodatnim komadićima čokolade (½ šolje) po vrhu, a potom i sa oko 3 kašike kokosovog šećera, te staviti testo da se peče. Peći 15-20 minuta. Kada se brownie ohladi iseći ga na kocke i poslužite.</w:t>
      </w:r>
    </w:p>
    <w:p w14:paraId="4E11417F">
      <w:pPr>
        <w:spacing w:after="0" w:line="240" w:lineRule="auto"/>
        <w:rPr>
          <w:rFonts w:ascii="Times New Roman" w:hAnsi="Times New Roman" w:eastAsia="Times New Roman" w:cs="Times New Roman"/>
          <w:sz w:val="24"/>
          <w:szCs w:val="24"/>
        </w:rPr>
      </w:pPr>
    </w:p>
    <w:p w14:paraId="070A7444">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iCs/>
          <w:color w:val="000000"/>
          <w:sz w:val="24"/>
          <w:szCs w:val="24"/>
          <w:shd w:val="clear" w:color="auto" w:fill="FFFFFF"/>
        </w:rPr>
        <w:t xml:space="preserve">Domaći sladoled od voća - </w:t>
      </w:r>
      <w:r>
        <w:rPr>
          <w:rFonts w:ascii="Times New Roman" w:hAnsi="Times New Roman" w:eastAsia="Times New Roman" w:cs="Times New Roman"/>
          <w:iCs/>
          <w:color w:val="000000"/>
          <w:sz w:val="24"/>
          <w:szCs w:val="24"/>
          <w:shd w:val="clear" w:color="auto" w:fill="FFFFFF"/>
        </w:rPr>
        <w:t>Uzeti voće po želji (1 voćku), pomešati je sa 200g ella sira, staviti u kalup i staviti u zamrzivač da se zaledi. Služiti ga uz sveže voće sa kockicom crne čokolade.</w:t>
      </w:r>
    </w:p>
    <w:p w14:paraId="371B00FD">
      <w:pPr>
        <w:spacing w:after="0" w:line="240" w:lineRule="auto"/>
        <w:rPr>
          <w:rFonts w:ascii="Times New Roman" w:hAnsi="Times New Roman" w:eastAsia="Times New Roman" w:cs="Times New Roman"/>
          <w:sz w:val="24"/>
          <w:szCs w:val="24"/>
        </w:rPr>
      </w:pPr>
    </w:p>
    <w:p w14:paraId="2201AACD">
      <w:pPr>
        <w:spacing w:line="240" w:lineRule="auto"/>
        <w:jc w:val="both"/>
        <w:rPr>
          <w:rFonts w:ascii="Times New Roman" w:hAnsi="Times New Roman" w:eastAsia="Times New Roman" w:cs="Times New Roman"/>
          <w:iCs/>
          <w:color w:val="000000"/>
          <w:sz w:val="24"/>
          <w:szCs w:val="24"/>
        </w:rPr>
      </w:pPr>
      <w:r>
        <w:rPr>
          <w:rFonts w:ascii="Times New Roman" w:hAnsi="Times New Roman" w:eastAsia="Times New Roman" w:cs="Times New Roman"/>
          <w:b/>
          <w:bCs/>
          <w:iCs/>
          <w:color w:val="000000"/>
          <w:sz w:val="24"/>
          <w:szCs w:val="24"/>
        </w:rPr>
        <w:t>Energetske kuglice: Sastojci</w:t>
      </w:r>
      <w:r>
        <w:rPr>
          <w:rFonts w:ascii="Times New Roman" w:hAnsi="Times New Roman" w:eastAsia="Times New Roman" w:cs="Times New Roman"/>
          <w:iCs/>
          <w:color w:val="000000"/>
          <w:sz w:val="24"/>
          <w:szCs w:val="24"/>
        </w:rPr>
        <w:t xml:space="preserve"> : 1 šolja neotkoštenih urmi, 3 kašike suvih brusnica ili suvog grožđa, 1 šolja badema, 1/3 šolje golice, 2 kašike chia semenki,  2 kašike kakao praha, 2 kašike limunovog soka, 1 kašičica cimeta, 1/3 kašičice đumbira u prahu. </w:t>
      </w:r>
      <w:r>
        <w:rPr>
          <w:rFonts w:ascii="Times New Roman" w:hAnsi="Times New Roman" w:eastAsia="Times New Roman" w:cs="Times New Roman"/>
          <w:b/>
          <w:bCs/>
          <w:iCs/>
          <w:color w:val="000000"/>
          <w:sz w:val="24"/>
          <w:szCs w:val="24"/>
        </w:rPr>
        <w:t>Priprema :</w:t>
      </w:r>
      <w:r>
        <w:rPr>
          <w:rFonts w:ascii="Times New Roman" w:hAnsi="Times New Roman" w:eastAsia="Times New Roman" w:cs="Times New Roman"/>
          <w:iCs/>
          <w:color w:val="000000"/>
          <w:sz w:val="24"/>
          <w:szCs w:val="24"/>
        </w:rPr>
        <w:t xml:space="preserve"> Otkoštiti urme, sve sastojke usitniti i sjediniti u seckalici, zatim rukama oblikovato kuglice. Ostaviti u frižideru oko sat vremena.</w:t>
      </w:r>
    </w:p>
    <w:p w14:paraId="5C316003">
      <w:pPr>
        <w:pStyle w:val="7"/>
        <w:jc w:val="center"/>
      </w:pPr>
      <w:r>
        <w:rPr>
          <w:b/>
          <w:bCs/>
          <w:color w:val="FF0000"/>
        </w:rPr>
        <w:t>Tahini keks sa narom</w:t>
      </w:r>
    </w:p>
    <w:p w14:paraId="425073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34F8CD8B">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tahinija (sezamovog putera)</w:t>
      </w:r>
    </w:p>
    <w:p w14:paraId="3330252E">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meda ili javorovog sirupa (po izboru, za vegansku varijantu)</w:t>
      </w:r>
    </w:p>
    <w:p w14:paraId="1C8D5DB7">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ovsenog brašna</w:t>
      </w:r>
    </w:p>
    <w:p w14:paraId="7FC7E7CF">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bademovog brašna (ili bilo kojeg orašastog brašna po izboru)</w:t>
      </w:r>
    </w:p>
    <w:p w14:paraId="641F962A">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šećera ili ekstreta vanile</w:t>
      </w:r>
    </w:p>
    <w:p w14:paraId="3F32863F">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mlevenog cimeta</w:t>
      </w:r>
    </w:p>
    <w:p w14:paraId="299CC90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w:t>
      </w:r>
    </w:p>
    <w:p w14:paraId="5BB1CA37">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limunovog soka</w:t>
      </w:r>
    </w:p>
    <w:p w14:paraId="7D604716">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svežeg nara (samo zrna)</w:t>
      </w:r>
    </w:p>
    <w:p w14:paraId="152E55D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chia semena (opciono, za dodatne vlakna)</w:t>
      </w:r>
    </w:p>
    <w:p w14:paraId="6AF0FEE9">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praška za pecivo (po izboru, za mekše kekse)</w:t>
      </w:r>
    </w:p>
    <w:p w14:paraId="34EA37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2B47D4EB">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posudi, pomešajte tahini, med (ili javorov sirup), limunov sok i vanilu. Dobro izmešajte dok ne dobijete glatku smesu.</w:t>
      </w:r>
    </w:p>
    <w:p w14:paraId="409A3A7B">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ovseno brašno, bademovo brašno, cimet, prašak za pecivo i so. Promešajte sve dok se sastojci ne povežu i ne formira se gusta, ali mekana smesa. Ako je smesa previše suva, dodajte još malo tahinija ili malo vode.</w:t>
      </w:r>
    </w:p>
    <w:p w14:paraId="6D1C911F">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chia semena (ako koristite) i polovinu zrna nara. Pažljivo promešajte da se ravnomerno rasporede po smesi.</w:t>
      </w:r>
    </w:p>
    <w:p w14:paraId="240BAC65">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Oblikujte male kuglice i stavite ih na pleh obložen papirom za pečenje. Zatim ih lagano pritisnite viljuškom da dobijete oblik keksa.</w:t>
      </w:r>
    </w:p>
    <w:p w14:paraId="3F70F34D">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Preko keksa stavite preostale zrna nara za dekoraciju i dodatnu sočnost.</w:t>
      </w:r>
    </w:p>
    <w:p w14:paraId="455128BF">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Pecite u prethodno zagrejanoj rerni na 180°C (350°F) oko 12-15 minuta, dok ne postanu zlatno smeđi.</w:t>
      </w:r>
    </w:p>
    <w:p w14:paraId="1FCBC3CB">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Ostavite kekse da se ohlade na plehu pre nego što ih premestite na tanjir.</w:t>
      </w:r>
    </w:p>
    <w:p w14:paraId="2EA83973">
      <w:pPr>
        <w:spacing w:before="100" w:beforeAutospacing="1" w:after="100" w:afterAutospacing="1" w:line="240" w:lineRule="auto"/>
        <w:jc w:val="center"/>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Brauni od badema i višanja</w:t>
      </w:r>
    </w:p>
    <w:p w14:paraId="7A27FF3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232D86C9">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100 g bademovog brašna</w:t>
      </w:r>
    </w:p>
    <w:p w14:paraId="036295AA">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kakao praha (po mogućstvu sirovog)</w:t>
      </w:r>
    </w:p>
    <w:p w14:paraId="3BF2F459">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praška za pecivo</w:t>
      </w:r>
    </w:p>
    <w:p w14:paraId="447CAA35">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w:t>
      </w:r>
    </w:p>
    <w:p w14:paraId="7F1A7645">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šećera ili ekstreta vanile</w:t>
      </w:r>
    </w:p>
    <w:p w14:paraId="1104D15B">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 g javorovog sirupa ili meda (po izboru, za vegansku varijantu koristite javorov sirup)</w:t>
      </w:r>
    </w:p>
    <w:p w14:paraId="50F5AC0C">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neslađene jabukove ili kokosove pirea (možete koristiti i bananu kao alternativu)</w:t>
      </w:r>
    </w:p>
    <w:p w14:paraId="2F4A60F2">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kokosovog mleka ili biljnog mleka po izboru</w:t>
      </w:r>
    </w:p>
    <w:p w14:paraId="0E1066BE">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svežih ili zamrznutih višanja, isečenih na polovinu</w:t>
      </w:r>
    </w:p>
    <w:p w14:paraId="52DA1B4D">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lanenih semena (opciono, za dodatne vlakna i omega-3 masne kiseline)</w:t>
      </w:r>
    </w:p>
    <w:p w14:paraId="0B00C7A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091C7B12">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velikoj posudi pomešajte bademovo brašno, kakao prah, prašak za pecivo, vanilu i so. Dobro izmešajte sve suve sastojke.</w:t>
      </w:r>
    </w:p>
    <w:p w14:paraId="0EE811B7">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drugoj posudi sjedinite javorov sirup (ili med), pire od jabuka (ili banana), kokosovo mleko i lanene semene (ako koristite). Dobro promešajte dok se svi sastojci ne povežu.</w:t>
      </w:r>
    </w:p>
    <w:p w14:paraId="307F8C79">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Polako dodajte mokre sastojke u suve i mešajte dok se sve ne sjedini u glatku smesu. Smesu nemojte previše mešati kako bi brauni ostali mekani.</w:t>
      </w:r>
    </w:p>
    <w:p w14:paraId="3CFF1164">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isečene višnje u smesu i lagano ih umešajte, pazeći da se ravnomerno rasporede.</w:t>
      </w:r>
    </w:p>
    <w:p w14:paraId="75B79D74">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Prebacite smesu u pleh (oko 20x20 cm), prethodno obložen papirom za pečenje.</w:t>
      </w:r>
    </w:p>
    <w:p w14:paraId="4EB1C58B">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Pecite u prethodno zagrejanoj rerni na 180°C (350°F) oko 20-25 minuta. Brauni treba da budu mekani, ali čvrsti na vrhu. Testirajte ih tako što ćete ubosti čačkalicu – ako izlazi čista, brauni su gotovi.</w:t>
      </w:r>
    </w:p>
    <w:p w14:paraId="1D63E15C">
      <w:pPr>
        <w:pStyle w:val="2"/>
        <w:jc w:val="center"/>
        <w:rPr>
          <w:sz w:val="24"/>
          <w:szCs w:val="24"/>
        </w:rPr>
      </w:pPr>
      <w:r>
        <w:rPr>
          <w:sz w:val="24"/>
          <w:szCs w:val="24"/>
        </w:rPr>
        <w:t>Ostavite da se potpuno ohlade pre nego što ih isečete na kocke. Ovi brauni će postati čvršći kad se ohlade.</w:t>
      </w:r>
      <w:r>
        <w:rPr>
          <w:sz w:val="24"/>
          <w:szCs w:val="24"/>
        </w:rPr>
        <w:br w:type="textWrapping"/>
      </w:r>
      <w:r>
        <w:rPr>
          <w:sz w:val="24"/>
          <w:szCs w:val="24"/>
        </w:rPr>
        <w:br w:type="textWrapping"/>
      </w:r>
      <w:r>
        <w:rPr>
          <w:color w:val="FF0000"/>
          <w:sz w:val="24"/>
          <w:szCs w:val="24"/>
        </w:rPr>
        <w:t>Sirovi čokoladni tart sa avokadom</w:t>
      </w:r>
    </w:p>
    <w:p w14:paraId="442AFD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2F02946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zreo avokado</w:t>
      </w:r>
    </w:p>
    <w:p w14:paraId="70622C84">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kašike kakao praha (nezaslađen)</w:t>
      </w:r>
    </w:p>
    <w:p w14:paraId="6F0FD7F4">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meda ili javorovog sirupa</w:t>
      </w:r>
    </w:p>
    <w:p w14:paraId="7E65F862">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ekstrakta</w:t>
      </w:r>
    </w:p>
    <w:p w14:paraId="08ADDCB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kokosovog brašna (za koru)</w:t>
      </w:r>
    </w:p>
    <w:p w14:paraId="65EE6E88">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bademovog brašna</w:t>
      </w:r>
    </w:p>
    <w:p w14:paraId="7018F92A">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kokosovog ulja</w:t>
      </w:r>
    </w:p>
    <w:p w14:paraId="1E2D822B">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soli</w:t>
      </w:r>
    </w:p>
    <w:p w14:paraId="53CB4B7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48CE5E6A">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Za koru, pomešajte kokosovo i bademovo brašno, kokosovo ulje, prstohvat soli i malo meda. Dobro sjedinite i oblikujte koru u obliku tarta u kalupu.</w:t>
      </w:r>
    </w:p>
    <w:p w14:paraId="6AA776D1">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blenderu, izblendajte avokado, kakao prah, med i vanilu dok ne dobijete glatku smesu.</w:t>
      </w:r>
    </w:p>
    <w:p w14:paraId="2752CBD0">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Prelijte smesu preko kore i stavite u frižider na 2-3 sata da se stegne.</w:t>
      </w:r>
    </w:p>
    <w:p w14:paraId="7C6AA3F7">
      <w:pPr>
        <w:pStyle w:val="2"/>
        <w:jc w:val="center"/>
        <w:rPr>
          <w:sz w:val="24"/>
          <w:szCs w:val="24"/>
        </w:rPr>
      </w:pPr>
      <w:r>
        <w:rPr>
          <w:sz w:val="24"/>
          <w:szCs w:val="24"/>
        </w:rPr>
        <w:t>Poslužite hladno i uživajte u kremastom čokoladnom ukusu.</w:t>
      </w:r>
      <w:r>
        <w:rPr>
          <w:sz w:val="24"/>
          <w:szCs w:val="24"/>
        </w:rPr>
        <w:br w:type="textWrapping"/>
      </w:r>
      <w:r>
        <w:rPr>
          <w:sz w:val="24"/>
          <w:szCs w:val="24"/>
        </w:rPr>
        <w:br w:type="textWrapping"/>
      </w:r>
      <w:r>
        <w:rPr>
          <w:color w:val="FF0000"/>
          <w:sz w:val="24"/>
          <w:szCs w:val="24"/>
        </w:rPr>
        <w:t>Chia puding sa jagodama</w:t>
      </w:r>
    </w:p>
    <w:p w14:paraId="4C28B6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337D1C43">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kašike chia semena</w:t>
      </w:r>
    </w:p>
    <w:p w14:paraId="0CA30DD1">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šolja neslađenog bademovog mleka</w:t>
      </w:r>
    </w:p>
    <w:p w14:paraId="57121CAD">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vanilin ekstrakta</w:t>
      </w:r>
    </w:p>
    <w:p w14:paraId="5FEA71B1">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javorovog sirupa (ili meda)</w:t>
      </w:r>
    </w:p>
    <w:p w14:paraId="69665933">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svežih jagoda (iseckanih)</w:t>
      </w:r>
    </w:p>
    <w:p w14:paraId="53751C5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7953A648">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Pomešajte chia semena, bademovo mleko, vanilu i javorov sirup u činiji.</w:t>
      </w:r>
    </w:p>
    <w:p w14:paraId="0EBAAAB7">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Dobro promešajte i ostavite da stoji u frižideru najmanje 2-3 sata, a još bolje preko noći.</w:t>
      </w:r>
    </w:p>
    <w:p w14:paraId="706F3647">
      <w:pPr>
        <w:numPr>
          <w:ilvl w:val="0"/>
          <w:numId w:val="67"/>
        </w:numPr>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Pre služenja, dodajte iseckane jagode i uživajte u zdravom, zaslađujućem pudingu.</w:t>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color w:val="FF0000"/>
          <w:sz w:val="24"/>
          <w:szCs w:val="24"/>
        </w:rPr>
        <w:t xml:space="preserve"> Bananini kolačići sa ovsenim brašnom</w:t>
      </w:r>
    </w:p>
    <w:p w14:paraId="1DB932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Sastojci:</w:t>
      </w:r>
    </w:p>
    <w:p w14:paraId="76437140">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zrele banane</w:t>
      </w:r>
    </w:p>
    <w:p w14:paraId="57855803">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ovsenog brašna</w:t>
      </w:r>
    </w:p>
    <w:p w14:paraId="143E27B4">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bademovog brašna</w:t>
      </w:r>
    </w:p>
    <w:p w14:paraId="07312213">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kašičice praška za pecivo</w:t>
      </w:r>
    </w:p>
    <w:p w14:paraId="0E84380E">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cimeta</w:t>
      </w:r>
    </w:p>
    <w:p w14:paraId="6D5977D3">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 šolje seckanih oraha ili badema</w:t>
      </w:r>
    </w:p>
    <w:p w14:paraId="59F2A90C">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kašika kokosovog ulja</w:t>
      </w:r>
    </w:p>
    <w:p w14:paraId="517BB11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43B9576D">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Zagrejte rernu na 180°C i obložite pleh papirom za pečenje.</w:t>
      </w:r>
    </w:p>
    <w:p w14:paraId="2962B782">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činiji, izgnječite banane, dodajte zobeno brašno, bademovo brašno, prašak za pecivo, cimet i kokosovo ulje.</w:t>
      </w:r>
    </w:p>
    <w:p w14:paraId="65B48A07">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Dobro promešajte i dodajte seckane orahe.</w:t>
      </w:r>
    </w:p>
    <w:p w14:paraId="3AD622DF">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Formirajte male kuglice i stavite ih na pleh, lagano ih spljoštite.</w:t>
      </w:r>
    </w:p>
    <w:p w14:paraId="2E7D0ACE">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Pecite 10-12 minuta dok ne postanu zlatni i hrskavi.</w:t>
      </w:r>
    </w:p>
    <w:p w14:paraId="37746A6F">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Ostavite da se ohlade pre nego što ih poslužite.</w:t>
      </w:r>
    </w:p>
    <w:p w14:paraId="35340683">
      <w:pPr>
        <w:spacing w:line="240" w:lineRule="auto"/>
        <w:jc w:val="both"/>
        <w:rPr>
          <w:rFonts w:ascii="Times New Roman" w:hAnsi="Times New Roman" w:eastAsia="Times New Roman" w:cs="Times New Roman"/>
          <w:iCs/>
          <w:color w:val="000000"/>
          <w:sz w:val="24"/>
          <w:szCs w:val="24"/>
        </w:rPr>
      </w:pPr>
    </w:p>
    <w:p w14:paraId="29A37B50">
      <w:pPr>
        <w:spacing w:before="100" w:beforeAutospacing="1" w:after="100" w:afterAutospacing="1" w:line="24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b/>
          <w:bCs/>
          <w:color w:val="FF0000"/>
          <w:sz w:val="24"/>
          <w:szCs w:val="24"/>
        </w:rPr>
        <w:t>Sirovi čokoladni puding sa narandžom</w:t>
      </w:r>
    </w:p>
    <w:p w14:paraId="1C9527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Sastojci </w:t>
      </w:r>
    </w:p>
    <w:p w14:paraId="53ACFD1D">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avokado (zreo)</w:t>
      </w:r>
    </w:p>
    <w:p w14:paraId="4A3FEF12">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kašice sirovog kakao praha</w:t>
      </w:r>
    </w:p>
    <w:p w14:paraId="64E9610C">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kašičice javorovog sirupa ili meda (po izboru, za vegansku varijantu koristite javorov sirup)</w:t>
      </w:r>
    </w:p>
    <w:p w14:paraId="0F66C3FD">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šolje neslađenog bademovog ili kokosovog mleka (ili bilo kog biljnog mleka po izboru)</w:t>
      </w:r>
    </w:p>
    <w:p w14:paraId="129DAE72">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kašičica vanilin ekstrakta</w:t>
      </w:r>
    </w:p>
    <w:p w14:paraId="628281B3">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Prstohvat morske soli</w:t>
      </w:r>
    </w:p>
    <w:p w14:paraId="0DFFEBFF">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narandža (koristiti i sok i koricu)</w:t>
      </w:r>
    </w:p>
    <w:p w14:paraId="01D81770">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 kašičice semenki od bundeve ili chia semena (opciono, za dodatne vlakna)</w:t>
      </w:r>
    </w:p>
    <w:p w14:paraId="1592CDC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Priprema:</w:t>
      </w:r>
    </w:p>
    <w:p w14:paraId="640BFAEA">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 blenderu pomešajte zreli avokado, kakao prah, javorov sirup (ili med), biljno mleko, vanilin ekstrakt i prstohvat soli. Blendajte dok smesa ne postane glatka i kremasta.</w:t>
      </w:r>
    </w:p>
    <w:p w14:paraId="52AA33FF">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Dodajte sok od narandže i narendanu koricu, pa sve ponovo blendajte da se dobro sjedini.</w:t>
      </w:r>
    </w:p>
    <w:p w14:paraId="0EC611D4">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Ako želite da puding bude gušći, možete dodati malo više avokada ili smanjiti količinu mleka. Po potrebi, dodajte još javorovog sirupa za dodatnu slatkoću.</w:t>
      </w:r>
    </w:p>
    <w:p w14:paraId="2D1EAF7C">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Puding rasporedite u dva manja okrugla posuda ili čaše.</w:t>
      </w:r>
    </w:p>
    <w:p w14:paraId="0D3CA43C">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Ostavite puding da se ohladi u frižideru najmanje 30 minuta pre nego što ga poslužite.</w:t>
      </w:r>
    </w:p>
    <w:p w14:paraId="212CA084">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 služenja, možete dodati nekoliko semenki od bundeve ili chia semena za dodatnu teksturu i nutritivnu vrednost.</w:t>
      </w:r>
    </w:p>
    <w:p w14:paraId="663BCA08">
      <w:pPr>
        <w:spacing w:line="240" w:lineRule="auto"/>
        <w:jc w:val="both"/>
        <w:rPr>
          <w:rFonts w:ascii="Times New Roman" w:hAnsi="Times New Roman" w:eastAsia="Times New Roman" w:cs="Times New Roman"/>
          <w:iCs/>
          <w:color w:val="000000"/>
          <w:sz w:val="24"/>
          <w:szCs w:val="24"/>
        </w:rPr>
      </w:pPr>
    </w:p>
    <w:p w14:paraId="3502397D">
      <w:pPr>
        <w:jc w:val="center"/>
        <w:rPr>
          <w:rFonts w:ascii="Times New Roman" w:hAnsi="Times New Roman" w:cs="Times New Roman"/>
          <w:b/>
          <w:color w:val="FF0000"/>
          <w:sz w:val="28"/>
          <w:szCs w:val="28"/>
          <w:lang w:val="sr-Latn-BA"/>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DengXian Light">
    <w:altName w:val="SimSun"/>
    <w:panose1 w:val="00000000000000000000"/>
    <w:charset w:val="86"/>
    <w:family w:val="auto"/>
    <w:pitch w:val="default"/>
    <w:sig w:usb0="00000000" w:usb1="00000000" w:usb2="00000016" w:usb3="00000000" w:csb0="0004000F" w:csb1="00000000"/>
  </w:font>
  <w:font w:name="TimesNewRomanPSMT">
    <w:altName w:val="Times New Roman"/>
    <w:panose1 w:val="00000000000000000000"/>
    <w:charset w:val="00"/>
    <w:family w:val="auto"/>
    <w:pitch w:val="default"/>
    <w:sig w:usb0="00000000" w:usb1="00000000" w:usb2="00000000" w:usb3="00000000" w:csb0="00000003" w:csb1="00000000"/>
  </w:font>
  <w:font w:name="TimesNewRomanPS-BoldMT">
    <w:altName w:val="Times New Roman"/>
    <w:panose1 w:val="00000000000000000000"/>
    <w:charset w:val="EE"/>
    <w:family w:val="auto"/>
    <w:pitch w:val="default"/>
    <w:sig w:usb0="00000000" w:usb1="00000000" w:usb2="00000000" w:usb3="00000000" w:csb0="00000003" w:csb1="00000000"/>
  </w:font>
  <w:font w:name="Montserrat-ExtraBold">
    <w:altName w:val="Times New Roman"/>
    <w:panose1 w:val="00000000000000000000"/>
    <w:charset w:val="00"/>
    <w:family w:val="roman"/>
    <w:pitch w:val="default"/>
    <w:sig w:usb0="00000000" w:usb1="00000000" w:usb2="00000000" w:usb3="00000000" w:csb0="00000000" w:csb1="00000000"/>
  </w:font>
  <w:font w:name="Montserrat-SemiBold">
    <w:altName w:val="Times New Roman"/>
    <w:panose1 w:val="00000000000000000000"/>
    <w:charset w:val="00"/>
    <w:family w:val="roman"/>
    <w:pitch w:val="default"/>
    <w:sig w:usb0="00000000" w:usb1="00000000" w:usb2="00000000" w:usb3="00000000" w:csb0="00000000" w:csb1="00000000"/>
  </w:font>
  <w:font w:name="Heebo">
    <w:altName w:val="Segoe Print"/>
    <w:panose1 w:val="00000000000000000000"/>
    <w:charset w:val="00"/>
    <w:family w:val="auto"/>
    <w:pitch w:val="default"/>
    <w:sig w:usb0="00000000" w:usb1="00000000" w:usb2="00000000" w:usb3="00000000" w:csb0="00000000" w:csb1="00000000"/>
  </w:font>
  <w:font w:name="Noto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746AA"/>
    <w:multiLevelType w:val="multilevel"/>
    <w:tmpl w:val="00A746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CA4C76"/>
    <w:multiLevelType w:val="multilevel"/>
    <w:tmpl w:val="01CA4C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567DE5"/>
    <w:multiLevelType w:val="multilevel"/>
    <w:tmpl w:val="04567D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7021AFB"/>
    <w:multiLevelType w:val="multilevel"/>
    <w:tmpl w:val="07021A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7561A42"/>
    <w:multiLevelType w:val="multilevel"/>
    <w:tmpl w:val="07561A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F060362"/>
    <w:multiLevelType w:val="multilevel"/>
    <w:tmpl w:val="0F0603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02A5AC4"/>
    <w:multiLevelType w:val="multilevel"/>
    <w:tmpl w:val="102A5A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04963E1"/>
    <w:multiLevelType w:val="multilevel"/>
    <w:tmpl w:val="104963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3D34523"/>
    <w:multiLevelType w:val="multilevel"/>
    <w:tmpl w:val="13D345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44600BD"/>
    <w:multiLevelType w:val="multilevel"/>
    <w:tmpl w:val="144600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4C879DA"/>
    <w:multiLevelType w:val="multilevel"/>
    <w:tmpl w:val="14C879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D6164B"/>
    <w:multiLevelType w:val="multilevel"/>
    <w:tmpl w:val="14D616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6D75CF1"/>
    <w:multiLevelType w:val="multilevel"/>
    <w:tmpl w:val="16D75C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A611E87"/>
    <w:multiLevelType w:val="multilevel"/>
    <w:tmpl w:val="1A611E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04B12EC"/>
    <w:multiLevelType w:val="multilevel"/>
    <w:tmpl w:val="204B12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1D2230F"/>
    <w:multiLevelType w:val="multilevel"/>
    <w:tmpl w:val="21D22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24C7471"/>
    <w:multiLevelType w:val="multilevel"/>
    <w:tmpl w:val="224C74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567225A"/>
    <w:multiLevelType w:val="multilevel"/>
    <w:tmpl w:val="256722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5AB4620"/>
    <w:multiLevelType w:val="multilevel"/>
    <w:tmpl w:val="25AB46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8E17F70"/>
    <w:multiLevelType w:val="multilevel"/>
    <w:tmpl w:val="28E17F7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90C7AB1"/>
    <w:multiLevelType w:val="multilevel"/>
    <w:tmpl w:val="290C7A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9490171"/>
    <w:multiLevelType w:val="multilevel"/>
    <w:tmpl w:val="294901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9FD09CC"/>
    <w:multiLevelType w:val="multilevel"/>
    <w:tmpl w:val="29FD09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B255C03"/>
    <w:multiLevelType w:val="multilevel"/>
    <w:tmpl w:val="2B255C0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B5BDBAF"/>
    <w:multiLevelType w:val="multilevel"/>
    <w:tmpl w:val="2B5BDB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2C223DB8"/>
    <w:multiLevelType w:val="multilevel"/>
    <w:tmpl w:val="2C223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001411F"/>
    <w:multiLevelType w:val="multilevel"/>
    <w:tmpl w:val="300141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7FD26A8"/>
    <w:multiLevelType w:val="multilevel"/>
    <w:tmpl w:val="37FD26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B184776"/>
    <w:multiLevelType w:val="multilevel"/>
    <w:tmpl w:val="3B1847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C432512"/>
    <w:multiLevelType w:val="multilevel"/>
    <w:tmpl w:val="3C432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D2C7238"/>
    <w:multiLevelType w:val="multilevel"/>
    <w:tmpl w:val="3D2C72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1EA758B"/>
    <w:multiLevelType w:val="multilevel"/>
    <w:tmpl w:val="41EA75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24935AB"/>
    <w:multiLevelType w:val="multilevel"/>
    <w:tmpl w:val="424935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44F5D79"/>
    <w:multiLevelType w:val="multilevel"/>
    <w:tmpl w:val="444F5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5A74927"/>
    <w:multiLevelType w:val="multilevel"/>
    <w:tmpl w:val="45A749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60F7C82"/>
    <w:multiLevelType w:val="multilevel"/>
    <w:tmpl w:val="460F7C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47E67941"/>
    <w:multiLevelType w:val="multilevel"/>
    <w:tmpl w:val="47E67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9383A94"/>
    <w:multiLevelType w:val="multilevel"/>
    <w:tmpl w:val="49383A9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49784EB2"/>
    <w:multiLevelType w:val="multilevel"/>
    <w:tmpl w:val="49784E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4BF41A5C"/>
    <w:multiLevelType w:val="multilevel"/>
    <w:tmpl w:val="4BF41A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4BFC4FA9"/>
    <w:multiLevelType w:val="multilevel"/>
    <w:tmpl w:val="4BFC4F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CC26C9F"/>
    <w:multiLevelType w:val="multilevel"/>
    <w:tmpl w:val="4CC26C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4F1F2DD2"/>
    <w:multiLevelType w:val="multilevel"/>
    <w:tmpl w:val="4F1F2D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F2867BE"/>
    <w:multiLevelType w:val="multilevel"/>
    <w:tmpl w:val="4F2867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43C16AF"/>
    <w:multiLevelType w:val="multilevel"/>
    <w:tmpl w:val="543C16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43D6A80"/>
    <w:multiLevelType w:val="multilevel"/>
    <w:tmpl w:val="543D6A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54702271"/>
    <w:multiLevelType w:val="multilevel"/>
    <w:tmpl w:val="547022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565371EF"/>
    <w:multiLevelType w:val="multilevel"/>
    <w:tmpl w:val="565371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68E40DD"/>
    <w:multiLevelType w:val="multilevel"/>
    <w:tmpl w:val="568E40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825503A"/>
    <w:multiLevelType w:val="multilevel"/>
    <w:tmpl w:val="582550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D850AA7"/>
    <w:multiLevelType w:val="multilevel"/>
    <w:tmpl w:val="5D850A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F935F10"/>
    <w:multiLevelType w:val="multilevel"/>
    <w:tmpl w:val="5F935F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61DE5F14"/>
    <w:multiLevelType w:val="multilevel"/>
    <w:tmpl w:val="61DE5F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29122F5"/>
    <w:multiLevelType w:val="multilevel"/>
    <w:tmpl w:val="629122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660D5FDE"/>
    <w:multiLevelType w:val="multilevel"/>
    <w:tmpl w:val="660D5FD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67643F9F"/>
    <w:multiLevelType w:val="multilevel"/>
    <w:tmpl w:val="67643F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7C54758"/>
    <w:multiLevelType w:val="multilevel"/>
    <w:tmpl w:val="67C547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69484469"/>
    <w:multiLevelType w:val="multilevel"/>
    <w:tmpl w:val="69484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AA760E0"/>
    <w:multiLevelType w:val="multilevel"/>
    <w:tmpl w:val="6AA760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6CDC7531"/>
    <w:multiLevelType w:val="multilevel"/>
    <w:tmpl w:val="6CDC75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F8F111B"/>
    <w:multiLevelType w:val="multilevel"/>
    <w:tmpl w:val="6F8F11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22C5024"/>
    <w:multiLevelType w:val="multilevel"/>
    <w:tmpl w:val="722C5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4E12146"/>
    <w:multiLevelType w:val="multilevel"/>
    <w:tmpl w:val="74E121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65C6D7D"/>
    <w:multiLevelType w:val="multilevel"/>
    <w:tmpl w:val="765C6D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7730498B"/>
    <w:multiLevelType w:val="multilevel"/>
    <w:tmpl w:val="773049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8924705"/>
    <w:multiLevelType w:val="multilevel"/>
    <w:tmpl w:val="789247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79463BAB"/>
    <w:multiLevelType w:val="multilevel"/>
    <w:tmpl w:val="79463B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B0F5174"/>
    <w:multiLevelType w:val="multilevel"/>
    <w:tmpl w:val="7B0F51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7E99169B"/>
    <w:multiLevelType w:val="multilevel"/>
    <w:tmpl w:val="7E9916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EA7185A"/>
    <w:multiLevelType w:val="multilevel"/>
    <w:tmpl w:val="7EA7185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7F0F38BD"/>
    <w:multiLevelType w:val="multilevel"/>
    <w:tmpl w:val="7F0F38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11"/>
  </w:num>
  <w:num w:numId="3">
    <w:abstractNumId w:val="61"/>
  </w:num>
  <w:num w:numId="4">
    <w:abstractNumId w:val="23"/>
  </w:num>
  <w:num w:numId="5">
    <w:abstractNumId w:val="7"/>
  </w:num>
  <w:num w:numId="6">
    <w:abstractNumId w:val="35"/>
  </w:num>
  <w:num w:numId="7">
    <w:abstractNumId w:val="13"/>
  </w:num>
  <w:num w:numId="8">
    <w:abstractNumId w:val="12"/>
  </w:num>
  <w:num w:numId="9">
    <w:abstractNumId w:val="52"/>
  </w:num>
  <w:num w:numId="10">
    <w:abstractNumId w:val="37"/>
  </w:num>
  <w:num w:numId="11">
    <w:abstractNumId w:val="30"/>
  </w:num>
  <w:num w:numId="12">
    <w:abstractNumId w:val="21"/>
  </w:num>
  <w:num w:numId="13">
    <w:abstractNumId w:val="57"/>
  </w:num>
  <w:num w:numId="14">
    <w:abstractNumId w:val="54"/>
  </w:num>
  <w:num w:numId="15">
    <w:abstractNumId w:val="25"/>
  </w:num>
  <w:num w:numId="16">
    <w:abstractNumId w:val="5"/>
  </w:num>
  <w:num w:numId="17">
    <w:abstractNumId w:val="28"/>
  </w:num>
  <w:num w:numId="18">
    <w:abstractNumId w:val="67"/>
  </w:num>
  <w:num w:numId="19">
    <w:abstractNumId w:val="49"/>
  </w:num>
  <w:num w:numId="20">
    <w:abstractNumId w:val="47"/>
  </w:num>
  <w:num w:numId="21">
    <w:abstractNumId w:val="69"/>
  </w:num>
  <w:num w:numId="22">
    <w:abstractNumId w:val="60"/>
  </w:num>
  <w:num w:numId="23">
    <w:abstractNumId w:val="56"/>
  </w:num>
  <w:num w:numId="24">
    <w:abstractNumId w:val="59"/>
  </w:num>
  <w:num w:numId="25">
    <w:abstractNumId w:val="70"/>
  </w:num>
  <w:num w:numId="26">
    <w:abstractNumId w:val="34"/>
  </w:num>
  <w:num w:numId="27">
    <w:abstractNumId w:val="10"/>
  </w:num>
  <w:num w:numId="28">
    <w:abstractNumId w:val="31"/>
  </w:num>
  <w:num w:numId="29">
    <w:abstractNumId w:val="50"/>
  </w:num>
  <w:num w:numId="30">
    <w:abstractNumId w:val="38"/>
  </w:num>
  <w:num w:numId="31">
    <w:abstractNumId w:val="3"/>
  </w:num>
  <w:num w:numId="32">
    <w:abstractNumId w:val="51"/>
  </w:num>
  <w:num w:numId="33">
    <w:abstractNumId w:val="16"/>
  </w:num>
  <w:num w:numId="34">
    <w:abstractNumId w:val="41"/>
  </w:num>
  <w:num w:numId="35">
    <w:abstractNumId w:val="8"/>
  </w:num>
  <w:num w:numId="36">
    <w:abstractNumId w:val="9"/>
  </w:num>
  <w:num w:numId="37">
    <w:abstractNumId w:val="68"/>
  </w:num>
  <w:num w:numId="38">
    <w:abstractNumId w:val="39"/>
  </w:num>
  <w:num w:numId="39">
    <w:abstractNumId w:val="6"/>
  </w:num>
  <w:num w:numId="40">
    <w:abstractNumId w:val="0"/>
  </w:num>
  <w:num w:numId="41">
    <w:abstractNumId w:val="26"/>
  </w:num>
  <w:num w:numId="42">
    <w:abstractNumId w:val="63"/>
  </w:num>
  <w:num w:numId="43">
    <w:abstractNumId w:val="36"/>
  </w:num>
  <w:num w:numId="44">
    <w:abstractNumId w:val="48"/>
  </w:num>
  <w:num w:numId="45">
    <w:abstractNumId w:val="4"/>
  </w:num>
  <w:num w:numId="46">
    <w:abstractNumId w:val="17"/>
  </w:num>
  <w:num w:numId="47">
    <w:abstractNumId w:val="33"/>
  </w:num>
  <w:num w:numId="48">
    <w:abstractNumId w:val="2"/>
  </w:num>
  <w:num w:numId="49">
    <w:abstractNumId w:val="62"/>
  </w:num>
  <w:num w:numId="50">
    <w:abstractNumId w:val="64"/>
  </w:num>
  <w:num w:numId="51">
    <w:abstractNumId w:val="58"/>
  </w:num>
  <w:num w:numId="52">
    <w:abstractNumId w:val="44"/>
  </w:num>
  <w:num w:numId="53">
    <w:abstractNumId w:val="24"/>
  </w:num>
  <w:num w:numId="54">
    <w:abstractNumId w:val="22"/>
  </w:num>
  <w:num w:numId="55">
    <w:abstractNumId w:val="65"/>
  </w:num>
  <w:num w:numId="56">
    <w:abstractNumId w:val="29"/>
  </w:num>
  <w:num w:numId="57">
    <w:abstractNumId w:val="27"/>
  </w:num>
  <w:num w:numId="58">
    <w:abstractNumId w:val="20"/>
  </w:num>
  <w:num w:numId="59">
    <w:abstractNumId w:val="18"/>
  </w:num>
  <w:num w:numId="60">
    <w:abstractNumId w:val="42"/>
  </w:num>
  <w:num w:numId="61">
    <w:abstractNumId w:val="19"/>
  </w:num>
  <w:num w:numId="62">
    <w:abstractNumId w:val="32"/>
  </w:num>
  <w:num w:numId="63">
    <w:abstractNumId w:val="45"/>
  </w:num>
  <w:num w:numId="64">
    <w:abstractNumId w:val="40"/>
  </w:num>
  <w:num w:numId="65">
    <w:abstractNumId w:val="53"/>
  </w:num>
  <w:num w:numId="66">
    <w:abstractNumId w:val="66"/>
  </w:num>
  <w:num w:numId="67">
    <w:abstractNumId w:val="46"/>
  </w:num>
  <w:num w:numId="68">
    <w:abstractNumId w:val="43"/>
  </w:num>
  <w:num w:numId="69">
    <w:abstractNumId w:val="14"/>
  </w:num>
  <w:num w:numId="70">
    <w:abstractNumId w:val="15"/>
  </w:num>
  <w:num w:numId="7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803ABE"/>
    <w:rsid w:val="00014E36"/>
    <w:rsid w:val="000451F0"/>
    <w:rsid w:val="000F7064"/>
    <w:rsid w:val="001C36D4"/>
    <w:rsid w:val="001E5535"/>
    <w:rsid w:val="00227CC1"/>
    <w:rsid w:val="002B6CBC"/>
    <w:rsid w:val="002F7DDA"/>
    <w:rsid w:val="00300EE2"/>
    <w:rsid w:val="0030233B"/>
    <w:rsid w:val="003227D4"/>
    <w:rsid w:val="0033659B"/>
    <w:rsid w:val="003A591C"/>
    <w:rsid w:val="003D271B"/>
    <w:rsid w:val="003E7BF3"/>
    <w:rsid w:val="003F35C6"/>
    <w:rsid w:val="00427D56"/>
    <w:rsid w:val="004656AD"/>
    <w:rsid w:val="004E6DA1"/>
    <w:rsid w:val="00524467"/>
    <w:rsid w:val="005919CA"/>
    <w:rsid w:val="005B58CC"/>
    <w:rsid w:val="005F3DE7"/>
    <w:rsid w:val="0069322E"/>
    <w:rsid w:val="007442A5"/>
    <w:rsid w:val="007818FA"/>
    <w:rsid w:val="007C1258"/>
    <w:rsid w:val="007C4BF6"/>
    <w:rsid w:val="00803ABE"/>
    <w:rsid w:val="008F36A4"/>
    <w:rsid w:val="00914ACF"/>
    <w:rsid w:val="00956B22"/>
    <w:rsid w:val="00A7035D"/>
    <w:rsid w:val="00AD39B2"/>
    <w:rsid w:val="00B66955"/>
    <w:rsid w:val="00B96612"/>
    <w:rsid w:val="00BD7119"/>
    <w:rsid w:val="00C30D9F"/>
    <w:rsid w:val="00C74739"/>
    <w:rsid w:val="00CD3000"/>
    <w:rsid w:val="00E335DE"/>
    <w:rsid w:val="00E9664C"/>
    <w:rsid w:val="00EA016D"/>
    <w:rsid w:val="00EB0D31"/>
    <w:rsid w:val="00EE5F7F"/>
    <w:rsid w:val="00EF2F97"/>
    <w:rsid w:val="00F34938"/>
    <w:rsid w:val="00F85369"/>
    <w:rsid w:val="00FC7E3A"/>
    <w:rsid w:val="05A54BFC"/>
    <w:rsid w:val="070B0927"/>
    <w:rsid w:val="08011E06"/>
    <w:rsid w:val="08C628AB"/>
    <w:rsid w:val="0A1125C7"/>
    <w:rsid w:val="132B1DFC"/>
    <w:rsid w:val="176B08A4"/>
    <w:rsid w:val="19815BE6"/>
    <w:rsid w:val="1AB71546"/>
    <w:rsid w:val="1E974675"/>
    <w:rsid w:val="1F0C5ED0"/>
    <w:rsid w:val="20661CFA"/>
    <w:rsid w:val="212E3AE4"/>
    <w:rsid w:val="21CF0904"/>
    <w:rsid w:val="23A66E35"/>
    <w:rsid w:val="26241BA3"/>
    <w:rsid w:val="26FB0581"/>
    <w:rsid w:val="27CD0E48"/>
    <w:rsid w:val="288B2AAD"/>
    <w:rsid w:val="35F44278"/>
    <w:rsid w:val="362C4E76"/>
    <w:rsid w:val="3C1D10AF"/>
    <w:rsid w:val="3C703AC9"/>
    <w:rsid w:val="3C8C7B3E"/>
    <w:rsid w:val="3DA56A53"/>
    <w:rsid w:val="3DD929AF"/>
    <w:rsid w:val="424245B2"/>
    <w:rsid w:val="434666CB"/>
    <w:rsid w:val="479A3631"/>
    <w:rsid w:val="4A45152F"/>
    <w:rsid w:val="5153623A"/>
    <w:rsid w:val="55C57C9F"/>
    <w:rsid w:val="58AF771F"/>
    <w:rsid w:val="591F542F"/>
    <w:rsid w:val="5A7A7030"/>
    <w:rsid w:val="5B900847"/>
    <w:rsid w:val="5DCF2B6A"/>
    <w:rsid w:val="60A91120"/>
    <w:rsid w:val="64052439"/>
    <w:rsid w:val="644B346A"/>
    <w:rsid w:val="68095FED"/>
    <w:rsid w:val="68A74239"/>
    <w:rsid w:val="6F3859D4"/>
    <w:rsid w:val="6F9E6F2E"/>
    <w:rsid w:val="738516FD"/>
    <w:rsid w:val="75312AEB"/>
    <w:rsid w:val="756E4FF6"/>
    <w:rsid w:val="760D590C"/>
    <w:rsid w:val="7BC12434"/>
    <w:rsid w:val="7F811BDB"/>
    <w:rsid w:val="7F926AD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3">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0563C1" w:themeColor="hyperlink"/>
      <w:u w:val="singl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4"/>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95</Pages>
  <Words>25982</Words>
  <Characters>148100</Characters>
  <Lines>1234</Lines>
  <Paragraphs>347</Paragraphs>
  <TotalTime>2</TotalTime>
  <ScaleCrop>false</ScaleCrop>
  <LinksUpToDate>false</LinksUpToDate>
  <CharactersWithSpaces>173735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2021-07-28T16:46:00Z</dcterms:created>
  <dc:creator>Windows User</dc:creator>
  <cp:lastModifiedBy>Korisnik</cp:lastModifiedBy>
  <dcterms:modified xsi:type="dcterms:W3CDTF">2026-03-23T19:26:29Z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6F68952A7BBB4BF688BF19F041F946E2_12</vt:lpwstr>
  </property>
</Properties>
</file>