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1F14" w14:textId="3D8311A6" w:rsidR="00517B74" w:rsidRPr="00AE75D0" w:rsidRDefault="00517B74" w:rsidP="00517B7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proofErr w:type="spellStart"/>
      <w:r w:rsidRPr="00AE75D0">
        <w:rPr>
          <w:rStyle w:val="normaltextrun"/>
          <w:b/>
          <w:bCs/>
          <w:sz w:val="28"/>
          <w:szCs w:val="28"/>
        </w:rPr>
        <w:t>PrimeFit</w:t>
      </w:r>
      <w:proofErr w:type="spellEnd"/>
      <w:r w:rsidR="0025444A">
        <w:rPr>
          <w:rStyle w:val="normaltextrun"/>
          <w:b/>
          <w:bCs/>
          <w:sz w:val="28"/>
          <w:szCs w:val="28"/>
        </w:rPr>
        <w:t xml:space="preserve"> tool</w:t>
      </w:r>
      <w:r w:rsidRPr="00AE75D0">
        <w:rPr>
          <w:rStyle w:val="normaltextrun"/>
          <w:b/>
          <w:bCs/>
          <w:sz w:val="28"/>
          <w:szCs w:val="28"/>
        </w:rPr>
        <w:t xml:space="preserve"> – </w:t>
      </w:r>
      <w:r w:rsidR="0025444A">
        <w:rPr>
          <w:rStyle w:val="normaltextrun"/>
          <w:b/>
          <w:bCs/>
          <w:sz w:val="28"/>
          <w:szCs w:val="28"/>
        </w:rPr>
        <w:t xml:space="preserve">it </w:t>
      </w:r>
      <w:r w:rsidRPr="00AE75D0">
        <w:rPr>
          <w:rStyle w:val="normaltextrun"/>
          <w:b/>
          <w:bCs/>
          <w:sz w:val="28"/>
          <w:szCs w:val="28"/>
        </w:rPr>
        <w:t>fits your gym</w:t>
      </w:r>
      <w:r w:rsidRPr="00AE75D0">
        <w:rPr>
          <w:rStyle w:val="eop"/>
          <w:sz w:val="28"/>
          <w:szCs w:val="28"/>
        </w:rPr>
        <w:t> </w:t>
      </w:r>
    </w:p>
    <w:p w14:paraId="3C377046" w14:textId="35DAF968" w:rsidR="00517B74" w:rsidRPr="00AE75D0" w:rsidRDefault="00517B74" w:rsidP="00517B7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C9EEBAA" w14:textId="77777777" w:rsidR="00517B74" w:rsidRPr="00AE75D0" w:rsidRDefault="00517B74" w:rsidP="00517B7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298D607D" w14:textId="18977F5B" w:rsidR="00517B74" w:rsidRPr="00AE75D0" w:rsidRDefault="00517B74" w:rsidP="00517B7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AE75D0">
        <w:rPr>
          <w:rStyle w:val="normaltextrun"/>
          <w:b/>
          <w:bCs/>
          <w:sz w:val="28"/>
          <w:szCs w:val="28"/>
          <w:lang w:val="ro-RO"/>
        </w:rPr>
        <w:t>General Description</w:t>
      </w:r>
      <w:r w:rsidRPr="00AE75D0">
        <w:rPr>
          <w:rStyle w:val="normaltextrun"/>
          <w:b/>
          <w:bCs/>
          <w:sz w:val="28"/>
          <w:szCs w:val="28"/>
        </w:rPr>
        <w:t>:</w:t>
      </w:r>
    </w:p>
    <w:p w14:paraId="06FD81A1" w14:textId="3B78345C" w:rsidR="00517B74" w:rsidRPr="00AE75D0" w:rsidRDefault="00517B74" w:rsidP="00517B74">
      <w:pPr>
        <w:pStyle w:val="paragraph"/>
        <w:spacing w:before="0" w:beforeAutospacing="0" w:after="0" w:afterAutospacing="0"/>
        <w:textAlignment w:val="baseline"/>
      </w:pPr>
      <w:r w:rsidRPr="00AE75D0">
        <w:t xml:space="preserve">This website is designed </w:t>
      </w:r>
      <w:r w:rsidR="00AE75D0" w:rsidRPr="00AE75D0">
        <w:t>as a tool for gym organization, administration, and registration.</w:t>
      </w:r>
    </w:p>
    <w:p w14:paraId="41475A7F" w14:textId="6C99A5A5" w:rsidR="00AE75D0" w:rsidRDefault="00AE75D0" w:rsidP="00AE75D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 w:rsidRPr="00AE75D0">
        <w:rPr>
          <w:rStyle w:val="normaltextrun"/>
          <w:b/>
          <w:bCs/>
          <w:sz w:val="28"/>
          <w:szCs w:val="28"/>
        </w:rPr>
        <w:t>Roles</w:t>
      </w:r>
      <w:r>
        <w:rPr>
          <w:rStyle w:val="normaltextrun"/>
          <w:b/>
          <w:bCs/>
          <w:sz w:val="28"/>
          <w:szCs w:val="28"/>
        </w:rPr>
        <w:t>:</w:t>
      </w:r>
    </w:p>
    <w:p w14:paraId="5D74A4D9" w14:textId="3C8C4F37" w:rsidR="00AE75D0" w:rsidRDefault="00AE75D0" w:rsidP="00AE75D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>Admin</w:t>
      </w:r>
    </w:p>
    <w:p w14:paraId="6DC7D010" w14:textId="474D2F49" w:rsidR="002D6F30" w:rsidRDefault="004D317A" w:rsidP="002D6F3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>Operator</w:t>
      </w:r>
    </w:p>
    <w:p w14:paraId="37634B36" w14:textId="43F58408" w:rsidR="00AE75D0" w:rsidRDefault="00AE75D0" w:rsidP="00AE75D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>Trainer</w:t>
      </w:r>
    </w:p>
    <w:p w14:paraId="5B9D711E" w14:textId="78A6405F" w:rsidR="002D6F30" w:rsidRDefault="002D6F30" w:rsidP="002D6F3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>Client</w:t>
      </w:r>
    </w:p>
    <w:p w14:paraId="1D00772C" w14:textId="02F42075" w:rsidR="002D6F30" w:rsidRDefault="002D6F30" w:rsidP="002D6F3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Registration:</w:t>
      </w:r>
    </w:p>
    <w:p w14:paraId="6A8DE545" w14:textId="222428CB" w:rsidR="002D6F30" w:rsidRDefault="002D6F30" w:rsidP="002D6F3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 new user can be registered by a superior:</w:t>
      </w:r>
    </w:p>
    <w:p w14:paraId="603DAA11" w14:textId="006A94CF" w:rsidR="002D6F30" w:rsidRDefault="004D317A" w:rsidP="002D6F3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operators or trainers</w:t>
      </w:r>
      <w:r w:rsidR="002D6F30">
        <w:rPr>
          <w:rStyle w:val="normaltextrun"/>
        </w:rPr>
        <w:t xml:space="preserve"> are registered by admin</w:t>
      </w:r>
      <w:r>
        <w:rPr>
          <w:rStyle w:val="normaltextrun"/>
        </w:rPr>
        <w:t>s.</w:t>
      </w:r>
    </w:p>
    <w:p w14:paraId="3DAB06EB" w14:textId="78F6C634" w:rsidR="002D6F30" w:rsidRDefault="002D6F30" w:rsidP="002D6F3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clients</w:t>
      </w:r>
      <w:r w:rsidR="004D317A">
        <w:rPr>
          <w:rStyle w:val="normaltextrun"/>
        </w:rPr>
        <w:t xml:space="preserve"> can be registered by operators or admins.</w:t>
      </w:r>
    </w:p>
    <w:p w14:paraId="65D74CE3" w14:textId="31635F9D" w:rsidR="004D317A" w:rsidRDefault="004D317A" w:rsidP="004D317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Login:</w:t>
      </w:r>
    </w:p>
    <w:p w14:paraId="2E1EB08D" w14:textId="21C9C60B" w:rsidR="004D317A" w:rsidRDefault="0025444A" w:rsidP="004D317A">
      <w:pPr>
        <w:pStyle w:val="paragraph"/>
        <w:spacing w:before="0" w:beforeAutospacing="0" w:after="0" w:afterAutospacing="0"/>
        <w:textAlignment w:val="baseline"/>
      </w:pPr>
      <w:r>
        <w:t>Usual username and password login.</w:t>
      </w:r>
    </w:p>
    <w:p w14:paraId="099F9700" w14:textId="54C9821E" w:rsidR="00962887" w:rsidRDefault="00962887" w:rsidP="004D317A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sz w:val="28"/>
          <w:szCs w:val="28"/>
        </w:rPr>
        <w:t>Admin:</w:t>
      </w:r>
    </w:p>
    <w:p w14:paraId="5191A59E" w14:textId="60B8D244" w:rsidR="00C92CC7" w:rsidRDefault="00C92CC7" w:rsidP="00C92CC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</w:pPr>
      <w:r>
        <w:t>full access in application (used for testing or resolving problems that require extended access)</w:t>
      </w:r>
    </w:p>
    <w:p w14:paraId="59DD5E16" w14:textId="54C98BD4" w:rsidR="00962887" w:rsidRDefault="00962887" w:rsidP="004D317A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sz w:val="28"/>
          <w:szCs w:val="28"/>
        </w:rPr>
        <w:t>Operator:</w:t>
      </w:r>
    </w:p>
    <w:p w14:paraId="1D267771" w14:textId="07B2416C" w:rsidR="00134E87" w:rsidRDefault="00134E87" w:rsidP="00C92CC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</w:pPr>
      <w:r>
        <w:t xml:space="preserve">can renew </w:t>
      </w:r>
      <w:r w:rsidR="005F1CD6">
        <w:t>clients’</w:t>
      </w:r>
      <w:r>
        <w:t xml:space="preserve"> subscriptions on demand</w:t>
      </w:r>
    </w:p>
    <w:p w14:paraId="08C51166" w14:textId="78E17AE2" w:rsidR="00C92CC7" w:rsidRDefault="00C92CC7" w:rsidP="00C92CC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</w:pPr>
      <w:r>
        <w:t>can set auto-emails/reminders</w:t>
      </w:r>
    </w:p>
    <w:p w14:paraId="4F21FC42" w14:textId="53062DBD" w:rsidR="004D317A" w:rsidRDefault="00962887" w:rsidP="004D317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Trainer:</w:t>
      </w:r>
    </w:p>
    <w:p w14:paraId="4216EE88" w14:textId="7354E366" w:rsidR="00134E87" w:rsidRDefault="00962887" w:rsidP="00134E8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can upload trainings/alimentation plans online</w:t>
      </w:r>
    </w:p>
    <w:p w14:paraId="1AA4AC2E" w14:textId="62BF0312" w:rsidR="00C92CC7" w:rsidRPr="00962887" w:rsidRDefault="00C92CC7" w:rsidP="00134E8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planning calendar for sessions with clients</w:t>
      </w:r>
    </w:p>
    <w:p w14:paraId="24EFA061" w14:textId="1FA81AFA" w:rsidR="00962887" w:rsidRDefault="00962887" w:rsidP="004D317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Client:</w:t>
      </w:r>
    </w:p>
    <w:p w14:paraId="0F1FA178" w14:textId="233775BD" w:rsidR="00962887" w:rsidRDefault="00962887" w:rsidP="0096288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t>has access to trainings/alimentation plans</w:t>
      </w:r>
    </w:p>
    <w:p w14:paraId="21ACAAE1" w14:textId="37931127" w:rsidR="00962887" w:rsidRDefault="00962887" w:rsidP="0096288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t xml:space="preserve">can request personalized </w:t>
      </w:r>
      <w:r w:rsidR="00134E87">
        <w:t>trainings</w:t>
      </w:r>
    </w:p>
    <w:p w14:paraId="13EB456C" w14:textId="50536A62" w:rsidR="00134E87" w:rsidRDefault="00134E87" w:rsidP="0096288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t>can set auto-emails for reminding to train or to renew the subscription</w:t>
      </w:r>
    </w:p>
    <w:p w14:paraId="6F70C7A2" w14:textId="535A040C" w:rsidR="00134E87" w:rsidRDefault="00134E87" w:rsidP="00134E8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</w:rPr>
      </w:pPr>
      <w:r>
        <w:t xml:space="preserve">can give feedbacks for </w:t>
      </w:r>
      <w:r>
        <w:rPr>
          <w:rStyle w:val="normaltextrun"/>
        </w:rPr>
        <w:t>trainings/alimentation plans</w:t>
      </w:r>
    </w:p>
    <w:p w14:paraId="3F5A1BEC" w14:textId="15E419BE" w:rsidR="00C92CC7" w:rsidRPr="00962887" w:rsidRDefault="00C92CC7" w:rsidP="00134E8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Style w:val="normaltextrun"/>
        </w:rPr>
        <w:t>planning calendar</w:t>
      </w:r>
    </w:p>
    <w:sectPr w:rsidR="00C92CC7" w:rsidRPr="0096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5pt;height:11.5pt" o:bullet="t">
        <v:imagedata r:id="rId1" o:title="mso5E84"/>
      </v:shape>
    </w:pict>
  </w:numPicBullet>
  <w:abstractNum w:abstractNumId="0" w15:restartNumberingAfterBreak="0">
    <w:nsid w:val="01110C69"/>
    <w:multiLevelType w:val="hybridMultilevel"/>
    <w:tmpl w:val="7032A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1096"/>
    <w:multiLevelType w:val="hybridMultilevel"/>
    <w:tmpl w:val="E3EC5C3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3B67"/>
    <w:multiLevelType w:val="hybridMultilevel"/>
    <w:tmpl w:val="CBBC7FFE"/>
    <w:lvl w:ilvl="0" w:tplc="CAAA6C3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790392"/>
    <w:multiLevelType w:val="hybridMultilevel"/>
    <w:tmpl w:val="532C5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61679"/>
    <w:multiLevelType w:val="hybridMultilevel"/>
    <w:tmpl w:val="8B048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64417"/>
    <w:multiLevelType w:val="hybridMultilevel"/>
    <w:tmpl w:val="D5825B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953F20"/>
    <w:multiLevelType w:val="hybridMultilevel"/>
    <w:tmpl w:val="E68E86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1511F"/>
    <w:multiLevelType w:val="hybridMultilevel"/>
    <w:tmpl w:val="8FD44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624CB"/>
    <w:multiLevelType w:val="hybridMultilevel"/>
    <w:tmpl w:val="77E0369A"/>
    <w:lvl w:ilvl="0" w:tplc="0818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FA701DC"/>
    <w:multiLevelType w:val="hybridMultilevel"/>
    <w:tmpl w:val="12CED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74"/>
    <w:rsid w:val="00134E87"/>
    <w:rsid w:val="0025444A"/>
    <w:rsid w:val="002D6F30"/>
    <w:rsid w:val="004D317A"/>
    <w:rsid w:val="00517B74"/>
    <w:rsid w:val="005F1CD6"/>
    <w:rsid w:val="00962887"/>
    <w:rsid w:val="00AE75D0"/>
    <w:rsid w:val="00C92CC7"/>
    <w:rsid w:val="00D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D415"/>
  <w15:chartTrackingRefBased/>
  <w15:docId w15:val="{12352178-EF3E-4025-B0EA-80A168BF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7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1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17B74"/>
  </w:style>
  <w:style w:type="character" w:customStyle="1" w:styleId="eop">
    <w:name w:val="eop"/>
    <w:basedOn w:val="DefaultParagraphFont"/>
    <w:rsid w:val="0051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Remetea</dc:creator>
  <cp:keywords/>
  <dc:description/>
  <cp:lastModifiedBy>Dragoș Remetea</cp:lastModifiedBy>
  <cp:revision>3</cp:revision>
  <dcterms:created xsi:type="dcterms:W3CDTF">2022-03-09T22:00:00Z</dcterms:created>
  <dcterms:modified xsi:type="dcterms:W3CDTF">2022-03-10T15:08:00Z</dcterms:modified>
</cp:coreProperties>
</file>