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996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7055"/>
        <w:gridCol w:w="3075"/>
      </w:tblGrid>
      <w:tr w:rsidR="00B60956" w:rsidRPr="00855947" w:rsidTr="007458D4">
        <w:trPr>
          <w:trHeight w:val="4394"/>
          <w:jc w:val="center"/>
        </w:trPr>
        <w:tc>
          <w:tcPr>
            <w:tcW w:w="3482" w:type="pct"/>
            <w:vAlign w:val="center"/>
          </w:tcPr>
          <w:p w:rsidR="00B60956" w:rsidRPr="00855947" w:rsidRDefault="0072116D" w:rsidP="0029345B">
            <w:pPr>
              <w:ind w:left="-146"/>
              <w:jc w:val="center"/>
              <w:rPr>
                <w:rFonts w:ascii="Arial" w:hAnsi="Arial" w:cs="Arial"/>
                <w:b/>
                <w:sz w:val="48"/>
                <w:szCs w:val="48"/>
              </w:rPr>
            </w:pPr>
            <w:r w:rsidRPr="00855947">
              <w:rPr>
                <w:rFonts w:ascii="Arial" w:hAnsi="Arial" w:cs="Arial"/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-634365</wp:posOffset>
                  </wp:positionH>
                  <wp:positionV relativeFrom="margin">
                    <wp:posOffset>-899795</wp:posOffset>
                  </wp:positionV>
                  <wp:extent cx="7563485" cy="10696575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65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518" w:type="pct"/>
          </w:tcPr>
          <w:p w:rsidR="00B60956" w:rsidRPr="00855947" w:rsidRDefault="00B60956" w:rsidP="00605AEE">
            <w:pPr>
              <w:ind w:right="0"/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627BC1" w:rsidTr="007458D4">
        <w:trPr>
          <w:trHeight w:val="8056"/>
          <w:jc w:val="center"/>
        </w:trPr>
        <w:sdt>
          <w:sdtPr>
            <w:rPr>
              <w:rFonts w:ascii="Arial" w:hAnsi="Arial" w:cs="Arial"/>
              <w:b/>
              <w:sz w:val="48"/>
              <w:szCs w:val="48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82" w:type="pct"/>
              </w:tcPr>
              <w:p w:rsidR="00B60956" w:rsidRPr="00B17809" w:rsidRDefault="00AB067C" w:rsidP="00605AEE">
                <w:pPr>
                  <w:jc w:val="center"/>
                  <w:rPr>
                    <w:rFonts w:ascii="Arial" w:hAnsi="Arial" w:cs="Arial"/>
                    <w:b/>
                    <w:sz w:val="48"/>
                    <w:szCs w:val="48"/>
                  </w:rPr>
                </w:pPr>
                <w:r w:rsidRPr="00B17809">
                  <w:rPr>
                    <w:rStyle w:val="Textodelmarcadordeposicin"/>
                    <w:rFonts w:ascii="Arial" w:hAnsi="Arial" w:cs="Arial"/>
                    <w:sz w:val="48"/>
                    <w:szCs w:val="48"/>
                  </w:rPr>
                  <w:t>[Título]</w:t>
                </w:r>
              </w:p>
            </w:tc>
          </w:sdtContent>
        </w:sdt>
        <w:tc>
          <w:tcPr>
            <w:tcW w:w="1518" w:type="pct"/>
          </w:tcPr>
          <w:p w:rsidR="00B60956" w:rsidRPr="00627BC1" w:rsidRDefault="00B60956" w:rsidP="00605AEE">
            <w:pPr>
              <w:rPr>
                <w:rFonts w:ascii="Arial" w:hAnsi="Arial" w:cs="Arial"/>
                <w:b/>
                <w:sz w:val="24"/>
                <w:szCs w:val="24"/>
              </w:rPr>
            </w:pPr>
          </w:p>
        </w:tc>
      </w:tr>
      <w:tr w:rsidR="00B60956" w:rsidRPr="00627BC1" w:rsidTr="007458D4">
        <w:trPr>
          <w:trHeight w:val="566"/>
          <w:jc w:val="center"/>
        </w:trPr>
        <w:tc>
          <w:tcPr>
            <w:tcW w:w="3482" w:type="pct"/>
          </w:tcPr>
          <w:p w:rsidR="00B60956" w:rsidRPr="00855947" w:rsidRDefault="00B60956" w:rsidP="00F6152B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  <w:tc>
          <w:tcPr>
            <w:tcW w:w="1518" w:type="pct"/>
          </w:tcPr>
          <w:p w:rsidR="00B60956" w:rsidRPr="00627BC1" w:rsidRDefault="00A543F2" w:rsidP="007458D4">
            <w:pPr>
              <w:ind w:left="-156" w:right="-4"/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AB067C" w:rsidRPr="00627BC1">
              <w:rPr>
                <w:rFonts w:ascii="Arial" w:hAnsi="Arial" w:cs="Arial"/>
                <w:b/>
                <w:sz w:val="28"/>
                <w:szCs w:val="28"/>
              </w:rPr>
              <w:instrText xml:space="preserve"> DOCVARIABLE  fechaFinalizacion  \* MERGEFORMAT </w:instrText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="003948F4" w:rsidRPr="00627BC1">
              <w:rPr>
                <w:rFonts w:ascii="Arial" w:hAnsi="Arial" w:cs="Arial"/>
                <w:b/>
                <w:sz w:val="28"/>
                <w:szCs w:val="28"/>
              </w:rPr>
              <w:instrText xml:space="preserve"> DOCPROPERTY  "fechaFinalizacion" \* MERGEFORMAT </w:instrText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3948F4" w:rsidRPr="00627BC1">
              <w:rPr>
                <w:rFonts w:ascii="Arial" w:hAnsi="Arial" w:cs="Arial"/>
                <w:b/>
                <w:bCs/>
                <w:sz w:val="28"/>
                <w:szCs w:val="28"/>
              </w:rPr>
              <w:t>¡Error! Nombre desconocido de propiedad de documento.</w:t>
            </w:r>
            <w:r w:rsidRPr="00627BC1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</w:tc>
      </w:tr>
    </w:tbl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56166032"/>
        <w:docPartObj>
          <w:docPartGallery w:val="Table of Contents"/>
          <w:docPartUnique/>
        </w:docPartObj>
      </w:sdtPr>
      <w:sdtEndPr>
        <w:rPr>
          <w:rFonts w:ascii="Arial" w:hAnsi="Arial" w:cs="Arial"/>
          <w:sz w:val="24"/>
          <w:szCs w:val="24"/>
        </w:rPr>
      </w:sdtEndPr>
      <w:sdtContent>
        <w:p w:rsidR="001772F0" w:rsidRDefault="001772F0">
          <w:pPr>
            <w:pStyle w:val="TtulodeTDC"/>
          </w:pPr>
          <w:r w:rsidRPr="001772F0">
            <w:rPr>
              <w:rFonts w:ascii="Arial" w:hAnsi="Arial" w:cs="Arial"/>
            </w:rPr>
            <w:t>Índice</w:t>
          </w:r>
        </w:p>
        <w:p w:rsidR="001772F0" w:rsidRPr="001772F0" w:rsidRDefault="009A7B78" w:rsidP="008549FD">
          <w:pPr>
            <w:outlineLvl w:val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fldChar w:fldCharType="begin"/>
          </w:r>
          <w:r>
            <w:rPr>
              <w:rFonts w:ascii="Arial" w:hAnsi="Arial" w:cs="Arial"/>
              <w:sz w:val="24"/>
              <w:szCs w:val="24"/>
            </w:rPr>
            <w:instrText xml:space="preserve"> TOC \o "1-3" \h \z \u </w:instrText>
          </w:r>
          <w:r>
            <w:rPr>
              <w:rFonts w:ascii="Arial" w:hAnsi="Arial" w:cs="Arial"/>
              <w:sz w:val="24"/>
              <w:szCs w:val="24"/>
            </w:rPr>
            <w:fldChar w:fldCharType="separate"/>
          </w:r>
          <w:r>
            <w:rPr>
              <w:rFonts w:ascii="Arial" w:hAnsi="Arial" w:cs="Arial"/>
              <w:b/>
              <w:bCs/>
              <w:noProof/>
              <w:sz w:val="24"/>
              <w:szCs w:val="24"/>
            </w:rPr>
            <w:t>No se encontraron elementos de tabla de contenido.</w:t>
          </w:r>
          <w:r>
            <w:rPr>
              <w:rFonts w:ascii="Arial" w:hAnsi="Arial" w:cs="Arial"/>
              <w:sz w:val="24"/>
              <w:szCs w:val="24"/>
            </w:rPr>
            <w:fldChar w:fldCharType="end"/>
          </w:r>
        </w:p>
      </w:sdtContent>
    </w:sdt>
    <w:p w:rsidR="0029345B" w:rsidRPr="00A87141" w:rsidRDefault="001772F0" w:rsidP="0029345B">
      <w:pPr>
        <w:widowControl/>
        <w:autoSpaceDE/>
        <w:autoSpaceDN/>
        <w:adjustRightInd/>
        <w:ind w:right="0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br w:type="page"/>
      </w:r>
    </w:p>
    <w:sectPr w:rsidR="0029345B" w:rsidRPr="00A87141" w:rsidSect="0029345B">
      <w:headerReference w:type="even" r:id="rId8"/>
      <w:headerReference w:type="default" r:id="rId9"/>
      <w:footerReference w:type="default" r:id="rId10"/>
      <w:pgSz w:w="11906" w:h="16838"/>
      <w:pgMar w:top="1417" w:right="991" w:bottom="1417" w:left="993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4234E" w:rsidRDefault="00E4234E" w:rsidP="00855E84">
      <w:r>
        <w:separator/>
      </w:r>
    </w:p>
  </w:endnote>
  <w:endnote w:type="continuationSeparator" w:id="0">
    <w:p w:rsidR="00E4234E" w:rsidRDefault="00E4234E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5000" w:type="pct"/>
      <w:jc w:val="center"/>
      <w:tblInd w:w="-10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4074"/>
      <w:gridCol w:w="1308"/>
      <w:gridCol w:w="730"/>
      <w:gridCol w:w="3810"/>
    </w:tblGrid>
    <w:tr w:rsidR="0053429F" w:rsidRPr="00855947" w:rsidTr="0029345B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Pr="00855947" w:rsidRDefault="00A543F2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122" style="width:496.65pt;height:11.85pt;mso-position-horizontal-relative:char;mso-position-vertical-relative:line" coordorigin="1381,1662" coordsize="9383,45" o:allowincell="f">
                <v:shape id="_x0000_s2123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124" style="position:absolute;left:5701;top:1685;width:43;height:0" coordsize="43,0" o:allowincell="f" path="m,l43,e" filled="f" strokecolor="silver" strokeweight=".79725mm">
                  <v:path arrowok="t"/>
                </v:shape>
                <v:shape id="_x0000_s2125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6" style="position:absolute;left:8178;top:1685;width:43;height:0" coordsize="43,0" o:allowincell="f" path="m,l43,e" filled="f" strokecolor="silver" strokeweight=".79725mm">
                  <v:path arrowok="t"/>
                </v:shape>
                <v:shape id="_x0000_s2127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RPr="00855947" w:rsidTr="0029345B">
      <w:trPr>
        <w:trHeight w:val="593"/>
        <w:jc w:val="center"/>
      </w:trPr>
      <w:sdt>
        <w:sdtPr>
          <w:rPr>
            <w:rFonts w:ascii="Arial" w:hAnsi="Arial" w:cs="Arial"/>
            <w:sz w:val="16"/>
            <w:szCs w:val="16"/>
          </w:r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053" w:type="pct"/>
              <w:vAlign w:val="center"/>
            </w:tcPr>
            <w:p w:rsidR="00202AF8" w:rsidRPr="00E04165" w:rsidRDefault="00DF27E1" w:rsidP="0029345B">
              <w:pPr>
                <w:ind w:right="0"/>
                <w:rPr>
                  <w:rFonts w:ascii="Arial" w:hAnsi="Arial" w:cs="Arial"/>
                  <w:sz w:val="16"/>
                  <w:szCs w:val="16"/>
                </w:rPr>
              </w:pPr>
              <w:r w:rsidRPr="00E04165">
                <w:rPr>
                  <w:rStyle w:val="Textodelmarcadordeposicin"/>
                  <w:rFonts w:ascii="Arial" w:hAnsi="Arial" w:cs="Arial"/>
                  <w:sz w:val="16"/>
                  <w:szCs w:val="16"/>
                </w:rPr>
                <w:t>[Título]</w:t>
              </w:r>
            </w:p>
          </w:tc>
        </w:sdtContent>
      </w:sdt>
      <w:tc>
        <w:tcPr>
          <w:tcW w:w="659" w:type="pct"/>
          <w:vAlign w:val="center"/>
        </w:tcPr>
        <w:p w:rsidR="00202AF8" w:rsidRPr="00855947" w:rsidRDefault="00202AF8" w:rsidP="00934A30">
          <w:pPr>
            <w:ind w:right="0"/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RECONOCIMIENTO</w:t>
          </w: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A LA CALIDAD</w:t>
          </w:r>
        </w:p>
      </w:tc>
      <w:tc>
        <w:tcPr>
          <w:tcW w:w="368" w:type="pct"/>
          <w:vAlign w:val="center"/>
        </w:tcPr>
        <w:p w:rsidR="00202AF8" w:rsidRPr="00855947" w:rsidRDefault="0053429F" w:rsidP="00934A30">
          <w:pPr>
            <w:ind w:right="137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20" w:type="pct"/>
          <w:vAlign w:val="center"/>
        </w:tcPr>
        <w:p w:rsidR="00202AF8" w:rsidRPr="00855947" w:rsidRDefault="00A543F2" w:rsidP="007458D4">
          <w:pPr>
            <w:ind w:right="0"/>
            <w:jc w:val="right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t xml:space="preserve">Página 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begin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instrText>PAGE</w:instrTex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separate"/>
              </w:r>
              <w:r w:rsidR="009A7B78">
                <w:rPr>
                  <w:rFonts w:ascii="Arial" w:hAnsi="Arial" w:cs="Arial"/>
                  <w:noProof/>
                  <w:sz w:val="16"/>
                  <w:szCs w:val="16"/>
                </w:rPr>
                <w:t>2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end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t xml:space="preserve"> de 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begin"/>
              </w:r>
              <w:r w:rsidR="00202AF8" w:rsidRPr="00022EAB">
                <w:rPr>
                  <w:rFonts w:ascii="Arial" w:hAnsi="Arial" w:cs="Arial"/>
                  <w:sz w:val="16"/>
                  <w:szCs w:val="16"/>
                </w:rPr>
                <w:instrText>NUMPAGES</w:instrTex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separate"/>
              </w:r>
              <w:r w:rsidR="009A7B78">
                <w:rPr>
                  <w:rFonts w:ascii="Arial" w:hAnsi="Arial" w:cs="Arial"/>
                  <w:noProof/>
                  <w:sz w:val="16"/>
                  <w:szCs w:val="16"/>
                </w:rPr>
                <w:t>3</w:t>
              </w:r>
              <w:r w:rsidRPr="00022EAB">
                <w:rPr>
                  <w:rFonts w:ascii="Arial" w:hAnsi="Arial" w:cs="Arial"/>
                  <w:sz w:val="16"/>
                  <w:szCs w:val="16"/>
                </w:rPr>
                <w:fldChar w:fldCharType="end"/>
              </w:r>
            </w:sdtContent>
          </w:sdt>
        </w:p>
      </w:tc>
    </w:tr>
  </w:tbl>
  <w:p w:rsidR="00C53339" w:rsidRPr="00855947" w:rsidRDefault="00C53339" w:rsidP="00C53339">
    <w:pPr>
      <w:pStyle w:val="Piedepgina"/>
      <w:tabs>
        <w:tab w:val="clear" w:pos="4252"/>
        <w:tab w:val="clear" w:pos="8504"/>
        <w:tab w:val="center" w:pos="9356"/>
      </w:tabs>
      <w:rPr>
        <w:rFonts w:ascii="Arial" w:hAnsi="Arial" w:cs="Arial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4234E" w:rsidRDefault="00E4234E" w:rsidP="00855E84">
      <w:r>
        <w:separator/>
      </w:r>
    </w:p>
  </w:footnote>
  <w:footnote w:type="continuationSeparator" w:id="0">
    <w:p w:rsidR="00E4234E" w:rsidRDefault="00E4234E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5334" w:type="pct"/>
      <w:jc w:val="center"/>
      <w:tblInd w:w="77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716"/>
      <w:gridCol w:w="3348"/>
      <w:gridCol w:w="2619"/>
      <w:gridCol w:w="132"/>
    </w:tblGrid>
    <w:tr w:rsidR="00065864" w:rsidRPr="00855947" w:rsidTr="007458D4">
      <w:trPr>
        <w:gridAfter w:val="1"/>
        <w:wAfter w:w="61" w:type="pct"/>
        <w:trHeight w:val="840"/>
        <w:jc w:val="center"/>
      </w:trPr>
      <w:tc>
        <w:tcPr>
          <w:tcW w:w="2180" w:type="pct"/>
          <w:vAlign w:val="center"/>
        </w:tcPr>
        <w:p w:rsidR="00065864" w:rsidRPr="00855947" w:rsidRDefault="00065864" w:rsidP="007458D4">
          <w:pPr>
            <w:ind w:right="-173"/>
            <w:jc w:val="center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48" w:type="pct"/>
          <w:vAlign w:val="center"/>
        </w:tcPr>
        <w:p w:rsidR="00065864" w:rsidRPr="00855947" w:rsidRDefault="00AC4515" w:rsidP="007458D4">
          <w:pPr>
            <w:ind w:right="-111"/>
            <w:jc w:val="right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11" w:type="pct"/>
          <w:vAlign w:val="center"/>
        </w:tcPr>
        <w:p w:rsidR="00AC4515" w:rsidRPr="00855947" w:rsidRDefault="00AC4515" w:rsidP="00E04165">
          <w:pPr>
            <w:ind w:left="-110" w:right="62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INSPECCIÓN DE PERSONAL</w:t>
          </w:r>
        </w:p>
        <w:p w:rsidR="00AC4515" w:rsidRPr="00855947" w:rsidRDefault="00AC4515" w:rsidP="00855947">
          <w:pPr>
            <w:ind w:left="-110" w:right="-107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Y</w:t>
          </w:r>
        </w:p>
        <w:p w:rsidR="00065864" w:rsidRPr="00855947" w:rsidRDefault="00AC4515" w:rsidP="00022EAB">
          <w:pPr>
            <w:ind w:left="-153" w:right="0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SERVICIOS DE</w:t>
          </w:r>
          <w:r w:rsidRPr="00855947">
            <w:rPr>
              <w:rFonts w:ascii="Arial" w:hAnsi="Arial" w:cs="Arial"/>
            </w:rPr>
            <w:t xml:space="preserve"> </w:t>
          </w:r>
          <w:r w:rsidRPr="00855947">
            <w:rPr>
              <w:rFonts w:ascii="Arial" w:hAnsi="Arial" w:cs="Arial"/>
              <w:sz w:val="16"/>
              <w:szCs w:val="16"/>
            </w:rPr>
            <w:t>SEGURIDAD</w:t>
          </w:r>
        </w:p>
      </w:tc>
    </w:tr>
    <w:tr w:rsidR="00AC4515" w:rsidRPr="00855947" w:rsidTr="007458D4">
      <w:trPr>
        <w:jc w:val="center"/>
      </w:trPr>
      <w:tc>
        <w:tcPr>
          <w:tcW w:w="5000" w:type="pct"/>
          <w:gridSpan w:val="4"/>
          <w:vAlign w:val="center"/>
        </w:tcPr>
        <w:p w:rsidR="00AC4515" w:rsidRPr="00855947" w:rsidRDefault="00A543F2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079" style="width:496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855947" w:rsidRDefault="00F432EB" w:rsidP="00DB68F8">
    <w:pPr>
      <w:rPr>
        <w:rFonts w:ascii="Arial" w:hAnsi="Arial" w:cs="Arial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97282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22EAB"/>
    <w:rsid w:val="0006363A"/>
    <w:rsid w:val="0006505B"/>
    <w:rsid w:val="00065864"/>
    <w:rsid w:val="00070BAF"/>
    <w:rsid w:val="00091699"/>
    <w:rsid w:val="00097398"/>
    <w:rsid w:val="000E043B"/>
    <w:rsid w:val="001133C0"/>
    <w:rsid w:val="001738C3"/>
    <w:rsid w:val="001772F0"/>
    <w:rsid w:val="0018411A"/>
    <w:rsid w:val="001C74D2"/>
    <w:rsid w:val="001D12F4"/>
    <w:rsid w:val="001E0233"/>
    <w:rsid w:val="001F4223"/>
    <w:rsid w:val="00202AF8"/>
    <w:rsid w:val="00203037"/>
    <w:rsid w:val="00234D18"/>
    <w:rsid w:val="00250180"/>
    <w:rsid w:val="0029345B"/>
    <w:rsid w:val="002B60A5"/>
    <w:rsid w:val="002C4B7A"/>
    <w:rsid w:val="002C5100"/>
    <w:rsid w:val="002E1B64"/>
    <w:rsid w:val="002E22E2"/>
    <w:rsid w:val="002E3EDF"/>
    <w:rsid w:val="00327185"/>
    <w:rsid w:val="003322E1"/>
    <w:rsid w:val="0033642D"/>
    <w:rsid w:val="0036197A"/>
    <w:rsid w:val="00376D37"/>
    <w:rsid w:val="00386808"/>
    <w:rsid w:val="003948F4"/>
    <w:rsid w:val="003B00AA"/>
    <w:rsid w:val="003B4741"/>
    <w:rsid w:val="003F2E0F"/>
    <w:rsid w:val="003F4256"/>
    <w:rsid w:val="003F6B6D"/>
    <w:rsid w:val="00452D1F"/>
    <w:rsid w:val="004724DC"/>
    <w:rsid w:val="004A33ED"/>
    <w:rsid w:val="0053429F"/>
    <w:rsid w:val="0054316B"/>
    <w:rsid w:val="00546B95"/>
    <w:rsid w:val="005530B2"/>
    <w:rsid w:val="00555551"/>
    <w:rsid w:val="0057669A"/>
    <w:rsid w:val="00597E6F"/>
    <w:rsid w:val="005A201E"/>
    <w:rsid w:val="005B32FF"/>
    <w:rsid w:val="005C626D"/>
    <w:rsid w:val="005E6258"/>
    <w:rsid w:val="005F07E3"/>
    <w:rsid w:val="00605AEE"/>
    <w:rsid w:val="00627BC1"/>
    <w:rsid w:val="0064416B"/>
    <w:rsid w:val="00645069"/>
    <w:rsid w:val="00647E09"/>
    <w:rsid w:val="00654C37"/>
    <w:rsid w:val="0067501A"/>
    <w:rsid w:val="0068309E"/>
    <w:rsid w:val="006A3E8D"/>
    <w:rsid w:val="006D0D49"/>
    <w:rsid w:val="006E1731"/>
    <w:rsid w:val="006E4A38"/>
    <w:rsid w:val="006F1FF2"/>
    <w:rsid w:val="00711DB1"/>
    <w:rsid w:val="0072116D"/>
    <w:rsid w:val="007403B2"/>
    <w:rsid w:val="007458D4"/>
    <w:rsid w:val="00755CCC"/>
    <w:rsid w:val="00770EDC"/>
    <w:rsid w:val="007759B3"/>
    <w:rsid w:val="0077673B"/>
    <w:rsid w:val="0079768F"/>
    <w:rsid w:val="007C1605"/>
    <w:rsid w:val="007C607A"/>
    <w:rsid w:val="007E79EF"/>
    <w:rsid w:val="008104D3"/>
    <w:rsid w:val="00823EC0"/>
    <w:rsid w:val="00831E7C"/>
    <w:rsid w:val="0085298D"/>
    <w:rsid w:val="008549FD"/>
    <w:rsid w:val="00855947"/>
    <w:rsid w:val="00855E84"/>
    <w:rsid w:val="0085601C"/>
    <w:rsid w:val="008607D4"/>
    <w:rsid w:val="00862433"/>
    <w:rsid w:val="00863F90"/>
    <w:rsid w:val="008B1269"/>
    <w:rsid w:val="008C7E11"/>
    <w:rsid w:val="00902E82"/>
    <w:rsid w:val="00926448"/>
    <w:rsid w:val="00934A30"/>
    <w:rsid w:val="009367E8"/>
    <w:rsid w:val="00941A56"/>
    <w:rsid w:val="00954607"/>
    <w:rsid w:val="0097048F"/>
    <w:rsid w:val="00977C3A"/>
    <w:rsid w:val="0098148F"/>
    <w:rsid w:val="00983B92"/>
    <w:rsid w:val="00984304"/>
    <w:rsid w:val="00992F81"/>
    <w:rsid w:val="009935AB"/>
    <w:rsid w:val="00994488"/>
    <w:rsid w:val="009A7B78"/>
    <w:rsid w:val="009F75AD"/>
    <w:rsid w:val="00A319D8"/>
    <w:rsid w:val="00A543F2"/>
    <w:rsid w:val="00A7297C"/>
    <w:rsid w:val="00A80C30"/>
    <w:rsid w:val="00A87141"/>
    <w:rsid w:val="00AB067C"/>
    <w:rsid w:val="00AB2FF6"/>
    <w:rsid w:val="00AB7A20"/>
    <w:rsid w:val="00AC4515"/>
    <w:rsid w:val="00AC6BA3"/>
    <w:rsid w:val="00AF62E2"/>
    <w:rsid w:val="00AF6DA2"/>
    <w:rsid w:val="00B16A48"/>
    <w:rsid w:val="00B17809"/>
    <w:rsid w:val="00B2023E"/>
    <w:rsid w:val="00B212A2"/>
    <w:rsid w:val="00B5432A"/>
    <w:rsid w:val="00B57E35"/>
    <w:rsid w:val="00B60956"/>
    <w:rsid w:val="00B6647F"/>
    <w:rsid w:val="00B67063"/>
    <w:rsid w:val="00B673E1"/>
    <w:rsid w:val="00B87F22"/>
    <w:rsid w:val="00BC4CDD"/>
    <w:rsid w:val="00BC4EA6"/>
    <w:rsid w:val="00BE2542"/>
    <w:rsid w:val="00C11AAB"/>
    <w:rsid w:val="00C12DF0"/>
    <w:rsid w:val="00C15FCE"/>
    <w:rsid w:val="00C22E77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CE2095"/>
    <w:rsid w:val="00D14133"/>
    <w:rsid w:val="00D1709D"/>
    <w:rsid w:val="00D54684"/>
    <w:rsid w:val="00D6444B"/>
    <w:rsid w:val="00D771C7"/>
    <w:rsid w:val="00D8143A"/>
    <w:rsid w:val="00DA5231"/>
    <w:rsid w:val="00DB68F8"/>
    <w:rsid w:val="00DC21BA"/>
    <w:rsid w:val="00DC2C20"/>
    <w:rsid w:val="00DC3BD0"/>
    <w:rsid w:val="00DD6523"/>
    <w:rsid w:val="00DD74B7"/>
    <w:rsid w:val="00DE521E"/>
    <w:rsid w:val="00DF1603"/>
    <w:rsid w:val="00DF1AD1"/>
    <w:rsid w:val="00DF27E1"/>
    <w:rsid w:val="00DF4F43"/>
    <w:rsid w:val="00DF7B77"/>
    <w:rsid w:val="00E04165"/>
    <w:rsid w:val="00E3099E"/>
    <w:rsid w:val="00E40ABF"/>
    <w:rsid w:val="00E4234E"/>
    <w:rsid w:val="00E464A7"/>
    <w:rsid w:val="00E50E62"/>
    <w:rsid w:val="00E65AF8"/>
    <w:rsid w:val="00E7314A"/>
    <w:rsid w:val="00EA7D3C"/>
    <w:rsid w:val="00EF0C45"/>
    <w:rsid w:val="00EF1F15"/>
    <w:rsid w:val="00F432EB"/>
    <w:rsid w:val="00F51687"/>
    <w:rsid w:val="00F537A2"/>
    <w:rsid w:val="00F54DD9"/>
    <w:rsid w:val="00F6152B"/>
    <w:rsid w:val="00F85939"/>
    <w:rsid w:val="00FA0304"/>
    <w:rsid w:val="00FD5B26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7282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8549FD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549FD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549FD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549FD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549FD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549FD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549FD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DC2">
    <w:name w:val="toc 2"/>
    <w:basedOn w:val="Normal"/>
    <w:next w:val="Normal"/>
    <w:autoRedefine/>
    <w:uiPriority w:val="39"/>
    <w:semiHidden/>
    <w:unhideWhenUsed/>
    <w:qFormat/>
    <w:rsid w:val="003F4256"/>
    <w:pPr>
      <w:widowControl/>
      <w:autoSpaceDE/>
      <w:autoSpaceDN/>
      <w:adjustRightInd/>
      <w:spacing w:after="100" w:line="276" w:lineRule="auto"/>
      <w:ind w:left="220" w:right="0"/>
    </w:pPr>
    <w:rPr>
      <w:rFonts w:ascii="Arial" w:eastAsiaTheme="minorEastAsia" w:hAnsi="Arial"/>
      <w:sz w:val="24"/>
    </w:rPr>
  </w:style>
  <w:style w:type="paragraph" w:styleId="TDC1">
    <w:name w:val="toc 1"/>
    <w:basedOn w:val="Normal"/>
    <w:next w:val="Normal"/>
    <w:autoRedefine/>
    <w:uiPriority w:val="39"/>
    <w:semiHidden/>
    <w:unhideWhenUsed/>
    <w:qFormat/>
    <w:rsid w:val="003F4256"/>
    <w:pPr>
      <w:widowControl/>
      <w:autoSpaceDE/>
      <w:autoSpaceDN/>
      <w:adjustRightInd/>
      <w:spacing w:after="100" w:line="276" w:lineRule="auto"/>
      <w:ind w:right="0"/>
    </w:pPr>
    <w:rPr>
      <w:rFonts w:ascii="Arial" w:eastAsiaTheme="minorEastAsia" w:hAnsi="Arial"/>
      <w:sz w:val="24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F4256"/>
    <w:pPr>
      <w:widowControl/>
      <w:autoSpaceDE/>
      <w:autoSpaceDN/>
      <w:adjustRightInd/>
      <w:spacing w:after="100" w:line="276" w:lineRule="auto"/>
      <w:ind w:left="440" w:right="0"/>
    </w:pPr>
    <w:rPr>
      <w:rFonts w:ascii="Arial" w:eastAsiaTheme="minorEastAsia" w:hAnsi="Arial"/>
      <w:sz w:val="24"/>
    </w:rPr>
  </w:style>
  <w:style w:type="paragraph" w:styleId="TDC4">
    <w:name w:val="toc 4"/>
    <w:basedOn w:val="Normal"/>
    <w:next w:val="Normal"/>
    <w:autoRedefine/>
    <w:uiPriority w:val="39"/>
    <w:semiHidden/>
    <w:unhideWhenUsed/>
    <w:rsid w:val="003F4256"/>
    <w:pPr>
      <w:spacing w:after="100"/>
      <w:ind w:left="660"/>
    </w:pPr>
    <w:rPr>
      <w:rFonts w:ascii="Arial" w:hAnsi="Arial"/>
      <w:sz w:val="24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8549FD"/>
    <w:rPr>
      <w:rFonts w:ascii="Tahoma" w:hAnsi="Tahoma" w:cs="Tahoma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8549FD"/>
    <w:rPr>
      <w:rFonts w:ascii="Tahoma" w:hAnsi="Tahoma" w:cs="Tahoma"/>
      <w:sz w:val="16"/>
      <w:szCs w:val="16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549FD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549FD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549FD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549F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549FD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549F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8549FD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5">
    <w:name w:val="toc 5"/>
    <w:basedOn w:val="Normal"/>
    <w:next w:val="Normal"/>
    <w:autoRedefine/>
    <w:uiPriority w:val="39"/>
    <w:semiHidden/>
    <w:unhideWhenUsed/>
    <w:rsid w:val="008549FD"/>
    <w:pPr>
      <w:spacing w:after="100"/>
      <w:ind w:left="880"/>
    </w:pPr>
    <w:rPr>
      <w:rFonts w:ascii="Arial" w:hAnsi="Arial"/>
      <w:sz w:val="24"/>
    </w:rPr>
  </w:style>
  <w:style w:type="paragraph" w:styleId="TDC6">
    <w:name w:val="toc 6"/>
    <w:basedOn w:val="Normal"/>
    <w:next w:val="Normal"/>
    <w:autoRedefine/>
    <w:uiPriority w:val="39"/>
    <w:semiHidden/>
    <w:unhideWhenUsed/>
    <w:rsid w:val="008549FD"/>
    <w:pPr>
      <w:spacing w:after="100"/>
      <w:ind w:left="1100"/>
    </w:pPr>
    <w:rPr>
      <w:rFonts w:ascii="Arial" w:hAnsi="Arial"/>
      <w:sz w:val="24"/>
    </w:rPr>
  </w:style>
  <w:style w:type="paragraph" w:styleId="TDC7">
    <w:name w:val="toc 7"/>
    <w:basedOn w:val="Normal"/>
    <w:next w:val="Normal"/>
    <w:autoRedefine/>
    <w:uiPriority w:val="39"/>
    <w:semiHidden/>
    <w:unhideWhenUsed/>
    <w:rsid w:val="008549FD"/>
    <w:pPr>
      <w:spacing w:after="100"/>
      <w:ind w:left="1320"/>
    </w:pPr>
    <w:rPr>
      <w:rFonts w:ascii="Arial" w:hAnsi="Arial"/>
      <w:sz w:val="24"/>
    </w:rPr>
  </w:style>
  <w:style w:type="paragraph" w:styleId="TDC8">
    <w:name w:val="toc 8"/>
    <w:basedOn w:val="Normal"/>
    <w:next w:val="Normal"/>
    <w:autoRedefine/>
    <w:uiPriority w:val="39"/>
    <w:semiHidden/>
    <w:unhideWhenUsed/>
    <w:rsid w:val="008549FD"/>
    <w:pPr>
      <w:spacing w:after="100"/>
      <w:ind w:left="1540"/>
    </w:pPr>
    <w:rPr>
      <w:rFonts w:ascii="Arial" w:hAnsi="Arial"/>
      <w:sz w:val="24"/>
    </w:rPr>
  </w:style>
  <w:style w:type="paragraph" w:styleId="TDC9">
    <w:name w:val="toc 9"/>
    <w:basedOn w:val="Normal"/>
    <w:next w:val="Normal"/>
    <w:autoRedefine/>
    <w:uiPriority w:val="39"/>
    <w:semiHidden/>
    <w:unhideWhenUsed/>
    <w:rsid w:val="008549FD"/>
    <w:pPr>
      <w:spacing w:after="100"/>
      <w:ind w:left="1760"/>
    </w:pPr>
    <w:rPr>
      <w:rFonts w:ascii="Arial" w:hAnsi="Arial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40487"/>
    <w:rsid w:val="00064FB6"/>
    <w:rsid w:val="0009121E"/>
    <w:rsid w:val="001E76FB"/>
    <w:rsid w:val="002C4294"/>
    <w:rsid w:val="00304322"/>
    <w:rsid w:val="0035477A"/>
    <w:rsid w:val="003B1413"/>
    <w:rsid w:val="003B6B7C"/>
    <w:rsid w:val="00574699"/>
    <w:rsid w:val="005B5018"/>
    <w:rsid w:val="00717760"/>
    <w:rsid w:val="009C19BB"/>
    <w:rsid w:val="009C482B"/>
    <w:rsid w:val="00C9182F"/>
    <w:rsid w:val="00D85ACC"/>
    <w:rsid w:val="00DA59A1"/>
    <w:rsid w:val="00E145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  <w:style w:type="paragraph" w:customStyle="1" w:styleId="00408236953845588D669C1814FC2698">
    <w:name w:val="00408236953845588D669C1814FC2698"/>
    <w:rsid w:val="00717760"/>
  </w:style>
  <w:style w:type="paragraph" w:customStyle="1" w:styleId="C338D86EF7A84C168CDA3A7DAA9E6D46">
    <w:name w:val="C338D86EF7A84C168CDA3A7DAA9E6D46"/>
    <w:rsid w:val="00717760"/>
  </w:style>
  <w:style w:type="paragraph" w:customStyle="1" w:styleId="C2794E820BFB4248BE263BE339ED168C">
    <w:name w:val="C2794E820BFB4248BE263BE339ED168C"/>
    <w:rsid w:val="00717760"/>
  </w:style>
  <w:style w:type="paragraph" w:customStyle="1" w:styleId="B88936B8F5EC421CB273C70458B93E46">
    <w:name w:val="B88936B8F5EC421CB273C70458B93E46"/>
    <w:rsid w:val="00717760"/>
  </w:style>
  <w:style w:type="paragraph" w:customStyle="1" w:styleId="9F5E572E80474C919E20CBBEEFF30FE6">
    <w:name w:val="9F5E572E80474C919E20CBBEEFF30FE6"/>
    <w:rsid w:val="00717760"/>
  </w:style>
  <w:style w:type="paragraph" w:customStyle="1" w:styleId="0E24AA67459542848333F8DD6372F3F2">
    <w:name w:val="0E24AA67459542848333F8DD6372F3F2"/>
    <w:rsid w:val="0071776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9377BCC-1B4E-4A87-BA69-B60A08C419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88</TotalTime>
  <Pages>3</Pages>
  <Words>40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31</cp:revision>
  <dcterms:created xsi:type="dcterms:W3CDTF">2017-08-28T09:41:00Z</dcterms:created>
  <dcterms:modified xsi:type="dcterms:W3CDTF">2017-11-27T12:27:00Z</dcterms:modified>
</cp:coreProperties>
</file>