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pPr w:leftFromText="142" w:rightFromText="142" w:vertAnchor="page" w:horzAnchor="page" w:tblpXSpec="center" w:tblpYSpec="center"/>
        <w:tblOverlap w:val="never"/>
        <w:tblW w:w="487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660"/>
        <w:gridCol w:w="2662"/>
      </w:tblGrid>
      <w:tr w:rsidR="00B60956" w:rsidTr="0072116D">
        <w:trPr>
          <w:trHeight w:val="4394"/>
        </w:trPr>
        <w:tc>
          <w:tcPr>
            <w:tcW w:w="3572" w:type="pct"/>
            <w:vAlign w:val="center"/>
          </w:tcPr>
          <w:p w:rsidR="00B60956" w:rsidRDefault="0072116D" w:rsidP="0072116D">
            <w:pPr>
              <w:jc w:val="center"/>
              <w:rPr>
                <w:b/>
                <w:sz w:val="48"/>
                <w:szCs w:val="48"/>
              </w:rPr>
            </w:pPr>
            <w:r>
              <w:rPr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-892175</wp:posOffset>
                  </wp:positionH>
                  <wp:positionV relativeFrom="margin">
                    <wp:posOffset>-1052195</wp:posOffset>
                  </wp:positionV>
                  <wp:extent cx="7566660" cy="1069467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6660" cy="1069467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428" w:type="pct"/>
          </w:tcPr>
          <w:p w:rsidR="00B60956" w:rsidRDefault="00B60956" w:rsidP="0072116D">
            <w:pPr>
              <w:ind w:right="0"/>
              <w:rPr>
                <w:b/>
                <w:sz w:val="48"/>
                <w:szCs w:val="48"/>
              </w:rPr>
            </w:pPr>
          </w:p>
        </w:tc>
      </w:tr>
      <w:tr w:rsidR="00B60956" w:rsidTr="0072116D">
        <w:trPr>
          <w:trHeight w:val="8056"/>
        </w:trPr>
        <w:tc>
          <w:tcPr>
            <w:tcW w:w="3572" w:type="pct"/>
          </w:tcPr>
          <w:p w:rsidR="00B60956" w:rsidRPr="004A33ED" w:rsidRDefault="00862433" w:rsidP="004A33ED">
            <w:pPr>
              <w:jc w:val="center"/>
              <w:rPr>
                <w:sz w:val="56"/>
                <w:szCs w:val="56"/>
              </w:rPr>
            </w:pPr>
            <w:sdt>
              <w:sdtPr>
                <w:rPr>
                  <w:b/>
                  <w:sz w:val="48"/>
                  <w:szCs w:val="48"/>
                </w:rPr>
                <w:alias w:val="Título"/>
                <w:id w:val="1619197042"/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r w:rsidR="00B60956" w:rsidRPr="00DD74B7">
                  <w:rPr>
                    <w:rStyle w:val="Textodelmarcadordeposicin"/>
                    <w:b/>
                    <w:color w:val="auto"/>
                    <w:sz w:val="48"/>
                    <w:szCs w:val="48"/>
                  </w:rPr>
                  <w:t>[Título]</w:t>
                </w:r>
              </w:sdtContent>
            </w:sdt>
          </w:p>
        </w:tc>
        <w:tc>
          <w:tcPr>
            <w:tcW w:w="1428" w:type="pct"/>
          </w:tcPr>
          <w:p w:rsidR="00B60956" w:rsidRDefault="00B60956" w:rsidP="0072116D">
            <w:pPr>
              <w:rPr>
                <w:b/>
                <w:sz w:val="48"/>
                <w:szCs w:val="48"/>
              </w:rPr>
            </w:pPr>
          </w:p>
        </w:tc>
      </w:tr>
      <w:tr w:rsidR="00B60956" w:rsidRPr="00B60956" w:rsidTr="0072116D">
        <w:trPr>
          <w:trHeight w:val="566"/>
        </w:trPr>
        <w:tc>
          <w:tcPr>
            <w:tcW w:w="3572" w:type="pct"/>
          </w:tcPr>
          <w:p w:rsidR="00B60956" w:rsidRPr="00DD74B7" w:rsidRDefault="004A33ED" w:rsidP="00DD74B7">
            <w:pPr>
              <w:rPr>
                <w:b/>
                <w:sz w:val="48"/>
                <w:szCs w:val="48"/>
              </w:rPr>
            </w:pPr>
            <w:r w:rsidRPr="00DD74B7">
              <w:rPr>
                <w:b/>
                <w:sz w:val="48"/>
                <w:szCs w:val="48"/>
              </w:rPr>
              <w:t>Autor:</w:t>
            </w:r>
            <w:sdt>
              <w:sdtPr>
                <w:rPr>
                  <w:b/>
                  <w:sz w:val="48"/>
                  <w:szCs w:val="48"/>
                </w:rPr>
                <w:alias w:val="Autor"/>
                <w:id w:val="539123204"/>
                <w:placeholder>
                  <w:docPart w:val="5CAAD0D1DD3D458EB7C1652ADC601E28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 w:rsidR="00B5432A" w:rsidRPr="00B5432A">
                  <w:rPr>
                    <w:rStyle w:val="Textodelmarcadordeposicin"/>
                    <w:b/>
                    <w:color w:val="auto"/>
                    <w:sz w:val="48"/>
                    <w:szCs w:val="48"/>
                  </w:rPr>
                  <w:t>[Autor]</w:t>
                </w:r>
              </w:sdtContent>
            </w:sdt>
            <w:r w:rsidR="00B5432A">
              <w:rPr>
                <w:b/>
                <w:sz w:val="48"/>
                <w:szCs w:val="48"/>
              </w:rPr>
              <w:fldChar w:fldCharType="begin"/>
            </w:r>
            <w:r w:rsidR="00B5432A">
              <w:rPr>
                <w:b/>
                <w:sz w:val="48"/>
                <w:szCs w:val="48"/>
              </w:rPr>
              <w:instrText xml:space="preserve"> AUTHOR   \* MERGEFORMAT </w:instrText>
            </w:r>
            <w:r w:rsidR="00B5432A">
              <w:rPr>
                <w:b/>
                <w:sz w:val="48"/>
                <w:szCs w:val="48"/>
              </w:rPr>
              <w:fldChar w:fldCharType="end"/>
            </w:r>
          </w:p>
        </w:tc>
        <w:tc>
          <w:tcPr>
            <w:tcW w:w="1428" w:type="pct"/>
          </w:tcPr>
          <w:p w:rsidR="00B60956" w:rsidRPr="00B60956" w:rsidRDefault="00B5432A" w:rsidP="0072116D">
            <w:pPr>
              <w:ind w:right="283"/>
              <w:jc w:val="right"/>
              <w:rPr>
                <w:b/>
                <w:sz w:val="44"/>
                <w:szCs w:val="44"/>
              </w:rPr>
            </w:pPr>
            <w:r>
              <w:rPr>
                <w:b/>
                <w:sz w:val="44"/>
                <w:szCs w:val="44"/>
              </w:rPr>
              <w:fldChar w:fldCharType="begin"/>
            </w:r>
            <w:r>
              <w:rPr>
                <w:b/>
                <w:sz w:val="44"/>
                <w:szCs w:val="44"/>
              </w:rPr>
              <w:instrText xml:space="preserve"> CREATEDATE  \@ "dd/MM/yyyy"  \* MERGEFORMAT </w:instrText>
            </w:r>
            <w:r>
              <w:rPr>
                <w:b/>
                <w:sz w:val="44"/>
                <w:szCs w:val="44"/>
              </w:rPr>
              <w:fldChar w:fldCharType="separate"/>
            </w:r>
            <w:r>
              <w:rPr>
                <w:b/>
                <w:noProof/>
                <w:sz w:val="44"/>
                <w:szCs w:val="44"/>
              </w:rPr>
              <w:t>14/07/2017</w:t>
            </w:r>
            <w:r>
              <w:rPr>
                <w:b/>
                <w:sz w:val="44"/>
                <w:szCs w:val="44"/>
              </w:rPr>
              <w:fldChar w:fldCharType="end"/>
            </w:r>
          </w:p>
        </w:tc>
      </w:tr>
    </w:tbl>
    <w:p w:rsidR="003F6B6D" w:rsidRDefault="003F6B6D">
      <w:pPr>
        <w:widowControl/>
        <w:autoSpaceDE/>
        <w:autoSpaceDN/>
        <w:adjustRightInd/>
        <w:ind w:right="0"/>
      </w:pPr>
      <w:r>
        <w:br w:type="page"/>
      </w:r>
    </w:p>
    <w:p w:rsidR="00555551" w:rsidRPr="00855E84" w:rsidRDefault="00555551" w:rsidP="003F2E0F"/>
    <w:sectPr w:rsidR="00555551" w:rsidRPr="00855E84" w:rsidSect="005F07E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133" w:bottom="1417" w:left="1418" w:header="709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7048F" w:rsidRDefault="0097048F" w:rsidP="00855E84">
      <w:r>
        <w:separator/>
      </w:r>
    </w:p>
  </w:endnote>
  <w:endnote w:type="continuationSeparator" w:id="0">
    <w:p w:rsidR="0097048F" w:rsidRDefault="0097048F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432EB" w:rsidRDefault="00F432EB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pPr w:leftFromText="141" w:rightFromText="141" w:vertAnchor="text" w:tblpXSpec="center" w:tblpY="1"/>
      <w:tblOverlap w:val="never"/>
      <w:tblW w:w="5001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988"/>
      <w:gridCol w:w="1282"/>
      <w:gridCol w:w="715"/>
      <w:gridCol w:w="3372"/>
    </w:tblGrid>
    <w:tr w:rsidR="0053429F" w:rsidTr="00F54DD9">
      <w:trPr>
        <w:trHeight w:val="113"/>
      </w:trPr>
      <w:tc>
        <w:tcPr>
          <w:tcW w:w="5000" w:type="pct"/>
          <w:gridSpan w:val="4"/>
          <w:vAlign w:val="center"/>
        </w:tcPr>
        <w:p w:rsidR="0053429F" w:rsidRDefault="00862433" w:rsidP="00C53339">
          <w:pPr>
            <w:jc w:val="center"/>
          </w:pPr>
          <w:r>
            <w:pict>
              <v:group id="_x0000_s2116" style="position:absolute;left:0;text-align:left;margin-left:.3pt;margin-top:0;width:464.15pt;height:13.05pt;z-index:251658240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square"/>
              </v:group>
            </w:pict>
          </w:r>
        </w:p>
      </w:tc>
    </w:tr>
    <w:tr w:rsidR="0053429F" w:rsidTr="00F54DD9">
      <w:trPr>
        <w:trHeight w:val="593"/>
      </w:trPr>
      <w:sdt>
        <w:sdt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Default="00DF27E1" w:rsidP="00C53339">
              <w:pPr>
                <w:ind w:right="0"/>
              </w:pPr>
              <w:r w:rsidRPr="00377F33">
                <w:rPr>
                  <w:rStyle w:val="Textodelmarcadordeposicin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Default="00202AF8" w:rsidP="00C53339">
          <w:pPr>
            <w:ind w:right="0"/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RECONOCIMIENTO</w:t>
          </w:r>
        </w:p>
        <w:p w:rsidR="00202AF8" w:rsidRDefault="00202AF8" w:rsidP="00C53339">
          <w:pPr>
            <w:jc w:val="center"/>
            <w:rPr>
              <w:b/>
              <w:sz w:val="12"/>
              <w:szCs w:val="12"/>
            </w:rPr>
          </w:pPr>
        </w:p>
        <w:p w:rsidR="00202AF8" w:rsidRPr="00D8143A" w:rsidRDefault="00202AF8" w:rsidP="00C53339">
          <w:pPr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Default="0053429F" w:rsidP="00C53339">
          <w:pPr>
            <w:ind w:right="137"/>
          </w:pPr>
          <w:r w:rsidRPr="0053429F">
            <w:rPr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Default="00862433" w:rsidP="00C53339">
          <w:pPr>
            <w:ind w:right="137"/>
            <w:jc w:val="right"/>
          </w:pPr>
          <w:sdt>
            <w:sdt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>
                <w:t xml:space="preserve">Página </w:t>
              </w:r>
              <w:r>
                <w:fldChar w:fldCharType="begin"/>
              </w:r>
              <w:r w:rsidR="00202AF8">
                <w:instrText>PAGE</w:instrText>
              </w:r>
              <w:r>
                <w:fldChar w:fldCharType="separate"/>
              </w:r>
              <w:r w:rsidR="00B5432A">
                <w:rPr>
                  <w:noProof/>
                </w:rPr>
                <w:t>2</w:t>
              </w:r>
              <w:r>
                <w:fldChar w:fldCharType="end"/>
              </w:r>
              <w:r w:rsidR="00202AF8">
                <w:t xml:space="preserve"> de </w:t>
              </w:r>
              <w:r>
                <w:fldChar w:fldCharType="begin"/>
              </w:r>
              <w:r w:rsidR="00202AF8">
                <w:instrText>NUMPAGES</w:instrText>
              </w:r>
              <w:r>
                <w:fldChar w:fldCharType="separate"/>
              </w:r>
              <w:r w:rsidR="00B5432A">
                <w:rPr>
                  <w:noProof/>
                </w:rPr>
                <w:t>3</w:t>
              </w:r>
              <w:r>
                <w:fldChar w:fldCharType="end"/>
              </w:r>
            </w:sdtContent>
          </w:sdt>
        </w:p>
      </w:tc>
    </w:tr>
  </w:tbl>
  <w:p w:rsidR="00F432EB" w:rsidRDefault="00F432EB" w:rsidP="00C53339">
    <w:pPr>
      <w:pStyle w:val="Piedepgina"/>
      <w:tabs>
        <w:tab w:val="clear" w:pos="4252"/>
        <w:tab w:val="clear" w:pos="8504"/>
        <w:tab w:val="center" w:pos="9356"/>
      </w:tabs>
    </w:pPr>
  </w:p>
  <w:p w:rsidR="00C53339" w:rsidRPr="00202AF8" w:rsidRDefault="00C53339" w:rsidP="00C53339">
    <w:pPr>
      <w:pStyle w:val="Piedepgina"/>
      <w:tabs>
        <w:tab w:val="clear" w:pos="4252"/>
        <w:tab w:val="clear" w:pos="8504"/>
        <w:tab w:val="center" w:pos="9356"/>
      </w:tabs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432EB" w:rsidRDefault="00F432EB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7048F" w:rsidRDefault="0097048F" w:rsidP="00855E84">
      <w:r>
        <w:separator/>
      </w:r>
    </w:p>
  </w:footnote>
  <w:footnote w:type="continuationSeparator" w:id="0">
    <w:p w:rsidR="0097048F" w:rsidRDefault="0097048F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pPr w:leftFromText="141" w:rightFromText="141" w:vertAnchor="text" w:tblpXSpec="center" w:tblpY="1"/>
      <w:tblOverlap w:val="never"/>
      <w:tblW w:w="487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5"/>
      <w:gridCol w:w="3110"/>
      <w:gridCol w:w="2127"/>
    </w:tblGrid>
    <w:tr w:rsidR="00065864" w:rsidTr="00F54DD9">
      <w:trPr>
        <w:trHeight w:val="840"/>
        <w:jc w:val="center"/>
      </w:trPr>
      <w:tc>
        <w:tcPr>
          <w:tcW w:w="2191" w:type="pct"/>
          <w:vAlign w:val="center"/>
        </w:tcPr>
        <w:p w:rsidR="00065864" w:rsidRDefault="00065864" w:rsidP="00AC4515">
          <w:pPr>
            <w:ind w:left="-142"/>
            <w:jc w:val="center"/>
          </w:pPr>
          <w:r w:rsidRPr="00065864">
            <w:rPr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68" w:type="pct"/>
          <w:vAlign w:val="center"/>
        </w:tcPr>
        <w:p w:rsidR="00065864" w:rsidRDefault="00AC4515" w:rsidP="00AC4515">
          <w:pPr>
            <w:jc w:val="right"/>
          </w:pPr>
          <w:r w:rsidRPr="00AC4515">
            <w:rPr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41" w:type="pct"/>
          <w:vAlign w:val="center"/>
        </w:tcPr>
        <w:p w:rsidR="00AC4515" w:rsidRDefault="00AC4515" w:rsidP="00AC4515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INSPECCIÓN DE PERSONAL</w:t>
          </w:r>
        </w:p>
        <w:p w:rsidR="00AC4515" w:rsidRDefault="00AC4515" w:rsidP="00AC4515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Y</w:t>
          </w:r>
        </w:p>
        <w:p w:rsidR="00065864" w:rsidRPr="00AC4515" w:rsidRDefault="00AC4515" w:rsidP="00AC4515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SERVICIOS DE</w:t>
          </w:r>
          <w:r>
            <w:t xml:space="preserve"> </w:t>
          </w:r>
          <w:r w:rsidRPr="00E50E62">
            <w:rPr>
              <w:sz w:val="16"/>
              <w:szCs w:val="16"/>
            </w:rPr>
            <w:t>SEGURIDAD</w:t>
          </w:r>
        </w:p>
      </w:tc>
    </w:tr>
    <w:tr w:rsidR="00AC4515" w:rsidTr="00F54DD9">
      <w:trPr>
        <w:jc w:val="center"/>
      </w:trPr>
      <w:tc>
        <w:tcPr>
          <w:tcW w:w="5000" w:type="pct"/>
          <w:gridSpan w:val="3"/>
        </w:tcPr>
        <w:p w:rsidR="00AC4515" w:rsidRDefault="00862433" w:rsidP="00AC4515">
          <w:r>
            <w:pict>
              <v:group id="_x0000_s2079" style="width:459.4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065864" w:rsidRDefault="00065864" w:rsidP="00DB68F8"/>
  <w:p w:rsidR="00F432EB" w:rsidRDefault="00F432EB" w:rsidP="00DB68F8"/>
  <w:p w:rsidR="00F432EB" w:rsidRDefault="00F432EB" w:rsidP="00DB68F8"/>
  <w:p w:rsidR="00F432EB" w:rsidRPr="005F07E3" w:rsidRDefault="00F432EB" w:rsidP="00DB68F8"/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432EB" w:rsidRDefault="00F432EB">
    <w:pPr>
      <w:pStyle w:val="Encabezado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8130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864"/>
    <w:rsid w:val="00070BAF"/>
    <w:rsid w:val="00091699"/>
    <w:rsid w:val="00097398"/>
    <w:rsid w:val="000E043B"/>
    <w:rsid w:val="001133C0"/>
    <w:rsid w:val="001C74D2"/>
    <w:rsid w:val="001F4223"/>
    <w:rsid w:val="00202AF8"/>
    <w:rsid w:val="00203037"/>
    <w:rsid w:val="00234D18"/>
    <w:rsid w:val="002B60A5"/>
    <w:rsid w:val="002E1B64"/>
    <w:rsid w:val="002E22E2"/>
    <w:rsid w:val="002E3EDF"/>
    <w:rsid w:val="00327185"/>
    <w:rsid w:val="003322E1"/>
    <w:rsid w:val="0036197A"/>
    <w:rsid w:val="003B00AA"/>
    <w:rsid w:val="003B4741"/>
    <w:rsid w:val="003F2E0F"/>
    <w:rsid w:val="003F6B6D"/>
    <w:rsid w:val="00452D1F"/>
    <w:rsid w:val="004A33ED"/>
    <w:rsid w:val="0053429F"/>
    <w:rsid w:val="0054316B"/>
    <w:rsid w:val="00546B95"/>
    <w:rsid w:val="005530B2"/>
    <w:rsid w:val="00555551"/>
    <w:rsid w:val="0057669A"/>
    <w:rsid w:val="00597E6F"/>
    <w:rsid w:val="005F07E3"/>
    <w:rsid w:val="0064416B"/>
    <w:rsid w:val="00645069"/>
    <w:rsid w:val="0067501A"/>
    <w:rsid w:val="0068309E"/>
    <w:rsid w:val="006A3E8D"/>
    <w:rsid w:val="006D0D49"/>
    <w:rsid w:val="006E1731"/>
    <w:rsid w:val="006E4A38"/>
    <w:rsid w:val="006F1FF2"/>
    <w:rsid w:val="0072116D"/>
    <w:rsid w:val="00755CCC"/>
    <w:rsid w:val="007759B3"/>
    <w:rsid w:val="0079768F"/>
    <w:rsid w:val="008104D3"/>
    <w:rsid w:val="00823EC0"/>
    <w:rsid w:val="00855E84"/>
    <w:rsid w:val="0085601C"/>
    <w:rsid w:val="008607D4"/>
    <w:rsid w:val="00862433"/>
    <w:rsid w:val="00863F90"/>
    <w:rsid w:val="008B1269"/>
    <w:rsid w:val="00941A56"/>
    <w:rsid w:val="00954607"/>
    <w:rsid w:val="0097048F"/>
    <w:rsid w:val="0098148F"/>
    <w:rsid w:val="00A319D8"/>
    <w:rsid w:val="00A7297C"/>
    <w:rsid w:val="00A80C30"/>
    <w:rsid w:val="00AB2FF6"/>
    <w:rsid w:val="00AB7A20"/>
    <w:rsid w:val="00AC4515"/>
    <w:rsid w:val="00AC6BA3"/>
    <w:rsid w:val="00AF62E2"/>
    <w:rsid w:val="00AF6DA2"/>
    <w:rsid w:val="00B16A48"/>
    <w:rsid w:val="00B2023E"/>
    <w:rsid w:val="00B5432A"/>
    <w:rsid w:val="00B57E35"/>
    <w:rsid w:val="00B60956"/>
    <w:rsid w:val="00B67063"/>
    <w:rsid w:val="00BC4EA6"/>
    <w:rsid w:val="00BE2542"/>
    <w:rsid w:val="00C11AAB"/>
    <w:rsid w:val="00C12DF0"/>
    <w:rsid w:val="00C26CF5"/>
    <w:rsid w:val="00C53339"/>
    <w:rsid w:val="00CB10EE"/>
    <w:rsid w:val="00CC4B5C"/>
    <w:rsid w:val="00CD3549"/>
    <w:rsid w:val="00CD4E8D"/>
    <w:rsid w:val="00D14133"/>
    <w:rsid w:val="00D54684"/>
    <w:rsid w:val="00D8143A"/>
    <w:rsid w:val="00DB68F8"/>
    <w:rsid w:val="00DC21BA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4D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8130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935D3"/>
    <w:rsid w:val="003935D3"/>
    <w:rsid w:val="008E064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935D3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FEDCC4D-27DB-4125-A224-BB50EEB272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PlantillaInforme.dotx</Template>
  <TotalTime>4213</TotalTime>
  <Pages>2</Pages>
  <Words>18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rgarciao</cp:lastModifiedBy>
  <cp:revision>23</cp:revision>
  <dcterms:created xsi:type="dcterms:W3CDTF">2017-07-14T07:23:00Z</dcterms:created>
  <dcterms:modified xsi:type="dcterms:W3CDTF">2017-07-19T11:56:00Z</dcterms:modified>
</cp:coreProperties>
</file>