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W w:w="4996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7055"/>
        <w:gridCol w:w="3075"/>
      </w:tblGrid>
      <w:tr w:rsidR="00B60956" w:rsidRPr="00855947" w:rsidTr="007458D4">
        <w:trPr>
          <w:trHeight w:val="4394"/>
          <w:jc w:val="center"/>
        </w:trPr>
        <w:tc>
          <w:tcPr>
            <w:tcW w:w="3482" w:type="pct"/>
            <w:vAlign w:val="center"/>
          </w:tcPr>
          <w:p w:rsidR="00B60956" w:rsidRPr="00855947" w:rsidRDefault="0072116D" w:rsidP="0029345B">
            <w:pPr>
              <w:ind w:left="-146"/>
              <w:jc w:val="center"/>
              <w:rPr>
                <w:rFonts w:ascii="Arial" w:hAnsi="Arial" w:cs="Arial"/>
                <w:b/>
                <w:sz w:val="48"/>
                <w:szCs w:val="48"/>
              </w:rPr>
            </w:pPr>
            <w:r w:rsidRPr="00855947">
              <w:rPr>
                <w:rFonts w:ascii="Arial" w:hAnsi="Arial" w:cs="Arial"/>
                <w:b/>
                <w:noProof/>
                <w:sz w:val="48"/>
                <w:szCs w:val="48"/>
                <w:lang w:eastAsia="es-ES"/>
              </w:rPr>
              <w:drawing>
                <wp:anchor distT="0" distB="0" distL="114300" distR="114300" simplePos="0" relativeHeight="251659264" behindDoc="1" locked="0" layoutInCell="1" allowOverlap="1">
                  <wp:simplePos x="0" y="0"/>
                  <wp:positionH relativeFrom="margin">
                    <wp:posOffset>-634365</wp:posOffset>
                  </wp:positionH>
                  <wp:positionV relativeFrom="margin">
                    <wp:posOffset>-899795</wp:posOffset>
                  </wp:positionV>
                  <wp:extent cx="7563485" cy="10696575"/>
                  <wp:effectExtent l="19050" t="0" r="0" b="0"/>
                  <wp:wrapNone/>
                  <wp:docPr id="2" nam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3485" cy="1069657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518" w:type="pct"/>
          </w:tcPr>
          <w:p w:rsidR="00B60956" w:rsidRPr="00855947" w:rsidRDefault="00B60956" w:rsidP="00605AEE">
            <w:pPr>
              <w:ind w:right="0"/>
              <w:rPr>
                <w:rFonts w:ascii="Arial" w:hAnsi="Arial" w:cs="Arial"/>
                <w:b/>
                <w:sz w:val="48"/>
                <w:szCs w:val="48"/>
              </w:rPr>
            </w:pPr>
          </w:p>
        </w:tc>
      </w:tr>
      <w:tr w:rsidR="00B60956" w:rsidRPr="00627BC1" w:rsidTr="007458D4">
        <w:trPr>
          <w:trHeight w:val="8056"/>
          <w:jc w:val="center"/>
        </w:trPr>
        <w:sdt>
          <w:sdtPr>
            <w:rPr>
              <w:rFonts w:ascii="Arial" w:hAnsi="Arial" w:cs="Arial"/>
              <w:b/>
              <w:sz w:val="48"/>
              <w:szCs w:val="48"/>
            </w:rPr>
            <w:alias w:val="Título"/>
            <w:id w:val="607240126"/>
            <w:placeholder>
              <w:docPart w:val="F0F91D7B51264B7A95D9EB3DA8CE0714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482" w:type="pct"/>
              </w:tcPr>
              <w:p w:rsidR="00B60956" w:rsidRPr="00B17809" w:rsidRDefault="00AB067C" w:rsidP="00605AEE">
                <w:pPr>
                  <w:jc w:val="center"/>
                  <w:rPr>
                    <w:rFonts w:ascii="Arial" w:hAnsi="Arial" w:cs="Arial"/>
                    <w:b/>
                    <w:sz w:val="48"/>
                    <w:szCs w:val="48"/>
                  </w:rPr>
                </w:pPr>
                <w:r w:rsidRPr="00B17809">
                  <w:rPr>
                    <w:rStyle w:val="Textodelmarcadordeposicin"/>
                    <w:rFonts w:ascii="Arial" w:hAnsi="Arial" w:cs="Arial"/>
                    <w:sz w:val="48"/>
                    <w:szCs w:val="48"/>
                  </w:rPr>
                  <w:t>[Título]</w:t>
                </w:r>
              </w:p>
            </w:tc>
          </w:sdtContent>
        </w:sdt>
        <w:tc>
          <w:tcPr>
            <w:tcW w:w="1518" w:type="pct"/>
          </w:tcPr>
          <w:p w:rsidR="00B60956" w:rsidRPr="00627BC1" w:rsidRDefault="00B60956" w:rsidP="00605AEE">
            <w:pPr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  <w:tr w:rsidR="00B60956" w:rsidRPr="00627BC1" w:rsidTr="007458D4">
        <w:trPr>
          <w:trHeight w:val="566"/>
          <w:jc w:val="center"/>
        </w:trPr>
        <w:tc>
          <w:tcPr>
            <w:tcW w:w="3482" w:type="pct"/>
          </w:tcPr>
          <w:p w:rsidR="00B60956" w:rsidRPr="00855947" w:rsidRDefault="00B60956" w:rsidP="00F6152B">
            <w:pPr>
              <w:rPr>
                <w:rFonts w:ascii="Arial" w:hAnsi="Arial" w:cs="Arial"/>
                <w:b/>
                <w:sz w:val="48"/>
                <w:szCs w:val="48"/>
              </w:rPr>
            </w:pPr>
          </w:p>
        </w:tc>
        <w:tc>
          <w:tcPr>
            <w:tcW w:w="1518" w:type="pct"/>
          </w:tcPr>
          <w:p w:rsidR="00B60956" w:rsidRPr="00627BC1" w:rsidRDefault="00BC4CDD" w:rsidP="007458D4">
            <w:pPr>
              <w:ind w:left="-156" w:right="-4"/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  <w:r w:rsidRPr="00627BC1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AB067C" w:rsidRPr="00627BC1">
              <w:rPr>
                <w:rFonts w:ascii="Arial" w:hAnsi="Arial" w:cs="Arial"/>
                <w:b/>
                <w:sz w:val="28"/>
                <w:szCs w:val="28"/>
              </w:rPr>
              <w:instrText xml:space="preserve"> DOCVARIABLE  fechaFinalizacion  \* MERGEFORMAT </w:instrText>
            </w:r>
            <w:r w:rsidRPr="00627BC1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627BC1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3948F4" w:rsidRPr="00627BC1">
              <w:rPr>
                <w:rFonts w:ascii="Arial" w:hAnsi="Arial" w:cs="Arial"/>
                <w:b/>
                <w:sz w:val="28"/>
                <w:szCs w:val="28"/>
              </w:rPr>
              <w:instrText xml:space="preserve"> DOCPROPERTY  "fechaFinalizacion" \* MERGEFORMAT </w:instrText>
            </w:r>
            <w:r w:rsidRPr="00627BC1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3948F4" w:rsidRPr="00627BC1">
              <w:rPr>
                <w:rFonts w:ascii="Arial" w:hAnsi="Arial" w:cs="Arial"/>
                <w:b/>
                <w:bCs/>
                <w:sz w:val="28"/>
                <w:szCs w:val="28"/>
              </w:rPr>
              <w:t>¡Error! Nombre desconocido de propiedad de documento.</w:t>
            </w:r>
            <w:r w:rsidRPr="00627BC1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</w:tc>
      </w:tr>
    </w:tbl>
    <w:p w:rsidR="0029345B" w:rsidRPr="00A87141" w:rsidRDefault="00934A30" w:rsidP="0029345B">
      <w:pPr>
        <w:widowControl/>
        <w:autoSpaceDE/>
        <w:autoSpaceDN/>
        <w:adjustRightInd/>
        <w:ind w:right="0"/>
        <w:rPr>
          <w:rFonts w:ascii="Arial" w:hAnsi="Arial" w:cs="Arial"/>
          <w:sz w:val="24"/>
          <w:szCs w:val="24"/>
        </w:rPr>
      </w:pPr>
      <w:r w:rsidRPr="00A87141">
        <w:rPr>
          <w:rFonts w:ascii="Arial" w:hAnsi="Arial" w:cs="Arial"/>
          <w:sz w:val="24"/>
          <w:szCs w:val="24"/>
        </w:rPr>
        <w:br w:type="page"/>
      </w:r>
    </w:p>
    <w:sectPr w:rsidR="0029345B" w:rsidRPr="00A87141" w:rsidSect="0029345B">
      <w:headerReference w:type="even" r:id="rId8"/>
      <w:headerReference w:type="default" r:id="rId9"/>
      <w:footerReference w:type="default" r:id="rId10"/>
      <w:pgSz w:w="11906" w:h="16838"/>
      <w:pgMar w:top="1417" w:right="991" w:bottom="1417" w:left="993" w:header="567" w:footer="567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92F81" w:rsidRDefault="00992F81" w:rsidP="00855E84">
      <w:r>
        <w:separator/>
      </w:r>
    </w:p>
  </w:endnote>
  <w:endnote w:type="continuationSeparator" w:id="0">
    <w:p w:rsidR="00992F81" w:rsidRDefault="00992F81" w:rsidP="00855E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5000" w:type="pct"/>
      <w:jc w:val="center"/>
      <w:tblInd w:w="-10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6A0"/>
    </w:tblPr>
    <w:tblGrid>
      <w:gridCol w:w="4074"/>
      <w:gridCol w:w="1308"/>
      <w:gridCol w:w="730"/>
      <w:gridCol w:w="3810"/>
    </w:tblGrid>
    <w:tr w:rsidR="0053429F" w:rsidRPr="00855947" w:rsidTr="0029345B">
      <w:trPr>
        <w:trHeight w:val="113"/>
        <w:jc w:val="center"/>
      </w:trPr>
      <w:tc>
        <w:tcPr>
          <w:tcW w:w="5000" w:type="pct"/>
          <w:gridSpan w:val="4"/>
          <w:vAlign w:val="center"/>
        </w:tcPr>
        <w:p w:rsidR="0053429F" w:rsidRPr="00855947" w:rsidRDefault="00BC4CDD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122" style="width:496.65pt;height:11.85pt;mso-position-horizontal-relative:char;mso-position-vertical-relative:line" coordorigin="1381,1662" coordsize="9383,45" o:allowincell="f">
                <v:shape id="_x0000_s2123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124" style="position:absolute;left:5701;top:1685;width:43;height:0" coordsize="43,0" o:allowincell="f" path="m,l43,e" filled="f" strokecolor="silver" strokeweight=".79725mm">
                  <v:path arrowok="t"/>
                </v:shape>
                <v:shape id="_x0000_s2125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126" style="position:absolute;left:8178;top:1685;width:43;height:0" coordsize="43,0" o:allowincell="f" path="m,l43,e" filled="f" strokecolor="silver" strokeweight=".79725mm">
                  <v:path arrowok="t"/>
                </v:shape>
                <v:shape id="_x0000_s2127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  <w:tr w:rsidR="0053429F" w:rsidRPr="00855947" w:rsidTr="0029345B">
      <w:trPr>
        <w:trHeight w:val="593"/>
        <w:jc w:val="center"/>
      </w:trPr>
      <w:sdt>
        <w:sdtPr>
          <w:rPr>
            <w:rFonts w:ascii="Arial" w:hAnsi="Arial" w:cs="Arial"/>
            <w:sz w:val="16"/>
            <w:szCs w:val="16"/>
          </w:rPr>
          <w:alias w:val="Título"/>
          <w:id w:val="349607135"/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2053" w:type="pct"/>
              <w:vAlign w:val="center"/>
            </w:tcPr>
            <w:p w:rsidR="00202AF8" w:rsidRPr="00E04165" w:rsidRDefault="00DF27E1" w:rsidP="0029345B">
              <w:pPr>
                <w:ind w:right="0"/>
                <w:rPr>
                  <w:rFonts w:ascii="Arial" w:hAnsi="Arial" w:cs="Arial"/>
                  <w:sz w:val="16"/>
                  <w:szCs w:val="16"/>
                </w:rPr>
              </w:pPr>
              <w:r w:rsidRPr="00E04165">
                <w:rPr>
                  <w:rStyle w:val="Textodelmarcadordeposicin"/>
                  <w:rFonts w:ascii="Arial" w:hAnsi="Arial" w:cs="Arial"/>
                  <w:sz w:val="16"/>
                  <w:szCs w:val="16"/>
                </w:rPr>
                <w:t>[Título]</w:t>
              </w:r>
            </w:p>
          </w:tc>
        </w:sdtContent>
      </w:sdt>
      <w:tc>
        <w:tcPr>
          <w:tcW w:w="659" w:type="pct"/>
          <w:vAlign w:val="center"/>
        </w:tcPr>
        <w:p w:rsidR="00202AF8" w:rsidRPr="00855947" w:rsidRDefault="00202AF8" w:rsidP="00934A30">
          <w:pPr>
            <w:ind w:right="0"/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RECONOCIMIENTO</w:t>
          </w: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A LA CALIDAD</w:t>
          </w:r>
        </w:p>
      </w:tc>
      <w:tc>
        <w:tcPr>
          <w:tcW w:w="368" w:type="pct"/>
          <w:vAlign w:val="center"/>
        </w:tcPr>
        <w:p w:rsidR="00202AF8" w:rsidRPr="00855947" w:rsidRDefault="0053429F" w:rsidP="00934A30">
          <w:pPr>
            <w:ind w:right="137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346710" cy="381635"/>
                <wp:effectExtent l="19050" t="0" r="0" b="0"/>
                <wp:docPr id="13" name="Imagen 4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6710" cy="3816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20" w:type="pct"/>
          <w:vAlign w:val="center"/>
        </w:tcPr>
        <w:p w:rsidR="00202AF8" w:rsidRPr="00855947" w:rsidRDefault="00BC4CDD" w:rsidP="007458D4">
          <w:pPr>
            <w:ind w:right="0"/>
            <w:jc w:val="right"/>
            <w:rPr>
              <w:rFonts w:ascii="Arial" w:hAnsi="Arial" w:cs="Arial"/>
            </w:rPr>
          </w:pPr>
          <w:sdt>
            <w:sdtPr>
              <w:rPr>
                <w:rFonts w:ascii="Arial" w:hAnsi="Arial" w:cs="Arial"/>
              </w:rPr>
              <w:id w:val="349607114"/>
              <w:docPartObj>
                <w:docPartGallery w:val="Page Numbers (Top of Page)"/>
                <w:docPartUnique/>
              </w:docPartObj>
            </w:sdtPr>
            <w:sdtContent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t xml:space="preserve">Página 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begin"/>
              </w:r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instrText>PAGE</w:instrTex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separate"/>
              </w:r>
              <w:r w:rsidR="00627BC1">
                <w:rPr>
                  <w:rFonts w:ascii="Arial" w:hAnsi="Arial" w:cs="Arial"/>
                  <w:noProof/>
                  <w:sz w:val="16"/>
                  <w:szCs w:val="16"/>
                </w:rPr>
                <w:t>2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end"/>
              </w:r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t xml:space="preserve"> de 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begin"/>
              </w:r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instrText>NUMPAGES</w:instrTex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separate"/>
              </w:r>
              <w:r w:rsidR="00627BC1">
                <w:rPr>
                  <w:rFonts w:ascii="Arial" w:hAnsi="Arial" w:cs="Arial"/>
                  <w:noProof/>
                  <w:sz w:val="16"/>
                  <w:szCs w:val="16"/>
                </w:rPr>
                <w:t>3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end"/>
              </w:r>
            </w:sdtContent>
          </w:sdt>
        </w:p>
      </w:tc>
    </w:tr>
  </w:tbl>
  <w:p w:rsidR="00C53339" w:rsidRPr="00855947" w:rsidRDefault="00C53339" w:rsidP="00C53339">
    <w:pPr>
      <w:pStyle w:val="Piedepgina"/>
      <w:tabs>
        <w:tab w:val="clear" w:pos="4252"/>
        <w:tab w:val="clear" w:pos="8504"/>
        <w:tab w:val="center" w:pos="9356"/>
      </w:tabs>
      <w:rPr>
        <w:rFonts w:ascii="Arial" w:hAnsi="Arial" w:cs="Arial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92F81" w:rsidRDefault="00992F81" w:rsidP="00855E84">
      <w:r>
        <w:separator/>
      </w:r>
    </w:p>
  </w:footnote>
  <w:footnote w:type="continuationSeparator" w:id="0">
    <w:p w:rsidR="00992F81" w:rsidRDefault="00992F81" w:rsidP="00855E8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7E6F" w:rsidRDefault="000E043B">
    <w:r>
      <w:cr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5334" w:type="pct"/>
      <w:jc w:val="center"/>
      <w:tblInd w:w="77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/>
    </w:tblPr>
    <w:tblGrid>
      <w:gridCol w:w="4716"/>
      <w:gridCol w:w="3348"/>
      <w:gridCol w:w="2619"/>
      <w:gridCol w:w="132"/>
    </w:tblGrid>
    <w:tr w:rsidR="00065864" w:rsidRPr="00855947" w:rsidTr="007458D4">
      <w:trPr>
        <w:gridAfter w:val="1"/>
        <w:wAfter w:w="61" w:type="pct"/>
        <w:trHeight w:val="840"/>
        <w:jc w:val="center"/>
      </w:trPr>
      <w:tc>
        <w:tcPr>
          <w:tcW w:w="2180" w:type="pct"/>
          <w:vAlign w:val="center"/>
        </w:tcPr>
        <w:p w:rsidR="00065864" w:rsidRPr="00855947" w:rsidRDefault="00065864" w:rsidP="007458D4">
          <w:pPr>
            <w:ind w:right="-173"/>
            <w:jc w:val="center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2579370" cy="516890"/>
                <wp:effectExtent l="19050" t="0" r="0" b="0"/>
                <wp:docPr id="1" name="Imagen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79370" cy="5168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48" w:type="pct"/>
          <w:vAlign w:val="center"/>
        </w:tcPr>
        <w:p w:rsidR="00065864" w:rsidRPr="00855947" w:rsidRDefault="00AC4515" w:rsidP="007458D4">
          <w:pPr>
            <w:ind w:right="-111"/>
            <w:jc w:val="right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458028" cy="500933"/>
                <wp:effectExtent l="19050" t="0" r="0" b="0"/>
                <wp:docPr id="3" name="Imagen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57835" cy="5003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11" w:type="pct"/>
          <w:vAlign w:val="center"/>
        </w:tcPr>
        <w:p w:rsidR="00AC4515" w:rsidRPr="00855947" w:rsidRDefault="00AC4515" w:rsidP="00E04165">
          <w:pPr>
            <w:ind w:left="-110" w:right="62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INSPECCIÓN DE PERSONAL</w:t>
          </w:r>
        </w:p>
        <w:p w:rsidR="00AC4515" w:rsidRPr="00855947" w:rsidRDefault="00AC4515" w:rsidP="00855947">
          <w:pPr>
            <w:ind w:left="-110" w:right="-107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Y</w:t>
          </w:r>
        </w:p>
        <w:p w:rsidR="00065864" w:rsidRPr="00855947" w:rsidRDefault="00AC4515" w:rsidP="00022EAB">
          <w:pPr>
            <w:ind w:left="-153" w:right="0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SERVICIOS DE</w:t>
          </w:r>
          <w:r w:rsidRPr="00855947">
            <w:rPr>
              <w:rFonts w:ascii="Arial" w:hAnsi="Arial" w:cs="Arial"/>
            </w:rPr>
            <w:t xml:space="preserve"> </w:t>
          </w:r>
          <w:r w:rsidRPr="00855947">
            <w:rPr>
              <w:rFonts w:ascii="Arial" w:hAnsi="Arial" w:cs="Arial"/>
              <w:sz w:val="16"/>
              <w:szCs w:val="16"/>
            </w:rPr>
            <w:t>SEGURIDAD</w:t>
          </w:r>
        </w:p>
      </w:tc>
    </w:tr>
    <w:tr w:rsidR="00AC4515" w:rsidRPr="00855947" w:rsidTr="007458D4">
      <w:trPr>
        <w:jc w:val="center"/>
      </w:trPr>
      <w:tc>
        <w:tcPr>
          <w:tcW w:w="5000" w:type="pct"/>
          <w:gridSpan w:val="4"/>
          <w:vAlign w:val="center"/>
        </w:tcPr>
        <w:p w:rsidR="00AC4515" w:rsidRPr="00855947" w:rsidRDefault="00BC4CDD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079" style="width:496.65pt;height:11.85pt;mso-position-horizontal-relative:char;mso-position-vertical-relative:line" coordorigin="1381,1662" coordsize="9383,45" o:allowincell="f">
                <v:shape id="_x0000_s2080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081" style="position:absolute;left:5701;top:1685;width:43;height:0" coordsize="43,0" o:allowincell="f" path="m,l43,e" filled="f" strokecolor="silver" strokeweight=".79725mm">
                  <v:path arrowok="t"/>
                </v:shape>
                <v:shape id="_x0000_s2082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083" style="position:absolute;left:8178;top:1685;width:43;height:0" coordsize="43,0" o:allowincell="f" path="m,l43,e" filled="f" strokecolor="silver" strokeweight=".79725mm">
                  <v:path arrowok="t"/>
                </v:shape>
                <v:shape id="_x0000_s2084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</w:tbl>
  <w:p w:rsidR="00F432EB" w:rsidRPr="00855947" w:rsidRDefault="00F432EB" w:rsidP="00DB68F8">
    <w:pPr>
      <w:rPr>
        <w:rFonts w:ascii="Arial" w:hAnsi="Arial" w:cs="Arial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87042">
      <o:colormenu v:ext="edit" fillcolor="none" strokecolor="non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B1269"/>
    <w:rsid w:val="00021D69"/>
    <w:rsid w:val="00022EAB"/>
    <w:rsid w:val="0006363A"/>
    <w:rsid w:val="0006505B"/>
    <w:rsid w:val="00065864"/>
    <w:rsid w:val="00070BAF"/>
    <w:rsid w:val="00091699"/>
    <w:rsid w:val="00097398"/>
    <w:rsid w:val="000E043B"/>
    <w:rsid w:val="001133C0"/>
    <w:rsid w:val="001738C3"/>
    <w:rsid w:val="0018411A"/>
    <w:rsid w:val="001C74D2"/>
    <w:rsid w:val="001D12F4"/>
    <w:rsid w:val="001E0233"/>
    <w:rsid w:val="001F4223"/>
    <w:rsid w:val="00202AF8"/>
    <w:rsid w:val="00203037"/>
    <w:rsid w:val="00234D18"/>
    <w:rsid w:val="00250180"/>
    <w:rsid w:val="0029345B"/>
    <w:rsid w:val="002B60A5"/>
    <w:rsid w:val="002C4B7A"/>
    <w:rsid w:val="002E1B64"/>
    <w:rsid w:val="002E22E2"/>
    <w:rsid w:val="002E3EDF"/>
    <w:rsid w:val="00327185"/>
    <w:rsid w:val="003322E1"/>
    <w:rsid w:val="0033642D"/>
    <w:rsid w:val="0036197A"/>
    <w:rsid w:val="00376D37"/>
    <w:rsid w:val="00386808"/>
    <w:rsid w:val="003948F4"/>
    <w:rsid w:val="003B00AA"/>
    <w:rsid w:val="003B4741"/>
    <w:rsid w:val="003F2E0F"/>
    <w:rsid w:val="003F6B6D"/>
    <w:rsid w:val="00452D1F"/>
    <w:rsid w:val="004724DC"/>
    <w:rsid w:val="004A33ED"/>
    <w:rsid w:val="0053429F"/>
    <w:rsid w:val="0054316B"/>
    <w:rsid w:val="00546B95"/>
    <w:rsid w:val="005530B2"/>
    <w:rsid w:val="00555551"/>
    <w:rsid w:val="0057669A"/>
    <w:rsid w:val="00597E6F"/>
    <w:rsid w:val="005A201E"/>
    <w:rsid w:val="005B32FF"/>
    <w:rsid w:val="005E6258"/>
    <w:rsid w:val="005F07E3"/>
    <w:rsid w:val="00605AEE"/>
    <w:rsid w:val="00627BC1"/>
    <w:rsid w:val="0064416B"/>
    <w:rsid w:val="00645069"/>
    <w:rsid w:val="00647E09"/>
    <w:rsid w:val="0067501A"/>
    <w:rsid w:val="0068309E"/>
    <w:rsid w:val="006A3E8D"/>
    <w:rsid w:val="006D0D49"/>
    <w:rsid w:val="006E1731"/>
    <w:rsid w:val="006E4A38"/>
    <w:rsid w:val="006F1FF2"/>
    <w:rsid w:val="0072116D"/>
    <w:rsid w:val="007403B2"/>
    <w:rsid w:val="007458D4"/>
    <w:rsid w:val="00755CCC"/>
    <w:rsid w:val="00770EDC"/>
    <w:rsid w:val="007759B3"/>
    <w:rsid w:val="0077673B"/>
    <w:rsid w:val="0079768F"/>
    <w:rsid w:val="007C1605"/>
    <w:rsid w:val="007C607A"/>
    <w:rsid w:val="007E79EF"/>
    <w:rsid w:val="008104D3"/>
    <w:rsid w:val="00823EC0"/>
    <w:rsid w:val="0085298D"/>
    <w:rsid w:val="00855947"/>
    <w:rsid w:val="00855E84"/>
    <w:rsid w:val="0085601C"/>
    <w:rsid w:val="008607D4"/>
    <w:rsid w:val="00862433"/>
    <w:rsid w:val="00863F90"/>
    <w:rsid w:val="008B1269"/>
    <w:rsid w:val="008C7E11"/>
    <w:rsid w:val="00902E82"/>
    <w:rsid w:val="00926448"/>
    <w:rsid w:val="00934A30"/>
    <w:rsid w:val="00941A56"/>
    <w:rsid w:val="00954607"/>
    <w:rsid w:val="0097048F"/>
    <w:rsid w:val="00977C3A"/>
    <w:rsid w:val="0098148F"/>
    <w:rsid w:val="00983B92"/>
    <w:rsid w:val="00984304"/>
    <w:rsid w:val="00992F81"/>
    <w:rsid w:val="009935AB"/>
    <w:rsid w:val="00994488"/>
    <w:rsid w:val="009F75AD"/>
    <w:rsid w:val="00A319D8"/>
    <w:rsid w:val="00A7297C"/>
    <w:rsid w:val="00A80C30"/>
    <w:rsid w:val="00A87141"/>
    <w:rsid w:val="00AB067C"/>
    <w:rsid w:val="00AB2FF6"/>
    <w:rsid w:val="00AB7A20"/>
    <w:rsid w:val="00AC4515"/>
    <w:rsid w:val="00AC6BA3"/>
    <w:rsid w:val="00AF62E2"/>
    <w:rsid w:val="00AF6DA2"/>
    <w:rsid w:val="00B16A48"/>
    <w:rsid w:val="00B17809"/>
    <w:rsid w:val="00B2023E"/>
    <w:rsid w:val="00B212A2"/>
    <w:rsid w:val="00B5432A"/>
    <w:rsid w:val="00B57E35"/>
    <w:rsid w:val="00B60956"/>
    <w:rsid w:val="00B6647F"/>
    <w:rsid w:val="00B67063"/>
    <w:rsid w:val="00B673E1"/>
    <w:rsid w:val="00B87F22"/>
    <w:rsid w:val="00BC4CDD"/>
    <w:rsid w:val="00BC4EA6"/>
    <w:rsid w:val="00BE2542"/>
    <w:rsid w:val="00C11AAB"/>
    <w:rsid w:val="00C12DF0"/>
    <w:rsid w:val="00C15FCE"/>
    <w:rsid w:val="00C22E77"/>
    <w:rsid w:val="00C26CF5"/>
    <w:rsid w:val="00C50870"/>
    <w:rsid w:val="00C52ACA"/>
    <w:rsid w:val="00C53339"/>
    <w:rsid w:val="00C7051D"/>
    <w:rsid w:val="00C93478"/>
    <w:rsid w:val="00CB10EE"/>
    <w:rsid w:val="00CC4B5C"/>
    <w:rsid w:val="00CD3549"/>
    <w:rsid w:val="00CD4E8D"/>
    <w:rsid w:val="00D14133"/>
    <w:rsid w:val="00D1709D"/>
    <w:rsid w:val="00D54684"/>
    <w:rsid w:val="00D6444B"/>
    <w:rsid w:val="00D771C7"/>
    <w:rsid w:val="00D8143A"/>
    <w:rsid w:val="00DA5231"/>
    <w:rsid w:val="00DB68F8"/>
    <w:rsid w:val="00DC21BA"/>
    <w:rsid w:val="00DC2C20"/>
    <w:rsid w:val="00DC3BD0"/>
    <w:rsid w:val="00DD6523"/>
    <w:rsid w:val="00DD74B7"/>
    <w:rsid w:val="00DE521E"/>
    <w:rsid w:val="00DF1603"/>
    <w:rsid w:val="00DF1AD1"/>
    <w:rsid w:val="00DF27E1"/>
    <w:rsid w:val="00DF4F43"/>
    <w:rsid w:val="00DF7B77"/>
    <w:rsid w:val="00E04165"/>
    <w:rsid w:val="00E3099E"/>
    <w:rsid w:val="00E40ABF"/>
    <w:rsid w:val="00E50E62"/>
    <w:rsid w:val="00E65AF8"/>
    <w:rsid w:val="00E7314A"/>
    <w:rsid w:val="00EA7D3C"/>
    <w:rsid w:val="00EF0C45"/>
    <w:rsid w:val="00EF1F15"/>
    <w:rsid w:val="00F432EB"/>
    <w:rsid w:val="00F51687"/>
    <w:rsid w:val="00F54DD9"/>
    <w:rsid w:val="00F6152B"/>
    <w:rsid w:val="00FA0304"/>
    <w:rsid w:val="00FE615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7042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4D18"/>
    <w:pPr>
      <w:widowControl w:val="0"/>
      <w:autoSpaceDE w:val="0"/>
      <w:autoSpaceDN w:val="0"/>
      <w:adjustRightInd w:val="0"/>
      <w:ind w:right="-1"/>
    </w:pPr>
  </w:style>
  <w:style w:type="paragraph" w:styleId="Ttulo1">
    <w:name w:val="heading 1"/>
    <w:basedOn w:val="Normal"/>
    <w:next w:val="Normal"/>
    <w:link w:val="Ttulo1Car"/>
    <w:uiPriority w:val="9"/>
    <w:qFormat/>
    <w:rsid w:val="00234D1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7669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234D18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34D18"/>
    <w:rPr>
      <w:rFonts w:eastAsiaTheme="minorEastAsia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B12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B1269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8B126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F07E3"/>
  </w:style>
  <w:style w:type="paragraph" w:styleId="Piedepgina">
    <w:name w:val="footer"/>
    <w:basedOn w:val="Normal"/>
    <w:link w:val="Piedepgina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F07E3"/>
  </w:style>
  <w:style w:type="character" w:customStyle="1" w:styleId="Ttulo1Car">
    <w:name w:val="Título 1 Car"/>
    <w:basedOn w:val="Fuentedeprrafopredeter"/>
    <w:link w:val="Ttulo1"/>
    <w:uiPriority w:val="9"/>
    <w:rsid w:val="00234D1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deTDC">
    <w:name w:val="TOC Heading"/>
    <w:basedOn w:val="Ttulo1"/>
    <w:next w:val="Normal"/>
    <w:uiPriority w:val="39"/>
    <w:unhideWhenUsed/>
    <w:qFormat/>
    <w:rsid w:val="00234D18"/>
    <w:pPr>
      <w:widowControl/>
      <w:autoSpaceDE/>
      <w:autoSpaceDN/>
      <w:adjustRightInd/>
      <w:spacing w:line="276" w:lineRule="auto"/>
      <w:ind w:right="0"/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57669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aconcuadrcula">
    <w:name w:val="Table Grid"/>
    <w:basedOn w:val="Tablanormal"/>
    <w:uiPriority w:val="59"/>
    <w:rsid w:val="00B609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0F91D7B51264B7A95D9EB3DA8CE0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9D51F6-7417-4BF1-9921-E12135F75E90}"/>
      </w:docPartPr>
      <w:docPartBody>
        <w:p w:rsidR="002C4294" w:rsidRDefault="0035477A">
          <w:r w:rsidRPr="00315BF7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35477A"/>
    <w:rsid w:val="00064FB6"/>
    <w:rsid w:val="0009121E"/>
    <w:rsid w:val="001E76FB"/>
    <w:rsid w:val="002C4294"/>
    <w:rsid w:val="00304322"/>
    <w:rsid w:val="0035477A"/>
    <w:rsid w:val="003B1413"/>
    <w:rsid w:val="003B6B7C"/>
    <w:rsid w:val="00574699"/>
    <w:rsid w:val="00C9182F"/>
    <w:rsid w:val="00D85ACC"/>
    <w:rsid w:val="00DA59A1"/>
    <w:rsid w:val="00E1450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C4294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5477A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141E6C2-1D0F-4401-B9E8-DBD361539F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templateInforme.dotx</Template>
  <TotalTime>61</TotalTime>
  <Pages>2</Pages>
  <Words>27</Words>
  <Characters>150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rgarciao</dc:creator>
  <cp:lastModifiedBy>rgarciao</cp:lastModifiedBy>
  <cp:revision>22</cp:revision>
  <dcterms:created xsi:type="dcterms:W3CDTF">2017-08-28T09:41:00Z</dcterms:created>
  <dcterms:modified xsi:type="dcterms:W3CDTF">2017-11-21T15:06:00Z</dcterms:modified>
</cp:coreProperties>
</file>