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E2" w:rsidRPr="008C06C8" w:rsidRDefault="00DA4DE2" w:rsidP="00DA4DE2">
      <w:pPr>
        <w:ind w:left="360"/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Hidden </w:t>
      </w:r>
      <w:proofErr w:type="spellStart"/>
      <w:r w:rsidRPr="008C06C8">
        <w:rPr>
          <w:vanish/>
          <w:color w:val="FF0000"/>
          <w:sz w:val="17"/>
          <w:szCs w:val="17"/>
        </w:rPr>
        <w:t>text</w:t>
      </w:r>
      <w:proofErr w:type="spellEnd"/>
      <w:r w:rsidRPr="008C06C8">
        <w:rPr>
          <w:vanish/>
          <w:color w:val="FF0000"/>
          <w:sz w:val="17"/>
          <w:szCs w:val="17"/>
        </w:rPr>
        <w:t>: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Zustelladressen im Sammelbeschluss-Tool erfassen </w:t>
      </w:r>
      <w:r>
        <w:rPr>
          <w:vanish/>
          <w:color w:val="FF0000"/>
          <w:sz w:val="17"/>
          <w:szCs w:val="17"/>
        </w:rPr>
        <w:br/>
        <w:t xml:space="preserve">und Adressdaten in Excel exportieren 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Speichern unter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als Serienbrief mit Excel verknüpfen (beim</w:t>
      </w:r>
    </w:p>
    <w:p w:rsidR="002B5DEC" w:rsidRDefault="002B5DEC" w:rsidP="002B5DEC">
      <w:pPr>
        <w:ind w:left="708"/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>Pop-up ankreuzen, welche Zeilen mit dem Brief verknüpft werden sollen)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bearbeiten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speichern und drucken</w:t>
      </w:r>
    </w:p>
    <w:p w:rsidR="003B1CD1" w:rsidRDefault="003B1CD1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F12110" w:rsidRDefault="00F12110" w:rsidP="00F12110">
      <w:pPr>
        <w:rPr>
          <w:sz w:val="17"/>
          <w:szCs w:val="17"/>
        </w:rPr>
      </w:pPr>
    </w:p>
    <w:p w:rsidR="00F12110" w:rsidRDefault="00F12110" w:rsidP="00F12110">
      <w:pPr>
        <w:rPr>
          <w:sz w:val="17"/>
          <w:szCs w:val="17"/>
        </w:rPr>
      </w:pPr>
    </w:p>
    <w:tbl>
      <w:tblPr>
        <w:tblW w:w="9072" w:type="dxa"/>
        <w:tblLayout w:type="fixed"/>
        <w:tblCellMar>
          <w:left w:w="3" w:type="dxa"/>
          <w:right w:w="3" w:type="dxa"/>
        </w:tblCellMar>
        <w:tblLook w:val="0000" w:firstRow="0" w:lastRow="0" w:firstColumn="0" w:lastColumn="0" w:noHBand="0" w:noVBand="0"/>
      </w:tblPr>
      <w:tblGrid>
        <w:gridCol w:w="9072"/>
      </w:tblGrid>
      <w:tr w:rsidR="00F12110" w:rsidTr="003C40CA">
        <w:trPr>
          <w:trHeight w:val="2325"/>
        </w:trPr>
        <w:tc>
          <w:tcPr>
            <w:tcW w:w="9072" w:type="dxa"/>
          </w:tcPr>
          <w:p w:rsidR="00F12110" w:rsidRDefault="006674BF" w:rsidP="003C40CA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"Bezugsperson_1_Institution"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«Bezugsperson_1_Institution»</w:t>
            </w:r>
            <w:r>
              <w:rPr>
                <w:lang w:val="de-DE"/>
              </w:rPr>
              <w:fldChar w:fldCharType="end"/>
            </w:r>
          </w:p>
          <w:p w:rsidR="006674BF" w:rsidRDefault="006674BF" w:rsidP="003C40CA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Bezugsperson_1_Vorname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«Bezugsperson_1_Vorname»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Bezugsperson_1_Name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«Bezugsperson_1_Name»</w:t>
            </w:r>
            <w:r>
              <w:rPr>
                <w:lang w:val="de-DE"/>
              </w:rPr>
              <w:fldChar w:fldCharType="end"/>
            </w:r>
          </w:p>
          <w:p w:rsidR="006674BF" w:rsidRDefault="006674BF" w:rsidP="003C40CA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"Bezugsperson_1_Adresszusatz_zB_Name_H"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«Bezugsperson_1_Adresszusatz_zB_Name_H»</w:t>
            </w:r>
            <w:r>
              <w:rPr>
                <w:lang w:val="de-DE"/>
              </w:rPr>
              <w:fldChar w:fldCharType="end"/>
            </w:r>
          </w:p>
          <w:p w:rsidR="006674BF" w:rsidRDefault="006674BF" w:rsidP="003C40CA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Bezugsperson_1_Strasse__Nr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«Bezugsperson_1_Strasse__Nr»</w:t>
            </w:r>
            <w:r>
              <w:rPr>
                <w:lang w:val="de-DE"/>
              </w:rPr>
              <w:fldChar w:fldCharType="end"/>
            </w:r>
          </w:p>
          <w:p w:rsidR="006674BF" w:rsidRDefault="006674BF" w:rsidP="003C40CA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Bezugsperson_1_PLZ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«Bezugsperson_1_PLZ»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"Bezugsperson_1_Ort" </w:instrText>
            </w:r>
            <w:r>
              <w:rPr>
                <w:lang w:val="de-DE"/>
              </w:rPr>
              <w:fldChar w:fldCharType="separate"/>
            </w:r>
            <w:r w:rsidR="00E76DBC">
              <w:rPr>
                <w:noProof/>
                <w:lang w:val="de-DE"/>
              </w:rPr>
              <w:t>«Bezugsperson_1_Ort»</w:t>
            </w:r>
            <w:r>
              <w:rPr>
                <w:lang w:val="de-DE"/>
              </w:rPr>
              <w:fldChar w:fldCharType="end"/>
            </w:r>
          </w:p>
        </w:tc>
      </w:tr>
      <w:tr w:rsidR="00ED7C6F" w:rsidTr="0028168D">
        <w:trPr>
          <w:trHeight w:hRule="exact" w:val="737"/>
        </w:trPr>
        <w:tc>
          <w:tcPr>
            <w:tcW w:w="9072" w:type="dxa"/>
          </w:tcPr>
          <w:p w:rsidR="00ED7C6F" w:rsidRDefault="00ED7C6F" w:rsidP="00ED7C6F">
            <w:pPr>
              <w:pStyle w:val="Fuzeile"/>
            </w:pPr>
            <w:r>
              <w:t xml:space="preserve">Zürich, </w:t>
            </w:r>
            <w:r w:rsidR="00B36991">
              <w:fldChar w:fldCharType="begin"/>
            </w:r>
            <w:r w:rsidR="00B36991">
              <w:instrText xml:space="preserve"> SAVEDATE  \@ "d. MMMM yyyy"  \* MERGEFORMAT </w:instrText>
            </w:r>
            <w:r w:rsidR="00B36991">
              <w:fldChar w:fldCharType="separate"/>
            </w:r>
            <w:r w:rsidR="00021B0C">
              <w:rPr>
                <w:noProof/>
              </w:rPr>
              <w:t>13. Juli 2021</w:t>
            </w:r>
            <w:r w:rsidR="00B36991">
              <w:fldChar w:fldCharType="end"/>
            </w:r>
          </w:p>
        </w:tc>
      </w:tr>
    </w:tbl>
    <w:p w:rsidR="003F6532" w:rsidRPr="001D6926" w:rsidRDefault="003F6532" w:rsidP="003F6532">
      <w:pPr>
        <w:rPr>
          <w:b/>
          <w:bCs/>
        </w:rPr>
      </w:pPr>
      <w:r w:rsidRPr="001D6926">
        <w:rPr>
          <w:b/>
          <w:bCs/>
        </w:rPr>
        <w:t xml:space="preserve">Wechsel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IF </w:instrTex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Bisheriger_MT_Geschlecht_mw </w:instrText>
      </w:r>
      <w:r w:rsidRPr="001D6926">
        <w:rPr>
          <w:b/>
        </w:rPr>
        <w:fldChar w:fldCharType="separate"/>
      </w:r>
      <w:r w:rsidR="00E76DBC">
        <w:rPr>
          <w:b/>
          <w:noProof/>
        </w:rPr>
        <w:instrText>«Bisheriger_MT_Geschlecht_mw»</w:instrText>
      </w:r>
      <w:r w:rsidRPr="001D6926">
        <w:rPr>
          <w:b/>
        </w:rPr>
        <w:fldChar w:fldCharType="end"/>
      </w:r>
      <w:r w:rsidRPr="001D6926">
        <w:rPr>
          <w:b/>
        </w:rPr>
        <w:instrText xml:space="preserve"> = "w" "der Beiständin" "des Beistands" </w:instrText>
      </w:r>
      <w:r w:rsidRPr="001D6926">
        <w:rPr>
          <w:b/>
        </w:rPr>
        <w:fldChar w:fldCharType="separate"/>
      </w:r>
      <w:r w:rsidR="00021B0C" w:rsidRPr="001D6926">
        <w:rPr>
          <w:b/>
          <w:noProof/>
        </w:rPr>
        <w:t>des Beistands</w:t>
      </w:r>
      <w:r w:rsidRPr="001D6926">
        <w:rPr>
          <w:b/>
        </w:rPr>
        <w:fldChar w:fldCharType="end"/>
      </w:r>
      <w:r w:rsidRPr="001D6926">
        <w:rPr>
          <w:b/>
          <w:bCs/>
        </w:rPr>
        <w:t xml:space="preserve"> von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KlientIn_Vorname </w:instrText>
      </w:r>
      <w:r w:rsidRPr="001D6926">
        <w:rPr>
          <w:b/>
        </w:rPr>
        <w:fldChar w:fldCharType="separate"/>
      </w:r>
      <w:r w:rsidR="00E76DBC">
        <w:rPr>
          <w:b/>
          <w:noProof/>
        </w:rPr>
        <w:t>«KlientIn_Vorname»</w:t>
      </w:r>
      <w:r w:rsidRPr="001D6926">
        <w:rPr>
          <w:b/>
        </w:rPr>
        <w:fldChar w:fldCharType="end"/>
      </w:r>
      <w:r w:rsidRPr="001D6926">
        <w:rPr>
          <w:b/>
        </w:rPr>
        <w:t xml:space="preserve">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KlientIn_Name </w:instrText>
      </w:r>
      <w:r w:rsidRPr="001D6926">
        <w:rPr>
          <w:b/>
        </w:rPr>
        <w:fldChar w:fldCharType="separate"/>
      </w:r>
      <w:r w:rsidR="00E76DBC">
        <w:rPr>
          <w:b/>
          <w:noProof/>
        </w:rPr>
        <w:t>«KlientIn_Name»</w:t>
      </w:r>
      <w:r w:rsidRPr="001D6926">
        <w:rPr>
          <w:b/>
        </w:rPr>
        <w:fldChar w:fldCharType="end"/>
      </w:r>
    </w:p>
    <w:p w:rsidR="00ED7C6F" w:rsidRPr="00C256F3" w:rsidRDefault="00ED7C6F" w:rsidP="00ED7C6F">
      <w:pPr>
        <w:rPr>
          <w:bCs/>
        </w:rPr>
      </w:pPr>
    </w:p>
    <w:p w:rsidR="00064C70" w:rsidRDefault="00064C70" w:rsidP="00064C70">
      <w:r>
        <w:fldChar w:fldCharType="begin"/>
      </w:r>
      <w:r>
        <w:instrText xml:space="preserve"> IF </w:instrText>
      </w:r>
      <w:fldSimple w:instr=" MERGEFIELD Bezugsperson_1_Name ">
        <w:r>
          <w:rPr>
            <w:noProof/>
          </w:rPr>
          <w:instrText>«Bezugsperson_1_Name»</w:instrText>
        </w:r>
      </w:fldSimple>
      <w:r>
        <w:instrText xml:space="preserve">= "" "Sehr geehrte Damen und Herren" "" </w:instrText>
      </w:r>
      <w:r>
        <w:fldChar w:fldCharType="end"/>
      </w:r>
      <w:r>
        <w:fldChar w:fldCharType="begin"/>
      </w:r>
      <w:r>
        <w:instrText xml:space="preserve"> IF </w:instrText>
      </w:r>
      <w:fldSimple w:instr=" MERGEFIELD Bezugsperson_1_Geschlecht_mw ">
        <w:r>
          <w:rPr>
            <w:noProof/>
          </w:rPr>
          <w:instrText>«Bezugsperson_1_Geschlecht_mw»</w:instrText>
        </w:r>
      </w:fldSimple>
      <w:r>
        <w:instrText xml:space="preserve"> = "m" "Sehr geehrter Herr " "" </w:instrText>
      </w:r>
      <w:r>
        <w:fldChar w:fldCharType="end"/>
      </w:r>
      <w:r>
        <w:fldChar w:fldCharType="begin"/>
      </w:r>
      <w:r>
        <w:instrText xml:space="preserve"> IF </w:instrText>
      </w:r>
      <w:fldSimple w:instr=" MERGEFIELD Bezugsperson_1_Geschlecht_mw ">
        <w:r>
          <w:rPr>
            <w:noProof/>
          </w:rPr>
          <w:instrText>«Bezugsperson_1_Geschlecht_mw»</w:instrText>
        </w:r>
      </w:fldSimple>
      <w:r>
        <w:instrText xml:space="preserve"> = "w" "Sehr geehrte Frau " "" </w:instrText>
      </w:r>
      <w:r>
        <w:fldChar w:fldCharType="end"/>
      </w:r>
      <w:fldSimple w:instr=" MERGEFIELD Bezugsperson_1_Name ">
        <w:r>
          <w:rPr>
            <w:noProof/>
          </w:rPr>
          <w:t>«Bezugsperson_1_Name»</w:t>
        </w:r>
      </w:fldSimple>
    </w:p>
    <w:p w:rsidR="00ED7C6F" w:rsidRDefault="00ED7C6F" w:rsidP="00ED7C6F"/>
    <w:p w:rsidR="00B61140" w:rsidRDefault="00424B6F" w:rsidP="00B61140">
      <w:pPr>
        <w:outlineLvl w:val="0"/>
      </w:pPr>
      <w:r>
        <w:t xml:space="preserve">Wir möchten Sie über den Wechsel </w:t>
      </w:r>
      <w:r w:rsidRPr="008F2972">
        <w:t xml:space="preserve">einer </w:t>
      </w:r>
      <w:r>
        <w:t xml:space="preserve">Beistandschaft informieren. </w:t>
      </w:r>
      <w:r w:rsidR="00B61140">
        <w:fldChar w:fldCharType="begin"/>
      </w:r>
      <w:r w:rsidR="00B61140">
        <w:instrText xml:space="preserve"> IF </w:instrText>
      </w:r>
      <w:fldSimple w:instr=" MERGEFIELD Bisheriger_MT_Geschlecht_mw ">
        <w:r w:rsidR="00E76DBC">
          <w:rPr>
            <w:noProof/>
          </w:rPr>
          <w:instrText>«Bisheriger_MT_Geschlecht_mw»</w:instrText>
        </w:r>
      </w:fldSimple>
      <w:r w:rsidR="00B61140">
        <w:instrText xml:space="preserve"> = "w" "Frau" "Herr" </w:instrText>
      </w:r>
      <w:r w:rsidR="00B61140">
        <w:fldChar w:fldCharType="separate"/>
      </w:r>
      <w:r w:rsidR="00021B0C">
        <w:rPr>
          <w:noProof/>
        </w:rPr>
        <w:t>Herr</w:t>
      </w:r>
      <w:r w:rsidR="00B61140">
        <w:fldChar w:fldCharType="end"/>
      </w:r>
      <w:r w:rsidR="00B61140">
        <w:t xml:space="preserve"> </w:t>
      </w:r>
      <w:fldSimple w:instr=" MERGEFIELD Bisheriger_MT_Vorname ">
        <w:r w:rsidR="00E76DBC">
          <w:rPr>
            <w:noProof/>
          </w:rPr>
          <w:t>«Bisheriger_MT_Vorname»</w:t>
        </w:r>
      </w:fldSimple>
      <w:r w:rsidR="00B61140">
        <w:t xml:space="preserve"> </w:t>
      </w:r>
      <w:fldSimple w:instr=" MERGEFIELD Bisheriger_MT_Name ">
        <w:r w:rsidR="00E76DBC">
          <w:rPr>
            <w:noProof/>
          </w:rPr>
          <w:t>«Bisheriger_MT_Name»</w:t>
        </w:r>
      </w:fldSimple>
      <w:r w:rsidR="00B61140">
        <w:t xml:space="preserve"> </w:t>
      </w:r>
      <w:sdt>
        <w:sdtPr>
          <w:id w:val="472492530"/>
          <w:placeholder>
            <w:docPart w:val="DB9B35D233534F6486A8248BE091C090"/>
          </w:placeholder>
          <w:showingPlcHdr/>
          <w:dropDownList>
            <w:listItem w:value="Wählen Sie ein Element aus."/>
            <w:listItem w:displayText="hat unser Sozialzentrum verlassen" w:value="hat unser Sozialzentrum verlassen"/>
            <w:listItem w:displayText="wird unser Sozialzentrum verlassen" w:value="wird unser Sozialzentrum verlassen"/>
            <w:listItem w:displayText="ist in den Ruhestand getreten" w:value="ist in den Ruhestand getreten"/>
            <w:listItem w:displayText="wird in den Ruhestand treten" w:value="wird in den Ruhestand treten"/>
            <w:listItem w:displayText="hat neue Aufgabenbereiche im Sozialzentrum übernommen" w:value="hat neue Aufgabenbereiche im Sozialzentrum übernommen"/>
            <w:listItem w:displayText="wird neue Aufgabenbereiche im Sozialzentrum übernehmen" w:value="wird neue Aufgabenbereiche im Sozialzentrum übernehmen"/>
          </w:dropDownList>
        </w:sdtPr>
        <w:sdtEndPr/>
        <w:sdtContent>
          <w:r w:rsidR="006D3788" w:rsidRPr="007D78D9">
            <w:rPr>
              <w:rStyle w:val="Platzhaltertext"/>
            </w:rPr>
            <w:t>Wählen Sie ein Element aus.</w:t>
          </w:r>
        </w:sdtContent>
      </w:sdt>
      <w:r w:rsidR="00B61140">
        <w:t>.</w:t>
      </w:r>
      <w:r w:rsidR="00B61140">
        <w:rPr>
          <w:rStyle w:val="Kommentarzeichen"/>
        </w:rPr>
        <w:t xml:space="preserve"> </w:t>
      </w:r>
      <w:r w:rsidR="00B61140">
        <w:t xml:space="preserve">Deshalb wird das Mandat für die Begleitung von </w:t>
      </w:r>
      <w:r w:rsidR="00B61140">
        <w:fldChar w:fldCharType="begin"/>
      </w:r>
      <w:r w:rsidR="00B61140">
        <w:instrText xml:space="preserve"> IF </w:instrText>
      </w:r>
      <w:fldSimple w:instr=" MERGEFIELD KlientIn_Geschlecht_mw ">
        <w:r w:rsidR="00E76DBC">
          <w:rPr>
            <w:noProof/>
          </w:rPr>
          <w:instrText>«KlientIn_Geschlecht_mw»</w:instrText>
        </w:r>
      </w:fldSimple>
      <w:r w:rsidR="00B61140">
        <w:instrText xml:space="preserve"> = "w" "Frau" "Herr" </w:instrText>
      </w:r>
      <w:r w:rsidR="00B61140">
        <w:fldChar w:fldCharType="separate"/>
      </w:r>
      <w:r w:rsidR="00021B0C">
        <w:rPr>
          <w:noProof/>
        </w:rPr>
        <w:t>Herr</w:t>
      </w:r>
      <w:r w:rsidR="00B61140">
        <w:fldChar w:fldCharType="end"/>
      </w:r>
      <w:r w:rsidR="00B61140">
        <w:t xml:space="preserve"> </w:t>
      </w:r>
      <w:fldSimple w:instr=" MERGEFIELD KlientIn_Vorname ">
        <w:r w:rsidR="00E76DBC">
          <w:rPr>
            <w:noProof/>
          </w:rPr>
          <w:t>«KlientIn_Vorname»</w:t>
        </w:r>
      </w:fldSimple>
      <w:r w:rsidR="00B61140">
        <w:t xml:space="preserve"> </w:t>
      </w:r>
      <w:fldSimple w:instr=" MERGEFIELD KlientIn_Name ">
        <w:r w:rsidR="00E76DBC">
          <w:rPr>
            <w:noProof/>
          </w:rPr>
          <w:t>«KlientIn_Name»</w:t>
        </w:r>
      </w:fldSimple>
      <w:r w:rsidR="00B61140">
        <w:t xml:space="preserve"> an </w:t>
      </w:r>
      <w:r w:rsidR="00B61140">
        <w:fldChar w:fldCharType="begin"/>
      </w:r>
      <w:r w:rsidR="00B61140">
        <w:instrText xml:space="preserve"> IF </w:instrText>
      </w:r>
      <w:fldSimple w:instr=" MERGEFIELD Neuer_MT_Geschlecht_mw ">
        <w:r w:rsidR="00E76DBC">
          <w:rPr>
            <w:noProof/>
          </w:rPr>
          <w:instrText>«Neuer_MT_Geschlecht_mw»</w:instrText>
        </w:r>
      </w:fldSimple>
      <w:r w:rsidR="00B61140">
        <w:instrText xml:space="preserve"> = "w" "Frau" "Herr</w:instrText>
      </w:r>
      <w:r w:rsidR="00430433">
        <w:instrText>n</w:instrText>
      </w:r>
      <w:r w:rsidR="00B61140">
        <w:instrText xml:space="preserve">" </w:instrText>
      </w:r>
      <w:r w:rsidR="00B61140">
        <w:fldChar w:fldCharType="separate"/>
      </w:r>
      <w:r w:rsidR="00021B0C">
        <w:rPr>
          <w:noProof/>
        </w:rPr>
        <w:t>Herrn</w:t>
      </w:r>
      <w:r w:rsidR="00B61140">
        <w:fldChar w:fldCharType="end"/>
      </w:r>
      <w:r w:rsidR="00B61140">
        <w:t xml:space="preserve"> </w:t>
      </w:r>
      <w:fldSimple w:instr=" MERGEFIELD Neuer_MT_Vorname ">
        <w:r w:rsidR="00E76DBC">
          <w:rPr>
            <w:noProof/>
          </w:rPr>
          <w:t>«Neuer_MT_Vorname»</w:t>
        </w:r>
      </w:fldSimple>
      <w:r w:rsidR="00B61140">
        <w:t xml:space="preserve"> </w:t>
      </w:r>
      <w:fldSimple w:instr=" MERGEFIELD Neuer_MT_Name ">
        <w:r w:rsidR="00E76DBC">
          <w:rPr>
            <w:noProof/>
          </w:rPr>
          <w:t>«Neuer_MT_Name»</w:t>
        </w:r>
      </w:fldSimple>
      <w:r w:rsidR="00B61140">
        <w:t xml:space="preserve"> (</w:t>
      </w:r>
      <w:r w:rsidR="00D75B02">
        <w:fldChar w:fldCharType="begin"/>
      </w:r>
      <w:r w:rsidR="00D75B02">
        <w:instrText xml:space="preserve"> MERGEFIELD Neuer_MT_SZ </w:instrText>
      </w:r>
      <w:r w:rsidR="00D75B02">
        <w:fldChar w:fldCharType="separate"/>
      </w:r>
      <w:r w:rsidR="00E76DBC">
        <w:rPr>
          <w:noProof/>
        </w:rPr>
        <w:t>«</w:t>
      </w:r>
      <w:proofErr w:type="spellStart"/>
      <w:r w:rsidR="00E76DBC">
        <w:rPr>
          <w:noProof/>
        </w:rPr>
        <w:t>Neuer_MT_SZ</w:t>
      </w:r>
      <w:proofErr w:type="spellEnd"/>
      <w:r w:rsidR="00E76DBC">
        <w:rPr>
          <w:noProof/>
        </w:rPr>
        <w:t>»</w:t>
      </w:r>
      <w:r w:rsidR="00D75B02">
        <w:rPr>
          <w:noProof/>
        </w:rPr>
        <w:fldChar w:fldCharType="end"/>
      </w:r>
      <w:r w:rsidR="00B61140">
        <w:t xml:space="preserve">, </w:t>
      </w:r>
      <w:bookmarkStart w:id="0" w:name="_GoBack"/>
      <w:bookmarkEnd w:id="0"/>
      <w:r w:rsidR="00D75B02">
        <w:fldChar w:fldCharType="begin"/>
      </w:r>
      <w:r w:rsidR="00D75B02">
        <w:instrText xml:space="preserve"> MERGEFIELD Neuer_MT_QT </w:instrText>
      </w:r>
      <w:r w:rsidR="00D75B02">
        <w:fldChar w:fldCharType="separate"/>
      </w:r>
      <w:r w:rsidR="00E76DBC">
        <w:rPr>
          <w:noProof/>
        </w:rPr>
        <w:t>«Neuer_MT_QT»</w:t>
      </w:r>
      <w:r w:rsidR="00D75B02">
        <w:rPr>
          <w:noProof/>
        </w:rPr>
        <w:fldChar w:fldCharType="end"/>
      </w:r>
      <w:r w:rsidR="00B61140">
        <w:t>) übertragen.</w:t>
      </w:r>
    </w:p>
    <w:p w:rsidR="00C06E87" w:rsidRDefault="00C06E87" w:rsidP="00C06E87">
      <w:pPr>
        <w:tabs>
          <w:tab w:val="left" w:pos="5669"/>
          <w:tab w:val="right" w:pos="9071"/>
        </w:tabs>
      </w:pPr>
    </w:p>
    <w:p w:rsidR="00FA11F4" w:rsidRDefault="00FA11F4" w:rsidP="00FA11F4">
      <w:r>
        <w:t>Dies bedeutet für Sie, dass per</w:t>
      </w:r>
      <w:r w:rsidR="009F302F">
        <w:t xml:space="preserve"> </w:t>
      </w:r>
      <w:r w:rsidR="00FD70A5">
        <w:fldChar w:fldCharType="begin"/>
      </w:r>
      <w:r w:rsidR="00FD70A5">
        <w:instrText xml:space="preserve"> MERGEFIELD  Übergabedatum \@ "dd.MM.yyyy" </w:instrText>
      </w:r>
      <w:r w:rsidR="00FD70A5">
        <w:fldChar w:fldCharType="separate"/>
      </w:r>
      <w:r w:rsidR="00E76DBC">
        <w:rPr>
          <w:noProof/>
        </w:rPr>
        <w:t>«Übergabedatum»</w:t>
      </w:r>
      <w:r w:rsidR="00FD70A5">
        <w:fldChar w:fldCharType="end"/>
      </w:r>
      <w:r>
        <w:t xml:space="preserve"> </w:t>
      </w:r>
      <w:r>
        <w:fldChar w:fldCharType="begin"/>
      </w:r>
      <w:r>
        <w:instrText xml:space="preserve"> IF </w:instrText>
      </w:r>
      <w:fldSimple w:instr=" MERGEFIELD Neuer_MT_Geschlecht_mw ">
        <w:r w:rsidR="00E76DBC">
          <w:rPr>
            <w:noProof/>
          </w:rPr>
          <w:instrText>«Neuer_MT_Geschlecht_mw»</w:instrText>
        </w:r>
      </w:fldSimple>
      <w:r>
        <w:instrText xml:space="preserve"> = "w" "Frau" "Herr" </w:instrText>
      </w:r>
      <w:r>
        <w:fldChar w:fldCharType="separate"/>
      </w:r>
      <w:r w:rsidR="00021B0C">
        <w:rPr>
          <w:noProof/>
        </w:rPr>
        <w:t>Herr</w:t>
      </w:r>
      <w:r>
        <w:fldChar w:fldCharType="end"/>
      </w:r>
      <w:r>
        <w:t xml:space="preserve"> </w:t>
      </w:r>
      <w:fldSimple w:instr=" MERGEFIELD Neuer_MT_Name ">
        <w:r w:rsidR="00E76DBC">
          <w:rPr>
            <w:noProof/>
          </w:rPr>
          <w:t>«Neuer_MT_Name»</w:t>
        </w:r>
      </w:fldSimple>
      <w:r>
        <w:t xml:space="preserve"> Ihre Ansprechperson ist und die Aufgaben von </w:t>
      </w:r>
      <w:r>
        <w:fldChar w:fldCharType="begin"/>
      </w:r>
      <w:r>
        <w:instrText xml:space="preserve"> IF </w:instrText>
      </w:r>
      <w:fldSimple w:instr=" MERGEFIELD Bisheriger_MT_Geschlecht_mw ">
        <w:r w:rsidR="00E76DBC">
          <w:rPr>
            <w:noProof/>
          </w:rPr>
          <w:instrText>«Bisheriger_MT_Geschlecht_mw»</w:instrText>
        </w:r>
      </w:fldSimple>
      <w:r>
        <w:instrText xml:space="preserve"> = "w" "Frau" "Herrn" </w:instrText>
      </w:r>
      <w:r>
        <w:fldChar w:fldCharType="separate"/>
      </w:r>
      <w:r w:rsidR="00021B0C">
        <w:rPr>
          <w:noProof/>
        </w:rPr>
        <w:t>Herrn</w:t>
      </w:r>
      <w:r>
        <w:fldChar w:fldCharType="end"/>
      </w:r>
      <w:r>
        <w:t xml:space="preserve"> </w:t>
      </w:r>
      <w:fldSimple w:instr=" MERGEFIELD Bisheriger_MT_Name ">
        <w:r w:rsidR="00E76DBC">
          <w:rPr>
            <w:noProof/>
          </w:rPr>
          <w:t>«Bisheriger_MT_Name»</w:t>
        </w:r>
      </w:fldSimple>
      <w:r>
        <w:t xml:space="preserve"> übernehmen wird.</w:t>
      </w:r>
    </w:p>
    <w:p w:rsidR="00C06E87" w:rsidRDefault="00C06E87" w:rsidP="00C06E87"/>
    <w:p w:rsidR="00C06E87" w:rsidRDefault="00424B6F" w:rsidP="00C06E87">
      <w:r>
        <w:t xml:space="preserve">Falls Sie mit dieser Mandatsübergabe nicht einverstanden sind, können Sie </w:t>
      </w:r>
      <w:r w:rsidR="00C06E87">
        <w:t xml:space="preserve">innert 10 Tagen bei uns Einwände </w:t>
      </w:r>
      <w:r>
        <w:t>dagegen</w:t>
      </w:r>
      <w:r w:rsidR="00C06E87">
        <w:t xml:space="preserve"> erheben. Andernfalls gehen wir von Ihrem Einverständnis aus. Die </w:t>
      </w:r>
      <w:r w:rsidR="00C83F33">
        <w:t xml:space="preserve">Kindes- und Erwachsenenschutzbehörde </w:t>
      </w:r>
      <w:r w:rsidR="00C06E87">
        <w:t xml:space="preserve">der Stadt Zürich wird dann die Übergabe formal beschliessen und Ihnen </w:t>
      </w:r>
      <w:r>
        <w:t xml:space="preserve">den </w:t>
      </w:r>
      <w:r w:rsidR="00C06E87">
        <w:t xml:space="preserve">entsprechenden Beschluss zukommen lassen. </w:t>
      </w:r>
    </w:p>
    <w:p w:rsidR="00C06E87" w:rsidRDefault="00C06E87" w:rsidP="00C06E87"/>
    <w:p w:rsidR="00FA11F4" w:rsidRDefault="00FA11F4" w:rsidP="00FA11F4">
      <w:r>
        <w:t xml:space="preserve">Wir wünschen Ihnen und </w:t>
      </w:r>
      <w:r>
        <w:fldChar w:fldCharType="begin"/>
      </w:r>
      <w:r>
        <w:instrText xml:space="preserve"> IF </w:instrText>
      </w:r>
      <w:r w:rsidR="00430433">
        <w:fldChar w:fldCharType="begin"/>
      </w:r>
      <w:r w:rsidR="00430433">
        <w:instrText xml:space="preserve"> MERGEFIELD </w:instrText>
      </w:r>
      <w:r w:rsidR="00A42796">
        <w:instrText>Neuer</w:instrText>
      </w:r>
      <w:r w:rsidR="00430433">
        <w:instrText xml:space="preserve">_MT_Geschlecht_mw </w:instrText>
      </w:r>
      <w:r w:rsidR="00430433">
        <w:fldChar w:fldCharType="separate"/>
      </w:r>
      <w:r w:rsidR="00E76DBC">
        <w:rPr>
          <w:noProof/>
        </w:rPr>
        <w:instrText>«Neuer_MT_Geschlecht_mw»</w:instrText>
      </w:r>
      <w:r w:rsidR="00430433">
        <w:rPr>
          <w:noProof/>
        </w:rPr>
        <w:fldChar w:fldCharType="end"/>
      </w:r>
      <w:r>
        <w:instrText xml:space="preserve"> = "w" "Frau" "Herrn" </w:instrText>
      </w:r>
      <w:r>
        <w:fldChar w:fldCharType="separate"/>
      </w:r>
      <w:r w:rsidR="00021B0C">
        <w:rPr>
          <w:noProof/>
        </w:rPr>
        <w:t>Herrn</w:t>
      </w:r>
      <w:r>
        <w:fldChar w:fldCharType="end"/>
      </w:r>
      <w:r>
        <w:t xml:space="preserve"> </w:t>
      </w:r>
      <w:fldSimple w:instr=" MERGEFIELD Neuer_MT_Name ">
        <w:r w:rsidR="00E76DBC">
          <w:rPr>
            <w:noProof/>
          </w:rPr>
          <w:t>«Neuer_MT_Name»</w:t>
        </w:r>
      </w:fldSimple>
      <w:r>
        <w:t xml:space="preserve"> </w:t>
      </w:r>
      <w:r w:rsidR="00424B6F">
        <w:t xml:space="preserve">eine </w:t>
      </w:r>
      <w:r>
        <w:t>gute Zusammenarbeit.</w:t>
      </w:r>
    </w:p>
    <w:p w:rsidR="00ED7C6F" w:rsidRDefault="00ED7C6F" w:rsidP="00ED7C6F"/>
    <w:p w:rsidR="00ED7C6F" w:rsidRDefault="00ED7C6F" w:rsidP="00ED7C6F"/>
    <w:p w:rsidR="00ED7C6F" w:rsidRDefault="00ED7C6F" w:rsidP="00ED7C6F">
      <w:r>
        <w:t>Freundliche Grüsse</w:t>
      </w:r>
    </w:p>
    <w:p w:rsidR="00ED7C6F" w:rsidRDefault="00ED7C6F" w:rsidP="00ED7C6F"/>
    <w:p w:rsidR="00ED7C6F" w:rsidRDefault="00ED7C6F" w:rsidP="00ED7C6F"/>
    <w:p w:rsidR="00ED7C6F" w:rsidRDefault="00ED7C6F" w:rsidP="00ED7C6F"/>
    <w:p w:rsidR="00ED7C6F" w:rsidRDefault="00D75B02" w:rsidP="00ED7C6F">
      <w:fldSimple w:instr=" MERGEFIELD Bisheriges_QT_Name_SL ">
        <w:r w:rsidR="00E76DBC">
          <w:rPr>
            <w:noProof/>
          </w:rPr>
          <w:t>«Bisheriges_QT_Name_SL»</w:t>
        </w:r>
      </w:fldSimple>
    </w:p>
    <w:p w:rsidR="00B70646" w:rsidRDefault="00D90495" w:rsidP="00ED7C6F">
      <w:r>
        <w:t>Stellenleitung</w:t>
      </w:r>
    </w:p>
    <w:sectPr w:rsidR="00B70646" w:rsidSect="00064C7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BC" w:rsidRDefault="00E76DBC">
      <w:r>
        <w:separator/>
      </w:r>
    </w:p>
  </w:endnote>
  <w:endnote w:type="continuationSeparator" w:id="0">
    <w:p w:rsidR="00E76DBC" w:rsidRDefault="00E7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ED5DF2">
      <w:trPr>
        <w:trHeight w:val="284"/>
      </w:trPr>
      <w:tc>
        <w:tcPr>
          <w:tcW w:w="5063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E76DBC">
            <w:rPr>
              <w:noProof/>
              <w:sz w:val="17"/>
            </w:rPr>
            <w:t>Dokument1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ED5DF2" w:rsidRDefault="00ED5D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536"/>
      <w:gridCol w:w="2155"/>
      <w:gridCol w:w="2381"/>
    </w:tblGrid>
    <w:tr w:rsidR="00ED5DF2" w:rsidTr="003B1CD1">
      <w:tc>
        <w:tcPr>
          <w:tcW w:w="4536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  <w:r>
            <w:rPr>
              <w:sz w:val="17"/>
              <w:szCs w:val="17"/>
            </w:rPr>
            <w:t>Sozialdepartement</w:t>
          </w:r>
        </w:p>
      </w:tc>
      <w:tc>
        <w:tcPr>
          <w:tcW w:w="2155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  <w:rPr>
              <w:sz w:val="11"/>
              <w:szCs w:val="11"/>
            </w:rPr>
          </w:pPr>
        </w:p>
      </w:tc>
      <w:tc>
        <w:tcPr>
          <w:tcW w:w="2381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</w:pPr>
        </w:p>
      </w:tc>
    </w:tr>
  </w:tbl>
  <w:p w:rsidR="00ED5DF2" w:rsidRDefault="00ED5D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BC" w:rsidRDefault="00E76DBC">
      <w:r>
        <w:separator/>
      </w:r>
    </w:p>
  </w:footnote>
  <w:footnote w:type="continuationSeparator" w:id="0">
    <w:p w:rsidR="00E76DBC" w:rsidRDefault="00E7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ED5DF2">
      <w:tc>
        <w:tcPr>
          <w:tcW w:w="7257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7B8AD6C3" wp14:editId="185DFE76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ED5DF2">
      <w:trPr>
        <w:trHeight w:val="210"/>
      </w:trPr>
      <w:tc>
        <w:tcPr>
          <w:tcW w:w="680" w:type="dxa"/>
        </w:tcPr>
        <w:p w:rsidR="00ED5DF2" w:rsidRDefault="00ED5DF2">
          <w:pPr>
            <w:pStyle w:val="Kopfzeile"/>
          </w:pPr>
        </w:p>
      </w:tc>
      <w:tc>
        <w:tcPr>
          <w:tcW w:w="9072" w:type="dxa"/>
          <w:gridSpan w:val="2"/>
        </w:tcPr>
        <w:p w:rsidR="00ED5DF2" w:rsidRDefault="00ED5DF2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3EF5">
            <w:rPr>
              <w:noProof/>
            </w:rPr>
            <w:t>2</w:t>
          </w:r>
          <w:r>
            <w:fldChar w:fldCharType="end"/>
          </w:r>
          <w:r>
            <w:t>/</w:t>
          </w:r>
          <w:r w:rsidR="00864AA4">
            <w:fldChar w:fldCharType="begin"/>
          </w:r>
          <w:r w:rsidR="00864AA4">
            <w:instrText xml:space="preserve"> NUMPAGES   \* MERGEFORMAT </w:instrText>
          </w:r>
          <w:r w:rsidR="00864AA4">
            <w:fldChar w:fldCharType="separate"/>
          </w:r>
          <w:r w:rsidR="005F3EF5">
            <w:rPr>
              <w:noProof/>
            </w:rPr>
            <w:t>2</w:t>
          </w:r>
          <w:r w:rsidR="00864AA4">
            <w:rPr>
              <w:noProof/>
            </w:rPr>
            <w:fldChar w:fldCharType="end"/>
          </w:r>
        </w:p>
      </w:tc>
    </w:tr>
  </w:tbl>
  <w:p w:rsidR="00ED5DF2" w:rsidRDefault="00ED5DF2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7" w:type="dxa"/>
      <w:tblInd w:w="-705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5"/>
      <w:gridCol w:w="7232"/>
      <w:gridCol w:w="25"/>
      <w:gridCol w:w="2470"/>
      <w:gridCol w:w="25"/>
    </w:tblGrid>
    <w:tr w:rsidR="00ED5DF2" w:rsidTr="003B1CD1">
      <w:trPr>
        <w:gridAfter w:val="1"/>
        <w:wAfter w:w="25" w:type="dxa"/>
      </w:trPr>
      <w:tc>
        <w:tcPr>
          <w:tcW w:w="7257" w:type="dxa"/>
          <w:gridSpan w:val="2"/>
        </w:tcPr>
        <w:p w:rsidR="00ED5DF2" w:rsidRDefault="00ED5DF2" w:rsidP="003B1CD1">
          <w:pPr>
            <w:pStyle w:val="Kopfzeile"/>
            <w:tabs>
              <w:tab w:val="left" w:pos="708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  <w:gridSpan w:val="2"/>
        </w:tcPr>
        <w:p w:rsidR="00ED5DF2" w:rsidRDefault="00ED5DF2" w:rsidP="003B1CD1">
          <w:pPr>
            <w:pStyle w:val="Kopfzeile"/>
            <w:tabs>
              <w:tab w:val="left" w:pos="708"/>
            </w:tabs>
            <w:rPr>
              <w:sz w:val="17"/>
              <w:szCs w:val="17"/>
            </w:r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margin">
                      <wp:posOffset>-6985</wp:posOffset>
                    </wp:positionH>
                    <wp:positionV relativeFrom="margin">
                      <wp:posOffset>0</wp:posOffset>
                    </wp:positionV>
                    <wp:extent cx="1943735" cy="2339975"/>
                    <wp:effectExtent l="2540" t="0" r="0" b="3175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735" cy="233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Stadt Zürich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Soziale Dienste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Bisheriger_MT_SZ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«Bisheriger_MT_SZ»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«Bisheriger_MT_QT»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Bisheriges_QT_Strasse__Nr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«Bisheriges_QT_Strasse__Nr»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Bisheriges_QT_PLZ__Ort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«Bisheriges_QT_PLZ__Ort»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ED5DF2" w:rsidRPr="004F7D23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Tel.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instrText xml:space="preserve"> MERGEFIELD  Bisheriges_QT_Telefon_QT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  <w:lang w:val="fr-FR"/>
                                  </w:rPr>
                                  <w:t>«Bisheriges_QT_Telefon_QT»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ED5DF2" w:rsidRPr="00F83606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F83606">
                                  <w:rPr>
                                    <w:sz w:val="17"/>
                                    <w:szCs w:val="17"/>
                                  </w:rPr>
                                  <w:t xml:space="preserve">Fax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F83606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Bisheriges_QT_Fax_QT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«Bisheriges_QT_Fax_QT»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ED5DF2" w:rsidRPr="001F58C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1F58C2">
                                  <w:rPr>
                                    <w:sz w:val="17"/>
                                    <w:szCs w:val="17"/>
                                  </w:rPr>
                                  <w:t>www.stadt-zuerich.ch/sod</w:t>
                                </w:r>
                              </w:p>
                              <w:p w:rsidR="00ED5DF2" w:rsidRPr="001F58C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Ihre Kontaktperson: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22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Bisheriges_QT_Name_SL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«Bisheriges_QT_Name_SL»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22"/>
                                  </w:rPr>
                                  <w:t xml:space="preserve">Direktwahl 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instrText xml:space="preserve"> MERGEFIELD Bisheriges_QT_Telefon_SL </w:instrTex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separate"/>
                                </w:r>
                                <w:r w:rsidR="00E76DBC">
                                  <w:rPr>
                                    <w:noProof/>
                                    <w:sz w:val="17"/>
                                    <w:szCs w:val="22"/>
                                  </w:rPr>
                                  <w:t>«Bisheriges_QT_Telefon_SL»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55pt;margin-top:0;width:153.05pt;height:184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up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" filled="f" stroked="f">
                    <v:textbox inset="0,0,0,0">
                      <w:txbxContent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Stadt Zürich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Soziale Dienste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Bisheriger_MT_SZ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«Bisheriger_MT_SZ»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Bisheriger_MT_QT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«Bisheriger_MT_QT»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Bisheriges_QT_Strasse__Nr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«Bisheriges_QT_Strasse__Nr»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Bisheriges_QT_PLZ__Ort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«Bisheriges_QT_PLZ__Ort»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ED5DF2" w:rsidRPr="004F7D23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Tel.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instrText xml:space="preserve"> MERGEFIELD  Bisheriges_QT_Telefon_QT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  <w:lang w:val="fr-FR"/>
                            </w:rPr>
                            <w:t>«Bisheriges_QT_Telefon_QT»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ED5DF2" w:rsidRPr="00F83606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F83606">
                            <w:rPr>
                              <w:sz w:val="17"/>
                              <w:szCs w:val="17"/>
                            </w:rPr>
                            <w:t xml:space="preserve">Fax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F83606">
                            <w:rPr>
                              <w:sz w:val="17"/>
                              <w:szCs w:val="17"/>
                            </w:rPr>
                            <w:instrText xml:space="preserve"> MERGEFIELD Bisheriges_QT_Fax_QT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«Bisheriges_QT_Fax_QT»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ED5DF2" w:rsidRPr="001F58C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1F58C2">
                            <w:rPr>
                              <w:sz w:val="17"/>
                              <w:szCs w:val="17"/>
                            </w:rPr>
                            <w:t>www.stadt-zuerich.ch/sod</w:t>
                          </w:r>
                        </w:p>
                        <w:p w:rsidR="00ED5DF2" w:rsidRPr="001F58C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Ihre Kontaktperson: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22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Bisheriges_QT_Name_SL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17"/>
                            </w:rPr>
                            <w:t>«Bisheriges_QT_Name_SL»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22"/>
                            </w:rPr>
                            <w:t xml:space="preserve">Direktwahl 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22"/>
                            </w:rPr>
                            <w:instrText xml:space="preserve"> MERGEFIELD Bisheriges_QT_Telefon_SL </w:instrTex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separate"/>
                          </w:r>
                          <w:r w:rsidR="00E76DBC">
                            <w:rPr>
                              <w:noProof/>
                              <w:sz w:val="17"/>
                              <w:szCs w:val="22"/>
                            </w:rPr>
                            <w:t>«Bisheriges_QT_Telefon_SL»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  <w10:anchorlock/>
                  </v:shape>
                </w:pict>
              </mc:Fallback>
            </mc:AlternateContent>
          </w:r>
        </w:p>
      </w:tc>
    </w:tr>
    <w:tr w:rsidR="00ED5DF2" w:rsidTr="003B1CD1">
      <w:trPr>
        <w:gridBefore w:val="1"/>
        <w:wBefore w:w="25" w:type="dxa"/>
      </w:trPr>
      <w:tc>
        <w:tcPr>
          <w:tcW w:w="7257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ED5DF2" w:rsidRDefault="00ED5DF2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4A4"/>
    <w:multiLevelType w:val="hybridMultilevel"/>
    <w:tmpl w:val="64C098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O:\ZD\52_Fallapplikationen\20_Applikationen_Projekte\Sammelbeschluss\Vorlagen\Z_Test_30.04.2018_33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odso>
      <w:udl w:val="Provider=Microsoft.ACE.OLEDB.12.0;User ID=Admin;Data Source=O:\ZD\52_Fallapplikationen\20_Applikationen_Projekte\Sammelbeschluss\Vorlagen\Test_Fehler in der Vorlage Bezugsperson1\Z_Test_30.04.2018_33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</w:odso>
  </w:mailMerge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E76DBC"/>
    <w:rsid w:val="00021B0C"/>
    <w:rsid w:val="00036D84"/>
    <w:rsid w:val="00064C70"/>
    <w:rsid w:val="000B6B03"/>
    <w:rsid w:val="000E0117"/>
    <w:rsid w:val="000F50DB"/>
    <w:rsid w:val="00114BF4"/>
    <w:rsid w:val="00156700"/>
    <w:rsid w:val="00165915"/>
    <w:rsid w:val="001715F3"/>
    <w:rsid w:val="00177FAB"/>
    <w:rsid w:val="001A1045"/>
    <w:rsid w:val="001C047C"/>
    <w:rsid w:val="001C51CB"/>
    <w:rsid w:val="001D7F28"/>
    <w:rsid w:val="001F58C2"/>
    <w:rsid w:val="00225E5C"/>
    <w:rsid w:val="00234B5E"/>
    <w:rsid w:val="00241D9A"/>
    <w:rsid w:val="00270630"/>
    <w:rsid w:val="0028168D"/>
    <w:rsid w:val="00281951"/>
    <w:rsid w:val="002826AB"/>
    <w:rsid w:val="002A51FB"/>
    <w:rsid w:val="002B5DEC"/>
    <w:rsid w:val="002B6A87"/>
    <w:rsid w:val="002D4096"/>
    <w:rsid w:val="00347DD2"/>
    <w:rsid w:val="0035436B"/>
    <w:rsid w:val="00366F28"/>
    <w:rsid w:val="00394574"/>
    <w:rsid w:val="003A4944"/>
    <w:rsid w:val="003B1CD1"/>
    <w:rsid w:val="003F6532"/>
    <w:rsid w:val="00414B4B"/>
    <w:rsid w:val="00424B6F"/>
    <w:rsid w:val="00430433"/>
    <w:rsid w:val="004C44A7"/>
    <w:rsid w:val="004E1D18"/>
    <w:rsid w:val="004F7D23"/>
    <w:rsid w:val="005028A6"/>
    <w:rsid w:val="00513647"/>
    <w:rsid w:val="00534C48"/>
    <w:rsid w:val="00537AB3"/>
    <w:rsid w:val="00585F1D"/>
    <w:rsid w:val="0059102F"/>
    <w:rsid w:val="00594705"/>
    <w:rsid w:val="005B0DD3"/>
    <w:rsid w:val="005D0139"/>
    <w:rsid w:val="005F3EF5"/>
    <w:rsid w:val="00616AAB"/>
    <w:rsid w:val="00633B87"/>
    <w:rsid w:val="00643216"/>
    <w:rsid w:val="0065213C"/>
    <w:rsid w:val="006674BF"/>
    <w:rsid w:val="006C2606"/>
    <w:rsid w:val="006D3788"/>
    <w:rsid w:val="006D7BC1"/>
    <w:rsid w:val="006E0199"/>
    <w:rsid w:val="006E21F3"/>
    <w:rsid w:val="006E79D3"/>
    <w:rsid w:val="007012B5"/>
    <w:rsid w:val="00733D85"/>
    <w:rsid w:val="007A69C8"/>
    <w:rsid w:val="007B26B9"/>
    <w:rsid w:val="008209BE"/>
    <w:rsid w:val="00846E65"/>
    <w:rsid w:val="008471EF"/>
    <w:rsid w:val="00861374"/>
    <w:rsid w:val="008704E8"/>
    <w:rsid w:val="00890019"/>
    <w:rsid w:val="00891B99"/>
    <w:rsid w:val="00891D75"/>
    <w:rsid w:val="008A692F"/>
    <w:rsid w:val="008D04CF"/>
    <w:rsid w:val="008D0799"/>
    <w:rsid w:val="00983FEB"/>
    <w:rsid w:val="009B30CD"/>
    <w:rsid w:val="009D02A2"/>
    <w:rsid w:val="009E4ECF"/>
    <w:rsid w:val="009F302F"/>
    <w:rsid w:val="00A00973"/>
    <w:rsid w:val="00A266F2"/>
    <w:rsid w:val="00A42796"/>
    <w:rsid w:val="00A47426"/>
    <w:rsid w:val="00A57B33"/>
    <w:rsid w:val="00A63765"/>
    <w:rsid w:val="00AB43D4"/>
    <w:rsid w:val="00AC360D"/>
    <w:rsid w:val="00AC660F"/>
    <w:rsid w:val="00AD68E2"/>
    <w:rsid w:val="00AF4241"/>
    <w:rsid w:val="00B02EAF"/>
    <w:rsid w:val="00B177E7"/>
    <w:rsid w:val="00B36991"/>
    <w:rsid w:val="00B37F9B"/>
    <w:rsid w:val="00B61140"/>
    <w:rsid w:val="00B70646"/>
    <w:rsid w:val="00B71431"/>
    <w:rsid w:val="00B90885"/>
    <w:rsid w:val="00BB7066"/>
    <w:rsid w:val="00BD3668"/>
    <w:rsid w:val="00BE7F03"/>
    <w:rsid w:val="00C06E87"/>
    <w:rsid w:val="00C252F6"/>
    <w:rsid w:val="00C256F3"/>
    <w:rsid w:val="00C5209F"/>
    <w:rsid w:val="00C6664B"/>
    <w:rsid w:val="00C83F33"/>
    <w:rsid w:val="00CE295B"/>
    <w:rsid w:val="00CF6021"/>
    <w:rsid w:val="00CF6219"/>
    <w:rsid w:val="00D006D9"/>
    <w:rsid w:val="00D07099"/>
    <w:rsid w:val="00D1452C"/>
    <w:rsid w:val="00D20F3B"/>
    <w:rsid w:val="00D66009"/>
    <w:rsid w:val="00D75B02"/>
    <w:rsid w:val="00D90495"/>
    <w:rsid w:val="00D93393"/>
    <w:rsid w:val="00DA4DE2"/>
    <w:rsid w:val="00DD0B4F"/>
    <w:rsid w:val="00DE3E1F"/>
    <w:rsid w:val="00E008DA"/>
    <w:rsid w:val="00E13D81"/>
    <w:rsid w:val="00E15905"/>
    <w:rsid w:val="00E2054A"/>
    <w:rsid w:val="00E66F5C"/>
    <w:rsid w:val="00E76DBC"/>
    <w:rsid w:val="00EC6F58"/>
    <w:rsid w:val="00ED5DF2"/>
    <w:rsid w:val="00ED7C6F"/>
    <w:rsid w:val="00EE702E"/>
    <w:rsid w:val="00EF58B0"/>
    <w:rsid w:val="00F04FC7"/>
    <w:rsid w:val="00F12110"/>
    <w:rsid w:val="00F16086"/>
    <w:rsid w:val="00F35A0F"/>
    <w:rsid w:val="00F4396D"/>
    <w:rsid w:val="00F634D4"/>
    <w:rsid w:val="00F83129"/>
    <w:rsid w:val="00F83606"/>
    <w:rsid w:val="00FA11F4"/>
    <w:rsid w:val="00FA29B0"/>
    <w:rsid w:val="00FA759E"/>
    <w:rsid w:val="00FD4354"/>
    <w:rsid w:val="00FD70A5"/>
    <w:rsid w:val="00FF2270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2128E0E5-AA8B-458B-8147-3F1CC877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7C6F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rsid w:val="003B1CD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FF22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F2270"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rsid w:val="00D9049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9049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D90495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D9049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90495"/>
    <w:rPr>
      <w:rFonts w:ascii="Arial" w:hAnsi="Arial" w:cs="Arial"/>
      <w:b/>
      <w:bCs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90495"/>
    <w:rPr>
      <w:color w:val="808080"/>
    </w:rPr>
  </w:style>
  <w:style w:type="character" w:customStyle="1" w:styleId="FuzeileZchn">
    <w:name w:val="Fußzeile Zchn"/>
    <w:basedOn w:val="Absatz-Standardschriftart"/>
    <w:link w:val="Fuzeile"/>
    <w:rsid w:val="0028168D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O:\ZD\52_Fallapplikationen\20_Applikationen_Projekte\Sammelbeschluss\Vorlagen\Test_Fehler%20in%20der%20Vorlage%20Bezugsperson1\Z_Test_30.04.2018_330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9B35D233534F6486A8248BE091C0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BBF840-286C-402A-901B-63D27AFAD1FD}"/>
      </w:docPartPr>
      <w:docPartBody>
        <w:p w:rsidR="00C8143A" w:rsidRDefault="00C8143A">
          <w:pPr>
            <w:pStyle w:val="DB9B35D233534F6486A8248BE091C090"/>
          </w:pPr>
          <w:r w:rsidRPr="007D78D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3A"/>
    <w:rsid w:val="00C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B9B35D233534F6486A8248BE091C090">
    <w:name w:val="DB9B35D233534F6486A8248BE091C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Bericht" ma:contentTypeID="0x010100A1902E5A14A65847A9DFFCF87473827C00681E2BDCEF5C984EA3DF8AA528257E92" ma:contentTypeVersion="13" ma:contentTypeDescription="Einen neuen Bericht erstellen." ma:contentTypeScope="" ma:versionID="c5505c56a2e14f0bac1451c019e603a8">
  <xsd:schema xmlns:xsd="http://www.w3.org/2001/XMLSchema" xmlns:xs="http://www.w3.org/2001/XMLSchema" xmlns:p="http://schemas.microsoft.com/office/2006/metadata/properties" xmlns:ns2="f3b92940-74e1-4b32-811a-cd501d17ae23" xmlns:ns3="a38dc48b-2a4d-472f-b57f-a446cfb5b7ab" xmlns:ns4="e54fed2a-709c-406b-9b60-76631ae3e818" targetNamespace="http://schemas.microsoft.com/office/2006/metadata/properties" ma:root="true" ma:fieldsID="9a30172364700da64e8d306ca136612e" ns2:_="" ns3:_="" ns4:_="">
    <xsd:import namespace="f3b92940-74e1-4b32-811a-cd501d17ae23"/>
    <xsd:import namespace="a38dc48b-2a4d-472f-b57f-a446cfb5b7ab"/>
    <xsd:import namespace="e54fed2a-709c-406b-9b60-76631ae3e8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Kurzbeschreibung_x0020_Dokument" minOccurs="0"/>
                <xsd:element ref="ns3:Verantwortliche_x002f_r_x0020_Autor_x002f_in" minOccurs="0"/>
                <xsd:element ref="ns2:Version_x0020_des_x0020_Dokuments" minOccurs="0"/>
                <xsd:element ref="ns4:Ordner" minOccurs="0"/>
                <xsd:element ref="ns2:SKOS-Kapitel" minOccurs="0"/>
                <xsd:element ref="ns2:Thematische_x0020_Zuordnung_x0020_Fachressort_x0028_s_x0029_" minOccurs="0"/>
                <xsd:element ref="ns2:Fachressort" minOccurs="0"/>
                <xsd:element ref="ns2:Zu_x0020_konsultierende_x002f_-s_x0020_Fachressort_x002f_-s" minOccurs="0"/>
                <xsd:element ref="ns2:Federführende_x002f_s_x0020_Fachressort_x002f_Einheit" minOccurs="0"/>
                <xsd:element ref="ns4:Link_x0020_Intranet" minOccurs="0"/>
                <xsd:element ref="ns2:Intranet_x0020_publiz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Kurzbeschreibung_x0020_Dokument" ma:index="11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sion_x0020_des_x0020_Dokuments" ma:index="13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SKOS-Kapitel" ma:index="15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ematische_x0020_Zuordnung_x0020_Fachressort_x0028_s_x0029_" ma:index="16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chressort" ma:index="17" nillable="true" ma:displayName="Fachressort" ma:list="{09bc735c-2d48-4159-97e9-325642ff7eac}" ma:internalName="Fachressor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Intranet_x0020_publiziert" ma:index="21" nillable="true" ma:displayName="Intranet publiziert" ma:default="0" ma:internalName="Intranet_x0020_publizier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dc48b-2a4d-472f-b57f-a446cfb5b7ab" elementFormDefault="qualified">
    <xsd:import namespace="http://schemas.microsoft.com/office/2006/documentManagement/types"/>
    <xsd:import namespace="http://schemas.microsoft.com/office/infopath/2007/PartnerControls"/>
    <xsd:element name="Verantwortliche_x002f_r_x0020_Autor_x002f_in" ma:index="12" nillable="true" ma:displayName="Verantwortliche/r Autor/i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ed2a-709c-406b-9b60-76631ae3e818" elementFormDefault="qualified">
    <xsd:import namespace="http://schemas.microsoft.com/office/2006/documentManagement/types"/>
    <xsd:import namespace="http://schemas.microsoft.com/office/infopath/2007/PartnerControls"/>
    <xsd:element name="Ordner" ma:index="14" nillable="true" ma:displayName="Ordner" ma:internalName="Ordner">
      <xsd:simpleType>
        <xsd:restriction base="dms:Text">
          <xsd:maxLength value="255"/>
        </xsd:restriction>
      </xsd:simpleType>
    </xsd:element>
    <xsd:element name="Link_x0020_Intranet" ma:index="20" nillable="true" ma:displayName="Link Intranet" ma:description="Via RemoteApp direkt im Intranet verfügbar (meist via Filter)" ma:internalName="Link_x0020_Intrane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urzbeschreibung_x0020_Dokument xmlns="f3b92940-74e1-4b32-811a-cd501d17ae23">&lt;div&gt;&lt;/div&gt;</Kurzbeschreibung_x0020_Dokument>
    <Thematische_x0020_Zuordnung_x0020_Fachressort_x0028_s_x0029_ xmlns="f3b92940-74e1-4b32-811a-cd501d17ae23"/>
    <Zu_x0020_konsultierende_x002f_-s_x0020_Fachressort_x002f_-s xmlns="f3b92940-74e1-4b32-811a-cd501d17ae23"/>
    <Intranet_x0020_publiziert xmlns="f3b92940-74e1-4b32-811a-cd501d17ae23">false</Intranet_x0020_publiziert>
    <Verantwortliche_x002f_r_x0020_Autor_x002f_in xmlns="a38dc48b-2a4d-472f-b57f-a446cfb5b7ab">
      <UserInfo>
        <DisplayName/>
        <AccountId xsi:nil="true"/>
        <AccountType/>
      </UserInfo>
    </Verantwortliche_x002f_r_x0020_Autor_x002f_in>
    <Ordner xmlns="e54fed2a-709c-406b-9b60-76631ae3e818">BetreuerInnenwechsel </Ordner>
    <SKOS-Kapitel xmlns="f3b92940-74e1-4b32-811a-cd501d17ae23"/>
    <Version_x0020_des_x0020_Dokuments xmlns="f3b92940-74e1-4b32-811a-cd501d17ae23" xsi:nil="true"/>
    <Fachressort xmlns="f3b92940-74e1-4b32-811a-cd501d17ae23" xsi:nil="true"/>
    <Link_x0020_Intranet xmlns="e54fed2a-709c-406b-9b60-76631ae3e818" xsi:nil="true"/>
    <Federführende_x002f_s_x0020_Fachressort_x002f_Einheit xmlns="f3b92940-74e1-4b32-811a-cd501d17ae23" xsi:nil="true"/>
    <_dlc_DocId xmlns="f3b92940-74e1-4b32-811a-cd501d17ae23">SDSOD-948-31</_dlc_DocId>
    <_dlc_DocIdUrl xmlns="f3b92940-74e1-4b32-811a-cd501d17ae23">
      <Url>http://portal.sd.intra.stzh.ch/sod/intranet-medien/_layouts/DocIdRedir.aspx?ID=SDSOD-948-31</Url>
      <Description>SDSOD-948-31</Description>
    </_dlc_DocIdUrl>
  </documentManagement>
</p:properties>
</file>

<file path=customXml/itemProps1.xml><?xml version="1.0" encoding="utf-8"?>
<ds:datastoreItem xmlns:ds="http://schemas.openxmlformats.org/officeDocument/2006/customXml" ds:itemID="{21ADE19D-696A-4A48-B8CE-910FEE495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E3F2F9-F196-46DD-929C-57FFE773D56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0C6FAA6-8999-4091-9D75-AE201457A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a38dc48b-2a4d-472f-b57f-a446cfb5b7ab"/>
    <ds:schemaRef ds:uri="e54fed2a-709c-406b-9b60-76631ae3e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DF0B09-E202-40F9-8267-8735455CBE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9590D9B-1648-4FBE-8EBD-F5DB28D17B90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a38dc48b-2a4d-472f-b57f-a446cfb5b7ab"/>
    <ds:schemaRef ds:uri="e54fed2a-709c-406b-9b60-76631ae3e8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1101</Characters>
  <Application>Microsoft Office Word</Application>
  <DocSecurity>0</DocSecurity>
  <Lines>38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an Bezugsperson2_V1.4</vt:lpstr>
    </vt:vector>
  </TitlesOfParts>
  <Company>Stadtverwaltung Zürich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an Bezugsperson 1 </dc:title>
  <dc:creator>Ayse Oezbal (sozola)</dc:creator>
  <dc:description>V2</dc:description>
  <cp:lastModifiedBy>Karin Bründler (sozbdk)</cp:lastModifiedBy>
  <cp:revision>8</cp:revision>
  <cp:lastPrinted>2016-05-12T07:35:00Z</cp:lastPrinted>
  <dcterms:created xsi:type="dcterms:W3CDTF">2018-05-03T14:21:00Z</dcterms:created>
  <dcterms:modified xsi:type="dcterms:W3CDTF">2022-09-09T08:05:00Z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0x010100A1902E5A14A65847A9DFFCF87473827C00681E2BDCEF5C984EA3DF8AA528257E92</vt:lpwstr>
  </property>
  <property fmtid="{D5CDD505-2E9C-101B-9397-08002B2CF9AE}" pid="3" name="Link Ablageort im Intranet SOD">
    <vt:lpwstr/>
  </property>
  <property fmtid="{D5CDD505-2E9C-101B-9397-08002B2CF9AE}" pid="4" name="Dokumentenart">
    <vt:lpwstr>anderes</vt:lpwstr>
  </property>
  <property fmtid="{D5CDD505-2E9C-101B-9397-08002B2CF9AE}" pid="5" name="Bemerkungen">
    <vt:lpwstr/>
  </property>
  <property fmtid="{D5CDD505-2E9C-101B-9397-08002B2CF9AE}" pid="6" name="Intranetverlinkung">
    <vt:lpwstr>Nein</vt:lpwstr>
  </property>
  <property fmtid="{D5CDD505-2E9C-101B-9397-08002B2CF9AE}" pid="7" name="display_urn:schemas-microsoft-com:office:office#Editor">
    <vt:lpwstr>Hohermuth Ivo (SD)</vt:lpwstr>
  </property>
  <property fmtid="{D5CDD505-2E9C-101B-9397-08002B2CF9AE}" pid="8" name="TemplateUrl">
    <vt:lpwstr/>
  </property>
  <property fmtid="{D5CDD505-2E9C-101B-9397-08002B2CF9AE}" pid="9" name="Order">
    <vt:lpwstr>1080200.00000000</vt:lpwstr>
  </property>
  <property fmtid="{D5CDD505-2E9C-101B-9397-08002B2CF9AE}" pid="10" name="xd_ProgID">
    <vt:lpwstr/>
  </property>
  <property fmtid="{D5CDD505-2E9C-101B-9397-08002B2CF9AE}" pid="11" name="PublishingPreviewImage">
    <vt:lpwstr/>
  </property>
  <property fmtid="{D5CDD505-2E9C-101B-9397-08002B2CF9AE}" pid="12" name="AutorIn">
    <vt:lpwstr/>
  </property>
  <property fmtid="{D5CDD505-2E9C-101B-9397-08002B2CF9AE}" pid="13" name="display_urn:schemas-microsoft-com:office:office#Author">
    <vt:lpwstr>Hohermuth Ivo (SD)</vt:lpwstr>
  </property>
  <property fmtid="{D5CDD505-2E9C-101B-9397-08002B2CF9AE}" pid="14" name="PublishingAssociatedVariations">
    <vt:lpwstr/>
  </property>
  <property fmtid="{D5CDD505-2E9C-101B-9397-08002B2CF9AE}" pid="15" name="CMS-Medienbiblithek">
    <vt:lpwstr>0</vt:lpwstr>
  </property>
  <property fmtid="{D5CDD505-2E9C-101B-9397-08002B2CF9AE}" pid="16" name="PublishingHidden">
    <vt:lpwstr>0</vt:lpwstr>
  </property>
  <property fmtid="{D5CDD505-2E9C-101B-9397-08002B2CF9AE}" pid="17" name="PublishingAssociatedContentType">
    <vt:lpwstr/>
  </property>
  <property fmtid="{D5CDD505-2E9C-101B-9397-08002B2CF9AE}" pid="18" name="_dlc_DocId">
    <vt:lpwstr>SDSOD-948-31</vt:lpwstr>
  </property>
  <property fmtid="{D5CDD505-2E9C-101B-9397-08002B2CF9AE}" pid="19" name="_dlc_DocIdItemGuid">
    <vt:lpwstr>59e8dd64-1d98-453c-a42f-1959bb1aeff5</vt:lpwstr>
  </property>
  <property fmtid="{D5CDD505-2E9C-101B-9397-08002B2CF9AE}" pid="20" name="_dlc_DocIdUrl">
    <vt:lpwstr>http://portal.sd.intra.stzh.ch/sod/intranet-medien/_layouts/DocIdRedir.aspx?ID=SDSOD-948-31, SDSOD-948-31</vt:lpwstr>
  </property>
  <property fmtid="{D5CDD505-2E9C-101B-9397-08002B2CF9AE}" pid="21" name="1. Ebene">
    <vt:lpwstr/>
  </property>
  <property fmtid="{D5CDD505-2E9C-101B-9397-08002B2CF9AE}" pid="22" name="5. Ebene">
    <vt:lpwstr/>
  </property>
  <property fmtid="{D5CDD505-2E9C-101B-9397-08002B2CF9AE}" pid="23" name="4. Ebene">
    <vt:lpwstr/>
  </property>
  <property fmtid="{D5CDD505-2E9C-101B-9397-08002B2CF9AE}" pid="24" name="3. Ebene">
    <vt:lpwstr/>
  </property>
  <property fmtid="{D5CDD505-2E9C-101B-9397-08002B2CF9AE}" pid="25" name="2. Ebene">
    <vt:lpwstr/>
  </property>
  <property fmtid="{D5CDD505-2E9C-101B-9397-08002B2CF9AE}" pid="26" name="Stand vom">
    <vt:filetime>2018-07-09T08:32:47Z</vt:filetime>
  </property>
</Properties>
</file>