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B8B0" w14:textId="7CB578C1" w:rsidR="003909A4" w:rsidRDefault="003909A4" w:rsidP="003909A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Testing plan</w:t>
      </w:r>
    </w:p>
    <w:p w14:paraId="0B4FC65D" w14:textId="37E67DB7" w:rsidR="002C50D2" w:rsidRPr="000357AA" w:rsidRDefault="002F5F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</w:t>
      </w:r>
      <w:r w:rsidR="00AC7A3F">
        <w:rPr>
          <w:b/>
          <w:bCs/>
          <w:sz w:val="28"/>
          <w:szCs w:val="28"/>
          <w:u w:val="single"/>
        </w:rPr>
        <w:t>1:</w:t>
      </w:r>
      <w:r w:rsidR="00AC7A3F" w:rsidRPr="000357AA">
        <w:rPr>
          <w:b/>
          <w:bCs/>
          <w:sz w:val="28"/>
          <w:szCs w:val="28"/>
          <w:u w:val="single"/>
        </w:rPr>
        <w:t xml:space="preserve"> Registration</w:t>
      </w:r>
      <w:r w:rsidR="00F959B8">
        <w:rPr>
          <w:b/>
          <w:bCs/>
          <w:sz w:val="28"/>
          <w:szCs w:val="28"/>
          <w:u w:val="single"/>
        </w:rPr>
        <w:t>:</w:t>
      </w:r>
    </w:p>
    <w:p w14:paraId="3531CD72" w14:textId="52A3675A" w:rsidR="001E010A" w:rsidRDefault="001E010A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6835"/>
      </w:tblGrid>
      <w:tr w:rsidR="00312BDF" w:rsidRPr="001E010A" w14:paraId="59FF4695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0D17EB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B7E0C" w14:textId="6E510ADD" w:rsidR="001E010A" w:rsidRPr="001E010A" w:rsidRDefault="0039279C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UC1</w:t>
            </w:r>
          </w:p>
        </w:tc>
      </w:tr>
      <w:tr w:rsidR="00312BDF" w:rsidRPr="001E010A" w14:paraId="3F15EACF" w14:textId="77777777" w:rsidTr="009A1E8C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43B31F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3B82CF" w14:textId="19EF8D5E" w:rsidR="001E010A" w:rsidRPr="001E010A" w:rsidRDefault="00DD390C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TC1</w:t>
            </w:r>
          </w:p>
        </w:tc>
      </w:tr>
      <w:tr w:rsidR="00312BDF" w:rsidRPr="001E010A" w14:paraId="7D7C3BAF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DD619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07DBA7" w14:textId="15B604C1" w:rsidR="008D54A2" w:rsidRDefault="00B268E6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user access </w:t>
            </w:r>
            <w:r w:rsidR="008D54A2">
              <w:rPr>
                <w:rFonts w:ascii="Arial" w:eastAsia="Times New Roman" w:hAnsi="Arial" w:cs="Arial"/>
                <w:color w:val="333333"/>
                <w:lang w:eastAsia="en-GB"/>
              </w:rPr>
              <w:t>to /registration page and inserts:</w:t>
            </w:r>
          </w:p>
          <w:p w14:paraId="476B6130" w14:textId="56C52ACD" w:rsidR="001E010A" w:rsidRPr="001E010A" w:rsidRDefault="00DD390C" w:rsidP="006568F3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Username-</w:t>
            </w:r>
            <w:r w:rsidR="003263F0">
              <w:rPr>
                <w:rFonts w:ascii="Arial" w:eastAsia="Times New Roman" w:hAnsi="Arial" w:cs="Arial"/>
                <w:color w:val="333333"/>
                <w:lang w:eastAsia="en-GB"/>
              </w:rPr>
              <w:t>Email-Age-Password</w:t>
            </w:r>
          </w:p>
        </w:tc>
      </w:tr>
      <w:tr w:rsidR="00312BDF" w:rsidRPr="001E010A" w14:paraId="1E883AAA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AB332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FFC4A" w14:textId="3F57C71B" w:rsidR="001E010A" w:rsidRDefault="00332CD7" w:rsidP="00A875BD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="002D0E4E"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he inserted </w:t>
            </w:r>
            <w:r w:rsidR="00A56105" w:rsidRPr="00A875BD">
              <w:rPr>
                <w:rFonts w:ascii="Arial" w:eastAsia="Times New Roman" w:hAnsi="Arial" w:cs="Arial"/>
                <w:color w:val="333333"/>
                <w:lang w:eastAsia="en-GB"/>
              </w:rPr>
              <w:t>username</w:t>
            </w:r>
            <w:r w:rsidR="004A318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is</w:t>
            </w:r>
            <w:r w:rsidR="00AD4AE1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F50CC7"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already </w:t>
            </w:r>
            <w:r w:rsidR="004A3188" w:rsidRPr="00A875BD">
              <w:rPr>
                <w:rFonts w:ascii="Arial" w:eastAsia="Times New Roman" w:hAnsi="Arial" w:cs="Arial"/>
                <w:color w:val="333333"/>
                <w:lang w:eastAsia="en-GB"/>
              </w:rPr>
              <w:t>existing</w:t>
            </w:r>
            <w:r w:rsidR="00F50CC7"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 DBMS</w:t>
            </w:r>
            <w:r w:rsidR="00024AC1" w:rsidRPr="00A875BD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597E55C8" w14:textId="68E8655E" w:rsidR="004A3188" w:rsidRPr="004A3188" w:rsidRDefault="004A3188" w:rsidP="004A3188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he inserted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Email</w:t>
            </w:r>
            <w:r w:rsidRPr="004A318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already existing in DBMS.</w:t>
            </w:r>
          </w:p>
          <w:p w14:paraId="2AB8A2A6" w14:textId="0BA82238" w:rsidR="00A445EE" w:rsidRDefault="00A875BD" w:rsidP="00C57DA7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User forgot to fill one or more required information.</w:t>
            </w:r>
          </w:p>
          <w:p w14:paraId="4C35744B" w14:textId="1CED087A" w:rsidR="00C57DA7" w:rsidRPr="00C57DA7" w:rsidRDefault="00EA16E7" w:rsidP="00C57DA7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User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does not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forget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to fill the required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filed, the</w:t>
            </w:r>
            <w:r w:rsidR="003C0DA6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C57DA7">
              <w:rPr>
                <w:rFonts w:ascii="Arial" w:eastAsia="Times New Roman" w:hAnsi="Arial" w:cs="Arial"/>
                <w:color w:val="333333"/>
                <w:lang w:eastAsia="en-GB"/>
              </w:rPr>
              <w:t xml:space="preserve">inserted information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is not</w:t>
            </w:r>
            <w:r w:rsidR="00E66627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337140">
              <w:rPr>
                <w:rFonts w:ascii="Arial" w:eastAsia="Times New Roman" w:hAnsi="Arial" w:cs="Arial"/>
                <w:color w:val="333333"/>
                <w:lang w:eastAsia="en-GB"/>
              </w:rPr>
              <w:t>existing</w:t>
            </w:r>
            <w:r w:rsidR="0052608F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 DBMS</w:t>
            </w:r>
            <w:r w:rsidR="00E66627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0F893A24" w14:textId="4117D33F" w:rsidR="00F50CC7" w:rsidRPr="001E010A" w:rsidRDefault="00F50CC7" w:rsidP="00A875B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  <w:tr w:rsidR="00312BDF" w:rsidRPr="001E010A" w14:paraId="50365BF8" w14:textId="77777777" w:rsidTr="001E01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F5F73" w14:textId="77777777" w:rsidR="001E010A" w:rsidRPr="001E010A" w:rsidRDefault="001E010A" w:rsidP="00047EA7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ECADED" w14:textId="13E775F5" w:rsidR="001E010A" w:rsidRDefault="007352C6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</w:t>
            </w:r>
            <w:r w:rsidR="00305EC7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inform</w:t>
            </w:r>
            <w:r w:rsidR="002449A4" w:rsidRPr="00F71998">
              <w:rPr>
                <w:rFonts w:ascii="Arial" w:eastAsia="Times New Roman" w:hAnsi="Arial" w:cs="Arial"/>
                <w:color w:val="333333"/>
                <w:lang w:eastAsia="en-GB"/>
              </w:rPr>
              <w:t>s</w:t>
            </w:r>
            <w:r w:rsidR="00305EC7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user </w:t>
            </w:r>
            <w:r w:rsidR="00486E1E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that the </w:t>
            </w:r>
            <w:r w:rsidR="00312BDF" w:rsidRPr="00F71998">
              <w:rPr>
                <w:rFonts w:ascii="Arial" w:eastAsia="Times New Roman" w:hAnsi="Arial" w:cs="Arial"/>
                <w:color w:val="333333"/>
                <w:lang w:eastAsia="en-GB"/>
              </w:rPr>
              <w:t>user</w:t>
            </w:r>
            <w:r w:rsidR="00486E1E" w:rsidRPr="00F71998">
              <w:rPr>
                <w:rFonts w:ascii="Arial" w:eastAsia="Times New Roman" w:hAnsi="Arial" w:cs="Arial"/>
                <w:color w:val="333333"/>
                <w:lang w:eastAsia="en-GB"/>
              </w:rPr>
              <w:t>name is already</w:t>
            </w:r>
            <w:r w:rsidR="00312BDF"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F6360C" w:rsidRPr="00F71998">
              <w:rPr>
                <w:rFonts w:ascii="Arial" w:eastAsia="Times New Roman" w:hAnsi="Arial" w:cs="Arial"/>
                <w:color w:val="333333"/>
                <w:lang w:eastAsia="en-GB"/>
              </w:rPr>
              <w:t>used</w:t>
            </w:r>
            <w:r w:rsidR="00F6360C">
              <w:rPr>
                <w:rFonts w:ascii="Arial" w:eastAsia="Times New Roman" w:hAnsi="Arial" w:cs="Arial"/>
                <w:color w:val="333333"/>
                <w:lang w:eastAsia="en-GB"/>
              </w:rPr>
              <w:t>. Try</w:t>
            </w:r>
            <w:r w:rsidR="00CD5C3D">
              <w:rPr>
                <w:rFonts w:ascii="Arial" w:eastAsia="Times New Roman" w:hAnsi="Arial" w:cs="Arial"/>
                <w:color w:val="333333"/>
                <w:lang w:eastAsia="en-GB"/>
              </w:rPr>
              <w:t xml:space="preserve"> a</w:t>
            </w:r>
            <w:r w:rsidR="00F6360C">
              <w:rPr>
                <w:rFonts w:ascii="Arial" w:eastAsia="Times New Roman" w:hAnsi="Arial" w:cs="Arial"/>
                <w:color w:val="333333"/>
                <w:lang w:eastAsia="en-GB"/>
              </w:rPr>
              <w:t>nother one please.</w:t>
            </w:r>
          </w:p>
          <w:p w14:paraId="31A4E1D1" w14:textId="4965D8DC" w:rsidR="004A3188" w:rsidRDefault="004A3188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the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Email</w:t>
            </w: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already used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 Try another one please.</w:t>
            </w:r>
          </w:p>
          <w:p w14:paraId="09DBCC5E" w14:textId="7B4BA123" w:rsidR="00F71998" w:rsidRDefault="00F71998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 w:rsidR="00A4531A">
              <w:rPr>
                <w:rFonts w:ascii="Arial" w:eastAsia="Times New Roman" w:hAnsi="Arial" w:cs="Arial"/>
                <w:color w:val="333333"/>
                <w:lang w:eastAsia="en-GB"/>
              </w:rPr>
              <w:t>to fill out the form</w:t>
            </w:r>
            <w:r w:rsidR="00AD4AE1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  <w:r w:rsidR="00F6360C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</w:p>
          <w:p w14:paraId="1F71B0D5" w14:textId="2D8D44B6" w:rsidR="00337140" w:rsidRDefault="006659DA" w:rsidP="00F71998">
            <w:pPr>
              <w:pStyle w:val="ListParagraph"/>
              <w:numPr>
                <w:ilvl w:val="0"/>
                <w:numId w:val="2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</w:t>
            </w:r>
            <w:r w:rsidR="00C25DAB">
              <w:rPr>
                <w:rFonts w:ascii="Arial" w:eastAsia="Times New Roman" w:hAnsi="Arial" w:cs="Arial"/>
                <w:color w:val="333333"/>
                <w:lang w:eastAsia="en-GB"/>
              </w:rPr>
              <w:t>redirects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user to /login page.</w:t>
            </w:r>
          </w:p>
          <w:p w14:paraId="793DBADB" w14:textId="44FB9E17" w:rsidR="00F71998" w:rsidRPr="00F71998" w:rsidRDefault="00F71998" w:rsidP="00520D78">
            <w:pPr>
              <w:pStyle w:val="ListParagraph"/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</w:tbl>
    <w:p w14:paraId="61C0D8D6" w14:textId="109D9DA7" w:rsidR="001E010A" w:rsidRDefault="001E010A"/>
    <w:p w14:paraId="09B5B6C9" w14:textId="1B31F4F5" w:rsidR="00B70157" w:rsidRDefault="00B70157"/>
    <w:p w14:paraId="668F121D" w14:textId="19B6C016" w:rsidR="00B70157" w:rsidRDefault="00B70157"/>
    <w:p w14:paraId="12F3CA30" w14:textId="2DA03DC6" w:rsidR="00B70157" w:rsidRDefault="00B70157"/>
    <w:p w14:paraId="776EA074" w14:textId="6A0E85F0" w:rsidR="00B70157" w:rsidRDefault="00B70157"/>
    <w:p w14:paraId="4A353582" w14:textId="76529696" w:rsidR="00B70157" w:rsidRDefault="00B70157"/>
    <w:p w14:paraId="5967FAF1" w14:textId="0512D289" w:rsidR="00B70157" w:rsidRDefault="00B70157"/>
    <w:p w14:paraId="3E238339" w14:textId="736DF70C" w:rsidR="00B70157" w:rsidRDefault="00B70157"/>
    <w:p w14:paraId="5CAB834A" w14:textId="3AD89882" w:rsidR="00B70157" w:rsidRDefault="00B70157"/>
    <w:p w14:paraId="225F78E9" w14:textId="43AE59A3" w:rsidR="00B70157" w:rsidRDefault="00B70157"/>
    <w:p w14:paraId="12B197A3" w14:textId="4212FE63" w:rsidR="00B70157" w:rsidRDefault="00B70157"/>
    <w:p w14:paraId="6DB60250" w14:textId="7A83BBE8" w:rsidR="00B70157" w:rsidRDefault="00B70157"/>
    <w:p w14:paraId="2ACCB56F" w14:textId="0A592A6F" w:rsidR="00B70157" w:rsidRDefault="00B70157"/>
    <w:p w14:paraId="2121DB3B" w14:textId="2AE43230" w:rsidR="00496A4D" w:rsidRDefault="00496A4D"/>
    <w:p w14:paraId="0F66276B" w14:textId="2109899F" w:rsidR="00496A4D" w:rsidRDefault="002F5F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</w:t>
      </w:r>
      <w:r w:rsidR="00AC7A3F">
        <w:rPr>
          <w:b/>
          <w:bCs/>
          <w:sz w:val="28"/>
          <w:szCs w:val="28"/>
          <w:u w:val="single"/>
        </w:rPr>
        <w:t>2:</w:t>
      </w:r>
      <w:r w:rsidR="00AC7A3F" w:rsidRPr="00496A4D">
        <w:rPr>
          <w:b/>
          <w:bCs/>
          <w:sz w:val="28"/>
          <w:szCs w:val="28"/>
          <w:u w:val="single"/>
        </w:rPr>
        <w:t xml:space="preserve"> Login</w:t>
      </w:r>
      <w:r w:rsidR="00496A4D" w:rsidRPr="00496A4D">
        <w:rPr>
          <w:b/>
          <w:bCs/>
          <w:sz w:val="28"/>
          <w:szCs w:val="28"/>
          <w:u w:val="single"/>
        </w:rPr>
        <w:t>:</w:t>
      </w:r>
    </w:p>
    <w:p w14:paraId="3B175F7E" w14:textId="0AB73CBE" w:rsidR="00496A4D" w:rsidRDefault="00496A4D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6391"/>
      </w:tblGrid>
      <w:tr w:rsidR="002F6D15" w:rsidRPr="001E010A" w14:paraId="4E8A8FA6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3147E1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F4799" w14:textId="6037926B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UC2</w:t>
            </w:r>
          </w:p>
        </w:tc>
      </w:tr>
      <w:tr w:rsidR="002F6D15" w:rsidRPr="001E010A" w14:paraId="6642E035" w14:textId="77777777" w:rsidTr="00661FB6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B5AFB1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21F1B8" w14:textId="40BD1B59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TC2</w:t>
            </w:r>
          </w:p>
        </w:tc>
      </w:tr>
      <w:tr w:rsidR="002F6D15" w:rsidRPr="001E010A" w14:paraId="3739861C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A02C38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B1D29" w14:textId="77777777" w:rsidR="00C725D1" w:rsidRDefault="00496A4D" w:rsidP="000660F8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user access to /login page or </w:t>
            </w:r>
            <w:r w:rsidR="00C725D1">
              <w:rPr>
                <w:rFonts w:ascii="Arial" w:eastAsia="Times New Roman" w:hAnsi="Arial" w:cs="Arial"/>
                <w:color w:val="333333"/>
                <w:lang w:eastAsia="en-GB"/>
              </w:rPr>
              <w:t>redirected by</w:t>
            </w:r>
          </w:p>
          <w:p w14:paraId="51CD2773" w14:textId="38D58233" w:rsidR="00496A4D" w:rsidRDefault="00C725D1" w:rsidP="00A40335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/</w:t>
            </w:r>
            <w:r w:rsidR="00A40335">
              <w:rPr>
                <w:rFonts w:ascii="Arial" w:eastAsia="Times New Roman" w:hAnsi="Arial" w:cs="Arial"/>
                <w:color w:val="333333"/>
                <w:lang w:eastAsia="en-GB"/>
              </w:rPr>
              <w:t>Registration</w:t>
            </w:r>
            <w:r w:rsidR="00A734F6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A40335">
              <w:rPr>
                <w:rFonts w:ascii="Arial" w:eastAsia="Times New Roman" w:hAnsi="Arial" w:cs="Arial"/>
                <w:color w:val="333333"/>
                <w:lang w:eastAsia="en-GB"/>
              </w:rPr>
              <w:t>page. And</w:t>
            </w:r>
            <w:r w:rsidR="00496A4D">
              <w:rPr>
                <w:rFonts w:ascii="Arial" w:eastAsia="Times New Roman" w:hAnsi="Arial" w:cs="Arial"/>
                <w:color w:val="333333"/>
                <w:lang w:eastAsia="en-GB"/>
              </w:rPr>
              <w:t xml:space="preserve"> inserts:</w:t>
            </w:r>
          </w:p>
          <w:p w14:paraId="466F4F14" w14:textId="7EEB7C26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Username</w:t>
            </w:r>
            <w:r w:rsidR="00A40335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-</w:t>
            </w:r>
            <w:r w:rsidR="006659DA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Password</w:t>
            </w:r>
          </w:p>
        </w:tc>
      </w:tr>
      <w:tr w:rsidR="002F6D15" w:rsidRPr="001E010A" w14:paraId="35EB957D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AC3D4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765D2" w14:textId="29BFB64D" w:rsidR="00496A4D" w:rsidRDefault="00CE6501" w:rsidP="00CE6501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User forgot to fill one or more required information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72EA8365" w14:textId="15CA4334" w:rsidR="00CE6501" w:rsidRPr="00CE6501" w:rsidRDefault="00CE6501" w:rsidP="00CE6501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he inserted username</w:t>
            </w:r>
            <w:r w:rsidR="002F6D15">
              <w:rPr>
                <w:rFonts w:ascii="Arial" w:eastAsia="Times New Roman" w:hAnsi="Arial" w:cs="Arial"/>
                <w:color w:val="333333"/>
                <w:lang w:eastAsia="en-GB"/>
              </w:rPr>
              <w:t xml:space="preserve"> and password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2F6D15">
              <w:rPr>
                <w:rFonts w:ascii="Arial" w:eastAsia="Times New Roman" w:hAnsi="Arial" w:cs="Arial"/>
                <w:color w:val="333333"/>
                <w:lang w:eastAsia="en-GB"/>
              </w:rPr>
              <w:t>are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already existing in DBMS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76407C5F" w14:textId="7529214D" w:rsidR="005403F7" w:rsidRPr="00CE6501" w:rsidRDefault="005403F7" w:rsidP="005403F7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>he inserted username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is</w:t>
            </w:r>
            <w:r w:rsidR="004B1B55">
              <w:rPr>
                <w:rFonts w:ascii="Arial" w:eastAsia="Times New Roman" w:hAnsi="Arial" w:cs="Arial"/>
                <w:color w:val="333333"/>
                <w:lang w:eastAsia="en-GB"/>
              </w:rPr>
              <w:t xml:space="preserve"> not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existing in DBMS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66D2062F" w14:textId="72149221" w:rsidR="004B1B55" w:rsidRPr="00CE6501" w:rsidRDefault="004B1B55" w:rsidP="004B1B55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he inserted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password is not</w:t>
            </w:r>
            <w:r w:rsidRPr="00A875BD">
              <w:rPr>
                <w:rFonts w:ascii="Arial" w:eastAsia="Times New Roman" w:hAnsi="Arial" w:cs="Arial"/>
                <w:color w:val="333333"/>
                <w:lang w:eastAsia="en-GB"/>
              </w:rPr>
              <w:t xml:space="preserve"> existing in DBMS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1629FFE9" w14:textId="1A624378" w:rsidR="00496A4D" w:rsidRPr="00A875BD" w:rsidRDefault="00496A4D" w:rsidP="004E2276">
            <w:pPr>
              <w:pStyle w:val="ListParagraph"/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  <w:p w14:paraId="644B4038" w14:textId="77777777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  <w:tr w:rsidR="002F6D15" w:rsidRPr="001E010A" w14:paraId="14CDD995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D29A87" w14:textId="77777777" w:rsidR="00496A4D" w:rsidRPr="001E010A" w:rsidRDefault="00496A4D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F86CA" w14:textId="77777777" w:rsidR="005908AA" w:rsidRDefault="00CE6501" w:rsidP="00CE6501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to fill out the form.</w:t>
            </w:r>
          </w:p>
          <w:p w14:paraId="74B6B87E" w14:textId="3A56114B" w:rsidR="00CE6501" w:rsidRDefault="005908AA" w:rsidP="00CE6501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system brings the user to /</w:t>
            </w:r>
            <w:r w:rsidR="005403F7">
              <w:rPr>
                <w:rFonts w:ascii="Arial" w:eastAsia="Times New Roman" w:hAnsi="Arial" w:cs="Arial"/>
                <w:color w:val="333333"/>
                <w:lang w:eastAsia="en-GB"/>
              </w:rPr>
              <w:t>main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page.</w:t>
            </w:r>
          </w:p>
          <w:p w14:paraId="12E22A3D" w14:textId="55DFA1BF" w:rsidR="0044143A" w:rsidRDefault="007A2A5C" w:rsidP="00CE6501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 informs the user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that </w:t>
            </w:r>
            <w:r w:rsidR="000D7E25">
              <w:rPr>
                <w:rFonts w:ascii="Arial" w:eastAsia="Times New Roman" w:hAnsi="Arial" w:cs="Arial"/>
                <w:color w:val="333333"/>
                <w:lang w:eastAsia="en-GB"/>
              </w:rPr>
              <w:t>the username is incorrect.</w:t>
            </w:r>
          </w:p>
          <w:p w14:paraId="4644241B" w14:textId="51729CAB" w:rsidR="000D7E25" w:rsidRDefault="000D7E25" w:rsidP="000D7E25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 informs the user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that the password is incorrect.</w:t>
            </w:r>
          </w:p>
          <w:p w14:paraId="7F4CF446" w14:textId="77777777" w:rsidR="000D7E25" w:rsidRDefault="000D7E25" w:rsidP="004E2276">
            <w:pPr>
              <w:pStyle w:val="ListParagraph"/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  <w:p w14:paraId="0F7EF6C7" w14:textId="5C06A08E" w:rsidR="00496A4D" w:rsidRPr="001E010A" w:rsidRDefault="00496A4D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</w:tbl>
    <w:p w14:paraId="32A201F1" w14:textId="78238D51" w:rsidR="00496A4D" w:rsidRDefault="00496A4D">
      <w:pPr>
        <w:rPr>
          <w:b/>
          <w:bCs/>
          <w:sz w:val="28"/>
          <w:szCs w:val="28"/>
          <w:u w:val="single"/>
        </w:rPr>
      </w:pPr>
    </w:p>
    <w:p w14:paraId="06F14E2C" w14:textId="0C3570FF" w:rsidR="00624602" w:rsidRPr="00683255" w:rsidRDefault="00585A78">
      <w:pPr>
        <w:rPr>
          <w:b/>
          <w:bCs/>
          <w:sz w:val="28"/>
          <w:szCs w:val="28"/>
          <w:u w:val="single"/>
        </w:rPr>
      </w:pPr>
      <w:r w:rsidRPr="00683255">
        <w:rPr>
          <w:b/>
          <w:bCs/>
          <w:sz w:val="28"/>
          <w:szCs w:val="28"/>
          <w:u w:val="single"/>
        </w:rPr>
        <w:t>UC</w:t>
      </w:r>
      <w:r w:rsidR="003E66B2" w:rsidRPr="00683255">
        <w:rPr>
          <w:b/>
          <w:bCs/>
          <w:sz w:val="28"/>
          <w:szCs w:val="28"/>
          <w:u w:val="single"/>
        </w:rPr>
        <w:t>3</w:t>
      </w:r>
      <w:r w:rsidRPr="00683255">
        <w:rPr>
          <w:b/>
          <w:bCs/>
          <w:sz w:val="28"/>
          <w:szCs w:val="28"/>
          <w:u w:val="single"/>
        </w:rPr>
        <w:t xml:space="preserve">: </w:t>
      </w:r>
      <w:r w:rsidR="001B27BB" w:rsidRPr="00683255">
        <w:rPr>
          <w:b/>
          <w:bCs/>
          <w:sz w:val="28"/>
          <w:szCs w:val="28"/>
          <w:u w:val="single"/>
        </w:rPr>
        <w:t>Data filtering: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6369"/>
      </w:tblGrid>
      <w:tr w:rsidR="00F7564B" w:rsidRPr="001E010A" w14:paraId="1AFA98A4" w14:textId="77777777" w:rsidTr="00F7564B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C5332" w14:textId="77777777" w:rsidR="003E66B2" w:rsidRPr="001E010A" w:rsidRDefault="003E66B2" w:rsidP="008F7A4D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6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0A584" w14:textId="2C23F158" w:rsidR="003E66B2" w:rsidRPr="001E010A" w:rsidRDefault="003E66B2" w:rsidP="008F7A4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</w:t>
            </w:r>
            <w:r w:rsidR="00846170">
              <w:rPr>
                <w:rFonts w:ascii="Arial" w:eastAsia="Times New Roman" w:hAnsi="Arial" w:cs="Arial"/>
                <w:color w:val="333333"/>
                <w:lang w:eastAsia="en-GB"/>
              </w:rPr>
              <w:t>3</w:t>
            </w:r>
          </w:p>
        </w:tc>
      </w:tr>
      <w:tr w:rsidR="00F7564B" w:rsidRPr="001E010A" w14:paraId="22522162" w14:textId="77777777" w:rsidTr="00F7564B">
        <w:trPr>
          <w:trHeight w:val="955"/>
        </w:trPr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BE7D55" w14:textId="77777777" w:rsidR="003E66B2" w:rsidRPr="001E010A" w:rsidRDefault="003E66B2" w:rsidP="008F7A4D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6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DAF0BC" w14:textId="517B309A" w:rsidR="003E66B2" w:rsidRPr="001E010A" w:rsidRDefault="003E66B2" w:rsidP="008F7A4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</w:t>
            </w:r>
            <w:r w:rsidR="00846170">
              <w:rPr>
                <w:rFonts w:ascii="Arial" w:eastAsia="Times New Roman" w:hAnsi="Arial" w:cs="Arial"/>
                <w:color w:val="333333"/>
                <w:lang w:eastAsia="en-GB"/>
              </w:rPr>
              <w:t>3</w:t>
            </w:r>
          </w:p>
        </w:tc>
      </w:tr>
      <w:tr w:rsidR="00F7564B" w:rsidRPr="001E010A" w14:paraId="5B5D6279" w14:textId="77777777" w:rsidTr="00F7564B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77236" w14:textId="77777777" w:rsidR="003E66B2" w:rsidRPr="001E010A" w:rsidRDefault="003E66B2" w:rsidP="008F7A4D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6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551A4" w14:textId="417EB3C6" w:rsidR="003E66B2" w:rsidRDefault="003E66B2" w:rsidP="008F7A4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user access</w:t>
            </w:r>
            <w:r w:rsidR="00C63CE9">
              <w:rPr>
                <w:rFonts w:ascii="Arial" w:eastAsia="Times New Roman" w:hAnsi="Arial" w:cs="Arial"/>
                <w:color w:val="333333"/>
                <w:lang w:eastAsia="en-GB"/>
              </w:rPr>
              <w:t>es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846170">
              <w:rPr>
                <w:rFonts w:ascii="Arial" w:eastAsia="Times New Roman" w:hAnsi="Arial" w:cs="Arial"/>
                <w:color w:val="333333"/>
                <w:lang w:eastAsia="en-GB"/>
              </w:rPr>
              <w:t>the HomeWithMap page</w:t>
            </w:r>
            <w:r w:rsidR="00683255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2B118D10" w14:textId="700B6A3B" w:rsidR="003E66B2" w:rsidRPr="001E010A" w:rsidRDefault="003E66B2" w:rsidP="008F7A4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DD1913">
              <w:rPr>
                <w:rFonts w:ascii="Arial" w:eastAsia="Times New Roman" w:hAnsi="Arial" w:cs="Arial"/>
                <w:color w:val="333333"/>
                <w:lang w:eastAsia="en-GB"/>
              </w:rPr>
              <w:t>a</w:t>
            </w:r>
            <w:r w:rsidR="00D5755D">
              <w:rPr>
                <w:rFonts w:ascii="Arial" w:eastAsia="Times New Roman" w:hAnsi="Arial" w:cs="Arial"/>
                <w:color w:val="333333"/>
                <w:lang w:eastAsia="en-GB"/>
              </w:rPr>
              <w:t xml:space="preserve">nd </w:t>
            </w:r>
            <w:r w:rsidR="00BD1E28">
              <w:rPr>
                <w:rFonts w:ascii="Arial" w:eastAsia="Times New Roman" w:hAnsi="Arial" w:cs="Arial"/>
                <w:color w:val="333333"/>
                <w:lang w:eastAsia="en-GB"/>
              </w:rPr>
              <w:t xml:space="preserve">choses to filter for spaces </w:t>
            </w:r>
            <w:r w:rsidR="00DD1913">
              <w:rPr>
                <w:rFonts w:ascii="Arial" w:eastAsia="Times New Roman" w:hAnsi="Arial" w:cs="Arial"/>
                <w:color w:val="333333"/>
                <w:lang w:eastAsia="en-GB"/>
              </w:rPr>
              <w:t>suited for</w:t>
            </w:r>
            <w:r w:rsidR="007F4A1B">
              <w:rPr>
                <w:rFonts w:ascii="Arial" w:eastAsia="Times New Roman" w:hAnsi="Arial" w:cs="Arial"/>
                <w:color w:val="333333"/>
                <w:lang w:eastAsia="en-GB"/>
              </w:rPr>
              <w:br/>
            </w:r>
            <w:r w:rsidR="00DD1913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7F4A1B">
              <w:rPr>
                <w:rFonts w:ascii="Arial" w:eastAsia="Times New Roman" w:hAnsi="Arial" w:cs="Arial"/>
                <w:color w:val="333333"/>
                <w:lang w:eastAsia="en-GB"/>
              </w:rPr>
              <w:t>playing F</w:t>
            </w:r>
            <w:r w:rsidR="00DD1913">
              <w:rPr>
                <w:rFonts w:ascii="Arial" w:eastAsia="Times New Roman" w:hAnsi="Arial" w:cs="Arial"/>
                <w:color w:val="333333"/>
                <w:lang w:eastAsia="en-GB"/>
              </w:rPr>
              <w:t>ootball</w:t>
            </w:r>
            <w:r w:rsidR="00057D53">
              <w:rPr>
                <w:rFonts w:ascii="Arial" w:eastAsia="Times New Roman" w:hAnsi="Arial" w:cs="Arial"/>
                <w:color w:val="333333"/>
                <w:lang w:eastAsia="en-GB"/>
              </w:rPr>
              <w:t xml:space="preserve">, </w:t>
            </w:r>
            <w:r w:rsidR="007F4A1B">
              <w:rPr>
                <w:rFonts w:ascii="Arial" w:eastAsia="Times New Roman" w:hAnsi="Arial" w:cs="Arial"/>
                <w:color w:val="333333"/>
                <w:lang w:eastAsia="en-GB"/>
              </w:rPr>
              <w:t>Running</w:t>
            </w:r>
            <w:r w:rsidR="00147C41">
              <w:rPr>
                <w:rFonts w:ascii="Arial" w:eastAsia="Times New Roman" w:hAnsi="Arial" w:cs="Arial"/>
                <w:color w:val="333333"/>
                <w:lang w:eastAsia="en-GB"/>
              </w:rPr>
              <w:t>/Jogging</w:t>
            </w:r>
            <w:r w:rsidR="00350C03">
              <w:rPr>
                <w:rFonts w:ascii="Arial" w:eastAsia="Times New Roman" w:hAnsi="Arial" w:cs="Arial"/>
                <w:color w:val="333333"/>
                <w:lang w:eastAsia="en-GB"/>
              </w:rPr>
              <w:t>,</w:t>
            </w:r>
            <w:r w:rsidR="00350C03">
              <w:rPr>
                <w:rFonts w:ascii="Arial" w:eastAsia="Times New Roman" w:hAnsi="Arial" w:cs="Arial"/>
                <w:color w:val="333333"/>
                <w:lang w:eastAsia="en-GB"/>
              </w:rPr>
              <w:br/>
            </w:r>
            <w:r w:rsidR="00147C41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that </w:t>
            </w:r>
            <w:r w:rsidR="00350C03">
              <w:rPr>
                <w:rFonts w:ascii="Arial" w:eastAsia="Times New Roman" w:hAnsi="Arial" w:cs="Arial"/>
                <w:color w:val="333333"/>
                <w:lang w:eastAsia="en-GB"/>
              </w:rPr>
              <w:t>show factors, which increase safety,</w:t>
            </w:r>
            <w:r w:rsidR="00350C03">
              <w:rPr>
                <w:rFonts w:ascii="Arial" w:eastAsia="Times New Roman" w:hAnsi="Arial" w:cs="Arial"/>
                <w:color w:val="333333"/>
                <w:lang w:eastAsia="en-GB"/>
              </w:rPr>
              <w:br/>
            </w:r>
            <w:r w:rsidR="00F90A64">
              <w:rPr>
                <w:rFonts w:ascii="Arial" w:eastAsia="Times New Roman" w:hAnsi="Arial" w:cs="Arial"/>
                <w:color w:val="333333"/>
                <w:lang w:eastAsia="en-GB"/>
              </w:rPr>
              <w:lastRenderedPageBreak/>
              <w:t>that host organised group activities,</w:t>
            </w:r>
            <w:r w:rsidR="00F90A64">
              <w:rPr>
                <w:rFonts w:ascii="Arial" w:eastAsia="Times New Roman" w:hAnsi="Arial" w:cs="Arial"/>
                <w:color w:val="333333"/>
                <w:lang w:eastAsia="en-GB"/>
              </w:rPr>
              <w:br/>
              <w:t>AND that are accessible during COVID-19 lockdowns</w:t>
            </w:r>
          </w:p>
        </w:tc>
      </w:tr>
      <w:tr w:rsidR="00F7564B" w:rsidRPr="001E010A" w14:paraId="4145D94B" w14:textId="77777777" w:rsidTr="00F7564B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7969F" w14:textId="77777777" w:rsidR="003E66B2" w:rsidRPr="001E010A" w:rsidRDefault="003E66B2" w:rsidP="008F7A4D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lastRenderedPageBreak/>
              <w:t>Hypothesis on the internal state</w:t>
            </w:r>
          </w:p>
        </w:tc>
        <w:tc>
          <w:tcPr>
            <w:tcW w:w="6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C052D5" w14:textId="0BB96E2E" w:rsidR="003E66B2" w:rsidRPr="00D8124B" w:rsidRDefault="00245349" w:rsidP="00D8124B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 Status of the EPICOLLECT database as of 06/06/21</w:t>
            </w:r>
          </w:p>
          <w:p w14:paraId="7936AADD" w14:textId="77777777" w:rsidR="003E66B2" w:rsidRPr="001E010A" w:rsidRDefault="003E66B2" w:rsidP="008F7A4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  <w:tr w:rsidR="00F7564B" w:rsidRPr="001E010A" w14:paraId="4714EB5E" w14:textId="77777777" w:rsidTr="00F7564B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ADF993" w14:textId="77777777" w:rsidR="003E66B2" w:rsidRPr="001E010A" w:rsidRDefault="003E66B2" w:rsidP="008F7A4D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63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AB888" w14:textId="5DD06A59" w:rsidR="003E66B2" w:rsidRPr="00245349" w:rsidRDefault="00245349" w:rsidP="00245349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system</w:t>
            </w:r>
            <w:r w:rsidR="00F7564B">
              <w:rPr>
                <w:rFonts w:ascii="Arial" w:eastAsia="Times New Roman" w:hAnsi="Arial" w:cs="Arial"/>
                <w:color w:val="333333"/>
                <w:lang w:eastAsia="en-GB"/>
              </w:rPr>
              <w:t xml:space="preserve"> only</w:t>
            </w:r>
            <w:r w:rsidR="005B3E99">
              <w:rPr>
                <w:rFonts w:ascii="Arial" w:eastAsia="Times New Roman" w:hAnsi="Arial" w:cs="Arial"/>
                <w:color w:val="333333"/>
                <w:lang w:eastAsia="en-GB"/>
              </w:rPr>
              <w:t xml:space="preserve"> displays </w:t>
            </w:r>
            <w:r w:rsidR="00F7564B">
              <w:rPr>
                <w:rFonts w:ascii="Arial" w:eastAsia="Times New Roman" w:hAnsi="Arial" w:cs="Arial"/>
                <w:color w:val="333333"/>
                <w:lang w:eastAsia="en-GB"/>
              </w:rPr>
              <w:t xml:space="preserve">those </w:t>
            </w:r>
            <w:r w:rsidR="005B3E99">
              <w:rPr>
                <w:rFonts w:ascii="Arial" w:eastAsia="Times New Roman" w:hAnsi="Arial" w:cs="Arial"/>
                <w:color w:val="333333"/>
                <w:lang w:eastAsia="en-GB"/>
              </w:rPr>
              <w:t xml:space="preserve">datapoints </w:t>
            </w:r>
            <w:r w:rsidR="00E07AAD">
              <w:rPr>
                <w:rFonts w:ascii="Arial" w:eastAsia="Times New Roman" w:hAnsi="Arial" w:cs="Arial"/>
                <w:color w:val="333333"/>
                <w:lang w:eastAsia="en-GB"/>
              </w:rPr>
              <w:t xml:space="preserve">that </w:t>
            </w:r>
            <w:r w:rsidR="00F7564B">
              <w:rPr>
                <w:rFonts w:ascii="Arial" w:eastAsia="Times New Roman" w:hAnsi="Arial" w:cs="Arial"/>
                <w:color w:val="333333"/>
                <w:lang w:eastAsia="en-GB"/>
              </w:rPr>
              <w:t>have passed  ALL of the applied filters</w:t>
            </w:r>
            <w:r w:rsidR="00297E11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  <w:r w:rsidR="005727BA">
              <w:rPr>
                <w:rFonts w:ascii="Arial" w:eastAsia="Times New Roman" w:hAnsi="Arial" w:cs="Arial"/>
                <w:color w:val="333333"/>
                <w:lang w:eastAsia="en-GB"/>
              </w:rPr>
              <w:t xml:space="preserve"> As of </w:t>
            </w:r>
            <w:r w:rsidR="007B5947">
              <w:rPr>
                <w:rFonts w:ascii="Arial" w:eastAsia="Times New Roman" w:hAnsi="Arial" w:cs="Arial"/>
                <w:color w:val="333333"/>
                <w:lang w:eastAsia="en-GB"/>
              </w:rPr>
              <w:t xml:space="preserve">today (06/06/21) only </w:t>
            </w:r>
            <w:r w:rsidR="00057D53">
              <w:rPr>
                <w:rFonts w:ascii="Arial" w:eastAsia="Times New Roman" w:hAnsi="Arial" w:cs="Arial"/>
                <w:color w:val="333333"/>
                <w:lang w:eastAsia="en-GB"/>
              </w:rPr>
              <w:t>3 datapoints pass this specific combination.</w:t>
            </w:r>
          </w:p>
          <w:p w14:paraId="5DA61232" w14:textId="77777777" w:rsidR="003E66B2" w:rsidRPr="001E010A" w:rsidRDefault="003E66B2" w:rsidP="008F7A4D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</w:tbl>
    <w:p w14:paraId="502B287A" w14:textId="77777777" w:rsidR="001B27BB" w:rsidRPr="00AC7A3F" w:rsidRDefault="001B27BB">
      <w:pPr>
        <w:rPr>
          <w:b/>
          <w:bCs/>
          <w:color w:val="FF0000"/>
          <w:sz w:val="28"/>
          <w:szCs w:val="28"/>
          <w:u w:val="single"/>
        </w:rPr>
      </w:pPr>
    </w:p>
    <w:p w14:paraId="1F373617" w14:textId="77777777" w:rsidR="00585A78" w:rsidRDefault="00585A78">
      <w:pPr>
        <w:rPr>
          <w:b/>
          <w:bCs/>
          <w:sz w:val="28"/>
          <w:szCs w:val="28"/>
          <w:u w:val="single"/>
        </w:rPr>
      </w:pPr>
    </w:p>
    <w:p w14:paraId="18C80F21" w14:textId="4DF92F8B" w:rsidR="00624602" w:rsidRDefault="00624602">
      <w:pPr>
        <w:rPr>
          <w:b/>
          <w:bCs/>
          <w:sz w:val="28"/>
          <w:szCs w:val="28"/>
          <w:u w:val="single"/>
        </w:rPr>
      </w:pPr>
    </w:p>
    <w:p w14:paraId="6BA1B711" w14:textId="35F903A2" w:rsidR="00624602" w:rsidRDefault="00624602">
      <w:pPr>
        <w:rPr>
          <w:b/>
          <w:bCs/>
          <w:sz w:val="28"/>
          <w:szCs w:val="28"/>
          <w:u w:val="single"/>
        </w:rPr>
      </w:pPr>
    </w:p>
    <w:p w14:paraId="2D0D2C74" w14:textId="6D6F265E" w:rsidR="00624602" w:rsidRDefault="00624602">
      <w:pPr>
        <w:rPr>
          <w:b/>
          <w:bCs/>
          <w:sz w:val="28"/>
          <w:szCs w:val="28"/>
          <w:u w:val="single"/>
        </w:rPr>
      </w:pPr>
    </w:p>
    <w:p w14:paraId="5C1FE83F" w14:textId="4F1D9BB7" w:rsidR="00624602" w:rsidRDefault="00624602">
      <w:pPr>
        <w:rPr>
          <w:b/>
          <w:bCs/>
          <w:sz w:val="28"/>
          <w:szCs w:val="28"/>
          <w:u w:val="single"/>
        </w:rPr>
      </w:pPr>
    </w:p>
    <w:p w14:paraId="37D8BFF9" w14:textId="77777777" w:rsidR="00624602" w:rsidRDefault="00624602">
      <w:pPr>
        <w:rPr>
          <w:b/>
          <w:bCs/>
          <w:sz w:val="28"/>
          <w:szCs w:val="28"/>
          <w:u w:val="single"/>
        </w:rPr>
      </w:pPr>
    </w:p>
    <w:p w14:paraId="633ABA65" w14:textId="42A9C496" w:rsidR="00496A4D" w:rsidRDefault="006E6B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</w:t>
      </w:r>
      <w:r w:rsidR="00AC7A3F">
        <w:rPr>
          <w:b/>
          <w:bCs/>
          <w:sz w:val="28"/>
          <w:szCs w:val="28"/>
          <w:u w:val="single"/>
        </w:rPr>
        <w:t>4: Commenting</w:t>
      </w:r>
      <w:r w:rsidR="005B0E2C">
        <w:rPr>
          <w:b/>
          <w:bCs/>
          <w:sz w:val="28"/>
          <w:szCs w:val="28"/>
          <w:u w:val="single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6585"/>
      </w:tblGrid>
      <w:tr w:rsidR="005B0E2C" w:rsidRPr="001E010A" w14:paraId="0594920F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8891A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09944" w14:textId="41CE9990" w:rsidR="005B0E2C" w:rsidRPr="001E010A" w:rsidRDefault="005B0E2C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UC4</w:t>
            </w:r>
          </w:p>
        </w:tc>
      </w:tr>
      <w:tr w:rsidR="005B0E2C" w:rsidRPr="001E010A" w14:paraId="40A18CD1" w14:textId="77777777" w:rsidTr="00661FB6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40073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81FBB1" w14:textId="6B321B07" w:rsidR="005B0E2C" w:rsidRPr="001E010A" w:rsidRDefault="005B0E2C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TC3</w:t>
            </w:r>
          </w:p>
        </w:tc>
      </w:tr>
      <w:tr w:rsidR="005B0E2C" w:rsidRPr="001E010A" w14:paraId="0221DABD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40DC3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792A6" w14:textId="5C2CC1AC" w:rsidR="005B0E2C" w:rsidRPr="001E010A" w:rsidRDefault="005B0E2C" w:rsidP="00D106D1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user access to /</w:t>
            </w:r>
            <w:r w:rsidR="00D106D1">
              <w:rPr>
                <w:rFonts w:ascii="Arial" w:eastAsia="Times New Roman" w:hAnsi="Arial" w:cs="Arial"/>
                <w:color w:val="333333"/>
                <w:lang w:eastAsia="en-GB"/>
              </w:rPr>
              <w:t>Add comment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</w:t>
            </w:r>
            <w:r w:rsidR="00C9499A">
              <w:rPr>
                <w:rFonts w:ascii="Arial" w:eastAsia="Times New Roman" w:hAnsi="Arial" w:cs="Arial"/>
                <w:color w:val="333333"/>
                <w:lang w:eastAsia="en-GB"/>
              </w:rPr>
              <w:t xml:space="preserve"> and insert comment.</w:t>
            </w:r>
          </w:p>
        </w:tc>
      </w:tr>
      <w:tr w:rsidR="005B0E2C" w:rsidRPr="001E010A" w14:paraId="26920B9B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13A3B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3E4C4" w14:textId="618D163C" w:rsidR="005B0E2C" w:rsidRDefault="001564EB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</w:t>
            </w:r>
            <w:r w:rsidR="00C9499A">
              <w:rPr>
                <w:rFonts w:ascii="Arial" w:eastAsia="Times New Roman" w:hAnsi="Arial" w:cs="Arial"/>
                <w:color w:val="333333"/>
                <w:lang w:eastAsia="en-GB"/>
              </w:rPr>
              <w:t>ser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is </w:t>
            </w:r>
            <w:r w:rsidR="00C9499A">
              <w:rPr>
                <w:rFonts w:ascii="Arial" w:eastAsia="Times New Roman" w:hAnsi="Arial" w:cs="Arial"/>
                <w:color w:val="333333"/>
                <w:lang w:eastAsia="en-GB"/>
              </w:rPr>
              <w:t>already logged in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7C9ADEED" w14:textId="0FF0B4F1" w:rsidR="00B7347F" w:rsidRDefault="00B7347F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is not already logged in</w:t>
            </w:r>
            <w:r w:rsidR="00767266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3799A1A1" w14:textId="1AFB6B7B" w:rsidR="000D52E1" w:rsidRPr="00D363E2" w:rsidRDefault="00767266" w:rsidP="00D363E2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user </w:t>
            </w:r>
            <w:r w:rsidR="00E94601">
              <w:rPr>
                <w:rFonts w:ascii="Arial" w:eastAsia="Times New Roman" w:hAnsi="Arial" w:cs="Arial"/>
                <w:color w:val="333333"/>
                <w:lang w:eastAsia="en-GB"/>
              </w:rPr>
              <w:t>leaves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 comment </w:t>
            </w:r>
            <w:r w:rsidR="0090619B">
              <w:rPr>
                <w:rFonts w:ascii="Arial" w:eastAsia="Times New Roman" w:hAnsi="Arial" w:cs="Arial"/>
                <w:color w:val="333333"/>
                <w:lang w:eastAsia="en-GB"/>
              </w:rPr>
              <w:t>box empty and press on the comment button.</w:t>
            </w:r>
          </w:p>
          <w:p w14:paraId="327AA829" w14:textId="1922AA26" w:rsidR="005B0E2C" w:rsidRPr="006D52F9" w:rsidRDefault="000D52E1" w:rsidP="006D52F9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filled</w:t>
            </w:r>
            <w:r w:rsidR="006D52F9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6D52F9">
              <w:rPr>
                <w:rFonts w:ascii="Arial" w:eastAsia="Times New Roman" w:hAnsi="Arial" w:cs="Arial"/>
                <w:color w:val="333333"/>
                <w:lang w:eastAsia="en-GB"/>
              </w:rPr>
              <w:t>comment box and press on comment button.</w:t>
            </w:r>
            <w:r w:rsidR="00767266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</w:p>
        </w:tc>
      </w:tr>
      <w:tr w:rsidR="005B0E2C" w:rsidRPr="001E010A" w14:paraId="30820505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40390" w14:textId="77777777" w:rsidR="005B0E2C" w:rsidRPr="001E010A" w:rsidRDefault="005B0E2C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98561" w14:textId="2B1126B4" w:rsidR="005B0E2C" w:rsidRDefault="00624602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Can </w:t>
            </w:r>
            <w:r w:rsidR="002B2198">
              <w:rPr>
                <w:rFonts w:ascii="Arial" w:eastAsia="Times New Roman" w:hAnsi="Arial" w:cs="Arial"/>
                <w:color w:val="333333"/>
                <w:lang w:eastAsia="en-GB"/>
              </w:rPr>
              <w:t>access to /Add comment page</w:t>
            </w:r>
            <w:r w:rsidR="005B0E2C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4C06820F" w14:textId="2FA9E91C" w:rsidR="00EE713E" w:rsidRDefault="00C267F6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system redirect user to /login page.</w:t>
            </w:r>
          </w:p>
          <w:p w14:paraId="5F9E9A73" w14:textId="1A772FBA" w:rsidR="005B0E2C" w:rsidRPr="00D363E2" w:rsidRDefault="00D363E2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to fill out the form. </w:t>
            </w:r>
          </w:p>
          <w:p w14:paraId="257F3AA6" w14:textId="1F7D55E1" w:rsidR="005B0E2C" w:rsidRPr="00D363E2" w:rsidRDefault="005B0E2C" w:rsidP="00D363E2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</w:t>
            </w:r>
            <w:r w:rsidR="00D363E2">
              <w:rPr>
                <w:rFonts w:ascii="Arial" w:eastAsia="Times New Roman" w:hAnsi="Arial" w:cs="Arial"/>
                <w:color w:val="333333"/>
                <w:lang w:eastAsia="en-GB"/>
              </w:rPr>
              <w:t>redirect</w:t>
            </w:r>
            <w:r w:rsidR="00946BA1">
              <w:rPr>
                <w:rFonts w:ascii="Arial" w:eastAsia="Times New Roman" w:hAnsi="Arial" w:cs="Arial"/>
                <w:color w:val="333333"/>
                <w:lang w:eastAsia="en-GB"/>
              </w:rPr>
              <w:t>s</w:t>
            </w:r>
            <w:r w:rsidR="00D363E2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 w:rsidR="00946BA1">
              <w:rPr>
                <w:rFonts w:ascii="Arial" w:eastAsia="Times New Roman" w:hAnsi="Arial" w:cs="Arial"/>
                <w:color w:val="333333"/>
                <w:lang w:eastAsia="en-GB"/>
              </w:rPr>
              <w:t>user to /comment_order page.</w:t>
            </w:r>
          </w:p>
          <w:p w14:paraId="1CF9A6D5" w14:textId="77777777" w:rsidR="005B0E2C" w:rsidRPr="001E010A" w:rsidRDefault="005B0E2C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</w:p>
        </w:tc>
      </w:tr>
    </w:tbl>
    <w:p w14:paraId="36172D63" w14:textId="572212F5" w:rsidR="005B0E2C" w:rsidRDefault="005B0E2C">
      <w:pPr>
        <w:rPr>
          <w:b/>
          <w:bCs/>
          <w:sz w:val="28"/>
          <w:szCs w:val="28"/>
          <w:u w:val="single"/>
        </w:rPr>
      </w:pPr>
    </w:p>
    <w:p w14:paraId="0C897324" w14:textId="1012EE78" w:rsidR="00CD1A12" w:rsidRDefault="00CD1A12">
      <w:pPr>
        <w:rPr>
          <w:b/>
          <w:bCs/>
          <w:sz w:val="28"/>
          <w:szCs w:val="28"/>
          <w:u w:val="single"/>
        </w:rPr>
      </w:pPr>
    </w:p>
    <w:p w14:paraId="41532286" w14:textId="2D60399C" w:rsidR="00CD1A12" w:rsidRDefault="00CD1A12">
      <w:pPr>
        <w:rPr>
          <w:b/>
          <w:bCs/>
          <w:sz w:val="28"/>
          <w:szCs w:val="28"/>
          <w:u w:val="single"/>
        </w:rPr>
      </w:pPr>
    </w:p>
    <w:p w14:paraId="5F8EE1B9" w14:textId="07765E10" w:rsidR="00CD1A12" w:rsidRDefault="00CD1A12">
      <w:pPr>
        <w:rPr>
          <w:b/>
          <w:bCs/>
          <w:sz w:val="28"/>
          <w:szCs w:val="28"/>
          <w:u w:val="single"/>
        </w:rPr>
      </w:pPr>
    </w:p>
    <w:p w14:paraId="630335D8" w14:textId="0D359BDA" w:rsidR="00CD1A12" w:rsidRDefault="00CD1A12">
      <w:pPr>
        <w:rPr>
          <w:b/>
          <w:bCs/>
          <w:sz w:val="28"/>
          <w:szCs w:val="28"/>
          <w:u w:val="single"/>
        </w:rPr>
      </w:pPr>
    </w:p>
    <w:p w14:paraId="5CA8C1C0" w14:textId="511DCE7F" w:rsidR="00CD1A12" w:rsidRDefault="00CD1A12">
      <w:pPr>
        <w:rPr>
          <w:b/>
          <w:bCs/>
          <w:sz w:val="28"/>
          <w:szCs w:val="28"/>
          <w:u w:val="single"/>
        </w:rPr>
      </w:pPr>
    </w:p>
    <w:p w14:paraId="7F87BF9D" w14:textId="15CEF64E" w:rsidR="00CD1A12" w:rsidRDefault="00CD1A12">
      <w:pPr>
        <w:rPr>
          <w:b/>
          <w:bCs/>
          <w:sz w:val="28"/>
          <w:szCs w:val="28"/>
          <w:u w:val="single"/>
        </w:rPr>
      </w:pPr>
    </w:p>
    <w:p w14:paraId="3FCBC303" w14:textId="0705182B" w:rsidR="00CD1A12" w:rsidRDefault="00CD1A12">
      <w:pPr>
        <w:rPr>
          <w:b/>
          <w:bCs/>
          <w:sz w:val="28"/>
          <w:szCs w:val="28"/>
          <w:u w:val="single"/>
        </w:rPr>
      </w:pPr>
    </w:p>
    <w:p w14:paraId="697CE76F" w14:textId="77C787E7" w:rsidR="00CD1A12" w:rsidRDefault="00CD1A12">
      <w:pPr>
        <w:rPr>
          <w:b/>
          <w:bCs/>
          <w:sz w:val="28"/>
          <w:szCs w:val="28"/>
          <w:u w:val="single"/>
        </w:rPr>
      </w:pPr>
    </w:p>
    <w:p w14:paraId="3CB5AF6A" w14:textId="21175126" w:rsidR="00CD1A12" w:rsidRDefault="00CD1A12">
      <w:pPr>
        <w:rPr>
          <w:b/>
          <w:bCs/>
          <w:sz w:val="28"/>
          <w:szCs w:val="28"/>
          <w:u w:val="single"/>
        </w:rPr>
      </w:pPr>
    </w:p>
    <w:p w14:paraId="1690D7E7" w14:textId="4DB77C21" w:rsidR="00CD1A12" w:rsidRDefault="00CD1A12">
      <w:pPr>
        <w:rPr>
          <w:b/>
          <w:bCs/>
          <w:sz w:val="28"/>
          <w:szCs w:val="28"/>
          <w:u w:val="single"/>
        </w:rPr>
      </w:pPr>
    </w:p>
    <w:p w14:paraId="1321D535" w14:textId="13FD1638" w:rsidR="00CD1A12" w:rsidRDefault="00CD1A12">
      <w:pPr>
        <w:rPr>
          <w:b/>
          <w:bCs/>
          <w:sz w:val="28"/>
          <w:szCs w:val="28"/>
          <w:u w:val="single"/>
        </w:rPr>
      </w:pPr>
    </w:p>
    <w:p w14:paraId="6F4A0C27" w14:textId="06C11BA6" w:rsidR="00CD1A12" w:rsidRDefault="00CD1A12">
      <w:pPr>
        <w:rPr>
          <w:b/>
          <w:bCs/>
          <w:sz w:val="28"/>
          <w:szCs w:val="28"/>
          <w:u w:val="single"/>
        </w:rPr>
      </w:pPr>
    </w:p>
    <w:p w14:paraId="3511806F" w14:textId="35B4A682" w:rsidR="00CD1A12" w:rsidRDefault="00CD1A12">
      <w:pPr>
        <w:rPr>
          <w:b/>
          <w:bCs/>
          <w:sz w:val="28"/>
          <w:szCs w:val="28"/>
          <w:u w:val="single"/>
        </w:rPr>
      </w:pPr>
    </w:p>
    <w:p w14:paraId="6E64A6BC" w14:textId="77777777" w:rsidR="00556573" w:rsidRDefault="00556573">
      <w:pPr>
        <w:rPr>
          <w:b/>
          <w:bCs/>
          <w:sz w:val="28"/>
          <w:szCs w:val="28"/>
          <w:u w:val="single"/>
        </w:rPr>
      </w:pPr>
    </w:p>
    <w:p w14:paraId="3617313D" w14:textId="51B3E940" w:rsidR="00FE2A84" w:rsidRDefault="00BE01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UC5: </w:t>
      </w:r>
      <w:r w:rsidR="00FE2A84">
        <w:rPr>
          <w:b/>
          <w:bCs/>
          <w:sz w:val="28"/>
          <w:szCs w:val="28"/>
          <w:u w:val="single"/>
        </w:rPr>
        <w:t>Edit</w:t>
      </w:r>
      <w:r w:rsidR="006014FB">
        <w:rPr>
          <w:b/>
          <w:bCs/>
          <w:sz w:val="28"/>
          <w:szCs w:val="28"/>
          <w:u w:val="single"/>
        </w:rPr>
        <w:t xml:space="preserve"> </w:t>
      </w:r>
      <w:r w:rsidR="00FE2A84">
        <w:rPr>
          <w:b/>
          <w:bCs/>
          <w:sz w:val="28"/>
          <w:szCs w:val="28"/>
          <w:u w:val="single"/>
        </w:rPr>
        <w:t>comment: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7197"/>
      </w:tblGrid>
      <w:tr w:rsidR="00F9372B" w:rsidRPr="001E010A" w14:paraId="7FD6E17A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08C73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Reference use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98D2AD" w14:textId="192A0C2D" w:rsidR="00FE2A84" w:rsidRPr="001E010A" w:rsidRDefault="00FE2A84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UC</w:t>
            </w:r>
            <w:r w:rsidR="00BE012F">
              <w:rPr>
                <w:rFonts w:ascii="Arial" w:eastAsia="Times New Roman" w:hAnsi="Arial" w:cs="Arial"/>
                <w:color w:val="333333"/>
                <w:lang w:eastAsia="en-GB"/>
              </w:rPr>
              <w:t>5</w:t>
            </w:r>
          </w:p>
        </w:tc>
      </w:tr>
      <w:tr w:rsidR="00F9372B" w:rsidRPr="001E010A" w14:paraId="3DACAF5F" w14:textId="77777777" w:rsidTr="00661FB6">
        <w:trPr>
          <w:trHeight w:val="9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951315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Test case 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09FFF1" w14:textId="7DFD5F37" w:rsidR="00FE2A84" w:rsidRPr="001E010A" w:rsidRDefault="00FE2A84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TC</w:t>
            </w:r>
            <w:r w:rsidR="00573235">
              <w:rPr>
                <w:rFonts w:ascii="Arial" w:eastAsia="Times New Roman" w:hAnsi="Arial" w:cs="Arial"/>
                <w:color w:val="333333"/>
                <w:lang w:eastAsia="en-GB"/>
              </w:rPr>
              <w:t>4</w:t>
            </w:r>
          </w:p>
        </w:tc>
      </w:tr>
      <w:tr w:rsidR="00F9372B" w:rsidRPr="001E010A" w14:paraId="5D548238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D09BDE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84AA5" w14:textId="0A1B2A9C" w:rsidR="00FE2A84" w:rsidRPr="001E010A" w:rsidRDefault="00FE2A84" w:rsidP="00661FB6">
            <w:p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user access to /</w:t>
            </w:r>
            <w:r w:rsidR="003B1D9D">
              <w:rPr>
                <w:rFonts w:ascii="Arial" w:eastAsia="Times New Roman" w:hAnsi="Arial" w:cs="Arial"/>
                <w:color w:val="333333"/>
                <w:lang w:eastAsia="en-GB"/>
              </w:rPr>
              <w:t>comment_order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 and </w:t>
            </w:r>
            <w:r w:rsidR="003B1D9D">
              <w:rPr>
                <w:rFonts w:ascii="Arial" w:eastAsia="Times New Roman" w:hAnsi="Arial" w:cs="Arial"/>
                <w:color w:val="333333"/>
                <w:lang w:eastAsia="en-GB"/>
              </w:rPr>
              <w:t xml:space="preserve">press on “Edit” </w:t>
            </w:r>
            <w:r w:rsidR="00260513">
              <w:rPr>
                <w:rFonts w:ascii="Arial" w:eastAsia="Times New Roman" w:hAnsi="Arial" w:cs="Arial"/>
                <w:color w:val="333333"/>
                <w:lang w:eastAsia="en-GB"/>
              </w:rPr>
              <w:t>hyperlink</w:t>
            </w:r>
            <w:r w:rsidR="004E5302">
              <w:rPr>
                <w:rFonts w:ascii="Arial" w:eastAsia="Times New Roman" w:hAnsi="Arial" w:cs="Arial"/>
                <w:color w:val="333333"/>
                <w:lang w:eastAsia="en-GB"/>
              </w:rPr>
              <w:t xml:space="preserve"> then </w:t>
            </w:r>
            <w:r w:rsidR="00DA6F97">
              <w:rPr>
                <w:rFonts w:ascii="Arial" w:eastAsia="Times New Roman" w:hAnsi="Arial" w:cs="Arial"/>
                <w:color w:val="333333"/>
                <w:lang w:eastAsia="en-GB"/>
              </w:rPr>
              <w:t xml:space="preserve">will be directed to </w:t>
            </w:r>
            <w:r w:rsidR="000E1036">
              <w:rPr>
                <w:rFonts w:ascii="Arial" w:eastAsia="Times New Roman" w:hAnsi="Arial" w:cs="Arial"/>
                <w:color w:val="333333"/>
                <w:lang w:eastAsia="en-GB"/>
              </w:rPr>
              <w:t>update</w:t>
            </w:r>
            <w:r w:rsidR="0098638E">
              <w:rPr>
                <w:rFonts w:ascii="Arial" w:eastAsia="Times New Roman" w:hAnsi="Arial" w:cs="Arial"/>
                <w:color w:val="333333"/>
                <w:lang w:eastAsia="en-GB"/>
              </w:rPr>
              <w:t xml:space="preserve"> page</w:t>
            </w:r>
            <w:r w:rsidR="006014FB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  <w:r w:rsidR="00F9372B">
              <w:rPr>
                <w:rFonts w:ascii="Arial" w:eastAsia="Times New Roman" w:hAnsi="Arial" w:cs="Arial"/>
                <w:color w:val="333333"/>
                <w:lang w:eastAsia="en-GB"/>
              </w:rPr>
              <w:t xml:space="preserve"> And </w:t>
            </w:r>
            <w:r w:rsidR="00B93367">
              <w:rPr>
                <w:rFonts w:ascii="Arial" w:eastAsia="Times New Roman" w:hAnsi="Arial" w:cs="Arial"/>
                <w:color w:val="333333"/>
                <w:lang w:eastAsia="en-GB"/>
              </w:rPr>
              <w:t>insert comment</w:t>
            </w:r>
          </w:p>
        </w:tc>
      </w:tr>
      <w:tr w:rsidR="00F9372B" w:rsidRPr="006D52F9" w14:paraId="1187E567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475F0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Hypothesis on the internal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D38A0" w14:textId="77777777" w:rsidR="00FE2A84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is already logged in.</w:t>
            </w:r>
          </w:p>
          <w:p w14:paraId="2A72340F" w14:textId="77777777" w:rsidR="00FE2A84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User is not already logged in.</w:t>
            </w:r>
          </w:p>
          <w:p w14:paraId="7A43E66F" w14:textId="06BDEE07" w:rsidR="00FE2A84" w:rsidRPr="00D363E2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user </w:t>
            </w:r>
            <w:r w:rsidR="00D36D8D">
              <w:rPr>
                <w:rFonts w:ascii="Arial" w:eastAsia="Times New Roman" w:hAnsi="Arial" w:cs="Arial"/>
                <w:color w:val="333333"/>
                <w:lang w:eastAsia="en-GB"/>
              </w:rPr>
              <w:t>erases</w:t>
            </w:r>
            <w:r w:rsidR="009D032A">
              <w:rPr>
                <w:rFonts w:ascii="Arial" w:eastAsia="Times New Roman" w:hAnsi="Arial" w:cs="Arial"/>
                <w:color w:val="333333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the comment and press on the comment button.</w:t>
            </w:r>
          </w:p>
          <w:p w14:paraId="174D1A70" w14:textId="2A1AAC47" w:rsidR="00FE2A84" w:rsidRDefault="00FE2A84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User </w:t>
            </w:r>
            <w:r w:rsidR="009D032A">
              <w:rPr>
                <w:rFonts w:ascii="Arial" w:eastAsia="Times New Roman" w:hAnsi="Arial" w:cs="Arial"/>
                <w:color w:val="333333"/>
                <w:lang w:eastAsia="en-GB"/>
              </w:rPr>
              <w:t xml:space="preserve">modified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the comment</w:t>
            </w:r>
            <w:r w:rsidR="006239E2">
              <w:rPr>
                <w:rFonts w:ascii="Arial" w:eastAsia="Times New Roman" w:hAnsi="Arial" w:cs="Arial"/>
                <w:color w:val="333333"/>
                <w:lang w:eastAsia="en-GB"/>
              </w:rPr>
              <w:t xml:space="preserve"> or leave the comment as </w:t>
            </w:r>
            <w:r w:rsidR="006F22DC">
              <w:rPr>
                <w:rFonts w:ascii="Arial" w:eastAsia="Times New Roman" w:hAnsi="Arial" w:cs="Arial"/>
                <w:color w:val="333333"/>
                <w:lang w:eastAsia="en-GB"/>
              </w:rPr>
              <w:t>it was on the comment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 box and press on comment button. </w:t>
            </w:r>
          </w:p>
          <w:p w14:paraId="38CFB1FB" w14:textId="77777777" w:rsidR="000515E2" w:rsidRDefault="000515E2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comment is not </w:t>
            </w:r>
            <w:r w:rsidR="00730326" w:rsidRPr="006F22DC">
              <w:rPr>
                <w:rFonts w:ascii="Arial" w:eastAsia="Times New Roman" w:hAnsi="Arial" w:cs="Arial"/>
                <w:color w:val="333333"/>
                <w:lang w:eastAsia="en-GB"/>
              </w:rPr>
              <w:t>belonging</w:t>
            </w: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 xml:space="preserve"> to </w:t>
            </w:r>
            <w:r w:rsidR="00730326" w:rsidRPr="006F22DC">
              <w:rPr>
                <w:rFonts w:ascii="Arial" w:eastAsia="Times New Roman" w:hAnsi="Arial" w:cs="Arial"/>
                <w:color w:val="333333"/>
                <w:lang w:eastAsia="en-GB"/>
              </w:rPr>
              <w:t>the user itself</w:t>
            </w:r>
            <w:r w:rsidR="00730326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447614BA" w14:textId="77777777" w:rsidR="00C60AB8" w:rsidRDefault="00C60AB8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6F22DC">
              <w:rPr>
                <w:rFonts w:ascii="Arial" w:eastAsia="Times New Roman" w:hAnsi="Arial" w:cs="Arial"/>
                <w:color w:val="333333"/>
                <w:lang w:eastAsia="en-GB"/>
              </w:rPr>
              <w:t>The comment is belonging to the user itself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  <w:p w14:paraId="19EC1900" w14:textId="681331FC" w:rsidR="001C43B5" w:rsidRPr="006D52F9" w:rsidRDefault="00F530CA" w:rsidP="00661FB6">
            <w:pPr>
              <w:pStyle w:val="ListParagraph"/>
              <w:numPr>
                <w:ilvl w:val="0"/>
                <w:numId w:val="1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u</w:t>
            </w:r>
            <w:r w:rsidR="001C43B5">
              <w:rPr>
                <w:rFonts w:ascii="Arial" w:eastAsia="Times New Roman" w:hAnsi="Arial" w:cs="Arial"/>
                <w:color w:val="333333"/>
                <w:lang w:eastAsia="en-GB"/>
              </w:rPr>
              <w:t xml:space="preserve">ser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press on delete button.</w:t>
            </w:r>
          </w:p>
        </w:tc>
      </w:tr>
      <w:tr w:rsidR="00F9372B" w:rsidRPr="001E010A" w14:paraId="259401BC" w14:textId="77777777" w:rsidTr="00661F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785013" w14:textId="77777777" w:rsidR="00FE2A84" w:rsidRPr="001E010A" w:rsidRDefault="00FE2A84" w:rsidP="00661FB6">
            <w:pPr>
              <w:spacing w:after="192" w:line="336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E010A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4B076" w14:textId="3DBEC8DA" w:rsidR="00FE2A84" w:rsidRDefault="00FE2A84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Can access to </w:t>
            </w:r>
            <w:r w:rsidR="00F64D81">
              <w:rPr>
                <w:rFonts w:ascii="Arial" w:eastAsia="Times New Roman" w:hAnsi="Arial" w:cs="Arial"/>
                <w:color w:val="333333"/>
                <w:lang w:eastAsia="en-GB"/>
              </w:rPr>
              <w:t xml:space="preserve">/update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page.</w:t>
            </w:r>
          </w:p>
          <w:p w14:paraId="30126441" w14:textId="77777777" w:rsidR="00FE2A84" w:rsidRDefault="00FE2A84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The system redirect user to /login page.</w:t>
            </w:r>
          </w:p>
          <w:p w14:paraId="4C9CCCBB" w14:textId="77777777" w:rsidR="00FE2A84" w:rsidRPr="00D363E2" w:rsidRDefault="00FE2A84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informs the user that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to fill out the form. </w:t>
            </w:r>
          </w:p>
          <w:p w14:paraId="79E00965" w14:textId="4E7689AC" w:rsidR="00C60AB8" w:rsidRPr="00C60AB8" w:rsidRDefault="00FE2A84" w:rsidP="00C60AB8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lastRenderedPageBreak/>
              <w:t xml:space="preserve">The system </w:t>
            </w:r>
            <w:r>
              <w:rPr>
                <w:rFonts w:ascii="Arial" w:eastAsia="Times New Roman" w:hAnsi="Arial" w:cs="Arial"/>
                <w:color w:val="333333"/>
                <w:lang w:eastAsia="en-GB"/>
              </w:rPr>
              <w:t>redirects user to /comment_order page.</w:t>
            </w:r>
          </w:p>
          <w:p w14:paraId="7DA2D1C5" w14:textId="348C6FE4" w:rsidR="00730326" w:rsidRDefault="00AF7AFC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will not </w:t>
            </w:r>
            <w:r w:rsidR="009B1068">
              <w:rPr>
                <w:rFonts w:ascii="Arial" w:eastAsia="Times New Roman" w:hAnsi="Arial" w:cs="Arial"/>
                <w:color w:val="333333"/>
                <w:lang w:eastAsia="en-GB"/>
              </w:rPr>
              <w:t xml:space="preserve">provide the edit </w:t>
            </w:r>
            <w:r w:rsidR="00C60AB8">
              <w:rPr>
                <w:rFonts w:ascii="Arial" w:eastAsia="Times New Roman" w:hAnsi="Arial" w:cs="Arial"/>
                <w:color w:val="333333"/>
                <w:lang w:eastAsia="en-GB"/>
              </w:rPr>
              <w:t>hyperlink.</w:t>
            </w:r>
          </w:p>
          <w:p w14:paraId="0AAD4098" w14:textId="196F5451" w:rsidR="00C60AB8" w:rsidRDefault="00C60AB8" w:rsidP="00661FB6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The system will provide the edit hyperlink </w:t>
            </w:r>
            <w:r w:rsidR="00DB168C">
              <w:rPr>
                <w:rFonts w:ascii="Arial" w:eastAsia="Times New Roman" w:hAnsi="Arial" w:cs="Arial"/>
                <w:color w:val="333333"/>
                <w:lang w:eastAsia="en-GB"/>
              </w:rPr>
              <w:t>on user’s com</w:t>
            </w:r>
            <w:r w:rsidR="00CD1A12">
              <w:rPr>
                <w:rFonts w:ascii="Arial" w:eastAsia="Times New Roman" w:hAnsi="Arial" w:cs="Arial"/>
                <w:color w:val="333333"/>
                <w:lang w:eastAsia="en-GB"/>
              </w:rPr>
              <w:t>ment.</w:t>
            </w:r>
          </w:p>
          <w:p w14:paraId="29A477C8" w14:textId="3A0788A9" w:rsidR="00FE2A84" w:rsidRPr="00FB1AA9" w:rsidRDefault="00D236CA" w:rsidP="00FB1AA9">
            <w:pPr>
              <w:pStyle w:val="ListParagraph"/>
              <w:numPr>
                <w:ilvl w:val="0"/>
                <w:numId w:val="3"/>
              </w:numPr>
              <w:spacing w:after="192" w:line="336" w:lineRule="atLeast"/>
              <w:textAlignment w:val="baseline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F71998">
              <w:rPr>
                <w:rFonts w:ascii="Arial" w:eastAsia="Times New Roman" w:hAnsi="Arial" w:cs="Arial"/>
                <w:color w:val="333333"/>
                <w:lang w:eastAsia="en-GB"/>
              </w:rPr>
              <w:t>The system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 xml:space="preserve"> deletes the comment. And</w:t>
            </w:r>
            <w:r w:rsidRPr="00FB1AA9">
              <w:rPr>
                <w:rFonts w:ascii="Arial" w:eastAsia="Times New Roman" w:hAnsi="Arial" w:cs="Arial"/>
                <w:color w:val="333333"/>
                <w:lang w:eastAsia="en-GB"/>
              </w:rPr>
              <w:t xml:space="preserve"> redirects user to /comment_order page</w:t>
            </w:r>
            <w:r w:rsidR="00FB1AA9">
              <w:rPr>
                <w:rFonts w:ascii="Arial" w:eastAsia="Times New Roman" w:hAnsi="Arial" w:cs="Arial"/>
                <w:color w:val="333333"/>
                <w:lang w:eastAsia="en-GB"/>
              </w:rPr>
              <w:t>.</w:t>
            </w:r>
          </w:p>
        </w:tc>
      </w:tr>
    </w:tbl>
    <w:p w14:paraId="15C3672A" w14:textId="77777777" w:rsidR="0007222B" w:rsidRDefault="0007222B">
      <w:pPr>
        <w:rPr>
          <w:b/>
          <w:bCs/>
          <w:sz w:val="28"/>
          <w:szCs w:val="28"/>
          <w:u w:val="single"/>
        </w:rPr>
      </w:pPr>
    </w:p>
    <w:sectPr w:rsidR="000722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4B75" w14:textId="77777777" w:rsidR="000D3F40" w:rsidRDefault="000D3F40" w:rsidP="001E010A">
      <w:pPr>
        <w:spacing w:after="0" w:line="240" w:lineRule="auto"/>
      </w:pPr>
      <w:r>
        <w:separator/>
      </w:r>
    </w:p>
  </w:endnote>
  <w:endnote w:type="continuationSeparator" w:id="0">
    <w:p w14:paraId="621C9173" w14:textId="77777777" w:rsidR="000D3F40" w:rsidRDefault="000D3F40" w:rsidP="001E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6BA79" w14:textId="77777777" w:rsidR="000D3F40" w:rsidRDefault="000D3F40" w:rsidP="001E010A">
      <w:pPr>
        <w:spacing w:after="0" w:line="240" w:lineRule="auto"/>
      </w:pPr>
      <w:r>
        <w:separator/>
      </w:r>
    </w:p>
  </w:footnote>
  <w:footnote w:type="continuationSeparator" w:id="0">
    <w:p w14:paraId="16B77EAB" w14:textId="77777777" w:rsidR="000D3F40" w:rsidRDefault="000D3F40" w:rsidP="001E0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DA"/>
    <w:multiLevelType w:val="hybridMultilevel"/>
    <w:tmpl w:val="0602B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4116"/>
    <w:multiLevelType w:val="hybridMultilevel"/>
    <w:tmpl w:val="701C6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100B"/>
    <w:multiLevelType w:val="hybridMultilevel"/>
    <w:tmpl w:val="76343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4"/>
    <w:rsid w:val="00024AC1"/>
    <w:rsid w:val="000357AA"/>
    <w:rsid w:val="00047EA7"/>
    <w:rsid w:val="000515E2"/>
    <w:rsid w:val="00057D53"/>
    <w:rsid w:val="000660F8"/>
    <w:rsid w:val="0007222B"/>
    <w:rsid w:val="00077CEB"/>
    <w:rsid w:val="000D3F40"/>
    <w:rsid w:val="000D52E1"/>
    <w:rsid w:val="000D7E25"/>
    <w:rsid w:val="000E1036"/>
    <w:rsid w:val="00147C41"/>
    <w:rsid w:val="001564EB"/>
    <w:rsid w:val="0019671A"/>
    <w:rsid w:val="001B27BB"/>
    <w:rsid w:val="001C43B5"/>
    <w:rsid w:val="001E010A"/>
    <w:rsid w:val="00205BD4"/>
    <w:rsid w:val="002449A4"/>
    <w:rsid w:val="00245349"/>
    <w:rsid w:val="00260513"/>
    <w:rsid w:val="00297E11"/>
    <w:rsid w:val="002B2198"/>
    <w:rsid w:val="002C11F6"/>
    <w:rsid w:val="002D0E4E"/>
    <w:rsid w:val="002D34B6"/>
    <w:rsid w:val="002F5F94"/>
    <w:rsid w:val="002F6D15"/>
    <w:rsid w:val="00305EC7"/>
    <w:rsid w:val="00312BDF"/>
    <w:rsid w:val="003263F0"/>
    <w:rsid w:val="00332CD7"/>
    <w:rsid w:val="00337140"/>
    <w:rsid w:val="00350C03"/>
    <w:rsid w:val="003909A4"/>
    <w:rsid w:val="0039279C"/>
    <w:rsid w:val="003A2E88"/>
    <w:rsid w:val="003B1D9D"/>
    <w:rsid w:val="003C0DA6"/>
    <w:rsid w:val="003E5E6D"/>
    <w:rsid w:val="003E66B2"/>
    <w:rsid w:val="0044143A"/>
    <w:rsid w:val="00486E1E"/>
    <w:rsid w:val="00496A4D"/>
    <w:rsid w:val="004A3188"/>
    <w:rsid w:val="004B1B55"/>
    <w:rsid w:val="004E2276"/>
    <w:rsid w:val="004E281D"/>
    <w:rsid w:val="004E5302"/>
    <w:rsid w:val="004F4DB9"/>
    <w:rsid w:val="00520D78"/>
    <w:rsid w:val="0052608F"/>
    <w:rsid w:val="005403F7"/>
    <w:rsid w:val="00556573"/>
    <w:rsid w:val="005727BA"/>
    <w:rsid w:val="00573235"/>
    <w:rsid w:val="00585A78"/>
    <w:rsid w:val="005908AA"/>
    <w:rsid w:val="005B0E2C"/>
    <w:rsid w:val="005B3E99"/>
    <w:rsid w:val="006014FB"/>
    <w:rsid w:val="00623672"/>
    <w:rsid w:val="006239E2"/>
    <w:rsid w:val="00624602"/>
    <w:rsid w:val="006568F3"/>
    <w:rsid w:val="006659DA"/>
    <w:rsid w:val="00683255"/>
    <w:rsid w:val="006A563F"/>
    <w:rsid w:val="006D52F9"/>
    <w:rsid w:val="006E6BA2"/>
    <w:rsid w:val="006F22DC"/>
    <w:rsid w:val="0071522B"/>
    <w:rsid w:val="00720706"/>
    <w:rsid w:val="00730326"/>
    <w:rsid w:val="007352C6"/>
    <w:rsid w:val="007360A6"/>
    <w:rsid w:val="00763620"/>
    <w:rsid w:val="00767266"/>
    <w:rsid w:val="00796724"/>
    <w:rsid w:val="007A2A5C"/>
    <w:rsid w:val="007B5947"/>
    <w:rsid w:val="007F4A1B"/>
    <w:rsid w:val="00846170"/>
    <w:rsid w:val="008B57EF"/>
    <w:rsid w:val="008D54A2"/>
    <w:rsid w:val="008E7ACA"/>
    <w:rsid w:val="0090619B"/>
    <w:rsid w:val="00946BA1"/>
    <w:rsid w:val="0098638E"/>
    <w:rsid w:val="009A1E8C"/>
    <w:rsid w:val="009B1068"/>
    <w:rsid w:val="009D032A"/>
    <w:rsid w:val="009E3134"/>
    <w:rsid w:val="009F60F4"/>
    <w:rsid w:val="00A01808"/>
    <w:rsid w:val="00A40335"/>
    <w:rsid w:val="00A445EE"/>
    <w:rsid w:val="00A4531A"/>
    <w:rsid w:val="00A56105"/>
    <w:rsid w:val="00A734F6"/>
    <w:rsid w:val="00A875BD"/>
    <w:rsid w:val="00A95B3B"/>
    <w:rsid w:val="00AB1F9F"/>
    <w:rsid w:val="00AC7A3F"/>
    <w:rsid w:val="00AD4AE1"/>
    <w:rsid w:val="00AF7AFC"/>
    <w:rsid w:val="00B268E6"/>
    <w:rsid w:val="00B50DB4"/>
    <w:rsid w:val="00B70157"/>
    <w:rsid w:val="00B7347F"/>
    <w:rsid w:val="00B93367"/>
    <w:rsid w:val="00BD1E28"/>
    <w:rsid w:val="00BE012F"/>
    <w:rsid w:val="00C25DAB"/>
    <w:rsid w:val="00C267F6"/>
    <w:rsid w:val="00C45C49"/>
    <w:rsid w:val="00C57DA7"/>
    <w:rsid w:val="00C60AB8"/>
    <w:rsid w:val="00C63CE9"/>
    <w:rsid w:val="00C725D1"/>
    <w:rsid w:val="00C9499A"/>
    <w:rsid w:val="00CC75CA"/>
    <w:rsid w:val="00CD1A12"/>
    <w:rsid w:val="00CD5C3D"/>
    <w:rsid w:val="00CE6501"/>
    <w:rsid w:val="00D106D1"/>
    <w:rsid w:val="00D236CA"/>
    <w:rsid w:val="00D363E2"/>
    <w:rsid w:val="00D36D8D"/>
    <w:rsid w:val="00D5755D"/>
    <w:rsid w:val="00D8124B"/>
    <w:rsid w:val="00DA0DFB"/>
    <w:rsid w:val="00DA6F97"/>
    <w:rsid w:val="00DB168C"/>
    <w:rsid w:val="00DD1913"/>
    <w:rsid w:val="00DD390C"/>
    <w:rsid w:val="00E0577B"/>
    <w:rsid w:val="00E07AAD"/>
    <w:rsid w:val="00E10C10"/>
    <w:rsid w:val="00E4064B"/>
    <w:rsid w:val="00E66627"/>
    <w:rsid w:val="00E94601"/>
    <w:rsid w:val="00EA16E7"/>
    <w:rsid w:val="00EE713E"/>
    <w:rsid w:val="00F50CC7"/>
    <w:rsid w:val="00F530CA"/>
    <w:rsid w:val="00F6360C"/>
    <w:rsid w:val="00F64D81"/>
    <w:rsid w:val="00F71998"/>
    <w:rsid w:val="00F7564B"/>
    <w:rsid w:val="00F90A64"/>
    <w:rsid w:val="00F9372B"/>
    <w:rsid w:val="00F959B8"/>
    <w:rsid w:val="00FA65B2"/>
    <w:rsid w:val="00FB1AA9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DEE5"/>
  <w15:chartTrackingRefBased/>
  <w15:docId w15:val="{A3FC3894-A3B4-4E4B-A44F-00A367A1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8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 Alslam Mohammed Elkhalifa</dc:creator>
  <cp:keywords/>
  <dc:description/>
  <cp:lastModifiedBy>L D</cp:lastModifiedBy>
  <cp:revision>24</cp:revision>
  <dcterms:created xsi:type="dcterms:W3CDTF">2021-05-31T20:57:00Z</dcterms:created>
  <dcterms:modified xsi:type="dcterms:W3CDTF">2021-06-06T23:45:00Z</dcterms:modified>
</cp:coreProperties>
</file>