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13" w:rsidRDefault="007967EA">
      <w:r>
        <w:t>Es</w:t>
      </w:r>
      <w:r w:rsidR="00C848F5">
        <w:t xml:space="preserve">ta malvada y fabulosa reina, es </w:t>
      </w:r>
      <w:r>
        <w:t xml:space="preserve">conocida por engatusar a </w:t>
      </w:r>
      <w:r w:rsidR="00C848F5">
        <w:t>los hombres</w:t>
      </w:r>
      <w:r>
        <w:t xml:space="preserve"> y envenenar a sus esposas. Recuerdan a la madrastra de cenicienta o la bruja de blanca nieves,  aquí tenemos la versión Hindú de est</w:t>
      </w:r>
      <w:r w:rsidR="00C848F5">
        <w:t>o</w:t>
      </w:r>
      <w:r>
        <w:t>s crueles pero fabulos</w:t>
      </w:r>
      <w:r w:rsidR="00C848F5">
        <w:t>o</w:t>
      </w:r>
      <w:r>
        <w:t xml:space="preserve">s </w:t>
      </w:r>
      <w:r w:rsidR="006D6813">
        <w:t>personajes.</w:t>
      </w:r>
    </w:p>
    <w:p w:rsidR="00EB66D5" w:rsidRPr="00EB66D5" w:rsidRDefault="00EB66D5" w:rsidP="00EB66D5">
      <w:pPr>
        <w:rPr>
          <w:u w:val="single"/>
          <w:lang w:val="en-US"/>
        </w:rPr>
      </w:pPr>
      <w:r w:rsidRPr="00F44862">
        <w:rPr>
          <w:lang w:val="en-US"/>
        </w:rPr>
        <w:t>#</w:t>
      </w:r>
      <w:proofErr w:type="spellStart"/>
      <w:r w:rsidRPr="00F44862">
        <w:rPr>
          <w:lang w:val="en-US"/>
        </w:rPr>
        <w:t>lennox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dragqueen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dragvesti</w:t>
      </w:r>
      <w:proofErr w:type="spellEnd"/>
      <w:r w:rsidRPr="00F44862">
        <w:rPr>
          <w:lang w:val="en-US"/>
        </w:rPr>
        <w:t xml:space="preserve"> #</w:t>
      </w:r>
      <w:proofErr w:type="spellStart"/>
      <w:r w:rsidRPr="00F44862">
        <w:rPr>
          <w:lang w:val="en-US"/>
        </w:rPr>
        <w:t>gayartist</w:t>
      </w:r>
      <w:proofErr w:type="spellEnd"/>
      <w:r>
        <w:rPr>
          <w:lang w:val="en-US"/>
        </w:rPr>
        <w:t xml:space="preserve"> #</w:t>
      </w:r>
      <w:proofErr w:type="spellStart"/>
      <w:r>
        <w:rPr>
          <w:lang w:val="en-US"/>
        </w:rPr>
        <w:t>gorgeusqueen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EB66D5" w:rsidRPr="00EB66D5" w:rsidRDefault="00EB66D5">
      <w:pPr>
        <w:rPr>
          <w:u w:val="single"/>
          <w:lang w:val="en-US"/>
        </w:rPr>
      </w:pPr>
    </w:p>
    <w:sectPr w:rsidR="00EB66D5" w:rsidRPr="00EB6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EA"/>
    <w:rsid w:val="006D6813"/>
    <w:rsid w:val="007967EA"/>
    <w:rsid w:val="00C848F5"/>
    <w:rsid w:val="00EB66D5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19A67-6802-4AFF-91D9-CA077BCC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Bravo</dc:creator>
  <cp:keywords/>
  <dc:description/>
  <cp:lastModifiedBy>Armando Bravo</cp:lastModifiedBy>
  <cp:revision>3</cp:revision>
  <dcterms:created xsi:type="dcterms:W3CDTF">2016-08-27T02:23:00Z</dcterms:created>
  <dcterms:modified xsi:type="dcterms:W3CDTF">2016-08-27T19:39:00Z</dcterms:modified>
</cp:coreProperties>
</file>