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54E" w:rsidRDefault="00421829">
      <w:r>
        <w:t>Al ser esta la foto final me imagine una gala con tema de México, y en esta ocasión me siento súper fabulosa</w:t>
      </w:r>
      <w:proofErr w:type="gramStart"/>
      <w:r>
        <w:t>!</w:t>
      </w:r>
      <w:proofErr w:type="gramEnd"/>
      <w:r>
        <w:t xml:space="preserve">, interprete a </w:t>
      </w:r>
      <w:proofErr w:type="spellStart"/>
      <w:r>
        <w:t>coatlicue</w:t>
      </w:r>
      <w:proofErr w:type="spellEnd"/>
      <w:r>
        <w:t xml:space="preserve"> (diosa Azteca de la fertilidad, falda de serpientes) como una glamurosa </w:t>
      </w:r>
      <w:r w:rsidR="00A21C4A">
        <w:t>diva</w:t>
      </w:r>
      <w:r>
        <w:t xml:space="preserve">, cambie su collar de corazones y manos por un fabuloso tatuaje, </w:t>
      </w:r>
      <w:r w:rsidR="00A21C4A">
        <w:t>una falda con escamas que evocan su falda de serpientes</w:t>
      </w:r>
      <w:r>
        <w:t xml:space="preserve"> y cráneos </w:t>
      </w:r>
      <w:r w:rsidR="00A21C4A">
        <w:t>en el vientre y manos</w:t>
      </w:r>
      <w:r>
        <w:t xml:space="preserve"> para hacer mención a los sacrificios a </w:t>
      </w:r>
      <w:r w:rsidR="00A21C4A">
        <w:t>en nombre de esta</w:t>
      </w:r>
      <w:r>
        <w:t xml:space="preserve"> Diosa.</w:t>
      </w:r>
    </w:p>
    <w:p w:rsidR="00421829" w:rsidRDefault="00421829">
      <w:r>
        <w:t xml:space="preserve">Esta sería mi última fotografía en esta competencia, y no me queda más que agradecer a todas las personas que me han apoyado, quienes me conocer y quienes </w:t>
      </w:r>
      <w:r w:rsidR="00A21C4A">
        <w:t xml:space="preserve">me </w:t>
      </w:r>
      <w:r>
        <w:t>han empezado  seguir y sobre todo muchas gracias a dragvesti por esta oportunidad.</w:t>
      </w:r>
    </w:p>
    <w:p w:rsidR="00A21C4A" w:rsidRDefault="00A21C4A">
      <w:r>
        <w:t>#</w:t>
      </w:r>
      <w:proofErr w:type="spellStart"/>
      <w:r>
        <w:t>lennoxforthecrown</w:t>
      </w:r>
      <w:proofErr w:type="spellEnd"/>
      <w:r>
        <w:t xml:space="preserve"> #</w:t>
      </w:r>
      <w:proofErr w:type="spellStart"/>
      <w:r>
        <w:t>mexican</w:t>
      </w:r>
      <w:proofErr w:type="spellEnd"/>
      <w:r>
        <w:t xml:space="preserve"> #</w:t>
      </w:r>
      <w:proofErr w:type="spellStart"/>
      <w:r>
        <w:t>notpapper</w:t>
      </w:r>
      <w:proofErr w:type="spellEnd"/>
      <w:r>
        <w:t xml:space="preserve"> </w:t>
      </w:r>
      <w:bookmarkStart w:id="0" w:name="_GoBack"/>
      <w:bookmarkEnd w:id="0"/>
    </w:p>
    <w:sectPr w:rsidR="00A21C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829"/>
    <w:rsid w:val="00421829"/>
    <w:rsid w:val="00A21C4A"/>
    <w:rsid w:val="00FD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3905D-CA75-42C9-82AE-6FD50612F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Bravo</dc:creator>
  <cp:keywords/>
  <dc:description/>
  <cp:lastModifiedBy>Armando Bravo</cp:lastModifiedBy>
  <cp:revision>1</cp:revision>
  <dcterms:created xsi:type="dcterms:W3CDTF">2016-09-19T04:49:00Z</dcterms:created>
  <dcterms:modified xsi:type="dcterms:W3CDTF">2016-09-19T05:22:00Z</dcterms:modified>
</cp:coreProperties>
</file>