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54" w:rsidRDefault="008256F2" w:rsidP="009864BE">
      <w:pPr>
        <w:spacing w:after="0"/>
        <w:jc w:val="right"/>
        <w:rPr>
          <w:lang w:val="es-MX"/>
        </w:rPr>
      </w:pPr>
      <w:r>
        <w:rPr>
          <w:lang w:val="es-MX"/>
        </w:rPr>
        <w:t xml:space="preserve">Ciudad de México a 9 de </w:t>
      </w:r>
      <w:r w:rsidR="00FA3BCC">
        <w:rPr>
          <w:lang w:val="es-MX"/>
        </w:rPr>
        <w:t xml:space="preserve">junio 2016 </w:t>
      </w:r>
    </w:p>
    <w:p w:rsidR="009864BE" w:rsidRDefault="009864BE" w:rsidP="009864BE">
      <w:pPr>
        <w:spacing w:after="0"/>
        <w:jc w:val="both"/>
        <w:rPr>
          <w:lang w:val="es-MX"/>
        </w:rPr>
      </w:pPr>
    </w:p>
    <w:p w:rsidR="00FA3BCC" w:rsidRPr="00355216" w:rsidRDefault="008256F2" w:rsidP="009864BE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 xml:space="preserve">Asunto: Patrocinio </w:t>
      </w:r>
      <w:proofErr w:type="spellStart"/>
      <w:r>
        <w:rPr>
          <w:b/>
          <w:lang w:val="es-MX"/>
        </w:rPr>
        <w:t>Absolut</w:t>
      </w:r>
      <w:proofErr w:type="spellEnd"/>
    </w:p>
    <w:p w:rsidR="009864BE" w:rsidRDefault="009864BE" w:rsidP="009864BE">
      <w:pPr>
        <w:spacing w:after="0"/>
        <w:jc w:val="both"/>
        <w:rPr>
          <w:lang w:val="es-MX"/>
        </w:rPr>
      </w:pPr>
    </w:p>
    <w:p w:rsidR="00FA3BCC" w:rsidRDefault="00FA3BCC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Le saluda Luis </w:t>
      </w:r>
      <w:r w:rsidR="009864BE">
        <w:rPr>
          <w:lang w:val="es-MX"/>
        </w:rPr>
        <w:t>Á</w:t>
      </w:r>
      <w:r>
        <w:rPr>
          <w:lang w:val="es-MX"/>
        </w:rPr>
        <w:t xml:space="preserve">ngel </w:t>
      </w:r>
      <w:proofErr w:type="spellStart"/>
      <w:r>
        <w:rPr>
          <w:lang w:val="es-MX"/>
        </w:rPr>
        <w:t>Maciel</w:t>
      </w:r>
      <w:proofErr w:type="spellEnd"/>
      <w:r>
        <w:rPr>
          <w:lang w:val="es-MX"/>
        </w:rPr>
        <w:t xml:space="preserve">, </w:t>
      </w:r>
      <w:r w:rsidR="00FC6343">
        <w:rPr>
          <w:lang w:val="es-MX"/>
        </w:rPr>
        <w:t>coordinador</w:t>
      </w:r>
      <w:r>
        <w:rPr>
          <w:lang w:val="es-MX"/>
        </w:rPr>
        <w:t xml:space="preserve"> de </w:t>
      </w:r>
      <w:proofErr w:type="spellStart"/>
      <w:r w:rsidRPr="00FC6343">
        <w:rPr>
          <w:b/>
          <w:lang w:val="es-MX"/>
        </w:rPr>
        <w:t>Dragvesti</w:t>
      </w:r>
      <w:proofErr w:type="spellEnd"/>
      <w:r>
        <w:rPr>
          <w:lang w:val="es-MX"/>
        </w:rPr>
        <w:t xml:space="preserve">, una organización que busca apoyar el arte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queen</w:t>
      </w:r>
      <w:proofErr w:type="spellEnd"/>
      <w:r>
        <w:rPr>
          <w:lang w:val="es-MX"/>
        </w:rPr>
        <w:t xml:space="preserve"> en español por medio de una revista, un concurso y organización de eventos. </w:t>
      </w:r>
    </w:p>
    <w:p w:rsidR="009864BE" w:rsidRDefault="009864BE" w:rsidP="00355216">
      <w:pPr>
        <w:spacing w:after="0" w:line="240" w:lineRule="auto"/>
        <w:jc w:val="both"/>
        <w:rPr>
          <w:lang w:val="es-MX"/>
        </w:rPr>
      </w:pPr>
    </w:p>
    <w:p w:rsidR="00FA3BCC" w:rsidRDefault="00FA3BCC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Tendremos una fiesta el próximo viernes 29 de julio en la C</w:t>
      </w:r>
      <w:r w:rsidR="005715D0">
        <w:rPr>
          <w:lang w:val="es-MX"/>
        </w:rPr>
        <w:t>uidad de México, en un antr</w:t>
      </w:r>
      <w:r w:rsidR="00FC6343">
        <w:rPr>
          <w:lang w:val="es-MX"/>
        </w:rPr>
        <w:t>o</w:t>
      </w:r>
      <w:r w:rsidR="005715D0">
        <w:rPr>
          <w:lang w:val="es-MX"/>
        </w:rPr>
        <w:t>-cabaret</w:t>
      </w:r>
      <w:r w:rsidR="00FC6343">
        <w:rPr>
          <w:lang w:val="es-MX"/>
        </w:rPr>
        <w:t xml:space="preserve"> </w:t>
      </w:r>
      <w:r>
        <w:rPr>
          <w:lang w:val="es-MX"/>
        </w:rPr>
        <w:t>e</w:t>
      </w:r>
      <w:r w:rsidR="00FC6343">
        <w:rPr>
          <w:lang w:val="es-MX"/>
        </w:rPr>
        <w:t>n</w:t>
      </w:r>
      <w:r>
        <w:rPr>
          <w:lang w:val="es-MX"/>
        </w:rPr>
        <w:t xml:space="preserve"> la Zona Rosa,  nos acompañará </w:t>
      </w:r>
      <w:proofErr w:type="spellStart"/>
      <w:r w:rsidRPr="00FC6343">
        <w:rPr>
          <w:b/>
          <w:lang w:val="es-MX"/>
        </w:rPr>
        <w:t>Cynthia</w:t>
      </w:r>
      <w:proofErr w:type="spellEnd"/>
      <w:r w:rsidRPr="00FC6343">
        <w:rPr>
          <w:b/>
          <w:lang w:val="es-MX"/>
        </w:rPr>
        <w:t xml:space="preserve"> Lee </w:t>
      </w:r>
      <w:proofErr w:type="spellStart"/>
      <w:r w:rsidRPr="00FC6343">
        <w:rPr>
          <w:b/>
          <w:lang w:val="es-MX"/>
        </w:rPr>
        <w:t>Fontaine</w:t>
      </w:r>
      <w:proofErr w:type="spellEnd"/>
      <w:r>
        <w:rPr>
          <w:lang w:val="es-MX"/>
        </w:rPr>
        <w:t xml:space="preserve">, una exponente del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queen</w:t>
      </w:r>
      <w:proofErr w:type="spellEnd"/>
      <w:r>
        <w:rPr>
          <w:lang w:val="es-MX"/>
        </w:rPr>
        <w:t xml:space="preserve">, ganadora del título Miss </w:t>
      </w:r>
      <w:proofErr w:type="spellStart"/>
      <w:r>
        <w:rPr>
          <w:lang w:val="es-MX"/>
        </w:rPr>
        <w:t>Congeniallity</w:t>
      </w:r>
      <w:proofErr w:type="spellEnd"/>
      <w:r>
        <w:rPr>
          <w:lang w:val="es-MX"/>
        </w:rPr>
        <w:t xml:space="preserve"> del fenómeno televisivo en Estados Unidos y fenómeno en redes sociales en América Latina: RuPaul´s Drag Race. </w:t>
      </w:r>
    </w:p>
    <w:p w:rsidR="009864BE" w:rsidRDefault="009864BE" w:rsidP="00355216">
      <w:pPr>
        <w:spacing w:after="0" w:line="240" w:lineRule="auto"/>
        <w:jc w:val="both"/>
        <w:rPr>
          <w:lang w:val="es-MX"/>
        </w:rPr>
      </w:pPr>
    </w:p>
    <w:p w:rsidR="005715D0" w:rsidRDefault="005715D0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El motivo de mi contacto es para invitarlos a participar como patrocinador en el espectáculo que dará </w:t>
      </w:r>
      <w:proofErr w:type="spellStart"/>
      <w:r>
        <w:rPr>
          <w:lang w:val="es-MX"/>
        </w:rPr>
        <w:t>Cynthia</w:t>
      </w:r>
      <w:proofErr w:type="spellEnd"/>
      <w:r>
        <w:rPr>
          <w:lang w:val="es-MX"/>
        </w:rPr>
        <w:t xml:space="preserve"> Lee </w:t>
      </w:r>
      <w:proofErr w:type="spellStart"/>
      <w:r>
        <w:rPr>
          <w:lang w:val="es-MX"/>
        </w:rPr>
        <w:t>Fontaine</w:t>
      </w:r>
      <w:proofErr w:type="spellEnd"/>
      <w:r>
        <w:rPr>
          <w:lang w:val="es-MX"/>
        </w:rPr>
        <w:t xml:space="preserve">. </w:t>
      </w:r>
      <w:r w:rsidR="00FC6343">
        <w:rPr>
          <w:lang w:val="es-MX"/>
        </w:rPr>
        <w:t>El patrocinio s</w:t>
      </w:r>
      <w:r>
        <w:rPr>
          <w:lang w:val="es-MX"/>
        </w:rPr>
        <w:t xml:space="preserve">ería </w:t>
      </w:r>
      <w:r w:rsidR="008256F2">
        <w:rPr>
          <w:lang w:val="es-MX"/>
        </w:rPr>
        <w:t>un apoyo económico de $19</w:t>
      </w:r>
      <w:r w:rsidR="00195A5B">
        <w:rPr>
          <w:lang w:val="es-MX"/>
        </w:rPr>
        <w:t>,</w:t>
      </w:r>
      <w:r w:rsidR="00355216">
        <w:rPr>
          <w:lang w:val="es-MX"/>
        </w:rPr>
        <w:t>3</w:t>
      </w:r>
      <w:r w:rsidR="00195A5B">
        <w:rPr>
          <w:lang w:val="es-MX"/>
        </w:rPr>
        <w:t>00.00 pesos</w:t>
      </w:r>
      <w:r>
        <w:rPr>
          <w:lang w:val="es-MX"/>
        </w:rPr>
        <w:t xml:space="preserve">, </w:t>
      </w:r>
      <w:r w:rsidR="00195A5B">
        <w:rPr>
          <w:lang w:val="es-MX"/>
        </w:rPr>
        <w:t xml:space="preserve">monto </w:t>
      </w:r>
      <w:r w:rsidR="006D7813">
        <w:rPr>
          <w:lang w:val="es-MX"/>
        </w:rPr>
        <w:t xml:space="preserve">destinado </w:t>
      </w:r>
      <w:r>
        <w:rPr>
          <w:lang w:val="es-MX"/>
        </w:rPr>
        <w:t xml:space="preserve">para cubrir el boleto de avión de la </w:t>
      </w:r>
      <w:r w:rsidR="008256F2">
        <w:rPr>
          <w:lang w:val="es-MX"/>
        </w:rPr>
        <w:t xml:space="preserve">artista y cortesía de la bebida </w:t>
      </w:r>
      <w:proofErr w:type="spellStart"/>
      <w:r w:rsidR="008256F2">
        <w:rPr>
          <w:lang w:val="es-MX"/>
        </w:rPr>
        <w:t>Absulut</w:t>
      </w:r>
      <w:proofErr w:type="spellEnd"/>
      <w:r w:rsidR="008256F2">
        <w:rPr>
          <w:lang w:val="es-MX"/>
        </w:rPr>
        <w:t xml:space="preserve"> para los invitados en el show. </w:t>
      </w:r>
    </w:p>
    <w:p w:rsidR="00FC6343" w:rsidRDefault="00FC6343" w:rsidP="00355216">
      <w:pPr>
        <w:spacing w:after="0" w:line="240" w:lineRule="auto"/>
        <w:jc w:val="both"/>
        <w:rPr>
          <w:lang w:val="es-MX"/>
        </w:rPr>
      </w:pPr>
    </w:p>
    <w:p w:rsidR="00161885" w:rsidRDefault="002B036B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El aforo para el show es de 350 persona</w:t>
      </w:r>
      <w:r w:rsidR="008256F2">
        <w:rPr>
          <w:lang w:val="es-MX"/>
        </w:rPr>
        <w:t>s</w:t>
      </w:r>
      <w:r>
        <w:rPr>
          <w:lang w:val="es-MX"/>
        </w:rPr>
        <w:t>. L</w:t>
      </w:r>
      <w:r w:rsidR="005715D0">
        <w:rPr>
          <w:lang w:val="es-MX"/>
        </w:rPr>
        <w:t xml:space="preserve">a promoción del evento será por redes sociales donde tenemos un </w:t>
      </w:r>
      <w:proofErr w:type="spellStart"/>
      <w:r w:rsidR="005715D0">
        <w:rPr>
          <w:lang w:val="es-MX"/>
        </w:rPr>
        <w:t>fanpage</w:t>
      </w:r>
      <w:proofErr w:type="spellEnd"/>
      <w:r w:rsidR="005715D0">
        <w:rPr>
          <w:lang w:val="es-MX"/>
        </w:rPr>
        <w:t xml:space="preserve"> cercanos a los 4,000 seguidores y un grupo con 5,800 miembros. Las características de nuestro target</w:t>
      </w:r>
      <w:r w:rsidR="008256F2">
        <w:rPr>
          <w:lang w:val="es-MX"/>
        </w:rPr>
        <w:t xml:space="preserve"> principal </w:t>
      </w:r>
      <w:r w:rsidR="005715D0">
        <w:rPr>
          <w:lang w:val="es-MX"/>
        </w:rPr>
        <w:t xml:space="preserve">es grupo de jóvenes </w:t>
      </w:r>
      <w:r w:rsidR="008256F2">
        <w:rPr>
          <w:lang w:val="es-MX"/>
        </w:rPr>
        <w:t>de la comunidad LBGT</w:t>
      </w:r>
      <w:r w:rsidR="005715D0">
        <w:rPr>
          <w:lang w:val="es-MX"/>
        </w:rPr>
        <w:t xml:space="preserve"> que gustan de la fiesta y desean conocer a personalidades del arte </w:t>
      </w:r>
      <w:proofErr w:type="spellStart"/>
      <w:r w:rsidR="005715D0">
        <w:rPr>
          <w:lang w:val="es-MX"/>
        </w:rPr>
        <w:t>drag</w:t>
      </w:r>
      <w:proofErr w:type="spellEnd"/>
      <w:r w:rsidR="005715D0">
        <w:rPr>
          <w:lang w:val="es-MX"/>
        </w:rPr>
        <w:t xml:space="preserve"> </w:t>
      </w:r>
      <w:proofErr w:type="spellStart"/>
      <w:r w:rsidR="005715D0">
        <w:rPr>
          <w:lang w:val="es-MX"/>
        </w:rPr>
        <w:t>queen</w:t>
      </w:r>
      <w:proofErr w:type="spellEnd"/>
      <w:r w:rsidR="005715D0">
        <w:rPr>
          <w:lang w:val="es-MX"/>
        </w:rPr>
        <w:t xml:space="preserve">. </w:t>
      </w:r>
    </w:p>
    <w:p w:rsidR="00FC6343" w:rsidRDefault="00FC6343" w:rsidP="00355216">
      <w:pPr>
        <w:spacing w:after="0" w:line="240" w:lineRule="auto"/>
        <w:jc w:val="both"/>
        <w:rPr>
          <w:lang w:val="es-MX"/>
        </w:rPr>
      </w:pPr>
    </w:p>
    <w:p w:rsidR="008E5EC8" w:rsidRDefault="00161885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Tenemos confirmada la participación de </w:t>
      </w:r>
      <w:r w:rsidR="002B036B">
        <w:rPr>
          <w:lang w:val="es-MX"/>
        </w:rPr>
        <w:t xml:space="preserve">una rueda </w:t>
      </w:r>
      <w:r>
        <w:rPr>
          <w:lang w:val="es-MX"/>
        </w:rPr>
        <w:t xml:space="preserve">prensa </w:t>
      </w:r>
      <w:r w:rsidR="002B036B">
        <w:rPr>
          <w:lang w:val="es-MX"/>
        </w:rPr>
        <w:t>con medios como</w:t>
      </w:r>
      <w:r>
        <w:rPr>
          <w:lang w:val="es-MX"/>
        </w:rPr>
        <w:t xml:space="preserve">: </w:t>
      </w:r>
      <w:r w:rsidR="002B036B">
        <w:rPr>
          <w:lang w:val="es-MX"/>
        </w:rPr>
        <w:t>el d</w:t>
      </w:r>
      <w:r>
        <w:rPr>
          <w:lang w:val="es-MX"/>
        </w:rPr>
        <w:t xml:space="preserve">iario </w:t>
      </w:r>
      <w:r w:rsidR="002B036B" w:rsidRPr="002B036B">
        <w:rPr>
          <w:i/>
          <w:lang w:val="es-MX"/>
        </w:rPr>
        <w:t>“</w:t>
      </w:r>
      <w:r w:rsidRPr="002B036B">
        <w:rPr>
          <w:i/>
          <w:lang w:val="es-MX"/>
        </w:rPr>
        <w:t>La crónica de Hoy</w:t>
      </w:r>
      <w:r w:rsidR="002B036B" w:rsidRPr="002B036B">
        <w:rPr>
          <w:i/>
          <w:lang w:val="es-MX"/>
        </w:rPr>
        <w:t>”</w:t>
      </w:r>
      <w:r>
        <w:rPr>
          <w:lang w:val="es-MX"/>
        </w:rPr>
        <w:t xml:space="preserve">, sitios web; </w:t>
      </w:r>
      <w:proofErr w:type="spellStart"/>
      <w:r w:rsidRPr="002B036B">
        <w:rPr>
          <w:i/>
          <w:lang w:val="es-MX"/>
        </w:rPr>
        <w:t>Homosensual</w:t>
      </w:r>
      <w:proofErr w:type="spellEnd"/>
      <w:r>
        <w:rPr>
          <w:lang w:val="es-MX"/>
        </w:rPr>
        <w:t xml:space="preserve"> y </w:t>
      </w:r>
      <w:r w:rsidRPr="002B036B">
        <w:rPr>
          <w:i/>
          <w:lang w:val="es-MX"/>
        </w:rPr>
        <w:t>Adonis</w:t>
      </w:r>
      <w:r>
        <w:rPr>
          <w:lang w:val="es-MX"/>
        </w:rPr>
        <w:t xml:space="preserve">; en revistas: </w:t>
      </w:r>
      <w:r w:rsidRPr="002B036B">
        <w:rPr>
          <w:i/>
          <w:lang w:val="es-MX"/>
        </w:rPr>
        <w:t xml:space="preserve">Urbana, </w:t>
      </w:r>
      <w:proofErr w:type="spellStart"/>
      <w:r w:rsidRPr="002B036B">
        <w:rPr>
          <w:i/>
          <w:lang w:val="es-MX"/>
        </w:rPr>
        <w:t>BoysMX</w:t>
      </w:r>
      <w:proofErr w:type="spellEnd"/>
      <w:r w:rsidRPr="002B036B">
        <w:rPr>
          <w:i/>
          <w:lang w:val="es-MX"/>
        </w:rPr>
        <w:t xml:space="preserve"> y </w:t>
      </w:r>
      <w:proofErr w:type="spellStart"/>
      <w:r w:rsidRPr="002B036B">
        <w:rPr>
          <w:i/>
          <w:lang w:val="es-MX"/>
        </w:rPr>
        <w:t>Vato</w:t>
      </w:r>
      <w:proofErr w:type="spellEnd"/>
      <w:r>
        <w:rPr>
          <w:lang w:val="es-MX"/>
        </w:rPr>
        <w:t xml:space="preserve">; y el conductor de televisión de Capital 21 y </w:t>
      </w:r>
      <w:proofErr w:type="spellStart"/>
      <w:r>
        <w:rPr>
          <w:lang w:val="es-MX"/>
        </w:rPr>
        <w:t>videoblogger</w:t>
      </w:r>
      <w:proofErr w:type="spellEnd"/>
      <w:r>
        <w:rPr>
          <w:lang w:val="es-MX"/>
        </w:rPr>
        <w:t xml:space="preserve">; </w:t>
      </w:r>
      <w:r w:rsidRPr="002B036B">
        <w:rPr>
          <w:i/>
          <w:lang w:val="es-MX"/>
        </w:rPr>
        <w:t>Johnny Carmona.</w:t>
      </w:r>
      <w:r>
        <w:rPr>
          <w:lang w:val="es-MX"/>
        </w:rPr>
        <w:t xml:space="preserve"> </w:t>
      </w:r>
    </w:p>
    <w:p w:rsidR="00FC6343" w:rsidRDefault="00FC6343" w:rsidP="00355216">
      <w:pPr>
        <w:spacing w:after="0" w:line="240" w:lineRule="auto"/>
        <w:jc w:val="both"/>
        <w:rPr>
          <w:lang w:val="es-MX"/>
        </w:rPr>
      </w:pPr>
    </w:p>
    <w:p w:rsidR="00161885" w:rsidRDefault="008E5EC8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Finalmente</w:t>
      </w:r>
      <w:r w:rsidR="002C2DD1">
        <w:rPr>
          <w:lang w:val="es-MX"/>
        </w:rPr>
        <w:t>, la</w:t>
      </w:r>
      <w:r>
        <w:rPr>
          <w:lang w:val="es-MX"/>
        </w:rPr>
        <w:t xml:space="preserve"> promoción </w:t>
      </w:r>
      <w:r w:rsidR="006D7813">
        <w:rPr>
          <w:lang w:val="es-MX"/>
        </w:rPr>
        <w:t xml:space="preserve">intensiva </w:t>
      </w:r>
      <w:r>
        <w:rPr>
          <w:lang w:val="es-MX"/>
        </w:rPr>
        <w:t xml:space="preserve">del evento </w:t>
      </w:r>
      <w:r w:rsidR="002B036B">
        <w:rPr>
          <w:lang w:val="es-MX"/>
        </w:rPr>
        <w:t xml:space="preserve">la vamos a trabajar </w:t>
      </w:r>
      <w:r w:rsidR="006D7813">
        <w:rPr>
          <w:lang w:val="es-MX"/>
        </w:rPr>
        <w:t>el 25 de junio con  lonas y volantes</w:t>
      </w:r>
      <w:r>
        <w:rPr>
          <w:lang w:val="es-MX"/>
        </w:rPr>
        <w:t xml:space="preserve"> </w:t>
      </w:r>
      <w:r w:rsidR="006D7813">
        <w:rPr>
          <w:lang w:val="es-MX"/>
        </w:rPr>
        <w:t xml:space="preserve">en </w:t>
      </w:r>
      <w:r>
        <w:rPr>
          <w:lang w:val="es-MX"/>
        </w:rPr>
        <w:t xml:space="preserve">la </w:t>
      </w:r>
      <w:r w:rsidRPr="008E5EC8">
        <w:rPr>
          <w:lang w:val="es-MX"/>
        </w:rPr>
        <w:t>Marcha del Orgullo LGBT de la Ciudad de México</w:t>
      </w:r>
      <w:r w:rsidR="006D7813">
        <w:rPr>
          <w:lang w:val="es-MX"/>
        </w:rPr>
        <w:t xml:space="preserve">, y </w:t>
      </w:r>
      <w:r w:rsidR="002C2DD1">
        <w:rPr>
          <w:lang w:val="es-MX"/>
        </w:rPr>
        <w:t>un</w:t>
      </w:r>
      <w:r>
        <w:rPr>
          <w:lang w:val="es-MX"/>
        </w:rPr>
        <w:t xml:space="preserve"> volanteo en los </w:t>
      </w:r>
      <w:r w:rsidR="002C2DD1">
        <w:rPr>
          <w:lang w:val="es-MX"/>
        </w:rPr>
        <w:t xml:space="preserve">principales sitios de entretenimiento </w:t>
      </w:r>
      <w:r>
        <w:rPr>
          <w:lang w:val="es-MX"/>
        </w:rPr>
        <w:t xml:space="preserve">donde </w:t>
      </w:r>
      <w:r w:rsidR="002C2DD1">
        <w:rPr>
          <w:lang w:val="es-MX"/>
        </w:rPr>
        <w:t xml:space="preserve">se presenta el arte </w:t>
      </w:r>
      <w:proofErr w:type="spellStart"/>
      <w:r w:rsidR="002C2DD1">
        <w:rPr>
          <w:lang w:val="es-MX"/>
        </w:rPr>
        <w:t>drag</w:t>
      </w:r>
      <w:proofErr w:type="spellEnd"/>
      <w:r w:rsidR="002C2DD1">
        <w:rPr>
          <w:lang w:val="es-MX"/>
        </w:rPr>
        <w:t xml:space="preserve"> </w:t>
      </w:r>
      <w:proofErr w:type="spellStart"/>
      <w:r w:rsidR="002C2DD1">
        <w:rPr>
          <w:lang w:val="es-MX"/>
        </w:rPr>
        <w:t>queen</w:t>
      </w:r>
      <w:proofErr w:type="spellEnd"/>
      <w:r w:rsidR="002C2DD1">
        <w:rPr>
          <w:lang w:val="es-MX"/>
        </w:rPr>
        <w:t>.</w:t>
      </w:r>
    </w:p>
    <w:p w:rsidR="002C2DD1" w:rsidRDefault="002C2DD1" w:rsidP="00355216">
      <w:pPr>
        <w:spacing w:after="0" w:line="240" w:lineRule="auto"/>
        <w:jc w:val="both"/>
        <w:rPr>
          <w:lang w:val="es-MX"/>
        </w:rPr>
      </w:pPr>
    </w:p>
    <w:p w:rsidR="008E5EC8" w:rsidRDefault="008E5EC8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La marca de </w:t>
      </w:r>
      <w:proofErr w:type="spellStart"/>
      <w:r w:rsidR="008256F2">
        <w:rPr>
          <w:lang w:val="es-MX"/>
        </w:rPr>
        <w:t>Absolut</w:t>
      </w:r>
      <w:proofErr w:type="spellEnd"/>
      <w:r>
        <w:rPr>
          <w:lang w:val="es-MX"/>
        </w:rPr>
        <w:t xml:space="preserve"> la estaremos colocando en todos los materiales impresos y online durante la etapa de promoción, en el evento y posterior al evento en las fotos de convivencia con los fans, así mismo les </w:t>
      </w:r>
      <w:r w:rsidR="00355216">
        <w:rPr>
          <w:lang w:val="es-MX"/>
        </w:rPr>
        <w:t>ofre</w:t>
      </w:r>
      <w:r w:rsidR="00D22322">
        <w:rPr>
          <w:lang w:val="es-MX"/>
        </w:rPr>
        <w:t>cemos</w:t>
      </w:r>
      <w:r>
        <w:rPr>
          <w:lang w:val="es-MX"/>
        </w:rPr>
        <w:t xml:space="preserve"> postear durante 6 meses su contenido en las redes sociales. </w:t>
      </w:r>
    </w:p>
    <w:p w:rsidR="00FC6343" w:rsidRDefault="00FC6343" w:rsidP="00355216">
      <w:pPr>
        <w:spacing w:after="0" w:line="240" w:lineRule="auto"/>
        <w:jc w:val="both"/>
        <w:rPr>
          <w:lang w:val="es-MX"/>
        </w:rPr>
      </w:pPr>
    </w:p>
    <w:p w:rsidR="00161885" w:rsidRDefault="008256F2" w:rsidP="00355216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s-MX"/>
        </w:rPr>
        <w:t xml:space="preserve">Como referencia de la artista </w:t>
      </w:r>
      <w:r w:rsidR="00B0051E">
        <w:rPr>
          <w:lang w:val="es-MX"/>
        </w:rPr>
        <w:t xml:space="preserve"> Drag </w:t>
      </w:r>
      <w:proofErr w:type="spellStart"/>
      <w:r w:rsidR="00B0051E">
        <w:rPr>
          <w:lang w:val="es-MX"/>
        </w:rPr>
        <w:t>Queen</w:t>
      </w:r>
      <w:proofErr w:type="spellEnd"/>
      <w:r w:rsidR="00B0051E">
        <w:rPr>
          <w:lang w:val="es-MX"/>
        </w:rPr>
        <w:t xml:space="preserve"> </w:t>
      </w:r>
      <w:proofErr w:type="spellStart"/>
      <w:r w:rsidR="00161885">
        <w:rPr>
          <w:lang w:val="es-MX"/>
        </w:rPr>
        <w:t>Cynthia</w:t>
      </w:r>
      <w:proofErr w:type="spellEnd"/>
      <w:r w:rsidR="00161885">
        <w:rPr>
          <w:lang w:val="es-MX"/>
        </w:rPr>
        <w:t xml:space="preserve"> </w:t>
      </w:r>
      <w:r w:rsidR="006D7813">
        <w:rPr>
          <w:lang w:val="es-MX"/>
        </w:rPr>
        <w:t xml:space="preserve"> es</w:t>
      </w:r>
      <w:r w:rsidR="008E5EC8">
        <w:rPr>
          <w:lang w:val="es-MX"/>
        </w:rPr>
        <w:t xml:space="preserve"> </w:t>
      </w:r>
      <w:r w:rsidR="006D7813">
        <w:rPr>
          <w:lang w:val="es-MX"/>
        </w:rPr>
        <w:t xml:space="preserve">promotora del uso intensivo y correcto del condón y la </w:t>
      </w:r>
      <w:r w:rsidR="00B0051E" w:rsidRPr="00B0051E">
        <w:rPr>
          <w:lang w:val="es-MX"/>
        </w:rPr>
        <w:t xml:space="preserve">prevención de </w:t>
      </w:r>
      <w:r w:rsidR="00FC6343" w:rsidRPr="00B0051E">
        <w:rPr>
          <w:lang w:val="es-MX"/>
        </w:rPr>
        <w:t xml:space="preserve">infecciones de transmisión sexual y </w:t>
      </w:r>
      <w:r w:rsidR="009864BE" w:rsidRPr="00B0051E">
        <w:rPr>
          <w:lang w:val="es-MX"/>
        </w:rPr>
        <w:t>VIH/SID</w:t>
      </w:r>
      <w:r w:rsidR="0063500D">
        <w:rPr>
          <w:lang w:val="es-MX"/>
        </w:rPr>
        <w:t>A para la comunidad homosexual.</w:t>
      </w:r>
      <w:r>
        <w:rPr>
          <w:lang w:val="es-MX"/>
        </w:rPr>
        <w:t xml:space="preserve"> </w:t>
      </w:r>
    </w:p>
    <w:p w:rsidR="009864BE" w:rsidRDefault="009864BE" w:rsidP="00355216">
      <w:pPr>
        <w:spacing w:after="0" w:line="240" w:lineRule="auto"/>
        <w:jc w:val="both"/>
        <w:rPr>
          <w:lang w:val="es-MX"/>
        </w:rPr>
      </w:pPr>
    </w:p>
    <w:p w:rsidR="005715D0" w:rsidRDefault="005715D0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Me despido cordialmente de usted, </w:t>
      </w:r>
      <w:r w:rsidR="00AD2BEF">
        <w:rPr>
          <w:lang w:val="es-MX"/>
        </w:rPr>
        <w:t>deseando</w:t>
      </w:r>
      <w:r>
        <w:rPr>
          <w:lang w:val="es-MX"/>
        </w:rPr>
        <w:t xml:space="preserve"> </w:t>
      </w:r>
      <w:r w:rsidR="00390CAA">
        <w:rPr>
          <w:lang w:val="es-MX"/>
        </w:rPr>
        <w:t>contar con su favorable</w:t>
      </w:r>
      <w:r>
        <w:rPr>
          <w:lang w:val="es-MX"/>
        </w:rPr>
        <w:t xml:space="preserve"> respuesta</w:t>
      </w:r>
      <w:r w:rsidR="00AD2BEF">
        <w:rPr>
          <w:lang w:val="es-MX"/>
        </w:rPr>
        <w:t xml:space="preserve"> para dar inicio a la compaña, de antemano muchas gracias. </w:t>
      </w:r>
    </w:p>
    <w:p w:rsidR="009864BE" w:rsidRDefault="009864BE" w:rsidP="009864BE">
      <w:pPr>
        <w:spacing w:after="0"/>
        <w:jc w:val="both"/>
        <w:rPr>
          <w:lang w:val="es-MX"/>
        </w:rPr>
      </w:pPr>
    </w:p>
    <w:p w:rsidR="00355216" w:rsidRDefault="00355216" w:rsidP="00B0051E">
      <w:pPr>
        <w:spacing w:after="0"/>
        <w:jc w:val="right"/>
        <w:rPr>
          <w:b/>
          <w:sz w:val="24"/>
          <w:lang w:val="es-MX"/>
        </w:rPr>
      </w:pPr>
    </w:p>
    <w:p w:rsidR="009864BE" w:rsidRPr="009864BE" w:rsidRDefault="009864BE" w:rsidP="00B0051E">
      <w:pPr>
        <w:spacing w:after="0"/>
        <w:jc w:val="right"/>
        <w:rPr>
          <w:b/>
          <w:sz w:val="24"/>
          <w:lang w:val="es-MX"/>
        </w:rPr>
      </w:pPr>
      <w:r w:rsidRPr="009864BE">
        <w:rPr>
          <w:b/>
          <w:sz w:val="24"/>
          <w:lang w:val="es-MX"/>
        </w:rPr>
        <w:t xml:space="preserve">Luis </w:t>
      </w:r>
      <w:r w:rsidR="00AF2D5A">
        <w:rPr>
          <w:b/>
          <w:sz w:val="24"/>
          <w:lang w:val="es-MX"/>
        </w:rPr>
        <w:t>Á</w:t>
      </w:r>
      <w:r w:rsidRPr="009864BE">
        <w:rPr>
          <w:b/>
          <w:sz w:val="24"/>
          <w:lang w:val="es-MX"/>
        </w:rPr>
        <w:t xml:space="preserve">ngel </w:t>
      </w:r>
      <w:proofErr w:type="spellStart"/>
      <w:r w:rsidRPr="009864BE">
        <w:rPr>
          <w:b/>
          <w:sz w:val="24"/>
          <w:lang w:val="es-MX"/>
        </w:rPr>
        <w:t>Maciel</w:t>
      </w:r>
      <w:proofErr w:type="spellEnd"/>
      <w:r w:rsidRPr="009864BE">
        <w:rPr>
          <w:b/>
          <w:sz w:val="24"/>
          <w:lang w:val="es-MX"/>
        </w:rPr>
        <w:t xml:space="preserve"> </w:t>
      </w:r>
    </w:p>
    <w:p w:rsidR="009864BE" w:rsidRPr="00B0051E" w:rsidRDefault="009864BE" w:rsidP="00B0051E">
      <w:pPr>
        <w:spacing w:after="0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>Teléfono: 4151 1685</w:t>
      </w:r>
    </w:p>
    <w:p w:rsidR="009864BE" w:rsidRPr="00B0051E" w:rsidRDefault="009864BE" w:rsidP="00B0051E">
      <w:pPr>
        <w:spacing w:after="0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>Celular 55 3979 3727</w:t>
      </w:r>
    </w:p>
    <w:p w:rsidR="009864BE" w:rsidRDefault="009864BE" w:rsidP="00B0051E">
      <w:pPr>
        <w:spacing w:after="0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 xml:space="preserve">Facebook: </w:t>
      </w:r>
      <w:hyperlink r:id="rId6" w:history="1">
        <w:r w:rsidRPr="00B0051E">
          <w:rPr>
            <w:rStyle w:val="Hipervnculo"/>
            <w:sz w:val="16"/>
            <w:lang w:val="es-MX"/>
          </w:rPr>
          <w:t>www.facebook.com/dragvesti</w:t>
        </w:r>
      </w:hyperlink>
      <w:r w:rsidRPr="00B0051E">
        <w:rPr>
          <w:sz w:val="16"/>
          <w:lang w:val="es-MX"/>
        </w:rPr>
        <w:t xml:space="preserve"> </w:t>
      </w:r>
    </w:p>
    <w:p w:rsidR="00D2373F" w:rsidRDefault="00D2373F" w:rsidP="00B0051E">
      <w:pPr>
        <w:spacing w:after="0"/>
        <w:jc w:val="right"/>
        <w:rPr>
          <w:sz w:val="16"/>
          <w:lang w:val="es-MX"/>
        </w:rPr>
      </w:pPr>
    </w:p>
    <w:p w:rsidR="00D2373F" w:rsidRDefault="00D2373F" w:rsidP="00B0051E">
      <w:pPr>
        <w:spacing w:after="0"/>
        <w:jc w:val="right"/>
        <w:rPr>
          <w:sz w:val="16"/>
          <w:lang w:val="es-MX"/>
        </w:rPr>
      </w:pPr>
    </w:p>
    <w:sectPr w:rsidR="00D2373F" w:rsidSect="00355216">
      <w:headerReference w:type="default" r:id="rId7"/>
      <w:footerReference w:type="default" r:id="rId8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7A7" w:rsidRDefault="009077A7" w:rsidP="00355216">
      <w:pPr>
        <w:spacing w:after="0" w:line="240" w:lineRule="auto"/>
      </w:pPr>
      <w:r>
        <w:separator/>
      </w:r>
    </w:p>
  </w:endnote>
  <w:endnote w:type="continuationSeparator" w:id="0">
    <w:p w:rsidR="009077A7" w:rsidRDefault="009077A7" w:rsidP="0035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16" w:rsidRDefault="00355216">
    <w:pPr>
      <w:pStyle w:val="Piedepgina"/>
    </w:pPr>
    <w:r w:rsidRPr="00355216"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680251</wp:posOffset>
          </wp:positionH>
          <wp:positionV relativeFrom="paragraph">
            <wp:posOffset>-259825</wp:posOffset>
          </wp:positionV>
          <wp:extent cx="5793353" cy="787179"/>
          <wp:effectExtent l="19050" t="0" r="0" b="0"/>
          <wp:wrapNone/>
          <wp:docPr id="3" name="Imagen 2" descr="C:\Users\Luis Angel Maciel\Desktop\banner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 Angel Maciel\Desktop\banner membreta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421"/>
                  <a:stretch>
                    <a:fillRect/>
                  </a:stretch>
                </pic:blipFill>
                <pic:spPr bwMode="auto">
                  <a:xfrm>
                    <a:off x="0" y="0"/>
                    <a:ext cx="5793353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55216"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-1084939</wp:posOffset>
          </wp:positionH>
          <wp:positionV relativeFrom="paragraph">
            <wp:posOffset>-259825</wp:posOffset>
          </wp:positionV>
          <wp:extent cx="4083823" cy="787179"/>
          <wp:effectExtent l="19050" t="0" r="0" b="0"/>
          <wp:wrapNone/>
          <wp:docPr id="1" name="Imagen 2" descr="C:\Users\Luis Angel Maciel\Desktop\banner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 Angel Maciel\Desktop\banner membreta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4154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7A7" w:rsidRDefault="009077A7" w:rsidP="00355216">
      <w:pPr>
        <w:spacing w:after="0" w:line="240" w:lineRule="auto"/>
      </w:pPr>
      <w:r>
        <w:separator/>
      </w:r>
    </w:p>
  </w:footnote>
  <w:footnote w:type="continuationSeparator" w:id="0">
    <w:p w:rsidR="009077A7" w:rsidRDefault="009077A7" w:rsidP="0035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16" w:rsidRDefault="00355216">
    <w:pPr>
      <w:pStyle w:val="Encabezado"/>
    </w:pPr>
    <w:r w:rsidRPr="00355216">
      <w:rPr>
        <w:noProof/>
        <w:lang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-727130</wp:posOffset>
          </wp:positionH>
          <wp:positionV relativeFrom="paragraph">
            <wp:posOffset>-203090</wp:posOffset>
          </wp:positionV>
          <wp:extent cx="2533318" cy="659959"/>
          <wp:effectExtent l="19050" t="0" r="331" b="0"/>
          <wp:wrapNone/>
          <wp:docPr id="4" name="Imagen 1" descr="C:\Users\Luis Angel Maciel\Desktop\portada de tod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 Angel Maciel\Desktop\portada de tod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319" cy="6599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BCC"/>
    <w:rsid w:val="0000514E"/>
    <w:rsid w:val="00007B67"/>
    <w:rsid w:val="00015BC1"/>
    <w:rsid w:val="00023D74"/>
    <w:rsid w:val="000370D9"/>
    <w:rsid w:val="00037CB7"/>
    <w:rsid w:val="000436FB"/>
    <w:rsid w:val="00054C0D"/>
    <w:rsid w:val="00056B03"/>
    <w:rsid w:val="00064354"/>
    <w:rsid w:val="00070DC9"/>
    <w:rsid w:val="0007321B"/>
    <w:rsid w:val="000751C7"/>
    <w:rsid w:val="00084882"/>
    <w:rsid w:val="0009785B"/>
    <w:rsid w:val="000A069D"/>
    <w:rsid w:val="000A7F66"/>
    <w:rsid w:val="000B3263"/>
    <w:rsid w:val="000C14D0"/>
    <w:rsid w:val="000C2B2C"/>
    <w:rsid w:val="000C45C9"/>
    <w:rsid w:val="000C518F"/>
    <w:rsid w:val="000C7895"/>
    <w:rsid w:val="000E19F8"/>
    <w:rsid w:val="000E4322"/>
    <w:rsid w:val="000E630E"/>
    <w:rsid w:val="000E6749"/>
    <w:rsid w:val="000F01FF"/>
    <w:rsid w:val="000F2EF0"/>
    <w:rsid w:val="0011356E"/>
    <w:rsid w:val="0011437B"/>
    <w:rsid w:val="00125661"/>
    <w:rsid w:val="0013481F"/>
    <w:rsid w:val="00146AD9"/>
    <w:rsid w:val="001557D9"/>
    <w:rsid w:val="001577E2"/>
    <w:rsid w:val="00161885"/>
    <w:rsid w:val="0018406D"/>
    <w:rsid w:val="00195A5B"/>
    <w:rsid w:val="001E1CAB"/>
    <w:rsid w:val="001E3512"/>
    <w:rsid w:val="001E35F1"/>
    <w:rsid w:val="00210AA1"/>
    <w:rsid w:val="0022420B"/>
    <w:rsid w:val="00233A6B"/>
    <w:rsid w:val="00236F18"/>
    <w:rsid w:val="00266899"/>
    <w:rsid w:val="00275E73"/>
    <w:rsid w:val="00277571"/>
    <w:rsid w:val="00280D7B"/>
    <w:rsid w:val="002825B4"/>
    <w:rsid w:val="00286C02"/>
    <w:rsid w:val="00287B08"/>
    <w:rsid w:val="00297388"/>
    <w:rsid w:val="002B036B"/>
    <w:rsid w:val="002C2D3A"/>
    <w:rsid w:val="002C2DD1"/>
    <w:rsid w:val="002C73DC"/>
    <w:rsid w:val="002D5A2E"/>
    <w:rsid w:val="002D5E97"/>
    <w:rsid w:val="002E502C"/>
    <w:rsid w:val="002E517E"/>
    <w:rsid w:val="002F3D3E"/>
    <w:rsid w:val="003129D4"/>
    <w:rsid w:val="00315466"/>
    <w:rsid w:val="003314ED"/>
    <w:rsid w:val="003374A0"/>
    <w:rsid w:val="0034364D"/>
    <w:rsid w:val="00347929"/>
    <w:rsid w:val="00350119"/>
    <w:rsid w:val="00351956"/>
    <w:rsid w:val="00355216"/>
    <w:rsid w:val="00363BD2"/>
    <w:rsid w:val="00376FDE"/>
    <w:rsid w:val="00390CAA"/>
    <w:rsid w:val="00395B3E"/>
    <w:rsid w:val="003A3582"/>
    <w:rsid w:val="003A6026"/>
    <w:rsid w:val="003B3140"/>
    <w:rsid w:val="003B77DD"/>
    <w:rsid w:val="003C1239"/>
    <w:rsid w:val="003C3F35"/>
    <w:rsid w:val="003C5B3A"/>
    <w:rsid w:val="004215B8"/>
    <w:rsid w:val="00423E54"/>
    <w:rsid w:val="004303B6"/>
    <w:rsid w:val="0043136B"/>
    <w:rsid w:val="0043254B"/>
    <w:rsid w:val="00434F18"/>
    <w:rsid w:val="00435B7E"/>
    <w:rsid w:val="004554E7"/>
    <w:rsid w:val="004567F8"/>
    <w:rsid w:val="0047033F"/>
    <w:rsid w:val="00480710"/>
    <w:rsid w:val="00492129"/>
    <w:rsid w:val="004A381E"/>
    <w:rsid w:val="004B2E21"/>
    <w:rsid w:val="004B399C"/>
    <w:rsid w:val="004B4005"/>
    <w:rsid w:val="004B55BC"/>
    <w:rsid w:val="004C176A"/>
    <w:rsid w:val="004F4657"/>
    <w:rsid w:val="004F69E9"/>
    <w:rsid w:val="00500CB5"/>
    <w:rsid w:val="00500D9D"/>
    <w:rsid w:val="00501248"/>
    <w:rsid w:val="00502487"/>
    <w:rsid w:val="00503671"/>
    <w:rsid w:val="00543AD1"/>
    <w:rsid w:val="00547117"/>
    <w:rsid w:val="0056064A"/>
    <w:rsid w:val="005715D0"/>
    <w:rsid w:val="00580E18"/>
    <w:rsid w:val="0058181B"/>
    <w:rsid w:val="005A0B53"/>
    <w:rsid w:val="005A1B7E"/>
    <w:rsid w:val="005A2EB4"/>
    <w:rsid w:val="005A657B"/>
    <w:rsid w:val="005B72A6"/>
    <w:rsid w:val="005C2958"/>
    <w:rsid w:val="005D6D84"/>
    <w:rsid w:val="005E42AE"/>
    <w:rsid w:val="005E5746"/>
    <w:rsid w:val="00600B8F"/>
    <w:rsid w:val="006034C2"/>
    <w:rsid w:val="00607DFE"/>
    <w:rsid w:val="006169BA"/>
    <w:rsid w:val="0063246C"/>
    <w:rsid w:val="00633DFF"/>
    <w:rsid w:val="00634FCD"/>
    <w:rsid w:val="0063500D"/>
    <w:rsid w:val="00651237"/>
    <w:rsid w:val="00665885"/>
    <w:rsid w:val="006753C0"/>
    <w:rsid w:val="006761D3"/>
    <w:rsid w:val="00676B47"/>
    <w:rsid w:val="006854A7"/>
    <w:rsid w:val="006870E2"/>
    <w:rsid w:val="006956C4"/>
    <w:rsid w:val="006A5DBA"/>
    <w:rsid w:val="006B1822"/>
    <w:rsid w:val="006C29E9"/>
    <w:rsid w:val="006C401E"/>
    <w:rsid w:val="006D7813"/>
    <w:rsid w:val="006F6B29"/>
    <w:rsid w:val="0071227A"/>
    <w:rsid w:val="007332DF"/>
    <w:rsid w:val="007473DB"/>
    <w:rsid w:val="00776E0A"/>
    <w:rsid w:val="007804AF"/>
    <w:rsid w:val="00782E52"/>
    <w:rsid w:val="007A0C2C"/>
    <w:rsid w:val="007B4CD0"/>
    <w:rsid w:val="007C08CE"/>
    <w:rsid w:val="007D59AE"/>
    <w:rsid w:val="007D6894"/>
    <w:rsid w:val="007D7D3F"/>
    <w:rsid w:val="007E0899"/>
    <w:rsid w:val="007E1B35"/>
    <w:rsid w:val="007E2A4F"/>
    <w:rsid w:val="007E2E23"/>
    <w:rsid w:val="007F4561"/>
    <w:rsid w:val="007F73C0"/>
    <w:rsid w:val="00817F56"/>
    <w:rsid w:val="008210E4"/>
    <w:rsid w:val="008256F2"/>
    <w:rsid w:val="00826345"/>
    <w:rsid w:val="00830062"/>
    <w:rsid w:val="0083409B"/>
    <w:rsid w:val="00853133"/>
    <w:rsid w:val="00885426"/>
    <w:rsid w:val="008A407D"/>
    <w:rsid w:val="008D20E6"/>
    <w:rsid w:val="008E432C"/>
    <w:rsid w:val="008E5EC8"/>
    <w:rsid w:val="009029CA"/>
    <w:rsid w:val="009077A7"/>
    <w:rsid w:val="009116B8"/>
    <w:rsid w:val="00917721"/>
    <w:rsid w:val="00917EEF"/>
    <w:rsid w:val="009322E6"/>
    <w:rsid w:val="009367B9"/>
    <w:rsid w:val="00947350"/>
    <w:rsid w:val="0095214E"/>
    <w:rsid w:val="00965C7B"/>
    <w:rsid w:val="00983BCB"/>
    <w:rsid w:val="009864BE"/>
    <w:rsid w:val="0098710D"/>
    <w:rsid w:val="00993E65"/>
    <w:rsid w:val="009A5FDD"/>
    <w:rsid w:val="009B0899"/>
    <w:rsid w:val="009B2F32"/>
    <w:rsid w:val="009C3889"/>
    <w:rsid w:val="009C66B0"/>
    <w:rsid w:val="009C6947"/>
    <w:rsid w:val="009E4DC9"/>
    <w:rsid w:val="00A04035"/>
    <w:rsid w:val="00A57539"/>
    <w:rsid w:val="00A620A9"/>
    <w:rsid w:val="00A65C9E"/>
    <w:rsid w:val="00A70FD5"/>
    <w:rsid w:val="00A75349"/>
    <w:rsid w:val="00A8625B"/>
    <w:rsid w:val="00A9457D"/>
    <w:rsid w:val="00AB0640"/>
    <w:rsid w:val="00AD2BEF"/>
    <w:rsid w:val="00AE2758"/>
    <w:rsid w:val="00AE3306"/>
    <w:rsid w:val="00AF2D5A"/>
    <w:rsid w:val="00AF6E9C"/>
    <w:rsid w:val="00B0051E"/>
    <w:rsid w:val="00B017D8"/>
    <w:rsid w:val="00B01F83"/>
    <w:rsid w:val="00B258E4"/>
    <w:rsid w:val="00B34F96"/>
    <w:rsid w:val="00B35A0D"/>
    <w:rsid w:val="00B3624D"/>
    <w:rsid w:val="00B43B71"/>
    <w:rsid w:val="00B47EA9"/>
    <w:rsid w:val="00B605B1"/>
    <w:rsid w:val="00B92874"/>
    <w:rsid w:val="00B96DC2"/>
    <w:rsid w:val="00BA54AB"/>
    <w:rsid w:val="00BA71D4"/>
    <w:rsid w:val="00BB166F"/>
    <w:rsid w:val="00BB66DD"/>
    <w:rsid w:val="00BC0615"/>
    <w:rsid w:val="00BC4A47"/>
    <w:rsid w:val="00BC6065"/>
    <w:rsid w:val="00C029AE"/>
    <w:rsid w:val="00C04076"/>
    <w:rsid w:val="00C109F4"/>
    <w:rsid w:val="00C12719"/>
    <w:rsid w:val="00C154AC"/>
    <w:rsid w:val="00C16182"/>
    <w:rsid w:val="00C32204"/>
    <w:rsid w:val="00C332C2"/>
    <w:rsid w:val="00C35529"/>
    <w:rsid w:val="00C475A9"/>
    <w:rsid w:val="00C57204"/>
    <w:rsid w:val="00C70E01"/>
    <w:rsid w:val="00C722B5"/>
    <w:rsid w:val="00C84D98"/>
    <w:rsid w:val="00C94300"/>
    <w:rsid w:val="00C94738"/>
    <w:rsid w:val="00CA7B9E"/>
    <w:rsid w:val="00CC2EB7"/>
    <w:rsid w:val="00CD24F9"/>
    <w:rsid w:val="00CD2D70"/>
    <w:rsid w:val="00CD4223"/>
    <w:rsid w:val="00CF0337"/>
    <w:rsid w:val="00CF571B"/>
    <w:rsid w:val="00D05C84"/>
    <w:rsid w:val="00D11069"/>
    <w:rsid w:val="00D20276"/>
    <w:rsid w:val="00D22322"/>
    <w:rsid w:val="00D2373F"/>
    <w:rsid w:val="00D30A38"/>
    <w:rsid w:val="00D54811"/>
    <w:rsid w:val="00D60134"/>
    <w:rsid w:val="00D743BF"/>
    <w:rsid w:val="00D76D32"/>
    <w:rsid w:val="00D81D0C"/>
    <w:rsid w:val="00D87013"/>
    <w:rsid w:val="00D927AE"/>
    <w:rsid w:val="00DA47AF"/>
    <w:rsid w:val="00DC52BA"/>
    <w:rsid w:val="00DD4293"/>
    <w:rsid w:val="00DE5F17"/>
    <w:rsid w:val="00DF196C"/>
    <w:rsid w:val="00E01F47"/>
    <w:rsid w:val="00E05976"/>
    <w:rsid w:val="00E1682A"/>
    <w:rsid w:val="00E16B01"/>
    <w:rsid w:val="00E17AAE"/>
    <w:rsid w:val="00E2330B"/>
    <w:rsid w:val="00E657F3"/>
    <w:rsid w:val="00E94F8B"/>
    <w:rsid w:val="00E95688"/>
    <w:rsid w:val="00EA0FEA"/>
    <w:rsid w:val="00EB3AC2"/>
    <w:rsid w:val="00EB5F36"/>
    <w:rsid w:val="00EC0217"/>
    <w:rsid w:val="00EC3AA9"/>
    <w:rsid w:val="00ED1C3D"/>
    <w:rsid w:val="00EF03DC"/>
    <w:rsid w:val="00F10D93"/>
    <w:rsid w:val="00F11EFB"/>
    <w:rsid w:val="00F15267"/>
    <w:rsid w:val="00F24824"/>
    <w:rsid w:val="00F4271B"/>
    <w:rsid w:val="00F4671D"/>
    <w:rsid w:val="00F47303"/>
    <w:rsid w:val="00F50827"/>
    <w:rsid w:val="00F50934"/>
    <w:rsid w:val="00F54048"/>
    <w:rsid w:val="00F616D3"/>
    <w:rsid w:val="00F71CB9"/>
    <w:rsid w:val="00F85A34"/>
    <w:rsid w:val="00F9148C"/>
    <w:rsid w:val="00F97F17"/>
    <w:rsid w:val="00FA3BCC"/>
    <w:rsid w:val="00FC6343"/>
    <w:rsid w:val="00FE263F"/>
    <w:rsid w:val="00FE724C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bphototaglisttag">
    <w:name w:val="fbphototaglisttag"/>
    <w:basedOn w:val="Fuentedeprrafopredeter"/>
    <w:rsid w:val="00161885"/>
  </w:style>
  <w:style w:type="character" w:customStyle="1" w:styleId="apple-converted-space">
    <w:name w:val="apple-converted-space"/>
    <w:basedOn w:val="Fuentedeprrafopredeter"/>
    <w:rsid w:val="008E5EC8"/>
  </w:style>
  <w:style w:type="character" w:styleId="Hipervnculo">
    <w:name w:val="Hyperlink"/>
    <w:basedOn w:val="Fuentedeprrafopredeter"/>
    <w:uiPriority w:val="99"/>
    <w:unhideWhenUsed/>
    <w:rsid w:val="009864B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5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5216"/>
  </w:style>
  <w:style w:type="paragraph" w:styleId="Piedepgina">
    <w:name w:val="footer"/>
    <w:basedOn w:val="Normal"/>
    <w:link w:val="PiedepginaCar"/>
    <w:uiPriority w:val="99"/>
    <w:semiHidden/>
    <w:unhideWhenUsed/>
    <w:rsid w:val="0035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dragvest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13</cp:revision>
  <cp:lastPrinted>2016-06-09T21:08:00Z</cp:lastPrinted>
  <dcterms:created xsi:type="dcterms:W3CDTF">2016-06-07T08:30:00Z</dcterms:created>
  <dcterms:modified xsi:type="dcterms:W3CDTF">2016-06-11T22:00:00Z</dcterms:modified>
</cp:coreProperties>
</file>