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E54" w:rsidRDefault="00542E93" w:rsidP="00542E93">
      <w:pPr>
        <w:spacing w:after="0" w:line="240" w:lineRule="auto"/>
        <w:jc w:val="right"/>
        <w:rPr>
          <w:lang w:val="es-MX"/>
        </w:rPr>
      </w:pPr>
      <w:r>
        <w:rPr>
          <w:lang w:val="es-MX"/>
        </w:rPr>
        <w:t>Ciudad de México a 13</w:t>
      </w:r>
      <w:r w:rsidR="008256F2">
        <w:rPr>
          <w:lang w:val="es-MX"/>
        </w:rPr>
        <w:t xml:space="preserve"> de </w:t>
      </w:r>
      <w:r w:rsidR="00FA3BCC">
        <w:rPr>
          <w:lang w:val="es-MX"/>
        </w:rPr>
        <w:t xml:space="preserve">junio 2016 </w:t>
      </w:r>
    </w:p>
    <w:p w:rsidR="009864BE" w:rsidRDefault="009864BE" w:rsidP="00542E93">
      <w:pPr>
        <w:spacing w:after="0" w:line="240" w:lineRule="auto"/>
        <w:jc w:val="both"/>
        <w:rPr>
          <w:lang w:val="es-MX"/>
        </w:rPr>
      </w:pPr>
    </w:p>
    <w:p w:rsidR="000E71DA" w:rsidRDefault="000E71DA" w:rsidP="00542E93">
      <w:pPr>
        <w:spacing w:after="0" w:line="240" w:lineRule="auto"/>
        <w:jc w:val="both"/>
        <w:rPr>
          <w:b/>
          <w:lang w:val="es-MX"/>
        </w:rPr>
      </w:pPr>
      <w:r>
        <w:rPr>
          <w:b/>
          <w:lang w:val="es-MX"/>
        </w:rPr>
        <w:t xml:space="preserve">Mario Bustamante Tejeda </w:t>
      </w:r>
    </w:p>
    <w:p w:rsidR="000E71DA" w:rsidRDefault="000E71DA" w:rsidP="00542E93">
      <w:pPr>
        <w:spacing w:after="0" w:line="240" w:lineRule="auto"/>
        <w:jc w:val="both"/>
        <w:rPr>
          <w:b/>
          <w:lang w:val="es-MX"/>
        </w:rPr>
      </w:pPr>
      <w:r w:rsidRPr="000E71DA">
        <w:rPr>
          <w:b/>
          <w:lang w:val="es-MX"/>
        </w:rPr>
        <w:t>Vicepresidente Impulse México</w:t>
      </w:r>
    </w:p>
    <w:p w:rsidR="000E71DA" w:rsidRDefault="000E71DA" w:rsidP="00542E93">
      <w:pPr>
        <w:spacing w:after="0" w:line="240" w:lineRule="auto"/>
        <w:jc w:val="both"/>
        <w:rPr>
          <w:b/>
          <w:lang w:val="es-MX"/>
        </w:rPr>
      </w:pPr>
    </w:p>
    <w:p w:rsidR="00FA3BCC" w:rsidRPr="00355216" w:rsidRDefault="008256F2" w:rsidP="00542E93">
      <w:pPr>
        <w:spacing w:after="0" w:line="240" w:lineRule="auto"/>
        <w:jc w:val="both"/>
        <w:rPr>
          <w:b/>
          <w:lang w:val="es-MX"/>
        </w:rPr>
      </w:pPr>
      <w:r>
        <w:rPr>
          <w:b/>
          <w:lang w:val="es-MX"/>
        </w:rPr>
        <w:t xml:space="preserve">Asunto: Patrocinio </w:t>
      </w:r>
      <w:r w:rsidR="000E71DA">
        <w:rPr>
          <w:b/>
          <w:lang w:val="es-MX"/>
        </w:rPr>
        <w:t>Impulse México</w:t>
      </w:r>
    </w:p>
    <w:p w:rsidR="009864BE" w:rsidRDefault="009864BE" w:rsidP="00542E93">
      <w:pPr>
        <w:spacing w:after="0" w:line="240" w:lineRule="auto"/>
        <w:jc w:val="both"/>
        <w:rPr>
          <w:lang w:val="es-MX"/>
        </w:rPr>
      </w:pPr>
    </w:p>
    <w:p w:rsidR="00FA3BCC" w:rsidRDefault="00FA3BCC" w:rsidP="00542E93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Le saluda Luis </w:t>
      </w:r>
      <w:r w:rsidR="009864BE">
        <w:rPr>
          <w:lang w:val="es-MX"/>
        </w:rPr>
        <w:t>Á</w:t>
      </w:r>
      <w:r>
        <w:rPr>
          <w:lang w:val="es-MX"/>
        </w:rPr>
        <w:t xml:space="preserve">ngel </w:t>
      </w:r>
      <w:proofErr w:type="spellStart"/>
      <w:r>
        <w:rPr>
          <w:lang w:val="es-MX"/>
        </w:rPr>
        <w:t>Maciel</w:t>
      </w:r>
      <w:proofErr w:type="spellEnd"/>
      <w:r>
        <w:rPr>
          <w:lang w:val="es-MX"/>
        </w:rPr>
        <w:t xml:space="preserve">, </w:t>
      </w:r>
      <w:r w:rsidR="00FC6343">
        <w:rPr>
          <w:lang w:val="es-MX"/>
        </w:rPr>
        <w:t>coordinador</w:t>
      </w:r>
      <w:r>
        <w:rPr>
          <w:lang w:val="es-MX"/>
        </w:rPr>
        <w:t xml:space="preserve"> de </w:t>
      </w:r>
      <w:proofErr w:type="spellStart"/>
      <w:r w:rsidRPr="00FC6343">
        <w:rPr>
          <w:b/>
          <w:lang w:val="es-MX"/>
        </w:rPr>
        <w:t>Dragvesti</w:t>
      </w:r>
      <w:proofErr w:type="spellEnd"/>
      <w:r>
        <w:rPr>
          <w:lang w:val="es-MX"/>
        </w:rPr>
        <w:t xml:space="preserve">, una organización que busca apoyar el arte </w:t>
      </w:r>
      <w:proofErr w:type="spellStart"/>
      <w:r>
        <w:rPr>
          <w:lang w:val="es-MX"/>
        </w:rPr>
        <w:t>drag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queen</w:t>
      </w:r>
      <w:proofErr w:type="spellEnd"/>
      <w:r>
        <w:rPr>
          <w:lang w:val="es-MX"/>
        </w:rPr>
        <w:t xml:space="preserve"> en español por medio de una revista, un concurso y organización de eventos. </w:t>
      </w:r>
    </w:p>
    <w:p w:rsidR="009864BE" w:rsidRDefault="009864BE" w:rsidP="00542E93">
      <w:pPr>
        <w:spacing w:after="0" w:line="240" w:lineRule="auto"/>
        <w:jc w:val="both"/>
        <w:rPr>
          <w:lang w:val="es-MX"/>
        </w:rPr>
      </w:pPr>
    </w:p>
    <w:p w:rsidR="00542E93" w:rsidRDefault="00542E93" w:rsidP="00542E93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t>Dragvesti</w:t>
      </w:r>
      <w:proofErr w:type="spellEnd"/>
      <w:r>
        <w:t xml:space="preserve"> organiza el primer espectáculo </w:t>
      </w:r>
      <w:proofErr w:type="spellStart"/>
      <w:r>
        <w:t>DraQueen</w:t>
      </w:r>
      <w:proofErr w:type="spellEnd"/>
      <w:r>
        <w:t xml:space="preserve"> con </w:t>
      </w:r>
      <w:proofErr w:type="spellStart"/>
      <w:r>
        <w:t>Cynthia</w:t>
      </w:r>
      <w:proofErr w:type="spellEnd"/>
      <w:r>
        <w:t xml:space="preserve"> Lee </w:t>
      </w:r>
      <w:proofErr w:type="spellStart"/>
      <w:r>
        <w:t>Fontaine</w:t>
      </w:r>
      <w:proofErr w:type="spellEnd"/>
      <w:r>
        <w:t xml:space="preserve"> de RuPaul´s Drag Race </w:t>
      </w:r>
      <w:proofErr w:type="spellStart"/>
      <w:r>
        <w:t>Season</w:t>
      </w:r>
      <w:proofErr w:type="spellEnd"/>
      <w:r>
        <w:t xml:space="preserve"> 8, ganadora del título Miss </w:t>
      </w:r>
      <w:proofErr w:type="spellStart"/>
      <w:r>
        <w:t>Congeniallity</w:t>
      </w:r>
      <w:proofErr w:type="spellEnd"/>
      <w:r>
        <w:t xml:space="preserve">. Cabe mencionar que la Drag </w:t>
      </w:r>
      <w:proofErr w:type="spellStart"/>
      <w:r>
        <w:t>Queen</w:t>
      </w:r>
      <w:proofErr w:type="spellEnd"/>
      <w:r>
        <w:t xml:space="preserve"> </w:t>
      </w:r>
      <w:proofErr w:type="spellStart"/>
      <w:r>
        <w:t>Cynthia</w:t>
      </w:r>
      <w:proofErr w:type="spellEnd"/>
      <w:r>
        <w:t xml:space="preserve"> se caracteriza por ser </w:t>
      </w:r>
      <w:r>
        <w:rPr>
          <w:lang w:val="es-MX"/>
        </w:rPr>
        <w:t xml:space="preserve">promotora del uso intensivo y correcto del condón y la </w:t>
      </w:r>
      <w:r w:rsidRPr="00B0051E">
        <w:rPr>
          <w:lang w:val="es-MX"/>
        </w:rPr>
        <w:t>prevención de infecciones de transmisión sexual y VIH/SID</w:t>
      </w:r>
      <w:r>
        <w:rPr>
          <w:lang w:val="es-MX"/>
        </w:rPr>
        <w:t xml:space="preserve">A para la comunidad homosexual. </w:t>
      </w:r>
    </w:p>
    <w:p w:rsidR="00542E93" w:rsidRDefault="00542E93" w:rsidP="00542E93">
      <w:pPr>
        <w:spacing w:after="0" w:line="240" w:lineRule="auto"/>
        <w:jc w:val="both"/>
      </w:pPr>
    </w:p>
    <w:p w:rsidR="00542E93" w:rsidRDefault="00542E93" w:rsidP="00542E93">
      <w:pPr>
        <w:spacing w:after="0" w:line="240" w:lineRule="auto"/>
        <w:jc w:val="both"/>
      </w:pPr>
      <w:r>
        <w:t xml:space="preserve">El evento será el viernes 29 de julio, en el Teatro Hipódromo Condesa, se espera un aforo de 400 personas. </w:t>
      </w:r>
    </w:p>
    <w:p w:rsidR="00542E93" w:rsidRDefault="00542E93" w:rsidP="00542E93">
      <w:pPr>
        <w:spacing w:after="0" w:line="240" w:lineRule="auto"/>
        <w:jc w:val="both"/>
      </w:pPr>
    </w:p>
    <w:p w:rsidR="00542E93" w:rsidRDefault="00542E93" w:rsidP="00542E93">
      <w:pPr>
        <w:spacing w:after="0" w:line="240" w:lineRule="auto"/>
        <w:jc w:val="both"/>
      </w:pPr>
      <w:r>
        <w:t xml:space="preserve">Además de la participación de la Drag </w:t>
      </w:r>
      <w:proofErr w:type="spellStart"/>
      <w:r>
        <w:t>Queen</w:t>
      </w:r>
      <w:proofErr w:type="spellEnd"/>
      <w:r>
        <w:t xml:space="preserve"> </w:t>
      </w:r>
      <w:proofErr w:type="spellStart"/>
      <w:r>
        <w:t>Cynthia</w:t>
      </w:r>
      <w:proofErr w:type="spellEnd"/>
      <w:r>
        <w:t xml:space="preserve"> Lee </w:t>
      </w:r>
      <w:proofErr w:type="spellStart"/>
      <w:r>
        <w:t>Fontaine</w:t>
      </w:r>
      <w:proofErr w:type="spellEnd"/>
      <w:r>
        <w:t>, se tiene un programa con 20 Drag Queen</w:t>
      </w:r>
      <w:r w:rsidR="0074477A">
        <w:t>s</w:t>
      </w:r>
      <w:r>
        <w:t xml:space="preserve"> de México (CDMX, Veracruz, Michoacán, Toluca y  Chihuahua)</w:t>
      </w:r>
    </w:p>
    <w:p w:rsidR="00542E93" w:rsidRDefault="00542E93" w:rsidP="00542E93">
      <w:pPr>
        <w:spacing w:after="0" w:line="240" w:lineRule="auto"/>
        <w:jc w:val="both"/>
      </w:pPr>
    </w:p>
    <w:p w:rsidR="00542E93" w:rsidRDefault="00542E93" w:rsidP="00542E93">
      <w:pPr>
        <w:spacing w:after="0" w:line="240" w:lineRule="auto"/>
        <w:jc w:val="both"/>
      </w:pPr>
      <w:r>
        <w:t>El motivo del mensaje es para invitarlos a participar como patrocinadores del evento, solicitando de su apoyo económico de $</w:t>
      </w:r>
      <w:r w:rsidR="008B535A">
        <w:t>3,0</w:t>
      </w:r>
      <w:r>
        <w:t xml:space="preserve">00.00 pesos y a cambio </w:t>
      </w:r>
      <w:proofErr w:type="spellStart"/>
      <w:r>
        <w:t>Dragvesti</w:t>
      </w:r>
      <w:proofErr w:type="spellEnd"/>
      <w:r>
        <w:t xml:space="preserve"> ofrece: </w:t>
      </w:r>
    </w:p>
    <w:p w:rsidR="00542E93" w:rsidRDefault="00542E93" w:rsidP="00542E93">
      <w:pPr>
        <w:spacing w:after="0" w:line="240" w:lineRule="auto"/>
        <w:jc w:val="both"/>
      </w:pPr>
    </w:p>
    <w:p w:rsidR="00542E93" w:rsidRDefault="00542E93" w:rsidP="00542E9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10 boletos General en Zona Azul y  2 boletos Generales </w:t>
      </w:r>
    </w:p>
    <w:p w:rsidR="00542E93" w:rsidRDefault="00542E93" w:rsidP="00542E9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Espacio para un banner/stand en el Teatro Hipódromo Condesa durante el evento. </w:t>
      </w:r>
    </w:p>
    <w:p w:rsidR="00542E93" w:rsidRPr="000F74BB" w:rsidRDefault="00542E93" w:rsidP="00542E9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Colocación del logotipo en la campaña de promoción en internet y para aumentar la activación de campaña usar el </w:t>
      </w:r>
      <w:proofErr w:type="spellStart"/>
      <w:r>
        <w:t>hastag</w:t>
      </w:r>
      <w:proofErr w:type="spellEnd"/>
      <w:r>
        <w:t xml:space="preserve"> </w:t>
      </w:r>
      <w:hyperlink r:id="rId7" w:history="1">
        <w:r w:rsidRPr="00542E93">
          <w:rPr>
            <w:rFonts w:ascii="Arial" w:hAnsi="Arial" w:cs="Arial"/>
          </w:rPr>
          <w:t>‪</w:t>
        </w:r>
        <w:r w:rsidRPr="00F12DFC">
          <w:t>#‎</w:t>
        </w:r>
        <w:proofErr w:type="spellStart"/>
        <w:r w:rsidRPr="00F12DFC">
          <w:t>HablemosDesdeSero</w:t>
        </w:r>
        <w:proofErr w:type="spellEnd"/>
        <w:r w:rsidRPr="00542E93">
          <w:rPr>
            <w:rFonts w:ascii="Arial" w:hAnsi="Arial" w:cs="Arial"/>
          </w:rPr>
          <w:t>‬</w:t>
        </w:r>
      </w:hyperlink>
      <w:r>
        <w:t xml:space="preserve"> </w:t>
      </w:r>
    </w:p>
    <w:p w:rsidR="00542E93" w:rsidRDefault="00542E93" w:rsidP="00542E9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Impresión en </w:t>
      </w:r>
      <w:r w:rsidR="000E71DA">
        <w:t>4</w:t>
      </w:r>
      <w:r>
        <w:t xml:space="preserve">000 volantes que se repartirán fuera de los antros donde presentan espectáculos Drag </w:t>
      </w:r>
      <w:proofErr w:type="spellStart"/>
      <w:r>
        <w:t>Queen</w:t>
      </w:r>
      <w:proofErr w:type="spellEnd"/>
      <w:r>
        <w:t xml:space="preserve"> y durante la Marcha del Orgullo en la Ciudad de México. </w:t>
      </w:r>
    </w:p>
    <w:p w:rsidR="00542E93" w:rsidRDefault="00542E93" w:rsidP="00542E9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Impresión de poster en puntos estratégicos en el antro El Arrabal y </w:t>
      </w:r>
      <w:proofErr w:type="spellStart"/>
      <w:r>
        <w:t>Gobar</w:t>
      </w:r>
      <w:proofErr w:type="spellEnd"/>
      <w:r>
        <w:t>, en 10 estéticas y 2 fuentes</w:t>
      </w:r>
      <w:r w:rsidR="000E71DA">
        <w:t xml:space="preserve"> de sodas más los puntos asociados que se puedan sumar. </w:t>
      </w:r>
    </w:p>
    <w:p w:rsidR="00542E93" w:rsidRDefault="00542E93" w:rsidP="00542E9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Impresión en los 400 boletos</w:t>
      </w:r>
      <w:r w:rsidR="000E71DA">
        <w:t xml:space="preserve">, </w:t>
      </w:r>
      <w:r>
        <w:t>400 pulseras del evento y gafetes de prensa.</w:t>
      </w:r>
    </w:p>
    <w:p w:rsidR="00542E93" w:rsidRDefault="00542E93" w:rsidP="00542E9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Logotipo a en las </w:t>
      </w:r>
      <w:r w:rsidR="000E71DA">
        <w:t xml:space="preserve">100 </w:t>
      </w:r>
      <w:r>
        <w:t>fotos del M&amp;G</w:t>
      </w:r>
      <w:r w:rsidR="000E71DA">
        <w:t xml:space="preserve"> y principales fotos del evento. </w:t>
      </w:r>
    </w:p>
    <w:p w:rsidR="00542E93" w:rsidRPr="00542E93" w:rsidRDefault="00542E93" w:rsidP="00542E9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Haremos un video del show por cada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, al finalizar solicitaremos que envíen un mensaje referente al </w:t>
      </w:r>
      <w:r w:rsidRPr="00542E93">
        <w:rPr>
          <w:lang w:val="es-MX"/>
        </w:rPr>
        <w:t>uso intensivo y correcto del condón y la prevención de infecciones de transmisión sexual y VIH/SIDA</w:t>
      </w:r>
      <w:r w:rsidR="000E71DA">
        <w:rPr>
          <w:lang w:val="es-MX"/>
        </w:rPr>
        <w:t>.</w:t>
      </w:r>
    </w:p>
    <w:p w:rsidR="00542E93" w:rsidRDefault="00542E93" w:rsidP="00542E93">
      <w:pPr>
        <w:pStyle w:val="Prrafodelista"/>
        <w:spacing w:after="0" w:line="240" w:lineRule="auto"/>
        <w:jc w:val="both"/>
      </w:pPr>
    </w:p>
    <w:p w:rsidR="00542E93" w:rsidRDefault="00542E93" w:rsidP="00542E93">
      <w:pPr>
        <w:spacing w:after="0" w:line="240" w:lineRule="auto"/>
        <w:jc w:val="both"/>
      </w:pPr>
      <w:r>
        <w:t xml:space="preserve">Y por supuesto no olvidar que están invitados a la rueda de prensa. </w:t>
      </w:r>
    </w:p>
    <w:p w:rsidR="009864BE" w:rsidRDefault="009864BE" w:rsidP="00542E93">
      <w:pPr>
        <w:spacing w:after="0" w:line="240" w:lineRule="auto"/>
        <w:jc w:val="both"/>
        <w:rPr>
          <w:lang w:val="es-MX"/>
        </w:rPr>
      </w:pPr>
    </w:p>
    <w:p w:rsidR="005715D0" w:rsidRDefault="005715D0" w:rsidP="00542E93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Me despido cordialmente de usted, </w:t>
      </w:r>
      <w:r w:rsidR="00AD2BEF">
        <w:rPr>
          <w:lang w:val="es-MX"/>
        </w:rPr>
        <w:t>deseando</w:t>
      </w:r>
      <w:r>
        <w:rPr>
          <w:lang w:val="es-MX"/>
        </w:rPr>
        <w:t xml:space="preserve"> </w:t>
      </w:r>
      <w:r w:rsidR="00390CAA">
        <w:rPr>
          <w:lang w:val="es-MX"/>
        </w:rPr>
        <w:t>contar con su favorable</w:t>
      </w:r>
      <w:r>
        <w:rPr>
          <w:lang w:val="es-MX"/>
        </w:rPr>
        <w:t xml:space="preserve"> respuesta</w:t>
      </w:r>
      <w:r w:rsidR="00AD2BEF">
        <w:rPr>
          <w:lang w:val="es-MX"/>
        </w:rPr>
        <w:t xml:space="preserve"> para dar inicio a la compaña, de antemano muchas gracias. </w:t>
      </w:r>
    </w:p>
    <w:p w:rsidR="009864BE" w:rsidRDefault="009864BE" w:rsidP="00542E93">
      <w:pPr>
        <w:spacing w:after="0" w:line="240" w:lineRule="auto"/>
        <w:jc w:val="both"/>
        <w:rPr>
          <w:lang w:val="es-MX"/>
        </w:rPr>
      </w:pPr>
    </w:p>
    <w:p w:rsidR="00355216" w:rsidRDefault="00355216" w:rsidP="00542E93">
      <w:pPr>
        <w:spacing w:after="0" w:line="240" w:lineRule="auto"/>
        <w:jc w:val="both"/>
        <w:rPr>
          <w:b/>
          <w:sz w:val="24"/>
          <w:lang w:val="es-MX"/>
        </w:rPr>
      </w:pPr>
    </w:p>
    <w:p w:rsidR="009864BE" w:rsidRPr="009864BE" w:rsidRDefault="009864BE" w:rsidP="00542E93">
      <w:pPr>
        <w:spacing w:after="0" w:line="240" w:lineRule="auto"/>
        <w:jc w:val="right"/>
        <w:rPr>
          <w:b/>
          <w:sz w:val="24"/>
          <w:lang w:val="es-MX"/>
        </w:rPr>
      </w:pPr>
      <w:r w:rsidRPr="009864BE">
        <w:rPr>
          <w:b/>
          <w:sz w:val="24"/>
          <w:lang w:val="es-MX"/>
        </w:rPr>
        <w:t xml:space="preserve">Luis </w:t>
      </w:r>
      <w:r w:rsidR="00AF2D5A">
        <w:rPr>
          <w:b/>
          <w:sz w:val="24"/>
          <w:lang w:val="es-MX"/>
        </w:rPr>
        <w:t>Á</w:t>
      </w:r>
      <w:r w:rsidRPr="009864BE">
        <w:rPr>
          <w:b/>
          <w:sz w:val="24"/>
          <w:lang w:val="es-MX"/>
        </w:rPr>
        <w:t xml:space="preserve">ngel </w:t>
      </w:r>
      <w:proofErr w:type="spellStart"/>
      <w:r w:rsidRPr="009864BE">
        <w:rPr>
          <w:b/>
          <w:sz w:val="24"/>
          <w:lang w:val="es-MX"/>
        </w:rPr>
        <w:t>Maciel</w:t>
      </w:r>
      <w:proofErr w:type="spellEnd"/>
      <w:r w:rsidRPr="009864BE">
        <w:rPr>
          <w:b/>
          <w:sz w:val="24"/>
          <w:lang w:val="es-MX"/>
        </w:rPr>
        <w:t xml:space="preserve"> </w:t>
      </w:r>
    </w:p>
    <w:p w:rsidR="009864BE" w:rsidRPr="00B0051E" w:rsidRDefault="009864BE" w:rsidP="00542E93">
      <w:pPr>
        <w:spacing w:after="0" w:line="240" w:lineRule="auto"/>
        <w:jc w:val="right"/>
        <w:rPr>
          <w:sz w:val="16"/>
          <w:lang w:val="es-MX"/>
        </w:rPr>
      </w:pPr>
      <w:r w:rsidRPr="00B0051E">
        <w:rPr>
          <w:sz w:val="16"/>
          <w:lang w:val="es-MX"/>
        </w:rPr>
        <w:t>Teléfono: 4151 1685</w:t>
      </w:r>
    </w:p>
    <w:p w:rsidR="009864BE" w:rsidRPr="00B0051E" w:rsidRDefault="009864BE" w:rsidP="00542E93">
      <w:pPr>
        <w:spacing w:after="0" w:line="240" w:lineRule="auto"/>
        <w:jc w:val="right"/>
        <w:rPr>
          <w:sz w:val="16"/>
          <w:lang w:val="es-MX"/>
        </w:rPr>
      </w:pPr>
      <w:r w:rsidRPr="00B0051E">
        <w:rPr>
          <w:sz w:val="16"/>
          <w:lang w:val="es-MX"/>
        </w:rPr>
        <w:t>Celular 55 3979 3727</w:t>
      </w:r>
    </w:p>
    <w:p w:rsidR="00542E93" w:rsidRDefault="00542E93" w:rsidP="00542E93">
      <w:pPr>
        <w:spacing w:after="0" w:line="240" w:lineRule="auto"/>
        <w:jc w:val="right"/>
        <w:rPr>
          <w:sz w:val="16"/>
          <w:lang w:val="es-MX"/>
        </w:rPr>
      </w:pPr>
      <w:proofErr w:type="spellStart"/>
      <w:r>
        <w:rPr>
          <w:sz w:val="16"/>
          <w:lang w:val="es-MX"/>
        </w:rPr>
        <w:t>Twitter</w:t>
      </w:r>
      <w:proofErr w:type="spellEnd"/>
      <w:r>
        <w:rPr>
          <w:sz w:val="16"/>
          <w:lang w:val="es-MX"/>
        </w:rPr>
        <w:t xml:space="preserve"> / </w:t>
      </w:r>
      <w:proofErr w:type="spellStart"/>
      <w:r>
        <w:rPr>
          <w:sz w:val="16"/>
          <w:lang w:val="es-MX"/>
        </w:rPr>
        <w:t>Instagram</w:t>
      </w:r>
      <w:proofErr w:type="spellEnd"/>
      <w:r>
        <w:rPr>
          <w:sz w:val="16"/>
          <w:lang w:val="es-MX"/>
        </w:rPr>
        <w:t xml:space="preserve"> / </w:t>
      </w:r>
      <w:proofErr w:type="spellStart"/>
      <w:r>
        <w:rPr>
          <w:sz w:val="16"/>
          <w:lang w:val="es-MX"/>
        </w:rPr>
        <w:t>Facebook</w:t>
      </w:r>
      <w:proofErr w:type="spellEnd"/>
      <w:r>
        <w:rPr>
          <w:sz w:val="16"/>
          <w:lang w:val="es-MX"/>
        </w:rPr>
        <w:t xml:space="preserve">: </w:t>
      </w:r>
      <w:proofErr w:type="spellStart"/>
      <w:r w:rsidRPr="00542E93">
        <w:rPr>
          <w:b/>
          <w:sz w:val="16"/>
          <w:lang w:val="es-MX"/>
        </w:rPr>
        <w:t>Dragvesti</w:t>
      </w:r>
      <w:proofErr w:type="spellEnd"/>
    </w:p>
    <w:sectPr w:rsidR="00542E93" w:rsidSect="00355216">
      <w:headerReference w:type="default" r:id="rId8"/>
      <w:footerReference w:type="default" r:id="rId9"/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CAC" w:rsidRDefault="00090CAC" w:rsidP="00355216">
      <w:pPr>
        <w:spacing w:after="0" w:line="240" w:lineRule="auto"/>
      </w:pPr>
      <w:r>
        <w:separator/>
      </w:r>
    </w:p>
  </w:endnote>
  <w:endnote w:type="continuationSeparator" w:id="0">
    <w:p w:rsidR="00090CAC" w:rsidRDefault="00090CAC" w:rsidP="0035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216" w:rsidRDefault="00355216">
    <w:pPr>
      <w:pStyle w:val="Piedepgina"/>
    </w:pPr>
    <w:r w:rsidRPr="00355216">
      <w:rPr>
        <w:noProof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680251</wp:posOffset>
          </wp:positionH>
          <wp:positionV relativeFrom="paragraph">
            <wp:posOffset>-259825</wp:posOffset>
          </wp:positionV>
          <wp:extent cx="5793353" cy="787179"/>
          <wp:effectExtent l="19050" t="0" r="0" b="0"/>
          <wp:wrapNone/>
          <wp:docPr id="3" name="Imagen 2" descr="C:\Users\Luis Angel Maciel\Desktop\banner membreta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uis Angel Maciel\Desktop\banner membretad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0421"/>
                  <a:stretch>
                    <a:fillRect/>
                  </a:stretch>
                </pic:blipFill>
                <pic:spPr bwMode="auto">
                  <a:xfrm>
                    <a:off x="0" y="0"/>
                    <a:ext cx="5793353" cy="7871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55216">
      <w:rPr>
        <w:noProof/>
        <w:lang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-1084939</wp:posOffset>
          </wp:positionH>
          <wp:positionV relativeFrom="paragraph">
            <wp:posOffset>-259825</wp:posOffset>
          </wp:positionV>
          <wp:extent cx="4083823" cy="787179"/>
          <wp:effectExtent l="19050" t="0" r="0" b="0"/>
          <wp:wrapNone/>
          <wp:docPr id="1" name="Imagen 2" descr="C:\Users\Luis Angel Maciel\Desktop\banner membreta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uis Angel Maciel\Desktop\banner membretad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4154" cy="7871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CAC" w:rsidRDefault="00090CAC" w:rsidP="00355216">
      <w:pPr>
        <w:spacing w:after="0" w:line="240" w:lineRule="auto"/>
      </w:pPr>
      <w:r>
        <w:separator/>
      </w:r>
    </w:p>
  </w:footnote>
  <w:footnote w:type="continuationSeparator" w:id="0">
    <w:p w:rsidR="00090CAC" w:rsidRDefault="00090CAC" w:rsidP="00355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216" w:rsidRDefault="00355216">
    <w:pPr>
      <w:pStyle w:val="Encabezado"/>
    </w:pPr>
    <w:r w:rsidRPr="00355216">
      <w:rPr>
        <w:noProof/>
        <w:lang w:eastAsia="es-E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-727130</wp:posOffset>
          </wp:positionH>
          <wp:positionV relativeFrom="paragraph">
            <wp:posOffset>-203090</wp:posOffset>
          </wp:positionV>
          <wp:extent cx="2533318" cy="659959"/>
          <wp:effectExtent l="19050" t="0" r="331" b="0"/>
          <wp:wrapNone/>
          <wp:docPr id="4" name="Imagen 1" descr="C:\Users\Luis Angel Maciel\Desktop\portada de tod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is Angel Maciel\Desktop\portada de toda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319" cy="65995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F02FB"/>
    <w:multiLevelType w:val="hybridMultilevel"/>
    <w:tmpl w:val="FC9A66EC"/>
    <w:lvl w:ilvl="0" w:tplc="7BA4D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31225"/>
    <w:multiLevelType w:val="hybridMultilevel"/>
    <w:tmpl w:val="A7981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3BCC"/>
    <w:rsid w:val="0000514E"/>
    <w:rsid w:val="00007B67"/>
    <w:rsid w:val="00015BC1"/>
    <w:rsid w:val="00023D74"/>
    <w:rsid w:val="000370D9"/>
    <w:rsid w:val="00037CB7"/>
    <w:rsid w:val="000424EB"/>
    <w:rsid w:val="000436FB"/>
    <w:rsid w:val="00054C0D"/>
    <w:rsid w:val="00056B03"/>
    <w:rsid w:val="00064354"/>
    <w:rsid w:val="00070DC9"/>
    <w:rsid w:val="0007321B"/>
    <w:rsid w:val="000751C7"/>
    <w:rsid w:val="00084882"/>
    <w:rsid w:val="00090CAC"/>
    <w:rsid w:val="0009785B"/>
    <w:rsid w:val="000A069D"/>
    <w:rsid w:val="000A7F66"/>
    <w:rsid w:val="000B3263"/>
    <w:rsid w:val="000C14D0"/>
    <w:rsid w:val="000C2B2C"/>
    <w:rsid w:val="000C45C9"/>
    <w:rsid w:val="000C518F"/>
    <w:rsid w:val="000C7895"/>
    <w:rsid w:val="000E19F8"/>
    <w:rsid w:val="000E4322"/>
    <w:rsid w:val="000E630E"/>
    <w:rsid w:val="000E6749"/>
    <w:rsid w:val="000E71DA"/>
    <w:rsid w:val="000F01FF"/>
    <w:rsid w:val="000F2EF0"/>
    <w:rsid w:val="0011356E"/>
    <w:rsid w:val="0011437B"/>
    <w:rsid w:val="00125661"/>
    <w:rsid w:val="0013481F"/>
    <w:rsid w:val="00146AD9"/>
    <w:rsid w:val="001557D9"/>
    <w:rsid w:val="001577E2"/>
    <w:rsid w:val="00161885"/>
    <w:rsid w:val="0018406D"/>
    <w:rsid w:val="00195A5B"/>
    <w:rsid w:val="001E1CAB"/>
    <w:rsid w:val="001E3512"/>
    <w:rsid w:val="001E35F1"/>
    <w:rsid w:val="00210AA1"/>
    <w:rsid w:val="0022420B"/>
    <w:rsid w:val="00233A6B"/>
    <w:rsid w:val="00236F18"/>
    <w:rsid w:val="00266899"/>
    <w:rsid w:val="00275E73"/>
    <w:rsid w:val="00277571"/>
    <w:rsid w:val="00280D7B"/>
    <w:rsid w:val="002825B4"/>
    <w:rsid w:val="00286C02"/>
    <w:rsid w:val="00287B08"/>
    <w:rsid w:val="00297388"/>
    <w:rsid w:val="002B036B"/>
    <w:rsid w:val="002C2D3A"/>
    <w:rsid w:val="002C2DD1"/>
    <w:rsid w:val="002C73DC"/>
    <w:rsid w:val="002D5A2E"/>
    <w:rsid w:val="002D5E97"/>
    <w:rsid w:val="002E502C"/>
    <w:rsid w:val="002E517E"/>
    <w:rsid w:val="002F3D3E"/>
    <w:rsid w:val="003129D4"/>
    <w:rsid w:val="00315466"/>
    <w:rsid w:val="003314ED"/>
    <w:rsid w:val="003374A0"/>
    <w:rsid w:val="0034364D"/>
    <w:rsid w:val="00347929"/>
    <w:rsid w:val="00350119"/>
    <w:rsid w:val="00351956"/>
    <w:rsid w:val="00355216"/>
    <w:rsid w:val="00363BD2"/>
    <w:rsid w:val="00376FDE"/>
    <w:rsid w:val="00390CAA"/>
    <w:rsid w:val="00395B3E"/>
    <w:rsid w:val="003A3582"/>
    <w:rsid w:val="003A6026"/>
    <w:rsid w:val="003B3140"/>
    <w:rsid w:val="003B77DD"/>
    <w:rsid w:val="003C1239"/>
    <w:rsid w:val="003C3F35"/>
    <w:rsid w:val="003C5B3A"/>
    <w:rsid w:val="004215B8"/>
    <w:rsid w:val="00423E54"/>
    <w:rsid w:val="004303B6"/>
    <w:rsid w:val="0043136B"/>
    <w:rsid w:val="0043254B"/>
    <w:rsid w:val="00434F18"/>
    <w:rsid w:val="00435B7E"/>
    <w:rsid w:val="004554E7"/>
    <w:rsid w:val="004567F8"/>
    <w:rsid w:val="0047033F"/>
    <w:rsid w:val="00480710"/>
    <w:rsid w:val="00492129"/>
    <w:rsid w:val="004A381E"/>
    <w:rsid w:val="004B2E21"/>
    <w:rsid w:val="004B399C"/>
    <w:rsid w:val="004B4005"/>
    <w:rsid w:val="004B55BC"/>
    <w:rsid w:val="004C176A"/>
    <w:rsid w:val="004F4657"/>
    <w:rsid w:val="004F69E9"/>
    <w:rsid w:val="00500CB5"/>
    <w:rsid w:val="00500D9D"/>
    <w:rsid w:val="00501248"/>
    <w:rsid w:val="00502487"/>
    <w:rsid w:val="00503671"/>
    <w:rsid w:val="00542E93"/>
    <w:rsid w:val="00543AD1"/>
    <w:rsid w:val="00547117"/>
    <w:rsid w:val="0056064A"/>
    <w:rsid w:val="005715D0"/>
    <w:rsid w:val="00580E18"/>
    <w:rsid w:val="0058181B"/>
    <w:rsid w:val="005A0B53"/>
    <w:rsid w:val="005A1B7E"/>
    <w:rsid w:val="005A2EB4"/>
    <w:rsid w:val="005A657B"/>
    <w:rsid w:val="005B72A6"/>
    <w:rsid w:val="005C2958"/>
    <w:rsid w:val="005D6D84"/>
    <w:rsid w:val="005E42AE"/>
    <w:rsid w:val="005E5746"/>
    <w:rsid w:val="00600B8F"/>
    <w:rsid w:val="006034C2"/>
    <w:rsid w:val="00607DFE"/>
    <w:rsid w:val="006169BA"/>
    <w:rsid w:val="0063246C"/>
    <w:rsid w:val="00633DFF"/>
    <w:rsid w:val="00634FCD"/>
    <w:rsid w:val="0063500D"/>
    <w:rsid w:val="00651237"/>
    <w:rsid w:val="00665885"/>
    <w:rsid w:val="006753C0"/>
    <w:rsid w:val="006761D3"/>
    <w:rsid w:val="00676B47"/>
    <w:rsid w:val="006854A7"/>
    <w:rsid w:val="006870E2"/>
    <w:rsid w:val="006956C4"/>
    <w:rsid w:val="006A5DBA"/>
    <w:rsid w:val="006B1822"/>
    <w:rsid w:val="006C29E9"/>
    <w:rsid w:val="006C401E"/>
    <w:rsid w:val="006D7813"/>
    <w:rsid w:val="006F6B29"/>
    <w:rsid w:val="0071227A"/>
    <w:rsid w:val="007332DF"/>
    <w:rsid w:val="0074477A"/>
    <w:rsid w:val="007473DB"/>
    <w:rsid w:val="00776E0A"/>
    <w:rsid w:val="007804AF"/>
    <w:rsid w:val="00782E52"/>
    <w:rsid w:val="007A0C2C"/>
    <w:rsid w:val="007B4CD0"/>
    <w:rsid w:val="007C08CE"/>
    <w:rsid w:val="007D59AE"/>
    <w:rsid w:val="007D6894"/>
    <w:rsid w:val="007D7D3F"/>
    <w:rsid w:val="007E0899"/>
    <w:rsid w:val="007E1B35"/>
    <w:rsid w:val="007E2A4F"/>
    <w:rsid w:val="007E2E23"/>
    <w:rsid w:val="007F4561"/>
    <w:rsid w:val="007F73C0"/>
    <w:rsid w:val="00817F56"/>
    <w:rsid w:val="008210E4"/>
    <w:rsid w:val="008256F2"/>
    <w:rsid w:val="00826345"/>
    <w:rsid w:val="00830062"/>
    <w:rsid w:val="0083409B"/>
    <w:rsid w:val="00853133"/>
    <w:rsid w:val="00885426"/>
    <w:rsid w:val="00893A0F"/>
    <w:rsid w:val="008A407D"/>
    <w:rsid w:val="008B535A"/>
    <w:rsid w:val="008D20E6"/>
    <w:rsid w:val="008E432C"/>
    <w:rsid w:val="008E5EC8"/>
    <w:rsid w:val="009029CA"/>
    <w:rsid w:val="009077A7"/>
    <w:rsid w:val="009116B8"/>
    <w:rsid w:val="00917721"/>
    <w:rsid w:val="00917EEF"/>
    <w:rsid w:val="009322E6"/>
    <w:rsid w:val="009367B9"/>
    <w:rsid w:val="00947350"/>
    <w:rsid w:val="0095214E"/>
    <w:rsid w:val="00965C7B"/>
    <w:rsid w:val="00983BCB"/>
    <w:rsid w:val="009864BE"/>
    <w:rsid w:val="0098710D"/>
    <w:rsid w:val="00993E65"/>
    <w:rsid w:val="009A5FDD"/>
    <w:rsid w:val="009B0899"/>
    <w:rsid w:val="009B2F32"/>
    <w:rsid w:val="009C3889"/>
    <w:rsid w:val="009C66B0"/>
    <w:rsid w:val="009C6947"/>
    <w:rsid w:val="009E4DC9"/>
    <w:rsid w:val="00A04035"/>
    <w:rsid w:val="00A57539"/>
    <w:rsid w:val="00A620A9"/>
    <w:rsid w:val="00A65C9E"/>
    <w:rsid w:val="00A70FD5"/>
    <w:rsid w:val="00A75349"/>
    <w:rsid w:val="00A8625B"/>
    <w:rsid w:val="00A9457D"/>
    <w:rsid w:val="00AB0640"/>
    <w:rsid w:val="00AD2BEF"/>
    <w:rsid w:val="00AE2758"/>
    <w:rsid w:val="00AE3306"/>
    <w:rsid w:val="00AF2D5A"/>
    <w:rsid w:val="00AF6E9C"/>
    <w:rsid w:val="00B0051E"/>
    <w:rsid w:val="00B017D8"/>
    <w:rsid w:val="00B01F83"/>
    <w:rsid w:val="00B258E4"/>
    <w:rsid w:val="00B34F96"/>
    <w:rsid w:val="00B35A0D"/>
    <w:rsid w:val="00B3624D"/>
    <w:rsid w:val="00B43B71"/>
    <w:rsid w:val="00B47EA9"/>
    <w:rsid w:val="00B605B1"/>
    <w:rsid w:val="00B92874"/>
    <w:rsid w:val="00B96DC2"/>
    <w:rsid w:val="00BA54AB"/>
    <w:rsid w:val="00BA71D4"/>
    <w:rsid w:val="00BB166F"/>
    <w:rsid w:val="00BB66DD"/>
    <w:rsid w:val="00BC0615"/>
    <w:rsid w:val="00BC4A47"/>
    <w:rsid w:val="00BC6065"/>
    <w:rsid w:val="00C029AE"/>
    <w:rsid w:val="00C04076"/>
    <w:rsid w:val="00C109F4"/>
    <w:rsid w:val="00C12719"/>
    <w:rsid w:val="00C154AC"/>
    <w:rsid w:val="00C16182"/>
    <w:rsid w:val="00C32204"/>
    <w:rsid w:val="00C332C2"/>
    <w:rsid w:val="00C35529"/>
    <w:rsid w:val="00C475A9"/>
    <w:rsid w:val="00C57204"/>
    <w:rsid w:val="00C70E01"/>
    <w:rsid w:val="00C722B5"/>
    <w:rsid w:val="00C84D98"/>
    <w:rsid w:val="00C94300"/>
    <w:rsid w:val="00C94738"/>
    <w:rsid w:val="00CA7B9E"/>
    <w:rsid w:val="00CC2EB7"/>
    <w:rsid w:val="00CD24F9"/>
    <w:rsid w:val="00CD2D70"/>
    <w:rsid w:val="00CD4223"/>
    <w:rsid w:val="00CF0337"/>
    <w:rsid w:val="00CF571B"/>
    <w:rsid w:val="00D05C84"/>
    <w:rsid w:val="00D11069"/>
    <w:rsid w:val="00D20276"/>
    <w:rsid w:val="00D22322"/>
    <w:rsid w:val="00D2373F"/>
    <w:rsid w:val="00D30A38"/>
    <w:rsid w:val="00D54811"/>
    <w:rsid w:val="00D60134"/>
    <w:rsid w:val="00D743BF"/>
    <w:rsid w:val="00D76D32"/>
    <w:rsid w:val="00D81D0C"/>
    <w:rsid w:val="00D87013"/>
    <w:rsid w:val="00D927AE"/>
    <w:rsid w:val="00DA47AF"/>
    <w:rsid w:val="00DC52BA"/>
    <w:rsid w:val="00DD4293"/>
    <w:rsid w:val="00DE5F17"/>
    <w:rsid w:val="00DF196C"/>
    <w:rsid w:val="00E01F47"/>
    <w:rsid w:val="00E05976"/>
    <w:rsid w:val="00E1682A"/>
    <w:rsid w:val="00E16B01"/>
    <w:rsid w:val="00E17AAE"/>
    <w:rsid w:val="00E2330B"/>
    <w:rsid w:val="00E657F3"/>
    <w:rsid w:val="00E94F8B"/>
    <w:rsid w:val="00E95688"/>
    <w:rsid w:val="00EA0FEA"/>
    <w:rsid w:val="00EB3AC2"/>
    <w:rsid w:val="00EB5F36"/>
    <w:rsid w:val="00EC0217"/>
    <w:rsid w:val="00EC3AA9"/>
    <w:rsid w:val="00ED1C3D"/>
    <w:rsid w:val="00EF03DC"/>
    <w:rsid w:val="00F10D93"/>
    <w:rsid w:val="00F11EFB"/>
    <w:rsid w:val="00F15267"/>
    <w:rsid w:val="00F24824"/>
    <w:rsid w:val="00F4271B"/>
    <w:rsid w:val="00F4671D"/>
    <w:rsid w:val="00F47303"/>
    <w:rsid w:val="00F50827"/>
    <w:rsid w:val="00F50934"/>
    <w:rsid w:val="00F54048"/>
    <w:rsid w:val="00F616D3"/>
    <w:rsid w:val="00F71B4D"/>
    <w:rsid w:val="00F71CB9"/>
    <w:rsid w:val="00F85A34"/>
    <w:rsid w:val="00F9148C"/>
    <w:rsid w:val="00F97F17"/>
    <w:rsid w:val="00FA3BCC"/>
    <w:rsid w:val="00FC6343"/>
    <w:rsid w:val="00FE263F"/>
    <w:rsid w:val="00FE724C"/>
    <w:rsid w:val="00FF4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bphototaglisttag">
    <w:name w:val="fbphototaglisttag"/>
    <w:basedOn w:val="Fuentedeprrafopredeter"/>
    <w:rsid w:val="00161885"/>
  </w:style>
  <w:style w:type="character" w:customStyle="1" w:styleId="apple-converted-space">
    <w:name w:val="apple-converted-space"/>
    <w:basedOn w:val="Fuentedeprrafopredeter"/>
    <w:rsid w:val="008E5EC8"/>
  </w:style>
  <w:style w:type="character" w:styleId="Hipervnculo">
    <w:name w:val="Hyperlink"/>
    <w:basedOn w:val="Fuentedeprrafopredeter"/>
    <w:uiPriority w:val="99"/>
    <w:unhideWhenUsed/>
    <w:rsid w:val="009864B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355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5216"/>
  </w:style>
  <w:style w:type="paragraph" w:styleId="Piedepgina">
    <w:name w:val="footer"/>
    <w:basedOn w:val="Normal"/>
    <w:link w:val="PiedepginaCar"/>
    <w:uiPriority w:val="99"/>
    <w:semiHidden/>
    <w:unhideWhenUsed/>
    <w:rsid w:val="00355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5216"/>
  </w:style>
  <w:style w:type="paragraph" w:styleId="Prrafodelista">
    <w:name w:val="List Paragraph"/>
    <w:basedOn w:val="Normal"/>
    <w:uiPriority w:val="34"/>
    <w:qFormat/>
    <w:rsid w:val="00542E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hablemosdesdesero?source=feed_text&amp;story_id=101542996739552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cp:lastPrinted>2016-06-13T06:27:00Z</cp:lastPrinted>
  <dcterms:created xsi:type="dcterms:W3CDTF">2016-06-13T06:03:00Z</dcterms:created>
  <dcterms:modified xsi:type="dcterms:W3CDTF">2016-06-13T06:56:00Z</dcterms:modified>
</cp:coreProperties>
</file>