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AFC" w:rsidRPr="00F91439" w:rsidRDefault="00F91439" w:rsidP="0077243D">
      <w:pPr>
        <w:jc w:val="center"/>
        <w:rPr>
          <w:b/>
        </w:rPr>
      </w:pPr>
      <w:r w:rsidRPr="00F91439">
        <w:rPr>
          <w:b/>
        </w:rPr>
        <w:t>Kristina “La Veneno”</w:t>
      </w:r>
    </w:p>
    <w:p w:rsidR="00C50FE6" w:rsidRPr="0077243D" w:rsidRDefault="00C50FE6" w:rsidP="00C50FE6">
      <w:pPr>
        <w:rPr>
          <w:b/>
        </w:rPr>
      </w:pPr>
      <w:r w:rsidRPr="0077243D">
        <w:rPr>
          <w:b/>
        </w:rPr>
        <w:t xml:space="preserve">Para Camilo, ser drag </w:t>
      </w:r>
      <w:r>
        <w:rPr>
          <w:b/>
        </w:rPr>
        <w:t xml:space="preserve">qué </w:t>
      </w:r>
      <w:r w:rsidRPr="0077243D">
        <w:rPr>
          <w:b/>
        </w:rPr>
        <w:t xml:space="preserve">representa… </w:t>
      </w:r>
    </w:p>
    <w:p w:rsidR="00C50FE6" w:rsidRDefault="00C50FE6" w:rsidP="00C50FE6">
      <w:r>
        <w:t xml:space="preserve">Es mi trabajo, el drag es mi vida, es lo que hago todos los días desde que despierto hasta que me voy a dormir. Deje de tener pareja para realizar este tipo de trabajo, salí de la casa de mis papas, cambien mi vida entera por hacer este trabajo bien. El drag es mi vida, toma todo. </w:t>
      </w:r>
    </w:p>
    <w:p w:rsidR="00C50FE6" w:rsidRDefault="00C50FE6" w:rsidP="0077243D">
      <w:pPr>
        <w:rPr>
          <w:b/>
        </w:rPr>
      </w:pPr>
    </w:p>
    <w:p w:rsidR="00F91439" w:rsidRPr="0077243D" w:rsidRDefault="00D70D21" w:rsidP="0077243D">
      <w:pPr>
        <w:rPr>
          <w:b/>
        </w:rPr>
      </w:pPr>
      <w:r>
        <w:rPr>
          <w:b/>
        </w:rPr>
        <w:t>¿Camilo cómo crea a Kristina “La Veneno” y có</w:t>
      </w:r>
      <w:r w:rsidR="00C81062" w:rsidRPr="0077243D">
        <w:rPr>
          <w:b/>
        </w:rPr>
        <w:t>mo es Veneno?</w:t>
      </w:r>
    </w:p>
    <w:p w:rsidR="00C81062" w:rsidRDefault="00C81062">
      <w:r>
        <w:t xml:space="preserve">La Veneno </w:t>
      </w:r>
      <w:r w:rsidR="0077243D">
        <w:t xml:space="preserve">yo la </w:t>
      </w:r>
      <w:r>
        <w:t>creo originalmente por ayudar a una amigo en un concurso,</w:t>
      </w:r>
      <w:r w:rsidR="0077243D">
        <w:t xml:space="preserve"> mi intención no era ganar, el plan original era que ganara mi amigo, </w:t>
      </w:r>
      <w:r>
        <w:t>pero por c</w:t>
      </w:r>
      <w:r w:rsidR="0077243D">
        <w:t>omo lo hice resulte ganando yo. L</w:t>
      </w:r>
      <w:r w:rsidR="005E0016">
        <w:t>a Veneno genero polémica desde su</w:t>
      </w:r>
      <w:r w:rsidR="0077243D">
        <w:t xml:space="preserve">s inicios. </w:t>
      </w:r>
    </w:p>
    <w:p w:rsidR="00C81062" w:rsidRDefault="0077243D">
      <w:r>
        <w:t>Empecé</w:t>
      </w:r>
      <w:r w:rsidR="00C81062">
        <w:t xml:space="preserve"> a </w:t>
      </w:r>
      <w:r>
        <w:t>trabajar en algunos luga</w:t>
      </w:r>
      <w:r w:rsidR="00D70D21">
        <w:t xml:space="preserve">res de la región, como es </w:t>
      </w:r>
      <w:r w:rsidR="00C81062">
        <w:t>Frida Kalo</w:t>
      </w:r>
      <w:r w:rsidR="00D70D21">
        <w:t>, uno de los lugares más importantes del transformismo y donde se han presentado varios</w:t>
      </w:r>
      <w:r w:rsidR="00C81062">
        <w:t xml:space="preserve"> artistas famosos,</w:t>
      </w:r>
      <w:r w:rsidR="00D70D21">
        <w:t xml:space="preserve"> cantantes, </w:t>
      </w:r>
      <w:r w:rsidR="00C81062">
        <w:t xml:space="preserve"> bailarines, </w:t>
      </w:r>
      <w:r w:rsidR="00D70D21">
        <w:t xml:space="preserve">personajes de televisión, </w:t>
      </w:r>
      <w:r w:rsidR="00C81062">
        <w:t>etc</w:t>
      </w:r>
      <w:r w:rsidR="00D70D21">
        <w:t>.</w:t>
      </w:r>
      <w:r w:rsidR="00C81062">
        <w:t>,</w:t>
      </w:r>
      <w:r>
        <w:t xml:space="preserve"> y ahí</w:t>
      </w:r>
      <w:r w:rsidR="00C81062">
        <w:t xml:space="preserve"> me vieron </w:t>
      </w:r>
      <w:r>
        <w:t xml:space="preserve">y me dijeron </w:t>
      </w:r>
      <w:r w:rsidR="00D70D21">
        <w:t>que tenía</w:t>
      </w:r>
      <w:r>
        <w:t xml:space="preserve"> potencia </w:t>
      </w:r>
      <w:r w:rsidR="00D70D21">
        <w:t xml:space="preserve">y me dieron un espacio más grande, fue cuando empecé a trabajar más en mi personaje. </w:t>
      </w:r>
      <w:r w:rsidR="00D70D21">
        <w:br/>
        <w:t xml:space="preserve">Me prepara en </w:t>
      </w:r>
      <w:r w:rsidR="00C81062">
        <w:t xml:space="preserve">mejorar mi </w:t>
      </w:r>
      <w:r w:rsidR="00D70D21">
        <w:t xml:space="preserve">maquillaje y combinarlo con lo que realizaba y que me gusta, </w:t>
      </w:r>
      <w:r w:rsidR="00C81062">
        <w:t xml:space="preserve">yo desde pequeño </w:t>
      </w:r>
      <w:r w:rsidR="00D70D21">
        <w:t xml:space="preserve">estudie música, violín, canto, teatro </w:t>
      </w:r>
      <w:r w:rsidR="00C81062">
        <w:t>y encontré que es una manera de aplicar las cosas</w:t>
      </w:r>
      <w:r w:rsidR="00D70D21">
        <w:t xml:space="preserve"> que disfruto hacer. Me di cuenta que podía unir el </w:t>
      </w:r>
      <w:r>
        <w:t>t</w:t>
      </w:r>
      <w:r w:rsidR="00D70D21">
        <w:t>e</w:t>
      </w:r>
      <w:r>
        <w:t xml:space="preserve">atro, </w:t>
      </w:r>
      <w:r w:rsidR="00D70D21">
        <w:t>la danza</w:t>
      </w:r>
      <w:r>
        <w:t xml:space="preserve">, el canto, </w:t>
      </w:r>
      <w:r w:rsidR="00D70D21">
        <w:t xml:space="preserve">la </w:t>
      </w:r>
      <w:r>
        <w:t>producción, el</w:t>
      </w:r>
      <w:r w:rsidR="00C81062">
        <w:t xml:space="preserve"> diseño de vestuario y todos los cuentos escénicos </w:t>
      </w:r>
      <w:r w:rsidR="00D70D21">
        <w:t xml:space="preserve">para el personaje de </w:t>
      </w:r>
      <w:r>
        <w:t xml:space="preserve">La Veneno. </w:t>
      </w:r>
    </w:p>
    <w:p w:rsidR="00D70D21" w:rsidRDefault="00C81062">
      <w:r>
        <w:t xml:space="preserve">Veneno es una vedette </w:t>
      </w:r>
      <w:r w:rsidR="00D70D21">
        <w:t xml:space="preserve">a la antigua, esta súper vedette grandota, caderona, </w:t>
      </w:r>
      <w:r>
        <w:t>con arto busto, bien exuberante, pelos rojos</w:t>
      </w:r>
      <w:r w:rsidR="0077243D">
        <w:t xml:space="preserve"> gigantesc</w:t>
      </w:r>
      <w:r w:rsidR="00D70D21">
        <w:t xml:space="preserve">os y todas esas cosas. </w:t>
      </w:r>
    </w:p>
    <w:p w:rsidR="001E4493" w:rsidRDefault="00D70D21">
      <w:r>
        <w:t>Con un estilo al humor negro, mi referencia fue un muy buen amigo mío, exponente del transf</w:t>
      </w:r>
      <w:r w:rsidR="00CF4558">
        <w:t>or</w:t>
      </w:r>
      <w:r>
        <w:t>mismo</w:t>
      </w:r>
      <w:r w:rsidR="00C81062">
        <w:t xml:space="preserve"> chileno</w:t>
      </w:r>
      <w:r>
        <w:t xml:space="preserve"> </w:t>
      </w:r>
      <w:r w:rsidR="00C81062">
        <w:t xml:space="preserve">es cuando Veneno </w:t>
      </w:r>
      <w:r w:rsidR="0077243D">
        <w:t xml:space="preserve">empieza a tomar </w:t>
      </w:r>
      <w:r>
        <w:t>fuerza como humorista</w:t>
      </w:r>
      <w:r w:rsidR="00C81062">
        <w:t xml:space="preserve">, </w:t>
      </w:r>
      <w:r>
        <w:t>empecé a decir más mald</w:t>
      </w:r>
      <w:r w:rsidR="001E4493">
        <w:t xml:space="preserve">ades, cambiar el tono de la voz. </w:t>
      </w:r>
      <w:r>
        <w:t xml:space="preserve"> A</w:t>
      </w:r>
      <w:r w:rsidR="00C81062">
        <w:t xml:space="preserve">l poco tiempo fallece Hija de Perra que deja </w:t>
      </w:r>
      <w:r w:rsidR="0077243D">
        <w:t>o</w:t>
      </w:r>
      <w:r w:rsidR="001E4493">
        <w:t xml:space="preserve">tro vacio grande, </w:t>
      </w:r>
      <w:r w:rsidR="0077243D">
        <w:t xml:space="preserve">deja al publico under </w:t>
      </w:r>
      <w:r>
        <w:t xml:space="preserve">completamente </w:t>
      </w:r>
      <w:r w:rsidR="0077243D">
        <w:t>solo</w:t>
      </w:r>
      <w:r w:rsidR="00C81062">
        <w:t xml:space="preserve">, </w:t>
      </w:r>
      <w:r w:rsidR="001E4493">
        <w:t xml:space="preserve">ya no quedan transformistas para el publico under: </w:t>
      </w:r>
      <w:r w:rsidR="0077243D">
        <w:t xml:space="preserve">las discos obscuras, </w:t>
      </w:r>
      <w:r w:rsidR="00C81062">
        <w:t xml:space="preserve">lo </w:t>
      </w:r>
      <w:r w:rsidR="0077243D">
        <w:t>gótico</w:t>
      </w:r>
      <w:r w:rsidR="00C81062">
        <w:t xml:space="preserve">, metalero, hipster, ya no tenían </w:t>
      </w:r>
      <w:r>
        <w:t>transformista</w:t>
      </w:r>
      <w:r w:rsidR="0077243D">
        <w:t xml:space="preserve"> y </w:t>
      </w:r>
      <w:r>
        <w:t>empecé</w:t>
      </w:r>
      <w:r w:rsidR="001E4493">
        <w:t xml:space="preserve"> hacerme cargo de ese escenario. </w:t>
      </w:r>
    </w:p>
    <w:p w:rsidR="00C81062" w:rsidRDefault="001E4493">
      <w:r>
        <w:t xml:space="preserve">Ahora ya estoy abarcando varios </w:t>
      </w:r>
      <w:r w:rsidR="00C81062">
        <w:t xml:space="preserve">tipos de </w:t>
      </w:r>
      <w:r>
        <w:t>público distinto, hago stan up comedy</w:t>
      </w:r>
      <w:r w:rsidR="00C81062">
        <w:t xml:space="preserve">, </w:t>
      </w:r>
      <w:r>
        <w:t>insult comedy y humor negro, tanto en ingles como en español, y la gente lo disfruta mucho. Soy</w:t>
      </w:r>
      <w:r w:rsidR="00C81062">
        <w:t xml:space="preserve"> el único que </w:t>
      </w:r>
      <w:r w:rsidR="0077243D">
        <w:t>está</w:t>
      </w:r>
      <w:r w:rsidR="00C81062">
        <w:t xml:space="preserve"> haciendo </w:t>
      </w:r>
      <w:r w:rsidR="0077243D">
        <w:t xml:space="preserve">rutinas bilingües en Chile. </w:t>
      </w:r>
    </w:p>
    <w:p w:rsidR="001E4493" w:rsidRDefault="00CF4558">
      <w:r>
        <w:t xml:space="preserve">Por eso nació la Veneno, con la necesidad de incluir  todas las artes escénicas que manejaba y quería. </w:t>
      </w:r>
    </w:p>
    <w:p w:rsidR="0077243D" w:rsidRDefault="0077243D"/>
    <w:p w:rsidR="002435A4" w:rsidRDefault="002435A4">
      <w:pPr>
        <w:rPr>
          <w:b/>
        </w:rPr>
      </w:pPr>
    </w:p>
    <w:p w:rsidR="00C81062" w:rsidRPr="00BB6636" w:rsidRDefault="00C81062">
      <w:pPr>
        <w:rPr>
          <w:b/>
        </w:rPr>
      </w:pPr>
      <w:r w:rsidRPr="00BB6636">
        <w:rPr>
          <w:b/>
        </w:rPr>
        <w:lastRenderedPageBreak/>
        <w:t xml:space="preserve">El fenómeno de televisión siempre tiende a manejar </w:t>
      </w:r>
      <w:r w:rsidR="00BB6636">
        <w:rPr>
          <w:b/>
        </w:rPr>
        <w:t xml:space="preserve">las cosas a su favor, ¿mostraron a Veneno correctamente? </w:t>
      </w:r>
    </w:p>
    <w:p w:rsidR="007A2107" w:rsidRDefault="00791376">
      <w:r>
        <w:t>Al final mostraron a Veneno súper piola, s</w:t>
      </w:r>
      <w:r w:rsidR="00BB6636">
        <w:t>úper</w:t>
      </w:r>
      <w:r>
        <w:t xml:space="preserve"> calladito,</w:t>
      </w:r>
      <w:r w:rsidR="00C81062">
        <w:t xml:space="preserve"> </w:t>
      </w:r>
      <w:r>
        <w:t xml:space="preserve">un personaje </w:t>
      </w:r>
      <w:r w:rsidR="00C81062">
        <w:t>quitado de bulla, no ponía</w:t>
      </w:r>
      <w:r>
        <w:t>n</w:t>
      </w:r>
      <w:r w:rsidR="00C81062">
        <w:t xml:space="preserve"> </w:t>
      </w:r>
      <w:r>
        <w:t xml:space="preserve">las cosas que me preguntaban, no se muestran los comentarios más ácidos que </w:t>
      </w:r>
      <w:r w:rsidR="007A2107">
        <w:t>decía</w:t>
      </w:r>
      <w:r w:rsidR="00C81062">
        <w:t xml:space="preserve">, no </w:t>
      </w:r>
      <w:r w:rsidR="007A2107">
        <w:t xml:space="preserve">existe </w:t>
      </w:r>
      <w:r w:rsidR="00C81062">
        <w:t>mucha participación mía hasta que me voy</w:t>
      </w:r>
      <w:r w:rsidR="007A2107">
        <w:t xml:space="preserve"> a pesar de eso, soy uno de los personajes que la gente más quiere junto con  </w:t>
      </w:r>
      <w:r w:rsidR="00C81062">
        <w:t xml:space="preserve">Yume que </w:t>
      </w:r>
      <w:r>
        <w:t xml:space="preserve">es otro personaje que  </w:t>
      </w:r>
      <w:r w:rsidR="00C81062">
        <w:t xml:space="preserve">no sale mucho en escena </w:t>
      </w:r>
      <w:r w:rsidR="00BB6636">
        <w:t xml:space="preserve">pero </w:t>
      </w:r>
      <w:r w:rsidR="00C81062">
        <w:t xml:space="preserve">nos </w:t>
      </w:r>
      <w:r w:rsidR="00BB6636">
        <w:t>convertimos en personajes importantes para la gente</w:t>
      </w:r>
      <w:r w:rsidR="007A2107">
        <w:t xml:space="preserve">. </w:t>
      </w:r>
    </w:p>
    <w:p w:rsidR="00C81062" w:rsidRDefault="007A2107">
      <w:r>
        <w:t xml:space="preserve">Pero las ediciones del programa </w:t>
      </w:r>
      <w:r w:rsidR="00C81062">
        <w:t>a mi gus</w:t>
      </w:r>
      <w:r w:rsidR="00791376">
        <w:t xml:space="preserve">to </w:t>
      </w:r>
      <w:r>
        <w:t xml:space="preserve">las han hecho </w:t>
      </w:r>
      <w:r w:rsidR="00791376">
        <w:t xml:space="preserve">fijándose siempre que aparezca </w:t>
      </w:r>
      <w:r w:rsidR="00C81062">
        <w:t xml:space="preserve">Fernanda Brown, La Botota, </w:t>
      </w:r>
      <w:r w:rsidR="00BB6636">
        <w:t xml:space="preserve">Luz Violeta, </w:t>
      </w:r>
      <w:r>
        <w:t>Arianda y pare de contar. E</w:t>
      </w:r>
      <w:r w:rsidR="00BB6636">
        <w:t xml:space="preserve">so es obviamente por </w:t>
      </w:r>
      <w:r w:rsidR="00C81062">
        <w:t xml:space="preserve">rating, no creo que sea por un </w:t>
      </w:r>
      <w:r>
        <w:t>afán de La Botota  que</w:t>
      </w:r>
      <w:r w:rsidR="00C81062">
        <w:t xml:space="preserve"> </w:t>
      </w:r>
      <w:r>
        <w:t>quiera aparecer más que nosotros</w:t>
      </w:r>
      <w:r w:rsidR="00C81062">
        <w:t xml:space="preserve">, él es </w:t>
      </w:r>
      <w:r w:rsidR="00BB6636">
        <w:t>súper</w:t>
      </w:r>
      <w:r w:rsidR="00C81062">
        <w:t xml:space="preserve"> justo y se le ha tirado </w:t>
      </w:r>
      <w:r>
        <w:t xml:space="preserve">mucha </w:t>
      </w:r>
      <w:r w:rsidR="00C81062">
        <w:t xml:space="preserve">mala onda </w:t>
      </w:r>
      <w:r>
        <w:t>últimamente</w:t>
      </w:r>
      <w:r w:rsidR="00BB6636">
        <w:t xml:space="preserve"> </w:t>
      </w:r>
      <w:r w:rsidR="00C81062">
        <w:t xml:space="preserve">y </w:t>
      </w:r>
      <w:r>
        <w:t xml:space="preserve">no estoy de acuerdo, </w:t>
      </w:r>
      <w:r w:rsidR="00C81062">
        <w:t xml:space="preserve">no es justo. </w:t>
      </w:r>
      <w:r>
        <w:t xml:space="preserve">La gente piensa que </w:t>
      </w:r>
      <w:r w:rsidR="00C81062">
        <w:t>por culpa de la Fernanda</w:t>
      </w:r>
      <w:r w:rsidR="00BB6636">
        <w:t xml:space="preserve"> Brown </w:t>
      </w:r>
      <w:r>
        <w:t xml:space="preserve">o Botota los otros artistas no salen y </w:t>
      </w:r>
      <w:r w:rsidR="00C81062">
        <w:t xml:space="preserve"> no es culpa de ellos</w:t>
      </w:r>
      <w:r>
        <w:t xml:space="preserve">, es por culpa de los editores. </w:t>
      </w:r>
    </w:p>
    <w:p w:rsidR="007A2107" w:rsidRDefault="002435A4">
      <w:r>
        <w:t>Pienso que The Swtich hubiera sido mejor si no hubiera sido manipulado.</w:t>
      </w:r>
    </w:p>
    <w:p w:rsidR="007A2107" w:rsidRPr="0072295D" w:rsidRDefault="007A2107">
      <w:pPr>
        <w:rPr>
          <w:b/>
        </w:rPr>
      </w:pPr>
      <w:r w:rsidRPr="0072295D">
        <w:rPr>
          <w:b/>
        </w:rPr>
        <w:t xml:space="preserve">¿Qué es lo que más te </w:t>
      </w:r>
      <w:r w:rsidR="0072295D">
        <w:rPr>
          <w:b/>
        </w:rPr>
        <w:t>agrado</w:t>
      </w:r>
      <w:r w:rsidRPr="0072295D">
        <w:rPr>
          <w:b/>
        </w:rPr>
        <w:t xml:space="preserve"> del programa?</w:t>
      </w:r>
    </w:p>
    <w:p w:rsidR="0072295D" w:rsidRDefault="002435A4">
      <w:r>
        <w:t>Lo que más me agrado</w:t>
      </w:r>
      <w:r w:rsidR="00C81062">
        <w:t xml:space="preserve"> </w:t>
      </w:r>
      <w:r w:rsidR="007A2107">
        <w:t xml:space="preserve">del programa </w:t>
      </w:r>
      <w:r>
        <w:t xml:space="preserve">fue </w:t>
      </w:r>
      <w:r w:rsidR="00C81062">
        <w:t>el g</w:t>
      </w:r>
      <w:r w:rsidR="000030FA">
        <w:t>rupo humano que hay dentro del elenco</w:t>
      </w:r>
      <w:r w:rsidR="00C81062">
        <w:t xml:space="preserve"> drag</w:t>
      </w:r>
      <w:r w:rsidR="0072295D">
        <w:t>. H</w:t>
      </w:r>
      <w:r w:rsidR="000030FA">
        <w:t>aberme reconciliado con los transformistas</w:t>
      </w:r>
      <w:r w:rsidR="0072295D">
        <w:t xml:space="preserve"> por</w:t>
      </w:r>
      <w:r w:rsidR="007A2107">
        <w:t>que yo los odiaba</w:t>
      </w:r>
      <w:r w:rsidR="0072295D">
        <w:t xml:space="preserve"> a todos, yo trabajaba solo, </w:t>
      </w:r>
      <w:r w:rsidR="007A2107">
        <w:t>trabajaba en espectáculos hetero</w:t>
      </w:r>
      <w:r w:rsidR="000030FA">
        <w:t xml:space="preserve">, </w:t>
      </w:r>
      <w:r w:rsidR="0072295D">
        <w:t xml:space="preserve">trabajaba haciendo </w:t>
      </w:r>
      <w:r w:rsidR="000030FA">
        <w:t xml:space="preserve">stand up, pero </w:t>
      </w:r>
      <w:r w:rsidR="0072295D">
        <w:t>intentaba no meterme mucho en el ambiente transformista y en el ambiente gay</w:t>
      </w:r>
      <w:r w:rsidR="000030FA">
        <w:t>.</w:t>
      </w:r>
      <w:r w:rsidR="007A2107">
        <w:t xml:space="preserve"> </w:t>
      </w:r>
      <w:r w:rsidR="0072295D">
        <w:t xml:space="preserve">Fue una pauta, porque me reconcilie con ese cuento, me hice de amigo de gente que jamás y no tenía interés en conocer. </w:t>
      </w:r>
    </w:p>
    <w:p w:rsidR="00C81062" w:rsidRDefault="007A2107">
      <w:r>
        <w:t xml:space="preserve">Yo soy súper serio de carácter, no me mezclo con mis compañeros de trabajo </w:t>
      </w:r>
      <w:r w:rsidR="0072295D">
        <w:t>y se eso se fue cuando entre a The Swtich</w:t>
      </w:r>
      <w:r>
        <w:t xml:space="preserve">, </w:t>
      </w:r>
      <w:r w:rsidR="0072295D">
        <w:t xml:space="preserve">ahora </w:t>
      </w:r>
      <w:r>
        <w:t xml:space="preserve">tengo una relación estrecha, </w:t>
      </w:r>
      <w:r w:rsidR="0072295D">
        <w:t>súper</w:t>
      </w:r>
      <w:r>
        <w:t xml:space="preserve"> intima con mis compañeras</w:t>
      </w:r>
      <w:r w:rsidR="0072295D">
        <w:t xml:space="preserve"> y el grupo humano de producción. </w:t>
      </w:r>
    </w:p>
    <w:p w:rsidR="000030FA" w:rsidRDefault="000030FA"/>
    <w:p w:rsidR="000030FA" w:rsidRPr="0072295D" w:rsidRDefault="000030FA">
      <w:pPr>
        <w:rPr>
          <w:b/>
        </w:rPr>
      </w:pPr>
      <w:r w:rsidRPr="0072295D">
        <w:rPr>
          <w:b/>
        </w:rPr>
        <w:t xml:space="preserve">De los retos que han pasado después de tu eliminación, </w:t>
      </w:r>
      <w:r w:rsidR="0072295D" w:rsidRPr="0072295D">
        <w:rPr>
          <w:b/>
        </w:rPr>
        <w:t xml:space="preserve">cuál te hubiera gustado realizar </w:t>
      </w:r>
    </w:p>
    <w:p w:rsidR="00771124" w:rsidRDefault="0072295D">
      <w:r>
        <w:t xml:space="preserve">Me hubiera gustado hacer el del reto de </w:t>
      </w:r>
      <w:r w:rsidR="000030FA">
        <w:t>salir a la calle</w:t>
      </w:r>
      <w:r w:rsidR="00771124">
        <w:t xml:space="preserve">, fue divertido, </w:t>
      </w:r>
      <w:r w:rsidR="000030FA">
        <w:t>pero en realidad</w:t>
      </w:r>
      <w:r>
        <w:t xml:space="preserve"> creo</w:t>
      </w:r>
      <w:r w:rsidR="000030FA">
        <w:t xml:space="preserve">, los retos eran un cuento </w:t>
      </w:r>
      <w:r>
        <w:t>demasiado</w:t>
      </w:r>
      <w:r w:rsidR="00CB5633">
        <w:t xml:space="preserve"> maqueteado, </w:t>
      </w:r>
      <w:r w:rsidR="000030FA">
        <w:t>estaban muy manipu</w:t>
      </w:r>
      <w:r w:rsidR="00CB5633">
        <w:t>lados por el lado de producción</w:t>
      </w:r>
      <w:r w:rsidR="00771124">
        <w:t xml:space="preserve">,  excesivamente maqueteado, en especial las pruebas. </w:t>
      </w:r>
    </w:p>
    <w:p w:rsidR="000030FA" w:rsidRDefault="00771124" w:rsidP="000C55B2">
      <w:r>
        <w:t xml:space="preserve">Las primeras 8 pruebas donde gano Fernanda Brown, era por una cosa obvia, porque si cantaba salía, y dicho y hecho, canto y se salió. </w:t>
      </w:r>
      <w:r w:rsidR="000C55B2">
        <w:t xml:space="preserve">Yo amo a Fernanda Brown con la vida, creo es una artista excelente, una transformista con potencia internacional,  es </w:t>
      </w:r>
      <w:r w:rsidR="000030FA">
        <w:t>una belleza increíble, pero si</w:t>
      </w:r>
      <w:r w:rsidR="000C55B2">
        <w:t xml:space="preserve"> buscaban integralidad no lo era con ella. </w:t>
      </w:r>
    </w:p>
    <w:p w:rsidR="000030FA" w:rsidRDefault="000030FA"/>
    <w:p w:rsidR="000030FA" w:rsidRPr="000C55B2" w:rsidRDefault="000030FA">
      <w:pPr>
        <w:rPr>
          <w:b/>
        </w:rPr>
      </w:pPr>
      <w:r w:rsidRPr="000C55B2">
        <w:rPr>
          <w:b/>
        </w:rPr>
        <w:lastRenderedPageBreak/>
        <w:t>El impacto de The Switch en Chile y América Latina, c</w:t>
      </w:r>
      <w:r w:rsidR="000C55B2" w:rsidRPr="000C55B2">
        <w:rPr>
          <w:b/>
        </w:rPr>
        <w:t>ó</w:t>
      </w:r>
      <w:r w:rsidRPr="000C55B2">
        <w:rPr>
          <w:b/>
        </w:rPr>
        <w:t xml:space="preserve">mo ves las futuras personalidades gracias a este tipo de programas. </w:t>
      </w:r>
    </w:p>
    <w:p w:rsidR="000030FA" w:rsidRDefault="00CF62FB">
      <w:r>
        <w:t>El rol que cumple The Swtich es fundamental, s</w:t>
      </w:r>
      <w:r w:rsidR="000030FA">
        <w:t xml:space="preserve">e destapan mitos, se está abriendo </w:t>
      </w:r>
      <w:r>
        <w:t xml:space="preserve">a </w:t>
      </w:r>
      <w:r w:rsidR="000030FA">
        <w:t xml:space="preserve">la comunidad este arte tan escondido y </w:t>
      </w:r>
      <w:r>
        <w:t xml:space="preserve">tan </w:t>
      </w:r>
      <w:r w:rsidR="000030FA">
        <w:t>bello</w:t>
      </w:r>
      <w:r>
        <w:t xml:space="preserve"> que es el transformismo. Siempre los transformistas han sido las estrellas</w:t>
      </w:r>
      <w:r w:rsidR="000030FA">
        <w:t xml:space="preserve"> , la televisión por las trabas sociales que significa, </w:t>
      </w:r>
      <w:r>
        <w:t xml:space="preserve">porque </w:t>
      </w:r>
      <w:r w:rsidR="000030FA">
        <w:t xml:space="preserve"> la gente no estaba preparada</w:t>
      </w:r>
      <w:r>
        <w:t xml:space="preserve"> y Mega tomo las riendas del asunto, compro la patente y se hizo una  versión latina tenemos tres  tr</w:t>
      </w:r>
      <w:r w:rsidR="000030FA">
        <w:t>emen</w:t>
      </w:r>
      <w:r>
        <w:t>d</w:t>
      </w:r>
      <w:r w:rsidR="000030FA">
        <w:t xml:space="preserve">os exponentes </w:t>
      </w:r>
      <w:r>
        <w:t xml:space="preserve">del transformismo argentino </w:t>
      </w:r>
      <w:r w:rsidR="000030FA">
        <w:t>como Alvaro</w:t>
      </w:r>
      <w:r>
        <w:t xml:space="preserve"> Lynch y Sofía Camera</w:t>
      </w:r>
      <w:r w:rsidR="000030FA">
        <w:t>, Rubi Blonde de Uruguay y</w:t>
      </w:r>
      <w:r>
        <w:t xml:space="preserve"> por supuesto</w:t>
      </w:r>
      <w:r w:rsidR="000030FA">
        <w:t xml:space="preserve"> los máximos representantes de Chile, pero no están las más bellas, los drag queen, no están todos los que deberían estar, </w:t>
      </w:r>
      <w:r>
        <w:t>falta más gente, así que necesitamos más temporadas de The Switch.</w:t>
      </w:r>
    </w:p>
    <w:p w:rsidR="00CF62FB" w:rsidRDefault="00CF62FB">
      <w:r>
        <w:t xml:space="preserve">Me llama la atención en otros países que están entusiasmados en hacer su propia versión en su país. Antes se tenía la idea de irse a Estados Unidos para participar en RuPaul´s Drag Race, pero ahora existen puertas en cada país. </w:t>
      </w:r>
    </w:p>
    <w:p w:rsidR="000030FA" w:rsidRDefault="00CF62FB">
      <w:r>
        <w:t>E</w:t>
      </w:r>
      <w:r w:rsidR="000030FA">
        <w:t xml:space="preserve">stoy agradecido con Mega por haber confiando conmigo para esta cruzada. </w:t>
      </w:r>
    </w:p>
    <w:p w:rsidR="000030FA" w:rsidRPr="00CF62FB" w:rsidRDefault="00CF62FB">
      <w:pPr>
        <w:rPr>
          <w:b/>
        </w:rPr>
      </w:pPr>
      <w:r>
        <w:rPr>
          <w:b/>
        </w:rPr>
        <w:t xml:space="preserve">Qué </w:t>
      </w:r>
      <w:r w:rsidR="000030FA" w:rsidRPr="00CF62FB">
        <w:rPr>
          <w:b/>
        </w:rPr>
        <w:t xml:space="preserve">sientes que tu </w:t>
      </w:r>
      <w:r w:rsidRPr="00CF62FB">
        <w:rPr>
          <w:b/>
        </w:rPr>
        <w:t>personaje</w:t>
      </w:r>
      <w:r w:rsidR="000030FA" w:rsidRPr="00CF62FB">
        <w:rPr>
          <w:b/>
        </w:rPr>
        <w:t xml:space="preserve"> sea pionero, parte de la historia del transformismo Chileno y </w:t>
      </w:r>
      <w:r w:rsidRPr="00CF62FB">
        <w:rPr>
          <w:b/>
        </w:rPr>
        <w:t>América</w:t>
      </w:r>
      <w:r w:rsidR="000030FA" w:rsidRPr="00CF62FB">
        <w:rPr>
          <w:b/>
        </w:rPr>
        <w:t xml:space="preserve"> Latina </w:t>
      </w:r>
    </w:p>
    <w:p w:rsidR="000030FA" w:rsidRDefault="00CF62FB">
      <w:r>
        <w:t>Estoy orgulloso y feliz de ser de ser de los pioneros, s</w:t>
      </w:r>
      <w:r w:rsidR="000030FA">
        <w:t xml:space="preserve">omos 17 divas que luchan entre </w:t>
      </w:r>
      <w:r w:rsidR="00A97502">
        <w:t>sí</w:t>
      </w:r>
      <w:r w:rsidR="000030FA">
        <w:t xml:space="preserve">, pero </w:t>
      </w:r>
      <w:r>
        <w:t xml:space="preserve">al fondo </w:t>
      </w:r>
      <w:r w:rsidR="000030FA">
        <w:t xml:space="preserve">luchan por todos nosotros, el que gane da lo mismo, </w:t>
      </w:r>
      <w:r>
        <w:t xml:space="preserve">pero ya se gano estar en televisión, estar posicionado </w:t>
      </w:r>
      <w:r w:rsidR="000030FA">
        <w:t>y estar firme</w:t>
      </w:r>
      <w:r>
        <w:t>. E</w:t>
      </w:r>
      <w:r w:rsidR="000030FA">
        <w:t xml:space="preserve">stoy </w:t>
      </w:r>
      <w:r>
        <w:t>súper</w:t>
      </w:r>
      <w:r w:rsidR="000030FA">
        <w:t xml:space="preserve"> contento </w:t>
      </w:r>
      <w:r>
        <w:t xml:space="preserve">y orgulloso. </w:t>
      </w:r>
    </w:p>
    <w:p w:rsidR="008103D5" w:rsidRDefault="008103D5"/>
    <w:p w:rsidR="000030FA" w:rsidRPr="008103D5" w:rsidRDefault="008103D5">
      <w:pPr>
        <w:rPr>
          <w:b/>
        </w:rPr>
      </w:pPr>
      <w:r w:rsidRPr="008103D5">
        <w:rPr>
          <w:b/>
        </w:rPr>
        <w:t xml:space="preserve">Consejo </w:t>
      </w:r>
      <w:r w:rsidR="0045121D">
        <w:rPr>
          <w:b/>
        </w:rPr>
        <w:t xml:space="preserve">a todos los chicos que inician su carrera como drag. </w:t>
      </w:r>
    </w:p>
    <w:p w:rsidR="0045121D" w:rsidRDefault="0016253D">
      <w:r>
        <w:t>El</w:t>
      </w:r>
      <w:r w:rsidR="0045121D">
        <w:t xml:space="preserve"> principal consejo que podemos d</w:t>
      </w:r>
      <w:r>
        <w:t xml:space="preserve">ar quienes ya llevamos más de movimiento en el asunto, </w:t>
      </w:r>
      <w:r w:rsidR="0045121D">
        <w:t xml:space="preserve">creo que </w:t>
      </w:r>
      <w:r>
        <w:t xml:space="preserve">deben hacerlo de la manera más profesional posible, </w:t>
      </w:r>
      <w:r w:rsidR="0045121D">
        <w:t>entender que es un trabajo hermoso, que es un arte milenario</w:t>
      </w:r>
      <w:r>
        <w:t xml:space="preserve"> que no lleva</w:t>
      </w:r>
      <w:r w:rsidR="0045121D">
        <w:t xml:space="preserve"> pocos años, lleva miles de años. Debe entender que somos </w:t>
      </w:r>
      <w:r>
        <w:t xml:space="preserve"> un homenaje e</w:t>
      </w:r>
      <w:r w:rsidR="0045121D">
        <w:t>stético para las mujeres, que no somos una burla sino más bien un homenaje. Y dejar bien parado este trabajo.</w:t>
      </w:r>
      <w:r>
        <w:t xml:space="preserve"> </w:t>
      </w:r>
      <w:r w:rsidR="0045121D">
        <w:t>Esa es su responsabilid</w:t>
      </w:r>
      <w:r w:rsidR="009763E1">
        <w:t xml:space="preserve">ad, responsabilidad que hemos hecho y ustedes harán. </w:t>
      </w:r>
    </w:p>
    <w:p w:rsidR="0016253D" w:rsidRDefault="0045121D">
      <w:r>
        <w:t>Q</w:t>
      </w:r>
      <w:r w:rsidR="0016253D">
        <w:t xml:space="preserve">ue las nuevas generaciones tienen que tomar la rienda del asunto en hacerlo de la forma más profesional posible. </w:t>
      </w:r>
    </w:p>
    <w:p w:rsidR="0016253D" w:rsidRDefault="0016253D"/>
    <w:p w:rsidR="009763E1" w:rsidRDefault="009763E1"/>
    <w:p w:rsidR="009763E1" w:rsidRDefault="009763E1"/>
    <w:p w:rsidR="0016253D" w:rsidRPr="0005669E" w:rsidRDefault="0005669E">
      <w:pPr>
        <w:rPr>
          <w:b/>
        </w:rPr>
      </w:pPr>
      <w:r w:rsidRPr="0005669E">
        <w:rPr>
          <w:b/>
        </w:rPr>
        <w:t xml:space="preserve">Planes para 2016. </w:t>
      </w:r>
    </w:p>
    <w:p w:rsidR="00605FFF" w:rsidRDefault="0005669E">
      <w:r>
        <w:lastRenderedPageBreak/>
        <w:t>Ya tengo varios espectáculos cerrados por el momento y ando planeando en armar una gira</w:t>
      </w:r>
      <w:r w:rsidR="00605FFF">
        <w:t xml:space="preserve"> con mis demás participantes, en México, Argentina, Perú, Venezuel</w:t>
      </w:r>
      <w:r w:rsidR="00171EE5">
        <w:t xml:space="preserve">a, eso me encantaría. </w:t>
      </w:r>
    </w:p>
    <w:p w:rsidR="0005669E" w:rsidRDefault="00171EE5">
      <w:r>
        <w:t xml:space="preserve">Quiero este año cimentar mi carrera y </w:t>
      </w:r>
      <w:r w:rsidR="0005669E">
        <w:t xml:space="preserve">si puedo ayudar a los demás, </w:t>
      </w:r>
      <w:r>
        <w:t xml:space="preserve">con mucho gusto lo haré. </w:t>
      </w:r>
    </w:p>
    <w:p w:rsidR="0005669E" w:rsidRDefault="0005669E">
      <w:r>
        <w:t xml:space="preserve">Estoy ideando un programa en Youtube aun formulando la idea del programa, espero les guste. </w:t>
      </w:r>
    </w:p>
    <w:p w:rsidR="0005669E" w:rsidRDefault="0005669E"/>
    <w:p w:rsidR="0005669E" w:rsidRPr="009763E1" w:rsidRDefault="0005669E">
      <w:pPr>
        <w:rPr>
          <w:b/>
        </w:rPr>
      </w:pPr>
      <w:r w:rsidRPr="009763E1">
        <w:rPr>
          <w:b/>
        </w:rPr>
        <w:t xml:space="preserve">EN BREVE </w:t>
      </w:r>
    </w:p>
    <w:p w:rsidR="0005669E" w:rsidRDefault="0005669E">
      <w:r w:rsidRPr="00171EE5">
        <w:rPr>
          <w:b/>
        </w:rPr>
        <w:t>Qué personaje de RuPaul´s Drag Race te gustaría conocer…</w:t>
      </w:r>
      <w:r>
        <w:t xml:space="preserve"> Bianca del Rio</w:t>
      </w:r>
    </w:p>
    <w:p w:rsidR="0005669E" w:rsidRDefault="00953D06">
      <w:r>
        <w:rPr>
          <w:b/>
        </w:rPr>
        <w:t>Quién te gustaría que ganara</w:t>
      </w:r>
      <w:r w:rsidR="0005669E" w:rsidRPr="00171EE5">
        <w:rPr>
          <w:b/>
        </w:rPr>
        <w:t xml:space="preserve"> The Switch… </w:t>
      </w:r>
      <w:r w:rsidR="0005669E">
        <w:t>Yo creo que la más integral seria Luz Violeta, pero por carrera y reconocimiento y un cuento de quien lo merece</w:t>
      </w:r>
      <w:r>
        <w:t xml:space="preserve"> más, me voy por La Botota Fox. </w:t>
      </w:r>
    </w:p>
    <w:p w:rsidR="0005669E" w:rsidRDefault="0005669E">
      <w:r w:rsidRPr="00171EE5">
        <w:rPr>
          <w:b/>
        </w:rPr>
        <w:t>Vedette.</w:t>
      </w:r>
      <w:r w:rsidR="00171EE5" w:rsidRPr="00171EE5">
        <w:rPr>
          <w:b/>
        </w:rPr>
        <w:t>.</w:t>
      </w:r>
      <w:r w:rsidRPr="00171EE5">
        <w:rPr>
          <w:b/>
        </w:rPr>
        <w:t>.</w:t>
      </w:r>
      <w:r w:rsidR="00C57685">
        <w:t xml:space="preserve"> Es la estrella del espectáculo, esta mujer antigua que </w:t>
      </w:r>
      <w:r>
        <w:t xml:space="preserve">explota su belleza </w:t>
      </w:r>
      <w:r w:rsidR="00C57685">
        <w:t>natural y su talento, pero más su talento sobre su bella</w:t>
      </w:r>
      <w:r>
        <w:t>, lamentablemente qu</w:t>
      </w:r>
      <w:r w:rsidR="00C57685">
        <w:t>edan muy pocas.</w:t>
      </w:r>
    </w:p>
    <w:p w:rsidR="0005669E" w:rsidRDefault="0005669E">
      <w:r w:rsidRPr="00171EE5">
        <w:rPr>
          <w:b/>
        </w:rPr>
        <w:t xml:space="preserve">Música… </w:t>
      </w:r>
      <w:r w:rsidR="00A17728">
        <w:t>Ha sido para</w:t>
      </w:r>
      <w:r>
        <w:t xml:space="preserve"> </w:t>
      </w:r>
      <w:r w:rsidR="00CF62FB">
        <w:t>mí</w:t>
      </w:r>
      <w:r>
        <w:t xml:space="preserve"> siempre </w:t>
      </w:r>
      <w:r w:rsidR="00A17728">
        <w:t xml:space="preserve">el medio de expresión fundamental donde puedo expresar mis sentimientos, en la que he podido </w:t>
      </w:r>
      <w:r>
        <w:t xml:space="preserve">de decir lo que siento sin temor a la </w:t>
      </w:r>
      <w:r w:rsidR="00C57685">
        <w:t>crítica</w:t>
      </w:r>
      <w:r>
        <w:t xml:space="preserve">, sin </w:t>
      </w:r>
      <w:r w:rsidR="00A17728">
        <w:t xml:space="preserve">temor el rechazo. La música </w:t>
      </w:r>
      <w:r>
        <w:t>me ha servido de escape</w:t>
      </w:r>
      <w:r w:rsidR="00A17728">
        <w:t>.</w:t>
      </w:r>
    </w:p>
    <w:p w:rsidR="0005669E" w:rsidRDefault="00171EE5">
      <w:r w:rsidRPr="00171EE5">
        <w:rPr>
          <w:b/>
        </w:rPr>
        <w:t xml:space="preserve">El color negro… </w:t>
      </w:r>
      <w:r>
        <w:t>E</w:t>
      </w:r>
      <w:r w:rsidR="0005669E">
        <w:t xml:space="preserve">s elegante, </w:t>
      </w:r>
      <w:r w:rsidR="00A17728">
        <w:t xml:space="preserve">es </w:t>
      </w:r>
      <w:r w:rsidR="0005669E">
        <w:t xml:space="preserve">potente, </w:t>
      </w:r>
      <w:r w:rsidR="00A17728">
        <w:t>es fuerte, ¡me encanta!</w:t>
      </w:r>
    </w:p>
    <w:p w:rsidR="0005669E" w:rsidRDefault="0005669E">
      <w:r w:rsidRPr="00171EE5">
        <w:rPr>
          <w:b/>
        </w:rPr>
        <w:t>Hija de Perra…</w:t>
      </w:r>
      <w:r>
        <w:t xml:space="preserve"> </w:t>
      </w:r>
      <w:r w:rsidR="00A17728">
        <w:t>¡</w:t>
      </w:r>
      <w:r>
        <w:t>Wow</w:t>
      </w:r>
      <w:r w:rsidR="00A17728">
        <w:t>! T</w:t>
      </w:r>
      <w:r w:rsidR="00C57685">
        <w:t>remenda artista, genero conciencia</w:t>
      </w:r>
      <w:r w:rsidR="00A17728">
        <w:t xml:space="preserve"> sobre la ente gay, dejo un espacio </w:t>
      </w:r>
      <w:r>
        <w:t>imposible de lle</w:t>
      </w:r>
      <w:r w:rsidR="00A17728">
        <w:t>nar, como perrita no habrá dos.</w:t>
      </w:r>
    </w:p>
    <w:p w:rsidR="0005669E" w:rsidRDefault="00171EE5">
      <w:r w:rsidRPr="00171EE5">
        <w:rPr>
          <w:b/>
        </w:rPr>
        <w:t>Yume Hime…</w:t>
      </w:r>
      <w:r w:rsidR="00A17728">
        <w:t xml:space="preserve"> S</w:t>
      </w:r>
      <w:r w:rsidR="0005669E">
        <w:t xml:space="preserve">encillamente genial. </w:t>
      </w:r>
    </w:p>
    <w:p w:rsidR="0005669E" w:rsidRDefault="0005669E">
      <w:r w:rsidRPr="00A17728">
        <w:rPr>
          <w:b/>
        </w:rPr>
        <w:t>Elizabeth San Martin</w:t>
      </w:r>
      <w:r w:rsidR="00A17728">
        <w:t>…</w:t>
      </w:r>
      <w:r>
        <w:t xml:space="preserve"> Bell</w:t>
      </w:r>
      <w:r w:rsidR="00A17728">
        <w:t xml:space="preserve">a, fuerte, emprendedora, capaz, empoderada, mujer. </w:t>
      </w:r>
    </w:p>
    <w:p w:rsidR="0005669E" w:rsidRPr="00A17728" w:rsidRDefault="0005669E">
      <w:pPr>
        <w:rPr>
          <w:lang w:val="en-US"/>
        </w:rPr>
      </w:pPr>
      <w:r w:rsidRPr="00A17728">
        <w:rPr>
          <w:b/>
        </w:rPr>
        <w:t>Tu canción favorita par</w:t>
      </w:r>
      <w:r w:rsidR="00A17728" w:rsidRPr="00A17728">
        <w:rPr>
          <w:b/>
        </w:rPr>
        <w:t>a interpretar en voz en vivo de</w:t>
      </w:r>
      <w:r w:rsidR="00A17728">
        <w:t xml:space="preserve">…  </w:t>
      </w:r>
      <w:r w:rsidR="00A17728" w:rsidRPr="00A17728">
        <w:rPr>
          <w:lang w:val="en-US"/>
        </w:rPr>
        <w:t>Back To Black de Amy Winehouse</w:t>
      </w:r>
      <w:r w:rsidR="00A17728">
        <w:rPr>
          <w:lang w:val="en-US"/>
        </w:rPr>
        <w:t>.</w:t>
      </w:r>
    </w:p>
    <w:p w:rsidR="00316706" w:rsidRDefault="00A17728">
      <w:r>
        <w:rPr>
          <w:b/>
        </w:rPr>
        <w:t xml:space="preserve">Dicen tienes un gran parecido con </w:t>
      </w:r>
      <w:r w:rsidR="00316706" w:rsidRPr="00A17728">
        <w:rPr>
          <w:b/>
        </w:rPr>
        <w:t>Adere Delano</w:t>
      </w:r>
      <w:r>
        <w:rPr>
          <w:b/>
        </w:rPr>
        <w:t>, ¿es verdad?</w:t>
      </w:r>
      <w:r w:rsidRPr="00A17728">
        <w:rPr>
          <w:b/>
        </w:rPr>
        <w:t>…</w:t>
      </w:r>
      <w:r w:rsidR="00316706">
        <w:t xml:space="preserve"> Yo creo que tenemos que ver </w:t>
      </w:r>
      <w:r>
        <w:t>en cuanto a la estética, que es el color rojo, un color</w:t>
      </w:r>
      <w:r w:rsidR="00316706">
        <w:t xml:space="preserve"> que es difícil de utilizar, el trabajo de Adore es distinto al </w:t>
      </w:r>
      <w:r>
        <w:t>mío</w:t>
      </w:r>
      <w:r w:rsidR="00316706">
        <w:t xml:space="preserve">, es una artista </w:t>
      </w:r>
      <w:r>
        <w:t>súper</w:t>
      </w:r>
      <w:r w:rsidR="00316706">
        <w:t xml:space="preserve"> f</w:t>
      </w:r>
      <w:r>
        <w:t>r</w:t>
      </w:r>
      <w:r w:rsidR="00316706">
        <w:t xml:space="preserve">esca, joven, yo hago </w:t>
      </w:r>
      <w:r>
        <w:t xml:space="preserve">espectáculo de cabarette, jazz, </w:t>
      </w:r>
      <w:r w:rsidR="00316706">
        <w:t xml:space="preserve">humor negro, jazz, mi </w:t>
      </w:r>
      <w:r>
        <w:t>performance</w:t>
      </w:r>
      <w:r w:rsidR="00316706">
        <w:t xml:space="preserve"> está lejos</w:t>
      </w:r>
      <w:r>
        <w:t xml:space="preserve"> el de ella</w:t>
      </w:r>
      <w:r w:rsidR="00316706">
        <w:t xml:space="preserve">, pero en la estética nos parecemos mucho. </w:t>
      </w:r>
    </w:p>
    <w:sectPr w:rsidR="00316706" w:rsidSect="00967A8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08"/>
  <w:hyphenationZone w:val="425"/>
  <w:characterSpacingControl w:val="doNotCompress"/>
  <w:compat/>
  <w:rsids>
    <w:rsidRoot w:val="00F91439"/>
    <w:rsid w:val="00002CE6"/>
    <w:rsid w:val="000030FA"/>
    <w:rsid w:val="00046858"/>
    <w:rsid w:val="0005669E"/>
    <w:rsid w:val="00065CC9"/>
    <w:rsid w:val="00072FA4"/>
    <w:rsid w:val="00083819"/>
    <w:rsid w:val="000C55B2"/>
    <w:rsid w:val="00143D08"/>
    <w:rsid w:val="0016253D"/>
    <w:rsid w:val="00171EE5"/>
    <w:rsid w:val="001E4493"/>
    <w:rsid w:val="002435A4"/>
    <w:rsid w:val="00263E90"/>
    <w:rsid w:val="002A428C"/>
    <w:rsid w:val="00316706"/>
    <w:rsid w:val="00365A90"/>
    <w:rsid w:val="003D4658"/>
    <w:rsid w:val="003E1F21"/>
    <w:rsid w:val="00447AFC"/>
    <w:rsid w:val="0045121D"/>
    <w:rsid w:val="004F6E4E"/>
    <w:rsid w:val="00505BFC"/>
    <w:rsid w:val="0055633C"/>
    <w:rsid w:val="005E0016"/>
    <w:rsid w:val="00605FFF"/>
    <w:rsid w:val="00612992"/>
    <w:rsid w:val="0065406F"/>
    <w:rsid w:val="006D3C0A"/>
    <w:rsid w:val="00707AAA"/>
    <w:rsid w:val="0072295D"/>
    <w:rsid w:val="00743BD8"/>
    <w:rsid w:val="00771124"/>
    <w:rsid w:val="0077243D"/>
    <w:rsid w:val="00781D92"/>
    <w:rsid w:val="00791376"/>
    <w:rsid w:val="007A2107"/>
    <w:rsid w:val="007F6E98"/>
    <w:rsid w:val="00802D32"/>
    <w:rsid w:val="008103D5"/>
    <w:rsid w:val="00816DB0"/>
    <w:rsid w:val="00820DF0"/>
    <w:rsid w:val="0091548F"/>
    <w:rsid w:val="00953D06"/>
    <w:rsid w:val="00967A8D"/>
    <w:rsid w:val="009763E1"/>
    <w:rsid w:val="009E33A4"/>
    <w:rsid w:val="00A17728"/>
    <w:rsid w:val="00A97502"/>
    <w:rsid w:val="00AB36C0"/>
    <w:rsid w:val="00BB1EF9"/>
    <w:rsid w:val="00BB6636"/>
    <w:rsid w:val="00C50FE6"/>
    <w:rsid w:val="00C57685"/>
    <w:rsid w:val="00C81062"/>
    <w:rsid w:val="00C8410F"/>
    <w:rsid w:val="00CA54E3"/>
    <w:rsid w:val="00CB5633"/>
    <w:rsid w:val="00CF4558"/>
    <w:rsid w:val="00CF62FB"/>
    <w:rsid w:val="00D70D21"/>
    <w:rsid w:val="00E0473C"/>
    <w:rsid w:val="00E67DCA"/>
    <w:rsid w:val="00E7461F"/>
    <w:rsid w:val="00ED0E89"/>
    <w:rsid w:val="00F24ACF"/>
    <w:rsid w:val="00F91439"/>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A8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1363</Words>
  <Characters>7499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Angel Maciel</dc:creator>
  <cp:lastModifiedBy>Luis Angel Maciel</cp:lastModifiedBy>
  <cp:revision>30</cp:revision>
  <dcterms:created xsi:type="dcterms:W3CDTF">2016-01-14T02:29:00Z</dcterms:created>
  <dcterms:modified xsi:type="dcterms:W3CDTF">2016-01-19T19:59:00Z</dcterms:modified>
</cp:coreProperties>
</file>