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67" w:rsidRDefault="00CA7F20">
      <w:pP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RIMERA TEMPORADA DRAGVESTI PHOTOSHOW: </w:t>
      </w:r>
    </w:p>
    <w:p w:rsidR="00074667" w:rsidRDefault="00CA7F20">
      <w:pP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Un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ciberconcu</w:t>
      </w:r>
      <w:r w:rsidR="00074667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rso</w:t>
      </w:r>
      <w:proofErr w:type="spellEnd"/>
      <w:r w:rsidR="00074667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="00074667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drag</w:t>
      </w:r>
      <w:proofErr w:type="spellEnd"/>
      <w:r w:rsidR="00074667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donde 12 competidoras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de España, Costa Rica, C</w:t>
      </w:r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olombia, Argentina y México participaron por medio de #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VideocLipsync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y sesiones fotográficas para convertirse en la ganadora de la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cibercompetencia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#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DragQueen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. </w:t>
      </w:r>
    </w:p>
    <w:p w:rsidR="00741B2A" w:rsidRDefault="00CA7F20">
      <w:pP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La Ganadora fue Iris XC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Queen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de México, ganadora de una presea, corona, portada de la revista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Dragvesti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, imagen de la segunda edición especial "Hecho en México", un viaje cortesía de CG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Travel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, Kit de cosméticos Ge*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us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BaiBai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y una gira en la Ciudad de México.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Cynthia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Lee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Fontaine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(Miss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Congenialliy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de RuPaul´s Drag Race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Season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8) corono a Iris en el Teatro Hipódromo Condesa en el marco de la coronación, show de primer aniversario de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Dragvesti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y presentación de la segunda temporada.</w:t>
      </w:r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::: Capítulos Primera Temporada </w:t>
      </w:r>
      <w:proofErr w:type="gram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:::</w:t>
      </w:r>
      <w:proofErr w:type="gramEnd"/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-&gt; Sesiones de fotos:</w:t>
      </w:r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hyperlink r:id="rId4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  <w:u w:val="none"/>
            <w:shd w:val="clear" w:color="auto" w:fill="FFFFFF"/>
          </w:rPr>
          <w:t>https://goo.gl/DgDZmX</w:t>
        </w:r>
      </w:hyperlink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-&gt;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VideocLipsync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  <w:u w:val="none"/>
            <w:shd w:val="clear" w:color="auto" w:fill="FFFFFF"/>
          </w:rPr>
          <w:t>https://goo.gl/PbCG1a</w:t>
        </w:r>
      </w:hyperlink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</w:p>
    <w:p w:rsidR="00CA7F20" w:rsidRDefault="00074667">
      <w:pP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Participantes: </w:t>
      </w:r>
    </w:p>
    <w:p w:rsidR="00074667" w:rsidRDefault="00074667">
      <w:pP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Jurado: </w:t>
      </w:r>
    </w:p>
    <w:p w:rsidR="00074667" w:rsidRPr="0025435B" w:rsidRDefault="0007466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Lipsync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</w:p>
    <w:p w:rsidR="00074667" w:rsidRPr="0025435B" w:rsidRDefault="0007466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074667" w:rsidRPr="0025435B" w:rsidRDefault="0007466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AD23F2" w:rsidRPr="0025435B" w:rsidRDefault="00AD23F2"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S1x01 Papel Periódico: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6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https://goo.gl/mvq4N3</w:t>
        </w:r>
      </w:hyperlink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S1X02 Turista: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7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https://goo.gl/hzn9fL</w:t>
        </w:r>
      </w:hyperlink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S1X03 Época Colonia: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8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https://goo.gl/oY7QIt</w:t>
        </w:r>
      </w:hyperlink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S1X04 Animal: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9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https://goo.gl/vjh3W3</w:t>
        </w:r>
      </w:hyperlink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S1X05 Colegio: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0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https://goo.gl/tRkE7g</w:t>
        </w:r>
      </w:hyperlink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S1X06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Snatch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Game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1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https://goo.gl/d8b6CJ</w:t>
        </w:r>
      </w:hyperlink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S1X07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Doll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Ball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2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https://goo.gl/tRUjHG</w:t>
        </w:r>
      </w:hyperlink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S1X08 Recuento: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3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https://goo.gl/ckHq9g</w:t>
        </w:r>
      </w:hyperlink>
      <w:r w:rsidRPr="0025435B">
        <w:rPr>
          <w:rFonts w:ascii="Helvetica" w:hAnsi="Helvetica" w:cs="Helvetica"/>
          <w:color w:val="1D2129"/>
          <w:sz w:val="21"/>
          <w:szCs w:val="21"/>
        </w:rPr>
        <w:br/>
      </w:r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S1X09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Cover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Girl</w:t>
      </w:r>
      <w:proofErr w:type="spellEnd"/>
      <w:r w:rsidRPr="0025435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 w:rsidRPr="0025435B"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4" w:tgtFrame="_blank" w:history="1">
        <w:r w:rsidRPr="0025435B"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https://goo.gl/KCDgZx</w:t>
        </w:r>
      </w:hyperlink>
    </w:p>
    <w:p w:rsidR="00AD23F2" w:rsidRPr="0025435B" w:rsidRDefault="00AD23F2"/>
    <w:p w:rsidR="00AD23F2" w:rsidRPr="0025435B" w:rsidRDefault="00AD23F2">
      <w:pP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</w:pPr>
    </w:p>
    <w:p w:rsidR="0025435B" w:rsidRDefault="00CA7F20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DRAGVESTI CIBERSHOW SEGUNDA TEMPORADA. Edición especial "Hecho en México" 11 competidoras de toda la República Mexicana compitieron por medio de sesiones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fotograficas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#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VideocLipsync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ganarse el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titulo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Super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Estrella Drag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Queen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Online, La madrina de la temporada fue la #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DragQueen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Cynthia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Lee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Fontaine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Miss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Congeniallity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Season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8 de RuPaul´s Drag Race) en el Teatro Hipódromo Condesa. Premios: Corona de diseño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Kell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Turner, presea, viaje de CG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Travel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kit de cosméticos de Ge*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BaiBai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imagen de la 3ra temporada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Dragvesti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Edición Internacional, Portada de la revista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Dragvesti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::: Capítulos Segunda Temporada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:::</w:t>
      </w:r>
      <w:proofErr w:type="gramEnd"/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-&gt; Sesiones de fotos: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https://goo.gl/VUEZyL</w:t>
        </w:r>
      </w:hyperlink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-&gt;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VideocLipsync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ipervnculo"/>
            <w:rFonts w:ascii="Helvetica" w:hAnsi="Helvetica" w:cs="Helvetica"/>
            <w:color w:val="365899"/>
            <w:sz w:val="21"/>
            <w:szCs w:val="21"/>
            <w:shd w:val="clear" w:color="auto" w:fill="FFFFFF"/>
          </w:rPr>
          <w:t>https://goo.gl/yWSD8w</w:t>
        </w:r>
      </w:hyperlink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25435B" w:rsidRDefault="008155F3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Canarias </w:t>
      </w:r>
      <w:hyperlink r:id="rId17" w:history="1">
        <w:r w:rsidRPr="005C75EB">
          <w:rPr>
            <w:rStyle w:val="Hipervnculo"/>
            <w:rFonts w:ascii="Helvetica" w:hAnsi="Helvetica" w:cs="Helvetica"/>
            <w:sz w:val="21"/>
            <w:szCs w:val="21"/>
          </w:rPr>
          <w:t>https://www.facebook.com/pg/dragvesti/photos/?tab=album&amp;album_id=1752657114991298</w:t>
        </w:r>
      </w:hyperlink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Porristas</w:t>
      </w:r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hyperlink r:id="rId18" w:history="1">
        <w:r w:rsidRPr="005C75EB">
          <w:rPr>
            <w:rStyle w:val="Hipervnculo"/>
            <w:rFonts w:ascii="Helvetica" w:hAnsi="Helvetica" w:cs="Helvetica"/>
            <w:sz w:val="21"/>
            <w:szCs w:val="21"/>
          </w:rPr>
          <w:t>https://www.facebook.com/pg/dragvesti/photos/?tab=album&amp;album_id=1755674371356239</w:t>
        </w:r>
      </w:hyperlink>
    </w:p>
    <w:p w:rsidR="008155F3" w:rsidRPr="008155F3" w:rsidRDefault="008155F3">
      <w:pPr>
        <w:rPr>
          <w:rFonts w:ascii="Helvetica" w:hAnsi="Helvetica" w:cs="Helvetica"/>
          <w:color w:val="1D2129"/>
          <w:sz w:val="21"/>
          <w:szCs w:val="21"/>
          <w:lang w:val="en-US"/>
        </w:rPr>
      </w:pPr>
      <w:r w:rsidRPr="008155F3">
        <w:rPr>
          <w:rFonts w:ascii="Helvetica" w:hAnsi="Helvetica" w:cs="Helvetica"/>
          <w:color w:val="1D2129"/>
          <w:sz w:val="21"/>
          <w:szCs w:val="21"/>
          <w:lang w:val="en-US"/>
        </w:rPr>
        <w:t xml:space="preserve">Snatch Game </w:t>
      </w:r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  <w:lang w:val="en-US"/>
        </w:rPr>
      </w:pPr>
      <w:hyperlink r:id="rId19" w:history="1">
        <w:r w:rsidRPr="005C75EB">
          <w:rPr>
            <w:rStyle w:val="Hipervnculo"/>
            <w:rFonts w:ascii="Helvetica" w:hAnsi="Helvetica" w:cs="Helvetica"/>
            <w:sz w:val="21"/>
            <w:szCs w:val="21"/>
            <w:lang w:val="en-US"/>
          </w:rPr>
          <w:t>https://www.facebook.com/pg/dragvesti/photos/?tab=album&amp;album_id=1758806921042984</w:t>
        </w:r>
      </w:hyperlink>
    </w:p>
    <w:p w:rsidR="008155F3" w:rsidRP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r w:rsidRPr="008155F3">
        <w:rPr>
          <w:rFonts w:ascii="Helvetica" w:hAnsi="Helvetica" w:cs="Helvetica"/>
          <w:color w:val="1D2129"/>
          <w:sz w:val="21"/>
          <w:szCs w:val="21"/>
        </w:rPr>
        <w:t xml:space="preserve">Mundo </w:t>
      </w:r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hyperlink r:id="rId20" w:history="1">
        <w:r w:rsidRPr="005C75EB">
          <w:rPr>
            <w:rStyle w:val="Hipervnculo"/>
            <w:rFonts w:ascii="Helvetica" w:hAnsi="Helvetica" w:cs="Helvetica"/>
            <w:sz w:val="21"/>
            <w:szCs w:val="21"/>
          </w:rPr>
          <w:t>https://www.facebook.com/pg/dragvesti/photos/?tab=album&amp;album_id=1762312010692475</w:t>
        </w:r>
      </w:hyperlink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Geometric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</w:p>
    <w:p w:rsid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  <w:hyperlink r:id="rId21" w:history="1">
        <w:r w:rsidRPr="005C75EB">
          <w:rPr>
            <w:rStyle w:val="Hipervnculo"/>
            <w:rFonts w:ascii="Helvetica" w:hAnsi="Helvetica" w:cs="Helvetica"/>
            <w:sz w:val="21"/>
            <w:szCs w:val="21"/>
          </w:rPr>
          <w:t>https://www.facebook.com/pg/dragvesti/photos/?tab=album&amp;album_id=1764907967099546</w:t>
        </w:r>
      </w:hyperlink>
    </w:p>
    <w:p w:rsidR="008155F3" w:rsidRPr="008155F3" w:rsidRDefault="008155F3">
      <w:pPr>
        <w:rPr>
          <w:rFonts w:ascii="Helvetica" w:hAnsi="Helvetica" w:cs="Helvetica"/>
          <w:color w:val="1D2129"/>
          <w:sz w:val="21"/>
          <w:szCs w:val="21"/>
        </w:rPr>
      </w:pPr>
    </w:p>
    <w:p w:rsidR="00CA7F20" w:rsidRDefault="00CA7F20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8155F3"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DRAGVESTI ALL STARS, Marzo 2017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DRAGVESTI T3RCERA TEMPORADA INTERNACIONAL, Agosto 2017.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JURADO. Las evaluaciones han sido a cargo de #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DragQueen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los programas televisivos: RuPaul´s Drag Race y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Drag Race, así como personalidades del mundo Drag de Colombia, México, Argentina, Puerto Rico, EEUU, Ecuador: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Cynthia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Lee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Fontaine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Latrice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Royale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Luz Violeta, Elizabeth San Martin,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Kristina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Veneno,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Tigrida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Revuelta,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Yume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Charlotte Collins, Shirley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Stonyrock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Paulett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Palmery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Cosmic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Hoocker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Bree, Finlandia Snow, Drag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Mystique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Drag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Moon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Karslile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Latina, Paris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Bang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Bang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America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Fendi.</w:t>
      </w:r>
    </w:p>
    <w:p w:rsidR="00CA7F20" w:rsidRDefault="00CA7F20"/>
    <w:sectPr w:rsidR="00CA7F20" w:rsidSect="0074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A7F20"/>
    <w:rsid w:val="00003084"/>
    <w:rsid w:val="00004D73"/>
    <w:rsid w:val="000056F7"/>
    <w:rsid w:val="00015F11"/>
    <w:rsid w:val="00027FA1"/>
    <w:rsid w:val="0003647D"/>
    <w:rsid w:val="00051508"/>
    <w:rsid w:val="00060D0C"/>
    <w:rsid w:val="000619EB"/>
    <w:rsid w:val="00074667"/>
    <w:rsid w:val="00077009"/>
    <w:rsid w:val="000828A0"/>
    <w:rsid w:val="00082F4A"/>
    <w:rsid w:val="00087F62"/>
    <w:rsid w:val="00090C1C"/>
    <w:rsid w:val="00091120"/>
    <w:rsid w:val="000B24DB"/>
    <w:rsid w:val="000B6CB6"/>
    <w:rsid w:val="000C0404"/>
    <w:rsid w:val="000C3EAE"/>
    <w:rsid w:val="000C7EFE"/>
    <w:rsid w:val="000D2A2F"/>
    <w:rsid w:val="000E0306"/>
    <w:rsid w:val="00103BF0"/>
    <w:rsid w:val="001054FD"/>
    <w:rsid w:val="00105985"/>
    <w:rsid w:val="00120E63"/>
    <w:rsid w:val="00122E10"/>
    <w:rsid w:val="001275B5"/>
    <w:rsid w:val="0013070A"/>
    <w:rsid w:val="00143B30"/>
    <w:rsid w:val="00153A12"/>
    <w:rsid w:val="00156128"/>
    <w:rsid w:val="001562F9"/>
    <w:rsid w:val="00186A80"/>
    <w:rsid w:val="001903C1"/>
    <w:rsid w:val="00190A16"/>
    <w:rsid w:val="00194B7A"/>
    <w:rsid w:val="001A0D18"/>
    <w:rsid w:val="001A6CD8"/>
    <w:rsid w:val="001B02DB"/>
    <w:rsid w:val="001B382F"/>
    <w:rsid w:val="001C0868"/>
    <w:rsid w:val="001C481F"/>
    <w:rsid w:val="001C5111"/>
    <w:rsid w:val="001D103A"/>
    <w:rsid w:val="001E53A6"/>
    <w:rsid w:val="001F4580"/>
    <w:rsid w:val="002050B9"/>
    <w:rsid w:val="00207C3F"/>
    <w:rsid w:val="00207D19"/>
    <w:rsid w:val="00210AE1"/>
    <w:rsid w:val="00211637"/>
    <w:rsid w:val="00211F0D"/>
    <w:rsid w:val="00215CB8"/>
    <w:rsid w:val="0024012B"/>
    <w:rsid w:val="002409F9"/>
    <w:rsid w:val="00243220"/>
    <w:rsid w:val="002516E7"/>
    <w:rsid w:val="0025435B"/>
    <w:rsid w:val="00257F91"/>
    <w:rsid w:val="002670B7"/>
    <w:rsid w:val="00274EB3"/>
    <w:rsid w:val="00287AB7"/>
    <w:rsid w:val="00287C6A"/>
    <w:rsid w:val="00296759"/>
    <w:rsid w:val="002A09AE"/>
    <w:rsid w:val="002B0DEC"/>
    <w:rsid w:val="002D3E41"/>
    <w:rsid w:val="002D5829"/>
    <w:rsid w:val="002E6E9D"/>
    <w:rsid w:val="0031490A"/>
    <w:rsid w:val="00314F14"/>
    <w:rsid w:val="00323C83"/>
    <w:rsid w:val="00327BCC"/>
    <w:rsid w:val="00340640"/>
    <w:rsid w:val="0034745A"/>
    <w:rsid w:val="00360F3F"/>
    <w:rsid w:val="00367E79"/>
    <w:rsid w:val="003750B3"/>
    <w:rsid w:val="00375DD5"/>
    <w:rsid w:val="003777E9"/>
    <w:rsid w:val="003B1178"/>
    <w:rsid w:val="003C3895"/>
    <w:rsid w:val="003C4FE4"/>
    <w:rsid w:val="003C67CA"/>
    <w:rsid w:val="003E50E2"/>
    <w:rsid w:val="003E5F0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125A5"/>
    <w:rsid w:val="00413C16"/>
    <w:rsid w:val="00422F75"/>
    <w:rsid w:val="004230A0"/>
    <w:rsid w:val="00424E3B"/>
    <w:rsid w:val="004306B4"/>
    <w:rsid w:val="00431E20"/>
    <w:rsid w:val="00437FD0"/>
    <w:rsid w:val="00442F5E"/>
    <w:rsid w:val="00447E7E"/>
    <w:rsid w:val="0045351D"/>
    <w:rsid w:val="00457196"/>
    <w:rsid w:val="0046794D"/>
    <w:rsid w:val="00473D69"/>
    <w:rsid w:val="004810C8"/>
    <w:rsid w:val="004853F0"/>
    <w:rsid w:val="0049259B"/>
    <w:rsid w:val="004B1DA4"/>
    <w:rsid w:val="004C6B6D"/>
    <w:rsid w:val="004D0B37"/>
    <w:rsid w:val="004D347F"/>
    <w:rsid w:val="004F4DC6"/>
    <w:rsid w:val="00513C1D"/>
    <w:rsid w:val="00515E07"/>
    <w:rsid w:val="00523FC4"/>
    <w:rsid w:val="00531779"/>
    <w:rsid w:val="0053367B"/>
    <w:rsid w:val="00562657"/>
    <w:rsid w:val="0058313B"/>
    <w:rsid w:val="0059347A"/>
    <w:rsid w:val="005A166E"/>
    <w:rsid w:val="005A77A5"/>
    <w:rsid w:val="005C1586"/>
    <w:rsid w:val="005C2BBB"/>
    <w:rsid w:val="005D301D"/>
    <w:rsid w:val="005E5CDD"/>
    <w:rsid w:val="005F272D"/>
    <w:rsid w:val="005F361F"/>
    <w:rsid w:val="005F73D1"/>
    <w:rsid w:val="00602B7F"/>
    <w:rsid w:val="006055DC"/>
    <w:rsid w:val="006077B8"/>
    <w:rsid w:val="00617057"/>
    <w:rsid w:val="00621999"/>
    <w:rsid w:val="006316C8"/>
    <w:rsid w:val="0063334C"/>
    <w:rsid w:val="00642580"/>
    <w:rsid w:val="0065154D"/>
    <w:rsid w:val="0065241D"/>
    <w:rsid w:val="00661138"/>
    <w:rsid w:val="00666E33"/>
    <w:rsid w:val="006753DE"/>
    <w:rsid w:val="00686D05"/>
    <w:rsid w:val="00691B56"/>
    <w:rsid w:val="006953B0"/>
    <w:rsid w:val="006967C5"/>
    <w:rsid w:val="00697DF1"/>
    <w:rsid w:val="006A31A1"/>
    <w:rsid w:val="006B5CF0"/>
    <w:rsid w:val="006C3D9B"/>
    <w:rsid w:val="006E35A9"/>
    <w:rsid w:val="00700281"/>
    <w:rsid w:val="00700A6D"/>
    <w:rsid w:val="00711C76"/>
    <w:rsid w:val="00716A03"/>
    <w:rsid w:val="007218D9"/>
    <w:rsid w:val="00721F1A"/>
    <w:rsid w:val="00725508"/>
    <w:rsid w:val="00725D8E"/>
    <w:rsid w:val="00733D53"/>
    <w:rsid w:val="00737932"/>
    <w:rsid w:val="007408EF"/>
    <w:rsid w:val="00741B2A"/>
    <w:rsid w:val="00750EFA"/>
    <w:rsid w:val="00763A54"/>
    <w:rsid w:val="00764EA3"/>
    <w:rsid w:val="0077180C"/>
    <w:rsid w:val="007774A0"/>
    <w:rsid w:val="00777F6B"/>
    <w:rsid w:val="00790D4D"/>
    <w:rsid w:val="00790F9B"/>
    <w:rsid w:val="00794B90"/>
    <w:rsid w:val="00794D26"/>
    <w:rsid w:val="007A3ACA"/>
    <w:rsid w:val="007A4DA6"/>
    <w:rsid w:val="007B0A96"/>
    <w:rsid w:val="007B143F"/>
    <w:rsid w:val="007B2464"/>
    <w:rsid w:val="007B2819"/>
    <w:rsid w:val="007B4314"/>
    <w:rsid w:val="007C4C6D"/>
    <w:rsid w:val="007C62C1"/>
    <w:rsid w:val="007F0CA9"/>
    <w:rsid w:val="007F0DE4"/>
    <w:rsid w:val="007F305D"/>
    <w:rsid w:val="007F7617"/>
    <w:rsid w:val="007F7E3E"/>
    <w:rsid w:val="0080176E"/>
    <w:rsid w:val="008155F3"/>
    <w:rsid w:val="008205A7"/>
    <w:rsid w:val="0082394F"/>
    <w:rsid w:val="008305D2"/>
    <w:rsid w:val="00834D52"/>
    <w:rsid w:val="008377FA"/>
    <w:rsid w:val="00851D35"/>
    <w:rsid w:val="00854F31"/>
    <w:rsid w:val="008626DB"/>
    <w:rsid w:val="00864C7D"/>
    <w:rsid w:val="0086749F"/>
    <w:rsid w:val="008707FA"/>
    <w:rsid w:val="00873FFB"/>
    <w:rsid w:val="00881C37"/>
    <w:rsid w:val="00881D2B"/>
    <w:rsid w:val="008828C6"/>
    <w:rsid w:val="00886374"/>
    <w:rsid w:val="008863CA"/>
    <w:rsid w:val="00895755"/>
    <w:rsid w:val="00897FF9"/>
    <w:rsid w:val="008A3FE3"/>
    <w:rsid w:val="008A5D6C"/>
    <w:rsid w:val="008C1098"/>
    <w:rsid w:val="008D073F"/>
    <w:rsid w:val="008D28E2"/>
    <w:rsid w:val="008E3F1F"/>
    <w:rsid w:val="008F07F4"/>
    <w:rsid w:val="008F777B"/>
    <w:rsid w:val="009241FB"/>
    <w:rsid w:val="00926691"/>
    <w:rsid w:val="00954343"/>
    <w:rsid w:val="00963494"/>
    <w:rsid w:val="00965C0C"/>
    <w:rsid w:val="00991199"/>
    <w:rsid w:val="00992689"/>
    <w:rsid w:val="009954D2"/>
    <w:rsid w:val="009963DD"/>
    <w:rsid w:val="00996BA3"/>
    <w:rsid w:val="00997878"/>
    <w:rsid w:val="009A016B"/>
    <w:rsid w:val="009A5B11"/>
    <w:rsid w:val="009B1664"/>
    <w:rsid w:val="009B1C81"/>
    <w:rsid w:val="009B4D9A"/>
    <w:rsid w:val="009B5CF5"/>
    <w:rsid w:val="009B61C2"/>
    <w:rsid w:val="009E184B"/>
    <w:rsid w:val="00A06585"/>
    <w:rsid w:val="00A06F7A"/>
    <w:rsid w:val="00A2074A"/>
    <w:rsid w:val="00A21D85"/>
    <w:rsid w:val="00A460EF"/>
    <w:rsid w:val="00A5178B"/>
    <w:rsid w:val="00A52A72"/>
    <w:rsid w:val="00A615ED"/>
    <w:rsid w:val="00A65608"/>
    <w:rsid w:val="00A7292C"/>
    <w:rsid w:val="00A768E2"/>
    <w:rsid w:val="00A77EF1"/>
    <w:rsid w:val="00A82296"/>
    <w:rsid w:val="00A85922"/>
    <w:rsid w:val="00A86D3D"/>
    <w:rsid w:val="00A873DD"/>
    <w:rsid w:val="00A930E7"/>
    <w:rsid w:val="00A93440"/>
    <w:rsid w:val="00AA0DB1"/>
    <w:rsid w:val="00AB7CD4"/>
    <w:rsid w:val="00AD0B40"/>
    <w:rsid w:val="00AD23F2"/>
    <w:rsid w:val="00AD3A4F"/>
    <w:rsid w:val="00AD4365"/>
    <w:rsid w:val="00AD573A"/>
    <w:rsid w:val="00B011CD"/>
    <w:rsid w:val="00B01CFF"/>
    <w:rsid w:val="00B06D39"/>
    <w:rsid w:val="00B100E5"/>
    <w:rsid w:val="00B10E3A"/>
    <w:rsid w:val="00B14E84"/>
    <w:rsid w:val="00B158D2"/>
    <w:rsid w:val="00B20C9D"/>
    <w:rsid w:val="00B24EBD"/>
    <w:rsid w:val="00B316F6"/>
    <w:rsid w:val="00B56F46"/>
    <w:rsid w:val="00B659C5"/>
    <w:rsid w:val="00B65C31"/>
    <w:rsid w:val="00B721F8"/>
    <w:rsid w:val="00B8146B"/>
    <w:rsid w:val="00B814DF"/>
    <w:rsid w:val="00BA1259"/>
    <w:rsid w:val="00BA2FC0"/>
    <w:rsid w:val="00BA42BD"/>
    <w:rsid w:val="00BA5327"/>
    <w:rsid w:val="00BA566D"/>
    <w:rsid w:val="00BA5DEF"/>
    <w:rsid w:val="00BA6062"/>
    <w:rsid w:val="00BB065A"/>
    <w:rsid w:val="00BB2DDA"/>
    <w:rsid w:val="00BC27C1"/>
    <w:rsid w:val="00BD1F5D"/>
    <w:rsid w:val="00BD4612"/>
    <w:rsid w:val="00BD7782"/>
    <w:rsid w:val="00BE0696"/>
    <w:rsid w:val="00BE3A17"/>
    <w:rsid w:val="00C1588D"/>
    <w:rsid w:val="00C15D21"/>
    <w:rsid w:val="00C165FA"/>
    <w:rsid w:val="00C211C7"/>
    <w:rsid w:val="00C3113E"/>
    <w:rsid w:val="00C328AE"/>
    <w:rsid w:val="00C376CD"/>
    <w:rsid w:val="00C42B66"/>
    <w:rsid w:val="00C66951"/>
    <w:rsid w:val="00C716BB"/>
    <w:rsid w:val="00C717EA"/>
    <w:rsid w:val="00C757D5"/>
    <w:rsid w:val="00C92615"/>
    <w:rsid w:val="00C92E82"/>
    <w:rsid w:val="00CA7F20"/>
    <w:rsid w:val="00CD0BA5"/>
    <w:rsid w:val="00CD51E1"/>
    <w:rsid w:val="00CE160C"/>
    <w:rsid w:val="00CE7F9C"/>
    <w:rsid w:val="00D026F6"/>
    <w:rsid w:val="00D06DAD"/>
    <w:rsid w:val="00D073AB"/>
    <w:rsid w:val="00D15B3C"/>
    <w:rsid w:val="00D22AE4"/>
    <w:rsid w:val="00D276B4"/>
    <w:rsid w:val="00D43CC3"/>
    <w:rsid w:val="00D44B7C"/>
    <w:rsid w:val="00D56CC1"/>
    <w:rsid w:val="00D5739D"/>
    <w:rsid w:val="00D6492F"/>
    <w:rsid w:val="00D96669"/>
    <w:rsid w:val="00DA0C4A"/>
    <w:rsid w:val="00DC3D9A"/>
    <w:rsid w:val="00DC5A7C"/>
    <w:rsid w:val="00DD0F7A"/>
    <w:rsid w:val="00DD1B93"/>
    <w:rsid w:val="00DE0262"/>
    <w:rsid w:val="00DE6CB6"/>
    <w:rsid w:val="00DF0F83"/>
    <w:rsid w:val="00DF1174"/>
    <w:rsid w:val="00DF1E23"/>
    <w:rsid w:val="00DF7AD6"/>
    <w:rsid w:val="00E128F8"/>
    <w:rsid w:val="00E143AF"/>
    <w:rsid w:val="00E2750F"/>
    <w:rsid w:val="00E2783F"/>
    <w:rsid w:val="00E27D7D"/>
    <w:rsid w:val="00E325D9"/>
    <w:rsid w:val="00E32B63"/>
    <w:rsid w:val="00E35440"/>
    <w:rsid w:val="00E37B7A"/>
    <w:rsid w:val="00E40445"/>
    <w:rsid w:val="00E61DB2"/>
    <w:rsid w:val="00E67531"/>
    <w:rsid w:val="00E7038C"/>
    <w:rsid w:val="00E74BEF"/>
    <w:rsid w:val="00E76A0B"/>
    <w:rsid w:val="00E81F85"/>
    <w:rsid w:val="00E86B99"/>
    <w:rsid w:val="00E87B51"/>
    <w:rsid w:val="00E957E8"/>
    <w:rsid w:val="00E9620D"/>
    <w:rsid w:val="00E971F1"/>
    <w:rsid w:val="00EA5ADB"/>
    <w:rsid w:val="00EC0D38"/>
    <w:rsid w:val="00EC1971"/>
    <w:rsid w:val="00EC2F2A"/>
    <w:rsid w:val="00EC729F"/>
    <w:rsid w:val="00ED6FE9"/>
    <w:rsid w:val="00EF35EF"/>
    <w:rsid w:val="00EF489C"/>
    <w:rsid w:val="00F01475"/>
    <w:rsid w:val="00F01E9B"/>
    <w:rsid w:val="00F04D9B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6796B"/>
    <w:rsid w:val="00F74AEE"/>
    <w:rsid w:val="00F75B94"/>
    <w:rsid w:val="00F82EEB"/>
    <w:rsid w:val="00F85942"/>
    <w:rsid w:val="00F86BE6"/>
    <w:rsid w:val="00F86FB3"/>
    <w:rsid w:val="00F9419B"/>
    <w:rsid w:val="00F9422A"/>
    <w:rsid w:val="00F94F16"/>
    <w:rsid w:val="00F95038"/>
    <w:rsid w:val="00FA383B"/>
    <w:rsid w:val="00FB0FA0"/>
    <w:rsid w:val="00FC1DE3"/>
    <w:rsid w:val="00FC752F"/>
    <w:rsid w:val="00FD1992"/>
    <w:rsid w:val="00FD5BA0"/>
    <w:rsid w:val="00FD636B"/>
    <w:rsid w:val="00FD7FBA"/>
    <w:rsid w:val="00FE2389"/>
    <w:rsid w:val="00FF1406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CA7F20"/>
  </w:style>
  <w:style w:type="character" w:customStyle="1" w:styleId="apple-converted-space">
    <w:name w:val="apple-converted-space"/>
    <w:basedOn w:val="Fuentedeprrafopredeter"/>
    <w:rsid w:val="00CA7F20"/>
  </w:style>
  <w:style w:type="character" w:styleId="Hipervnculo">
    <w:name w:val="Hyperlink"/>
    <w:basedOn w:val="Fuentedeprrafopredeter"/>
    <w:uiPriority w:val="99"/>
    <w:unhideWhenUsed/>
    <w:rsid w:val="00CA7F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goo.gl%2FoY7QIt&amp;h=bAQGLNHCZ&amp;enc=AZND4MsmR3KqF66-ABmUGSGh2j1lBIJp59XIg28ndsaWcAuGk2HbewtZzU5esKvpm-akgyMLr1W2bT5-3YtorX1bqPLAi9qc6_IXuEchoFG0TNimfX96dZNEGsIcI12BhYn1cknYRsm3P0Hg3M4RBSZA&amp;s=1" TargetMode="External"/><Relationship Id="rId13" Type="http://schemas.openxmlformats.org/officeDocument/2006/relationships/hyperlink" Target="https://l.facebook.com/l.php?u=https%3A%2F%2Fgoo.gl%2FckHq9g&amp;h=GAQEjSCmP&amp;enc=AZOOOrstx3XHaXNIQMn5AoJw4UMC4jw-gLTib4tP3sW3fCvdOh9Z-DbKydcxoiGtT00BsPaeyrwu8Q2GNvUY4lP0jziNWPM9gUPBEo4qNy6ebKpbBThvigwXRgNEE5qP7RDMd4ScgXlGSO6Nj7bfgt3q&amp;s=1" TargetMode="External"/><Relationship Id="rId18" Type="http://schemas.openxmlformats.org/officeDocument/2006/relationships/hyperlink" Target="https://www.facebook.com/pg/dragvesti/photos/?tab=album&amp;album_id=17556743713562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pg/dragvesti/photos/?tab=album&amp;album_id=1764907967099546" TargetMode="External"/><Relationship Id="rId7" Type="http://schemas.openxmlformats.org/officeDocument/2006/relationships/hyperlink" Target="https://l.facebook.com/l.php?u=https%3A%2F%2Fgoo.gl%2Fhzn9fL&amp;h=uAQHCux5F&amp;enc=AZMkA7rHor3IVBWWByOA28KUB67MKVukakn7JJ3Hza1SJB6Y9G2yMonx7mGpGTYJ0crtj1f5VKAFemH84didpz1fZY1FI21LsjHcH6h8PCPjobPOCjDsjV89EplvMYjng0W9dfkvbcTXBWez5uX7cBAN&amp;s=1" TargetMode="External"/><Relationship Id="rId12" Type="http://schemas.openxmlformats.org/officeDocument/2006/relationships/hyperlink" Target="https://goo.gl/tRUjHG" TargetMode="External"/><Relationship Id="rId17" Type="http://schemas.openxmlformats.org/officeDocument/2006/relationships/hyperlink" Target="https://www.facebook.com/pg/dragvesti/photos/?tab=album&amp;album_id=17526571149912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goo.gl%2FyWSD8w&amp;h=CAQHTlUhD&amp;s=1" TargetMode="External"/><Relationship Id="rId20" Type="http://schemas.openxmlformats.org/officeDocument/2006/relationships/hyperlink" Target="https://www.facebook.com/pg/dragvesti/photos/?tab=album&amp;album_id=1762312010692475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goo.gl%2Fmvq4N3&amp;h=eAQFVKLN2&amp;enc=AZNzZ9lne2VsAAFgA3jc4woZr0IAtMIsdOg-P1WEqdv5ucE56Eo0vZIxTUlENQYh6ZgJAXNH0fuI3GdCV7cKpGrUXot3K6Ordi1chB-i1RlVCqFaLDnSA6kQA4AqPYD-l6NddycXeTeu9iJuq8NQgVu-&amp;s=1" TargetMode="External"/><Relationship Id="rId11" Type="http://schemas.openxmlformats.org/officeDocument/2006/relationships/hyperlink" Target="https://goo.gl/d8b6CJ" TargetMode="External"/><Relationship Id="rId5" Type="http://schemas.openxmlformats.org/officeDocument/2006/relationships/hyperlink" Target="https://goo.gl/PbCG1a" TargetMode="External"/><Relationship Id="rId15" Type="http://schemas.openxmlformats.org/officeDocument/2006/relationships/hyperlink" Target="https://l.facebook.com/l.php?u=https%3A%2F%2Fgoo.gl%2FVUEZyL&amp;h=pAQENA6Bz&amp;s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o.gl/tRkE7g" TargetMode="External"/><Relationship Id="rId19" Type="http://schemas.openxmlformats.org/officeDocument/2006/relationships/hyperlink" Target="https://www.facebook.com/pg/dragvesti/photos/?tab=album&amp;album_id=1758806921042984" TargetMode="External"/><Relationship Id="rId4" Type="http://schemas.openxmlformats.org/officeDocument/2006/relationships/hyperlink" Target="https://goo.gl/DgDZmX" TargetMode="External"/><Relationship Id="rId9" Type="http://schemas.openxmlformats.org/officeDocument/2006/relationships/hyperlink" Target="https://goo.gl/vjh3W3" TargetMode="External"/><Relationship Id="rId14" Type="http://schemas.openxmlformats.org/officeDocument/2006/relationships/hyperlink" Target="https://l.facebook.com/l.php?u=https%3A%2F%2Fgoo.gl%2FKCDgZx&amp;h=NAQGlPQ5d&amp;enc=AZP-8Sf9NMJ_l2ZR1sjX16miYe3K5CSDBk68Oq6eSGNCiSlKurmV-XKV_9OMD2W2rqAl0dr5YpzU0L2jHQNsK33n8SU4dRGCSznuol8DPpgaqYGsfWHSJytOHmh8KZPQDoTYOekrVNOxks3HAUhEATty&amp;s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2016-12-23T15:26:00Z</dcterms:created>
  <dcterms:modified xsi:type="dcterms:W3CDTF">2017-06-25T22:06:00Z</dcterms:modified>
</cp:coreProperties>
</file>