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D8359" w14:textId="06CE3D71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Lab Exercise: </w:t>
      </w:r>
      <w:r w:rsidR="009148EE"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Hands</w:t>
      </w:r>
      <w:r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on Ride</w:t>
      </w:r>
      <w:r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noBreakHyphen/>
        <w:t>Hailing Data</w:t>
      </w:r>
      <w:r w:rsidR="007C513A">
        <w:rPr>
          <w:rFonts w:ascii="Times New Roman" w:hAnsi="Times New Roman" w:cs="Times New Roman" w:hint="eastAsia"/>
          <w:b/>
          <w:bCs/>
          <w:sz w:val="20"/>
          <w:szCs w:val="20"/>
          <w:highlight w:val="yellow"/>
        </w:rPr>
        <w:t>sets</w:t>
      </w:r>
      <w:r w:rsidR="002E2EFE"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– with parquet file </w:t>
      </w:r>
      <w:r w:rsidR="009148EE"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FROM BASICS </w:t>
      </w:r>
      <w:r w:rsidR="00781B6B"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to ML</w:t>
      </w:r>
      <w:r w:rsidR="009148EE" w:rsidRPr="007C513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148EE" w:rsidRPr="007C513A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Modeling</w:t>
      </w:r>
    </w:p>
    <w:p w14:paraId="1FE532C4" w14:textId="77777777" w:rsidR="001D4C96" w:rsidRPr="00E27D56" w:rsidRDefault="001D4C96" w:rsidP="001D4C96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Submission Instructions</w:t>
      </w:r>
    </w:p>
    <w:p w14:paraId="36D9484B" w14:textId="0B1C04F9" w:rsidR="001D4C96" w:rsidRPr="00E27D56" w:rsidRDefault="001D4C96" w:rsidP="001D4C96">
      <w:pPr>
        <w:numPr>
          <w:ilvl w:val="0"/>
          <w:numId w:val="10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Submit a </w:t>
      </w:r>
      <w:r w:rsidR="00777C5F">
        <w:rPr>
          <w:rFonts w:ascii="Times New Roman" w:hAnsi="Times New Roman" w:cs="Times New Roman" w:hint="eastAsia"/>
          <w:b/>
          <w:bCs/>
          <w:szCs w:val="22"/>
        </w:rPr>
        <w:t>S</w:t>
      </w:r>
      <w:r w:rsidRPr="00E27D56">
        <w:rPr>
          <w:rFonts w:ascii="Times New Roman" w:hAnsi="Times New Roman" w:cs="Times New Roman"/>
          <w:b/>
          <w:bCs/>
          <w:szCs w:val="22"/>
        </w:rPr>
        <w:t>ingle Jupyter Notebook</w:t>
      </w:r>
      <w:r w:rsidRPr="00E27D56">
        <w:rPr>
          <w:rFonts w:ascii="Times New Roman" w:hAnsi="Times New Roman" w:cs="Times New Roman"/>
          <w:szCs w:val="22"/>
        </w:rPr>
        <w:t> (.ipynb) containing:</w:t>
      </w:r>
    </w:p>
    <w:p w14:paraId="48B73CD6" w14:textId="77777777" w:rsidR="001D4C96" w:rsidRPr="00E27D56" w:rsidRDefault="001D4C96" w:rsidP="001D4C96">
      <w:pPr>
        <w:numPr>
          <w:ilvl w:val="1"/>
          <w:numId w:val="10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All code cells with outputs.</w:t>
      </w:r>
    </w:p>
    <w:p w14:paraId="38A5C48B" w14:textId="77777777" w:rsidR="001D4C96" w:rsidRPr="00E27D56" w:rsidRDefault="001D4C96" w:rsidP="001D4C96">
      <w:pPr>
        <w:numPr>
          <w:ilvl w:val="1"/>
          <w:numId w:val="10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Answers to all questions as markdown cells.</w:t>
      </w:r>
    </w:p>
    <w:p w14:paraId="4E12B0D0" w14:textId="77777777" w:rsidR="00B41678" w:rsidRDefault="001D4C96" w:rsidP="00FB2717">
      <w:pPr>
        <w:numPr>
          <w:ilvl w:val="0"/>
          <w:numId w:val="10"/>
        </w:numPr>
        <w:jc w:val="both"/>
        <w:rPr>
          <w:rFonts w:ascii="Times New Roman" w:hAnsi="Times New Roman" w:cs="Times New Roman"/>
          <w:szCs w:val="22"/>
        </w:rPr>
      </w:pPr>
      <w:r w:rsidRPr="00B41678">
        <w:rPr>
          <w:rFonts w:ascii="Times New Roman" w:hAnsi="Times New Roman" w:cs="Times New Roman"/>
          <w:szCs w:val="22"/>
        </w:rPr>
        <w:t>Ensure the notebook runs from start to finish without errors.</w:t>
      </w:r>
      <w:r w:rsidR="00AA5AA5" w:rsidRPr="00B41678">
        <w:rPr>
          <w:rFonts w:ascii="Times New Roman" w:hAnsi="Times New Roman" w:cs="Times New Roman" w:hint="eastAsia"/>
          <w:szCs w:val="22"/>
        </w:rPr>
        <w:t xml:space="preserve"> </w:t>
      </w:r>
    </w:p>
    <w:p w14:paraId="567D4C4E" w14:textId="7F5A80F8" w:rsidR="001D4C96" w:rsidRPr="00B41678" w:rsidRDefault="001D4C96" w:rsidP="00FB2717">
      <w:pPr>
        <w:numPr>
          <w:ilvl w:val="0"/>
          <w:numId w:val="10"/>
        </w:numPr>
        <w:jc w:val="both"/>
        <w:rPr>
          <w:rFonts w:ascii="Times New Roman" w:hAnsi="Times New Roman" w:cs="Times New Roman"/>
          <w:szCs w:val="22"/>
        </w:rPr>
      </w:pPr>
      <w:r w:rsidRPr="00B41678">
        <w:rPr>
          <w:rFonts w:ascii="Times New Roman" w:hAnsi="Times New Roman" w:cs="Times New Roman"/>
          <w:b/>
          <w:bCs/>
          <w:szCs w:val="22"/>
        </w:rPr>
        <w:t>Deadline:</w:t>
      </w:r>
      <w:r w:rsidRPr="00B41678">
        <w:rPr>
          <w:rFonts w:ascii="Times New Roman" w:hAnsi="Times New Roman" w:cs="Times New Roman"/>
          <w:szCs w:val="22"/>
        </w:rPr>
        <w:t> </w:t>
      </w:r>
      <w:r w:rsidR="00777C5F" w:rsidRPr="00B41678">
        <w:rPr>
          <w:rFonts w:ascii="Times New Roman" w:hAnsi="Times New Roman" w:cs="Times New Roman" w:hint="eastAsia"/>
          <w:szCs w:val="22"/>
        </w:rPr>
        <w:t>12</w:t>
      </w:r>
      <w:r w:rsidR="00777C5F" w:rsidRPr="00B41678">
        <w:rPr>
          <w:rFonts w:ascii="Times New Roman" w:hAnsi="Times New Roman" w:cs="Times New Roman" w:hint="eastAsia"/>
          <w:szCs w:val="22"/>
          <w:vertAlign w:val="superscript"/>
        </w:rPr>
        <w:t>th</w:t>
      </w:r>
      <w:r w:rsidR="00777C5F" w:rsidRPr="00B41678">
        <w:rPr>
          <w:rFonts w:ascii="Times New Roman" w:hAnsi="Times New Roman" w:cs="Times New Roman" w:hint="eastAsia"/>
          <w:szCs w:val="22"/>
        </w:rPr>
        <w:t xml:space="preserve"> May</w:t>
      </w:r>
      <w:r w:rsidRPr="00B41678">
        <w:rPr>
          <w:rFonts w:ascii="Times New Roman" w:hAnsi="Times New Roman" w:cs="Times New Roman"/>
          <w:szCs w:val="22"/>
        </w:rPr>
        <w:t xml:space="preserve"> 2026</w:t>
      </w:r>
    </w:p>
    <w:p w14:paraId="1BE4CCB8" w14:textId="5E3DCB72" w:rsidR="00E9736F" w:rsidRPr="00E27D56" w:rsidRDefault="00E9736F" w:rsidP="00E9736F">
      <w:pPr>
        <w:jc w:val="both"/>
        <w:rPr>
          <w:rFonts w:ascii="Times New Roman" w:hAnsi="Times New Roman" w:cs="Times New Roman" w:hint="eastAsia"/>
          <w:szCs w:val="22"/>
        </w:rPr>
      </w:pPr>
      <w:r w:rsidRPr="00E27D56">
        <w:rPr>
          <w:rFonts w:ascii="Times New Roman" w:hAnsi="Times New Roman" w:cs="Times New Roman"/>
          <w:szCs w:val="22"/>
        </w:rPr>
        <w:t>This lab is designed to reinforce the statistical concepts covered in Lab 1 (descriptive statistics, variable types, central tendency, dispersion, skewness, visualizations) using the</w:t>
      </w:r>
      <w:r w:rsidRPr="00E27D56">
        <w:rPr>
          <w:rFonts w:ascii="Times New Roman" w:eastAsia="DengXian" w:hAnsi="Times New Roman" w:cs="Times New Roman"/>
          <w:szCs w:val="22"/>
        </w:rPr>
        <w:t> </w:t>
      </w:r>
      <w:r w:rsidRPr="00E27D56">
        <w:rPr>
          <w:rFonts w:ascii="Times New Roman" w:hAnsi="Times New Roman" w:cs="Times New Roman"/>
          <w:szCs w:val="22"/>
        </w:rPr>
        <w:t>ride</w:t>
      </w:r>
      <w:r w:rsidRPr="00E27D56">
        <w:rPr>
          <w:rFonts w:ascii="Times New Roman" w:hAnsi="Times New Roman" w:cs="Times New Roman"/>
          <w:szCs w:val="22"/>
        </w:rPr>
        <w:noBreakHyphen/>
        <w:t>hailing dataset</w:t>
      </w:r>
      <w:r w:rsidR="002E5CA0">
        <w:rPr>
          <w:rFonts w:ascii="Times New Roman" w:hAnsi="Times New Roman" w:cs="Times New Roman" w:hint="eastAsia"/>
          <w:szCs w:val="22"/>
        </w:rPr>
        <w:t>s</w:t>
      </w:r>
      <w:r w:rsidRPr="00E27D56">
        <w:rPr>
          <w:rFonts w:ascii="Times New Roman" w:hAnsi="Times New Roman" w:cs="Times New Roman"/>
          <w:szCs w:val="22"/>
        </w:rPr>
        <w:t xml:space="preserve"> (</w:t>
      </w:r>
      <w:r w:rsidRPr="00E27D56">
        <w:rPr>
          <w:rFonts w:ascii="Times New Roman" w:hAnsi="Times New Roman" w:cs="Times New Roman"/>
          <w:b/>
          <w:bCs/>
          <w:szCs w:val="22"/>
        </w:rPr>
        <w:t xml:space="preserve">synthetic, ~10 million </w:t>
      </w:r>
      <w:r w:rsidR="002E5CA0">
        <w:rPr>
          <w:rFonts w:ascii="Times New Roman" w:hAnsi="Times New Roman" w:cs="Times New Roman" w:hint="eastAsia"/>
          <w:b/>
          <w:bCs/>
          <w:szCs w:val="22"/>
        </w:rPr>
        <w:t>records</w:t>
      </w:r>
      <w:r w:rsidR="002E5CA0">
        <w:rPr>
          <w:rFonts w:ascii="Times New Roman" w:hAnsi="Times New Roman" w:cs="Times New Roman" w:hint="eastAsia"/>
          <w:b/>
          <w:bCs/>
          <w:szCs w:val="22"/>
        </w:rPr>
        <w:t>, NYC dataset consists of over 3 million records</w:t>
      </w:r>
      <w:r w:rsidRPr="00E27D56">
        <w:rPr>
          <w:rFonts w:ascii="Times New Roman" w:hAnsi="Times New Roman" w:cs="Times New Roman"/>
          <w:szCs w:val="22"/>
        </w:rPr>
        <w:t>). You will practice extracting actionable insights and preparing data for machine learning.</w:t>
      </w:r>
      <w:r w:rsidR="002E5CA0">
        <w:rPr>
          <w:rFonts w:ascii="Times New Roman" w:hAnsi="Times New Roman" w:cs="Times New Roman" w:hint="eastAsia"/>
          <w:szCs w:val="22"/>
        </w:rPr>
        <w:t xml:space="preserve"> At last, you need to conclude what </w:t>
      </w:r>
      <w:r w:rsidR="002E5CA0">
        <w:rPr>
          <w:rFonts w:ascii="Times New Roman" w:hAnsi="Times New Roman" w:cs="Times New Roman"/>
          <w:szCs w:val="22"/>
        </w:rPr>
        <w:t>differences</w:t>
      </w:r>
      <w:r w:rsidR="002E5CA0">
        <w:rPr>
          <w:rFonts w:ascii="Times New Roman" w:hAnsi="Times New Roman" w:cs="Times New Roman" w:hint="eastAsia"/>
          <w:szCs w:val="22"/>
        </w:rPr>
        <w:t xml:space="preserve"> you identified working between real vs synthetic datasets.</w:t>
      </w:r>
    </w:p>
    <w:p w14:paraId="338E6B16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14FB831F">
          <v:rect id="_x0000_i1025" style="width:0;height:.75pt" o:hralign="center" o:hrstd="t" o:hrnoshade="t" o:hr="t" fillcolor="#0f1115" stroked="f"/>
        </w:pict>
      </w:r>
    </w:p>
    <w:p w14:paraId="79AF0654" w14:textId="77777777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Dataset Description</w:t>
      </w:r>
    </w:p>
    <w:p w14:paraId="4A92AE77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The dataset contains trip records with the following columns:</w:t>
      </w:r>
    </w:p>
    <w:tbl>
      <w:tblPr>
        <w:tblW w:w="6222" w:type="dxa"/>
        <w:tblLook w:val="04A0" w:firstRow="1" w:lastRow="0" w:firstColumn="1" w:lastColumn="0" w:noHBand="0" w:noVBand="1"/>
      </w:tblPr>
      <w:tblGrid>
        <w:gridCol w:w="1915"/>
        <w:gridCol w:w="1206"/>
        <w:gridCol w:w="4015"/>
      </w:tblGrid>
      <w:tr w:rsidR="00E9736F" w:rsidRPr="00E27D56" w14:paraId="44F1D663" w14:textId="77777777" w:rsidTr="00E9736F">
        <w:trPr>
          <w:trHeight w:val="525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0744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Column Name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A9E4A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7616F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Description</w:t>
            </w:r>
          </w:p>
        </w:tc>
      </w:tr>
      <w:tr w:rsidR="00E9736F" w:rsidRPr="00E27D56" w14:paraId="6E7479E5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A5F7F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trip_id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E423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String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ED880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Unique identifier for the trip</w:t>
            </w:r>
          </w:p>
        </w:tc>
      </w:tr>
      <w:tr w:rsidR="00E9736F" w:rsidRPr="00E27D56" w14:paraId="516BBD24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52667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rider_id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EF99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String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9C3DD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Anonymized rider ID</w:t>
            </w:r>
          </w:p>
        </w:tc>
      </w:tr>
      <w:tr w:rsidR="00E9736F" w:rsidRPr="00E27D56" w14:paraId="36E45F44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3EF56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driver_id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1873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String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E1690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Anonymized driver ID</w:t>
            </w:r>
          </w:p>
        </w:tc>
      </w:tr>
      <w:tr w:rsidR="00E9736F" w:rsidRPr="00E27D56" w14:paraId="24A67805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77C1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trip_start_time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01D4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Timestamp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0ED90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Start of trip (YYYY-MM-DD HH:MM:SS)</w:t>
            </w:r>
          </w:p>
        </w:tc>
      </w:tr>
      <w:tr w:rsidR="00E9736F" w:rsidRPr="00E27D56" w14:paraId="721F65FF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70EF7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trip_end_time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5E79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Timestamp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20E67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End of trip</w:t>
            </w:r>
          </w:p>
        </w:tc>
      </w:tr>
      <w:tr w:rsidR="00E9736F" w:rsidRPr="00E27D56" w14:paraId="791058C9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8ED03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pickup_lat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94BDB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FDA23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Pickup latitude</w:t>
            </w:r>
          </w:p>
        </w:tc>
      </w:tr>
      <w:tr w:rsidR="00E9736F" w:rsidRPr="00E27D56" w14:paraId="58C03DBD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B22B1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pickup_lon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E8398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B26E6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Pickup longitude</w:t>
            </w:r>
          </w:p>
        </w:tc>
      </w:tr>
      <w:tr w:rsidR="00E9736F" w:rsidRPr="00E27D56" w14:paraId="75644B98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D62F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dropoff_lat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B49E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EA2B1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Dropoff latitude</w:t>
            </w:r>
          </w:p>
        </w:tc>
      </w:tr>
      <w:tr w:rsidR="00E9736F" w:rsidRPr="00E27D56" w14:paraId="77B6B11A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50A9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dropoff_lon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527B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25D6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Dropoff longitude</w:t>
            </w:r>
          </w:p>
        </w:tc>
      </w:tr>
      <w:tr w:rsidR="00E9736F" w:rsidRPr="00E27D56" w14:paraId="77161EA1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52D7A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trip_distance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E850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3147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Distance in kilometers</w:t>
            </w:r>
          </w:p>
        </w:tc>
      </w:tr>
      <w:tr w:rsidR="00E9736F" w:rsidRPr="00E27D56" w14:paraId="655E73A3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2062B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trip_duration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366E1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E959D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Duration in seconds</w:t>
            </w:r>
          </w:p>
        </w:tc>
      </w:tr>
      <w:tr w:rsidR="00E9736F" w:rsidRPr="00E27D56" w14:paraId="29607E56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7189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fare_amount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84E86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93E86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Total fare paid by rider</w:t>
            </w:r>
          </w:p>
        </w:tc>
      </w:tr>
      <w:tr w:rsidR="00E9736F" w:rsidRPr="00E27D56" w14:paraId="666327B1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B730B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surge_multiplier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69F9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374C2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Surge pricing multiplier (1.0 = normal)</w:t>
            </w:r>
          </w:p>
        </w:tc>
      </w:tr>
      <w:tr w:rsidR="00E9736F" w:rsidRPr="00E27D56" w14:paraId="74B80327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69CD4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driver_rating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B173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6FE5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Rider’s rating of driver (1-5)</w:t>
            </w:r>
          </w:p>
        </w:tc>
      </w:tr>
      <w:tr w:rsidR="00E9736F" w:rsidRPr="00E27D56" w14:paraId="4DD38740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DEE2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rider_rating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6E353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Float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BE31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Driver’s rating of rider (1-5)</w:t>
            </w:r>
          </w:p>
        </w:tc>
      </w:tr>
      <w:tr w:rsidR="00E9736F" w:rsidRPr="00E27D56" w14:paraId="565EC152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88E4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payment_method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7D09A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String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A795D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Cash / Card / Wallet</w:t>
            </w:r>
          </w:p>
        </w:tc>
      </w:tr>
      <w:tr w:rsidR="00E9736F" w:rsidRPr="00E27D56" w14:paraId="54FE989B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B4D25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traffic_condition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B3C8F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String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F3C07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Light / Moderate / Heavy</w:t>
            </w:r>
          </w:p>
        </w:tc>
      </w:tr>
      <w:tr w:rsidR="00E9736F" w:rsidRPr="00E27D56" w14:paraId="4327F7C5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157C3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weather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0AB6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String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D81C4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Clear / Rain / Fog / Storm</w:t>
            </w:r>
          </w:p>
        </w:tc>
      </w:tr>
      <w:tr w:rsidR="00E9736F" w:rsidRPr="00E27D56" w14:paraId="6DFBB979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929EA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lastRenderedPageBreak/>
              <w:t>day_of_week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A9DEAF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0AFF8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0=Monday … 6=Sunday</w:t>
            </w:r>
          </w:p>
        </w:tc>
      </w:tr>
      <w:tr w:rsidR="00E9736F" w:rsidRPr="00E27D56" w14:paraId="3FC1CFB0" w14:textId="77777777" w:rsidTr="00E9736F">
        <w:trPr>
          <w:trHeight w:val="525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744E0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hour_of_day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A3132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6E33B1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0-23</w:t>
            </w:r>
          </w:p>
        </w:tc>
      </w:tr>
      <w:tr w:rsidR="00E9736F" w:rsidRPr="00E27D56" w14:paraId="6D7A2C97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96A3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driver_tenure_days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D245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8CFD7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How many days driver has been active</w:t>
            </w:r>
          </w:p>
        </w:tc>
      </w:tr>
      <w:tr w:rsidR="00E9736F" w:rsidRPr="00E27D56" w14:paraId="7E390C3C" w14:textId="77777777" w:rsidTr="00E9736F">
        <w:trPr>
          <w:trHeight w:val="330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D939F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rider_tenure_days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4EA7E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Integer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4B24C" w14:textId="77777777" w:rsidR="00E9736F" w:rsidRPr="00E27D56" w:rsidRDefault="00E9736F" w:rsidP="00E9736F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27D56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How many days rider has been active</w:t>
            </w:r>
          </w:p>
        </w:tc>
      </w:tr>
    </w:tbl>
    <w:p w14:paraId="4D00D010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</w:p>
    <w:p w14:paraId="3CF41FBE" w14:textId="2AF67C0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The full dataset (10 million rows) is available in Parquet format:</w:t>
      </w:r>
      <w:r w:rsidRPr="00E27D56">
        <w:rPr>
          <w:rFonts w:ascii="Times New Roman" w:eastAsia="DengXian" w:hAnsi="Times New Roman" w:cs="Times New Roman"/>
          <w:szCs w:val="22"/>
        </w:rPr>
        <w:t> </w:t>
      </w:r>
      <w:r w:rsidRPr="00E27D56">
        <w:rPr>
          <w:rFonts w:ascii="Times New Roman" w:hAnsi="Times New Roman" w:cs="Times New Roman"/>
          <w:szCs w:val="22"/>
        </w:rPr>
        <w:t>swiftride_10M.parquet.</w:t>
      </w:r>
      <w:r w:rsidRPr="00E27D56">
        <w:rPr>
          <w:rFonts w:ascii="Times New Roman" w:hAnsi="Times New Roman" w:cs="Times New Roman"/>
          <w:szCs w:val="22"/>
        </w:rPr>
        <w:br/>
        <w:t>Use </w:t>
      </w:r>
      <w:r w:rsidRPr="00E27D56">
        <w:rPr>
          <w:rFonts w:ascii="Times New Roman" w:hAnsi="Times New Roman" w:cs="Times New Roman"/>
          <w:b/>
          <w:bCs/>
          <w:szCs w:val="22"/>
        </w:rPr>
        <w:t>fastparquet</w:t>
      </w:r>
      <w:r w:rsidRPr="00E27D56">
        <w:rPr>
          <w:rFonts w:ascii="Times New Roman" w:hAnsi="Times New Roman" w:cs="Times New Roman"/>
          <w:szCs w:val="22"/>
        </w:rPr>
        <w:t> engine to avoid compatibility issues.</w:t>
      </w:r>
    </w:p>
    <w:p w14:paraId="7C72A093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0FE1F1B0">
          <v:rect id="_x0000_i1026" style="width:0;height:.75pt" o:hralign="center" o:hrstd="t" o:hrnoshade="t" o:hr="t" fillcolor="#0f1115" stroked="f"/>
        </w:pict>
      </w:r>
    </w:p>
    <w:p w14:paraId="54871E76" w14:textId="77777777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Lab Tasks</w:t>
      </w:r>
    </w:p>
    <w:p w14:paraId="5EA886D5" w14:textId="69561494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0: Setup</w:t>
      </w:r>
    </w:p>
    <w:p w14:paraId="48451C32" w14:textId="6974453D" w:rsidR="00E9736F" w:rsidRPr="00E27D56" w:rsidRDefault="00056986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# All of the key imports</w:t>
      </w:r>
    </w:p>
    <w:p w14:paraId="1E5785E1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i/>
          <w:iCs/>
          <w:szCs w:val="22"/>
        </w:rPr>
        <w:t># Load the Parquet file (adjust path)</w:t>
      </w:r>
    </w:p>
    <w:p w14:paraId="1EB7C8CE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df = pd.read_parquet('swiftride_10M.parquet', engine='fastparquet')</w:t>
      </w:r>
    </w:p>
    <w:p w14:paraId="0B9F45EE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Questions:</w:t>
      </w:r>
    </w:p>
    <w:p w14:paraId="784A6CB0" w14:textId="77777777" w:rsidR="00E9736F" w:rsidRPr="00E27D56" w:rsidRDefault="00E9736F" w:rsidP="00E9736F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Print the shape of the dataset and column names.</w:t>
      </w:r>
    </w:p>
    <w:p w14:paraId="5A3882BD" w14:textId="77777777" w:rsidR="00E9736F" w:rsidRPr="00E27D56" w:rsidRDefault="00E9736F" w:rsidP="00E9736F">
      <w:pPr>
        <w:numPr>
          <w:ilvl w:val="0"/>
          <w:numId w:val="1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Check for missing values. If any, decide how to handle them (drop, fill, etc.) and explain why.</w:t>
      </w:r>
    </w:p>
    <w:p w14:paraId="44FC6E97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6A01B3F8">
          <v:rect id="_x0000_i1027" style="width:0;height:.75pt" o:hralign="center" o:hrstd="t" o:hrnoshade="t" o:hr="t" fillcolor="#0f1115" stroked="f"/>
        </w:pict>
      </w:r>
    </w:p>
    <w:p w14:paraId="232B8035" w14:textId="187A2C1C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1: Variable Classification</w:t>
      </w:r>
    </w:p>
    <w:p w14:paraId="56E23390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For each column, classify as:</w:t>
      </w:r>
    </w:p>
    <w:p w14:paraId="3EE11200" w14:textId="77777777" w:rsidR="00E9736F" w:rsidRPr="00E27D56" w:rsidRDefault="00E9736F" w:rsidP="00E9736F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Categorical</w:t>
      </w:r>
      <w:r w:rsidRPr="00E27D56">
        <w:rPr>
          <w:rFonts w:ascii="Times New Roman" w:hAnsi="Times New Roman" w:cs="Times New Roman"/>
          <w:szCs w:val="22"/>
        </w:rPr>
        <w:t> → nominal (no order) or ordinal (order matters)</w:t>
      </w:r>
    </w:p>
    <w:p w14:paraId="5B7C590C" w14:textId="77777777" w:rsidR="00E9736F" w:rsidRPr="00E27D56" w:rsidRDefault="00E9736F" w:rsidP="00E9736F">
      <w:pPr>
        <w:numPr>
          <w:ilvl w:val="0"/>
          <w:numId w:val="2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Numerical</w:t>
      </w:r>
      <w:r w:rsidRPr="00E27D56">
        <w:rPr>
          <w:rFonts w:ascii="Times New Roman" w:hAnsi="Times New Roman" w:cs="Times New Roman"/>
          <w:szCs w:val="22"/>
        </w:rPr>
        <w:t> → discrete (countable) or continuous (measurable)</w:t>
      </w:r>
    </w:p>
    <w:p w14:paraId="4C711366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Create a table in markdown with your answers.</w:t>
      </w:r>
    </w:p>
    <w:p w14:paraId="29021B6E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Example start: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494"/>
        <w:gridCol w:w="1495"/>
        <w:gridCol w:w="3654"/>
      </w:tblGrid>
      <w:tr w:rsidR="00E9736F" w:rsidRPr="00E27D56" w14:paraId="5FA2721D" w14:textId="77777777" w:rsidTr="00E9736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3099A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27D56">
              <w:rPr>
                <w:rFonts w:ascii="Times New Roman" w:hAnsi="Times New Roman" w:cs="Times New Roman"/>
                <w:b/>
                <w:bCs/>
                <w:szCs w:val="22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2D17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27D56">
              <w:rPr>
                <w:rFonts w:ascii="Times New Roman" w:hAnsi="Times New Roman" w:cs="Times New Roman"/>
                <w:b/>
                <w:bCs/>
                <w:szCs w:val="22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2A486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27D56">
              <w:rPr>
                <w:rFonts w:ascii="Times New Roman" w:hAnsi="Times New Roman" w:cs="Times New Roman"/>
                <w:b/>
                <w:bCs/>
                <w:szCs w:val="22"/>
              </w:rPr>
              <w:t>Subtype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E6200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27D56">
              <w:rPr>
                <w:rFonts w:ascii="Times New Roman" w:hAnsi="Times New Roman" w:cs="Times New Roman"/>
                <w:b/>
                <w:bCs/>
                <w:szCs w:val="22"/>
              </w:rPr>
              <w:t>Justification</w:t>
            </w:r>
          </w:p>
        </w:tc>
      </w:tr>
      <w:tr w:rsidR="00E9736F" w:rsidRPr="00E27D56" w14:paraId="6251E7FB" w14:textId="77777777" w:rsidTr="00E97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0B3C0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trip_id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CB833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4249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Nominal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C87C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Unique identifier, no order</w:t>
            </w:r>
          </w:p>
        </w:tc>
      </w:tr>
      <w:tr w:rsidR="00E9736F" w:rsidRPr="00E27D56" w14:paraId="41AD877D" w14:textId="77777777" w:rsidTr="00E97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D6517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trip_distance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C2C8C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Numerical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E72D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28DFA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Can take any floating</w:t>
            </w:r>
            <w:r w:rsidRPr="00E27D56">
              <w:rPr>
                <w:rFonts w:ascii="Times New Roman" w:hAnsi="Times New Roman" w:cs="Times New Roman"/>
                <w:szCs w:val="22"/>
              </w:rPr>
              <w:noBreakHyphen/>
              <w:t>point value</w:t>
            </w:r>
          </w:p>
        </w:tc>
      </w:tr>
      <w:tr w:rsidR="00E9736F" w:rsidRPr="00E27D56" w14:paraId="6264EE2C" w14:textId="77777777" w:rsidTr="00E973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38DD1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lastRenderedPageBreak/>
              <w:t>day_of_week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68BD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2DE06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Ordinal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C4AF9" w14:textId="77777777" w:rsidR="00E9736F" w:rsidRPr="00E27D56" w:rsidRDefault="00E9736F" w:rsidP="00E9736F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E27D56">
              <w:rPr>
                <w:rFonts w:ascii="Times New Roman" w:hAnsi="Times New Roman" w:cs="Times New Roman"/>
                <w:szCs w:val="22"/>
              </w:rPr>
              <w:t>0=Monday … 6=Sunday implies order</w:t>
            </w:r>
          </w:p>
        </w:tc>
      </w:tr>
    </w:tbl>
    <w:p w14:paraId="55120545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5E62126D">
          <v:rect id="_x0000_i1028" style="width:0;height:.75pt" o:hralign="center" o:hrstd="t" o:hrnoshade="t" o:hr="t" fillcolor="#0f1115" stroked="f"/>
        </w:pict>
      </w:r>
    </w:p>
    <w:p w14:paraId="2F610880" w14:textId="1BB4A1F2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2: Summary Statistics</w:t>
      </w:r>
    </w:p>
    <w:p w14:paraId="0E953D94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df.describe()</w:t>
      </w:r>
    </w:p>
    <w:p w14:paraId="0E68188E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Questions:</w:t>
      </w:r>
    </w:p>
    <w:p w14:paraId="4A82C57E" w14:textId="77777777" w:rsidR="00E9736F" w:rsidRPr="00E27D56" w:rsidRDefault="00E9736F" w:rsidP="00E9736F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What is the average fare_amount? What is its standard deviation?</w:t>
      </w:r>
    </w:p>
    <w:p w14:paraId="15DF5EAC" w14:textId="77777777" w:rsidR="00E9736F" w:rsidRPr="00E27D56" w:rsidRDefault="00E9736F" w:rsidP="00E9736F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Which numerical column has the largest range? Why might that be?</w:t>
      </w:r>
    </w:p>
    <w:p w14:paraId="353FB58A" w14:textId="77777777" w:rsidR="00E9736F" w:rsidRPr="00E27D56" w:rsidRDefault="00E9736F" w:rsidP="00E9736F">
      <w:pPr>
        <w:numPr>
          <w:ilvl w:val="0"/>
          <w:numId w:val="3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Look at the min and max of driver_rating. Are there any unrealistic values? If yes, propose a cleaning step.</w:t>
      </w:r>
    </w:p>
    <w:p w14:paraId="68244CCB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7369B790">
          <v:rect id="_x0000_i1029" style="width:0;height:.75pt" o:hralign="center" o:hrstd="t" o:hrnoshade="t" o:hr="t" fillcolor="#0f1115" stroked="f"/>
        </w:pict>
      </w:r>
    </w:p>
    <w:p w14:paraId="53A2E388" w14:textId="3B728046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3: Measures of Central Tendency &amp; Dispersion</w:t>
      </w:r>
    </w:p>
    <w:p w14:paraId="2AFFC5CE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Compute the following </w:t>
      </w:r>
      <w:r w:rsidRPr="00E27D56">
        <w:rPr>
          <w:rFonts w:ascii="Times New Roman" w:hAnsi="Times New Roman" w:cs="Times New Roman"/>
          <w:b/>
          <w:bCs/>
          <w:szCs w:val="22"/>
        </w:rPr>
        <w:t>using Pandas functions</w:t>
      </w:r>
      <w:r w:rsidRPr="00E27D56">
        <w:rPr>
          <w:rFonts w:ascii="Times New Roman" w:hAnsi="Times New Roman" w:cs="Times New Roman"/>
          <w:szCs w:val="22"/>
        </w:rPr>
        <w:t>:</w:t>
      </w:r>
    </w:p>
    <w:p w14:paraId="31542ACE" w14:textId="77777777" w:rsidR="00E9736F" w:rsidRPr="00E27D56" w:rsidRDefault="00E9736F" w:rsidP="00E9736F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Mean, median, and mode of trip_distance</w:t>
      </w:r>
    </w:p>
    <w:p w14:paraId="04FAF8CE" w14:textId="77777777" w:rsidR="00E9736F" w:rsidRPr="00E27D56" w:rsidRDefault="00E9736F" w:rsidP="00E9736F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Range, variance, and standard deviation of fare_amount</w:t>
      </w:r>
    </w:p>
    <w:p w14:paraId="2B27B3C1" w14:textId="77777777" w:rsidR="00E9736F" w:rsidRPr="00E27D56" w:rsidRDefault="00E9736F" w:rsidP="00E9736F">
      <w:pPr>
        <w:numPr>
          <w:ilvl w:val="0"/>
          <w:numId w:val="4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Interquartile range (IQR) of trip_duration</w:t>
      </w:r>
    </w:p>
    <w:p w14:paraId="2D27C071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Questions:</w:t>
      </w:r>
    </w:p>
    <w:p w14:paraId="690E73E8" w14:textId="77777777" w:rsidR="00E9736F" w:rsidRPr="00E27D56" w:rsidRDefault="00E9736F" w:rsidP="00E9736F">
      <w:pPr>
        <w:numPr>
          <w:ilvl w:val="0"/>
          <w:numId w:val="5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Is the distribution of trip_distance symmetric or skewed? Justify by comparing mean and median.</w:t>
      </w:r>
    </w:p>
    <w:p w14:paraId="6A8188B5" w14:textId="77777777" w:rsidR="00E9736F" w:rsidRPr="00E27D56" w:rsidRDefault="00E9736F" w:rsidP="00E9736F">
      <w:pPr>
        <w:numPr>
          <w:ilvl w:val="0"/>
          <w:numId w:val="5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Which measure of central tendency is most appropriate for driver_rating? Why?</w:t>
      </w:r>
    </w:p>
    <w:p w14:paraId="06668A82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39B3F298">
          <v:rect id="_x0000_i1030" style="width:0;height:.75pt" o:hralign="center" o:hrstd="t" o:hrnoshade="t" o:hr="t" fillcolor="#0f1115" stroked="f"/>
        </w:pict>
      </w:r>
    </w:p>
    <w:p w14:paraId="26DC4F48" w14:textId="05109942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4: Categorical Variable Analysis</w:t>
      </w:r>
    </w:p>
    <w:p w14:paraId="6CDA3D84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For weather and traffic_condition columns:</w:t>
      </w:r>
    </w:p>
    <w:p w14:paraId="2DE4B85B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print(df['weather'].value_counts(normalize=True))</w:t>
      </w:r>
    </w:p>
    <w:p w14:paraId="3A814709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print(df['traffic_condition'].value_counts(normalize=True))</w:t>
      </w:r>
    </w:p>
    <w:p w14:paraId="0C8F0528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Questions:</w:t>
      </w:r>
    </w:p>
    <w:p w14:paraId="65C57DAF" w14:textId="77777777" w:rsidR="00E9736F" w:rsidRPr="00E27D56" w:rsidRDefault="00E9736F" w:rsidP="00E9736F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lastRenderedPageBreak/>
        <w:t>What is the most common weather condition? The least common?</w:t>
      </w:r>
    </w:p>
    <w:p w14:paraId="64739E94" w14:textId="77777777" w:rsidR="00E9736F" w:rsidRPr="00E27D56" w:rsidRDefault="00E9736F" w:rsidP="00E9736F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Create a </w:t>
      </w:r>
      <w:r w:rsidRPr="00E27D56">
        <w:rPr>
          <w:rFonts w:ascii="Times New Roman" w:hAnsi="Times New Roman" w:cs="Times New Roman"/>
          <w:b/>
          <w:bCs/>
          <w:szCs w:val="22"/>
        </w:rPr>
        <w:t>bar chart</w:t>
      </w:r>
      <w:r w:rsidRPr="00E27D56">
        <w:rPr>
          <w:rFonts w:ascii="Times New Roman" w:hAnsi="Times New Roman" w:cs="Times New Roman"/>
          <w:szCs w:val="22"/>
        </w:rPr>
        <w:t> showing trip counts by traffic_condition.</w:t>
      </w:r>
    </w:p>
    <w:p w14:paraId="42978535" w14:textId="77777777" w:rsidR="00E9736F" w:rsidRPr="00E27D56" w:rsidRDefault="00E9736F" w:rsidP="00E9736F">
      <w:pPr>
        <w:numPr>
          <w:ilvl w:val="0"/>
          <w:numId w:val="6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What percentage of trips occurred during Heavy traffic?</w:t>
      </w:r>
    </w:p>
    <w:p w14:paraId="49DE1C3E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476E7E9F">
          <v:rect id="_x0000_i1031" style="width:0;height:.75pt" o:hralign="center" o:hrstd="t" o:hrnoshade="t" o:hr="t" fillcolor="#0f1115" stroked="f"/>
        </w:pict>
      </w:r>
    </w:p>
    <w:p w14:paraId="68EE5621" w14:textId="737C66EB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5: Group Comparisons</w:t>
      </w:r>
    </w:p>
    <w:p w14:paraId="1A6B2780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Answer the following by writing Pandas code:</w:t>
      </w:r>
    </w:p>
    <w:p w14:paraId="1BD7287A" w14:textId="77777777" w:rsidR="00E9736F" w:rsidRPr="00E27D56" w:rsidRDefault="00E9736F" w:rsidP="00E9736F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Average driver_rating for weather = 'Storm' vs. weather = 'Clear'.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i/>
          <w:iCs/>
          <w:szCs w:val="22"/>
        </w:rPr>
        <w:t>(Hint: group by weather and compute mean rating)</w:t>
      </w:r>
    </w:p>
    <w:p w14:paraId="28389508" w14:textId="77777777" w:rsidR="00E9736F" w:rsidRPr="00E27D56" w:rsidRDefault="00E9736F" w:rsidP="00E9736F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Average fare_amount for payment_method = 'Cash' vs. 'Card'.</w:t>
      </w:r>
    </w:p>
    <w:p w14:paraId="1DBA1D0A" w14:textId="77777777" w:rsidR="00E9736F" w:rsidRPr="00E27D56" w:rsidRDefault="00E9736F" w:rsidP="00E9736F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For trips with surge_multiplier &gt; 1.5, what is the average trip_distance?</w:t>
      </w:r>
    </w:p>
    <w:p w14:paraId="07F8C6E7" w14:textId="77777777" w:rsidR="00E9736F" w:rsidRPr="00E27D56" w:rsidRDefault="00E9736F" w:rsidP="00E9736F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Calculate the </w:t>
      </w:r>
      <w:r w:rsidRPr="00E27D56">
        <w:rPr>
          <w:rFonts w:ascii="Times New Roman" w:hAnsi="Times New Roman" w:cs="Times New Roman"/>
          <w:b/>
          <w:bCs/>
          <w:szCs w:val="22"/>
        </w:rPr>
        <w:t>standard deviation</w:t>
      </w:r>
      <w:r w:rsidRPr="00E27D56">
        <w:rPr>
          <w:rFonts w:ascii="Times New Roman" w:hAnsi="Times New Roman" w:cs="Times New Roman"/>
          <w:szCs w:val="22"/>
        </w:rPr>
        <w:t> of trip_duration for weekend trips (day_of_week ≥ 5) and weekday trips.</w:t>
      </w:r>
    </w:p>
    <w:p w14:paraId="6DF33D38" w14:textId="77777777" w:rsidR="00E9736F" w:rsidRPr="00E27D56" w:rsidRDefault="00E9736F" w:rsidP="00E9736F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Calculate the </w:t>
      </w:r>
      <w:r w:rsidRPr="00E27D56">
        <w:rPr>
          <w:rFonts w:ascii="Times New Roman" w:hAnsi="Times New Roman" w:cs="Times New Roman"/>
          <w:b/>
          <w:bCs/>
          <w:szCs w:val="22"/>
        </w:rPr>
        <w:t>skewness</w:t>
      </w:r>
      <w:r w:rsidRPr="00E27D56">
        <w:rPr>
          <w:rFonts w:ascii="Times New Roman" w:hAnsi="Times New Roman" w:cs="Times New Roman"/>
          <w:szCs w:val="22"/>
        </w:rPr>
        <w:t> of fare_amount for trips with driver_rating ≥ 4.5.</w:t>
      </w:r>
    </w:p>
    <w:p w14:paraId="27807B1E" w14:textId="77777777" w:rsidR="00E9736F" w:rsidRPr="00E27D56" w:rsidRDefault="00E9736F" w:rsidP="00E9736F">
      <w:pPr>
        <w:numPr>
          <w:ilvl w:val="0"/>
          <w:numId w:val="7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Mean difference</w:t>
      </w:r>
      <w:r w:rsidRPr="00E27D56">
        <w:rPr>
          <w:rFonts w:ascii="Times New Roman" w:hAnsi="Times New Roman" w:cs="Times New Roman"/>
          <w:szCs w:val="22"/>
        </w:rPr>
        <w:t> of trip_distance between traffic_condition = 'Heavy' and 'Light'.</w:t>
      </w:r>
    </w:p>
    <w:p w14:paraId="06FFE56D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Use .groupby(), .mean(), .std(), .skew(), etc.</w:t>
      </w:r>
    </w:p>
    <w:p w14:paraId="22112A91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74FC6596">
          <v:rect id="_x0000_i1032" style="width:0;height:.75pt" o:hralign="center" o:hrstd="t" o:hrnoshade="t" o:hr="t" fillcolor="#0f1115" stroked="f"/>
        </w:pict>
      </w:r>
    </w:p>
    <w:p w14:paraId="079AB759" w14:textId="110B431A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6: Derived Columns &amp; Binning</w:t>
      </w:r>
    </w:p>
    <w:p w14:paraId="55788D6C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Create three new columns:</w:t>
      </w:r>
    </w:p>
    <w:p w14:paraId="48C8C421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 xml:space="preserve">df['duration_min'] = df['trip_duration'] / 60                </w:t>
      </w:r>
      <w:r w:rsidRPr="00E27D56">
        <w:rPr>
          <w:rFonts w:ascii="Times New Roman" w:hAnsi="Times New Roman" w:cs="Times New Roman"/>
          <w:i/>
          <w:iCs/>
          <w:szCs w:val="22"/>
        </w:rPr>
        <w:t># continuous</w:t>
      </w:r>
    </w:p>
    <w:p w14:paraId="5918FAE1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 xml:space="preserve">df['is_weekend'] = (df['day_of_week'] &gt;= 5).astype(int)      </w:t>
      </w:r>
      <w:r w:rsidRPr="00E27D56">
        <w:rPr>
          <w:rFonts w:ascii="Times New Roman" w:hAnsi="Times New Roman" w:cs="Times New Roman"/>
          <w:i/>
          <w:iCs/>
          <w:szCs w:val="22"/>
        </w:rPr>
        <w:t># binary</w:t>
      </w:r>
    </w:p>
    <w:p w14:paraId="2E5D8239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 xml:space="preserve">df['driver_exp'] = pd.cut(df['driver_tenure_days'], </w:t>
      </w:r>
    </w:p>
    <w:p w14:paraId="5459A18B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 xml:space="preserve">                          bins=[0,30,90,180,10000],</w:t>
      </w:r>
    </w:p>
    <w:p w14:paraId="0D972D5D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 xml:space="preserve">                          labels=['New (&lt;30d)','Moderate (30-90d)',</w:t>
      </w:r>
    </w:p>
    <w:p w14:paraId="7BB3F06B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 xml:space="preserve">                                  'Experienced (90-180d)','Veteran (&gt;180d)'])</w:t>
      </w:r>
    </w:p>
    <w:p w14:paraId="411B3C72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Questions:</w:t>
      </w:r>
    </w:p>
    <w:p w14:paraId="4CEAB9C1" w14:textId="77777777" w:rsidR="00E9736F" w:rsidRPr="00E27D56" w:rsidRDefault="00E9736F" w:rsidP="00E9736F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What is the average duration_min for driver_exp = 'New (&lt;30d)'?</w:t>
      </w:r>
    </w:p>
    <w:p w14:paraId="63E500DF" w14:textId="77777777" w:rsidR="00E9736F" w:rsidRPr="00E27D56" w:rsidRDefault="00E9736F" w:rsidP="00E9736F">
      <w:pPr>
        <w:numPr>
          <w:ilvl w:val="0"/>
          <w:numId w:val="8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How many is_weekend = 1 trips have surge_multiplier &gt; 2.0?</w:t>
      </w:r>
    </w:p>
    <w:p w14:paraId="635F4A18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pict w14:anchorId="11D224CE">
          <v:rect id="_x0000_i1033" style="width:0;height:.75pt" o:hralign="center" o:hrstd="t" o:hrnoshade="t" o:hr="t" fillcolor="#0f1115" stroked="f"/>
        </w:pict>
      </w:r>
    </w:p>
    <w:p w14:paraId="59AA67D0" w14:textId="4B484B7B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7: Visualizations</w:t>
      </w:r>
    </w:p>
    <w:p w14:paraId="795D8262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Create the following plots using matplotlib and seaborn. Include proper titles, labels, and legends.</w:t>
      </w:r>
    </w:p>
    <w:p w14:paraId="135FD20E" w14:textId="77777777" w:rsidR="00E9736F" w:rsidRPr="00E27D56" w:rsidRDefault="00E9736F" w:rsidP="00E9736F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Scatter plot</w:t>
      </w:r>
      <w:r w:rsidRPr="00E27D56">
        <w:rPr>
          <w:rFonts w:ascii="Times New Roman" w:hAnsi="Times New Roman" w:cs="Times New Roman"/>
          <w:szCs w:val="22"/>
        </w:rPr>
        <w:t> – trip_distance (x) vs fare_amount (y), colored by surge_multiplier.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i/>
          <w:iCs/>
          <w:szCs w:val="22"/>
        </w:rPr>
        <w:t>What pattern do you observe?</w:t>
      </w:r>
    </w:p>
    <w:p w14:paraId="5E0A1EA7" w14:textId="77777777" w:rsidR="00E9736F" w:rsidRPr="00E27D56" w:rsidRDefault="00E9736F" w:rsidP="00E9736F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Box plot</w:t>
      </w:r>
      <w:r w:rsidRPr="00E27D56">
        <w:rPr>
          <w:rFonts w:ascii="Times New Roman" w:hAnsi="Times New Roman" w:cs="Times New Roman"/>
          <w:szCs w:val="22"/>
        </w:rPr>
        <w:t> – driver_rating by weather.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i/>
          <w:iCs/>
          <w:szCs w:val="22"/>
        </w:rPr>
        <w:t>Which weather condition has the lowest median rating? The highest spread?</w:t>
      </w:r>
    </w:p>
    <w:p w14:paraId="4546D604" w14:textId="77777777" w:rsidR="00E9736F" w:rsidRPr="00E27D56" w:rsidRDefault="00E9736F" w:rsidP="00E9736F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Line plot</w:t>
      </w:r>
      <w:r w:rsidRPr="00E27D56">
        <w:rPr>
          <w:rFonts w:ascii="Times New Roman" w:hAnsi="Times New Roman" w:cs="Times New Roman"/>
          <w:szCs w:val="22"/>
        </w:rPr>
        <w:t> – Average driver_rating per hour_of_day.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i/>
          <w:iCs/>
          <w:szCs w:val="22"/>
        </w:rPr>
        <w:t>At what hours are ratings lowest? Suggest a reason.</w:t>
      </w:r>
    </w:p>
    <w:p w14:paraId="498D4021" w14:textId="77777777" w:rsidR="00E9736F" w:rsidRPr="00E27D56" w:rsidRDefault="00E9736F" w:rsidP="00E9736F">
      <w:pPr>
        <w:numPr>
          <w:ilvl w:val="0"/>
          <w:numId w:val="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Histogram</w:t>
      </w:r>
      <w:r w:rsidRPr="00E27D56">
        <w:rPr>
          <w:rFonts w:ascii="Times New Roman" w:hAnsi="Times New Roman" w:cs="Times New Roman"/>
          <w:szCs w:val="22"/>
        </w:rPr>
        <w:t> – Distribution of driver_tenure_days (use log scale on y</w:t>
      </w:r>
      <w:r w:rsidRPr="00E27D56">
        <w:rPr>
          <w:rFonts w:ascii="Times New Roman" w:hAnsi="Times New Roman" w:cs="Times New Roman"/>
          <w:szCs w:val="22"/>
        </w:rPr>
        <w:noBreakHyphen/>
        <w:t>axis).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i/>
          <w:iCs/>
          <w:szCs w:val="22"/>
        </w:rPr>
        <w:t>Why does this plot look heavily skewed toward low tenure?</w:t>
      </w:r>
    </w:p>
    <w:p w14:paraId="4AE20250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45DAA94F">
          <v:rect id="_x0000_i1034" style="width:0;height:.75pt" o:hralign="center" o:hrstd="t" o:hrnoshade="t" o:hr="t" fillcolor="#0f1115" stroked="f"/>
        </w:pict>
      </w:r>
    </w:p>
    <w:p w14:paraId="5B7F861C" w14:textId="6B957F88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8: Extract Actionable Insights</w:t>
      </w:r>
    </w:p>
    <w:p w14:paraId="4648D236" w14:textId="0B75539C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Based on the analyses above, write </w:t>
      </w:r>
      <w:r w:rsidR="00614E56" w:rsidRPr="00E27D56">
        <w:rPr>
          <w:rFonts w:ascii="Times New Roman" w:hAnsi="Times New Roman" w:cs="Times New Roman"/>
          <w:b/>
          <w:bCs/>
          <w:szCs w:val="22"/>
        </w:rPr>
        <w:t>ten</w:t>
      </w:r>
      <w:r w:rsidRPr="00E27D56">
        <w:rPr>
          <w:rFonts w:ascii="Times New Roman" w:hAnsi="Times New Roman" w:cs="Times New Roman"/>
          <w:b/>
          <w:bCs/>
          <w:szCs w:val="22"/>
        </w:rPr>
        <w:t xml:space="preserve"> insights</w:t>
      </w:r>
      <w:r w:rsidRPr="00E27D56">
        <w:rPr>
          <w:rFonts w:ascii="Times New Roman" w:hAnsi="Times New Roman" w:cs="Times New Roman"/>
          <w:szCs w:val="22"/>
        </w:rPr>
        <w:t> in the following format:</w:t>
      </w:r>
    </w:p>
    <w:p w14:paraId="72B54CFD" w14:textId="09F7A1A6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Insight 1:</w:t>
      </w:r>
      <w:r w:rsidRPr="00E27D56">
        <w:rPr>
          <w:rFonts w:ascii="Times New Roman" w:hAnsi="Times New Roman" w:cs="Times New Roman"/>
          <w:szCs w:val="22"/>
        </w:rPr>
        <w:t> [Observation]</w:t>
      </w:r>
      <w:r w:rsidR="00056986" w:rsidRPr="00E27D56">
        <w:rPr>
          <w:rFonts w:ascii="Times New Roman" w:hAnsi="Times New Roman" w:cs="Times New Roman"/>
          <w:szCs w:val="22"/>
        </w:rPr>
        <w:t xml:space="preserve">, </w:t>
      </w:r>
      <w:r w:rsidRPr="00E27D56">
        <w:rPr>
          <w:rFonts w:ascii="Times New Roman" w:hAnsi="Times New Roman" w:cs="Times New Roman"/>
          <w:b/>
          <w:bCs/>
          <w:szCs w:val="22"/>
        </w:rPr>
        <w:t>Evidence:</w:t>
      </w:r>
      <w:r w:rsidRPr="00E27D56">
        <w:rPr>
          <w:rFonts w:ascii="Times New Roman" w:hAnsi="Times New Roman" w:cs="Times New Roman"/>
          <w:szCs w:val="22"/>
        </w:rPr>
        <w:t> [Specific numbers/statistics]</w:t>
      </w:r>
      <w:r w:rsidR="00056986" w:rsidRPr="00E27D56">
        <w:rPr>
          <w:rFonts w:ascii="Times New Roman" w:hAnsi="Times New Roman" w:cs="Times New Roman"/>
          <w:szCs w:val="22"/>
        </w:rPr>
        <w:t xml:space="preserve">, </w:t>
      </w:r>
      <w:r w:rsidRPr="00E27D56">
        <w:rPr>
          <w:rFonts w:ascii="Times New Roman" w:hAnsi="Times New Roman" w:cs="Times New Roman"/>
          <w:b/>
          <w:bCs/>
          <w:szCs w:val="22"/>
        </w:rPr>
        <w:t>Recommendation:</w:t>
      </w:r>
      <w:r w:rsidRPr="00E27D56">
        <w:rPr>
          <w:rFonts w:ascii="Times New Roman" w:hAnsi="Times New Roman" w:cs="Times New Roman"/>
          <w:szCs w:val="22"/>
        </w:rPr>
        <w:t> [What the business should do]</w:t>
      </w:r>
    </w:p>
    <w:p w14:paraId="30576AEA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Example</w:t>
      </w:r>
      <w:r w:rsidRPr="00E27D56">
        <w:rPr>
          <w:rFonts w:ascii="Times New Roman" w:hAnsi="Times New Roman" w:cs="Times New Roman"/>
          <w:szCs w:val="22"/>
        </w:rPr>
        <w:t> (from the lecture):</w:t>
      </w:r>
    </w:p>
    <w:p w14:paraId="24AD6727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Insight:</w:t>
      </w:r>
      <w:r w:rsidRPr="00E27D56">
        <w:rPr>
          <w:rFonts w:ascii="Times New Roman" w:hAnsi="Times New Roman" w:cs="Times New Roman"/>
          <w:szCs w:val="22"/>
        </w:rPr>
        <w:t> New drivers receive much lower ratings during storm weather compared to experienced drivers.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b/>
          <w:bCs/>
          <w:szCs w:val="22"/>
        </w:rPr>
        <w:t>Evidence:</w:t>
      </w:r>
      <w:r w:rsidRPr="00E27D56">
        <w:rPr>
          <w:rFonts w:ascii="Times New Roman" w:hAnsi="Times New Roman" w:cs="Times New Roman"/>
          <w:szCs w:val="22"/>
        </w:rPr>
        <w:t> New drivers (tenure &lt;30 days) average rating in storm = 3.1, experienced (&gt;90 days) = 4.6.</w:t>
      </w:r>
      <w:r w:rsidRPr="00E27D56">
        <w:rPr>
          <w:rFonts w:ascii="Times New Roman" w:hAnsi="Times New Roman" w:cs="Times New Roman"/>
          <w:szCs w:val="22"/>
        </w:rPr>
        <w:br/>
      </w:r>
      <w:r w:rsidRPr="00E27D56">
        <w:rPr>
          <w:rFonts w:ascii="Times New Roman" w:hAnsi="Times New Roman" w:cs="Times New Roman"/>
          <w:b/>
          <w:bCs/>
          <w:szCs w:val="22"/>
        </w:rPr>
        <w:t>Recommendation:</w:t>
      </w:r>
      <w:r w:rsidRPr="00E27D56">
        <w:rPr>
          <w:rFonts w:ascii="Times New Roman" w:hAnsi="Times New Roman" w:cs="Times New Roman"/>
          <w:szCs w:val="22"/>
        </w:rPr>
        <w:t> Implement mandatory weather</w:t>
      </w:r>
      <w:r w:rsidRPr="00E27D56">
        <w:rPr>
          <w:rFonts w:ascii="Times New Roman" w:hAnsi="Times New Roman" w:cs="Times New Roman"/>
          <w:szCs w:val="22"/>
        </w:rPr>
        <w:noBreakHyphen/>
        <w:t>driving simulation training for all new drivers.</w:t>
      </w:r>
    </w:p>
    <w:p w14:paraId="2B5B1C56" w14:textId="77777777" w:rsidR="00E9736F" w:rsidRPr="00E27D56" w:rsidRDefault="00000000" w:rsidP="00E9736F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pict w14:anchorId="709E178F">
          <v:rect id="_x0000_i1035" style="width:0;height:.75pt" o:hralign="center" o:hrstd="t" o:hrnoshade="t" o:hr="t" fillcolor="#0f1115" stroked="f"/>
        </w:pict>
      </w:r>
    </w:p>
    <w:p w14:paraId="615AC890" w14:textId="6974EA8B" w:rsidR="00E9736F" w:rsidRPr="00E27D56" w:rsidRDefault="00E9736F" w:rsidP="00E9736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Part 9: Prepare Dataset for Machine Learning</w:t>
      </w:r>
    </w:p>
    <w:p w14:paraId="72CD146D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Drop ID columns and any columns that would not be available at prediction time (e.g., trip_end_time if predicting before trip ends). Then save the cleaned dataset as a </w:t>
      </w:r>
      <w:r w:rsidRPr="00E27D56">
        <w:rPr>
          <w:rFonts w:ascii="Times New Roman" w:hAnsi="Times New Roman" w:cs="Times New Roman"/>
          <w:b/>
          <w:bCs/>
          <w:szCs w:val="22"/>
        </w:rPr>
        <w:t>Parquet</w:t>
      </w:r>
      <w:r w:rsidRPr="00E27D56">
        <w:rPr>
          <w:rFonts w:ascii="Times New Roman" w:hAnsi="Times New Roman" w:cs="Times New Roman"/>
          <w:szCs w:val="22"/>
        </w:rPr>
        <w:t> file.</w:t>
      </w:r>
    </w:p>
    <w:p w14:paraId="33E025F1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df_model = df.drop(['trip_id','rider_id','driver_id','trip_start_time','trip_end_time'], axis=1)</w:t>
      </w:r>
    </w:p>
    <w:p w14:paraId="391C6877" w14:textId="77777777" w:rsidR="00E9736F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df_model.to_parquet('swiftride_cleaned.parquet', engine='fastparquet', index=False)</w:t>
      </w:r>
    </w:p>
    <w:p w14:paraId="14A53D78" w14:textId="3C64362B" w:rsidR="002E6E1B" w:rsidRPr="00E27D56" w:rsidRDefault="00E9736F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Question:</w:t>
      </w:r>
      <w:r w:rsidRPr="00E27D56">
        <w:rPr>
          <w:rFonts w:ascii="Times New Roman" w:hAnsi="Times New Roman" w:cs="Times New Roman"/>
          <w:szCs w:val="22"/>
        </w:rPr>
        <w:t> Why is Parquet a better choice than CSV for saving this cleaned dataset?</w:t>
      </w:r>
      <w:r w:rsidR="005F2101" w:rsidRPr="00E27D56">
        <w:rPr>
          <w:rFonts w:ascii="Times New Roman" w:hAnsi="Times New Roman" w:cs="Times New Roman"/>
          <w:szCs w:val="22"/>
        </w:rPr>
        <w:t xml:space="preserve"> What difference you noticed?</w:t>
      </w:r>
    </w:p>
    <w:p w14:paraId="5969DA4E" w14:textId="77777777" w:rsidR="007216AC" w:rsidRDefault="007216AC" w:rsidP="00E9736F">
      <w:pPr>
        <w:jc w:val="both"/>
        <w:rPr>
          <w:rFonts w:ascii="Times New Roman" w:hAnsi="Times New Roman" w:cs="Times New Roman"/>
          <w:szCs w:val="22"/>
        </w:rPr>
      </w:pPr>
    </w:p>
    <w:p w14:paraId="3D7CECB7" w14:textId="5F65A4A3" w:rsidR="005C0DFC" w:rsidRPr="007216AC" w:rsidRDefault="005C0DFC" w:rsidP="00E973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6A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Part-2 Yellow Taxi</w:t>
      </w:r>
    </w:p>
    <w:p w14:paraId="6BD51A5A" w14:textId="0B33BBD0" w:rsidR="00A37F4D" w:rsidRPr="00E27D56" w:rsidRDefault="005C0DFC" w:rsidP="00E9736F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65B3D0BB" wp14:editId="6E0B4177">
            <wp:extent cx="5731510" cy="31324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A339" w14:textId="77777777" w:rsidR="008D76ED" w:rsidRPr="00E27D56" w:rsidRDefault="008D76ED" w:rsidP="008D76ED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import pandas as pd</w:t>
      </w:r>
    </w:p>
    <w:p w14:paraId="16EC848C" w14:textId="77777777" w:rsidR="008D76ED" w:rsidRPr="00E27D56" w:rsidRDefault="008D76ED" w:rsidP="008D76ED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import numpy as np</w:t>
      </w:r>
    </w:p>
    <w:p w14:paraId="0AA5A33D" w14:textId="77777777" w:rsidR="008D76ED" w:rsidRPr="00E27D56" w:rsidRDefault="008D76ED" w:rsidP="008D76ED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import matplotlib.pyplot as plt</w:t>
      </w:r>
    </w:p>
    <w:p w14:paraId="72317715" w14:textId="6D298992" w:rsidR="008D76ED" w:rsidRPr="00E27D56" w:rsidRDefault="008D76ED" w:rsidP="008D76ED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import seaborn as sns</w:t>
      </w:r>
    </w:p>
    <w:p w14:paraId="6EB259B6" w14:textId="77777777" w:rsidR="008D76ED" w:rsidRPr="00E27D56" w:rsidRDefault="008D76ED" w:rsidP="008D76ED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# Load the Parquet file (adjust path)</w:t>
      </w:r>
    </w:p>
    <w:p w14:paraId="7AF6C2D9" w14:textId="4B288956" w:rsidR="008D76ED" w:rsidRPr="00E27D56" w:rsidRDefault="008D76ED" w:rsidP="008D76ED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df = pd.read_parquet('yellow_tripdata_2026-01.parquet', engine='fastparquet')</w:t>
      </w:r>
    </w:p>
    <w:p w14:paraId="1D694702" w14:textId="1A9BB110" w:rsidR="008D76ED" w:rsidRPr="008D76ED" w:rsidRDefault="008D76ED" w:rsidP="008D76ED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2"/>
        </w:rPr>
      </w:pPr>
      <w:r w:rsidRPr="008D76ED">
        <w:rPr>
          <w:rFonts w:ascii="Times New Roman" w:hAnsi="Times New Roman" w:cs="Times New Roman"/>
          <w:szCs w:val="22"/>
        </w:rPr>
        <w:t xml:space="preserve">Print the shape of the dataset and list all column names. </w:t>
      </w:r>
    </w:p>
    <w:p w14:paraId="6AD5C941" w14:textId="146D9B99" w:rsidR="008D76ED" w:rsidRPr="008D76ED" w:rsidRDefault="008D76ED" w:rsidP="008D76ED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2"/>
        </w:rPr>
      </w:pPr>
      <w:r w:rsidRPr="008D76ED">
        <w:rPr>
          <w:rFonts w:ascii="Times New Roman" w:hAnsi="Times New Roman" w:cs="Times New Roman"/>
          <w:szCs w:val="22"/>
        </w:rPr>
        <w:t>Check for missing values. Which columns have missing values and how many? Suggest a handling strategy (e.g., drop, fill with median) and justify.</w:t>
      </w:r>
    </w:p>
    <w:p w14:paraId="2696B5EE" w14:textId="61E46E4E" w:rsidR="008D76ED" w:rsidRPr="008D76ED" w:rsidRDefault="008D76ED" w:rsidP="008D76ED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2"/>
        </w:rPr>
      </w:pPr>
      <w:r w:rsidRPr="008D76ED">
        <w:rPr>
          <w:rFonts w:ascii="Times New Roman" w:hAnsi="Times New Roman" w:cs="Times New Roman"/>
          <w:szCs w:val="22"/>
        </w:rPr>
        <w:t xml:space="preserve">Display the first 5 rows and last 5 rows. </w:t>
      </w:r>
    </w:p>
    <w:p w14:paraId="2BE71E18" w14:textId="1D4F1775" w:rsidR="00193830" w:rsidRPr="00E27D56" w:rsidRDefault="008D76ED" w:rsidP="00193830">
      <w:pPr>
        <w:numPr>
          <w:ilvl w:val="0"/>
          <w:numId w:val="11"/>
        </w:numPr>
        <w:jc w:val="both"/>
        <w:rPr>
          <w:rFonts w:ascii="Times New Roman" w:hAnsi="Times New Roman" w:cs="Times New Roman"/>
          <w:szCs w:val="22"/>
        </w:rPr>
      </w:pPr>
      <w:r w:rsidRPr="008D76ED">
        <w:rPr>
          <w:rFonts w:ascii="Times New Roman" w:hAnsi="Times New Roman" w:cs="Times New Roman"/>
          <w:szCs w:val="22"/>
        </w:rPr>
        <w:t xml:space="preserve">Print the data types of each column. </w:t>
      </w:r>
    </w:p>
    <w:p w14:paraId="5FF66EA1" w14:textId="77777777" w:rsidR="00193830" w:rsidRPr="00193830" w:rsidRDefault="00193830" w:rsidP="00193830">
      <w:pPr>
        <w:jc w:val="both"/>
        <w:rPr>
          <w:rFonts w:ascii="Times New Roman" w:hAnsi="Times New Roman" w:cs="Times New Roman"/>
          <w:szCs w:val="22"/>
        </w:rPr>
      </w:pPr>
      <w:r w:rsidRPr="00193830">
        <w:rPr>
          <w:rFonts w:ascii="Times New Roman" w:hAnsi="Times New Roman" w:cs="Times New Roman"/>
          <w:szCs w:val="22"/>
        </w:rPr>
        <w:t>For </w:t>
      </w:r>
      <w:r w:rsidRPr="00193830">
        <w:rPr>
          <w:rFonts w:ascii="Times New Roman" w:hAnsi="Times New Roman" w:cs="Times New Roman"/>
          <w:b/>
          <w:bCs/>
          <w:szCs w:val="22"/>
        </w:rPr>
        <w:t>each</w:t>
      </w:r>
      <w:r w:rsidRPr="00193830">
        <w:rPr>
          <w:rFonts w:ascii="Times New Roman" w:hAnsi="Times New Roman" w:cs="Times New Roman"/>
          <w:szCs w:val="22"/>
        </w:rPr>
        <w:t> column (or at least 10 key columns), classify as:</w:t>
      </w:r>
    </w:p>
    <w:p w14:paraId="0BFEF520" w14:textId="77777777" w:rsidR="00193830" w:rsidRPr="00193830" w:rsidRDefault="00193830" w:rsidP="00193830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2"/>
        </w:rPr>
      </w:pPr>
      <w:r w:rsidRPr="00193830">
        <w:rPr>
          <w:rFonts w:ascii="Times New Roman" w:hAnsi="Times New Roman" w:cs="Times New Roman"/>
          <w:b/>
          <w:bCs/>
          <w:szCs w:val="22"/>
        </w:rPr>
        <w:t>Categorical</w:t>
      </w:r>
      <w:r w:rsidRPr="00193830">
        <w:rPr>
          <w:rFonts w:ascii="Times New Roman" w:hAnsi="Times New Roman" w:cs="Times New Roman"/>
          <w:szCs w:val="22"/>
        </w:rPr>
        <w:t> → nominal (no order) or ordinal (order matters)</w:t>
      </w:r>
    </w:p>
    <w:p w14:paraId="4F0E8FE9" w14:textId="77777777" w:rsidR="00193830" w:rsidRPr="00193830" w:rsidRDefault="00193830" w:rsidP="00193830">
      <w:pPr>
        <w:numPr>
          <w:ilvl w:val="0"/>
          <w:numId w:val="12"/>
        </w:numPr>
        <w:jc w:val="both"/>
        <w:rPr>
          <w:rFonts w:ascii="Times New Roman" w:hAnsi="Times New Roman" w:cs="Times New Roman"/>
          <w:szCs w:val="22"/>
        </w:rPr>
      </w:pPr>
      <w:r w:rsidRPr="00193830">
        <w:rPr>
          <w:rFonts w:ascii="Times New Roman" w:hAnsi="Times New Roman" w:cs="Times New Roman"/>
          <w:b/>
          <w:bCs/>
          <w:szCs w:val="22"/>
        </w:rPr>
        <w:t>Numerical</w:t>
      </w:r>
      <w:r w:rsidRPr="00193830">
        <w:rPr>
          <w:rFonts w:ascii="Times New Roman" w:hAnsi="Times New Roman" w:cs="Times New Roman"/>
          <w:szCs w:val="22"/>
        </w:rPr>
        <w:t> → discrete (countable) or continuous (measurable)</w:t>
      </w:r>
    </w:p>
    <w:p w14:paraId="7CB3BBD3" w14:textId="77777777" w:rsidR="00193830" w:rsidRPr="00193830" w:rsidRDefault="00193830" w:rsidP="00193830">
      <w:pPr>
        <w:jc w:val="both"/>
        <w:rPr>
          <w:rFonts w:ascii="Times New Roman" w:hAnsi="Times New Roman" w:cs="Times New Roman"/>
          <w:szCs w:val="22"/>
        </w:rPr>
      </w:pPr>
      <w:r w:rsidRPr="00193830">
        <w:rPr>
          <w:rFonts w:ascii="Times New Roman" w:hAnsi="Times New Roman" w:cs="Times New Roman"/>
          <w:szCs w:val="22"/>
        </w:rPr>
        <w:t>Create a markdown table with columns: Column, Type, Subtype, Justification.</w:t>
      </w:r>
    </w:p>
    <w:p w14:paraId="59DB57B1" w14:textId="77777777" w:rsidR="00193830" w:rsidRDefault="00193830" w:rsidP="00193830">
      <w:pPr>
        <w:jc w:val="both"/>
        <w:rPr>
          <w:rFonts w:ascii="Times New Roman" w:hAnsi="Times New Roman" w:cs="Times New Roman"/>
          <w:szCs w:val="22"/>
        </w:rPr>
      </w:pPr>
    </w:p>
    <w:p w14:paraId="23D9F688" w14:textId="77777777" w:rsidR="00E27D56" w:rsidRPr="00E27D56" w:rsidRDefault="00E27D56" w:rsidP="00193830">
      <w:pPr>
        <w:jc w:val="both"/>
        <w:rPr>
          <w:rFonts w:ascii="Times New Roman" w:hAnsi="Times New Roman" w:cs="Times New Roman"/>
          <w:szCs w:val="22"/>
        </w:rPr>
      </w:pPr>
    </w:p>
    <w:tbl>
      <w:tblPr>
        <w:tblW w:w="9016" w:type="dxa"/>
        <w:tblLook w:val="04A0" w:firstRow="1" w:lastRow="0" w:firstColumn="1" w:lastColumn="0" w:noHBand="0" w:noVBand="1"/>
      </w:tblPr>
      <w:tblGrid>
        <w:gridCol w:w="1567"/>
        <w:gridCol w:w="1335"/>
        <w:gridCol w:w="1355"/>
        <w:gridCol w:w="4759"/>
      </w:tblGrid>
      <w:tr w:rsidR="00E27D56" w:rsidRPr="00E27D56" w14:paraId="0557935D" w14:textId="77777777" w:rsidTr="003F5E41">
        <w:trPr>
          <w:trHeight w:val="381"/>
        </w:trPr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5BA87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1914D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Type</w:t>
            </w:r>
          </w:p>
        </w:tc>
        <w:tc>
          <w:tcPr>
            <w:tcW w:w="1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02306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Subtype</w:t>
            </w:r>
          </w:p>
        </w:tc>
        <w:tc>
          <w:tcPr>
            <w:tcW w:w="4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C4DF5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Justification</w:t>
            </w:r>
          </w:p>
        </w:tc>
      </w:tr>
      <w:tr w:rsidR="00E27D56" w:rsidRPr="003F5E41" w14:paraId="7F146930" w14:textId="77777777" w:rsidTr="003F5E41">
        <w:trPr>
          <w:trHeight w:val="381"/>
        </w:trPr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1BB9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VendorID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D3FE0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Categorical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87300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Nominal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0C64D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Two possible values (1,2), no inherent order</w:t>
            </w:r>
          </w:p>
        </w:tc>
      </w:tr>
      <w:tr w:rsidR="00E27D56" w:rsidRPr="003F5E41" w14:paraId="1DDA9DC9" w14:textId="77777777" w:rsidTr="003F5E41">
        <w:trPr>
          <w:trHeight w:val="381"/>
        </w:trPr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441E2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trip_distance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0673A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Numerical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3AA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Continuous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9186C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Can take any positive real number</w:t>
            </w:r>
          </w:p>
        </w:tc>
      </w:tr>
      <w:tr w:rsidR="00E27D56" w:rsidRPr="003F5E41" w14:paraId="006F8EAA" w14:textId="77777777" w:rsidTr="003F5E41">
        <w:trPr>
          <w:trHeight w:val="381"/>
        </w:trPr>
        <w:tc>
          <w:tcPr>
            <w:tcW w:w="1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3E47C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payment_type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1594A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Categorical</w:t>
            </w:r>
          </w:p>
        </w:tc>
        <w:tc>
          <w:tcPr>
            <w:tcW w:w="1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B4978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Nominal</w:t>
            </w:r>
          </w:p>
        </w:tc>
        <w:tc>
          <w:tcPr>
            <w:tcW w:w="4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E556A" w14:textId="77777777" w:rsidR="003F5E41" w:rsidRPr="003F5E41" w:rsidRDefault="003F5E41" w:rsidP="003F5E41">
            <w:pPr>
              <w:widowControl/>
              <w:spacing w:after="0" w:line="240" w:lineRule="auto"/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3F5E41">
              <w:rPr>
                <w:rFonts w:ascii="Times New Roman" w:eastAsia="DengXian" w:hAnsi="Times New Roman" w:cs="Times New Roman"/>
                <w:color w:val="000000"/>
                <w:kern w:val="0"/>
                <w:szCs w:val="22"/>
                <w14:ligatures w14:val="none"/>
              </w:rPr>
              <w:t>Codes represent different payment methods, but 1≠2 in numeric sense</w:t>
            </w:r>
          </w:p>
        </w:tc>
      </w:tr>
    </w:tbl>
    <w:p w14:paraId="769121B5" w14:textId="77777777" w:rsidR="00007776" w:rsidRPr="00E27D56" w:rsidRDefault="00007776" w:rsidP="00007776">
      <w:pPr>
        <w:jc w:val="both"/>
        <w:rPr>
          <w:rFonts w:ascii="Times New Roman" w:hAnsi="Times New Roman" w:cs="Times New Roman"/>
          <w:szCs w:val="22"/>
        </w:rPr>
      </w:pPr>
    </w:p>
    <w:p w14:paraId="10B7C5CE" w14:textId="4988A9AF" w:rsidR="000B509B" w:rsidRPr="000B509B" w:rsidRDefault="000B509B" w:rsidP="000B509B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What is the </w:t>
      </w:r>
      <w:r w:rsidRPr="000B509B">
        <w:rPr>
          <w:rFonts w:ascii="Times New Roman" w:hAnsi="Times New Roman" w:cs="Times New Roman"/>
          <w:b/>
          <w:bCs/>
          <w:szCs w:val="22"/>
        </w:rPr>
        <w:t>mean</w:t>
      </w:r>
      <w:r w:rsidRPr="000B509B">
        <w:rPr>
          <w:rFonts w:ascii="Times New Roman" w:hAnsi="Times New Roman" w:cs="Times New Roman"/>
          <w:szCs w:val="22"/>
        </w:rPr>
        <w:t> and </w:t>
      </w:r>
      <w:r w:rsidRPr="000B509B">
        <w:rPr>
          <w:rFonts w:ascii="Times New Roman" w:hAnsi="Times New Roman" w:cs="Times New Roman"/>
          <w:b/>
          <w:bCs/>
          <w:szCs w:val="22"/>
        </w:rPr>
        <w:t>standard deviation</w:t>
      </w:r>
      <w:r w:rsidRPr="000B509B">
        <w:rPr>
          <w:rFonts w:ascii="Times New Roman" w:hAnsi="Times New Roman" w:cs="Times New Roman"/>
          <w:szCs w:val="22"/>
        </w:rPr>
        <w:t xml:space="preserve"> of fare_amount? </w:t>
      </w:r>
    </w:p>
    <w:p w14:paraId="752C1A18" w14:textId="6F145B2F" w:rsidR="000B509B" w:rsidRPr="000B509B" w:rsidRDefault="000B509B" w:rsidP="000B509B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Which numerical column has the largest </w:t>
      </w:r>
      <w:r w:rsidRPr="000B509B">
        <w:rPr>
          <w:rFonts w:ascii="Times New Roman" w:hAnsi="Times New Roman" w:cs="Times New Roman"/>
          <w:b/>
          <w:bCs/>
          <w:szCs w:val="22"/>
        </w:rPr>
        <w:t>range</w:t>
      </w:r>
      <w:r w:rsidRPr="000B509B">
        <w:rPr>
          <w:rFonts w:ascii="Times New Roman" w:hAnsi="Times New Roman" w:cs="Times New Roman"/>
          <w:szCs w:val="22"/>
        </w:rPr>
        <w:t> (max – min)? Why might that be?</w:t>
      </w:r>
    </w:p>
    <w:p w14:paraId="66FBCC91" w14:textId="11543D34" w:rsidR="000B509B" w:rsidRPr="00E27D56" w:rsidRDefault="000B509B" w:rsidP="000B509B">
      <w:pPr>
        <w:numPr>
          <w:ilvl w:val="0"/>
          <w:numId w:val="13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Look at the min and max of trip_distance. Are there unrealistic values? Propose a reasonable cap.</w:t>
      </w:r>
    </w:p>
    <w:p w14:paraId="68EBFFE4" w14:textId="77777777" w:rsidR="000B509B" w:rsidRPr="000B509B" w:rsidRDefault="000B509B" w:rsidP="000B509B">
      <w:p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Compute the following using Pandas functions:</w:t>
      </w:r>
    </w:p>
    <w:p w14:paraId="40C4C6B0" w14:textId="77777777" w:rsidR="000B509B" w:rsidRPr="000B509B" w:rsidRDefault="000B509B" w:rsidP="000B509B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Mean, median, and mode of trip_distance</w:t>
      </w:r>
    </w:p>
    <w:p w14:paraId="58072740" w14:textId="77777777" w:rsidR="000B509B" w:rsidRPr="000B509B" w:rsidRDefault="000B509B" w:rsidP="000B509B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Range, variance, and standard deviation of fare_amount</w:t>
      </w:r>
    </w:p>
    <w:p w14:paraId="2579AFDF" w14:textId="77777777" w:rsidR="000B509B" w:rsidRPr="000B509B" w:rsidRDefault="000B509B" w:rsidP="000B509B">
      <w:pPr>
        <w:numPr>
          <w:ilvl w:val="0"/>
          <w:numId w:val="14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>Interquartile range (IQR) of tip_amount</w:t>
      </w:r>
    </w:p>
    <w:p w14:paraId="485CCDE3" w14:textId="77777777" w:rsidR="000B509B" w:rsidRPr="000B509B" w:rsidRDefault="000B509B" w:rsidP="000B509B">
      <w:p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b/>
          <w:bCs/>
          <w:szCs w:val="22"/>
        </w:rPr>
        <w:t>Questions:</w:t>
      </w:r>
    </w:p>
    <w:p w14:paraId="2B534912" w14:textId="50708F77" w:rsidR="000B509B" w:rsidRPr="000B509B" w:rsidRDefault="000B509B" w:rsidP="000B509B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 xml:space="preserve">Is the distribution of trip_distance symmetric or skewed? Justify by comparing mean and median. </w:t>
      </w:r>
    </w:p>
    <w:p w14:paraId="3526F595" w14:textId="093CA751" w:rsidR="000B509B" w:rsidRPr="000B509B" w:rsidRDefault="000B509B" w:rsidP="000B509B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 xml:space="preserve">Which measure of central tendency is most appropriate for passenger_count? Why? </w:t>
      </w:r>
    </w:p>
    <w:p w14:paraId="32A817E4" w14:textId="76EB9528" w:rsidR="000B509B" w:rsidRPr="000B509B" w:rsidRDefault="000B509B" w:rsidP="000B509B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 xml:space="preserve">Why might tip_amount have a large IQR? </w:t>
      </w:r>
    </w:p>
    <w:p w14:paraId="75A95998" w14:textId="75B589B3" w:rsidR="000B509B" w:rsidRPr="000B509B" w:rsidRDefault="000B509B" w:rsidP="000B509B">
      <w:pPr>
        <w:numPr>
          <w:ilvl w:val="0"/>
          <w:numId w:val="15"/>
        </w:numPr>
        <w:jc w:val="both"/>
        <w:rPr>
          <w:rFonts w:ascii="Times New Roman" w:hAnsi="Times New Roman" w:cs="Times New Roman"/>
          <w:szCs w:val="22"/>
        </w:rPr>
      </w:pPr>
      <w:r w:rsidRPr="000B509B">
        <w:rPr>
          <w:rFonts w:ascii="Times New Roman" w:hAnsi="Times New Roman" w:cs="Times New Roman"/>
          <w:szCs w:val="22"/>
        </w:rPr>
        <w:t xml:space="preserve">Print the 25th, 50th, and 75th percentiles of total_amount. </w:t>
      </w:r>
    </w:p>
    <w:p w14:paraId="5D6087B0" w14:textId="7BD395DF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 xml:space="preserve">What is the most common payment type? What percentage of trips use it? </w:t>
      </w:r>
    </w:p>
    <w:p w14:paraId="5B424DEB" w14:textId="01C6A048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Create a </w:t>
      </w:r>
      <w:r w:rsidRPr="00E27D56">
        <w:rPr>
          <w:rStyle w:val="Strong"/>
          <w:rFonts w:ascii="Times New Roman" w:hAnsi="Times New Roman" w:cs="Times New Roman"/>
          <w:color w:val="0F1115"/>
          <w:sz w:val="22"/>
          <w:szCs w:val="22"/>
        </w:rPr>
        <w:t>bar chart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showing the count of trips by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payment_type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.</w:t>
      </w:r>
    </w:p>
    <w:p w14:paraId="19B40831" w14:textId="69887C06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What does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store_and_fwd_flag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= 'Y' mean? What percentage of trips have this flag?</w:t>
      </w:r>
    </w:p>
    <w:p w14:paraId="2AAAEEC8" w14:textId="3320DC83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Create a </w:t>
      </w:r>
      <w:r w:rsidRPr="00E27D56">
        <w:rPr>
          <w:rStyle w:val="Strong"/>
          <w:rFonts w:ascii="Times New Roman" w:hAnsi="Times New Roman" w:cs="Times New Roman"/>
          <w:color w:val="0F1115"/>
          <w:sz w:val="22"/>
          <w:szCs w:val="22"/>
        </w:rPr>
        <w:t>pie chart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store_and_fwd_flag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.</w:t>
      </w:r>
    </w:p>
    <w:p w14:paraId="34BB828B" w14:textId="2D2E9821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Average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fare_amount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payment_type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= 1 (Credit card) vs. 2 (Cash).</w:t>
      </w:r>
    </w:p>
    <w:p w14:paraId="188BEC02" w14:textId="28F520FF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Average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tip_amount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 credit card vs. cash trips.</w:t>
      </w:r>
    </w:p>
    <w:p w14:paraId="4AE9D694" w14:textId="4A789B75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For trips with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passenger_count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= 1, what is the average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trip_distance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?</w:t>
      </w:r>
    </w:p>
    <w:p w14:paraId="07D9BB0B" w14:textId="2916CE7F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Calculate the </w:t>
      </w:r>
      <w:r w:rsidRPr="00E27D56">
        <w:rPr>
          <w:rStyle w:val="Strong"/>
          <w:rFonts w:ascii="Times New Roman" w:hAnsi="Times New Roman" w:cs="Times New Roman"/>
          <w:color w:val="0F1115"/>
          <w:sz w:val="22"/>
          <w:szCs w:val="22"/>
        </w:rPr>
        <w:t>standard deviation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of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trip_distance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 trips with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VendorID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= 1 and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VendorID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= 2.</w:t>
      </w:r>
    </w:p>
    <w:p w14:paraId="46E94F37" w14:textId="22EA2692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Calculate the </w:t>
      </w:r>
      <w:r w:rsidRPr="00E27D56">
        <w:rPr>
          <w:rStyle w:val="Strong"/>
          <w:rFonts w:ascii="Times New Roman" w:hAnsi="Times New Roman" w:cs="Times New Roman"/>
          <w:color w:val="0F1115"/>
          <w:sz w:val="22"/>
          <w:szCs w:val="22"/>
        </w:rPr>
        <w:t>skewness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of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fare_amount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 trips with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tip_amount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&gt; 0.</w:t>
      </w:r>
    </w:p>
    <w:p w14:paraId="7F90CFFC" w14:textId="388505E6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Style w:val="Strong"/>
          <w:rFonts w:ascii="Times New Roman" w:hAnsi="Times New Roman" w:cs="Times New Roman"/>
          <w:color w:val="0F1115"/>
          <w:sz w:val="22"/>
          <w:szCs w:val="22"/>
        </w:rPr>
        <w:t>Mean difference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of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total_amount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between trips that paid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Airport_fee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(&gt;0) and those that did not.</w:t>
      </w:r>
    </w:p>
    <w:p w14:paraId="41D8DB81" w14:textId="7370F53F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What is the average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trip_duration_min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 weekend trips vs. weekday trips?</w:t>
      </w:r>
    </w:p>
    <w:p w14:paraId="3769CD23" w14:textId="7D0B5B77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lastRenderedPageBreak/>
        <w:t>What is the average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tip_percentage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for credit card payments?</w:t>
      </w:r>
    </w:p>
    <w:p w14:paraId="70EF996B" w14:textId="07582E95" w:rsidR="00E27D56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Create a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distance_bin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column using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pd.cut()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with bins: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[0, 1, 3, 5, 10, 100]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 and labels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['Very Short','Short','Medium','Long','Very Long']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.</w:t>
      </w:r>
    </w:p>
    <w:p w14:paraId="3AA18D94" w14:textId="719C676C" w:rsidR="008D76ED" w:rsidRPr="00E27D56" w:rsidRDefault="00E27D56" w:rsidP="00E27D56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F1115"/>
          <w:sz w:val="22"/>
          <w:szCs w:val="22"/>
        </w:rPr>
      </w:pPr>
      <w:r w:rsidRPr="00E27D56">
        <w:rPr>
          <w:rFonts w:ascii="Times New Roman" w:hAnsi="Times New Roman" w:cs="Times New Roman"/>
          <w:color w:val="0F1115"/>
          <w:sz w:val="22"/>
          <w:szCs w:val="22"/>
        </w:rPr>
        <w:t>Count the number of trips in each </w:t>
      </w:r>
      <w:r w:rsidRPr="00E27D56">
        <w:rPr>
          <w:rStyle w:val="HTMLCode"/>
          <w:rFonts w:ascii="Times New Roman" w:hAnsi="Times New Roman" w:cs="Times New Roman"/>
          <w:color w:val="0F1115"/>
          <w:sz w:val="22"/>
          <w:szCs w:val="22"/>
        </w:rPr>
        <w:t>distance_bin</w:t>
      </w:r>
      <w:r w:rsidRPr="00E27D56">
        <w:rPr>
          <w:rFonts w:ascii="Times New Roman" w:hAnsi="Times New Roman" w:cs="Times New Roman"/>
          <w:color w:val="0F1115"/>
          <w:sz w:val="22"/>
          <w:szCs w:val="22"/>
        </w:rPr>
        <w:t>.</w:t>
      </w:r>
    </w:p>
    <w:p w14:paraId="755CE32F" w14:textId="77777777" w:rsidR="00E27D56" w:rsidRPr="00E27D56" w:rsidRDefault="00E27D56" w:rsidP="00E27D56">
      <w:p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Create the following plots using matplotlib and seaborn. Include proper titles, labels, and legends.</w:t>
      </w:r>
    </w:p>
    <w:p w14:paraId="07847278" w14:textId="38659DAA" w:rsidR="00E27D56" w:rsidRPr="00E27D56" w:rsidRDefault="00E27D56" w:rsidP="00E27D56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Scatter plot</w:t>
      </w:r>
      <w:r w:rsidRPr="00E27D56">
        <w:rPr>
          <w:rFonts w:ascii="Times New Roman" w:hAnsi="Times New Roman" w:cs="Times New Roman"/>
          <w:szCs w:val="22"/>
        </w:rPr>
        <w:t> – trip_distance (x) vs fare_amount (y), colored by payment_type.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7D56">
        <w:rPr>
          <w:rFonts w:ascii="Times New Roman" w:hAnsi="Times New Roman" w:cs="Times New Roman"/>
          <w:i/>
          <w:iCs/>
          <w:szCs w:val="22"/>
        </w:rPr>
        <w:t>What pattern do you observe?</w:t>
      </w:r>
    </w:p>
    <w:p w14:paraId="7F282AC0" w14:textId="0F33A447" w:rsidR="00E27D56" w:rsidRPr="00E27D56" w:rsidRDefault="00E27D56" w:rsidP="00E27D56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Box plot</w:t>
      </w:r>
      <w:r w:rsidRPr="00E27D56">
        <w:rPr>
          <w:rFonts w:ascii="Times New Roman" w:hAnsi="Times New Roman" w:cs="Times New Roman"/>
          <w:szCs w:val="22"/>
        </w:rPr>
        <w:t> – total_amount by payment_type.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7D56">
        <w:rPr>
          <w:rFonts w:ascii="Times New Roman" w:hAnsi="Times New Roman" w:cs="Times New Roman"/>
          <w:i/>
          <w:iCs/>
          <w:szCs w:val="22"/>
        </w:rPr>
        <w:t>Which payment type has the highest median total amount? Which has the most outliers?</w:t>
      </w:r>
    </w:p>
    <w:p w14:paraId="42FCFAB1" w14:textId="794F45EB" w:rsidR="00E27D56" w:rsidRPr="00E27D56" w:rsidRDefault="00E27D56" w:rsidP="00E27D56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Line plot</w:t>
      </w:r>
      <w:r w:rsidRPr="00E27D56">
        <w:rPr>
          <w:rFonts w:ascii="Times New Roman" w:hAnsi="Times New Roman" w:cs="Times New Roman"/>
          <w:szCs w:val="22"/>
        </w:rPr>
        <w:t> – Average tip_percentage per pickup_hour.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7D56">
        <w:rPr>
          <w:rFonts w:ascii="Times New Roman" w:hAnsi="Times New Roman" w:cs="Times New Roman"/>
          <w:i/>
          <w:iCs/>
          <w:szCs w:val="22"/>
        </w:rPr>
        <w:t>At what hours are tips highest? Suggest a reason.</w:t>
      </w:r>
    </w:p>
    <w:p w14:paraId="7E2A2459" w14:textId="2EFB1682" w:rsidR="00E27D56" w:rsidRPr="00E27D56" w:rsidRDefault="00E27D56" w:rsidP="00E27D56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Histogram</w:t>
      </w:r>
      <w:r w:rsidRPr="00E27D56">
        <w:rPr>
          <w:rFonts w:ascii="Times New Roman" w:hAnsi="Times New Roman" w:cs="Times New Roman"/>
          <w:szCs w:val="22"/>
        </w:rPr>
        <w:t> – Distribution of trip_distance (cap at 20 miles for clarity). Use log scale on y</w:t>
      </w:r>
      <w:r w:rsidRPr="00E27D56">
        <w:rPr>
          <w:rFonts w:ascii="Times New Roman" w:hAnsi="Times New Roman" w:cs="Times New Roman"/>
          <w:szCs w:val="22"/>
        </w:rPr>
        <w:noBreakHyphen/>
        <w:t>axis.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7D56">
        <w:rPr>
          <w:rFonts w:ascii="Times New Roman" w:hAnsi="Times New Roman" w:cs="Times New Roman"/>
          <w:i/>
          <w:iCs/>
          <w:szCs w:val="22"/>
        </w:rPr>
        <w:t>Why is the distribution highly skewed?</w:t>
      </w:r>
    </w:p>
    <w:p w14:paraId="69A18A02" w14:textId="77777777" w:rsidR="00E27D56" w:rsidRDefault="00E27D56" w:rsidP="00E27D56">
      <w:pPr>
        <w:numPr>
          <w:ilvl w:val="0"/>
          <w:numId w:val="19"/>
        </w:numPr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b/>
          <w:bCs/>
          <w:szCs w:val="22"/>
        </w:rPr>
        <w:t>Heatmap</w:t>
      </w:r>
      <w:r w:rsidRPr="00E27D56">
        <w:rPr>
          <w:rFonts w:ascii="Times New Roman" w:hAnsi="Times New Roman" w:cs="Times New Roman"/>
          <w:szCs w:val="22"/>
        </w:rPr>
        <w:t> –Correlation matrix of numerical columns</w:t>
      </w:r>
      <w:r>
        <w:rPr>
          <w:rFonts w:ascii="Times New Roman" w:hAnsi="Times New Roman" w:cs="Times New Roman" w:hint="eastAsia"/>
          <w:szCs w:val="22"/>
        </w:rPr>
        <w:t xml:space="preserve">: </w:t>
      </w:r>
    </w:p>
    <w:p w14:paraId="31C1788C" w14:textId="25C4E13B" w:rsidR="00E27D56" w:rsidRPr="00E27D56" w:rsidRDefault="00E27D56" w:rsidP="00E27D56">
      <w:pPr>
        <w:ind w:left="720"/>
        <w:jc w:val="both"/>
        <w:rPr>
          <w:rFonts w:ascii="Times New Roman" w:hAnsi="Times New Roman" w:cs="Times New Roman"/>
          <w:szCs w:val="22"/>
        </w:rPr>
      </w:pPr>
      <w:r w:rsidRPr="00E27D56">
        <w:rPr>
          <w:rFonts w:ascii="Times New Roman" w:hAnsi="Times New Roman" w:cs="Times New Roman"/>
          <w:szCs w:val="22"/>
        </w:rPr>
        <w:t>(fare_amount, trip_distance, tip_amount, trip_duration_min, passenger_count).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27D56">
        <w:rPr>
          <w:rFonts w:ascii="Times New Roman" w:hAnsi="Times New Roman" w:cs="Times New Roman"/>
          <w:i/>
          <w:iCs/>
          <w:szCs w:val="22"/>
        </w:rPr>
        <w:t>Which pair has the strongest correlation? What does that imply?</w:t>
      </w:r>
      <w:r w:rsidRPr="00E27D56">
        <w:rPr>
          <w:rFonts w:ascii="Times New Roman" w:hAnsi="Times New Roman" w:cs="Times New Roman"/>
          <w:szCs w:val="22"/>
        </w:rPr>
        <w:t> </w:t>
      </w:r>
    </w:p>
    <w:p w14:paraId="11B0424A" w14:textId="1C225808" w:rsidR="00995F1F" w:rsidRPr="00995F1F" w:rsidRDefault="00995F1F" w:rsidP="00995F1F">
      <w:pPr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Lastly, e</w:t>
      </w:r>
      <w:r w:rsidRPr="00995F1F">
        <w:rPr>
          <w:rFonts w:ascii="Times New Roman" w:hAnsi="Times New Roman" w:cs="Times New Roman"/>
          <w:b/>
          <w:bCs/>
          <w:szCs w:val="22"/>
        </w:rPr>
        <w:t>xtract Actionable Insights</w:t>
      </w:r>
    </w:p>
    <w:p w14:paraId="31EBBF6A" w14:textId="77777777" w:rsidR="00995F1F" w:rsidRPr="00995F1F" w:rsidRDefault="00995F1F" w:rsidP="00995F1F">
      <w:pPr>
        <w:jc w:val="both"/>
        <w:rPr>
          <w:rFonts w:ascii="Times New Roman" w:hAnsi="Times New Roman" w:cs="Times New Roman"/>
          <w:szCs w:val="22"/>
        </w:rPr>
      </w:pPr>
      <w:r w:rsidRPr="00995F1F">
        <w:rPr>
          <w:rFonts w:ascii="Times New Roman" w:hAnsi="Times New Roman" w:cs="Times New Roman"/>
          <w:szCs w:val="22"/>
        </w:rPr>
        <w:t>Based on your analyses, write </w:t>
      </w:r>
      <w:r w:rsidRPr="00995F1F">
        <w:rPr>
          <w:rFonts w:ascii="Times New Roman" w:hAnsi="Times New Roman" w:cs="Times New Roman"/>
          <w:b/>
          <w:bCs/>
          <w:szCs w:val="22"/>
        </w:rPr>
        <w:t>five insights</w:t>
      </w:r>
      <w:r w:rsidRPr="00995F1F">
        <w:rPr>
          <w:rFonts w:ascii="Times New Roman" w:hAnsi="Times New Roman" w:cs="Times New Roman"/>
          <w:szCs w:val="22"/>
        </w:rPr>
        <w:t> in the following format:</w:t>
      </w:r>
    </w:p>
    <w:p w14:paraId="5D478DA2" w14:textId="0A905DA8" w:rsidR="00E27D56" w:rsidRDefault="00995F1F" w:rsidP="008D76ED">
      <w:pPr>
        <w:jc w:val="both"/>
        <w:rPr>
          <w:rFonts w:ascii="Times New Roman" w:hAnsi="Times New Roman" w:cs="Times New Roman"/>
          <w:szCs w:val="22"/>
        </w:rPr>
      </w:pPr>
      <w:r w:rsidRPr="00995F1F">
        <w:rPr>
          <w:rFonts w:ascii="Times New Roman" w:hAnsi="Times New Roman" w:cs="Times New Roman"/>
          <w:b/>
          <w:bCs/>
          <w:szCs w:val="22"/>
        </w:rPr>
        <w:t>Insight 1:</w:t>
      </w:r>
      <w:r w:rsidRPr="00995F1F">
        <w:rPr>
          <w:rFonts w:ascii="Times New Roman" w:hAnsi="Times New Roman" w:cs="Times New Roman"/>
          <w:szCs w:val="22"/>
        </w:rPr>
        <w:t> [Observation]</w:t>
      </w:r>
      <w:r w:rsidRPr="00995F1F">
        <w:rPr>
          <w:rFonts w:ascii="Times New Roman" w:hAnsi="Times New Roman" w:cs="Times New Roman"/>
          <w:szCs w:val="22"/>
        </w:rPr>
        <w:br/>
      </w:r>
      <w:r w:rsidRPr="00995F1F">
        <w:rPr>
          <w:rFonts w:ascii="Times New Roman" w:hAnsi="Times New Roman" w:cs="Times New Roman"/>
          <w:b/>
          <w:bCs/>
          <w:szCs w:val="22"/>
        </w:rPr>
        <w:t>Evidence:</w:t>
      </w:r>
      <w:r w:rsidRPr="00995F1F">
        <w:rPr>
          <w:rFonts w:ascii="Times New Roman" w:hAnsi="Times New Roman" w:cs="Times New Roman"/>
          <w:szCs w:val="22"/>
        </w:rPr>
        <w:t> [Specific numbers/statistics]</w:t>
      </w:r>
      <w:r w:rsidRPr="00995F1F">
        <w:rPr>
          <w:rFonts w:ascii="Times New Roman" w:hAnsi="Times New Roman" w:cs="Times New Roman"/>
          <w:szCs w:val="22"/>
        </w:rPr>
        <w:br/>
      </w:r>
      <w:r w:rsidRPr="00995F1F">
        <w:rPr>
          <w:rFonts w:ascii="Times New Roman" w:hAnsi="Times New Roman" w:cs="Times New Roman"/>
          <w:b/>
          <w:bCs/>
          <w:szCs w:val="22"/>
        </w:rPr>
        <w:t>Recommendation:</w:t>
      </w:r>
      <w:r w:rsidRPr="00995F1F">
        <w:rPr>
          <w:rFonts w:ascii="Times New Roman" w:hAnsi="Times New Roman" w:cs="Times New Roman"/>
          <w:szCs w:val="22"/>
        </w:rPr>
        <w:t> [What the business should do]</w:t>
      </w:r>
    </w:p>
    <w:p w14:paraId="673BA837" w14:textId="2143C263" w:rsidR="00F03897" w:rsidRPr="00572DB5" w:rsidRDefault="00000000" w:rsidP="008D76ED">
      <w:pPr>
        <w:jc w:val="both"/>
        <w:rPr>
          <w:rFonts w:ascii="Times New Roman" w:hAnsi="Times New Roman" w:cs="Times New Roman"/>
          <w:szCs w:val="22"/>
        </w:rPr>
      </w:pPr>
      <w:hyperlink r:id="rId6" w:history="1">
        <w:r w:rsidR="00F03897" w:rsidRPr="00F03897">
          <w:rPr>
            <w:rStyle w:val="Hyperlink"/>
            <w:rFonts w:ascii="Times New Roman" w:hAnsi="Times New Roman" w:cs="Times New Roman"/>
            <w:szCs w:val="22"/>
          </w:rPr>
          <w:t>TLC Trip Record Data - TLC</w:t>
        </w:r>
      </w:hyperlink>
      <w:r w:rsidR="00F03897">
        <w:rPr>
          <w:rFonts w:ascii="Times New Roman" w:hAnsi="Times New Roman" w:cs="Times New Roman" w:hint="eastAsia"/>
          <w:szCs w:val="22"/>
        </w:rPr>
        <w:t xml:space="preserve"> </w:t>
      </w:r>
      <w:hyperlink r:id="rId7" w:history="1">
        <w:r w:rsidR="00572DB5" w:rsidRPr="00D65D3B">
          <w:rPr>
            <w:rStyle w:val="Hyperlink"/>
            <w:rFonts w:ascii="Times New Roman" w:hAnsi="Times New Roman" w:cs="Times New Roman"/>
            <w:szCs w:val="22"/>
          </w:rPr>
          <w:t>https://www.nyc.gov/site/tlc/about/tlc-trip-record-data.page</w:t>
        </w:r>
      </w:hyperlink>
      <w:r w:rsidR="00572DB5">
        <w:rPr>
          <w:rFonts w:ascii="Times New Roman" w:hAnsi="Times New Roman" w:cs="Times New Roman" w:hint="eastAsia"/>
          <w:szCs w:val="22"/>
        </w:rPr>
        <w:t xml:space="preserve"> </w:t>
      </w:r>
    </w:p>
    <w:p w14:paraId="56E9489F" w14:textId="1694D853" w:rsidR="007216AC" w:rsidRPr="00654E72" w:rsidRDefault="007216AC" w:rsidP="008D76ED">
      <w:pPr>
        <w:jc w:val="both"/>
        <w:rPr>
          <w:rFonts w:ascii="Times New Roman" w:hAnsi="Times New Roman" w:cs="Times New Roman"/>
          <w:szCs w:val="22"/>
          <w:highlight w:val="yellow"/>
        </w:rPr>
      </w:pPr>
      <w:r w:rsidRPr="00654E72">
        <w:rPr>
          <w:rFonts w:ascii="Times New Roman" w:hAnsi="Times New Roman" w:cs="Times New Roman" w:hint="eastAsia"/>
          <w:szCs w:val="22"/>
          <w:highlight w:val="yellow"/>
        </w:rPr>
        <w:t>After completing the given lab material, you are suggested to take a look at the following links and cover the contents:</w:t>
      </w:r>
    </w:p>
    <w:p w14:paraId="284E941F" w14:textId="76227A2F" w:rsidR="007216AC" w:rsidRPr="00654E72" w:rsidRDefault="00000000" w:rsidP="008D76ED">
      <w:pPr>
        <w:jc w:val="both"/>
        <w:rPr>
          <w:rFonts w:ascii="Times New Roman" w:hAnsi="Times New Roman" w:cs="Times New Roman"/>
          <w:szCs w:val="22"/>
          <w:highlight w:val="yellow"/>
        </w:rPr>
      </w:pPr>
      <w:hyperlink r:id="rId8" w:history="1">
        <w:r w:rsidR="007216AC" w:rsidRPr="00654E72">
          <w:rPr>
            <w:rStyle w:val="Hyperlink"/>
            <w:rFonts w:ascii="Times New Roman" w:hAnsi="Times New Roman" w:cs="Times New Roman"/>
            <w:szCs w:val="22"/>
            <w:highlight w:val="yellow"/>
          </w:rPr>
          <w:t>https://www.kaggle.com/code/ghulamhiader/hypothesis-testing</w:t>
        </w:r>
      </w:hyperlink>
      <w:r w:rsidR="007216AC" w:rsidRPr="00654E72">
        <w:rPr>
          <w:rFonts w:ascii="Times New Roman" w:hAnsi="Times New Roman" w:cs="Times New Roman" w:hint="eastAsia"/>
          <w:szCs w:val="22"/>
          <w:highlight w:val="yellow"/>
        </w:rPr>
        <w:t xml:space="preserve"> </w:t>
      </w:r>
    </w:p>
    <w:p w14:paraId="6D5CBBC5" w14:textId="2219CCC6" w:rsidR="007216AC" w:rsidRPr="007216AC" w:rsidRDefault="00000000" w:rsidP="008D76ED">
      <w:pPr>
        <w:jc w:val="both"/>
        <w:rPr>
          <w:rFonts w:ascii="Times New Roman" w:hAnsi="Times New Roman" w:cs="Times New Roman"/>
          <w:szCs w:val="22"/>
        </w:rPr>
      </w:pPr>
      <w:hyperlink r:id="rId9" w:history="1">
        <w:r w:rsidR="007216AC" w:rsidRPr="00654E72">
          <w:rPr>
            <w:rStyle w:val="Hyperlink"/>
            <w:rFonts w:ascii="Times New Roman" w:hAnsi="Times New Roman" w:cs="Times New Roman"/>
            <w:szCs w:val="22"/>
            <w:highlight w:val="yellow"/>
          </w:rPr>
          <w:t>https://www.kaggle.com/code/vvineeth/maximizing-revenue-hypothesis-testing/input</w:t>
        </w:r>
      </w:hyperlink>
      <w:r w:rsidR="007216AC">
        <w:rPr>
          <w:rFonts w:ascii="Times New Roman" w:hAnsi="Times New Roman" w:cs="Times New Roman" w:hint="eastAsia"/>
          <w:szCs w:val="22"/>
        </w:rPr>
        <w:t xml:space="preserve"> </w:t>
      </w:r>
    </w:p>
    <w:sectPr w:rsidR="007216AC" w:rsidRPr="007216AC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7101"/>
    <w:multiLevelType w:val="multilevel"/>
    <w:tmpl w:val="0F0E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B2081"/>
    <w:multiLevelType w:val="multilevel"/>
    <w:tmpl w:val="7B74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1214D"/>
    <w:multiLevelType w:val="multilevel"/>
    <w:tmpl w:val="A4AA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192F"/>
    <w:multiLevelType w:val="multilevel"/>
    <w:tmpl w:val="B78C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5665D"/>
    <w:multiLevelType w:val="multilevel"/>
    <w:tmpl w:val="7B16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C7BAC"/>
    <w:multiLevelType w:val="multilevel"/>
    <w:tmpl w:val="9F2A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A1F29"/>
    <w:multiLevelType w:val="multilevel"/>
    <w:tmpl w:val="2B8A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E1AA2"/>
    <w:multiLevelType w:val="multilevel"/>
    <w:tmpl w:val="E10C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371D6"/>
    <w:multiLevelType w:val="multilevel"/>
    <w:tmpl w:val="CE4C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063B4"/>
    <w:multiLevelType w:val="multilevel"/>
    <w:tmpl w:val="72B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364C0"/>
    <w:multiLevelType w:val="multilevel"/>
    <w:tmpl w:val="DC14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71A50"/>
    <w:multiLevelType w:val="multilevel"/>
    <w:tmpl w:val="68B41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315C38"/>
    <w:multiLevelType w:val="multilevel"/>
    <w:tmpl w:val="528C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AF728A"/>
    <w:multiLevelType w:val="multilevel"/>
    <w:tmpl w:val="F43E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00020F"/>
    <w:multiLevelType w:val="multilevel"/>
    <w:tmpl w:val="3D4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70508"/>
    <w:multiLevelType w:val="multilevel"/>
    <w:tmpl w:val="6B2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CC5C67"/>
    <w:multiLevelType w:val="multilevel"/>
    <w:tmpl w:val="2B5E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A150C"/>
    <w:multiLevelType w:val="multilevel"/>
    <w:tmpl w:val="64F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B62F7"/>
    <w:multiLevelType w:val="multilevel"/>
    <w:tmpl w:val="D7B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82016">
    <w:abstractNumId w:val="1"/>
  </w:num>
  <w:num w:numId="2" w16cid:durableId="139150477">
    <w:abstractNumId w:val="9"/>
  </w:num>
  <w:num w:numId="3" w16cid:durableId="1844011000">
    <w:abstractNumId w:val="3"/>
  </w:num>
  <w:num w:numId="4" w16cid:durableId="498276278">
    <w:abstractNumId w:val="16"/>
  </w:num>
  <w:num w:numId="5" w16cid:durableId="1129779970">
    <w:abstractNumId w:val="10"/>
  </w:num>
  <w:num w:numId="6" w16cid:durableId="283078274">
    <w:abstractNumId w:val="5"/>
  </w:num>
  <w:num w:numId="7" w16cid:durableId="1390180490">
    <w:abstractNumId w:val="8"/>
  </w:num>
  <w:num w:numId="8" w16cid:durableId="366830704">
    <w:abstractNumId w:val="0"/>
  </w:num>
  <w:num w:numId="9" w16cid:durableId="2036342439">
    <w:abstractNumId w:val="15"/>
  </w:num>
  <w:num w:numId="10" w16cid:durableId="586696731">
    <w:abstractNumId w:val="14"/>
  </w:num>
  <w:num w:numId="11" w16cid:durableId="458450598">
    <w:abstractNumId w:val="11"/>
  </w:num>
  <w:num w:numId="12" w16cid:durableId="1227303183">
    <w:abstractNumId w:val="17"/>
  </w:num>
  <w:num w:numId="13" w16cid:durableId="1199851407">
    <w:abstractNumId w:val="6"/>
  </w:num>
  <w:num w:numId="14" w16cid:durableId="2132429809">
    <w:abstractNumId w:val="18"/>
  </w:num>
  <w:num w:numId="15" w16cid:durableId="2130276138">
    <w:abstractNumId w:val="4"/>
  </w:num>
  <w:num w:numId="16" w16cid:durableId="725373303">
    <w:abstractNumId w:val="7"/>
  </w:num>
  <w:num w:numId="17" w16cid:durableId="1331451263">
    <w:abstractNumId w:val="2"/>
  </w:num>
  <w:num w:numId="18" w16cid:durableId="1123233787">
    <w:abstractNumId w:val="12"/>
  </w:num>
  <w:num w:numId="19" w16cid:durableId="8940043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6F"/>
    <w:rsid w:val="00007776"/>
    <w:rsid w:val="00010B16"/>
    <w:rsid w:val="00056986"/>
    <w:rsid w:val="000A4ADD"/>
    <w:rsid w:val="000B509B"/>
    <w:rsid w:val="000E1E7F"/>
    <w:rsid w:val="00131ABC"/>
    <w:rsid w:val="00193830"/>
    <w:rsid w:val="001D4C96"/>
    <w:rsid w:val="002304C7"/>
    <w:rsid w:val="002E2EFE"/>
    <w:rsid w:val="002E5CA0"/>
    <w:rsid w:val="002E6E1B"/>
    <w:rsid w:val="002F456E"/>
    <w:rsid w:val="003F5E41"/>
    <w:rsid w:val="00406782"/>
    <w:rsid w:val="0044080F"/>
    <w:rsid w:val="00512347"/>
    <w:rsid w:val="00520F4E"/>
    <w:rsid w:val="00572DB5"/>
    <w:rsid w:val="005A642C"/>
    <w:rsid w:val="005C0DFC"/>
    <w:rsid w:val="005F2101"/>
    <w:rsid w:val="00614E56"/>
    <w:rsid w:val="00654E72"/>
    <w:rsid w:val="006966F5"/>
    <w:rsid w:val="006D3749"/>
    <w:rsid w:val="007216AC"/>
    <w:rsid w:val="0075027D"/>
    <w:rsid w:val="007705D3"/>
    <w:rsid w:val="00772B94"/>
    <w:rsid w:val="00777C5F"/>
    <w:rsid w:val="00781B6B"/>
    <w:rsid w:val="007A31E0"/>
    <w:rsid w:val="007C513A"/>
    <w:rsid w:val="007D3000"/>
    <w:rsid w:val="008D76ED"/>
    <w:rsid w:val="009148EE"/>
    <w:rsid w:val="009712B9"/>
    <w:rsid w:val="00995F1F"/>
    <w:rsid w:val="00A37F4D"/>
    <w:rsid w:val="00A66743"/>
    <w:rsid w:val="00AA5AA5"/>
    <w:rsid w:val="00B41678"/>
    <w:rsid w:val="00B4729C"/>
    <w:rsid w:val="00B54F07"/>
    <w:rsid w:val="00C116B7"/>
    <w:rsid w:val="00C42E6C"/>
    <w:rsid w:val="00D75337"/>
    <w:rsid w:val="00DF146C"/>
    <w:rsid w:val="00E27D56"/>
    <w:rsid w:val="00E9736F"/>
    <w:rsid w:val="00F0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1FE3"/>
  <w15:chartTrackingRefBased/>
  <w15:docId w15:val="{C1A97200-629E-419D-856E-C6E991CF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73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6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6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6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973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6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27D56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2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7D56"/>
    <w:rPr>
      <w:rFonts w:ascii="SimSun" w:eastAsia="SimSun" w:hAnsi="SimSun" w:cs="SimSu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1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88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21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305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99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75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17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1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21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66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41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106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7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5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40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19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105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73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78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07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7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075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6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76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9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714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2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904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512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3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3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176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29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97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18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5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ghulamhiader/hypothesis-tes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yc.gov/site/tlc/about/tlc-trip-record-data.p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yc.gov/site/tlc/about/tlc-trip-record-data.pag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vvineeth/maximizing-revenue-hypothesis-testing/inp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ahmed</dc:creator>
  <cp:keywords/>
  <dc:description/>
  <cp:lastModifiedBy>awais ahmed</cp:lastModifiedBy>
  <cp:revision>45</cp:revision>
  <dcterms:created xsi:type="dcterms:W3CDTF">2026-04-28T01:10:00Z</dcterms:created>
  <dcterms:modified xsi:type="dcterms:W3CDTF">2026-05-09T00:57:00Z</dcterms:modified>
</cp:coreProperties>
</file>