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1C" w:rsidRPr="0013191C" w:rsidRDefault="0013191C" w:rsidP="0013191C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RU"/>
        </w:rPr>
      </w:pPr>
      <w:r w:rsidRPr="0013191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RU"/>
        </w:rPr>
        <w:t>Задачи на регулярные выражения</w:t>
      </w:r>
    </w:p>
    <w:p w:rsidR="00331063" w:rsidRPr="00040AF7" w:rsidRDefault="00305AC2" w:rsidP="00305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Вам дана строк</w:t>
      </w:r>
      <w:r w:rsidR="002D0B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а.</w:t>
      </w:r>
      <w:r w:rsidRPr="00040AF7">
        <w:rPr>
          <w:rFonts w:ascii="Times New Roman" w:hAnsi="Times New Roman" w:cs="Times New Roman"/>
          <w:color w:val="222222"/>
          <w:sz w:val="28"/>
          <w:szCs w:val="28"/>
          <w:lang w:val="ru-RU"/>
        </w:rPr>
        <w:br/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Выведите</w:t>
      </w:r>
      <w:r w:rsidR="002D0B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все подстроки</w:t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содержащие "</w:t>
      </w:r>
      <w:r w:rsidRPr="00040AF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cat</w:t>
      </w:r>
      <w:r w:rsidR="000A56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".</w:t>
      </w:r>
    </w:p>
    <w:p w:rsidR="002A04E8" w:rsidRPr="00040AF7" w:rsidRDefault="002A04E8" w:rsidP="00305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Выведите строки, содержащие две буквы "</w:t>
      </w:r>
      <w:r w:rsidRPr="00040AF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</w:t>
      </w:r>
      <w:r w:rsidRPr="00040A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", между которыми ровно три символа.</w:t>
      </w:r>
    </w:p>
    <w:p w:rsidR="002A04E8" w:rsidRPr="00040AF7" w:rsidRDefault="002A04E8" w:rsidP="00305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 xml:space="preserve">Номер должен быть длиной 10 знаков и начинаться с 8 или 9. Есть список телефонных номеров, и нужно проверить их, используя регулярные выражения в </w:t>
      </w:r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Python</w:t>
      </w:r>
    </w:p>
    <w:p w:rsidR="002A04E8" w:rsidRPr="00040AF7" w:rsidRDefault="002A04E8" w:rsidP="00305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>Дана строка, выведите все вхождения</w:t>
      </w:r>
      <w:r w:rsidR="00040AF7"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 xml:space="preserve"> слов</w:t>
      </w:r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 xml:space="preserve">, начинающиеся на </w:t>
      </w:r>
      <w:r w:rsidR="00040AF7"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>гласную букву.</w:t>
      </w:r>
    </w:p>
    <w:p w:rsidR="00040AF7" w:rsidRPr="006B1300" w:rsidRDefault="00040AF7" w:rsidP="00040A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 xml:space="preserve">Дана строка. Вывести все числа этой строки, как </w:t>
      </w:r>
      <w:proofErr w:type="gramStart"/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>отрицательные</w:t>
      </w:r>
      <w:proofErr w:type="gramEnd"/>
      <w:r w:rsidRPr="00040AF7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 xml:space="preserve"> так и положительные. </w:t>
      </w:r>
    </w:p>
    <w:p w:rsidR="002A04E8" w:rsidRPr="00040AF7" w:rsidRDefault="002A04E8" w:rsidP="00305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 каждой строке замените все вхождения подстроки "</w:t>
      </w:r>
      <w:r w:rsidRPr="00040AF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human</w:t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" на подстроку "</w:t>
      </w:r>
      <w:r w:rsidRPr="00040AF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computer</w:t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"</w:t>
      </w:r>
      <w:r w:rsidRPr="00040A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Pr="00040A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выведите полученные строки.</w:t>
      </w:r>
    </w:p>
    <w:p w:rsidR="002A04E8" w:rsidRPr="006B1300" w:rsidRDefault="002A04E8" w:rsidP="006B13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B13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Извлечь дату из строки. Формат даты </w:t>
      </w:r>
      <w:proofErr w:type="spellStart"/>
      <w:r w:rsidRPr="006B13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dd</w:t>
      </w:r>
      <w:proofErr w:type="spellEnd"/>
      <w:r w:rsidRPr="006B13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–</w:t>
      </w:r>
      <w:proofErr w:type="spellStart"/>
      <w:r w:rsidRPr="006B13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mm-yyyy</w:t>
      </w:r>
      <w:proofErr w:type="spellEnd"/>
      <w:r w:rsidR="0013191C" w:rsidRPr="001319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3191C" w:rsidRPr="001319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(например, 2022-02-28)</w:t>
      </w:r>
      <w:r w:rsidRPr="006B13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6B1300" w:rsidRDefault="006B1300" w:rsidP="006B130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</w:pPr>
      <w:r w:rsidRPr="006B130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  <w:t>Найти все слова, в которых есть хотя бы одна буква ‘b’</w:t>
      </w:r>
    </w:p>
    <w:p w:rsidR="0013191C" w:rsidRDefault="0013191C" w:rsidP="0013191C">
      <w:pPr>
        <w:spacing w:after="0" w:line="240" w:lineRule="auto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</w:pPr>
    </w:p>
    <w:p w:rsidR="0013191C" w:rsidRDefault="0013191C" w:rsidP="0013191C">
      <w:pPr>
        <w:spacing w:after="0" w:line="240" w:lineRule="auto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</w:pPr>
    </w:p>
    <w:p w:rsidR="0013191C" w:rsidRPr="0013191C" w:rsidRDefault="0013191C" w:rsidP="0013191C">
      <w:pPr>
        <w:spacing w:after="0" w:line="240" w:lineRule="auto"/>
        <w:jc w:val="center"/>
        <w:rPr>
          <w:rFonts w:ascii="Times New Roman" w:hAnsi="Times New Roman" w:cs="Times New Roman"/>
          <w:b/>
          <w:color w:val="0F1111"/>
          <w:sz w:val="32"/>
          <w:szCs w:val="32"/>
          <w:shd w:val="clear" w:color="auto" w:fill="FFFFFF"/>
          <w:lang w:val="ru-RU"/>
        </w:rPr>
      </w:pPr>
      <w:r w:rsidRPr="0013191C">
        <w:rPr>
          <w:rFonts w:ascii="Times New Roman" w:hAnsi="Times New Roman" w:cs="Times New Roman"/>
          <w:b/>
          <w:color w:val="0F1111"/>
          <w:sz w:val="32"/>
          <w:szCs w:val="32"/>
          <w:shd w:val="clear" w:color="auto" w:fill="FFFFFF"/>
          <w:lang w:val="ru-RU"/>
        </w:rPr>
        <w:t>Дополнительные задачи</w:t>
      </w:r>
    </w:p>
    <w:p w:rsidR="0013191C" w:rsidRPr="0013191C" w:rsidRDefault="0013191C" w:rsidP="0013191C">
      <w:pPr>
        <w:spacing w:after="0" w:line="240" w:lineRule="auto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ru-RU"/>
        </w:rPr>
      </w:pPr>
    </w:p>
    <w:p w:rsidR="0013191C" w:rsidRPr="0013191C" w:rsidRDefault="0013191C" w:rsidP="0013191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         </w:t>
      </w:r>
      <w:r w:rsidR="002A04E8" w:rsidRPr="00040A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каждой строке замените все вхождения нескольких одинаковых букв на одну букву. </w:t>
      </w:r>
      <w:r w:rsidR="002A04E8" w:rsidRPr="00040AF7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Буквой считается символ из группы</w:t>
      </w:r>
      <w:r w:rsidR="002A04E8" w:rsidRPr="00040AF7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2A04E8" w:rsidRPr="00040A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\</w:t>
      </w:r>
      <w:r w:rsidR="002A04E8" w:rsidRPr="00040A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</w:t>
      </w:r>
      <w:r w:rsidR="002A04E8" w:rsidRPr="00040AF7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3191C" w:rsidRDefault="0013191C" w:rsidP="0013191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319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Поиск URL. Это регулярное выражение находит URL-адреса, начинающиеся с "http://" или "https://", далее допускается "</w:t>
      </w:r>
      <w:proofErr w:type="spellStart"/>
      <w:r w:rsidRPr="001319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www</w:t>
      </w:r>
      <w:proofErr w:type="spellEnd"/>
      <w:r w:rsidRPr="001319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." (опционально), за которым следует доменное имя, а затем дополнительный путь и параметры.</w:t>
      </w:r>
    </w:p>
    <w:p w:rsidR="0013191C" w:rsidRPr="0013191C" w:rsidRDefault="0013191C" w:rsidP="0013191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319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Напишите регулярное выражение для поиска всех HTML тегов в тексте</w:t>
      </w:r>
      <w:bookmarkStart w:id="0" w:name="_GoBack"/>
      <w:bookmarkEnd w:id="0"/>
    </w:p>
    <w:sectPr w:rsidR="0013191C" w:rsidRPr="0013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121"/>
    <w:multiLevelType w:val="hybridMultilevel"/>
    <w:tmpl w:val="F56E3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FA"/>
    <w:rsid w:val="00040AF7"/>
    <w:rsid w:val="000A56AD"/>
    <w:rsid w:val="0013191C"/>
    <w:rsid w:val="002A04E8"/>
    <w:rsid w:val="002D0B54"/>
    <w:rsid w:val="002F37B6"/>
    <w:rsid w:val="00305AC2"/>
    <w:rsid w:val="006B1300"/>
    <w:rsid w:val="006F7AFA"/>
    <w:rsid w:val="00737F67"/>
    <w:rsid w:val="00803F6A"/>
    <w:rsid w:val="00D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9704-298E-4C7F-A16A-B5ACCFF2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0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A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A04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131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2022-04-10T21:31:00Z</dcterms:created>
  <dcterms:modified xsi:type="dcterms:W3CDTF">2024-03-14T19:13:00Z</dcterms:modified>
</cp:coreProperties>
</file>