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gramStart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1)Найти</w:t>
      </w:r>
      <w:proofErr w:type="gramEnd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значения выражений:</w:t>
      </w:r>
    </w:p>
    <w:p w14:paraId="00000002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17/2*3+2</w:t>
      </w:r>
    </w:p>
    <w:p w14:paraId="00000003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2+17/2*3</w:t>
      </w:r>
    </w:p>
    <w:p w14:paraId="00000004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19%4+15/2*3</w:t>
      </w:r>
    </w:p>
    <w:p w14:paraId="00000005" w14:textId="60343152" w:rsidR="00DB5E1D" w:rsidRPr="00DD06F7" w:rsidRDefault="00625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15+6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-10*4</w:t>
      </w:r>
    </w:p>
    <w:p w14:paraId="00000006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17/2%2*3**3</w:t>
      </w:r>
    </w:p>
    <w:p w14:paraId="00000007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08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gramStart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2)Расставить</w:t>
      </w:r>
      <w:proofErr w:type="gramEnd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скобки так, чтобы получился следующий результат:</w:t>
      </w:r>
    </w:p>
    <w:p w14:paraId="00000009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42.5</w:t>
      </w:r>
    </w:p>
    <w:p w14:paraId="0000000A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28.5</w:t>
      </w:r>
    </w:p>
    <w:p w14:paraId="0000000B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0.0</w:t>
      </w:r>
    </w:p>
    <w:p w14:paraId="0000000C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44</w:t>
      </w:r>
    </w:p>
    <w:p w14:paraId="0000000D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8.5</w:t>
      </w:r>
    </w:p>
    <w:p w14:paraId="0000000E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0F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3) Анна пошла в магазин, у неё было 11 рублей. Хлеб стоит 1 рубль 50 копеек.</w:t>
      </w:r>
    </w:p>
    <w:p w14:paraId="00000014" w14:textId="61B4DB12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анна купила 3 буханки хлеба. Сколько рублей у неё осталось?</w:t>
      </w:r>
    </w:p>
    <w:p w14:paraId="00000015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16" w14:textId="4B4029DF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4) У Анны 2 яблока, у Пола 5 яблок. Выведи</w:t>
      </w:r>
      <w:r w:rsidR="00625403">
        <w:rPr>
          <w:rFonts w:ascii="Times New Roman" w:eastAsia="Courier New" w:hAnsi="Times New Roman" w:cs="Times New Roman"/>
          <w:color w:val="000000"/>
          <w:sz w:val="28"/>
          <w:szCs w:val="28"/>
        </w:rPr>
        <w:t>т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е на экран сколько яблок у Пола и сколько яблок у Анны </w:t>
      </w:r>
      <w:r w:rsidRPr="00DD06F7">
        <w:rPr>
          <w:rFonts w:ascii="Times New Roman" w:eastAsia="Courier New" w:hAnsi="Times New Roman" w:cs="Times New Roman"/>
          <w:sz w:val="28"/>
          <w:szCs w:val="28"/>
        </w:rPr>
        <w:t>одной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командой </w:t>
      </w:r>
      <w:proofErr w:type="spellStart"/>
      <w:proofErr w:type="gramStart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print</w:t>
      </w:r>
      <w:proofErr w:type="spellEnd"/>
      <w:r w:rsidR="00C965D3"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(</w:t>
      </w:r>
      <w:proofErr w:type="gramEnd"/>
      <w:r w:rsidR="00C965D3"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, использовать переменные.</w:t>
      </w:r>
    </w:p>
    <w:p w14:paraId="00000017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19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1A" w14:textId="665163FE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5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) Напишите программу которая переводит число суток в часы, минуты и секунды. Задачу решить в 2 строчки.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br/>
        <w:t>Формат вывода по образцу.</w:t>
      </w:r>
    </w:p>
    <w:p w14:paraId="0000001C" w14:textId="5B5A59A0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days</w:t>
      </w:r>
      <w:proofErr w:type="gramEnd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 = 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5</w:t>
      </w:r>
    </w:p>
    <w:p w14:paraId="0000001D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proofErr w:type="spell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Sample</w:t>
      </w:r>
      <w:proofErr w:type="spellEnd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Output</w:t>
      </w:r>
      <w:proofErr w:type="spellEnd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:</w:t>
      </w:r>
    </w:p>
    <w:p w14:paraId="0000001E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5 суток = 120 часов = 7200 минут = 432000 секунд</w:t>
      </w:r>
    </w:p>
    <w:p w14:paraId="0000001F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20" w14:textId="554C9B91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6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) Напишите программу, которая вычисляет сколько полных недель прошло за период, если прошло 182 дня.</w:t>
      </w:r>
    </w:p>
    <w:p w14:paraId="16CD6919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34C1600E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98ED672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7C5B9B0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77192E4" w14:textId="77777777" w:rsidR="007A3833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6F8EFCD" w14:textId="77777777" w:rsidR="00C965D3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47147B6A" w14:textId="77777777" w:rsidR="00C965D3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342D454A" w14:textId="77777777" w:rsidR="00B16A42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47C7EC84" w14:textId="77777777" w:rsidR="00B16A42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6145A784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0F59DC1" w14:textId="4DA8846D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Дополнительные задачи:</w:t>
      </w:r>
    </w:p>
    <w:p w14:paraId="00000021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22" w14:textId="6D7DEE2C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7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) Дан прямоугольник со сторонами a см и b см, сколько квадратов со стороной 30 см можно отрезать от него.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br/>
        <w:t>a и b задаются в одной строке с клавиатуры.</w:t>
      </w:r>
    </w:p>
    <w:p w14:paraId="00000024" w14:textId="68AD5365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side_1 = </w:t>
      </w:r>
      <w:proofErr w:type="gramStart"/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150 </w:t>
      </w:r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 side</w:t>
      </w:r>
      <w:proofErr w:type="gramEnd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_2 = 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65</w:t>
      </w:r>
    </w:p>
    <w:p w14:paraId="00000025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proofErr w:type="spell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Sample</w:t>
      </w:r>
      <w:proofErr w:type="spellEnd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Output</w:t>
      </w:r>
      <w:proofErr w:type="spellEnd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</w:p>
    <w:p w14:paraId="00000026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Можно отрезать 10 квадратов. </w:t>
      </w:r>
    </w:p>
    <w:p w14:paraId="0000002B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2C" w14:textId="6C46EABB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B16A42">
        <w:rPr>
          <w:rFonts w:ascii="Times New Roman" w:eastAsia="Courier New" w:hAnsi="Times New Roman" w:cs="Times New Roman"/>
          <w:color w:val="000000"/>
          <w:sz w:val="28"/>
          <w:szCs w:val="28"/>
        </w:rPr>
        <w:t>8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) Дано число секунд. Вычислите сколько это часов, минут и секунд.</w:t>
      </w:r>
    </w:p>
    <w:p w14:paraId="0000002E" w14:textId="0311B3A7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seconds</w:t>
      </w:r>
      <w:proofErr w:type="gramEnd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 = 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4000</w:t>
      </w:r>
    </w:p>
    <w:p w14:paraId="0000002F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Sample </w:t>
      </w:r>
      <w:proofErr w:type="gram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Output :</w:t>
      </w:r>
      <w:proofErr w:type="gramEnd"/>
    </w:p>
    <w:p w14:paraId="00000030" w14:textId="5323AE2C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1 </w:t>
      </w:r>
      <w:bookmarkStart w:id="0" w:name="_GoBack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час</w:t>
      </w:r>
      <w:bookmarkEnd w:id="0"/>
    </w:p>
    <w:p w14:paraId="00000031" w14:textId="435CA842" w:rsidR="00DB5E1D" w:rsidRPr="005F25DA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r w:rsidRPr="005F25DA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6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минут</w:t>
      </w:r>
    </w:p>
    <w:p w14:paraId="00000032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40 секунд</w:t>
      </w:r>
    </w:p>
    <w:p w14:paraId="00000033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34" w14:textId="673D7BDE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9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 Нужно заплатить 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N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рублей. Есть купюры 100, 50, 10, 1 руб. Сколько купюр каждого достоинства нужно отдать покупателю, если он будет платить с самых крупных.</w:t>
      </w:r>
    </w:p>
    <w:p w14:paraId="00000036" w14:textId="21387F2E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cash</w:t>
      </w:r>
      <w:proofErr w:type="gramEnd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 = 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61</w:t>
      </w:r>
    </w:p>
    <w:p w14:paraId="00000037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Sample </w:t>
      </w:r>
      <w:proofErr w:type="gram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Output :</w:t>
      </w:r>
      <w:proofErr w:type="gramEnd"/>
    </w:p>
    <w:p w14:paraId="00000038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3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купюры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по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 100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рублей</w:t>
      </w:r>
    </w:p>
    <w:p w14:paraId="00000039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1 купюры по 50 рублей</w:t>
      </w:r>
    </w:p>
    <w:p w14:paraId="0000003A" w14:textId="6995876E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B16A42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1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купюры по 10 рублей</w:t>
      </w:r>
    </w:p>
    <w:p w14:paraId="0000003B" w14:textId="569CC673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B16A42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1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купюры по 1 рублей</w:t>
      </w:r>
    </w:p>
    <w:p w14:paraId="0000003C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3D" w14:textId="10067C65" w:rsidR="00DB5E1D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</w:t>
      </w:r>
      <w:r w:rsidR="00C965D3"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0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) Улитка ползет по вертикальному шесту высотой h метров, поднимаясь за день на x метров, а за ночь спускаясь на y метров. На какой день улитка доползет до вершины шеста?</w:t>
      </w:r>
    </w:p>
    <w:p w14:paraId="3BE32C8D" w14:textId="77777777" w:rsidR="005F25DA" w:rsidRDefault="005F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1530F664" w14:textId="7C34F3A6" w:rsidR="005F25DA" w:rsidRPr="005F25DA" w:rsidRDefault="005F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1</w:t>
      </w:r>
      <w:r w:rsidR="00C965D3"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1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) Длина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Минской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кольцевой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автомобильной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дороги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—56 километров. </w:t>
      </w:r>
      <w:proofErr w:type="gramStart"/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Байкер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стартует</w:t>
      </w:r>
      <w:proofErr w:type="gramEnd"/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с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нулевого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километра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МКАД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и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едет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со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скоростью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V километров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в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час. На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какой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отметке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он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остановится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через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T часов M минут?</w:t>
      </w:r>
    </w:p>
    <w:p w14:paraId="00000042" w14:textId="77777777" w:rsidR="00DB5E1D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3" w14:textId="77777777" w:rsidR="00DB5E1D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4" w14:textId="77777777" w:rsidR="00DB5E1D" w:rsidRDefault="00DB5E1D"/>
    <w:sectPr w:rsidR="00DB5E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1D"/>
    <w:rsid w:val="00147442"/>
    <w:rsid w:val="005F25DA"/>
    <w:rsid w:val="00625403"/>
    <w:rsid w:val="00737DA6"/>
    <w:rsid w:val="007A3833"/>
    <w:rsid w:val="007A6BC6"/>
    <w:rsid w:val="00B16A42"/>
    <w:rsid w:val="00C965D3"/>
    <w:rsid w:val="00DB5E1D"/>
    <w:rsid w:val="00DD06F7"/>
    <w:rsid w:val="00E6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441FC-9697-415D-8B61-75BF1B23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7D3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F53"/>
    <w:rPr>
      <w:rFonts w:ascii="Courier New" w:eastAsia="Times New Roman" w:hAnsi="Courier New" w:cs="Courier New"/>
      <w:sz w:val="20"/>
      <w:szCs w:val="20"/>
    </w:rPr>
  </w:style>
  <w:style w:type="paragraph" w:customStyle="1" w:styleId="10">
    <w:name w:val="Обычный1"/>
    <w:rsid w:val="00234895"/>
    <w:pPr>
      <w:spacing w:after="0" w:line="240" w:lineRule="auto"/>
    </w:pPr>
    <w:rPr>
      <w:rFonts w:eastAsia="SimSun" w:cs="Times New Roman"/>
      <w:sz w:val="24"/>
      <w:szCs w:val="24"/>
    </w:rPr>
  </w:style>
  <w:style w:type="paragraph" w:customStyle="1" w:styleId="11">
    <w:name w:val="Обычный (веб)1"/>
    <w:basedOn w:val="a"/>
    <w:rsid w:val="0023489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HTML1">
    <w:name w:val="Стандартный HTML1"/>
    <w:basedOn w:val="a"/>
    <w:rsid w:val="00234895"/>
    <w:pPr>
      <w:spacing w:after="0" w:line="240" w:lineRule="auto"/>
    </w:pPr>
    <w:rPr>
      <w:rFonts w:ascii="SimSun" w:eastAsia="SimSun" w:hAnsi="SimSun" w:cs="Times New Roman"/>
      <w:sz w:val="24"/>
      <w:szCs w:val="24"/>
    </w:rPr>
  </w:style>
  <w:style w:type="character" w:customStyle="1" w:styleId="16">
    <w:name w:val="16"/>
    <w:basedOn w:val="a0"/>
    <w:rsid w:val="00234895"/>
    <w:rPr>
      <w:rFonts w:ascii="Calibri" w:hAnsi="Calibri" w:cs="Calibri" w:hint="default"/>
      <w:b/>
      <w:bCs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5OZO5xu/iptFt20DWjuWkM2nFA==">AMUW2mUUduzfQZmk5OmM8GTi85lhjIKAllit7S+AMQZYgxtpyNK7oHkbbHfGR+gdvmjrK1eEUBjko64mkbonbzfb3RclaU/7FlciArHlBINv6/mpy01ye3M=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13</cp:revision>
  <dcterms:created xsi:type="dcterms:W3CDTF">2022-01-11T07:41:00Z</dcterms:created>
  <dcterms:modified xsi:type="dcterms:W3CDTF">2023-10-31T18:49:00Z</dcterms:modified>
</cp:coreProperties>
</file>