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40C" w:rsidRPr="00D7640C" w:rsidRDefault="00D7640C" w:rsidP="00D764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r w:rsidRPr="00D7640C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>Задачи на условный оператор</w:t>
      </w:r>
    </w:p>
    <w:p w:rsidR="00D7640C" w:rsidRPr="00D7640C" w:rsidRDefault="00D7640C" w:rsidP="00D7640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D7640C" w:rsidRPr="00B37240" w:rsidRDefault="00D7640C" w:rsidP="00D7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Напишите программу, которая проверяет последнюю цифру числа.</w:t>
      </w: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br/>
        <w:t xml:space="preserve">Если последняя цифра числа 3, то вывести </w:t>
      </w:r>
      <w:proofErr w:type="spellStart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True</w:t>
      </w:r>
      <w:proofErr w:type="spellEnd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иначе вывести </w:t>
      </w:r>
      <w:proofErr w:type="spellStart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False</w:t>
      </w:r>
      <w:proofErr w:type="spellEnd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D7640C" w:rsidRPr="00B37240" w:rsidRDefault="00D7640C" w:rsidP="00D7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Напишите программу, которая выводит </w:t>
      </w:r>
      <w:proofErr w:type="spellStart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True</w:t>
      </w:r>
      <w:proofErr w:type="spellEnd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если хотя бы одно из чисел А, В, </w:t>
      </w:r>
      <w:proofErr w:type="gramStart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С</w:t>
      </w:r>
      <w:proofErr w:type="gramEnd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отрицательно. Если нет вывести </w:t>
      </w:r>
      <w:proofErr w:type="spellStart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False</w:t>
      </w:r>
      <w:proofErr w:type="spellEnd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 Числа вводятся с клавиатуры в одной строке.</w:t>
      </w:r>
    </w:p>
    <w:p w:rsidR="00D7640C" w:rsidRPr="00B37240" w:rsidRDefault="00D7640C" w:rsidP="00D7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Верно ли что, целые n и k имеют одинаковую четность. </w:t>
      </w:r>
    </w:p>
    <w:p w:rsidR="00D7640C" w:rsidRPr="00B37240" w:rsidRDefault="00D7640C" w:rsidP="00D7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Напишите программу, которая выводит </w:t>
      </w:r>
      <w:proofErr w:type="spellStart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True</w:t>
      </w:r>
      <w:proofErr w:type="spellEnd"/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если число Х кратно 3 и заканчивается на 5. Число х вводится с клавиатуры.</w:t>
      </w:r>
    </w:p>
    <w:p w:rsidR="00D7640C" w:rsidRPr="005502D3" w:rsidRDefault="00D7640C" w:rsidP="00D764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Дано двузначное число. Определить является ли сумма его цифр двузначным числом. (Ответ: Да/Нет)</w:t>
      </w:r>
      <w:r w:rsidR="005502D3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en-US"/>
        </w:rPr>
        <w:t xml:space="preserve"> </w:t>
      </w:r>
    </w:p>
    <w:p w:rsidR="005502D3" w:rsidRDefault="005502D3" w:rsidP="00550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Дано четырёхзначное число. Проверить, одинаковы ли все цифры в нём.</w:t>
      </w:r>
    </w:p>
    <w:p w:rsidR="005502D3" w:rsidRPr="00B37240" w:rsidRDefault="005502D3" w:rsidP="005502D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Дано 3 числа, вывести большее из них</w:t>
      </w:r>
    </w:p>
    <w:p w:rsidR="005502D3" w:rsidRPr="005502D3" w:rsidRDefault="005502D3" w:rsidP="005502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5502D3" w:rsidRDefault="005502D3" w:rsidP="005502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5502D3" w:rsidRDefault="005502D3" w:rsidP="005502D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r w:rsidRPr="005502D3"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  <w:t>Дополнительные задачи</w:t>
      </w:r>
    </w:p>
    <w:p w:rsidR="005502D3" w:rsidRPr="005502D3" w:rsidRDefault="005502D3" w:rsidP="005502D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:rsidR="00E4573B" w:rsidRDefault="00D7640C" w:rsidP="00E45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B37240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Напишите программу, принимающую на вход год и выводящую "Високосный", если в этом году действительно 366 дней, и "Не високосный" иначе. Год считается високосным, если его номер делится на 4, но не делится на 100 или же делится на 400.</w:t>
      </w:r>
    </w:p>
    <w:p w:rsidR="005502D3" w:rsidRPr="00E4573B" w:rsidRDefault="005502D3" w:rsidP="00E457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gramStart"/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Поле  шахматной</w:t>
      </w:r>
      <w:proofErr w:type="gramEnd"/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доски определяется парой натуральных чисел, каж</w:t>
      </w:r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дое из которых не превосходит 8</w:t>
      </w:r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первое – номер вертикали, второе – номер горизонтали. Заданы натуральные числа x1, y1, x2, y2. </w:t>
      </w:r>
    </w:p>
    <w:p w:rsidR="00E4573B" w:rsidRDefault="005502D3" w:rsidP="00E4573B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Определить, являются ли поля (x1, y1) и (x2, y2) </w:t>
      </w:r>
      <w:proofErr w:type="gramStart"/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одного  цвета</w:t>
      </w:r>
      <w:proofErr w:type="gramEnd"/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?</w:t>
      </w:r>
    </w:p>
    <w:p w:rsidR="005502D3" w:rsidRPr="00E4573B" w:rsidRDefault="005502D3" w:rsidP="00E4573B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E4573B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На поле (x1, y1) расположен ферзь. Угрожает ли он полю (x2, y2)?</w:t>
      </w: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24764" w:rsidRDefault="00E24764" w:rsidP="00B37240">
      <w:pPr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:rsidR="00B37240" w:rsidRDefault="00B37240" w:rsidP="00B37240">
      <w:pPr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</w:p>
    <w:p w:rsidR="00B37240" w:rsidRPr="00B37240" w:rsidRDefault="00B37240" w:rsidP="00B37240">
      <w:pPr>
        <w:rPr>
          <w:rFonts w:ascii="Times New Roman" w:eastAsia="Times New Roman" w:hAnsi="Times New Roman" w:cs="Times New Roman"/>
          <w:b/>
          <w:color w:val="222222"/>
          <w:sz w:val="32"/>
          <w:szCs w:val="32"/>
          <w:highlight w:val="white"/>
        </w:rPr>
      </w:pPr>
      <w:bookmarkStart w:id="0" w:name="_GoBack"/>
      <w:bookmarkEnd w:id="0"/>
    </w:p>
    <w:sectPr w:rsidR="00B37240" w:rsidRPr="00B37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B6050"/>
    <w:multiLevelType w:val="hybridMultilevel"/>
    <w:tmpl w:val="EE082682"/>
    <w:lvl w:ilvl="0" w:tplc="2A58C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F1149"/>
    <w:multiLevelType w:val="hybridMultilevel"/>
    <w:tmpl w:val="77520EFE"/>
    <w:lvl w:ilvl="0" w:tplc="FD149B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360CA"/>
    <w:multiLevelType w:val="multilevel"/>
    <w:tmpl w:val="E7CCFE24"/>
    <w:lvl w:ilvl="0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7588"/>
    <w:multiLevelType w:val="multilevel"/>
    <w:tmpl w:val="8320CAD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03B"/>
    <w:rsid w:val="005502D3"/>
    <w:rsid w:val="00737F67"/>
    <w:rsid w:val="0089303B"/>
    <w:rsid w:val="00B37240"/>
    <w:rsid w:val="00D17220"/>
    <w:rsid w:val="00D62264"/>
    <w:rsid w:val="00D7640C"/>
    <w:rsid w:val="00E24764"/>
    <w:rsid w:val="00E4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5E2AD-A434-408F-B90D-F5D780DC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40C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40C"/>
    <w:pPr>
      <w:ind w:left="720"/>
      <w:contextualSpacing/>
    </w:pPr>
  </w:style>
  <w:style w:type="paragraph" w:customStyle="1" w:styleId="1">
    <w:name w:val="Обычный1"/>
    <w:rsid w:val="00B37240"/>
    <w:pPr>
      <w:spacing w:after="0" w:line="240" w:lineRule="auto"/>
    </w:pPr>
    <w:rPr>
      <w:rFonts w:ascii="Calibri" w:eastAsia="SimSun" w:hAnsi="Calibri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6</cp:revision>
  <dcterms:created xsi:type="dcterms:W3CDTF">2022-10-10T16:00:00Z</dcterms:created>
  <dcterms:modified xsi:type="dcterms:W3CDTF">2024-02-08T20:21:00Z</dcterms:modified>
</cp:coreProperties>
</file>