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4A2" w:rsidRPr="00646B9B" w:rsidRDefault="00E70095" w:rsidP="0075421E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Drain the Web</w:t>
      </w:r>
    </w:p>
    <w:p w:rsidR="00996D8B" w:rsidRDefault="00996D8B" w:rsidP="00EE189E">
      <w:pPr>
        <w:pStyle w:val="NoSpacing"/>
      </w:pPr>
    </w:p>
    <w:p w:rsidR="00257F10" w:rsidRDefault="00E70095" w:rsidP="00EE189E">
      <w:pPr>
        <w:pStyle w:val="NoSpacing"/>
      </w:pPr>
      <w:r>
        <w:t xml:space="preserve">We aim to free every single person </w:t>
      </w:r>
      <w:r w:rsidR="006865F6">
        <w:t>from</w:t>
      </w:r>
      <w:r w:rsidR="009F0301">
        <w:t xml:space="preserve"> the influence others have on </w:t>
      </w:r>
      <w:r w:rsidR="00257F10">
        <w:t>in this world</w:t>
      </w:r>
    </w:p>
    <w:p w:rsidR="00257F10" w:rsidRDefault="00257F10" w:rsidP="00EE189E">
      <w:pPr>
        <w:pStyle w:val="NoSpacing"/>
      </w:pPr>
    </w:p>
    <w:p w:rsidR="00E70095" w:rsidRDefault="00E70095" w:rsidP="00EE189E">
      <w:pPr>
        <w:pStyle w:val="NoSpacing"/>
      </w:pPr>
      <w:bookmarkStart w:id="0" w:name="_GoBack"/>
      <w:bookmarkEnd w:id="0"/>
    </w:p>
    <w:p w:rsidR="00996D8B" w:rsidRDefault="00D16B90" w:rsidP="00EE189E">
      <w:pPr>
        <w:pStyle w:val="NoSpacing"/>
      </w:pPr>
      <w:r>
        <w:t>As a society w</w:t>
      </w:r>
      <w:r w:rsidR="00996D8B">
        <w:t>e</w:t>
      </w:r>
      <w:r>
        <w:t xml:space="preserve"> now live </w:t>
      </w:r>
      <w:r w:rsidR="00101FC0">
        <w:t xml:space="preserve">in </w:t>
      </w:r>
      <w:r>
        <w:t>2 worlds</w:t>
      </w:r>
      <w:r w:rsidR="00996D8B">
        <w:t xml:space="preserve">, the physical </w:t>
      </w:r>
      <w:r w:rsidR="00127B76">
        <w:t xml:space="preserve">world </w:t>
      </w:r>
      <w:r w:rsidR="00996D8B">
        <w:t xml:space="preserve">where we visit and the digital </w:t>
      </w:r>
      <w:r w:rsidR="0056716F">
        <w:t>world</w:t>
      </w:r>
      <w:r w:rsidR="002A3DF3">
        <w:t xml:space="preserve"> which</w:t>
      </w:r>
      <w:r w:rsidR="00996D8B">
        <w:t xml:space="preserve"> we </w:t>
      </w:r>
      <w:r w:rsidR="00127B76">
        <w:t xml:space="preserve">now </w:t>
      </w:r>
      <w:r w:rsidR="00996D8B">
        <w:t>live….</w:t>
      </w:r>
    </w:p>
    <w:p w:rsidR="00996D8B" w:rsidRDefault="00996D8B" w:rsidP="00EE189E">
      <w:pPr>
        <w:pStyle w:val="NoSpacing"/>
      </w:pPr>
    </w:p>
    <w:p w:rsidR="00AA69FF" w:rsidRDefault="002A3DF3" w:rsidP="00EE189E">
      <w:pPr>
        <w:pStyle w:val="NoSpacing"/>
      </w:pPr>
      <w:r>
        <w:t>Th</w:t>
      </w:r>
      <w:r w:rsidR="00D16B90">
        <w:t xml:space="preserve">e physical world used to hold </w:t>
      </w:r>
      <w:r w:rsidR="00AA69FF">
        <w:t xml:space="preserve">so many possibilities but </w:t>
      </w:r>
      <w:r w:rsidR="002F0A4C">
        <w:t xml:space="preserve">if </w:t>
      </w:r>
      <w:r w:rsidR="00AA69FF">
        <w:t>we</w:t>
      </w:r>
      <w:r w:rsidR="00D16B90">
        <w:t xml:space="preserve"> have learned anything over the past year </w:t>
      </w:r>
      <w:r w:rsidR="00977201">
        <w:t xml:space="preserve">with these lockdowns and restrictions </w:t>
      </w:r>
      <w:r w:rsidR="00E94DCA">
        <w:t xml:space="preserve">in place </w:t>
      </w:r>
      <w:r w:rsidR="00977201">
        <w:t>we</w:t>
      </w:r>
      <w:r w:rsidR="00D16B90">
        <w:t xml:space="preserve"> </w:t>
      </w:r>
      <w:r w:rsidR="00E75293">
        <w:t>can</w:t>
      </w:r>
      <w:r w:rsidR="00AA69FF">
        <w:t xml:space="preserve"> see</w:t>
      </w:r>
      <w:r w:rsidR="00D16B90">
        <w:t xml:space="preserve"> how limited </w:t>
      </w:r>
      <w:r w:rsidR="00E75293">
        <w:t>and</w:t>
      </w:r>
      <w:r w:rsidR="002F0A4C">
        <w:t xml:space="preserve"> controlled </w:t>
      </w:r>
      <w:r w:rsidR="00D16B90">
        <w:t>our lives are</w:t>
      </w:r>
      <w:r w:rsidR="00067AA5">
        <w:t xml:space="preserve"> by the powers that be</w:t>
      </w:r>
      <w:r w:rsidR="00AA69FF">
        <w:t>.</w:t>
      </w:r>
    </w:p>
    <w:p w:rsidR="00067AA5" w:rsidRDefault="00E56656" w:rsidP="00EE189E">
      <w:pPr>
        <w:pStyle w:val="NoSpacing"/>
      </w:pPr>
      <w:r>
        <w:t>So m</w:t>
      </w:r>
      <w:r w:rsidR="00D16B90">
        <w:t>ore than any</w:t>
      </w:r>
      <w:r w:rsidR="00067AA5">
        <w:t xml:space="preserve"> </w:t>
      </w:r>
      <w:r w:rsidR="00D16B90">
        <w:t>time in</w:t>
      </w:r>
      <w:r w:rsidR="00C474BF">
        <w:t xml:space="preserve"> our</w:t>
      </w:r>
      <w:r w:rsidR="00D16B90">
        <w:t xml:space="preserve"> history we have put all of our faith in the digital world</w:t>
      </w:r>
      <w:r w:rsidR="00067AA5">
        <w:t xml:space="preserve">, where we </w:t>
      </w:r>
      <w:r w:rsidR="004044C3">
        <w:t xml:space="preserve">now </w:t>
      </w:r>
      <w:r w:rsidR="00067AA5">
        <w:t xml:space="preserve">work, </w:t>
      </w:r>
      <w:r w:rsidR="004044C3">
        <w:t xml:space="preserve">play, </w:t>
      </w:r>
      <w:r w:rsidR="00067AA5">
        <w:t>shop, communicate and explore.</w:t>
      </w:r>
    </w:p>
    <w:p w:rsidR="00067AA5" w:rsidRDefault="00067AA5" w:rsidP="00EE189E">
      <w:pPr>
        <w:pStyle w:val="NoSpacing"/>
      </w:pPr>
    </w:p>
    <w:p w:rsidR="00F24AE3" w:rsidRDefault="00113505" w:rsidP="00EE189E">
      <w:pPr>
        <w:pStyle w:val="NoSpacing"/>
      </w:pPr>
      <w:r>
        <w:t>The problem with this digital world</w:t>
      </w:r>
      <w:r w:rsidR="00C474BF">
        <w:t>,</w:t>
      </w:r>
      <w:r w:rsidR="00F24AE3">
        <w:t xml:space="preserve"> it</w:t>
      </w:r>
      <w:r w:rsidR="00C474BF">
        <w:t>’s</w:t>
      </w:r>
      <w:r w:rsidR="00F24AE3">
        <w:t xml:space="preserve"> become a cesspool of useless knowledge, </w:t>
      </w:r>
      <w:r w:rsidR="004044C3">
        <w:t>lies, hate</w:t>
      </w:r>
      <w:r w:rsidR="004D5FCD">
        <w:t xml:space="preserve">, </w:t>
      </w:r>
      <w:r w:rsidR="00003BC3">
        <w:t xml:space="preserve">and </w:t>
      </w:r>
      <w:r w:rsidR="004D5FCD">
        <w:t>half-</w:t>
      </w:r>
      <w:r w:rsidR="00397DF0">
        <w:t>truths</w:t>
      </w:r>
      <w:r w:rsidR="00E33DD5">
        <w:t xml:space="preserve"> by the very people we </w:t>
      </w:r>
      <w:r w:rsidR="00620A0C">
        <w:t>should not</w:t>
      </w:r>
      <w:r w:rsidR="00E33DD5">
        <w:t xml:space="preserve"> be listening to</w:t>
      </w:r>
      <w:r w:rsidR="00003BC3">
        <w:t>.</w:t>
      </w:r>
    </w:p>
    <w:p w:rsidR="00833895" w:rsidRDefault="00833895" w:rsidP="00EE189E">
      <w:pPr>
        <w:pStyle w:val="NoSpacing"/>
      </w:pPr>
    </w:p>
    <w:p w:rsidR="00CD4FF4" w:rsidRDefault="00DD436A" w:rsidP="00CD4FF4">
      <w:pPr>
        <w:pStyle w:val="NoSpacing"/>
      </w:pPr>
      <w:r>
        <w:t xml:space="preserve">These </w:t>
      </w:r>
      <w:r w:rsidR="00915C00">
        <w:t xml:space="preserve">people, these </w:t>
      </w:r>
      <w:r>
        <w:t>so called celebrities</w:t>
      </w:r>
      <w:r w:rsidR="008407AE">
        <w:t>, politicians, influencers</w:t>
      </w:r>
      <w:r>
        <w:t xml:space="preserve"> and companies</w:t>
      </w:r>
      <w:r w:rsidR="00E81FA5">
        <w:t xml:space="preserve"> are directly responsible for all the hate in this world. These parasites </w:t>
      </w:r>
      <w:r>
        <w:t xml:space="preserve">have the power to directly influence us all, instead of doing great things </w:t>
      </w:r>
      <w:r w:rsidR="008407AE">
        <w:t xml:space="preserve">with this power all they have done </w:t>
      </w:r>
      <w:r w:rsidR="0031445E">
        <w:t>nothing is</w:t>
      </w:r>
      <w:r w:rsidR="00CD4FF4">
        <w:t xml:space="preserve"> lie, ch</w:t>
      </w:r>
      <w:r w:rsidR="00E81FA5">
        <w:t>eat, st</w:t>
      </w:r>
      <w:r w:rsidR="009212AC">
        <w:t>eal and worst of all</w:t>
      </w:r>
      <w:r w:rsidR="00CD4FF4">
        <w:t xml:space="preserve"> divide us.</w:t>
      </w:r>
    </w:p>
    <w:p w:rsidR="005B73D2" w:rsidRDefault="005B73D2" w:rsidP="00EE189E">
      <w:pPr>
        <w:pStyle w:val="NoSpacing"/>
      </w:pPr>
    </w:p>
    <w:p w:rsidR="00003BC3" w:rsidRDefault="00915C00" w:rsidP="00EE189E">
      <w:pPr>
        <w:pStyle w:val="NoSpacing"/>
      </w:pPr>
      <w:r>
        <w:t xml:space="preserve">More and more we </w:t>
      </w:r>
      <w:r w:rsidR="00003BC3">
        <w:t xml:space="preserve">are being drawn into </w:t>
      </w:r>
      <w:r>
        <w:t xml:space="preserve">these parasites world while </w:t>
      </w:r>
      <w:r w:rsidR="00003BC3">
        <w:t xml:space="preserve">forgetting our own. </w:t>
      </w:r>
    </w:p>
    <w:p w:rsidR="00003BC3" w:rsidRDefault="00003BC3" w:rsidP="00EE189E">
      <w:pPr>
        <w:pStyle w:val="NoSpacing"/>
      </w:pPr>
    </w:p>
    <w:p w:rsidR="005B73D2" w:rsidRDefault="00113505" w:rsidP="005B73D2">
      <w:pPr>
        <w:pStyle w:val="NoSpacing"/>
        <w:jc w:val="center"/>
      </w:pPr>
      <w:r>
        <w:t xml:space="preserve">So </w:t>
      </w:r>
      <w:r w:rsidR="000C1F96">
        <w:t>it’s time to take control back</w:t>
      </w:r>
    </w:p>
    <w:p w:rsidR="00DD436A" w:rsidRDefault="00DD436A" w:rsidP="00EE189E">
      <w:pPr>
        <w:pStyle w:val="NoSpacing"/>
      </w:pPr>
    </w:p>
    <w:p w:rsidR="00EE189E" w:rsidRDefault="00EE189E" w:rsidP="00EE189E">
      <w:pPr>
        <w:pStyle w:val="NoSpacing"/>
      </w:pPr>
    </w:p>
    <w:p w:rsidR="00EE189E" w:rsidRPr="008407AE" w:rsidRDefault="00EE189E" w:rsidP="009E7212">
      <w:pPr>
        <w:pStyle w:val="NoSpacing"/>
        <w:jc w:val="center"/>
        <w:rPr>
          <w:b/>
          <w:sz w:val="32"/>
          <w:szCs w:val="32"/>
        </w:rPr>
      </w:pPr>
      <w:r w:rsidRPr="008407AE">
        <w:rPr>
          <w:b/>
          <w:sz w:val="32"/>
          <w:szCs w:val="32"/>
        </w:rPr>
        <w:t>Who we are</w:t>
      </w:r>
    </w:p>
    <w:p w:rsidR="007A64DB" w:rsidRDefault="007A64DB" w:rsidP="00EE189E">
      <w:pPr>
        <w:pStyle w:val="NoSpacing"/>
      </w:pPr>
    </w:p>
    <w:p w:rsidR="007A64DB" w:rsidRDefault="0086520E" w:rsidP="00EE189E">
      <w:pPr>
        <w:pStyle w:val="NoSpacing"/>
      </w:pPr>
      <w:r>
        <w:t>U</w:t>
      </w:r>
      <w:r w:rsidR="00DD57B1">
        <w:t>p to this point you didn’t have any other option</w:t>
      </w:r>
      <w:r w:rsidR="00601B87">
        <w:t xml:space="preserve"> but to</w:t>
      </w:r>
      <w:r w:rsidR="00DD57B1">
        <w:t xml:space="preserve"> </w:t>
      </w:r>
      <w:r w:rsidR="007A64DB">
        <w:t>hear</w:t>
      </w:r>
      <w:r w:rsidR="00601B87">
        <w:t xml:space="preserve"> from these parasites</w:t>
      </w:r>
      <w:r w:rsidR="004327C2">
        <w:t xml:space="preserve"> (celebrities, politicians, influencers and companies)</w:t>
      </w:r>
      <w:r w:rsidR="002922CD">
        <w:t xml:space="preserve"> because they are everywhere, in every site, article,</w:t>
      </w:r>
      <w:r w:rsidR="00B869D7">
        <w:t xml:space="preserve"> pop-up and</w:t>
      </w:r>
      <w:r w:rsidR="002922CD">
        <w:t xml:space="preserve"> </w:t>
      </w:r>
      <w:r w:rsidR="00B869D7">
        <w:t>comment</w:t>
      </w:r>
      <w:r w:rsidR="002922CD">
        <w:t xml:space="preserve"> section</w:t>
      </w:r>
      <w:r w:rsidR="00601B87">
        <w:t>.</w:t>
      </w:r>
    </w:p>
    <w:p w:rsidR="00E41DE2" w:rsidRDefault="00E41DE2" w:rsidP="00EE189E">
      <w:pPr>
        <w:pStyle w:val="NoSpacing"/>
      </w:pPr>
    </w:p>
    <w:p w:rsidR="00DD57B1" w:rsidRDefault="00DD57B1" w:rsidP="00EE189E">
      <w:pPr>
        <w:pStyle w:val="NoSpacing"/>
      </w:pPr>
      <w:r>
        <w:t>So…..</w:t>
      </w:r>
    </w:p>
    <w:p w:rsidR="00833895" w:rsidRDefault="0075421E" w:rsidP="00EE189E">
      <w:pPr>
        <w:pStyle w:val="NoSpacing"/>
      </w:pPr>
      <w:r>
        <w:t xml:space="preserve">We </w:t>
      </w:r>
      <w:r w:rsidR="0012508B">
        <w:t xml:space="preserve">give </w:t>
      </w:r>
      <w:r w:rsidR="00E41DE2">
        <w:t>you another option:</w:t>
      </w:r>
    </w:p>
    <w:p w:rsidR="008A2998" w:rsidRDefault="008A2998" w:rsidP="00EE189E">
      <w:pPr>
        <w:pStyle w:val="NoSpacing"/>
      </w:pPr>
    </w:p>
    <w:p w:rsidR="002922CD" w:rsidRDefault="00CD70E2" w:rsidP="00EE189E">
      <w:pPr>
        <w:pStyle w:val="NoSpacing"/>
      </w:pPr>
      <w:r>
        <w:t>Stop it at the</w:t>
      </w:r>
      <w:r w:rsidR="008A2998">
        <w:t xml:space="preserve"> </w:t>
      </w:r>
      <w:proofErr w:type="gramStart"/>
      <w:r w:rsidR="008A2998">
        <w:t>source,</w:t>
      </w:r>
      <w:proofErr w:type="gramEnd"/>
      <w:r w:rsidR="008A2998">
        <w:t xml:space="preserve"> </w:t>
      </w:r>
      <w:r>
        <w:t>we give you the ability</w:t>
      </w:r>
      <w:r w:rsidR="002922CD">
        <w:t xml:space="preserve"> to stop all these parasites from ever reaching your world.</w:t>
      </w:r>
    </w:p>
    <w:p w:rsidR="00B47E20" w:rsidRDefault="00B47E20" w:rsidP="00EE189E">
      <w:pPr>
        <w:pStyle w:val="NoSpacing"/>
      </w:pPr>
    </w:p>
    <w:p w:rsidR="00FC29E5" w:rsidRDefault="008A2998" w:rsidP="00EE189E">
      <w:pPr>
        <w:pStyle w:val="NoSpacing"/>
      </w:pPr>
      <w:r>
        <w:t>With -----</w:t>
      </w:r>
      <w:r w:rsidR="00833895">
        <w:t xml:space="preserve"> </w:t>
      </w:r>
      <w:r w:rsidR="007A64DB">
        <w:t>you</w:t>
      </w:r>
      <w:r w:rsidR="0012508B">
        <w:t xml:space="preserve"> </w:t>
      </w:r>
      <w:r w:rsidR="007A64DB">
        <w:t>have</w:t>
      </w:r>
      <w:r w:rsidR="00E77774">
        <w:t xml:space="preserve"> </w:t>
      </w:r>
      <w:r w:rsidR="0075421E">
        <w:t xml:space="preserve">the </w:t>
      </w:r>
      <w:r w:rsidR="0012508B">
        <w:t xml:space="preserve">ability to </w:t>
      </w:r>
      <w:r w:rsidR="0075421E">
        <w:t>cens</w:t>
      </w:r>
      <w:r w:rsidR="0012508B">
        <w:t>or</w:t>
      </w:r>
      <w:r w:rsidR="00EE189E">
        <w:t xml:space="preserve"> the</w:t>
      </w:r>
      <w:r w:rsidR="00FC29E5">
        <w:t xml:space="preserve"> entire</w:t>
      </w:r>
      <w:r w:rsidR="00EE189E">
        <w:t xml:space="preserve"> internet, </w:t>
      </w:r>
      <w:r w:rsidR="007A64DB">
        <w:t>you get control back over what you see and hear.</w:t>
      </w:r>
    </w:p>
    <w:p w:rsidR="008A2998" w:rsidRDefault="008A2998" w:rsidP="00EE189E">
      <w:pPr>
        <w:pStyle w:val="NoSpacing"/>
      </w:pPr>
    </w:p>
    <w:p w:rsidR="008A2998" w:rsidRDefault="008A2998" w:rsidP="00EE189E">
      <w:pPr>
        <w:pStyle w:val="NoSpacing"/>
      </w:pPr>
      <w:proofErr w:type="gramStart"/>
      <w:r>
        <w:t>pic</w:t>
      </w:r>
      <w:proofErr w:type="gramEnd"/>
    </w:p>
    <w:p w:rsidR="00BF1B5D" w:rsidRDefault="00BF1B5D" w:rsidP="00EE189E">
      <w:pPr>
        <w:pStyle w:val="NoSpacing"/>
      </w:pPr>
    </w:p>
    <w:p w:rsidR="00EE189E" w:rsidRDefault="00FC29E5" w:rsidP="00EE189E">
      <w:pPr>
        <w:pStyle w:val="NoSpacing"/>
      </w:pPr>
      <w:r>
        <w:t>W</w:t>
      </w:r>
      <w:r w:rsidR="00331224">
        <w:t>e make sure that you</w:t>
      </w:r>
      <w:r w:rsidR="00EE189E">
        <w:t xml:space="preserve"> never have t</w:t>
      </w:r>
      <w:r w:rsidR="00CB7FC6">
        <w:t>o stomach another fake story,</w:t>
      </w:r>
      <w:r w:rsidR="008A2998">
        <w:t xml:space="preserve"> garbage article </w:t>
      </w:r>
      <w:r w:rsidR="00DD3414">
        <w:t>about</w:t>
      </w:r>
      <w:r w:rsidR="007A64DB">
        <w:t xml:space="preserve"> a</w:t>
      </w:r>
      <w:r w:rsidR="009E7212">
        <w:t xml:space="preserve"> family</w:t>
      </w:r>
      <w:r w:rsidR="00DD3414">
        <w:t xml:space="preserve">, </w:t>
      </w:r>
      <w:r w:rsidR="00D33B48">
        <w:t>politician</w:t>
      </w:r>
      <w:r w:rsidR="00DD3414">
        <w:t xml:space="preserve">, </w:t>
      </w:r>
      <w:r w:rsidR="00D33B48">
        <w:t>company</w:t>
      </w:r>
      <w:r w:rsidR="009E7212">
        <w:t xml:space="preserve"> or anything that you do not want t</w:t>
      </w:r>
      <w:r w:rsidR="00331224">
        <w:t xml:space="preserve">o hear </w:t>
      </w:r>
      <w:r w:rsidR="002B42AC">
        <w:t xml:space="preserve">from again </w:t>
      </w:r>
      <w:r w:rsidR="002922CD">
        <w:t>while exploring</w:t>
      </w:r>
      <w:r w:rsidR="007A64DB">
        <w:t xml:space="preserve"> your </w:t>
      </w:r>
      <w:r w:rsidR="002922CD">
        <w:t xml:space="preserve">own </w:t>
      </w:r>
      <w:r w:rsidR="007A64DB">
        <w:t>world</w:t>
      </w:r>
      <w:r w:rsidR="009E7212">
        <w:t>.</w:t>
      </w:r>
    </w:p>
    <w:p w:rsidR="002A3539" w:rsidRDefault="002A3539" w:rsidP="00EE189E">
      <w:pPr>
        <w:pStyle w:val="NoSpacing"/>
      </w:pPr>
    </w:p>
    <w:p w:rsidR="00783D20" w:rsidRDefault="00783D20" w:rsidP="00331224">
      <w:pPr>
        <w:pStyle w:val="NoSpacing"/>
        <w:jc w:val="center"/>
      </w:pPr>
    </w:p>
    <w:p w:rsidR="00EE189E" w:rsidRDefault="00EE189E" w:rsidP="00EE189E">
      <w:pPr>
        <w:pStyle w:val="NoSpacing"/>
      </w:pPr>
    </w:p>
    <w:p w:rsidR="00EE189E" w:rsidRDefault="00EE189E" w:rsidP="00ED4ED2">
      <w:pPr>
        <w:pStyle w:val="NoSpacing"/>
        <w:jc w:val="center"/>
        <w:rPr>
          <w:b/>
        </w:rPr>
      </w:pPr>
      <w:r w:rsidRPr="00ED4ED2">
        <w:rPr>
          <w:b/>
        </w:rPr>
        <w:lastRenderedPageBreak/>
        <w:t>What we do?</w:t>
      </w:r>
    </w:p>
    <w:p w:rsidR="00E2586D" w:rsidRPr="00ED4ED2" w:rsidRDefault="00E2586D" w:rsidP="00ED4ED2">
      <w:pPr>
        <w:pStyle w:val="NoSpacing"/>
        <w:jc w:val="center"/>
        <w:rPr>
          <w:b/>
        </w:rPr>
      </w:pPr>
    </w:p>
    <w:p w:rsidR="00792A3A" w:rsidRDefault="007A64DB" w:rsidP="00246DAB">
      <w:pPr>
        <w:pStyle w:val="NoSpacing"/>
      </w:pPr>
      <w:r>
        <w:t>Al</w:t>
      </w:r>
      <w:r w:rsidR="00E2586D">
        <w:t>l we do is offer you full control back</w:t>
      </w:r>
      <w:r w:rsidR="00792A3A">
        <w:t xml:space="preserve"> over the world in which </w:t>
      </w:r>
      <w:r w:rsidR="002922CD">
        <w:t>you liv</w:t>
      </w:r>
      <w:r w:rsidR="00792A3A">
        <w:t>e, a chance to explore your own world without distractions, without hate, without feeling lost</w:t>
      </w:r>
      <w:r w:rsidR="00CD70E2">
        <w:t xml:space="preserve"> while trying to discover knowledge and some</w:t>
      </w:r>
      <w:r w:rsidR="002922CD">
        <w:t xml:space="preserve"> truth</w:t>
      </w:r>
      <w:r w:rsidR="00792A3A">
        <w:t>.</w:t>
      </w:r>
    </w:p>
    <w:p w:rsidR="007A64DB" w:rsidRDefault="007A64DB" w:rsidP="00792A3A">
      <w:pPr>
        <w:pStyle w:val="NoSpacing"/>
      </w:pPr>
    </w:p>
    <w:p w:rsidR="000D13B4" w:rsidRDefault="0072789D" w:rsidP="00EE189E">
      <w:pPr>
        <w:pStyle w:val="NoSpacing"/>
      </w:pPr>
      <w:r>
        <w:t>I</w:t>
      </w:r>
      <w:r w:rsidR="00CB7FC6">
        <w:t xml:space="preserve">magine a world where you never </w:t>
      </w:r>
      <w:r w:rsidR="00792A3A">
        <w:t xml:space="preserve">have to </w:t>
      </w:r>
      <w:r w:rsidR="00CB7FC6">
        <w:t xml:space="preserve">hear about </w:t>
      </w:r>
      <w:r w:rsidR="00833895">
        <w:t xml:space="preserve">the </w:t>
      </w:r>
      <w:proofErr w:type="spellStart"/>
      <w:r w:rsidR="00833895">
        <w:t>K</w:t>
      </w:r>
      <w:r w:rsidR="00DD3414">
        <w:t>ardashia</w:t>
      </w:r>
      <w:r w:rsidR="00833895">
        <w:t>ns</w:t>
      </w:r>
      <w:proofErr w:type="spellEnd"/>
      <w:r w:rsidR="00833895">
        <w:t xml:space="preserve">, the </w:t>
      </w:r>
      <w:proofErr w:type="spellStart"/>
      <w:r w:rsidR="00833895">
        <w:t>B</w:t>
      </w:r>
      <w:r w:rsidR="00EE189E">
        <w:t>eckhams</w:t>
      </w:r>
      <w:proofErr w:type="spellEnd"/>
      <w:r w:rsidR="00833895">
        <w:t>, the T</w:t>
      </w:r>
      <w:r w:rsidR="00E91E9E">
        <w:t xml:space="preserve">rumps, </w:t>
      </w:r>
      <w:r w:rsidR="00AD2970">
        <w:t xml:space="preserve">the </w:t>
      </w:r>
      <w:proofErr w:type="spellStart"/>
      <w:r w:rsidR="00833895">
        <w:t>B</w:t>
      </w:r>
      <w:r w:rsidR="00E91E9E">
        <w:t>idens</w:t>
      </w:r>
      <w:proofErr w:type="spellEnd"/>
      <w:r w:rsidR="00833895">
        <w:t>, Democrats, Republicans</w:t>
      </w:r>
      <w:r w:rsidR="007E5787">
        <w:t xml:space="preserve"> or any</w:t>
      </w:r>
      <w:r>
        <w:t xml:space="preserve"> </w:t>
      </w:r>
      <w:r w:rsidR="007E5787">
        <w:t xml:space="preserve">corrupt </w:t>
      </w:r>
      <w:r w:rsidR="002922CD">
        <w:t xml:space="preserve">politicians, </w:t>
      </w:r>
      <w:r w:rsidR="00E2586D">
        <w:t xml:space="preserve">some </w:t>
      </w:r>
      <w:r w:rsidR="00AC5725">
        <w:t>moronic family</w:t>
      </w:r>
      <w:r w:rsidR="00DD3414">
        <w:t xml:space="preserve">, </w:t>
      </w:r>
      <w:r w:rsidR="002358AB">
        <w:t xml:space="preserve">soul sucking </w:t>
      </w:r>
      <w:r w:rsidR="00792A3A">
        <w:t>companies</w:t>
      </w:r>
      <w:r w:rsidR="00EE189E">
        <w:t xml:space="preserve"> </w:t>
      </w:r>
      <w:r w:rsidR="0075421E">
        <w:t>w</w:t>
      </w:r>
      <w:r w:rsidR="009E7212">
        <w:t xml:space="preserve">ith us </w:t>
      </w:r>
      <w:r w:rsidR="0075421E">
        <w:t xml:space="preserve">you </w:t>
      </w:r>
      <w:r w:rsidR="00DB54E6">
        <w:t xml:space="preserve">will </w:t>
      </w:r>
      <w:r w:rsidR="0075421E">
        <w:t xml:space="preserve">never hear </w:t>
      </w:r>
      <w:r w:rsidR="00833895">
        <w:t xml:space="preserve">or come across </w:t>
      </w:r>
      <w:r w:rsidR="00792A3A">
        <w:t xml:space="preserve">these names </w:t>
      </w:r>
      <w:r w:rsidR="002922CD">
        <w:t>again.</w:t>
      </w:r>
    </w:p>
    <w:p w:rsidR="0072789D" w:rsidRDefault="0072789D" w:rsidP="00EE189E">
      <w:pPr>
        <w:pStyle w:val="NoSpacing"/>
      </w:pPr>
    </w:p>
    <w:p w:rsidR="0072789D" w:rsidRDefault="0072789D" w:rsidP="00EE189E">
      <w:pPr>
        <w:pStyle w:val="NoSpacing"/>
      </w:pPr>
      <w:r>
        <w:t xml:space="preserve">Power comes </w:t>
      </w:r>
      <w:r w:rsidR="00E2586D">
        <w:t>from knowing oneself,</w:t>
      </w:r>
      <w:r w:rsidR="00BA32F0">
        <w:t xml:space="preserve"> </w:t>
      </w:r>
      <w:r w:rsidR="0082551E">
        <w:t xml:space="preserve">without distractions it is easier to find </w:t>
      </w:r>
      <w:r w:rsidR="00E045DD">
        <w:t>who you are</w:t>
      </w:r>
      <w:r w:rsidR="00CD70E2">
        <w:t xml:space="preserve"> and what you are capable of</w:t>
      </w:r>
      <w:r w:rsidR="0082551E">
        <w:t>.</w:t>
      </w:r>
    </w:p>
    <w:p w:rsidR="000D13B4" w:rsidRDefault="000D13B4" w:rsidP="00EE189E">
      <w:pPr>
        <w:pStyle w:val="NoSpacing"/>
      </w:pPr>
    </w:p>
    <w:p w:rsidR="00C425A3" w:rsidRDefault="000D13B4" w:rsidP="00286542">
      <w:pPr>
        <w:pStyle w:val="NoSpacing"/>
        <w:jc w:val="center"/>
      </w:pPr>
      <w:r>
        <w:t>W</w:t>
      </w:r>
      <w:r w:rsidR="00DB54E6">
        <w:t xml:space="preserve">hile </w:t>
      </w:r>
      <w:r w:rsidR="0075421E">
        <w:t xml:space="preserve">we cannot control </w:t>
      </w:r>
      <w:r w:rsidR="00CD70E2">
        <w:t xml:space="preserve">what you see and hear in </w:t>
      </w:r>
      <w:r w:rsidR="0075421E">
        <w:t xml:space="preserve">the newspapers, radio or the </w:t>
      </w:r>
      <w:r w:rsidR="00C13460">
        <w:t>TV</w:t>
      </w:r>
      <w:r w:rsidR="0075421E">
        <w:t xml:space="preserve"> </w:t>
      </w:r>
      <w:r w:rsidR="0082551E">
        <w:t>in the physical world,</w:t>
      </w:r>
      <w:r w:rsidR="00286542">
        <w:t xml:space="preserve"> while</w:t>
      </w:r>
      <w:r w:rsidR="00C425A3">
        <w:t xml:space="preserve"> in your own </w:t>
      </w:r>
      <w:r w:rsidR="00E2586D">
        <w:t xml:space="preserve">digital </w:t>
      </w:r>
      <w:r w:rsidR="00C425A3">
        <w:t>world you get to control everything.</w:t>
      </w:r>
    </w:p>
    <w:p w:rsidR="00C84F1B" w:rsidRDefault="00C84F1B" w:rsidP="0082551E">
      <w:pPr>
        <w:pStyle w:val="NoSpacing"/>
      </w:pPr>
    </w:p>
    <w:p w:rsidR="0075421E" w:rsidRDefault="0075421E" w:rsidP="00EE189E">
      <w:pPr>
        <w:pStyle w:val="NoSpacing"/>
      </w:pPr>
    </w:p>
    <w:p w:rsidR="00096798" w:rsidRDefault="00E40B83" w:rsidP="00E40B83">
      <w:pPr>
        <w:pStyle w:val="NoSpacing"/>
        <w:jc w:val="center"/>
        <w:rPr>
          <w:b/>
          <w:sz w:val="28"/>
          <w:szCs w:val="28"/>
        </w:rPr>
      </w:pPr>
      <w:r w:rsidRPr="00CE0DD0">
        <w:rPr>
          <w:b/>
          <w:sz w:val="28"/>
          <w:szCs w:val="28"/>
        </w:rPr>
        <w:t xml:space="preserve">How do </w:t>
      </w:r>
      <w:r w:rsidR="00331224">
        <w:rPr>
          <w:b/>
          <w:sz w:val="28"/>
          <w:szCs w:val="28"/>
        </w:rPr>
        <w:t xml:space="preserve">we </w:t>
      </w:r>
      <w:r w:rsidR="00983545">
        <w:rPr>
          <w:b/>
          <w:sz w:val="28"/>
          <w:szCs w:val="28"/>
        </w:rPr>
        <w:t>do</w:t>
      </w:r>
      <w:r w:rsidRPr="00CE0DD0">
        <w:rPr>
          <w:b/>
          <w:sz w:val="28"/>
          <w:szCs w:val="28"/>
        </w:rPr>
        <w:t xml:space="preserve"> </w:t>
      </w:r>
      <w:r w:rsidR="00AC5725" w:rsidRPr="00CE0DD0">
        <w:rPr>
          <w:b/>
          <w:sz w:val="28"/>
          <w:szCs w:val="28"/>
        </w:rPr>
        <w:t>this?</w:t>
      </w:r>
    </w:p>
    <w:p w:rsidR="00303CF4" w:rsidRPr="00CE0DD0" w:rsidRDefault="00303CF4" w:rsidP="00E40B83">
      <w:pPr>
        <w:pStyle w:val="NoSpacing"/>
        <w:jc w:val="center"/>
        <w:rPr>
          <w:b/>
          <w:sz w:val="28"/>
          <w:szCs w:val="28"/>
        </w:rPr>
      </w:pPr>
    </w:p>
    <w:p w:rsidR="0062501B" w:rsidRDefault="00E40B83" w:rsidP="00E40B83">
      <w:pPr>
        <w:pStyle w:val="NoSpacing"/>
      </w:pPr>
      <w:r>
        <w:t xml:space="preserve">The process </w:t>
      </w:r>
      <w:r w:rsidR="00E77774">
        <w:t xml:space="preserve">to control the flow of information </w:t>
      </w:r>
      <w:r w:rsidR="0062501B">
        <w:t>is very simpl</w:t>
      </w:r>
      <w:r w:rsidR="000C3242">
        <w:t xml:space="preserve">e, with </w:t>
      </w:r>
      <w:r w:rsidR="005E29EF">
        <w:t xml:space="preserve">an </w:t>
      </w:r>
      <w:r w:rsidR="000C3242">
        <w:t>add</w:t>
      </w:r>
      <w:r w:rsidR="00413574">
        <w:t>-on</w:t>
      </w:r>
      <w:r w:rsidR="000C3242">
        <w:t xml:space="preserve"> for your browser </w:t>
      </w:r>
      <w:r>
        <w:t>or app</w:t>
      </w:r>
      <w:r w:rsidR="0062501B">
        <w:t xml:space="preserve"> th</w:t>
      </w:r>
      <w:r w:rsidR="000C3242">
        <w:t>a</w:t>
      </w:r>
      <w:r w:rsidR="0062501B">
        <w:t>t you can download here.</w:t>
      </w:r>
    </w:p>
    <w:p w:rsidR="0062501B" w:rsidRDefault="0062501B" w:rsidP="00E40B83">
      <w:pPr>
        <w:pStyle w:val="NoSpacing"/>
      </w:pPr>
      <w:r>
        <w:t>It will give yo</w:t>
      </w:r>
      <w:r w:rsidR="00413574">
        <w:t>u access to contro</w:t>
      </w:r>
      <w:r w:rsidR="009D6554">
        <w:t>l</w:t>
      </w:r>
      <w:r w:rsidR="00413574">
        <w:t xml:space="preserve"> what you don’t want to see</w:t>
      </w:r>
      <w:r w:rsidR="006F4548">
        <w:t xml:space="preserve"> </w:t>
      </w:r>
      <w:r w:rsidR="00AD5E73">
        <w:t xml:space="preserve">and hear </w:t>
      </w:r>
      <w:r w:rsidR="006F4548">
        <w:t>from here on out</w:t>
      </w:r>
      <w:r>
        <w:t>:</w:t>
      </w:r>
    </w:p>
    <w:p w:rsidR="000C3242" w:rsidRDefault="000C3242" w:rsidP="00E40B83">
      <w:pPr>
        <w:pStyle w:val="NoSpacing"/>
      </w:pPr>
    </w:p>
    <w:p w:rsidR="000C3242" w:rsidRDefault="000C3242" w:rsidP="00E40B83">
      <w:pPr>
        <w:pStyle w:val="NoSpacing"/>
      </w:pPr>
      <w:r>
        <w:t>Pic</w:t>
      </w:r>
    </w:p>
    <w:p w:rsidR="000C3242" w:rsidRDefault="000C3242" w:rsidP="00E40B83">
      <w:pPr>
        <w:pStyle w:val="NoSpacing"/>
      </w:pPr>
    </w:p>
    <w:p w:rsidR="0062501B" w:rsidRDefault="005E29EF" w:rsidP="00E40B83">
      <w:pPr>
        <w:pStyle w:val="NoSpacing"/>
      </w:pPr>
      <w:r>
        <w:t>Now all you have to do is simply type in a name, family or</w:t>
      </w:r>
      <w:r w:rsidR="0062501B">
        <w:t xml:space="preserve"> company.</w:t>
      </w:r>
    </w:p>
    <w:p w:rsidR="00084EBF" w:rsidRDefault="00084EBF" w:rsidP="00E40B83">
      <w:pPr>
        <w:pStyle w:val="NoSpacing"/>
      </w:pPr>
    </w:p>
    <w:p w:rsidR="00084EBF" w:rsidRDefault="0062501B" w:rsidP="00E40B83">
      <w:pPr>
        <w:pStyle w:val="NoSpacing"/>
      </w:pPr>
      <w:r>
        <w:t xml:space="preserve">That’s </w:t>
      </w:r>
      <w:r w:rsidR="002F5557">
        <w:t>it………</w:t>
      </w:r>
    </w:p>
    <w:p w:rsidR="00E40B83" w:rsidRDefault="00E40B83" w:rsidP="00E40B83">
      <w:pPr>
        <w:pStyle w:val="NoSpacing"/>
      </w:pPr>
    </w:p>
    <w:p w:rsidR="00654990" w:rsidRPr="00DD5FC2" w:rsidRDefault="00E40B83" w:rsidP="00E40B83">
      <w:pPr>
        <w:pStyle w:val="NoSpacing"/>
        <w:rPr>
          <w:b/>
        </w:rPr>
      </w:pPr>
      <w:r w:rsidRPr="00DD5FC2">
        <w:rPr>
          <w:b/>
        </w:rPr>
        <w:t xml:space="preserve">Your </w:t>
      </w:r>
      <w:r w:rsidR="00C13460" w:rsidRPr="00DD5FC2">
        <w:rPr>
          <w:b/>
        </w:rPr>
        <w:t>add-on</w:t>
      </w:r>
      <w:r w:rsidR="000C3242">
        <w:rPr>
          <w:b/>
        </w:rPr>
        <w:t xml:space="preserve"> or</w:t>
      </w:r>
      <w:r w:rsidR="00DD5FC2" w:rsidRPr="00DD5FC2">
        <w:rPr>
          <w:b/>
        </w:rPr>
        <w:t xml:space="preserve"> app will do the rest:</w:t>
      </w:r>
    </w:p>
    <w:p w:rsidR="00084EBF" w:rsidRDefault="00654990" w:rsidP="00E40B83">
      <w:pPr>
        <w:pStyle w:val="NoSpacing"/>
      </w:pPr>
      <w:r>
        <w:t>The</w:t>
      </w:r>
      <w:r w:rsidR="00303CF4">
        <w:t xml:space="preserve"> add-on</w:t>
      </w:r>
      <w:r w:rsidR="005E29EF">
        <w:t xml:space="preserve"> for</w:t>
      </w:r>
      <w:r w:rsidR="00833895">
        <w:t xml:space="preserve"> your web browser or app</w:t>
      </w:r>
      <w:r w:rsidR="00E40B83">
        <w:t xml:space="preserve"> </w:t>
      </w:r>
      <w:r w:rsidR="00E77774">
        <w:t>on your phone</w:t>
      </w:r>
      <w:r w:rsidR="005E29EF">
        <w:t xml:space="preserve"> or tablet</w:t>
      </w:r>
      <w:r w:rsidR="00E77774">
        <w:t xml:space="preserve"> </w:t>
      </w:r>
      <w:r w:rsidR="00E40B83">
        <w:t xml:space="preserve">will look through the site that you are searching and will black </w:t>
      </w:r>
      <w:r w:rsidR="00DC2094">
        <w:t xml:space="preserve">out the </w:t>
      </w:r>
      <w:r w:rsidR="00E40B83">
        <w:t>article</w:t>
      </w:r>
      <w:r w:rsidR="005E29EF">
        <w:t>, video, pop-ups and even hide comments.</w:t>
      </w:r>
    </w:p>
    <w:p w:rsidR="00E40B83" w:rsidRDefault="00E40B83" w:rsidP="00E40B83">
      <w:pPr>
        <w:pStyle w:val="NoSpacing"/>
      </w:pPr>
    </w:p>
    <w:p w:rsidR="00DD5FC2" w:rsidRDefault="00E40B83" w:rsidP="00E40B83">
      <w:pPr>
        <w:pStyle w:val="NoSpacing"/>
      </w:pPr>
      <w:r>
        <w:t xml:space="preserve">All you will </w:t>
      </w:r>
      <w:r w:rsidR="006F4548">
        <w:t xml:space="preserve">ever </w:t>
      </w:r>
      <w:r>
        <w:t>see is a blank article, an empty</w:t>
      </w:r>
      <w:r w:rsidR="002F0199">
        <w:t xml:space="preserve"> piece on</w:t>
      </w:r>
      <w:r w:rsidR="00303CF4">
        <w:t xml:space="preserve"> a</w:t>
      </w:r>
      <w:r>
        <w:t xml:space="preserve"> page</w:t>
      </w:r>
      <w:r w:rsidR="004B6A39">
        <w:t xml:space="preserve"> or an empty comment.</w:t>
      </w:r>
      <w:r>
        <w:t xml:space="preserve"> </w:t>
      </w:r>
    </w:p>
    <w:p w:rsidR="00833895" w:rsidRDefault="00833895" w:rsidP="00E40B83">
      <w:pPr>
        <w:pStyle w:val="NoSpacing"/>
      </w:pPr>
    </w:p>
    <w:p w:rsidR="00E40B83" w:rsidRDefault="00E40B83" w:rsidP="00833895">
      <w:pPr>
        <w:pStyle w:val="NoSpacing"/>
        <w:jc w:val="center"/>
      </w:pPr>
      <w:r>
        <w:t xml:space="preserve">You can even replace the blank </w:t>
      </w:r>
      <w:r w:rsidR="00303CF4">
        <w:t xml:space="preserve">article </w:t>
      </w:r>
      <w:r>
        <w:t xml:space="preserve">with your own overlay page or article </w:t>
      </w:r>
      <w:r w:rsidR="005A3F06">
        <w:t>that will directly be beneficial to you.</w:t>
      </w:r>
    </w:p>
    <w:p w:rsidR="00E40B83" w:rsidRDefault="00E40B83" w:rsidP="00C9794A">
      <w:pPr>
        <w:pStyle w:val="NoSpacing"/>
      </w:pPr>
    </w:p>
    <w:p w:rsidR="009D6554" w:rsidRDefault="006F4548" w:rsidP="00E77774">
      <w:pPr>
        <w:pStyle w:val="NoSpacing"/>
        <w:rPr>
          <w:b/>
        </w:rPr>
      </w:pPr>
      <w:r>
        <w:rPr>
          <w:b/>
        </w:rPr>
        <w:t xml:space="preserve">Taking away the power </w:t>
      </w:r>
      <w:r w:rsidR="009D6554">
        <w:rPr>
          <w:b/>
        </w:rPr>
        <w:t xml:space="preserve">that these </w:t>
      </w:r>
      <w:r>
        <w:rPr>
          <w:b/>
        </w:rPr>
        <w:t>parasites</w:t>
      </w:r>
      <w:r w:rsidR="002C6A51">
        <w:rPr>
          <w:b/>
        </w:rPr>
        <w:t xml:space="preserve"> have</w:t>
      </w:r>
      <w:r w:rsidR="0093058D">
        <w:rPr>
          <w:b/>
        </w:rPr>
        <w:t>,</w:t>
      </w:r>
      <w:r>
        <w:rPr>
          <w:b/>
        </w:rPr>
        <w:t xml:space="preserve"> removes their</w:t>
      </w:r>
      <w:r w:rsidR="0093058D">
        <w:rPr>
          <w:b/>
        </w:rPr>
        <w:t xml:space="preserve"> ability to influence us all</w:t>
      </w:r>
      <w:r>
        <w:rPr>
          <w:b/>
        </w:rPr>
        <w:t xml:space="preserve">, </w:t>
      </w:r>
      <w:r w:rsidR="00883855">
        <w:rPr>
          <w:b/>
        </w:rPr>
        <w:t xml:space="preserve">create hate that </w:t>
      </w:r>
      <w:r w:rsidR="00AD5E73">
        <w:rPr>
          <w:b/>
        </w:rPr>
        <w:t xml:space="preserve">inevitably </w:t>
      </w:r>
      <w:r w:rsidR="00883855">
        <w:rPr>
          <w:b/>
        </w:rPr>
        <w:t>divides us.</w:t>
      </w:r>
    </w:p>
    <w:p w:rsidR="0061359D" w:rsidRDefault="0061359D" w:rsidP="00E77774">
      <w:pPr>
        <w:pStyle w:val="NoSpacing"/>
        <w:rPr>
          <w:b/>
        </w:rPr>
      </w:pPr>
    </w:p>
    <w:p w:rsidR="005F59CE" w:rsidRDefault="00AD5E73" w:rsidP="00E77774">
      <w:pPr>
        <w:pStyle w:val="NoSpacing"/>
        <w:rPr>
          <w:b/>
        </w:rPr>
      </w:pPr>
      <w:r>
        <w:rPr>
          <w:b/>
        </w:rPr>
        <w:t>Going into your own world with an open mind, free from lies, greed</w:t>
      </w:r>
      <w:r>
        <w:t>, hate, and half-truths</w:t>
      </w:r>
      <w:r w:rsidR="005F59CE">
        <w:t xml:space="preserve"> </w:t>
      </w:r>
      <w:r w:rsidR="00883855">
        <w:rPr>
          <w:b/>
        </w:rPr>
        <w:t xml:space="preserve">creates </w:t>
      </w:r>
      <w:r w:rsidR="005F59CE">
        <w:rPr>
          <w:b/>
        </w:rPr>
        <w:t>the most precious gift we all have, an open mind.</w:t>
      </w:r>
    </w:p>
    <w:p w:rsidR="00084EBF" w:rsidRDefault="00084EBF" w:rsidP="00E77774">
      <w:pPr>
        <w:pStyle w:val="NoSpacing"/>
        <w:rPr>
          <w:b/>
        </w:rPr>
      </w:pPr>
    </w:p>
    <w:p w:rsidR="00084EBF" w:rsidRDefault="00084EBF" w:rsidP="00084EBF">
      <w:pPr>
        <w:pStyle w:val="NoSpacing"/>
        <w:jc w:val="center"/>
        <w:rPr>
          <w:b/>
        </w:rPr>
      </w:pPr>
      <w:r>
        <w:rPr>
          <w:b/>
        </w:rPr>
        <w:t>What happen</w:t>
      </w:r>
      <w:r w:rsidR="00754E73">
        <w:rPr>
          <w:b/>
        </w:rPr>
        <w:t>s from now</w:t>
      </w:r>
      <w:r w:rsidR="00990341">
        <w:rPr>
          <w:b/>
        </w:rPr>
        <w:t xml:space="preserve"> on </w:t>
      </w:r>
      <w:r w:rsidR="00883855">
        <w:rPr>
          <w:b/>
        </w:rPr>
        <w:t>in your own world</w:t>
      </w:r>
      <w:r w:rsidR="00990341">
        <w:rPr>
          <w:b/>
        </w:rPr>
        <w:t xml:space="preserve"> is up to you….</w:t>
      </w:r>
    </w:p>
    <w:p w:rsidR="003352E0" w:rsidRDefault="003352E0" w:rsidP="00084EBF">
      <w:pPr>
        <w:pStyle w:val="NoSpacing"/>
        <w:jc w:val="center"/>
        <w:rPr>
          <w:b/>
        </w:rPr>
      </w:pPr>
    </w:p>
    <w:p w:rsidR="00AB0B09" w:rsidRPr="00E77774" w:rsidRDefault="00AB0B09" w:rsidP="004B6A39">
      <w:pPr>
        <w:pStyle w:val="NoSpacing"/>
        <w:jc w:val="center"/>
      </w:pPr>
    </w:p>
    <w:p w:rsidR="00D56179" w:rsidRPr="00D56179" w:rsidRDefault="00DE6C92" w:rsidP="00D56179">
      <w:pPr>
        <w:pStyle w:val="NoSpacing"/>
        <w:jc w:val="center"/>
      </w:pPr>
      <w:r>
        <w:t xml:space="preserve"> </w:t>
      </w:r>
    </w:p>
    <w:sectPr w:rsidR="00D56179" w:rsidRPr="00D56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5BE"/>
    <w:rsid w:val="00003BC3"/>
    <w:rsid w:val="000238B5"/>
    <w:rsid w:val="00053F44"/>
    <w:rsid w:val="00067AA5"/>
    <w:rsid w:val="00084EBF"/>
    <w:rsid w:val="00096798"/>
    <w:rsid w:val="000C1ADE"/>
    <w:rsid w:val="000C1F96"/>
    <w:rsid w:val="000C3242"/>
    <w:rsid w:val="000D13B4"/>
    <w:rsid w:val="00101FC0"/>
    <w:rsid w:val="00113505"/>
    <w:rsid w:val="0012508B"/>
    <w:rsid w:val="00125B1F"/>
    <w:rsid w:val="00127B76"/>
    <w:rsid w:val="00130969"/>
    <w:rsid w:val="001535C2"/>
    <w:rsid w:val="00153894"/>
    <w:rsid w:val="001806F2"/>
    <w:rsid w:val="00195635"/>
    <w:rsid w:val="001B345F"/>
    <w:rsid w:val="001C594E"/>
    <w:rsid w:val="001F03D0"/>
    <w:rsid w:val="002022FF"/>
    <w:rsid w:val="00203D10"/>
    <w:rsid w:val="002104A2"/>
    <w:rsid w:val="00217ACD"/>
    <w:rsid w:val="00217E34"/>
    <w:rsid w:val="00231B29"/>
    <w:rsid w:val="002335BF"/>
    <w:rsid w:val="002358AB"/>
    <w:rsid w:val="00246DAB"/>
    <w:rsid w:val="00246E3E"/>
    <w:rsid w:val="00257F10"/>
    <w:rsid w:val="00285280"/>
    <w:rsid w:val="00286542"/>
    <w:rsid w:val="002922CD"/>
    <w:rsid w:val="002A3539"/>
    <w:rsid w:val="002A3DF3"/>
    <w:rsid w:val="002B42AC"/>
    <w:rsid w:val="002B5733"/>
    <w:rsid w:val="002C54F4"/>
    <w:rsid w:val="002C6A51"/>
    <w:rsid w:val="002E2BB0"/>
    <w:rsid w:val="002F0199"/>
    <w:rsid w:val="002F0A4C"/>
    <w:rsid w:val="002F5557"/>
    <w:rsid w:val="00303CF4"/>
    <w:rsid w:val="00311363"/>
    <w:rsid w:val="0031445E"/>
    <w:rsid w:val="00330DA3"/>
    <w:rsid w:val="00331224"/>
    <w:rsid w:val="00331C51"/>
    <w:rsid w:val="003352E0"/>
    <w:rsid w:val="0035741F"/>
    <w:rsid w:val="003768D0"/>
    <w:rsid w:val="00383886"/>
    <w:rsid w:val="00394707"/>
    <w:rsid w:val="00396D62"/>
    <w:rsid w:val="00397DF0"/>
    <w:rsid w:val="003E248C"/>
    <w:rsid w:val="00401B91"/>
    <w:rsid w:val="004044C3"/>
    <w:rsid w:val="00413574"/>
    <w:rsid w:val="00416F84"/>
    <w:rsid w:val="00417EA6"/>
    <w:rsid w:val="004327C2"/>
    <w:rsid w:val="004337AB"/>
    <w:rsid w:val="00472F16"/>
    <w:rsid w:val="004B6A39"/>
    <w:rsid w:val="004C437F"/>
    <w:rsid w:val="004D5FCD"/>
    <w:rsid w:val="004E5069"/>
    <w:rsid w:val="004F14C0"/>
    <w:rsid w:val="005143FB"/>
    <w:rsid w:val="005148D4"/>
    <w:rsid w:val="0053491F"/>
    <w:rsid w:val="0055103E"/>
    <w:rsid w:val="00561AF0"/>
    <w:rsid w:val="0056716F"/>
    <w:rsid w:val="005869D2"/>
    <w:rsid w:val="00596006"/>
    <w:rsid w:val="005A3F06"/>
    <w:rsid w:val="005B35E5"/>
    <w:rsid w:val="005B3E2F"/>
    <w:rsid w:val="005B73D2"/>
    <w:rsid w:val="005C75A9"/>
    <w:rsid w:val="005D4E45"/>
    <w:rsid w:val="005D5929"/>
    <w:rsid w:val="005E29EF"/>
    <w:rsid w:val="005E5CAE"/>
    <w:rsid w:val="005E7B2A"/>
    <w:rsid w:val="005F59CE"/>
    <w:rsid w:val="00601B87"/>
    <w:rsid w:val="0061359D"/>
    <w:rsid w:val="00620A0C"/>
    <w:rsid w:val="0062501B"/>
    <w:rsid w:val="006303B7"/>
    <w:rsid w:val="00632616"/>
    <w:rsid w:val="006423DA"/>
    <w:rsid w:val="00646B9B"/>
    <w:rsid w:val="00654990"/>
    <w:rsid w:val="00664E17"/>
    <w:rsid w:val="006651BA"/>
    <w:rsid w:val="006865F6"/>
    <w:rsid w:val="006A0033"/>
    <w:rsid w:val="006A65F6"/>
    <w:rsid w:val="006D63FD"/>
    <w:rsid w:val="006D792F"/>
    <w:rsid w:val="006F01A5"/>
    <w:rsid w:val="006F4548"/>
    <w:rsid w:val="007174FC"/>
    <w:rsid w:val="007264E0"/>
    <w:rsid w:val="0072789D"/>
    <w:rsid w:val="00736F51"/>
    <w:rsid w:val="007407A3"/>
    <w:rsid w:val="0075421E"/>
    <w:rsid w:val="00754E73"/>
    <w:rsid w:val="00777AB5"/>
    <w:rsid w:val="00783D20"/>
    <w:rsid w:val="0079297D"/>
    <w:rsid w:val="00792A3A"/>
    <w:rsid w:val="00795EFF"/>
    <w:rsid w:val="007A64DB"/>
    <w:rsid w:val="007E5787"/>
    <w:rsid w:val="00822DB6"/>
    <w:rsid w:val="0082551E"/>
    <w:rsid w:val="00833895"/>
    <w:rsid w:val="008407AE"/>
    <w:rsid w:val="0086520E"/>
    <w:rsid w:val="00883855"/>
    <w:rsid w:val="008A2998"/>
    <w:rsid w:val="008A383B"/>
    <w:rsid w:val="008B4015"/>
    <w:rsid w:val="008E4865"/>
    <w:rsid w:val="0090340B"/>
    <w:rsid w:val="00915C00"/>
    <w:rsid w:val="009212AC"/>
    <w:rsid w:val="00924FE5"/>
    <w:rsid w:val="0093058D"/>
    <w:rsid w:val="00977201"/>
    <w:rsid w:val="00983545"/>
    <w:rsid w:val="00990341"/>
    <w:rsid w:val="00996D8B"/>
    <w:rsid w:val="009A5A71"/>
    <w:rsid w:val="009D6554"/>
    <w:rsid w:val="009E7212"/>
    <w:rsid w:val="009F0301"/>
    <w:rsid w:val="00A015EE"/>
    <w:rsid w:val="00A057C3"/>
    <w:rsid w:val="00AA69FF"/>
    <w:rsid w:val="00AB0B09"/>
    <w:rsid w:val="00AC5725"/>
    <w:rsid w:val="00AC6AE9"/>
    <w:rsid w:val="00AD2970"/>
    <w:rsid w:val="00AD5E73"/>
    <w:rsid w:val="00B07F55"/>
    <w:rsid w:val="00B315A2"/>
    <w:rsid w:val="00B47E20"/>
    <w:rsid w:val="00B84103"/>
    <w:rsid w:val="00B869D7"/>
    <w:rsid w:val="00B9134B"/>
    <w:rsid w:val="00BA32F0"/>
    <w:rsid w:val="00BA3DBE"/>
    <w:rsid w:val="00BA5A20"/>
    <w:rsid w:val="00BC46DA"/>
    <w:rsid w:val="00BF1B5D"/>
    <w:rsid w:val="00C13460"/>
    <w:rsid w:val="00C17987"/>
    <w:rsid w:val="00C30A23"/>
    <w:rsid w:val="00C425A3"/>
    <w:rsid w:val="00C474BF"/>
    <w:rsid w:val="00C50D52"/>
    <w:rsid w:val="00C80AEA"/>
    <w:rsid w:val="00C84F1B"/>
    <w:rsid w:val="00C854D8"/>
    <w:rsid w:val="00C91F0C"/>
    <w:rsid w:val="00C960E0"/>
    <w:rsid w:val="00C9794A"/>
    <w:rsid w:val="00CB29DD"/>
    <w:rsid w:val="00CB7FC6"/>
    <w:rsid w:val="00CC4C78"/>
    <w:rsid w:val="00CD4FF4"/>
    <w:rsid w:val="00CD70E2"/>
    <w:rsid w:val="00CE0DD0"/>
    <w:rsid w:val="00D16B90"/>
    <w:rsid w:val="00D27E70"/>
    <w:rsid w:val="00D33B48"/>
    <w:rsid w:val="00D439A6"/>
    <w:rsid w:val="00D56179"/>
    <w:rsid w:val="00D605BE"/>
    <w:rsid w:val="00D901EA"/>
    <w:rsid w:val="00DB54E6"/>
    <w:rsid w:val="00DC2094"/>
    <w:rsid w:val="00DD3414"/>
    <w:rsid w:val="00DD436A"/>
    <w:rsid w:val="00DD57B1"/>
    <w:rsid w:val="00DD5FC2"/>
    <w:rsid w:val="00DE6C92"/>
    <w:rsid w:val="00DF0F70"/>
    <w:rsid w:val="00E045DD"/>
    <w:rsid w:val="00E20257"/>
    <w:rsid w:val="00E2586D"/>
    <w:rsid w:val="00E327AF"/>
    <w:rsid w:val="00E33DD5"/>
    <w:rsid w:val="00E40B83"/>
    <w:rsid w:val="00E41DE2"/>
    <w:rsid w:val="00E44F56"/>
    <w:rsid w:val="00E56656"/>
    <w:rsid w:val="00E57891"/>
    <w:rsid w:val="00E6069A"/>
    <w:rsid w:val="00E70095"/>
    <w:rsid w:val="00E75293"/>
    <w:rsid w:val="00E75E34"/>
    <w:rsid w:val="00E7661D"/>
    <w:rsid w:val="00E77774"/>
    <w:rsid w:val="00E80FE2"/>
    <w:rsid w:val="00E81FA5"/>
    <w:rsid w:val="00E87A2F"/>
    <w:rsid w:val="00E91E9E"/>
    <w:rsid w:val="00E94DCA"/>
    <w:rsid w:val="00EA5103"/>
    <w:rsid w:val="00EA7BB6"/>
    <w:rsid w:val="00EB6FEC"/>
    <w:rsid w:val="00EC6144"/>
    <w:rsid w:val="00ED4ED2"/>
    <w:rsid w:val="00ED56B6"/>
    <w:rsid w:val="00EE189E"/>
    <w:rsid w:val="00EE2158"/>
    <w:rsid w:val="00F24AE3"/>
    <w:rsid w:val="00F30F09"/>
    <w:rsid w:val="00F92C5C"/>
    <w:rsid w:val="00FA256B"/>
    <w:rsid w:val="00FB6158"/>
    <w:rsid w:val="00FC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05B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05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31664</TotalTime>
  <Pages>2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</dc:creator>
  <cp:lastModifiedBy>Marl</cp:lastModifiedBy>
  <cp:revision>229</cp:revision>
  <dcterms:created xsi:type="dcterms:W3CDTF">2020-05-13T09:16:00Z</dcterms:created>
  <dcterms:modified xsi:type="dcterms:W3CDTF">2021-02-10T02:39:00Z</dcterms:modified>
</cp:coreProperties>
</file>