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056DE0" w14:textId="77777777" w:rsidR="00DD76C9" w:rsidRPr="00DD76C9" w:rsidRDefault="00DD76C9" w:rsidP="00DD76C9">
      <w:pPr>
        <w:rPr>
          <w:b/>
          <w:bCs/>
          <w:sz w:val="28"/>
          <w:szCs w:val="28"/>
          <w:u w:val="single"/>
        </w:rPr>
      </w:pPr>
      <w:r w:rsidRPr="00DD76C9">
        <w:rPr>
          <w:b/>
          <w:bCs/>
          <w:sz w:val="28"/>
          <w:szCs w:val="28"/>
          <w:u w:val="single"/>
        </w:rPr>
        <w:t>Udemy: Introduction to OpenAI API &amp; ChatGPT API for Developers</w:t>
      </w:r>
    </w:p>
    <w:p w14:paraId="00699688" w14:textId="553A39EE" w:rsidR="00DD76C9" w:rsidRPr="00DD76C9" w:rsidRDefault="00DD76C9" w:rsidP="00DD76C9">
      <w:pPr>
        <w:rPr>
          <w:b/>
          <w:bCs/>
          <w:sz w:val="26"/>
          <w:szCs w:val="26"/>
        </w:rPr>
      </w:pPr>
      <w:r w:rsidRPr="00DD76C9">
        <w:rPr>
          <w:b/>
          <w:bCs/>
          <w:sz w:val="26"/>
          <w:szCs w:val="26"/>
        </w:rPr>
        <w:t xml:space="preserve">Section-1: Introduction </w:t>
      </w:r>
    </w:p>
    <w:p w14:paraId="2755299B" w14:textId="2412CDB0" w:rsidR="00DD76C9" w:rsidRPr="00DD76C9" w:rsidRDefault="00DD76C9" w:rsidP="00DD76C9">
      <w:r w:rsidRPr="00DD76C9">
        <w:rPr>
          <w:b/>
          <w:bCs/>
        </w:rPr>
        <w:t>Chapter-1:</w:t>
      </w:r>
    </w:p>
    <w:p w14:paraId="0929E346" w14:textId="329AC216" w:rsidR="00DD76C9" w:rsidRPr="00DD76C9" w:rsidRDefault="00DD76C9" w:rsidP="00DD76C9">
      <w:r w:rsidRPr="00DD76C9">
        <w:t xml:space="preserve">Machine Learning is not </w:t>
      </w:r>
      <w:r w:rsidRPr="00DD76C9">
        <w:t>the same</w:t>
      </w:r>
      <w:r w:rsidRPr="00DD76C9">
        <w:t xml:space="preserve"> as AI. </w:t>
      </w:r>
    </w:p>
    <w:p w14:paraId="27009E3E" w14:textId="77777777" w:rsidR="00DD76C9" w:rsidRPr="00DD76C9" w:rsidRDefault="00DD76C9" w:rsidP="00DD76C9">
      <w:r w:rsidRPr="00DD76C9">
        <w:t>It is a subset of AI</w:t>
      </w:r>
    </w:p>
    <w:p w14:paraId="5DC371A2" w14:textId="77777777" w:rsidR="00DD76C9" w:rsidRPr="00DD76C9" w:rsidRDefault="00DD76C9" w:rsidP="00DD76C9">
      <w:r w:rsidRPr="00DD76C9">
        <w:t>Refers to the development of algorithms that mimic the human brain.</w:t>
      </w:r>
    </w:p>
    <w:p w14:paraId="2DEB4E23" w14:textId="77777777" w:rsidR="00DD76C9" w:rsidRPr="00DD76C9" w:rsidRDefault="00DD76C9" w:rsidP="00DD76C9">
      <w:r w:rsidRPr="00DD76C9">
        <w:t xml:space="preserve">Machine Learning is a technique to achieve Artificial Intelligence. </w:t>
      </w:r>
    </w:p>
    <w:p w14:paraId="372158FA" w14:textId="77777777" w:rsidR="00DD76C9" w:rsidRPr="00DD76C9" w:rsidRDefault="00DD76C9" w:rsidP="00DD76C9">
      <w:r w:rsidRPr="00DD76C9">
        <w:t xml:space="preserve">Machine Learning Model is a result of training a machine learning algorithm on a particular dataset. </w:t>
      </w:r>
    </w:p>
    <w:p w14:paraId="155F3482" w14:textId="77777777" w:rsidR="00DD76C9" w:rsidRPr="00DD76C9" w:rsidRDefault="00DD76C9" w:rsidP="00DD76C9">
      <w:r w:rsidRPr="00DD76C9">
        <w:t>Prompt is an input we give to a Model. Prompt -&gt; Model -&gt; Output</w:t>
      </w:r>
    </w:p>
    <w:p w14:paraId="006E0FDC" w14:textId="77777777" w:rsidR="00DD76C9" w:rsidRPr="00DD76C9" w:rsidRDefault="00DD76C9" w:rsidP="00DD76C9">
      <w:r w:rsidRPr="00DD76C9">
        <w:t xml:space="preserve">Token is chunk of data. </w:t>
      </w:r>
    </w:p>
    <w:p w14:paraId="196319FB" w14:textId="77777777" w:rsidR="00DD76C9" w:rsidRPr="00DD76C9" w:rsidRDefault="00DD76C9" w:rsidP="00DD76C9">
      <w:r w:rsidRPr="00DD76C9">
        <w:rPr>
          <w:b/>
          <w:bCs/>
        </w:rPr>
        <w:t>Chapter-2:</w:t>
      </w:r>
    </w:p>
    <w:p w14:paraId="09E8685D" w14:textId="77777777" w:rsidR="00DD76C9" w:rsidRPr="00DD76C9" w:rsidRDefault="00DD76C9" w:rsidP="00DD76C9">
      <w:r w:rsidRPr="00DD76C9">
        <w:t>Created postman account using google account.</w:t>
      </w:r>
    </w:p>
    <w:p w14:paraId="33F85CEA" w14:textId="77777777" w:rsidR="00DD76C9" w:rsidRPr="00DD76C9" w:rsidRDefault="00DD76C9" w:rsidP="00DD76C9">
      <w:r w:rsidRPr="00DD76C9">
        <w:rPr>
          <w:b/>
          <w:bCs/>
        </w:rPr>
        <w:t>Chapter-3:</w:t>
      </w:r>
    </w:p>
    <w:p w14:paraId="5A1143C7" w14:textId="77777777" w:rsidR="00DD76C9" w:rsidRPr="00DD76C9" w:rsidRDefault="00DD76C9" w:rsidP="00DD76C9">
      <w:r w:rsidRPr="00DD76C9">
        <w:t xml:space="preserve">Created platform.openai.com using google account. </w:t>
      </w:r>
    </w:p>
    <w:p w14:paraId="6362056A" w14:textId="77777777" w:rsidR="00DD76C9" w:rsidRPr="00DD76C9" w:rsidRDefault="00DD76C9" w:rsidP="00DD76C9">
      <w:r w:rsidRPr="00DD76C9">
        <w:rPr>
          <w:b/>
          <w:bCs/>
        </w:rPr>
        <w:t>Chapter-4:</w:t>
      </w:r>
    </w:p>
    <w:p w14:paraId="4276AD0B" w14:textId="77777777" w:rsidR="00DD76C9" w:rsidRPr="00DD76C9" w:rsidRDefault="00DD76C9" w:rsidP="00DD76C9">
      <w:r w:rsidRPr="00DD76C9">
        <w:t xml:space="preserve">Created API KEY in platform.openai.com: </w:t>
      </w:r>
    </w:p>
    <w:p w14:paraId="74043480" w14:textId="77777777" w:rsidR="00DD76C9" w:rsidRPr="00DD76C9" w:rsidRDefault="00DD76C9" w:rsidP="00DD76C9">
      <w:r w:rsidRPr="00DD76C9">
        <w:rPr>
          <w:b/>
          <w:bCs/>
        </w:rPr>
        <w:t>Chpater-5:</w:t>
      </w:r>
    </w:p>
    <w:p w14:paraId="605F0C1B" w14:textId="77777777" w:rsidR="00DD76C9" w:rsidRDefault="00DD76C9" w:rsidP="00DD76C9">
      <w:r w:rsidRPr="00DD76C9">
        <w:t>Created GET method in postman</w:t>
      </w:r>
    </w:p>
    <w:p w14:paraId="03E28FA4" w14:textId="5C182BE9" w:rsidR="00DD76C9" w:rsidRPr="00DD76C9" w:rsidRDefault="00DD76C9" w:rsidP="00DD76C9">
      <w:r w:rsidRPr="00DD76C9">
        <w:drawing>
          <wp:inline distT="0" distB="0" distL="0" distR="0" wp14:anchorId="26597D43" wp14:editId="66DE069D">
            <wp:extent cx="5943600" cy="2770505"/>
            <wp:effectExtent l="0" t="0" r="0" b="0"/>
            <wp:docPr id="18242177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21770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8F821" w14:textId="77777777" w:rsidR="00DD76C9" w:rsidRDefault="00DD76C9" w:rsidP="00DD76C9">
      <w:pPr>
        <w:rPr>
          <w:b/>
          <w:bCs/>
        </w:rPr>
      </w:pPr>
    </w:p>
    <w:p w14:paraId="39606085" w14:textId="6EB0B47C" w:rsidR="00DD76C9" w:rsidRPr="00DD76C9" w:rsidRDefault="00DD76C9" w:rsidP="00DD76C9">
      <w:r w:rsidRPr="00DD76C9">
        <w:rPr>
          <w:b/>
          <w:bCs/>
        </w:rPr>
        <w:t>Chapter-6:</w:t>
      </w:r>
    </w:p>
    <w:p w14:paraId="416399B2" w14:textId="77777777" w:rsidR="00DD76C9" w:rsidRDefault="00DD76C9" w:rsidP="00DD76C9">
      <w:r w:rsidRPr="00DD76C9">
        <w:t>Created POST method in postman</w:t>
      </w:r>
    </w:p>
    <w:p w14:paraId="29844BC4" w14:textId="2614BA4C" w:rsidR="00DD76C9" w:rsidRPr="00DD76C9" w:rsidRDefault="00DD76C9" w:rsidP="00DD76C9">
      <w:r w:rsidRPr="00DD76C9">
        <w:drawing>
          <wp:inline distT="0" distB="0" distL="0" distR="0" wp14:anchorId="043BB8E6" wp14:editId="4B7343ED">
            <wp:extent cx="5943600" cy="2769870"/>
            <wp:effectExtent l="0" t="0" r="0" b="0"/>
            <wp:docPr id="19408407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84079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C112A" w14:textId="77777777" w:rsidR="00DD76C9" w:rsidRPr="00DD76C9" w:rsidRDefault="00DD76C9" w:rsidP="00DD76C9">
      <w:r w:rsidRPr="00DD76C9">
        <w:rPr>
          <w:b/>
          <w:bCs/>
        </w:rPr>
        <w:t>Chapter-7:</w:t>
      </w:r>
    </w:p>
    <w:p w14:paraId="5AFB4761" w14:textId="77777777" w:rsidR="00DD76C9" w:rsidRPr="00DD76C9" w:rsidRDefault="00DD76C9" w:rsidP="00DD76C9">
      <w:r w:rsidRPr="00DD76C9">
        <w:t>Setting up billing information</w:t>
      </w:r>
    </w:p>
    <w:p w14:paraId="74EE4D3F" w14:textId="77777777" w:rsidR="00DD76C9" w:rsidRPr="00DD76C9" w:rsidRDefault="00DD76C9" w:rsidP="00DD76C9">
      <w:r w:rsidRPr="00DD76C9">
        <w:rPr>
          <w:b/>
          <w:bCs/>
        </w:rPr>
        <w:t xml:space="preserve">Chapter-8: </w:t>
      </w:r>
    </w:p>
    <w:p w14:paraId="75165123" w14:textId="77777777" w:rsidR="00DD76C9" w:rsidRPr="00DD76C9" w:rsidRDefault="00DD76C9" w:rsidP="00DD76C9">
      <w:r w:rsidRPr="00DD76C9">
        <w:t>Overview of HTTP</w:t>
      </w:r>
    </w:p>
    <w:p w14:paraId="7433913D" w14:textId="77777777" w:rsidR="00DD76C9" w:rsidRPr="00DD76C9" w:rsidRDefault="00DD76C9" w:rsidP="00DD76C9">
      <w:r w:rsidRPr="00DD76C9">
        <w:rPr>
          <w:b/>
          <w:bCs/>
        </w:rPr>
        <w:t xml:space="preserve">Chapter-9: </w:t>
      </w:r>
    </w:p>
    <w:p w14:paraId="7957D628" w14:textId="7F728B3B" w:rsidR="00DD76C9" w:rsidRPr="00DD76C9" w:rsidRDefault="00DD76C9" w:rsidP="00DD76C9">
      <w:r w:rsidRPr="00DD76C9">
        <w:t xml:space="preserve">JSON format explained: </w:t>
      </w:r>
      <w:r w:rsidRPr="00DD76C9">
        <w:t>Booleans</w:t>
      </w:r>
      <w:r w:rsidRPr="00DD76C9">
        <w:t xml:space="preserve"> and numbers don’t have doble quotes.</w:t>
      </w:r>
    </w:p>
    <w:p w14:paraId="39BFA641" w14:textId="77777777" w:rsidR="00DD76C9" w:rsidRPr="00DD76C9" w:rsidRDefault="00DD76C9" w:rsidP="00DD76C9">
      <w:r w:rsidRPr="00DD76C9">
        <w:rPr>
          <w:b/>
          <w:bCs/>
        </w:rPr>
        <w:t xml:space="preserve">Chapter-10: </w:t>
      </w:r>
    </w:p>
    <w:p w14:paraId="0859F0D8" w14:textId="77777777" w:rsidR="00DD76C9" w:rsidRPr="00DD76C9" w:rsidRDefault="00DD76C9" w:rsidP="00DD76C9">
      <w:r w:rsidRPr="00DD76C9">
        <w:t>Understanding GPT:</w:t>
      </w:r>
    </w:p>
    <w:p w14:paraId="7D795127" w14:textId="77777777" w:rsidR="00DD76C9" w:rsidRPr="00DD76C9" w:rsidRDefault="00DD76C9" w:rsidP="00DD76C9">
      <w:r w:rsidRPr="00DD76C9">
        <w:t>Generative Pre-trained Transformer</w:t>
      </w:r>
    </w:p>
    <w:p w14:paraId="322B3855" w14:textId="77777777" w:rsidR="00DD76C9" w:rsidRPr="00DD76C9" w:rsidRDefault="00DD76C9" w:rsidP="00DD76C9">
      <w:r w:rsidRPr="00DD76C9">
        <w:t>GPT is an AI Model that is pretrained and can understand text and generate new text.</w:t>
      </w:r>
    </w:p>
    <w:p w14:paraId="3F1CF5C3" w14:textId="77777777" w:rsidR="00DD76C9" w:rsidRPr="00DD76C9" w:rsidRDefault="00DD76C9" w:rsidP="00DD76C9">
      <w:r w:rsidRPr="00DD76C9">
        <w:rPr>
          <w:b/>
          <w:bCs/>
        </w:rPr>
        <w:t>Chapter-11:</w:t>
      </w:r>
    </w:p>
    <w:p w14:paraId="550D0E5C" w14:textId="77777777" w:rsidR="00DD76C9" w:rsidRPr="00DD76C9" w:rsidRDefault="00DD76C9" w:rsidP="00DD76C9">
      <w:r w:rsidRPr="00DD76C9">
        <w:t xml:space="preserve">Difference between OPEN AI and ChatGPT </w:t>
      </w:r>
    </w:p>
    <w:p w14:paraId="70ECB510" w14:textId="77777777" w:rsidR="00DD76C9" w:rsidRPr="00DD76C9" w:rsidRDefault="00DD76C9" w:rsidP="00DD76C9">
      <w:r w:rsidRPr="00DD76C9">
        <w:t>OpenAI is a company and ChatGPT is one of their products including DALL-E, WHISPER.</w:t>
      </w:r>
    </w:p>
    <w:p w14:paraId="06E2B916" w14:textId="77777777" w:rsidR="00DD76C9" w:rsidRDefault="00DD76C9" w:rsidP="00DD76C9">
      <w:pPr>
        <w:rPr>
          <w:b/>
          <w:bCs/>
        </w:rPr>
      </w:pPr>
    </w:p>
    <w:p w14:paraId="211314C2" w14:textId="77777777" w:rsidR="00DD76C9" w:rsidRDefault="00DD76C9" w:rsidP="00DD76C9">
      <w:pPr>
        <w:rPr>
          <w:b/>
          <w:bCs/>
        </w:rPr>
      </w:pPr>
    </w:p>
    <w:p w14:paraId="2B768C79" w14:textId="77777777" w:rsidR="00DD76C9" w:rsidRDefault="00DD76C9" w:rsidP="00DD76C9">
      <w:pPr>
        <w:rPr>
          <w:b/>
          <w:bCs/>
        </w:rPr>
      </w:pPr>
    </w:p>
    <w:p w14:paraId="2305797F" w14:textId="77777777" w:rsidR="00DD76C9" w:rsidRDefault="00DD76C9" w:rsidP="00DD76C9">
      <w:pPr>
        <w:rPr>
          <w:b/>
          <w:bCs/>
        </w:rPr>
      </w:pPr>
    </w:p>
    <w:p w14:paraId="43EB1841" w14:textId="7DF7B5C6" w:rsidR="00DD76C9" w:rsidRPr="00DD76C9" w:rsidRDefault="00DD76C9" w:rsidP="00DD76C9">
      <w:pPr>
        <w:rPr>
          <w:sz w:val="26"/>
          <w:szCs w:val="26"/>
        </w:rPr>
      </w:pPr>
      <w:r w:rsidRPr="00DD76C9">
        <w:rPr>
          <w:b/>
          <w:bCs/>
          <w:sz w:val="26"/>
          <w:szCs w:val="26"/>
        </w:rPr>
        <w:t>Section-2: Overview of the OpenAI models and Capabilities</w:t>
      </w:r>
    </w:p>
    <w:p w14:paraId="2D0E4FC1" w14:textId="77777777" w:rsidR="00DD76C9" w:rsidRPr="00DD76C9" w:rsidRDefault="00DD76C9" w:rsidP="00DD76C9">
      <w:r w:rsidRPr="00DD76C9">
        <w:rPr>
          <w:b/>
          <w:bCs/>
        </w:rPr>
        <w:t>Chapter-12: selection overview</w:t>
      </w:r>
    </w:p>
    <w:p w14:paraId="1916664C" w14:textId="77777777" w:rsidR="00DD76C9" w:rsidRPr="00DD76C9" w:rsidRDefault="00DD76C9" w:rsidP="00DD76C9">
      <w:r w:rsidRPr="00DD76C9">
        <w:t>Chat GPT uses gpt-3.5-turbo model.</w:t>
      </w:r>
    </w:p>
    <w:p w14:paraId="0B5F3A85" w14:textId="77777777" w:rsidR="00DD76C9" w:rsidRPr="00DD76C9" w:rsidRDefault="00DD76C9" w:rsidP="00DD76C9">
      <w:r w:rsidRPr="00DD76C9">
        <w:t>Dall-E: A model that can generate and edit images given a natural language prompt</w:t>
      </w:r>
    </w:p>
    <w:p w14:paraId="5F54A9AD" w14:textId="77777777" w:rsidR="00DD76C9" w:rsidRPr="00DD76C9" w:rsidRDefault="00DD76C9" w:rsidP="00DD76C9">
      <w:r w:rsidRPr="00DD76C9">
        <w:t xml:space="preserve">Whisper: That can convert audio into text. </w:t>
      </w:r>
    </w:p>
    <w:p w14:paraId="4DFE35E0" w14:textId="77777777" w:rsidR="00DD76C9" w:rsidRPr="00DD76C9" w:rsidRDefault="00DD76C9" w:rsidP="00DD76C9">
      <w:r w:rsidRPr="00DD76C9">
        <w:t xml:space="preserve">GPT-3 is older version and has obsolete prompts. </w:t>
      </w:r>
    </w:p>
    <w:p w14:paraId="2C65BF06" w14:textId="77777777" w:rsidR="00DD76C9" w:rsidRPr="00DD76C9" w:rsidRDefault="00DD76C9" w:rsidP="00DD76C9">
      <w:r w:rsidRPr="00DD76C9">
        <w:rPr>
          <w:b/>
          <w:bCs/>
        </w:rPr>
        <w:t>Chapter-13: What are completions</w:t>
      </w:r>
    </w:p>
    <w:p w14:paraId="565E0B31" w14:textId="1E190544" w:rsidR="00DD76C9" w:rsidRPr="00DD76C9" w:rsidRDefault="00DD76C9" w:rsidP="00DD76C9">
      <w:r w:rsidRPr="00DD76C9">
        <w:t xml:space="preserve">Completion: Generating a new text that is </w:t>
      </w:r>
      <w:r w:rsidRPr="00DD76C9">
        <w:t>like</w:t>
      </w:r>
      <w:r w:rsidRPr="00DD76C9">
        <w:t xml:space="preserve"> the text which was used to train the AI.</w:t>
      </w:r>
    </w:p>
    <w:p w14:paraId="70E0319C" w14:textId="77777777" w:rsidR="00DD76C9" w:rsidRPr="00DD76C9" w:rsidRDefault="00DD76C9" w:rsidP="00DD76C9">
      <w:proofErr w:type="spellStart"/>
      <w:r w:rsidRPr="00DD76C9">
        <w:t>E.g</w:t>
      </w:r>
      <w:proofErr w:type="spellEnd"/>
      <w:r w:rsidRPr="00DD76C9">
        <w:t>: Prompt: Write a title for a socio fantasy story</w:t>
      </w:r>
    </w:p>
    <w:p w14:paraId="63DC3391" w14:textId="77777777" w:rsidR="00DD76C9" w:rsidRPr="00DD76C9" w:rsidRDefault="00DD76C9" w:rsidP="00DD76C9">
      <w:r w:rsidRPr="00DD76C9">
        <w:t xml:space="preserve">       Completion: The warrior hero from the Jambu </w:t>
      </w:r>
      <w:proofErr w:type="spellStart"/>
      <w:r w:rsidRPr="00DD76C9">
        <w:t>Dweepa</w:t>
      </w:r>
      <w:proofErr w:type="spellEnd"/>
    </w:p>
    <w:p w14:paraId="11B3324C" w14:textId="77777777" w:rsidR="00DD76C9" w:rsidRPr="00DD76C9" w:rsidRDefault="00DD76C9" w:rsidP="00DD76C9">
      <w:r w:rsidRPr="00DD76C9">
        <w:t xml:space="preserve">--in a way, completion is an output given by Open AI to the prompt we give to it. </w:t>
      </w:r>
    </w:p>
    <w:p w14:paraId="229D4150" w14:textId="77777777" w:rsidR="00DD76C9" w:rsidRPr="00DD76C9" w:rsidRDefault="00DD76C9" w:rsidP="00DD76C9">
      <w:r w:rsidRPr="00DD76C9">
        <w:rPr>
          <w:b/>
          <w:bCs/>
        </w:rPr>
        <w:t xml:space="preserve">Chapter-14: Open AI Playground </w:t>
      </w:r>
    </w:p>
    <w:p w14:paraId="05DF5A48" w14:textId="77777777" w:rsidR="00DD76C9" w:rsidRPr="00DD76C9" w:rsidRDefault="00DD76C9" w:rsidP="00DD76C9">
      <w:r w:rsidRPr="00DD76C9">
        <w:t>Introduction about System role, assistant role, and user role… how system instruction changes the behavior of completion for given prompts.</w:t>
      </w:r>
    </w:p>
    <w:p w14:paraId="649722D1" w14:textId="77777777" w:rsidR="00DD76C9" w:rsidRPr="00DD76C9" w:rsidRDefault="00DD76C9" w:rsidP="00DD76C9">
      <w:r w:rsidRPr="00DD76C9">
        <w:rPr>
          <w:b/>
          <w:bCs/>
        </w:rPr>
        <w:t>Chapter-15: Chat completions with GPT 3.5(gpt-turbo3.5)-</w:t>
      </w:r>
      <w:proofErr w:type="spellStart"/>
      <w:r w:rsidRPr="00DD76C9">
        <w:rPr>
          <w:b/>
          <w:bCs/>
        </w:rPr>
        <w:t>ChatGPTAI</w:t>
      </w:r>
      <w:proofErr w:type="spellEnd"/>
    </w:p>
    <w:p w14:paraId="151FA1A4" w14:textId="77777777" w:rsidR="00DD76C9" w:rsidRPr="00DD76C9" w:rsidRDefault="00DD76C9" w:rsidP="00DD76C9">
      <w:r w:rsidRPr="00DD76C9">
        <w:t xml:space="preserve">Created POST method with system and user messages. </w:t>
      </w:r>
    </w:p>
    <w:p w14:paraId="7988D1C3" w14:textId="77777777" w:rsidR="00DD76C9" w:rsidRPr="00DD76C9" w:rsidRDefault="00DD76C9" w:rsidP="00DD76C9">
      <w:r w:rsidRPr="00DD76C9">
        <w:rPr>
          <w:b/>
          <w:bCs/>
        </w:rPr>
        <w:t>Chapter-16: Chat completions with GPT 4</w:t>
      </w:r>
    </w:p>
    <w:p w14:paraId="10E42718" w14:textId="77777777" w:rsidR="00DD76C9" w:rsidRPr="00DD76C9" w:rsidRDefault="00DD76C9" w:rsidP="00DD76C9">
      <w:r w:rsidRPr="00DD76C9">
        <w:t xml:space="preserve">Created another 'Chat Completion GPT4' post method and got successful response. </w:t>
      </w:r>
    </w:p>
    <w:p w14:paraId="1BBC83EF" w14:textId="77777777" w:rsidR="00DD76C9" w:rsidRPr="00DD76C9" w:rsidRDefault="00DD76C9" w:rsidP="00DD76C9">
      <w:r w:rsidRPr="00DD76C9">
        <w:rPr>
          <w:b/>
          <w:bCs/>
        </w:rPr>
        <w:t xml:space="preserve">Chapter-17: gpt3.5-turbo </w:t>
      </w:r>
      <w:proofErr w:type="gramStart"/>
      <w:r w:rsidRPr="00DD76C9">
        <w:rPr>
          <w:b/>
          <w:bCs/>
        </w:rPr>
        <w:t>vs  GPT</w:t>
      </w:r>
      <w:proofErr w:type="gramEnd"/>
      <w:r w:rsidRPr="00DD76C9">
        <w:rPr>
          <w:b/>
          <w:bCs/>
        </w:rPr>
        <w:t xml:space="preserve"> 4</w:t>
      </w:r>
    </w:p>
    <w:p w14:paraId="2A1E34DA" w14:textId="77777777" w:rsidR="00DD76C9" w:rsidRPr="00DD76C9" w:rsidRDefault="00DD76C9" w:rsidP="00DD76C9">
      <w:r w:rsidRPr="00DD76C9">
        <w:t>GPT4 has more tokens processing capabilities.</w:t>
      </w:r>
    </w:p>
    <w:p w14:paraId="63DE5E8B" w14:textId="77777777" w:rsidR="00DD76C9" w:rsidRPr="00DD76C9" w:rsidRDefault="00DD76C9" w:rsidP="00DD76C9">
      <w:r w:rsidRPr="00DD76C9">
        <w:rPr>
          <w:b/>
          <w:bCs/>
        </w:rPr>
        <w:t>Chapter-18: Text completion with gpt3.5(text-davinci-003)</w:t>
      </w:r>
    </w:p>
    <w:p w14:paraId="64DDE20C" w14:textId="30A613F3" w:rsidR="00DD76C9" w:rsidRPr="00DD76C9" w:rsidRDefault="00DD76C9" w:rsidP="00DD76C9">
      <w:r w:rsidRPr="00DD76C9">
        <w:t>Created Chat_Completion_gpt3.5Turbo-davinci-</w:t>
      </w:r>
      <w:proofErr w:type="gramStart"/>
      <w:r w:rsidRPr="00DD76C9">
        <w:t>model, but</w:t>
      </w:r>
      <w:proofErr w:type="gramEnd"/>
      <w:r w:rsidRPr="00DD76C9">
        <w:t xml:space="preserve"> </w:t>
      </w:r>
      <w:r w:rsidRPr="00DD76C9">
        <w:t>used</w:t>
      </w:r>
      <w:r w:rsidRPr="00DD76C9">
        <w:t xml:space="preserve"> turbo3.5 model.</w:t>
      </w:r>
    </w:p>
    <w:p w14:paraId="2F35C140" w14:textId="77777777" w:rsidR="00DD76C9" w:rsidRPr="00DD76C9" w:rsidRDefault="00DD76C9" w:rsidP="00DD76C9">
      <w:r w:rsidRPr="00DD76C9">
        <w:rPr>
          <w:b/>
          <w:bCs/>
        </w:rPr>
        <w:t>Chapter-19: gpt3.5-turbo vs text-davinci-003</w:t>
      </w:r>
    </w:p>
    <w:p w14:paraId="3C437464" w14:textId="77777777" w:rsidR="00DD76C9" w:rsidRPr="00DD76C9" w:rsidRDefault="00DD76C9" w:rsidP="00DD76C9">
      <w:r w:rsidRPr="00DD76C9">
        <w:t>Text-davinci-003 is traditional completions… also it is better to try different models to check which one is giving best completions for us.</w:t>
      </w:r>
    </w:p>
    <w:p w14:paraId="4133125F" w14:textId="77777777" w:rsidR="00DD76C9" w:rsidRDefault="00DD76C9" w:rsidP="00DD76C9">
      <w:pPr>
        <w:rPr>
          <w:b/>
          <w:bCs/>
        </w:rPr>
      </w:pPr>
    </w:p>
    <w:p w14:paraId="4EF6F314" w14:textId="77777777" w:rsidR="00DD76C9" w:rsidRDefault="00DD76C9" w:rsidP="00DD76C9">
      <w:pPr>
        <w:rPr>
          <w:b/>
          <w:bCs/>
        </w:rPr>
      </w:pPr>
    </w:p>
    <w:p w14:paraId="6A2EC824" w14:textId="77777777" w:rsidR="00DD76C9" w:rsidRDefault="00DD76C9" w:rsidP="00DD76C9">
      <w:pPr>
        <w:rPr>
          <w:b/>
          <w:bCs/>
        </w:rPr>
      </w:pPr>
    </w:p>
    <w:p w14:paraId="47EE8574" w14:textId="77777777" w:rsidR="00DD76C9" w:rsidRDefault="00DD76C9" w:rsidP="00DD76C9">
      <w:pPr>
        <w:rPr>
          <w:b/>
          <w:bCs/>
        </w:rPr>
      </w:pPr>
    </w:p>
    <w:p w14:paraId="02D4E664" w14:textId="1FC0F11C" w:rsidR="00DD76C9" w:rsidRPr="00DD76C9" w:rsidRDefault="00DD76C9" w:rsidP="00DD76C9">
      <w:r w:rsidRPr="00DD76C9">
        <w:rPr>
          <w:b/>
          <w:bCs/>
        </w:rPr>
        <w:t>Chapter-20: Image generations with DALL-E</w:t>
      </w:r>
    </w:p>
    <w:p w14:paraId="3C97376F" w14:textId="77777777" w:rsidR="00DD76C9" w:rsidRDefault="00DD76C9" w:rsidP="00DD76C9">
      <w:r w:rsidRPr="00DD76C9">
        <w:t>In file "Image_Completion_DallE3" using DALL-E in post method created an "</w:t>
      </w:r>
      <w:proofErr w:type="spellStart"/>
      <w:r w:rsidRPr="00DD76C9">
        <w:t>avocodo</w:t>
      </w:r>
      <w:proofErr w:type="spellEnd"/>
      <w:r w:rsidRPr="00DD76C9">
        <w:t xml:space="preserve"> eating a knife"</w:t>
      </w:r>
    </w:p>
    <w:p w14:paraId="44EB8D0E" w14:textId="2288FA57" w:rsidR="00DD76C9" w:rsidRPr="00DD76C9" w:rsidRDefault="00DD76C9" w:rsidP="00DD76C9">
      <w:r w:rsidRPr="00DD76C9">
        <w:drawing>
          <wp:inline distT="0" distB="0" distL="0" distR="0" wp14:anchorId="7BF8955F" wp14:editId="08F86C12">
            <wp:extent cx="5943600" cy="2757805"/>
            <wp:effectExtent l="0" t="0" r="0" b="4445"/>
            <wp:docPr id="21311602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16023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68482" w14:textId="77777777" w:rsidR="00DD76C9" w:rsidRPr="00DD76C9" w:rsidRDefault="00DD76C9" w:rsidP="00DD76C9">
      <w:r w:rsidRPr="00DD76C9">
        <w:rPr>
          <w:b/>
          <w:bCs/>
        </w:rPr>
        <w:t xml:space="preserve">Chapter-21: Speech recognition with Whisper </w:t>
      </w:r>
      <w:proofErr w:type="gramStart"/>
      <w:r w:rsidRPr="00DD76C9">
        <w:rPr>
          <w:b/>
          <w:bCs/>
        </w:rPr>
        <w:t>API(</w:t>
      </w:r>
      <w:proofErr w:type="gramEnd"/>
      <w:r w:rsidRPr="00DD76C9">
        <w:rPr>
          <w:b/>
          <w:bCs/>
        </w:rPr>
        <w:t>audio to text)</w:t>
      </w:r>
    </w:p>
    <w:p w14:paraId="168617EA" w14:textId="77777777" w:rsidR="00DD76C9" w:rsidRPr="00DD76C9" w:rsidRDefault="00DD76C9" w:rsidP="00DD76C9">
      <w:r w:rsidRPr="00DD76C9">
        <w:t xml:space="preserve">We learnt from documentation (platform.openai.com/docs, in Audio end point, create transcription) this has only one model </w:t>
      </w:r>
      <w:proofErr w:type="gramStart"/>
      <w:r w:rsidRPr="00DD76C9">
        <w:rPr>
          <w:b/>
          <w:bCs/>
        </w:rPr>
        <w:t>whisper-1</w:t>
      </w:r>
      <w:proofErr w:type="gramEnd"/>
      <w:r w:rsidRPr="00DD76C9">
        <w:t xml:space="preserve">, </w:t>
      </w:r>
      <w:proofErr w:type="spellStart"/>
      <w:r w:rsidRPr="00DD76C9">
        <w:t>its</w:t>
      </w:r>
      <w:proofErr w:type="spellEnd"/>
      <w:r w:rsidRPr="00DD76C9">
        <w:t xml:space="preserve"> not available in playground so we directly call the endpoint from postman. </w:t>
      </w:r>
    </w:p>
    <w:p w14:paraId="315037B0" w14:textId="2E486944" w:rsidR="00DD76C9" w:rsidRPr="00DD76C9" w:rsidRDefault="00DD76C9" w:rsidP="00DD76C9">
      <w:r w:rsidRPr="00DD76C9">
        <w:drawing>
          <wp:inline distT="0" distB="0" distL="0" distR="0" wp14:anchorId="602CFDCD" wp14:editId="78C4FEE1">
            <wp:extent cx="5943600" cy="2952750"/>
            <wp:effectExtent l="0" t="0" r="0" b="0"/>
            <wp:docPr id="14865165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51FF2" w14:textId="77777777" w:rsidR="00DD76C9" w:rsidRPr="00DD76C9" w:rsidRDefault="00DD76C9" w:rsidP="00DD76C9">
      <w:r w:rsidRPr="00DD76C9">
        <w:t> </w:t>
      </w:r>
    </w:p>
    <w:p w14:paraId="41576BEB" w14:textId="77777777" w:rsidR="00DD76C9" w:rsidRPr="00DD76C9" w:rsidRDefault="00DD76C9" w:rsidP="00DD76C9">
      <w:r w:rsidRPr="00DD76C9">
        <w:lastRenderedPageBreak/>
        <w:t>Checked if the model is actually available for us in postman by searching '</w:t>
      </w:r>
      <w:proofErr w:type="gramStart"/>
      <w:r w:rsidRPr="00DD76C9">
        <w:t>whisper-1</w:t>
      </w:r>
      <w:proofErr w:type="gramEnd"/>
      <w:r w:rsidRPr="00DD76C9">
        <w:t xml:space="preserve">' in 'GET Models' output. </w:t>
      </w:r>
    </w:p>
    <w:p w14:paraId="51D3EA84" w14:textId="77777777" w:rsidR="00DD76C9" w:rsidRPr="00DD76C9" w:rsidRDefault="00DD76C9" w:rsidP="00DD76C9">
      <w:r w:rsidRPr="00DD76C9">
        <w:t xml:space="preserve">Created a new POST request 'Audtio_to_text_transcription_Whisper-1' like below, uploaded the file from local machine and got the response as shown in screen. </w:t>
      </w:r>
    </w:p>
    <w:p w14:paraId="49D8A31E" w14:textId="587A02FF" w:rsidR="00DD76C9" w:rsidRPr="00DD76C9" w:rsidRDefault="00DD76C9" w:rsidP="00DD76C9">
      <w:r w:rsidRPr="00DD76C9">
        <w:drawing>
          <wp:inline distT="0" distB="0" distL="0" distR="0" wp14:anchorId="39118F8B" wp14:editId="29B0A55F">
            <wp:extent cx="5943600" cy="2764155"/>
            <wp:effectExtent l="0" t="0" r="0" b="0"/>
            <wp:docPr id="34563306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69596" w14:textId="77777777" w:rsidR="00DD76C9" w:rsidRPr="00DD76C9" w:rsidRDefault="00DD76C9" w:rsidP="00DD76C9">
      <w:r w:rsidRPr="00DD76C9">
        <w:t> </w:t>
      </w:r>
    </w:p>
    <w:p w14:paraId="0CD54D3F" w14:textId="77777777" w:rsidR="00DD76C9" w:rsidRPr="00DD76C9" w:rsidRDefault="00DD76C9" w:rsidP="00DD76C9">
      <w:r w:rsidRPr="00DD76C9">
        <w:rPr>
          <w:b/>
          <w:bCs/>
        </w:rPr>
        <w:t>Chapter-22: Prompt Design</w:t>
      </w:r>
    </w:p>
    <w:p w14:paraId="6E0134BD" w14:textId="77777777" w:rsidR="00DD76C9" w:rsidRPr="00DD76C9" w:rsidRDefault="00DD76C9" w:rsidP="00DD76C9">
      <w:r w:rsidRPr="00DD76C9">
        <w:t xml:space="preserve">The shorter the prompt, the vague the results. Better prompt gives, better results. Just did some practice in OpenAI play area on chat prompts. </w:t>
      </w:r>
    </w:p>
    <w:p w14:paraId="3F51221C" w14:textId="77777777" w:rsidR="00DD76C9" w:rsidRPr="00DD76C9" w:rsidRDefault="00DD76C9" w:rsidP="00DD76C9">
      <w:r w:rsidRPr="00DD76C9">
        <w:t> </w:t>
      </w:r>
    </w:p>
    <w:p w14:paraId="269651EF" w14:textId="77777777" w:rsidR="00DD76C9" w:rsidRPr="00DD76C9" w:rsidRDefault="00DD76C9" w:rsidP="00DD76C9">
      <w:r w:rsidRPr="00DD76C9">
        <w:rPr>
          <w:b/>
          <w:bCs/>
        </w:rPr>
        <w:t>Chapter-23: Adjusting Temperature</w:t>
      </w:r>
    </w:p>
    <w:p w14:paraId="6FD1F56B" w14:textId="77777777" w:rsidR="00DD76C9" w:rsidRPr="00DD76C9" w:rsidRDefault="00DD76C9" w:rsidP="00DD76C9">
      <w:r w:rsidRPr="00DD76C9">
        <w:t xml:space="preserve">Increasing the temperature may give more wider variety of values but making it 2 may give gibberish values at times. </w:t>
      </w:r>
    </w:p>
    <w:p w14:paraId="64C10188" w14:textId="77777777" w:rsidR="00DD76C9" w:rsidRPr="00DD76C9" w:rsidRDefault="00DD76C9" w:rsidP="00DD76C9">
      <w:r w:rsidRPr="00DD76C9">
        <w:t> </w:t>
      </w:r>
    </w:p>
    <w:p w14:paraId="5B649B64" w14:textId="77777777" w:rsidR="00DD76C9" w:rsidRPr="00DD76C9" w:rsidRDefault="00DD76C9" w:rsidP="00DD76C9">
      <w:r w:rsidRPr="00DD76C9">
        <w:rPr>
          <w:b/>
          <w:bCs/>
        </w:rPr>
        <w:t>Chapter-24: Tokens and Problems</w:t>
      </w:r>
    </w:p>
    <w:p w14:paraId="3DAA3521" w14:textId="77777777" w:rsidR="00DD76C9" w:rsidRPr="00DD76C9" w:rsidRDefault="00DD76C9" w:rsidP="00DD76C9">
      <w:r w:rsidRPr="00DD76C9">
        <w:t>Model: gpt-3.5-turbo, Usage: $0.002/1k Tokens. 1K tokens is ~700-750 words excluding spaces and special characters.</w:t>
      </w:r>
    </w:p>
    <w:p w14:paraId="45C4F8BF" w14:textId="77777777" w:rsidR="00DD76C9" w:rsidRPr="00DD76C9" w:rsidRDefault="00DD76C9" w:rsidP="00DD76C9">
      <w:r w:rsidRPr="00DD76C9">
        <w:t> </w:t>
      </w:r>
    </w:p>
    <w:p w14:paraId="30879559" w14:textId="77777777" w:rsidR="00DD76C9" w:rsidRPr="00DD76C9" w:rsidRDefault="00DD76C9" w:rsidP="00DD76C9">
      <w:r w:rsidRPr="00DD76C9">
        <w:rPr>
          <w:b/>
          <w:bCs/>
        </w:rPr>
        <w:t>Chapter-25: OpenAI API status</w:t>
      </w:r>
    </w:p>
    <w:p w14:paraId="5C7948A1" w14:textId="77777777" w:rsidR="00DD76C9" w:rsidRPr="00DD76C9" w:rsidRDefault="00DD76C9" w:rsidP="00DD76C9">
      <w:r w:rsidRPr="00DD76C9">
        <w:t xml:space="preserve">Open AI may be unavailable at times, we can check the status here </w:t>
      </w:r>
      <w:hyperlink r:id="rId9" w:history="1">
        <w:r w:rsidRPr="00DD76C9">
          <w:rPr>
            <w:rStyle w:val="Hyperlink"/>
          </w:rPr>
          <w:t>https://status.openai.com/</w:t>
        </w:r>
      </w:hyperlink>
      <w:r w:rsidRPr="00DD76C9">
        <w:t xml:space="preserve"> </w:t>
      </w:r>
    </w:p>
    <w:p w14:paraId="33E42567" w14:textId="77777777" w:rsidR="00DD76C9" w:rsidRPr="00DD76C9" w:rsidRDefault="00DD76C9" w:rsidP="00DD76C9">
      <w:r w:rsidRPr="00DD76C9">
        <w:t> </w:t>
      </w:r>
    </w:p>
    <w:p w14:paraId="527B9CE2" w14:textId="77777777" w:rsidR="00DD76C9" w:rsidRPr="00DD76C9" w:rsidRDefault="00DD76C9" w:rsidP="00DD76C9">
      <w:r w:rsidRPr="00DD76C9">
        <w:rPr>
          <w:b/>
          <w:bCs/>
        </w:rPr>
        <w:lastRenderedPageBreak/>
        <w:t>Section-3: GPT 3.5 models - Chat GPT API</w:t>
      </w:r>
    </w:p>
    <w:p w14:paraId="6B3E7A58" w14:textId="77777777" w:rsidR="00DD76C9" w:rsidRPr="00DD76C9" w:rsidRDefault="00DD76C9" w:rsidP="00DD76C9">
      <w:r w:rsidRPr="00DD76C9">
        <w:rPr>
          <w:b/>
          <w:bCs/>
        </w:rPr>
        <w:t>Chapter-26: Section Overview:</w:t>
      </w:r>
    </w:p>
    <w:p w14:paraId="56E85F8E" w14:textId="77777777" w:rsidR="00DD76C9" w:rsidRPr="00DD76C9" w:rsidRDefault="00DD76C9" w:rsidP="00DD76C9">
      <w:r w:rsidRPr="00DD76C9">
        <w:t>In this section, we will explore in more depth the gpt-3.5-turbo model, which powers ChatGPT, and which is the most advanced model from OpenAI.</w:t>
      </w:r>
    </w:p>
    <w:p w14:paraId="2BA69F7B" w14:textId="77777777" w:rsidR="00DD76C9" w:rsidRPr="00DD76C9" w:rsidRDefault="00DD76C9" w:rsidP="00DD76C9">
      <w:r w:rsidRPr="00DD76C9">
        <w:t> </w:t>
      </w:r>
    </w:p>
    <w:p w14:paraId="324103CE" w14:textId="77777777" w:rsidR="00DD76C9" w:rsidRPr="00DD76C9" w:rsidRDefault="00DD76C9" w:rsidP="00DD76C9">
      <w:r w:rsidRPr="00DD76C9">
        <w:rPr>
          <w:b/>
          <w:bCs/>
        </w:rPr>
        <w:t xml:space="preserve">Chapter-27: </w:t>
      </w:r>
      <w:proofErr w:type="spellStart"/>
      <w:r w:rsidRPr="00DD76C9">
        <w:rPr>
          <w:b/>
          <w:bCs/>
        </w:rPr>
        <w:t>gpt</w:t>
      </w:r>
      <w:proofErr w:type="spellEnd"/>
      <w:r w:rsidRPr="00DD76C9">
        <w:rPr>
          <w:b/>
          <w:bCs/>
        </w:rPr>
        <w:t xml:space="preserve"> 3.5-turbo model basics</w:t>
      </w:r>
    </w:p>
    <w:p w14:paraId="033BD2AD" w14:textId="77777777" w:rsidR="00DD76C9" w:rsidRPr="00DD76C9" w:rsidRDefault="00DD76C9" w:rsidP="00DD76C9">
      <w:r w:rsidRPr="00DD76C9">
        <w:t>Again, touched the points like Assistant, System, and User roles</w:t>
      </w:r>
    </w:p>
    <w:p w14:paraId="290DEC59" w14:textId="77777777" w:rsidR="00DD76C9" w:rsidRPr="00DD76C9" w:rsidRDefault="00DD76C9" w:rsidP="00DD76C9">
      <w:r w:rsidRPr="00DD76C9">
        <w:t> </w:t>
      </w:r>
    </w:p>
    <w:p w14:paraId="1630E056" w14:textId="77777777" w:rsidR="00DD76C9" w:rsidRPr="00DD76C9" w:rsidRDefault="00DD76C9" w:rsidP="00DD76C9">
      <w:r w:rsidRPr="00DD76C9">
        <w:rPr>
          <w:b/>
          <w:bCs/>
        </w:rPr>
        <w:t>Chapter-28: Instructing the model with examples.</w:t>
      </w:r>
    </w:p>
    <w:p w14:paraId="6C1B1117" w14:textId="77777777" w:rsidR="00DD76C9" w:rsidRPr="00DD76C9" w:rsidRDefault="00DD76C9" w:rsidP="00DD76C9">
      <w:r w:rsidRPr="00DD76C9">
        <w:t xml:space="preserve">We duplicated the OpenAI collection, except Chat completion, removed all other programs. </w:t>
      </w:r>
    </w:p>
    <w:p w14:paraId="656B94FE" w14:textId="77777777" w:rsidR="00DD76C9" w:rsidRPr="00DD76C9" w:rsidRDefault="00DD76C9" w:rsidP="00DD76C9">
      <w:r w:rsidRPr="00DD76C9">
        <w:t xml:space="preserve">Added the API key </w:t>
      </w:r>
      <w:proofErr w:type="gramStart"/>
      <w:r w:rsidRPr="00DD76C9">
        <w:t>in order to</w:t>
      </w:r>
      <w:proofErr w:type="gramEnd"/>
      <w:r w:rsidRPr="00DD76C9">
        <w:t xml:space="preserve"> make the new collection work. </w:t>
      </w:r>
    </w:p>
    <w:p w14:paraId="6B3FB501" w14:textId="77777777" w:rsidR="00DD76C9" w:rsidRPr="00DD76C9" w:rsidRDefault="00DD76C9" w:rsidP="00DD76C9">
      <w:r w:rsidRPr="00DD76C9">
        <w:t xml:space="preserve">Modified the chat completion by giving instructions to System, User, and Assistant prompts. </w:t>
      </w:r>
    </w:p>
    <w:p w14:paraId="060FD450" w14:textId="5A0E6146" w:rsidR="00DD76C9" w:rsidRPr="00DD76C9" w:rsidRDefault="00DD76C9" w:rsidP="00DD76C9">
      <w:r w:rsidRPr="00DD76C9">
        <w:drawing>
          <wp:inline distT="0" distB="0" distL="0" distR="0" wp14:anchorId="71BC9AD0" wp14:editId="57566D6C">
            <wp:extent cx="5943600" cy="2782570"/>
            <wp:effectExtent l="0" t="0" r="0" b="0"/>
            <wp:docPr id="191338945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0B8BC" w14:textId="77777777" w:rsidR="00DD76C9" w:rsidRPr="00DD76C9" w:rsidRDefault="00DD76C9" w:rsidP="00DD76C9">
      <w:r w:rsidRPr="00DD76C9">
        <w:t> </w:t>
      </w:r>
    </w:p>
    <w:p w14:paraId="3BCBDC90" w14:textId="77777777" w:rsidR="00DD76C9" w:rsidRPr="00DD76C9" w:rsidRDefault="00DD76C9" w:rsidP="00DD76C9">
      <w:r w:rsidRPr="00DD76C9">
        <w:rPr>
          <w:b/>
          <w:bCs/>
        </w:rPr>
        <w:t>Chapter-29: Create a summary of Text (multi-line prompt).</w:t>
      </w:r>
    </w:p>
    <w:p w14:paraId="16D9591B" w14:textId="77777777" w:rsidR="00DD76C9" w:rsidRPr="00DD76C9" w:rsidRDefault="00DD76C9" w:rsidP="00DD76C9">
      <w:r w:rsidRPr="00DD76C9">
        <w:t xml:space="preserve">We </w:t>
      </w:r>
      <w:proofErr w:type="spellStart"/>
      <w:proofErr w:type="gramStart"/>
      <w:r w:rsidRPr="00DD76C9">
        <w:t>cant</w:t>
      </w:r>
      <w:proofErr w:type="spellEnd"/>
      <w:proofErr w:type="gramEnd"/>
      <w:r w:rsidRPr="00DD76C9">
        <w:t xml:space="preserve"> give multiline text inside user content in the BODY section. To overcome the issue, we user the pre-script or script section to give the multiline prompt with basic syntax, then we will be able to get the summary of multiline text/prompt.</w:t>
      </w:r>
    </w:p>
    <w:p w14:paraId="2B3C1DA7" w14:textId="7B61907B" w:rsidR="00DD76C9" w:rsidRPr="00DD76C9" w:rsidRDefault="00DD76C9" w:rsidP="00DD76C9">
      <w:r w:rsidRPr="00DD76C9">
        <w:lastRenderedPageBreak/>
        <w:drawing>
          <wp:inline distT="0" distB="0" distL="0" distR="0" wp14:anchorId="6B8C1D2A" wp14:editId="3FD7DD6D">
            <wp:extent cx="5943600" cy="2747010"/>
            <wp:effectExtent l="0" t="0" r="0" b="0"/>
            <wp:docPr id="127428239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282395" name="Picture 2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A5607" w14:textId="77777777" w:rsidR="00DD76C9" w:rsidRPr="00DD76C9" w:rsidRDefault="00DD76C9" w:rsidP="00DD76C9">
      <w:r w:rsidRPr="00DD76C9">
        <w:t> </w:t>
      </w:r>
    </w:p>
    <w:p w14:paraId="0AD31387" w14:textId="5DBDF95E" w:rsidR="00DD76C9" w:rsidRPr="00DD76C9" w:rsidRDefault="00DD76C9" w:rsidP="00DD76C9">
      <w:r w:rsidRPr="00DD76C9">
        <w:drawing>
          <wp:inline distT="0" distB="0" distL="0" distR="0" wp14:anchorId="7947BAFB" wp14:editId="08FF2916">
            <wp:extent cx="5943600" cy="2760980"/>
            <wp:effectExtent l="0" t="0" r="0" b="1270"/>
            <wp:docPr id="1656893207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893207" name="Picture 2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0D25F" w14:textId="77777777" w:rsidR="00DD76C9" w:rsidRPr="00DD76C9" w:rsidRDefault="00DD76C9" w:rsidP="00DD76C9">
      <w:r w:rsidRPr="00DD76C9">
        <w:t>Observe the script is placed inside "Pre-Request" area, not in "</w:t>
      </w:r>
      <w:proofErr w:type="gramStart"/>
      <w:r w:rsidRPr="00DD76C9">
        <w:t>Post-Response</w:t>
      </w:r>
      <w:proofErr w:type="gramEnd"/>
      <w:r w:rsidRPr="00DD76C9">
        <w:t xml:space="preserve">" area. </w:t>
      </w:r>
    </w:p>
    <w:p w14:paraId="5AB3666B" w14:textId="77777777" w:rsidR="00DD76C9" w:rsidRPr="00DD76C9" w:rsidRDefault="00DD76C9" w:rsidP="00DD76C9">
      <w:r w:rsidRPr="00DD76C9">
        <w:t> </w:t>
      </w:r>
    </w:p>
    <w:p w14:paraId="2F6D03E5" w14:textId="77777777" w:rsidR="00DD76C9" w:rsidRPr="00DD76C9" w:rsidRDefault="00DD76C9" w:rsidP="00DD76C9">
      <w:r w:rsidRPr="00DD76C9">
        <w:rPr>
          <w:b/>
          <w:bCs/>
        </w:rPr>
        <w:t>Chapter-30: Streaming output (chat typing effect)</w:t>
      </w:r>
    </w:p>
    <w:p w14:paraId="043B26B0" w14:textId="77777777" w:rsidR="00DD76C9" w:rsidRPr="00DD76C9" w:rsidRDefault="00DD76C9" w:rsidP="00DD76C9">
      <w:r w:rsidRPr="00DD76C9">
        <w:t xml:space="preserve">Instead of waiting for output to appear after few seconds, if we want to see the sub mill-second responses for each token, we may include </w:t>
      </w:r>
      <w:proofErr w:type="gramStart"/>
      <w:r w:rsidRPr="00DD76C9">
        <w:t xml:space="preserve">property </w:t>
      </w:r>
      <w:r w:rsidRPr="00DD76C9">
        <w:rPr>
          <w:b/>
          <w:bCs/>
        </w:rPr>
        <w:t> </w:t>
      </w:r>
      <w:r w:rsidRPr="00DD76C9">
        <w:t>"</w:t>
      </w:r>
      <w:proofErr w:type="gramEnd"/>
      <w:r w:rsidRPr="00DD76C9">
        <w:t xml:space="preserve">stream" : true to get the data. By default, this "stream" option is set to false, so that we get final completion from Open AI in one go instead of tokens. </w:t>
      </w:r>
    </w:p>
    <w:p w14:paraId="6C47CDC8" w14:textId="77777777" w:rsidR="00DD76C9" w:rsidRPr="00DD76C9" w:rsidRDefault="00DD76C9" w:rsidP="00DD76C9">
      <w:r w:rsidRPr="00DD76C9">
        <w:t>We can make this change to our existing "Multi-line Summary" program.</w:t>
      </w:r>
    </w:p>
    <w:p w14:paraId="19AE5311" w14:textId="14902438" w:rsidR="00DD76C9" w:rsidRPr="00DD76C9" w:rsidRDefault="00DD76C9" w:rsidP="00DD76C9">
      <w:r w:rsidRPr="00DD76C9">
        <w:lastRenderedPageBreak/>
        <w:drawing>
          <wp:inline distT="0" distB="0" distL="0" distR="0" wp14:anchorId="4FDD3096" wp14:editId="36417A57">
            <wp:extent cx="5943600" cy="2714625"/>
            <wp:effectExtent l="0" t="0" r="0" b="9525"/>
            <wp:docPr id="694695815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695815" name="Picture 2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56BBF" w14:textId="77777777" w:rsidR="00DD76C9" w:rsidRPr="00DD76C9" w:rsidRDefault="00DD76C9" w:rsidP="00DD76C9">
      <w:r w:rsidRPr="00DD76C9">
        <w:t> </w:t>
      </w:r>
    </w:p>
    <w:p w14:paraId="7DF35D8B" w14:textId="77777777" w:rsidR="00DD76C9" w:rsidRPr="00DD76C9" w:rsidRDefault="00DD76C9" w:rsidP="00DD76C9">
      <w:r w:rsidRPr="00DD76C9">
        <w:t> </w:t>
      </w:r>
    </w:p>
    <w:p w14:paraId="7C58918F" w14:textId="77777777" w:rsidR="00DD76C9" w:rsidRPr="00DD76C9" w:rsidRDefault="00DD76C9" w:rsidP="00DD76C9">
      <w:r w:rsidRPr="00DD76C9">
        <w:rPr>
          <w:b/>
          <w:bCs/>
        </w:rPr>
        <w:t>Chapter-31: Limiting the length of completion</w:t>
      </w:r>
    </w:p>
    <w:p w14:paraId="6CD502B9" w14:textId="77777777" w:rsidR="00DD76C9" w:rsidRPr="00DD76C9" w:rsidRDefault="00DD76C9" w:rsidP="00DD76C9">
      <w:proofErr w:type="spellStart"/>
      <w:r w:rsidRPr="00DD76C9">
        <w:t>max_tokens</w:t>
      </w:r>
      <w:proofErr w:type="spellEnd"/>
      <w:r w:rsidRPr="00DD76C9">
        <w:t xml:space="preserve"> </w:t>
      </w:r>
      <w:proofErr w:type="gramStart"/>
      <w:r w:rsidRPr="00DD76C9">
        <w:t>is</w:t>
      </w:r>
      <w:proofErr w:type="gramEnd"/>
      <w:r w:rsidRPr="00DD76C9">
        <w:t xml:space="preserve"> the option to limit the completion length. It’s a hard limit, model will give only mentioned </w:t>
      </w:r>
      <w:proofErr w:type="spellStart"/>
      <w:r w:rsidRPr="00DD76C9">
        <w:t>max_tokens</w:t>
      </w:r>
      <w:proofErr w:type="spellEnd"/>
      <w:r w:rsidRPr="00DD76C9">
        <w:t xml:space="preserve">. </w:t>
      </w:r>
    </w:p>
    <w:p w14:paraId="42D66313" w14:textId="7455A452" w:rsidR="00DD76C9" w:rsidRPr="00DD76C9" w:rsidRDefault="00DD76C9" w:rsidP="00DD76C9">
      <w:r w:rsidRPr="00DD76C9">
        <w:drawing>
          <wp:inline distT="0" distB="0" distL="0" distR="0" wp14:anchorId="739DB8A4" wp14:editId="573F6639">
            <wp:extent cx="5943600" cy="2781300"/>
            <wp:effectExtent l="0" t="0" r="0" b="0"/>
            <wp:docPr id="564749679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749679" name="Picture 2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3B116" w14:textId="77777777" w:rsidR="00DD76C9" w:rsidRPr="00DD76C9" w:rsidRDefault="00DD76C9" w:rsidP="00DD76C9">
      <w:r w:rsidRPr="00DD76C9">
        <w:t> </w:t>
      </w:r>
    </w:p>
    <w:p w14:paraId="63CD6305" w14:textId="77777777" w:rsidR="00DD76C9" w:rsidRPr="00DD76C9" w:rsidRDefault="00DD76C9" w:rsidP="00DD76C9">
      <w:r w:rsidRPr="00DD76C9">
        <w:rPr>
          <w:b/>
          <w:bCs/>
        </w:rPr>
        <w:t>Chapter-32: Stop Sequences</w:t>
      </w:r>
    </w:p>
    <w:p w14:paraId="595CA256" w14:textId="77777777" w:rsidR="00DD76C9" w:rsidRPr="00DD76C9" w:rsidRDefault="00DD76C9" w:rsidP="00DD76C9">
      <w:r w:rsidRPr="00DD76C9">
        <w:t xml:space="preserve">Whenever we want the completion to stop at any point, we can use "stop":"&lt;&lt;keyword&gt;&gt;". The moment the response hit the &lt;&lt;keyword&gt;&gt; it stops irrespective of what we give in our prompt. </w:t>
      </w:r>
    </w:p>
    <w:p w14:paraId="51CCB02E" w14:textId="77777777" w:rsidR="00DD76C9" w:rsidRPr="00DD76C9" w:rsidRDefault="00DD76C9" w:rsidP="00DD76C9">
      <w:proofErr w:type="spellStart"/>
      <w:r w:rsidRPr="00DD76C9">
        <w:lastRenderedPageBreak/>
        <w:t>E.g</w:t>
      </w:r>
      <w:proofErr w:type="spellEnd"/>
      <w:r w:rsidRPr="00DD76C9">
        <w:t xml:space="preserve">: Without stop. </w:t>
      </w:r>
    </w:p>
    <w:p w14:paraId="348FC6FA" w14:textId="156154AA" w:rsidR="00DD76C9" w:rsidRPr="00DD76C9" w:rsidRDefault="00DD76C9" w:rsidP="00DD76C9">
      <w:r w:rsidRPr="00DD76C9">
        <w:drawing>
          <wp:inline distT="0" distB="0" distL="0" distR="0" wp14:anchorId="04C156BB" wp14:editId="74D98139">
            <wp:extent cx="5943600" cy="2768600"/>
            <wp:effectExtent l="0" t="0" r="0" b="0"/>
            <wp:docPr id="1759964910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964910" name="Picture 2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13EBD" w14:textId="77777777" w:rsidR="00DD76C9" w:rsidRPr="00DD76C9" w:rsidRDefault="00DD76C9" w:rsidP="00DD76C9">
      <w:r w:rsidRPr="00DD76C9">
        <w:t> </w:t>
      </w:r>
    </w:p>
    <w:p w14:paraId="18608AF1" w14:textId="77777777" w:rsidR="00DD76C9" w:rsidRPr="00DD76C9" w:rsidRDefault="00DD76C9" w:rsidP="00DD76C9">
      <w:r w:rsidRPr="00DD76C9">
        <w:t xml:space="preserve">With "stop": "4." --&gt; as soon as it hits the keyword "4.", it stops the results. </w:t>
      </w:r>
    </w:p>
    <w:p w14:paraId="4ABEEE75" w14:textId="21079ED0" w:rsidR="00DD76C9" w:rsidRPr="00DD76C9" w:rsidRDefault="00DD76C9" w:rsidP="00DD76C9">
      <w:r w:rsidRPr="00DD76C9">
        <w:drawing>
          <wp:inline distT="0" distB="0" distL="0" distR="0" wp14:anchorId="0828EDD2" wp14:editId="20659A34">
            <wp:extent cx="5943600" cy="2736215"/>
            <wp:effectExtent l="0" t="0" r="0" b="6985"/>
            <wp:docPr id="11391337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ECD1B" w14:textId="77777777" w:rsidR="00DD76C9" w:rsidRPr="00DD76C9" w:rsidRDefault="00DD76C9" w:rsidP="00DD76C9">
      <w:r w:rsidRPr="00DD76C9">
        <w:t> </w:t>
      </w:r>
    </w:p>
    <w:p w14:paraId="2D9F4D0A" w14:textId="77777777" w:rsidR="00DD76C9" w:rsidRPr="00DD76C9" w:rsidRDefault="00DD76C9" w:rsidP="00DD76C9">
      <w:r w:rsidRPr="00DD76C9">
        <w:t>Though we have asked for top-10 travel titles, it stopped as soon as it hit "4.</w:t>
      </w:r>
      <w:proofErr w:type="gramStart"/>
      <w:r w:rsidRPr="00DD76C9">
        <w:t>" .</w:t>
      </w:r>
      <w:proofErr w:type="gramEnd"/>
      <w:r w:rsidRPr="00DD76C9">
        <w:t xml:space="preserve"> This way, we can limit our output by anywhere we want to stop specifically. </w:t>
      </w:r>
    </w:p>
    <w:p w14:paraId="535B565E" w14:textId="77777777" w:rsidR="00DD76C9" w:rsidRPr="00DD76C9" w:rsidRDefault="00DD76C9" w:rsidP="00DD76C9">
      <w:r w:rsidRPr="00DD76C9">
        <w:t> </w:t>
      </w:r>
    </w:p>
    <w:p w14:paraId="720D36E7" w14:textId="77777777" w:rsidR="00DD76C9" w:rsidRPr="00DD76C9" w:rsidRDefault="00DD76C9" w:rsidP="00DD76C9">
      <w:r w:rsidRPr="00DD76C9">
        <w:rPr>
          <w:b/>
          <w:bCs/>
        </w:rPr>
        <w:t>Chapter-4: Build your own ChatGPT clone</w:t>
      </w:r>
    </w:p>
    <w:p w14:paraId="00002532" w14:textId="77777777" w:rsidR="00DD76C9" w:rsidRPr="00DD76C9" w:rsidRDefault="00DD76C9" w:rsidP="00DD76C9">
      <w:r w:rsidRPr="00DD76C9">
        <w:rPr>
          <w:b/>
          <w:bCs/>
        </w:rPr>
        <w:t>Chapter-33: Section Overview</w:t>
      </w:r>
    </w:p>
    <w:p w14:paraId="209FAA96" w14:textId="77777777" w:rsidR="00DD76C9" w:rsidRPr="00DD76C9" w:rsidRDefault="00DD76C9" w:rsidP="00DD76C9">
      <w:r w:rsidRPr="00DD76C9">
        <w:lastRenderedPageBreak/>
        <w:t xml:space="preserve">We generate ChatGPT clone using </w:t>
      </w:r>
      <w:proofErr w:type="gramStart"/>
      <w:r w:rsidRPr="00DD76C9">
        <w:t>open source</w:t>
      </w:r>
      <w:proofErr w:type="gramEnd"/>
      <w:r w:rsidRPr="00DD76C9">
        <w:t xml:space="preserve"> APIs. We develop a web application using web development framework called Next.js.</w:t>
      </w:r>
    </w:p>
    <w:p w14:paraId="285FF18B" w14:textId="77777777" w:rsidR="00DD76C9" w:rsidRPr="00DD76C9" w:rsidRDefault="00DD76C9" w:rsidP="00DD76C9">
      <w:r w:rsidRPr="00DD76C9">
        <w:t xml:space="preserve"> </w:t>
      </w:r>
    </w:p>
    <w:p w14:paraId="03C239D7" w14:textId="77777777" w:rsidR="00DD76C9" w:rsidRPr="00DD76C9" w:rsidRDefault="00DD76C9" w:rsidP="00DD76C9">
      <w:r w:rsidRPr="00DD76C9">
        <w:rPr>
          <w:b/>
          <w:bCs/>
        </w:rPr>
        <w:t>Chapter-34: Installing Required Tools</w:t>
      </w:r>
    </w:p>
    <w:p w14:paraId="4D31A680" w14:textId="77777777" w:rsidR="00DD76C9" w:rsidRPr="00DD76C9" w:rsidRDefault="00DD76C9" w:rsidP="00DD76C9">
      <w:r w:rsidRPr="00DD76C9">
        <w:t xml:space="preserve">NodeJS will allow our application to run locally. --&gt; Installed NodeJS from web. (Use the LTS version, not current version). </w:t>
      </w:r>
      <w:hyperlink r:id="rId17" w:history="1">
        <w:r w:rsidRPr="00DD76C9">
          <w:rPr>
            <w:rStyle w:val="Hyperlink"/>
          </w:rPr>
          <w:t>https://code.visualstudio.com/docs/?dv=win64user</w:t>
        </w:r>
      </w:hyperlink>
      <w:r w:rsidRPr="00DD76C9">
        <w:t xml:space="preserve">  </w:t>
      </w:r>
      <w:hyperlink r:id="rId18" w:history="1">
        <w:r w:rsidRPr="00DD76C9">
          <w:rPr>
            <w:rStyle w:val="Hyperlink"/>
          </w:rPr>
          <w:t>https://nodejs.org/en</w:t>
        </w:r>
      </w:hyperlink>
      <w:r w:rsidRPr="00DD76C9">
        <w:t xml:space="preserve"> </w:t>
      </w:r>
    </w:p>
    <w:p w14:paraId="04CD5B97" w14:textId="77777777" w:rsidR="00DD76C9" w:rsidRPr="00DD76C9" w:rsidRDefault="00DD76C9" w:rsidP="00DD76C9">
      <w:r w:rsidRPr="00DD76C9">
        <w:t xml:space="preserve">Open a </w:t>
      </w:r>
      <w:proofErr w:type="spellStart"/>
      <w:r w:rsidRPr="00DD76C9">
        <w:t>powershell</w:t>
      </w:r>
      <w:proofErr w:type="spellEnd"/>
      <w:r w:rsidRPr="00DD76C9">
        <w:t xml:space="preserve"> window and run below commands. </w:t>
      </w:r>
    </w:p>
    <w:p w14:paraId="553F5039" w14:textId="7BDE5E1E" w:rsidR="00DD76C9" w:rsidRPr="00DD76C9" w:rsidRDefault="00DD76C9" w:rsidP="00DD76C9">
      <w:r w:rsidRPr="00DD76C9">
        <w:drawing>
          <wp:inline distT="0" distB="0" distL="0" distR="0" wp14:anchorId="2538595F" wp14:editId="5DC7455F">
            <wp:extent cx="3683000" cy="1854200"/>
            <wp:effectExtent l="0" t="0" r="0" b="0"/>
            <wp:docPr id="1670044897" name="Picture 1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044897" name="Picture 19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58687" w14:textId="77777777" w:rsidR="00DD76C9" w:rsidRPr="00DD76C9" w:rsidRDefault="00DD76C9" w:rsidP="00DD76C9">
      <w:r w:rsidRPr="00DD76C9">
        <w:t> </w:t>
      </w:r>
    </w:p>
    <w:p w14:paraId="7E36D17D" w14:textId="77777777" w:rsidR="00DD76C9" w:rsidRPr="00DD76C9" w:rsidRDefault="00DD76C9" w:rsidP="00DD76C9">
      <w:r w:rsidRPr="00DD76C9">
        <w:rPr>
          <w:b/>
          <w:bCs/>
        </w:rPr>
        <w:t>Chapter-35: Creating a new Next.js project</w:t>
      </w:r>
    </w:p>
    <w:p w14:paraId="180FB0B5" w14:textId="77777777" w:rsidR="00DD76C9" w:rsidRPr="00DD76C9" w:rsidRDefault="00DD76C9" w:rsidP="00DD76C9">
      <w:r w:rsidRPr="00DD76C9">
        <w:t xml:space="preserve">Create a directory in local drive to save all these projects in one location. </w:t>
      </w:r>
    </w:p>
    <w:p w14:paraId="2CFAD2D1" w14:textId="77777777" w:rsidR="00DD76C9" w:rsidRPr="00DD76C9" w:rsidRDefault="00DD76C9" w:rsidP="00DD76C9">
      <w:r w:rsidRPr="00DD76C9">
        <w:t>C:\Users\dasarira\OneDrive - HP Inc\Rajesh\Technical\</w:t>
      </w:r>
      <w:proofErr w:type="spellStart"/>
      <w:r w:rsidRPr="00DD76C9">
        <w:t>Git_Local</w:t>
      </w:r>
      <w:proofErr w:type="spellEnd"/>
      <w:r w:rsidRPr="00DD76C9">
        <w:t>\OpenAI\workspace</w:t>
      </w:r>
    </w:p>
    <w:p w14:paraId="2D766535" w14:textId="77777777" w:rsidR="00DD76C9" w:rsidRPr="00DD76C9" w:rsidRDefault="00DD76C9" w:rsidP="00DD76C9">
      <w:proofErr w:type="spellStart"/>
      <w:r w:rsidRPr="00DD76C9">
        <w:t>Cisit</w:t>
      </w:r>
      <w:proofErr w:type="spellEnd"/>
      <w:r w:rsidRPr="00DD76C9">
        <w:t xml:space="preserve"> the nextjs.org page </w:t>
      </w:r>
      <w:hyperlink r:id="rId20" w:history="1">
        <w:r w:rsidRPr="00DD76C9">
          <w:rPr>
            <w:rStyle w:val="Hyperlink"/>
          </w:rPr>
          <w:t>https://nextjs.org/</w:t>
        </w:r>
      </w:hyperlink>
      <w:r w:rsidRPr="00DD76C9">
        <w:t xml:space="preserve"> and copy the command </w:t>
      </w:r>
      <w:proofErr w:type="spellStart"/>
      <w:r w:rsidRPr="00DD76C9">
        <w:t>npx</w:t>
      </w:r>
      <w:proofErr w:type="spellEnd"/>
      <w:r w:rsidRPr="00DD76C9">
        <w:t xml:space="preserve"> </w:t>
      </w:r>
      <w:proofErr w:type="spellStart"/>
      <w:r w:rsidRPr="00DD76C9">
        <w:t>create-next-app@latest</w:t>
      </w:r>
      <w:proofErr w:type="spellEnd"/>
    </w:p>
    <w:p w14:paraId="32156E75" w14:textId="77777777" w:rsidR="00DD76C9" w:rsidRPr="00DD76C9" w:rsidRDefault="00DD76C9" w:rsidP="00DD76C9">
      <w:r w:rsidRPr="00DD76C9">
        <w:t xml:space="preserve">This will ask us to give the project a name, then give few NO/YES questions. </w:t>
      </w:r>
    </w:p>
    <w:p w14:paraId="7B3B4DED" w14:textId="4991B5BB" w:rsidR="00DD76C9" w:rsidRPr="00DD76C9" w:rsidRDefault="00DD76C9" w:rsidP="00DD76C9">
      <w:r w:rsidRPr="00DD76C9">
        <w:lastRenderedPageBreak/>
        <w:drawing>
          <wp:inline distT="0" distB="0" distL="0" distR="0" wp14:anchorId="7DC9614F" wp14:editId="0193DBD8">
            <wp:extent cx="5943600" cy="3304540"/>
            <wp:effectExtent l="0" t="0" r="0" b="0"/>
            <wp:docPr id="143885664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96B9E" w14:textId="77777777" w:rsidR="00DD76C9" w:rsidRPr="00DD76C9" w:rsidRDefault="00DD76C9" w:rsidP="00DD76C9">
      <w:r w:rsidRPr="00DD76C9">
        <w:rPr>
          <w:i/>
          <w:iCs/>
        </w:rPr>
        <w:t> </w:t>
      </w:r>
    </w:p>
    <w:p w14:paraId="2912633E" w14:textId="77777777" w:rsidR="00DD76C9" w:rsidRPr="00DD76C9" w:rsidRDefault="00DD76C9" w:rsidP="00DD76C9">
      <w:r w:rsidRPr="00DD76C9">
        <w:t xml:space="preserve">We no longer need the </w:t>
      </w:r>
      <w:proofErr w:type="spellStart"/>
      <w:r w:rsidRPr="00DD76C9">
        <w:t>powershell</w:t>
      </w:r>
      <w:proofErr w:type="spellEnd"/>
      <w:r w:rsidRPr="00DD76C9">
        <w:t xml:space="preserve">. We can open the </w:t>
      </w:r>
      <w:proofErr w:type="spellStart"/>
      <w:r w:rsidRPr="00DD76C9">
        <w:t>powershell</w:t>
      </w:r>
      <w:proofErr w:type="spellEnd"/>
      <w:r w:rsidRPr="00DD76C9">
        <w:t xml:space="preserve"> terminal from Visual Studio and run command as shown below. It will open a page in </w:t>
      </w:r>
      <w:hyperlink r:id="rId22" w:history="1">
        <w:r w:rsidRPr="00DD76C9">
          <w:rPr>
            <w:rStyle w:val="Hyperlink"/>
          </w:rPr>
          <w:t>http://localhost:3000</w:t>
        </w:r>
      </w:hyperlink>
      <w:r w:rsidRPr="00DD76C9">
        <w:t xml:space="preserve"> </w:t>
      </w:r>
    </w:p>
    <w:p w14:paraId="41760901" w14:textId="77777777" w:rsidR="00DD76C9" w:rsidRPr="00DD76C9" w:rsidRDefault="00DD76C9" w:rsidP="00DD76C9">
      <w:r w:rsidRPr="00DD76C9">
        <w:t> </w:t>
      </w:r>
    </w:p>
    <w:p w14:paraId="68445024" w14:textId="4B026279" w:rsidR="00DD76C9" w:rsidRPr="00DD76C9" w:rsidRDefault="00DD76C9" w:rsidP="00DD76C9">
      <w:r w:rsidRPr="00DD76C9">
        <w:lastRenderedPageBreak/>
        <w:drawing>
          <wp:inline distT="0" distB="0" distL="0" distR="0" wp14:anchorId="31A6FEB3" wp14:editId="0A0BCBBE">
            <wp:extent cx="5943600" cy="3938270"/>
            <wp:effectExtent l="0" t="0" r="0" b="5080"/>
            <wp:docPr id="1314703183" name="Picture 1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703183" name="Picture 17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35AAF" w14:textId="77777777" w:rsidR="00DD76C9" w:rsidRPr="00DD76C9" w:rsidRDefault="00DD76C9" w:rsidP="00DD76C9">
      <w:r w:rsidRPr="00DD76C9">
        <w:t> </w:t>
      </w:r>
    </w:p>
    <w:p w14:paraId="247AAABE" w14:textId="77777777" w:rsidR="00DD76C9" w:rsidRPr="00DD76C9" w:rsidRDefault="00DD76C9" w:rsidP="00DD76C9">
      <w:r w:rsidRPr="00DD76C9">
        <w:t>We may see the following webpage on localhost:3000 port after running "</w:t>
      </w:r>
      <w:proofErr w:type="spellStart"/>
      <w:r w:rsidRPr="00DD76C9">
        <w:t>npm</w:t>
      </w:r>
      <w:proofErr w:type="spellEnd"/>
      <w:r w:rsidRPr="00DD76C9">
        <w:t xml:space="preserve"> run dev" command. Now our program is successfully running. If we </w:t>
      </w:r>
      <w:proofErr w:type="gramStart"/>
      <w:r w:rsidRPr="00DD76C9">
        <w:t>want</w:t>
      </w:r>
      <w:proofErr w:type="gramEnd"/>
      <w:r w:rsidRPr="00DD76C9">
        <w:t xml:space="preserve"> we can simply </w:t>
      </w:r>
      <w:proofErr w:type="spellStart"/>
      <w:r w:rsidRPr="00DD76C9">
        <w:t>Ctrl+C</w:t>
      </w:r>
      <w:proofErr w:type="spellEnd"/>
      <w:r w:rsidRPr="00DD76C9">
        <w:t xml:space="preserve"> our application and stop it from </w:t>
      </w:r>
      <w:proofErr w:type="spellStart"/>
      <w:r w:rsidRPr="00DD76C9">
        <w:t>powershell</w:t>
      </w:r>
      <w:proofErr w:type="spellEnd"/>
      <w:r w:rsidRPr="00DD76C9">
        <w:t xml:space="preserve"> terminal from where we ran the program. </w:t>
      </w:r>
    </w:p>
    <w:p w14:paraId="10F4F339" w14:textId="77777777" w:rsidR="00DD76C9" w:rsidRPr="00DD76C9" w:rsidRDefault="00DD76C9" w:rsidP="00DD76C9">
      <w:r w:rsidRPr="00DD76C9">
        <w:t> </w:t>
      </w:r>
    </w:p>
    <w:p w14:paraId="20238E07" w14:textId="158AF603" w:rsidR="00DD76C9" w:rsidRPr="00DD76C9" w:rsidRDefault="00DD76C9" w:rsidP="00DD76C9">
      <w:r w:rsidRPr="00DD76C9">
        <w:drawing>
          <wp:inline distT="0" distB="0" distL="0" distR="0" wp14:anchorId="6E85DB30" wp14:editId="4194F1C4">
            <wp:extent cx="5943600" cy="2596515"/>
            <wp:effectExtent l="0" t="0" r="0" b="0"/>
            <wp:docPr id="464115285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115285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C5E7D" w14:textId="77777777" w:rsidR="00DD76C9" w:rsidRPr="00DD76C9" w:rsidRDefault="00DD76C9" w:rsidP="00DD76C9">
      <w:r w:rsidRPr="00DD76C9">
        <w:t> </w:t>
      </w:r>
    </w:p>
    <w:p w14:paraId="6891A0DF" w14:textId="77777777" w:rsidR="00DD76C9" w:rsidRPr="00DD76C9" w:rsidRDefault="00DD76C9" w:rsidP="00DD76C9">
      <w:r w:rsidRPr="00DD76C9">
        <w:lastRenderedPageBreak/>
        <w:t> </w:t>
      </w:r>
    </w:p>
    <w:p w14:paraId="35D58572" w14:textId="77777777" w:rsidR="00DD76C9" w:rsidRPr="00DD76C9" w:rsidRDefault="00DD76C9" w:rsidP="00DD76C9">
      <w:r w:rsidRPr="00DD76C9">
        <w:rPr>
          <w:b/>
          <w:bCs/>
        </w:rPr>
        <w:t>Chapter-36: Creating the user interface using ChatGPT</w:t>
      </w:r>
    </w:p>
    <w:p w14:paraId="5B6D389C" w14:textId="77777777" w:rsidR="00DD76C9" w:rsidRPr="00DD76C9" w:rsidRDefault="00DD76C9" w:rsidP="00DD76C9">
      <w:r w:rsidRPr="00DD76C9">
        <w:t xml:space="preserve">As per our requirement, we need to start making changes to </w:t>
      </w:r>
      <w:proofErr w:type="spellStart"/>
      <w:r w:rsidRPr="00DD76C9">
        <w:t>src</w:t>
      </w:r>
      <w:proofErr w:type="spellEnd"/>
      <w:r w:rsidRPr="00DD76C9">
        <w:t xml:space="preserve">/app/page.txt. By </w:t>
      </w:r>
      <w:proofErr w:type="gramStart"/>
      <w:r w:rsidRPr="00DD76C9">
        <w:t>default</w:t>
      </w:r>
      <w:proofErr w:type="gramEnd"/>
      <w:r w:rsidRPr="00DD76C9">
        <w:t xml:space="preserve"> we have lot of code, but we don’t need all that code in the page. We can ask </w:t>
      </w:r>
      <w:proofErr w:type="spellStart"/>
      <w:r w:rsidRPr="00DD76C9">
        <w:t>chatGPT</w:t>
      </w:r>
      <w:proofErr w:type="spellEnd"/>
      <w:r w:rsidRPr="00DD76C9">
        <w:t xml:space="preserve"> to provide us the necessary code as shown in screens below and update out page.txt accordingly. </w:t>
      </w:r>
    </w:p>
    <w:p w14:paraId="08219C7B" w14:textId="77777777" w:rsidR="00DD76C9" w:rsidRPr="00DD76C9" w:rsidRDefault="00DD76C9" w:rsidP="00DD76C9">
      <w:r w:rsidRPr="00DD76C9">
        <w:t xml:space="preserve">Use the "prompts.txt" to get the code from </w:t>
      </w:r>
      <w:proofErr w:type="spellStart"/>
      <w:proofErr w:type="gramStart"/>
      <w:r w:rsidRPr="00DD76C9">
        <w:t>chat.openai</w:t>
      </w:r>
      <w:proofErr w:type="gramEnd"/>
      <w:r w:rsidRPr="00DD76C9">
        <w:t>.come</w:t>
      </w:r>
      <w:proofErr w:type="spellEnd"/>
      <w:r w:rsidRPr="00DD76C9">
        <w:t>… final /</w:t>
      </w:r>
      <w:proofErr w:type="spellStart"/>
      <w:r w:rsidRPr="00DD76C9">
        <w:t>src</w:t>
      </w:r>
      <w:proofErr w:type="spellEnd"/>
      <w:r w:rsidRPr="00DD76C9">
        <w:t>/app/</w:t>
      </w:r>
      <w:proofErr w:type="spellStart"/>
      <w:r w:rsidRPr="00DD76C9">
        <w:t>page.tsx</w:t>
      </w:r>
      <w:proofErr w:type="spellEnd"/>
      <w:r w:rsidRPr="00DD76C9">
        <w:t xml:space="preserve"> file should have the code from </w:t>
      </w:r>
      <w:proofErr w:type="spellStart"/>
      <w:r w:rsidRPr="00DD76C9">
        <w:t>page.tsx</w:t>
      </w:r>
      <w:proofErr w:type="spellEnd"/>
      <w:r w:rsidRPr="00DD76C9">
        <w:t xml:space="preserve"> file attached. If the webpage is not working or page is throwing any error when you save it, restart the application.</w:t>
      </w:r>
    </w:p>
    <w:p w14:paraId="0C7CCC11" w14:textId="77777777" w:rsidR="00DD76C9" w:rsidRPr="00DD76C9" w:rsidRDefault="00DD76C9" w:rsidP="00DD76C9">
      <w:r w:rsidRPr="00DD76C9">
        <w:t xml:space="preserve">Now the page should look like below. </w:t>
      </w:r>
    </w:p>
    <w:p w14:paraId="2AAD5030" w14:textId="76621904" w:rsidR="00DD76C9" w:rsidRPr="00DD76C9" w:rsidRDefault="00DD76C9" w:rsidP="00DD76C9">
      <w:r w:rsidRPr="00DD76C9">
        <w:drawing>
          <wp:inline distT="0" distB="0" distL="0" distR="0" wp14:anchorId="2036A931" wp14:editId="24829B85">
            <wp:extent cx="5943600" cy="3225800"/>
            <wp:effectExtent l="0" t="0" r="0" b="0"/>
            <wp:docPr id="1528904156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904156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A1B20" w14:textId="77777777" w:rsidR="00DD76C9" w:rsidRPr="00DD76C9" w:rsidRDefault="00DD76C9" w:rsidP="00DD76C9">
      <w:r w:rsidRPr="00DD76C9">
        <w:t> </w:t>
      </w:r>
    </w:p>
    <w:p w14:paraId="111F84BA" w14:textId="77777777" w:rsidR="00DD76C9" w:rsidRPr="00DD76C9" w:rsidRDefault="00DD76C9" w:rsidP="00DD76C9">
      <w:r w:rsidRPr="00DD76C9">
        <w:t> </w:t>
      </w:r>
    </w:p>
    <w:p w14:paraId="01338ED8" w14:textId="77777777" w:rsidR="00DD76C9" w:rsidRPr="00DD76C9" w:rsidRDefault="00DD76C9" w:rsidP="00DD76C9">
      <w:r w:rsidRPr="00DD76C9">
        <w:t> </w:t>
      </w:r>
    </w:p>
    <w:p w14:paraId="31FB9B95" w14:textId="77777777" w:rsidR="00DD76C9" w:rsidRPr="00DD76C9" w:rsidRDefault="00DD76C9" w:rsidP="00DD76C9">
      <w:r w:rsidRPr="00DD76C9">
        <w:rPr>
          <w:b/>
          <w:bCs/>
        </w:rPr>
        <w:t>Chapter-37: Creating an API endpoint</w:t>
      </w:r>
    </w:p>
    <w:p w14:paraId="1C8C75EE" w14:textId="77777777" w:rsidR="00DD76C9" w:rsidRPr="00DD76C9" w:rsidRDefault="00DD76C9" w:rsidP="00DD76C9">
      <w:r w:rsidRPr="00DD76C9">
        <w:t xml:space="preserve">First create an API inside source/app…with name </w:t>
      </w:r>
      <w:proofErr w:type="spellStart"/>
      <w:r w:rsidRPr="00DD76C9">
        <w:t>api</w:t>
      </w:r>
      <w:proofErr w:type="spellEnd"/>
      <w:r w:rsidRPr="00DD76C9">
        <w:t>/</w:t>
      </w:r>
      <w:proofErr w:type="spellStart"/>
      <w:r w:rsidRPr="00DD76C9">
        <w:t>openai</w:t>
      </w:r>
      <w:proofErr w:type="spellEnd"/>
      <w:r w:rsidRPr="00DD76C9">
        <w:t>/</w:t>
      </w:r>
      <w:proofErr w:type="spellStart"/>
      <w:r w:rsidRPr="00DD76C9">
        <w:t>route.ts</w:t>
      </w:r>
      <w:proofErr w:type="spellEnd"/>
    </w:p>
    <w:p w14:paraId="5394DF6C" w14:textId="77777777" w:rsidR="00DD76C9" w:rsidRPr="00DD76C9" w:rsidRDefault="00DD76C9" w:rsidP="00DD76C9">
      <w:r w:rsidRPr="00DD76C9">
        <w:rPr>
          <w:b/>
          <w:bCs/>
        </w:rPr>
        <w:t>Chapter-38: Integrating OpenAI</w:t>
      </w:r>
    </w:p>
    <w:p w14:paraId="114C1E06" w14:textId="77777777" w:rsidR="00DD76C9" w:rsidRPr="00DD76C9" w:rsidRDefault="00DD76C9" w:rsidP="00DD76C9">
      <w:r w:rsidRPr="00DD76C9">
        <w:t xml:space="preserve">Integrated </w:t>
      </w:r>
      <w:proofErr w:type="spellStart"/>
      <w:r w:rsidRPr="00DD76C9">
        <w:t>openAI</w:t>
      </w:r>
      <w:proofErr w:type="spellEnd"/>
      <w:r w:rsidRPr="00DD76C9">
        <w:t xml:space="preserve"> libraries by running "</w:t>
      </w:r>
      <w:proofErr w:type="spellStart"/>
      <w:r w:rsidRPr="00DD76C9">
        <w:t>npm</w:t>
      </w:r>
      <w:proofErr w:type="spellEnd"/>
      <w:r w:rsidRPr="00DD76C9">
        <w:t xml:space="preserve"> install </w:t>
      </w:r>
      <w:proofErr w:type="spellStart"/>
      <w:r w:rsidRPr="00DD76C9">
        <w:t>openai</w:t>
      </w:r>
      <w:proofErr w:type="spellEnd"/>
      <w:r w:rsidRPr="00DD76C9">
        <w:t>".</w:t>
      </w:r>
    </w:p>
    <w:p w14:paraId="302877A4" w14:textId="77777777" w:rsidR="00DD76C9" w:rsidRPr="00DD76C9" w:rsidRDefault="00DD76C9" w:rsidP="00DD76C9">
      <w:r w:rsidRPr="00DD76C9">
        <w:rPr>
          <w:b/>
          <w:bCs/>
        </w:rPr>
        <w:t>Chapter-39: Making UI Improvements</w:t>
      </w:r>
    </w:p>
    <w:p w14:paraId="1B828F8B" w14:textId="77777777" w:rsidR="00DD76C9" w:rsidRPr="00DD76C9" w:rsidRDefault="00DD76C9" w:rsidP="00DD76C9">
      <w:r w:rsidRPr="00DD76C9">
        <w:t xml:space="preserve">Since the </w:t>
      </w:r>
      <w:proofErr w:type="spellStart"/>
      <w:r w:rsidRPr="00DD76C9">
        <w:t>AskAI</w:t>
      </w:r>
      <w:proofErr w:type="spellEnd"/>
      <w:r w:rsidRPr="00DD76C9">
        <w:t xml:space="preserve"> button is keep on waiting, changed it to processing once we submit the request and separated text boxes for each request and response. </w:t>
      </w:r>
    </w:p>
    <w:p w14:paraId="4386AA92" w14:textId="77777777" w:rsidR="00A961DE" w:rsidRDefault="00A961DE"/>
    <w:sectPr w:rsidR="00A961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76C9"/>
    <w:rsid w:val="00045BB3"/>
    <w:rsid w:val="0020423B"/>
    <w:rsid w:val="00852195"/>
    <w:rsid w:val="00A961DE"/>
    <w:rsid w:val="00DD76C9"/>
    <w:rsid w:val="00EF04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EAD38"/>
  <w15:chartTrackingRefBased/>
  <w15:docId w15:val="{B99B55E8-9FC0-4F60-9496-63F8C14088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76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76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76C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76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76C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76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76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76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76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76C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76C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76C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76C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76C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76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76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76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76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76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76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76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D76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D76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D76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D76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D76C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76C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76C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76C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D76C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D76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6054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hyperlink" Target="https://nodejs.org/en" TargetMode="External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hyperlink" Target="https://code.visualstudio.com/docs/?dv=win64user" TargetMode="External"/><Relationship Id="rId25" Type="http://schemas.openxmlformats.org/officeDocument/2006/relationships/image" Target="media/image17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hyperlink" Target="https://nextjs.org/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16.jpe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5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image" Target="media/image1.png"/><Relationship Id="rId9" Type="http://schemas.openxmlformats.org/officeDocument/2006/relationships/hyperlink" Target="https://status.openai.com/" TargetMode="External"/><Relationship Id="rId14" Type="http://schemas.openxmlformats.org/officeDocument/2006/relationships/image" Target="media/image10.png"/><Relationship Id="rId22" Type="http://schemas.openxmlformats.org/officeDocument/2006/relationships/hyperlink" Target="http://localhost:3000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14</Pages>
  <Words>1274</Words>
  <Characters>7265</Characters>
  <Application>Microsoft Office Word</Application>
  <DocSecurity>0</DocSecurity>
  <Lines>60</Lines>
  <Paragraphs>17</Paragraphs>
  <ScaleCrop>false</ScaleCrop>
  <Company/>
  <LinksUpToDate>false</LinksUpToDate>
  <CharactersWithSpaces>8522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Dasari, Rajesh (CW - CW-CorporateAnalytics-OPS-TCS)</dc:creator>
  <cp:keywords/>
  <dc:description/>
  <cp:lastModifiedBy>Dasari, Rajesh (CW - CW-CorporateAnalytics-OPS-TCS)</cp:lastModifiedBy>
  <cp:revision>1</cp:revision>
  <dcterms:created xsi:type="dcterms:W3CDTF">2024-08-02T19:52:00Z</dcterms:created>
  <dcterms:modified xsi:type="dcterms:W3CDTF">2024-08-02T20:02:00Z</dcterms:modified>
</cp:coreProperties>
</file>