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14B71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06580964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/*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Leetcode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Problems</w:t>
      </w: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                       */</w:t>
      </w:r>
    </w:p>
    <w:p w14:paraId="7A6D04E9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436258B4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F1C72F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 1978. Employees Whose Manager Left the Company</w:t>
      </w:r>
    </w:p>
    <w:p w14:paraId="0C732F18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E2571A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Table: Employees</w:t>
      </w:r>
    </w:p>
    <w:p w14:paraId="3B3460CE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7288F0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+-------------+----------+</w:t>
      </w:r>
    </w:p>
    <w:p w14:paraId="3BFC51AE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Column Name | Type     |</w:t>
      </w:r>
    </w:p>
    <w:p w14:paraId="59D648AA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+-------------+----------+</w:t>
      </w:r>
    </w:p>
    <w:p w14:paraId="0CAE9467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int      |</w:t>
      </w:r>
    </w:p>
    <w:p w14:paraId="207FE373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name        | varchar  |</w:t>
      </w:r>
    </w:p>
    <w:p w14:paraId="654576CF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manager_id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| int      |</w:t>
      </w:r>
    </w:p>
    <w:p w14:paraId="34EBE0B5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salary      | int      |</w:t>
      </w:r>
    </w:p>
    <w:p w14:paraId="58183CBF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+-------------+----------+</w:t>
      </w:r>
    </w:p>
    <w:p w14:paraId="34DF3FAF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In SQL,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is the primary key for this table.</w:t>
      </w:r>
    </w:p>
    <w:p w14:paraId="739ADD4F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This table contains information about the employees, their salary, and the ID of their manager. Some employees do not have a manager (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manager_id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is null). </w:t>
      </w:r>
    </w:p>
    <w:p w14:paraId="17291D82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1F5DB6CE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3AC79D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Find the IDs of the employees whose salary is strictly less than $30000 and whose manager left the company. When a manager leaves the company, their information is deleted from the Employees table, but the reports still have their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manager_id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set to the manager that left.</w:t>
      </w:r>
    </w:p>
    <w:p w14:paraId="0F08B684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4EAFAE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Return the result table ordered by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51B69C39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9413C4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result format is in the following example.</w:t>
      </w:r>
    </w:p>
    <w:p w14:paraId="7CC736F8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94B019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Example 1:</w:t>
      </w:r>
    </w:p>
    <w:p w14:paraId="4034670E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6251DD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Input:  </w:t>
      </w:r>
    </w:p>
    <w:p w14:paraId="17EB5F0F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Employees table:</w:t>
      </w:r>
    </w:p>
    <w:p w14:paraId="3BAA78C6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+-------------+-----------+------------+--------+</w:t>
      </w:r>
    </w:p>
    <w:p w14:paraId="15E811DC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name  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manager_id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salary |</w:t>
      </w:r>
    </w:p>
    <w:p w14:paraId="0301D4CE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+-------------+-----------+------------+--------+</w:t>
      </w:r>
    </w:p>
    <w:p w14:paraId="784D98EE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3           | Mila      | 9          | 60301  |</w:t>
      </w:r>
    </w:p>
    <w:p w14:paraId="53F0E836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12          | Antonella | null       | 31000  |</w:t>
      </w:r>
    </w:p>
    <w:p w14:paraId="5C0932DC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13          | Emery     | null       | 67084  |</w:t>
      </w:r>
    </w:p>
    <w:p w14:paraId="67F11A8E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       | Kalel     | 11         | 21241  |</w:t>
      </w:r>
    </w:p>
    <w:p w14:paraId="2794A45C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9           | Mikaela   | null       | 50937  |</w:t>
      </w:r>
    </w:p>
    <w:p w14:paraId="0C72310C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11          | Joziah    | 6          | 28485  |</w:t>
      </w:r>
    </w:p>
    <w:p w14:paraId="13D041C0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+-------------+-----------+------------+--------+</w:t>
      </w:r>
    </w:p>
    <w:p w14:paraId="3777128E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Output: </w:t>
      </w:r>
    </w:p>
    <w:p w14:paraId="6E0FA714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</w:t>
      </w:r>
    </w:p>
    <w:p w14:paraId="69898DC5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</w:t>
      </w:r>
    </w:p>
    <w:p w14:paraId="5D10A0CC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</w:t>
      </w:r>
    </w:p>
    <w:p w14:paraId="61F590F8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11          |</w:t>
      </w:r>
    </w:p>
    <w:p w14:paraId="24C75249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</w:t>
      </w:r>
    </w:p>
    <w:p w14:paraId="0DAC8C58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90CCEF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Explanation: </w:t>
      </w:r>
    </w:p>
    <w:p w14:paraId="6112B2CE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employees with a salary less than $30000 are 1 (Kalel) and 11 (Joziah).</w:t>
      </w:r>
    </w:p>
    <w:p w14:paraId="25627BB4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Kalel's manager is employee 11, who is still in the company (Joziah).</w:t>
      </w:r>
    </w:p>
    <w:p w14:paraId="4E306D53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Joziah's manager is employee 6, who left the company because there is no row for employee 6 as it was deleted. */</w:t>
      </w:r>
    </w:p>
    <w:p w14:paraId="32DEE730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57F4B4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ltcd_employee</w:t>
      </w:r>
      <w:proofErr w:type="spellEnd"/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53762E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E9A5EB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ltcd_employee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3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'Mila'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60301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8EEEBA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'Antonella'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31000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6944EA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'Emery    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67084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859BD9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'Kalel    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11 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21241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B8C1AD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9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'Mikaela  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50937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EAEEC6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'Joziah   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6  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28485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D71578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5F79E2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ltcd_employee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30000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D38C0C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ltcd_employee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4F02CE" w14:textId="77777777" w:rsidR="009B2F55" w:rsidRPr="00CA3697" w:rsidRDefault="009B2F55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31D202" w14:textId="0581A3D9" w:rsidR="009B2F55" w:rsidRPr="00CA3697" w:rsidRDefault="00483D9A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97769B0" wp14:editId="67686B28">
            <wp:extent cx="5943600" cy="2753360"/>
            <wp:effectExtent l="0" t="0" r="0" b="8890"/>
            <wp:docPr id="1335908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085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06A7" w14:textId="77777777" w:rsidR="00483D9A" w:rsidRPr="00CA3697" w:rsidRDefault="00483D9A" w:rsidP="009B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784A93" w14:textId="5CB083FF" w:rsidR="00A961DE" w:rsidRPr="00CA3697" w:rsidRDefault="009B2F55" w:rsidP="009B2F55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41B99E1E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F3BDD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C6C2E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/*1965. Employees With Missing Information</w:t>
      </w:r>
    </w:p>
    <w:p w14:paraId="292F59E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Table: Employees</w:t>
      </w:r>
    </w:p>
    <w:p w14:paraId="1897D74B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2B27D3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+-------------+---------+</w:t>
      </w:r>
    </w:p>
    <w:p w14:paraId="56A3796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Column Name | Type    |</w:t>
      </w:r>
    </w:p>
    <w:p w14:paraId="58747320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+-------------+---------+</w:t>
      </w:r>
    </w:p>
    <w:p w14:paraId="06717A4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int     |</w:t>
      </w:r>
    </w:p>
    <w:p w14:paraId="4A6BCB1B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name        | varchar |</w:t>
      </w:r>
    </w:p>
    <w:p w14:paraId="245BAD3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+-------------+---------+</w:t>
      </w:r>
    </w:p>
    <w:p w14:paraId="6C0FF73B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is the column with unique values for this table.</w:t>
      </w:r>
    </w:p>
    <w:p w14:paraId="3B8C88BF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Each row of this table indicates the name of the employee whose ID is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966DA09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19C74C29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C17FEA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Table: Salaries</w:t>
      </w:r>
    </w:p>
    <w:p w14:paraId="5354DE4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FC19F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+-------------+---------+</w:t>
      </w:r>
    </w:p>
    <w:p w14:paraId="1813F8AF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Column Name | Type    |</w:t>
      </w:r>
    </w:p>
    <w:p w14:paraId="5138183B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+-------------+---------+</w:t>
      </w:r>
    </w:p>
    <w:p w14:paraId="70067449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int     |</w:t>
      </w:r>
    </w:p>
    <w:p w14:paraId="42A80117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salary      | int     |</w:t>
      </w:r>
    </w:p>
    <w:p w14:paraId="423EB0D6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+-------------+---------+</w:t>
      </w:r>
    </w:p>
    <w:p w14:paraId="7A12E7A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is the column with unique values for this table.</w:t>
      </w:r>
    </w:p>
    <w:p w14:paraId="424D7FFB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Each row of this table indicates the salary of the employee whose ID is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32338E56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7EE83E06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A062A5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Write a solution to report the IDs of all the employees with missing information. The information of an employee is missing if:</w:t>
      </w:r>
    </w:p>
    <w:p w14:paraId="59F50E29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D19E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employee's name is missing, or</w:t>
      </w:r>
    </w:p>
    <w:p w14:paraId="4247990C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employee's salary is missing.</w:t>
      </w:r>
    </w:p>
    <w:p w14:paraId="4FC72AF0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Return the result table ordered by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in ascending order.</w:t>
      </w:r>
    </w:p>
    <w:p w14:paraId="26C7214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53ECA5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result format is in the following example.</w:t>
      </w:r>
    </w:p>
    <w:p w14:paraId="6EAA3F9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56994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594280AC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4F1E73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Example 1:</w:t>
      </w:r>
    </w:p>
    <w:p w14:paraId="6150050E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DEDDC6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Input: </w:t>
      </w:r>
    </w:p>
    <w:p w14:paraId="61EEE026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Employees table:</w:t>
      </w:r>
    </w:p>
    <w:p w14:paraId="241A0F3D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+-------------+----------+</w:t>
      </w:r>
    </w:p>
    <w:p w14:paraId="16C74D30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name     |</w:t>
      </w:r>
    </w:p>
    <w:p w14:paraId="76E8DC7D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+-------------+----------+</w:t>
      </w:r>
    </w:p>
    <w:p w14:paraId="5E5F8E23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    | Crew     |</w:t>
      </w:r>
    </w:p>
    <w:p w14:paraId="12DCAFC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4           | Haven    |</w:t>
      </w:r>
    </w:p>
    <w:p w14:paraId="374F4D30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5           | Kristian |</w:t>
      </w:r>
    </w:p>
    <w:p w14:paraId="78510E9D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+-------------+----------+</w:t>
      </w:r>
    </w:p>
    <w:p w14:paraId="58AA979E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Salaries table:</w:t>
      </w:r>
    </w:p>
    <w:p w14:paraId="23876889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+-------------+--------+</w:t>
      </w:r>
    </w:p>
    <w:p w14:paraId="1CC204F9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salary |</w:t>
      </w:r>
    </w:p>
    <w:p w14:paraId="5A457695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+-------------+--------+</w:t>
      </w:r>
    </w:p>
    <w:p w14:paraId="35E31FD3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5           | 76071  |</w:t>
      </w:r>
    </w:p>
    <w:p w14:paraId="6548B87E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       | 22517  |</w:t>
      </w:r>
    </w:p>
    <w:p w14:paraId="31DAA79F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4           | 63539  |</w:t>
      </w:r>
    </w:p>
    <w:p w14:paraId="2C5D3D2E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+-------------+--------+</w:t>
      </w:r>
    </w:p>
    <w:p w14:paraId="1000CCF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Output: </w:t>
      </w:r>
    </w:p>
    <w:p w14:paraId="09C36BCF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</w:t>
      </w:r>
    </w:p>
    <w:p w14:paraId="290B9C66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</w:t>
      </w:r>
    </w:p>
    <w:p w14:paraId="3D7BB15F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</w:t>
      </w:r>
    </w:p>
    <w:p w14:paraId="4D506BD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       |</w:t>
      </w:r>
    </w:p>
    <w:p w14:paraId="214516C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    |</w:t>
      </w:r>
    </w:p>
    <w:p w14:paraId="7286BE2E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</w:t>
      </w:r>
    </w:p>
    <w:p w14:paraId="363AE346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Explanation: </w:t>
      </w:r>
    </w:p>
    <w:p w14:paraId="0C2DB1F3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Employees 1, 2, 4, and 5 are working at this company.</w:t>
      </w:r>
    </w:p>
    <w:p w14:paraId="50106F9F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name of employee 1 is missing.</w:t>
      </w:r>
    </w:p>
    <w:p w14:paraId="21971762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salary of employee 2 is missing.</w:t>
      </w:r>
    </w:p>
    <w:p w14:paraId="3C68BE4D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1959768D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25CC40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ltcd_emp1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7D19829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ltcd_emp1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'Crew'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'Haven'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'Kristian'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B40F22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B56663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ltcd_salaries</w:t>
      </w:r>
      <w:proofErr w:type="spellEnd"/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25D867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ltcd_salaries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76071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22517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63539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EBCB99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E80CE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D0189C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ltcd_emp1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ltcd_salaries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4CCDDF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82BC8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ltcd_salaries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ltcd_emp1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a </w:t>
      </w:r>
    </w:p>
    <w:p w14:paraId="6986683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581D0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5D9D36" w14:textId="77777777" w:rsidR="003151ED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46FD3667" w14:textId="77777777" w:rsidR="000C2D66" w:rsidRPr="00CA3697" w:rsidRDefault="000C2D66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64DF0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0DCD1B83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/* 1141. User Activity for the Past 30 Days I </w:t>
      </w:r>
    </w:p>
    <w:p w14:paraId="10A52FC2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Table: Activity</w:t>
      </w:r>
    </w:p>
    <w:p w14:paraId="2C25DDAD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B5F22A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+---------------+---------+</w:t>
      </w:r>
    </w:p>
    <w:p w14:paraId="3618179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Column Name   | Type    |</w:t>
      </w:r>
    </w:p>
    <w:p w14:paraId="554CD52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+---------------+---------+</w:t>
      </w:r>
    </w:p>
    <w:p w14:paraId="7F999A25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user_id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    | int     |</w:t>
      </w:r>
    </w:p>
    <w:p w14:paraId="42BB7600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session_id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 | int     |</w:t>
      </w:r>
    </w:p>
    <w:p w14:paraId="2CAAC1E2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activity_date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date    |</w:t>
      </w:r>
    </w:p>
    <w:p w14:paraId="2DDCB373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activity_type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enum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 |</w:t>
      </w:r>
    </w:p>
    <w:p w14:paraId="06DD0D09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+---------------+---------+</w:t>
      </w:r>
    </w:p>
    <w:p w14:paraId="6949C5F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This table may have duplicate rows.</w:t>
      </w:r>
    </w:p>
    <w:p w14:paraId="4E3CA1AC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The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activity_type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column is an ENUM (category) of type ('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open_session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', '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end_session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', '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scroll_down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', '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send_message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').</w:t>
      </w:r>
    </w:p>
    <w:p w14:paraId="0713108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The table shows the user activities for a social media website. </w:t>
      </w:r>
    </w:p>
    <w:p w14:paraId="016D40F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Note that each session belongs to exactly one user.</w:t>
      </w:r>
    </w:p>
    <w:p w14:paraId="57611EBD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3E5138D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2BD3D3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Write a solution to find the daily active user count for a period of 30 days ending 2019-07-27 inclusively. A user was active on</w:t>
      </w:r>
    </w:p>
    <w:p w14:paraId="1A6A2A0F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someday if they made at least one activity on that day.</w:t>
      </w:r>
    </w:p>
    <w:p w14:paraId="75DC4435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319F6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Return the result table in any order.</w:t>
      </w:r>
    </w:p>
    <w:p w14:paraId="70BC75CC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001557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result format is in the following example.</w:t>
      </w:r>
    </w:p>
    <w:p w14:paraId="633F526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48B17B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72CD656A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B89A6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Example 1:</w:t>
      </w:r>
    </w:p>
    <w:p w14:paraId="61075347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12B50A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Input: </w:t>
      </w:r>
    </w:p>
    <w:p w14:paraId="75B83033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Activity table:</w:t>
      </w:r>
    </w:p>
    <w:p w14:paraId="361E0033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+---------+------------+---------------+---------------+</w:t>
      </w:r>
    </w:p>
    <w:p w14:paraId="37FA7F1E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user_id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session_id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activity_date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activity_type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</w:t>
      </w:r>
    </w:p>
    <w:p w14:paraId="1FEB6C8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+---------+------------+---------------+---------------+</w:t>
      </w:r>
    </w:p>
    <w:p w14:paraId="25AF4D96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1       | 1          | 2019-07-20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open_session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|</w:t>
      </w:r>
    </w:p>
    <w:p w14:paraId="51404577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1       | 1          | 2019-07-20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scroll_down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|</w:t>
      </w:r>
    </w:p>
    <w:p w14:paraId="29B5B522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1       | 1          | 2019-07-20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end_session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|</w:t>
      </w:r>
    </w:p>
    <w:p w14:paraId="3AF2971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2       | 4          | 2019-07-20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open_session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|</w:t>
      </w:r>
    </w:p>
    <w:p w14:paraId="079B40F9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2       | 4          | 2019-07-21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send_message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|</w:t>
      </w:r>
    </w:p>
    <w:p w14:paraId="6A184E5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2       | 4          | 2019-07-21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end_session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|</w:t>
      </w:r>
    </w:p>
    <w:p w14:paraId="41828785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3       | 2          | 2019-07-21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open_session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|</w:t>
      </w:r>
    </w:p>
    <w:p w14:paraId="4795D55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3       | 2          | 2019-07-21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send_message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|</w:t>
      </w:r>
    </w:p>
    <w:p w14:paraId="5A25D37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3       | 2          | 2019-07-21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end_session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|</w:t>
      </w:r>
    </w:p>
    <w:p w14:paraId="782DDE1B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4       | 3          | 2019-06-25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open_session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|</w:t>
      </w:r>
    </w:p>
    <w:p w14:paraId="12AEB14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4       | 3          | 2019-06-25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end_session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|</w:t>
      </w:r>
    </w:p>
    <w:p w14:paraId="52D3302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+---------+------------+---------------+---------------+</w:t>
      </w:r>
    </w:p>
    <w:p w14:paraId="0AEA4532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Output: </w:t>
      </w:r>
    </w:p>
    <w:p w14:paraId="586D5585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+------------+--------------+ </w:t>
      </w:r>
    </w:p>
    <w:p w14:paraId="7576BEA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day     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active_users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</w:t>
      </w:r>
    </w:p>
    <w:p w14:paraId="677D3016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+------------+--------------+ </w:t>
      </w:r>
    </w:p>
    <w:p w14:paraId="48AA9BFA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| 2019-07-20 | 2            |</w:t>
      </w:r>
    </w:p>
    <w:p w14:paraId="542E9372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2019-07-21 | 2            |</w:t>
      </w:r>
    </w:p>
    <w:p w14:paraId="19DB5D26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+------------+--------------+ </w:t>
      </w:r>
    </w:p>
    <w:p w14:paraId="0F91416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Explanation: Note that we do not care about days with zero active users.</w:t>
      </w:r>
    </w:p>
    <w:p w14:paraId="528650D9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D88587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*/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8746B6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B0969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ltcd_activity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session_id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activity_date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8D52CE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activity_type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activity_type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open_session</w:t>
      </w:r>
      <w:proofErr w:type="spellEnd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end_session</w:t>
      </w:r>
      <w:proofErr w:type="spellEnd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scroll_down</w:t>
      </w:r>
      <w:proofErr w:type="spellEnd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send_message</w:t>
      </w:r>
      <w:proofErr w:type="spellEnd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)));</w:t>
      </w:r>
    </w:p>
    <w:p w14:paraId="2BAE74AA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E70B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ltcd_activity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'2019-07-20'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'open_session'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F68627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'2019-07-20'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'scroll_down 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855B0F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'2019-07-20'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'end_session 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0346F0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'2019-07-20'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'open_session'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C51BA9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'2019-07-21'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'send_message'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C2FE42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'2019-07-21'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'end_session 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A0F7FB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'2019-07-21'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'open_session'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560F0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'2019-07-21'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'send_message'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8B7E40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'2019-07-21'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'end_session 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77221D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'2019-06-25'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'open_session'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64633D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'2019-06-25'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'end_session 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3FF78D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088E47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ltcd_activity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46FA29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F7AB7F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47AEE3F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activity_date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12A8D3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active_users</w:t>
      </w:r>
      <w:proofErr w:type="spellEnd"/>
    </w:p>
    <w:p w14:paraId="25E37A80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DF3DCB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ltcd_activity</w:t>
      </w:r>
      <w:proofErr w:type="spellEnd"/>
    </w:p>
    <w:p w14:paraId="69525E8C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18021DD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activity_date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'2019-06-28'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'2019-07-27'</w:t>
      </w:r>
    </w:p>
    <w:p w14:paraId="243F9A0C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058924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activity_date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6AE831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DEAA84" w14:textId="2CBBCC8B" w:rsidR="003151ED" w:rsidRPr="00CA3697" w:rsidRDefault="00CD0281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BA2CA90" wp14:editId="3677E784">
            <wp:extent cx="5943600" cy="2725420"/>
            <wp:effectExtent l="0" t="0" r="0" b="0"/>
            <wp:docPr id="283683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836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8FE5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4F13D8" w14:textId="77777777" w:rsidR="003151ED" w:rsidRPr="00CA3697" w:rsidRDefault="003151ED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077E0570" w14:textId="77777777" w:rsidR="00067B89" w:rsidRPr="00CA3697" w:rsidRDefault="00067B89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D07A817" w14:textId="77777777" w:rsidR="00067B89" w:rsidRPr="00CA3697" w:rsidRDefault="00067B89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82A131F" w14:textId="77777777" w:rsidR="00067B89" w:rsidRPr="00CA3697" w:rsidRDefault="00067B89" w:rsidP="003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1043F8" w14:textId="7FB8FC2A" w:rsidR="00483D9A" w:rsidRPr="00CA3697" w:rsidRDefault="003151ED" w:rsidP="003151ED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064CBFDB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/*1148. Article Views </w:t>
      </w:r>
    </w:p>
    <w:p w14:paraId="4968F78B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Table: Views</w:t>
      </w:r>
    </w:p>
    <w:p w14:paraId="5AED782B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28004E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+---------------+---------+</w:t>
      </w:r>
    </w:p>
    <w:p w14:paraId="10A0A5C0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Column Name   | Type    |</w:t>
      </w:r>
    </w:p>
    <w:p w14:paraId="7E03826D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+---------------+---------+</w:t>
      </w:r>
    </w:p>
    <w:p w14:paraId="67AF7AF8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article_id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 | int     |</w:t>
      </w:r>
    </w:p>
    <w:p w14:paraId="520D612C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author_id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  | int     |</w:t>
      </w:r>
    </w:p>
    <w:p w14:paraId="6655B018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viewer_id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  | int     |</w:t>
      </w:r>
    </w:p>
    <w:p w14:paraId="00518421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view_date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  | date    |</w:t>
      </w:r>
    </w:p>
    <w:p w14:paraId="52469FAF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+---------------+---------+</w:t>
      </w:r>
    </w:p>
    <w:p w14:paraId="7A68D12B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There is no primary key (column with unique values) for this table, the table may have duplicate rows.</w:t>
      </w:r>
    </w:p>
    <w:p w14:paraId="222D499F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Each row of this table indicates that some viewer viewed an article (written by some author) on some date. </w:t>
      </w:r>
    </w:p>
    <w:p w14:paraId="3E6E1AEC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Note that equal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author_id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and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viewer_id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indicate the same person.</w:t>
      </w:r>
    </w:p>
    <w:p w14:paraId="210BB87D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59B14456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97888A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Write a solution to find all the authors that viewed at least one of their own articles.</w:t>
      </w:r>
    </w:p>
    <w:p w14:paraId="505DBBD2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FB4F24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Return the result table sorted by id in ascending order.</w:t>
      </w:r>
    </w:p>
    <w:p w14:paraId="6217F3F0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F6328D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result format is in the following example.</w:t>
      </w:r>
    </w:p>
    <w:p w14:paraId="3EFE286F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6202AA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60D1384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B28E09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Example 1:</w:t>
      </w:r>
    </w:p>
    <w:p w14:paraId="22FFDC5E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B5C79B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Input: </w:t>
      </w:r>
    </w:p>
    <w:p w14:paraId="74B76DC1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Views table:</w:t>
      </w:r>
    </w:p>
    <w:p w14:paraId="3BFA8D42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+------------+-----------+-----------+------------+</w:t>
      </w:r>
    </w:p>
    <w:p w14:paraId="1609F878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article_id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author_id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viewer_id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view_date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|</w:t>
      </w:r>
    </w:p>
    <w:p w14:paraId="178DBEC1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+------------+-----------+-----------+------------+</w:t>
      </w:r>
    </w:p>
    <w:p w14:paraId="33DBBD91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      | 3         | 5         | 2019-08-01 |</w:t>
      </w:r>
    </w:p>
    <w:p w14:paraId="10043A25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      | 3         | 6         | 2019-08-02 |</w:t>
      </w:r>
    </w:p>
    <w:p w14:paraId="0D376873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   | 7         | 7         | 2019-08-01 |</w:t>
      </w:r>
    </w:p>
    <w:p w14:paraId="21AEB070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   | 7         | 6         | 2019-08-02 |</w:t>
      </w:r>
    </w:p>
    <w:p w14:paraId="45B3760E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4          | 7         | 1         | 2019-07-22 |</w:t>
      </w:r>
    </w:p>
    <w:p w14:paraId="10C4C7DD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3          | 4         | 4         | 2019-07-21 |</w:t>
      </w:r>
    </w:p>
    <w:p w14:paraId="6834156A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3          | 4         | 4         | 2019-07-21 |</w:t>
      </w:r>
    </w:p>
    <w:p w14:paraId="31268330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+------------+-----------+-----------+------------+</w:t>
      </w:r>
    </w:p>
    <w:p w14:paraId="2D838FB2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Output: </w:t>
      </w:r>
    </w:p>
    <w:p w14:paraId="2B2C6F8A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+------+</w:t>
      </w:r>
    </w:p>
    <w:p w14:paraId="62BFCCBC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id   |</w:t>
      </w:r>
    </w:p>
    <w:p w14:paraId="731E2CB3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+------+</w:t>
      </w:r>
    </w:p>
    <w:p w14:paraId="67A5B826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4    |</w:t>
      </w:r>
    </w:p>
    <w:p w14:paraId="5B968403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7    |]</w:t>
      </w:r>
    </w:p>
    <w:p w14:paraId="38534ABF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+------+</w:t>
      </w:r>
    </w:p>
    <w:p w14:paraId="6E674B30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0BBC6D6C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BE7ACF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ltcd_view</w:t>
      </w:r>
      <w:proofErr w:type="spellEnd"/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article_id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viewer_id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view_date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7A4857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361616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ltcd_view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FA13B9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'2019-08-01'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D36FDC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'2019-08-02'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77019E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'2019-08-01'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85FB2A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'2019-08-02'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016255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'2019-07-22'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263C42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'2019-07-21'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E2809B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'2019-07-21'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6C5881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8C2E6B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ltcd_view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DDC2BF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viewer_id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84E73C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author_id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A7DE70" w14:textId="77777777" w:rsidR="00EB10E5" w:rsidRPr="00CA3697" w:rsidRDefault="00EB10E5" w:rsidP="00EB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9A98A" w14:textId="77777777" w:rsidR="00067B89" w:rsidRPr="00CA3697" w:rsidRDefault="00067B89" w:rsidP="00483D9A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2DA0B34" w14:textId="77777777" w:rsidR="00EB10E5" w:rsidRPr="00CA3697" w:rsidRDefault="00EB10E5" w:rsidP="00483D9A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9E9746" w14:textId="60D03CCF" w:rsidR="00483D9A" w:rsidRPr="00CA3697" w:rsidRDefault="00483D9A" w:rsidP="00483D9A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75128C21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/*1179. Reformat Department Table</w:t>
      </w:r>
    </w:p>
    <w:p w14:paraId="6396B696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Table: Department</w:t>
      </w:r>
    </w:p>
    <w:p w14:paraId="27E78836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6152C9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+-------------+---------+</w:t>
      </w:r>
    </w:p>
    <w:p w14:paraId="48B1DAB0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Column Name | Type    |</w:t>
      </w:r>
    </w:p>
    <w:p w14:paraId="6A1F5A8A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+-------------+---------+</w:t>
      </w:r>
    </w:p>
    <w:p w14:paraId="4FE160B6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id          | int     |</w:t>
      </w:r>
    </w:p>
    <w:p w14:paraId="1447F445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revenue     | int     |</w:t>
      </w:r>
    </w:p>
    <w:p w14:paraId="2772BFDA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month       | varchar |</w:t>
      </w:r>
    </w:p>
    <w:p w14:paraId="7836DE4A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+-------------+---------+</w:t>
      </w:r>
    </w:p>
    <w:p w14:paraId="6BFAC3C0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In SQL,(id, month) is the primary key of this table.</w:t>
      </w:r>
    </w:p>
    <w:p w14:paraId="0E349B28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table has information about the revenue of each department per month.</w:t>
      </w:r>
    </w:p>
    <w:p w14:paraId="1331117F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month has values in ["Jan","Feb","Mar","Apr","May","Jun","Jul","Aug","Sep","Oct","Nov","Dec"].</w:t>
      </w:r>
    </w:p>
    <w:p w14:paraId="5C78DEF2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240DD164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26BD40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Reformat the table such that there is a department id column and a revenue column for each month.</w:t>
      </w:r>
    </w:p>
    <w:p w14:paraId="06370483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B4DB47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Return the result table in any order.</w:t>
      </w:r>
    </w:p>
    <w:p w14:paraId="404CE36C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BD7BA7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result format is in the following example.</w:t>
      </w:r>
    </w:p>
    <w:p w14:paraId="603D9234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1EBB3E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77021801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5FE071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Example 1:</w:t>
      </w:r>
    </w:p>
    <w:p w14:paraId="47320F1D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7AB0FC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Input: </w:t>
      </w:r>
    </w:p>
    <w:p w14:paraId="0BE4B181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Department table:</w:t>
      </w:r>
    </w:p>
    <w:p w14:paraId="5F7A624D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+------+---------+-------+</w:t>
      </w:r>
    </w:p>
    <w:p w14:paraId="751A05E7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id   | revenue | month |</w:t>
      </w:r>
    </w:p>
    <w:p w14:paraId="02615845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+------+---------+-------+</w:t>
      </w:r>
    </w:p>
    <w:p w14:paraId="6B841187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| 8000    | Jan   |</w:t>
      </w:r>
    </w:p>
    <w:p w14:paraId="44A1464E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| 9000    | Jan   |</w:t>
      </w:r>
    </w:p>
    <w:p w14:paraId="7A12FC38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3    | 10000   | Feb   |</w:t>
      </w:r>
    </w:p>
    <w:p w14:paraId="4562E109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| 7000    | Feb   |</w:t>
      </w:r>
    </w:p>
    <w:p w14:paraId="7D5FF74C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| 6000    | Mar   |</w:t>
      </w:r>
    </w:p>
    <w:p w14:paraId="659F276D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+------+---------+-------+</w:t>
      </w:r>
    </w:p>
    <w:p w14:paraId="25B87483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Output: </w:t>
      </w:r>
    </w:p>
    <w:p w14:paraId="305A9F5B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+------+-------------+-------------+-------------+-----+-------------+</w:t>
      </w:r>
    </w:p>
    <w:p w14:paraId="1FA030C4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id  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Jan_Revenue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Feb_Revenue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Mar_Revenue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...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Dec_Revenue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</w:t>
      </w:r>
    </w:p>
    <w:p w14:paraId="5F7B8659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+------+-------------+-------------+-------------+-----+-------------+</w:t>
      </w:r>
    </w:p>
    <w:p w14:paraId="20DDF88C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| 8000        | 7000        | 6000        | ... | null        |</w:t>
      </w:r>
    </w:p>
    <w:p w14:paraId="7E94E221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| 9000        | null        | null        | ... | null        |</w:t>
      </w:r>
    </w:p>
    <w:p w14:paraId="30B412EF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3    | null        | 10000       | null        | ... | null        |</w:t>
      </w:r>
    </w:p>
    <w:p w14:paraId="074739E9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+------+-------------+-------------+-------------+-----+-------------+</w:t>
      </w:r>
    </w:p>
    <w:p w14:paraId="52856660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Explanation: The revenue from Apr to Dec is null.</w:t>
      </w:r>
    </w:p>
    <w:p w14:paraId="62B55CB2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Note that the result table has 13 columns (1 for the department id + 12 for the months).</w:t>
      </w:r>
    </w:p>
    <w:p w14:paraId="62B2011D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61E19751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76D9D7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ltcd_Department</w:t>
      </w:r>
      <w:proofErr w:type="spellEnd"/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388FD7A9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513DF9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ltcd_Department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C32930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8000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'Jan'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0FE4F6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9000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'Jan'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CFA47E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10000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'Feb'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E66665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7000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'Feb'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F2E477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6000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'Mar'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3396C7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2C1959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ltcd_Department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D548FF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E1410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3470D9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ltcd_Department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dept_pivot_base</w:t>
      </w:r>
      <w:proofErr w:type="spellEnd"/>
    </w:p>
    <w:p w14:paraId="67D9EFCC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pivot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D16371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E0A2F8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[Jan]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[Feb]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[Mar]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[Apr]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[May]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[Jun]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D8D16C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[Jul]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[Aug]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[Sep]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[Oct]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[Nov]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[Dec]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E6E118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pivot_table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562CC9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00F769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Jan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Jan_Revenue</w:t>
      </w:r>
      <w:proofErr w:type="spellEnd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Feb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Feb_Revenue'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Mar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Mar_Revenue'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Apr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Apr_Revenue'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May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May_Revenue'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Jun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Jun_Revenue</w:t>
      </w:r>
      <w:proofErr w:type="spellEnd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202932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Jul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Jul_Revenue'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Aug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Aug_Revenue'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Sep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Sep_Revenue'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Oct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Oct_Revenue'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Nov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Nov_Revenue'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Dec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Dec_Revenue</w:t>
      </w:r>
      <w:proofErr w:type="spellEnd"/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2D949E3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4F48ACB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7D5502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'Jan'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Jan_Revenue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32D73C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'Feb'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Feb_Revenue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780AC3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'Mar'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Mar_Revenue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41BF3F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'Apr'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Apr_Revenue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5296A6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'May'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May_Revenue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6A3212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'Jun'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Jun_Revenue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0FDF97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'Jul'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Jul_Revenue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0171DC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'Aug'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Aug_Revenue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79BBC5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'Sep'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Sep_Revenue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254CE9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'Oct'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Oct_Revenue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04400B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'Nov'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Nov_Revenue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199EB7" w14:textId="77777777" w:rsidR="00F12530" w:rsidRPr="00CA3697" w:rsidRDefault="00F12530" w:rsidP="00F1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'Dec'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Dec_Revenue</w:t>
      </w:r>
      <w:proofErr w:type="spellEnd"/>
    </w:p>
    <w:p w14:paraId="15A69D8B" w14:textId="09EABF95" w:rsidR="00F12530" w:rsidRPr="00CA3697" w:rsidRDefault="00F12530" w:rsidP="00F1253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ltcd_Department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</w:p>
    <w:p w14:paraId="690DEF34" w14:textId="615F63BA" w:rsidR="00483D9A" w:rsidRPr="00CA3697" w:rsidRDefault="004A26D7" w:rsidP="009B2F55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/>
          <w:noProof/>
          <w:sz w:val="19"/>
          <w:szCs w:val="19"/>
        </w:rPr>
        <w:lastRenderedPageBreak/>
        <w:drawing>
          <wp:inline distT="0" distB="0" distL="0" distR="0" wp14:anchorId="2381B834" wp14:editId="5054C551">
            <wp:extent cx="5943600" cy="5128260"/>
            <wp:effectExtent l="0" t="0" r="0" b="0"/>
            <wp:docPr id="1549716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161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B991" w14:textId="77777777" w:rsidR="004A26D7" w:rsidRPr="00CA3697" w:rsidRDefault="004A26D7" w:rsidP="009B2F55">
      <w:pPr>
        <w:rPr>
          <w:rFonts w:ascii="Consolas" w:hAnsi="Consolas"/>
          <w:sz w:val="19"/>
          <w:szCs w:val="19"/>
        </w:rPr>
      </w:pPr>
    </w:p>
    <w:p w14:paraId="06C1E9ED" w14:textId="77777777" w:rsidR="00EB10E5" w:rsidRPr="00CA3697" w:rsidRDefault="00EB10E5" w:rsidP="00EB10E5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51F1B8E8" w14:textId="77777777" w:rsidR="00F50377" w:rsidRPr="00CA3697" w:rsidRDefault="00F50377" w:rsidP="00EB10E5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07354F0" w14:textId="77777777" w:rsidR="00F50377" w:rsidRPr="00CA3697" w:rsidRDefault="00F50377" w:rsidP="00EB10E5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BD13B4" w14:textId="77777777" w:rsidR="00F50377" w:rsidRPr="00CA3697" w:rsidRDefault="00F50377" w:rsidP="00EB10E5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20BED3F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/*1890. The Latest Login in 2020</w:t>
      </w:r>
    </w:p>
    <w:p w14:paraId="3E99502B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Table: Logins</w:t>
      </w:r>
    </w:p>
    <w:p w14:paraId="1AA56A00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E03673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+----------------+----------+</w:t>
      </w:r>
    </w:p>
    <w:p w14:paraId="7295B94F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Column Name    | Type     |</w:t>
      </w:r>
    </w:p>
    <w:p w14:paraId="74F2FC3D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+----------------+----------+</w:t>
      </w:r>
    </w:p>
    <w:p w14:paraId="28C3A9C5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user_id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     | int      |</w:t>
      </w:r>
    </w:p>
    <w:p w14:paraId="7554BCE9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time_stamp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  | datetime |</w:t>
      </w:r>
    </w:p>
    <w:p w14:paraId="4EE02863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+----------------+----------+</w:t>
      </w:r>
    </w:p>
    <w:p w14:paraId="087A2D9E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user_id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time_stamp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) is the primary key (combination of columns with unique values) for this table.</w:t>
      </w:r>
    </w:p>
    <w:p w14:paraId="5234BD18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Each row contains information about the login time for the user with ID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user_id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4C47327C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 </w:t>
      </w:r>
    </w:p>
    <w:p w14:paraId="6268A70C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DD55B1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Write a solution to report the latest login for all users in the year 2020. Do not include the users who did not login in 2020.</w:t>
      </w:r>
    </w:p>
    <w:p w14:paraId="3D2D5B71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19C65C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Return the result table in any order.</w:t>
      </w:r>
    </w:p>
    <w:p w14:paraId="47DB75C3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419879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result format is in the following example.</w:t>
      </w:r>
    </w:p>
    <w:p w14:paraId="7483439A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C56F7E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33531B0D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419951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Example 1:</w:t>
      </w:r>
    </w:p>
    <w:p w14:paraId="6DA378DD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609838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Input: </w:t>
      </w:r>
    </w:p>
    <w:p w14:paraId="1BBC5F68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Logins table:</w:t>
      </w:r>
    </w:p>
    <w:p w14:paraId="24A4E210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+---------+---------------------+</w:t>
      </w:r>
    </w:p>
    <w:p w14:paraId="64814C03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user_id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time_stamp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|</w:t>
      </w:r>
    </w:p>
    <w:p w14:paraId="4F4E04E0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+---------+---------------------+</w:t>
      </w:r>
    </w:p>
    <w:p w14:paraId="7F1DF3E4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6       | 2020-06-30 15:06:07 |</w:t>
      </w:r>
    </w:p>
    <w:p w14:paraId="3B226EF6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6       | 2021-04-21 14:06:06 |</w:t>
      </w:r>
    </w:p>
    <w:p w14:paraId="33079408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6       | 2019-03-07 00:18:15 |</w:t>
      </w:r>
    </w:p>
    <w:p w14:paraId="44C6C761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8       | 2020-02-01 05:10:53 |</w:t>
      </w:r>
    </w:p>
    <w:p w14:paraId="18DBB13A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8       | 2020-12-30 00:46:50 |</w:t>
      </w:r>
    </w:p>
    <w:p w14:paraId="3F2AC182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| 2020-01-16 02:49:50 |</w:t>
      </w:r>
    </w:p>
    <w:p w14:paraId="664E5DFC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| 2019-08-25 07:59:08 |</w:t>
      </w:r>
    </w:p>
    <w:p w14:paraId="67786A81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14      | 2019-07-14 09:00:00 |</w:t>
      </w:r>
    </w:p>
    <w:p w14:paraId="119ACE87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14      | 2021-01-06 11:59:59 |</w:t>
      </w:r>
    </w:p>
    <w:p w14:paraId="7AF1C796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+---------+---------------------+</w:t>
      </w:r>
    </w:p>
    <w:p w14:paraId="2882CEB0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Output: </w:t>
      </w:r>
    </w:p>
    <w:p w14:paraId="3D3FFFE4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+---------+---------------------+</w:t>
      </w:r>
    </w:p>
    <w:p w14:paraId="5B48B261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user_id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last_stamp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|</w:t>
      </w:r>
    </w:p>
    <w:p w14:paraId="0EF02A4D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+---------+---------------------+</w:t>
      </w:r>
    </w:p>
    <w:p w14:paraId="2E939780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6       | 2020-06-30 15:06:07 |</w:t>
      </w:r>
    </w:p>
    <w:p w14:paraId="6F27E6EF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8       | 2020-12-30 00:46:50 |</w:t>
      </w:r>
    </w:p>
    <w:p w14:paraId="68D34C11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| 2020-01-16 02:49:50 |</w:t>
      </w:r>
    </w:p>
    <w:p w14:paraId="0D1A2216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+---------+---------------------+</w:t>
      </w:r>
    </w:p>
    <w:p w14:paraId="3E9A6DC6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Explanation: </w:t>
      </w:r>
    </w:p>
    <w:p w14:paraId="45721F38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User 6 logged into their account 3 times but only once in 2020, so we include this login in the result table.</w:t>
      </w:r>
    </w:p>
    <w:p w14:paraId="46247C76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User 8 logged into their account 2 times in 2020, once in February and once in December. We include only the latest one (December) in the result table.</w:t>
      </w:r>
    </w:p>
    <w:p w14:paraId="00C7A1E6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User 2 logged into their account 2 times but only once in 2020, so we include this login in the result table.</w:t>
      </w:r>
    </w:p>
    <w:p w14:paraId="059A9EAB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User 14 did not login in 2020, so we do not include them in the result table. */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C5BCBF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E6BA52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ltcd_logins</w:t>
      </w:r>
      <w:proofErr w:type="spellEnd"/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time_stamp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986A893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FDD1B3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ltcd_logins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6271D6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6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'2020-06-30 15:06:07'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B5F86A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6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'2021-04-21 14:06:06'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07C61C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6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'2019-03-07 00:18:15'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480493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8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'2020-02-01 05:10:53'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E46488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8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'2020-12-30 00:46:50'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F162CF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'2020-01-16 02:49:50'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68A240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'2019-08-25 07:59:08'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253F40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'2019-07-14 09:00:00'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F85776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'2021-01-06 11:59:59'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402235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6D2B04" w14:textId="77777777" w:rsidR="00F50377" w:rsidRPr="00CA3697" w:rsidRDefault="00F50377" w:rsidP="00F50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time_stamp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last_stamp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ltcd_logins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time_stamp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00"/>
          <w:kern w:val="0"/>
          <w:sz w:val="19"/>
          <w:szCs w:val="19"/>
        </w:rPr>
        <w:t>'2020'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21AB23" w14:textId="77777777" w:rsidR="00F50377" w:rsidRPr="00CA3697" w:rsidRDefault="00F50377" w:rsidP="00EB10E5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0C872F6" w14:textId="77777777" w:rsidR="00F50377" w:rsidRPr="00CA3697" w:rsidRDefault="00F50377" w:rsidP="00EB10E5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08FC236" w14:textId="77777777" w:rsidR="00F50377" w:rsidRPr="00CA3697" w:rsidRDefault="00F50377" w:rsidP="00EB10E5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A430146" w14:textId="038E2E38" w:rsidR="00F12530" w:rsidRPr="00CA3697" w:rsidRDefault="00F37BFD" w:rsidP="00EB10E5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inline distT="0" distB="0" distL="0" distR="0" wp14:anchorId="121FAE19" wp14:editId="2F958467">
            <wp:extent cx="5943600" cy="4410075"/>
            <wp:effectExtent l="0" t="0" r="0" b="9525"/>
            <wp:docPr id="138163733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37332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4918" w14:textId="1211BEB2" w:rsidR="00EB10E5" w:rsidRPr="00CA3697" w:rsidRDefault="00F12530" w:rsidP="009B2F55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5D63D2C6" w14:textId="77777777" w:rsidR="00F50377" w:rsidRPr="00CA3697" w:rsidRDefault="00F50377" w:rsidP="009B2F55">
      <w:pPr>
        <w:rPr>
          <w:rFonts w:ascii="Consolas" w:hAnsi="Consolas"/>
          <w:sz w:val="19"/>
          <w:szCs w:val="19"/>
        </w:rPr>
      </w:pPr>
    </w:p>
    <w:p w14:paraId="3F14C7BA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/*2356. Number of Unique Subjects Taught by Each Teacher</w:t>
      </w:r>
    </w:p>
    <w:p w14:paraId="1B3F08E8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Table: Teacher</w:t>
      </w:r>
    </w:p>
    <w:p w14:paraId="5C457A0E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6859C1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+-------------+------+</w:t>
      </w:r>
    </w:p>
    <w:p w14:paraId="6E4825D0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Column Name | Type |</w:t>
      </w:r>
    </w:p>
    <w:p w14:paraId="60DFA18F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+-------------+------+</w:t>
      </w:r>
    </w:p>
    <w:p w14:paraId="7E45D4AB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teacher_id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| int  |</w:t>
      </w:r>
    </w:p>
    <w:p w14:paraId="57FCAFA3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subject_id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| int  |</w:t>
      </w:r>
    </w:p>
    <w:p w14:paraId="13EAE273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dept_id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  | int  |</w:t>
      </w:r>
    </w:p>
    <w:p w14:paraId="34FE0E46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+-------------+------+</w:t>
      </w:r>
    </w:p>
    <w:p w14:paraId="11766BA0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subject_id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dept_id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) is the primary key (combinations of columns with unique values) of this table.</w:t>
      </w:r>
    </w:p>
    <w:p w14:paraId="070B8496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Each row in this table indicates that the teacher with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teacher_id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teaches the subject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subject_id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in the department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dept_id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5FEA2F74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362B617D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47C4EA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Write a solution to calculate the number of unique subjects each teacher teaches in the university.</w:t>
      </w:r>
    </w:p>
    <w:p w14:paraId="115A09F2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3C4096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Return the result table in any order.</w:t>
      </w:r>
    </w:p>
    <w:p w14:paraId="108692C3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B8F545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result format is shown in the following example.</w:t>
      </w:r>
    </w:p>
    <w:p w14:paraId="73A614E8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7CF501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65CFF06B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471687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Example 1:</w:t>
      </w:r>
    </w:p>
    <w:p w14:paraId="43383B32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43B445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Input: </w:t>
      </w:r>
    </w:p>
    <w:p w14:paraId="4367A35E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Teacher table:</w:t>
      </w:r>
    </w:p>
    <w:p w14:paraId="79F320FD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+------------+------------+---------+</w:t>
      </w:r>
    </w:p>
    <w:p w14:paraId="7F4593ED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teacher_id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subject_id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dept_id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</w:t>
      </w:r>
    </w:p>
    <w:p w14:paraId="2B48DB6B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+------------+------------+---------+</w:t>
      </w:r>
    </w:p>
    <w:p w14:paraId="25165623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      | 2          | 3       |</w:t>
      </w:r>
    </w:p>
    <w:p w14:paraId="64F35461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      | 2          | 4       |</w:t>
      </w:r>
    </w:p>
    <w:p w14:paraId="65F8FB02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      | 3          | 3       |</w:t>
      </w:r>
    </w:p>
    <w:p w14:paraId="1BC2598A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   | 1          | 1       |</w:t>
      </w:r>
    </w:p>
    <w:p w14:paraId="09F1C67F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   | 2          | 1       |</w:t>
      </w:r>
    </w:p>
    <w:p w14:paraId="1B58B4EE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   | 3          | 1       |</w:t>
      </w:r>
    </w:p>
    <w:p w14:paraId="3521CA2E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   | 4          | 1       |</w:t>
      </w:r>
    </w:p>
    <w:p w14:paraId="6C5617A2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+------------+------------+---------+</w:t>
      </w:r>
    </w:p>
    <w:p w14:paraId="3DD58249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Output:  </w:t>
      </w:r>
    </w:p>
    <w:p w14:paraId="42F3FBAB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+------------+-----+</w:t>
      </w:r>
    </w:p>
    <w:p w14:paraId="250A9E19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teacher_id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cnt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</w:t>
      </w:r>
    </w:p>
    <w:p w14:paraId="235FE9CB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+------------+-----+</w:t>
      </w:r>
    </w:p>
    <w:p w14:paraId="3198D9E1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      | 2   |</w:t>
      </w:r>
    </w:p>
    <w:p w14:paraId="4FEB4B01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   | 4   |</w:t>
      </w:r>
    </w:p>
    <w:p w14:paraId="10A93D08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+------------+-----+</w:t>
      </w:r>
    </w:p>
    <w:p w14:paraId="47972350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Explanation: </w:t>
      </w:r>
    </w:p>
    <w:p w14:paraId="0C3291E0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Teacher 1:</w:t>
      </w:r>
    </w:p>
    <w:p w14:paraId="0B1301BD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- They teach subject 2 in departments 3 and 4.</w:t>
      </w:r>
    </w:p>
    <w:p w14:paraId="73366E73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- They teach subject 3 in department 3.</w:t>
      </w:r>
    </w:p>
    <w:p w14:paraId="0A3813DD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Teacher 2:</w:t>
      </w:r>
    </w:p>
    <w:p w14:paraId="245EAFEC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- They teach subject 1 in department 1.</w:t>
      </w:r>
    </w:p>
    <w:p w14:paraId="5F8FB1C5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- They teach subject 2 in department 1.</w:t>
      </w:r>
    </w:p>
    <w:p w14:paraId="26A3C5E2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- They teach subject 3 in department 1.</w:t>
      </w:r>
    </w:p>
    <w:p w14:paraId="73EB377B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- They teach subject 4 in department 1.</w:t>
      </w:r>
    </w:p>
    <w:p w14:paraId="21BC555C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51235EA5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F2D0EF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ltcd_teachers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dept_id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dept_id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246375F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ltcd_teachers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C6E31E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03EB2B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617F02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520D8D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DE98F0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9E18B0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25E82F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494184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635B1D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--number of unique subjects each teacher teaches in the university.</w:t>
      </w:r>
    </w:p>
    <w:p w14:paraId="544F0D07" w14:textId="77777777" w:rsidR="00161615" w:rsidRPr="00CA3697" w:rsidRDefault="00161615" w:rsidP="00161615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ltcd_teachers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AB529C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4324E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32D8F4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CF3CD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proofErr w:type="spellStart"/>
      <w:r w:rsidRPr="00CA3697"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ltcd_teachers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</w:p>
    <w:p w14:paraId="4C71E41A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4848911C" w14:textId="77777777" w:rsidR="00161615" w:rsidRPr="00CA3697" w:rsidRDefault="00161615" w:rsidP="0016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369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3697"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 w:rsidRPr="00CA369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3CE4C4" w14:textId="77777777" w:rsidR="00F12530" w:rsidRPr="00CA3697" w:rsidRDefault="00F12530" w:rsidP="009B2F55">
      <w:pPr>
        <w:rPr>
          <w:rFonts w:ascii="Consolas" w:hAnsi="Consolas"/>
          <w:sz w:val="19"/>
          <w:szCs w:val="19"/>
        </w:rPr>
      </w:pPr>
    </w:p>
    <w:p w14:paraId="5AFA55C9" w14:textId="77777777" w:rsidR="00161615" w:rsidRPr="00CA3697" w:rsidRDefault="00161615" w:rsidP="00161615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3F50DE7C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 3220. Odd and Even Transactions</w:t>
      </w:r>
    </w:p>
    <w:p w14:paraId="1C740AFF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Medium</w:t>
      </w:r>
    </w:p>
    <w:p w14:paraId="2AD6AB36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Topics</w:t>
      </w:r>
    </w:p>
    <w:p w14:paraId="0872F08A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Companies</w:t>
      </w:r>
    </w:p>
    <w:p w14:paraId="3C82A145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SQL Schema</w:t>
      </w:r>
    </w:p>
    <w:p w14:paraId="7A71A450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Pandas Schema</w:t>
      </w:r>
    </w:p>
    <w:p w14:paraId="74B97F81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Table: transactions</w:t>
      </w:r>
    </w:p>
    <w:p w14:paraId="0B5D6E2E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A5886FF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+------------------+------+</w:t>
      </w:r>
    </w:p>
    <w:p w14:paraId="513FA586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Column Name      | Type | </w:t>
      </w:r>
    </w:p>
    <w:p w14:paraId="11BDEB10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+------------------+------+</w:t>
      </w:r>
    </w:p>
    <w:p w14:paraId="3DEF6F13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transaction_id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 | int  |</w:t>
      </w:r>
    </w:p>
    <w:p w14:paraId="2584F077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amount           | int  |</w:t>
      </w:r>
    </w:p>
    <w:p w14:paraId="7809C06C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transaction_date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date |</w:t>
      </w:r>
    </w:p>
    <w:p w14:paraId="2927DC1B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+------------------+------+</w:t>
      </w:r>
    </w:p>
    <w:p w14:paraId="7933CECC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The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transactions_id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column uniquely identifies each row in this table.</w:t>
      </w:r>
    </w:p>
    <w:p w14:paraId="539163E4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Each row of this table contains the transaction id, amount and transaction date.</w:t>
      </w:r>
    </w:p>
    <w:p w14:paraId="0BB1FE5E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Write a solution to find the sum of amounts for odd and even transactions for each day. If there are no odd or even transactions for a specific date, display as 0.</w:t>
      </w:r>
    </w:p>
    <w:p w14:paraId="46781C23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8DC4934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Return the result table ordered by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transaction_date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in ascending order.</w:t>
      </w:r>
    </w:p>
    <w:p w14:paraId="05F1053E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A62DB97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The result format is in the following example.</w:t>
      </w:r>
    </w:p>
    <w:p w14:paraId="0D8EEEF3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F719181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02E7E8AB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5D5A3B1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Example:</w:t>
      </w:r>
    </w:p>
    <w:p w14:paraId="3FF5804A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8477032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Input:</w:t>
      </w:r>
    </w:p>
    <w:p w14:paraId="77A81BC8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73EBDE6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transactions table:</w:t>
      </w:r>
    </w:p>
    <w:p w14:paraId="0D07C5F3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E41A0E3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+----------------+--------+------------------+</w:t>
      </w:r>
    </w:p>
    <w:p w14:paraId="36C62BB6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transaction_id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amount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transaction_date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</w:t>
      </w:r>
    </w:p>
    <w:p w14:paraId="6B87B9B5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+----------------+--------+------------------+</w:t>
      </w:r>
    </w:p>
    <w:p w14:paraId="50EC57BA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1              | 150    | 2024-07-01       |</w:t>
      </w:r>
    </w:p>
    <w:p w14:paraId="15EE67E5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              | 200    | 2024-07-01       |</w:t>
      </w:r>
    </w:p>
    <w:p w14:paraId="76147030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3              | 75     | 2024-07-01       |</w:t>
      </w:r>
    </w:p>
    <w:p w14:paraId="0920E3E4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4              | 300    | 2024-07-02       |</w:t>
      </w:r>
    </w:p>
    <w:p w14:paraId="4DD35E72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5              | 50     | 2024-07-02       |</w:t>
      </w:r>
    </w:p>
    <w:p w14:paraId="40DB133B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6              | 120    | 2024-07-03       |</w:t>
      </w:r>
    </w:p>
    <w:p w14:paraId="2F7D93C7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+----------------+--------+------------------+</w:t>
      </w:r>
    </w:p>
    <w:p w14:paraId="7F9B0EDC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</w:p>
    <w:p w14:paraId="7A95F864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Output:</w:t>
      </w:r>
    </w:p>
    <w:p w14:paraId="666718E0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C322FA8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+------------------+---------+----------+</w:t>
      </w:r>
    </w:p>
    <w:p w14:paraId="4C5AF12F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transaction_date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odd_sum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even_sum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|</w:t>
      </w:r>
    </w:p>
    <w:p w14:paraId="57E377E8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+------------------+---------+----------+</w:t>
      </w:r>
    </w:p>
    <w:p w14:paraId="4C7BE555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2024-07-01       | 75      | 350      |</w:t>
      </w:r>
    </w:p>
    <w:p w14:paraId="4819D6DA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2024-07-02       | 0       | 350      |</w:t>
      </w:r>
    </w:p>
    <w:p w14:paraId="22545565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| 2024-07-03       | 0       | 120      |</w:t>
      </w:r>
    </w:p>
    <w:p w14:paraId="185CC242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+------------------+---------+----------+</w:t>
      </w:r>
    </w:p>
    <w:p w14:paraId="39952B27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</w:p>
    <w:p w14:paraId="2AA55475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Explanation:</w:t>
      </w:r>
    </w:p>
    <w:p w14:paraId="23A5C574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994A86B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For transaction dates:</w:t>
      </w:r>
    </w:p>
    <w:p w14:paraId="470DC9F7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2024-07-01:</w:t>
      </w:r>
    </w:p>
    <w:p w14:paraId="7709F24D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Sum of amounts for odd transactions: 75</w:t>
      </w:r>
    </w:p>
    <w:p w14:paraId="53A1718D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Sum of amounts for even transactions: 150 + 200 = 350</w:t>
      </w:r>
    </w:p>
    <w:p w14:paraId="738E188B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2024-07-02:</w:t>
      </w:r>
    </w:p>
    <w:p w14:paraId="2D508309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Sum of amounts for odd transactions: 0</w:t>
      </w:r>
    </w:p>
    <w:p w14:paraId="04BFB189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Sum of amounts for even transactions: 300 + 50 = 350</w:t>
      </w:r>
    </w:p>
    <w:p w14:paraId="490A9043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2024-07-03:</w:t>
      </w:r>
    </w:p>
    <w:p w14:paraId="354D3CB9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Sum of amounts for odd transactions: 0</w:t>
      </w:r>
    </w:p>
    <w:p w14:paraId="6F1F4BA3" w14:textId="77777777" w:rsidR="00CA3697" w:rsidRP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Sum of amounts for even transactions: 120</w:t>
      </w:r>
    </w:p>
    <w:p w14:paraId="1EA5A287" w14:textId="77777777" w:rsidR="00CA3697" w:rsidRDefault="00CA3697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Note: The output table is ordered by </w:t>
      </w:r>
      <w:proofErr w:type="spellStart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transaction_date</w:t>
      </w:r>
      <w:proofErr w:type="spellEnd"/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 xml:space="preserve"> in ascending order.*/</w:t>
      </w:r>
    </w:p>
    <w:p w14:paraId="449F511A" w14:textId="77777777" w:rsidR="0000661A" w:rsidRPr="00CA3697" w:rsidRDefault="0000661A" w:rsidP="00CA3697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38D0E50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 xml:space="preserve">create table </w:t>
      </w:r>
      <w:proofErr w:type="spellStart"/>
      <w:r w:rsidRPr="0000661A">
        <w:rPr>
          <w:rFonts w:ascii="Consolas" w:hAnsi="Consolas"/>
          <w:sz w:val="19"/>
          <w:szCs w:val="19"/>
        </w:rPr>
        <w:t>ltcd_transactions</w:t>
      </w:r>
      <w:proofErr w:type="spellEnd"/>
      <w:r w:rsidRPr="0000661A">
        <w:rPr>
          <w:rFonts w:ascii="Consolas" w:hAnsi="Consolas"/>
          <w:sz w:val="19"/>
          <w:szCs w:val="19"/>
        </w:rPr>
        <w:t>(</w:t>
      </w:r>
      <w:proofErr w:type="spellStart"/>
      <w:r w:rsidRPr="0000661A">
        <w:rPr>
          <w:rFonts w:ascii="Consolas" w:hAnsi="Consolas"/>
          <w:sz w:val="19"/>
          <w:szCs w:val="19"/>
        </w:rPr>
        <w:t>transaction_id</w:t>
      </w:r>
      <w:proofErr w:type="spellEnd"/>
      <w:r w:rsidRPr="0000661A">
        <w:rPr>
          <w:rFonts w:ascii="Consolas" w:hAnsi="Consolas"/>
          <w:sz w:val="19"/>
          <w:szCs w:val="19"/>
        </w:rPr>
        <w:t xml:space="preserve">  int, amount int, </w:t>
      </w:r>
      <w:proofErr w:type="spellStart"/>
      <w:r w:rsidRPr="0000661A">
        <w:rPr>
          <w:rFonts w:ascii="Consolas" w:hAnsi="Consolas"/>
          <w:sz w:val="19"/>
          <w:szCs w:val="19"/>
        </w:rPr>
        <w:t>transaction_date</w:t>
      </w:r>
      <w:proofErr w:type="spellEnd"/>
      <w:r w:rsidRPr="0000661A">
        <w:rPr>
          <w:rFonts w:ascii="Consolas" w:hAnsi="Consolas"/>
          <w:sz w:val="19"/>
          <w:szCs w:val="19"/>
        </w:rPr>
        <w:t xml:space="preserve"> date);</w:t>
      </w:r>
    </w:p>
    <w:p w14:paraId="056B0495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</w:p>
    <w:p w14:paraId="759B82CB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 xml:space="preserve">insert into </w:t>
      </w:r>
      <w:proofErr w:type="spellStart"/>
      <w:r w:rsidRPr="0000661A">
        <w:rPr>
          <w:rFonts w:ascii="Consolas" w:hAnsi="Consolas"/>
          <w:sz w:val="19"/>
          <w:szCs w:val="19"/>
        </w:rPr>
        <w:t>ltcd_transactions</w:t>
      </w:r>
      <w:proofErr w:type="spellEnd"/>
      <w:r w:rsidRPr="0000661A">
        <w:rPr>
          <w:rFonts w:ascii="Consolas" w:hAnsi="Consolas"/>
          <w:sz w:val="19"/>
          <w:szCs w:val="19"/>
        </w:rPr>
        <w:t xml:space="preserve"> values</w:t>
      </w:r>
    </w:p>
    <w:p w14:paraId="69F5AE90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>(1,150,'2024-07-01'),</w:t>
      </w:r>
    </w:p>
    <w:p w14:paraId="1136BE3B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>(2,200,'2024-07-01'),</w:t>
      </w:r>
    </w:p>
    <w:p w14:paraId="7C2C90D5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>(3,75 ,'2024-07-01'),</w:t>
      </w:r>
    </w:p>
    <w:p w14:paraId="54BD2C72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>(4,300,'2024-07-02'),</w:t>
      </w:r>
    </w:p>
    <w:p w14:paraId="785EEEFF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>(5,50 ,'2024-07-02'),</w:t>
      </w:r>
    </w:p>
    <w:p w14:paraId="6D03A7D1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>(6,120,'2024-07-03');</w:t>
      </w:r>
    </w:p>
    <w:p w14:paraId="4049EE71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</w:p>
    <w:p w14:paraId="6F4D4615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 xml:space="preserve">select </w:t>
      </w:r>
      <w:proofErr w:type="spellStart"/>
      <w:r w:rsidRPr="0000661A">
        <w:rPr>
          <w:rFonts w:ascii="Consolas" w:hAnsi="Consolas"/>
          <w:sz w:val="19"/>
          <w:szCs w:val="19"/>
        </w:rPr>
        <w:t>transaction_date</w:t>
      </w:r>
      <w:proofErr w:type="spellEnd"/>
      <w:r w:rsidRPr="0000661A">
        <w:rPr>
          <w:rFonts w:ascii="Consolas" w:hAnsi="Consolas"/>
          <w:sz w:val="19"/>
          <w:szCs w:val="19"/>
        </w:rPr>
        <w:t xml:space="preserve">, </w:t>
      </w:r>
    </w:p>
    <w:p w14:paraId="02867617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ab/>
        <w:t xml:space="preserve">COALESCE(sum(case when amount%2=1 then amount end),0) </w:t>
      </w:r>
      <w:proofErr w:type="spellStart"/>
      <w:r w:rsidRPr="0000661A">
        <w:rPr>
          <w:rFonts w:ascii="Consolas" w:hAnsi="Consolas"/>
          <w:sz w:val="19"/>
          <w:szCs w:val="19"/>
        </w:rPr>
        <w:t>odd_sum</w:t>
      </w:r>
      <w:proofErr w:type="spellEnd"/>
      <w:r w:rsidRPr="0000661A">
        <w:rPr>
          <w:rFonts w:ascii="Consolas" w:hAnsi="Consolas"/>
          <w:sz w:val="19"/>
          <w:szCs w:val="19"/>
        </w:rPr>
        <w:t xml:space="preserve">, </w:t>
      </w:r>
    </w:p>
    <w:p w14:paraId="7B6CF78A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ab/>
        <w:t xml:space="preserve">COALESCE(sum(case when amount%2=0 then amount end),0) </w:t>
      </w:r>
      <w:proofErr w:type="spellStart"/>
      <w:r w:rsidRPr="0000661A">
        <w:rPr>
          <w:rFonts w:ascii="Consolas" w:hAnsi="Consolas"/>
          <w:sz w:val="19"/>
          <w:szCs w:val="19"/>
        </w:rPr>
        <w:t>even_sum</w:t>
      </w:r>
      <w:proofErr w:type="spellEnd"/>
      <w:r w:rsidRPr="0000661A">
        <w:rPr>
          <w:rFonts w:ascii="Consolas" w:hAnsi="Consolas"/>
          <w:sz w:val="19"/>
          <w:szCs w:val="19"/>
        </w:rPr>
        <w:t xml:space="preserve"> </w:t>
      </w:r>
    </w:p>
    <w:p w14:paraId="1E616944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 xml:space="preserve">from </w:t>
      </w:r>
      <w:proofErr w:type="spellStart"/>
      <w:r w:rsidRPr="0000661A">
        <w:rPr>
          <w:rFonts w:ascii="Consolas" w:hAnsi="Consolas"/>
          <w:sz w:val="19"/>
          <w:szCs w:val="19"/>
        </w:rPr>
        <w:t>ltcd_transactions</w:t>
      </w:r>
      <w:proofErr w:type="spellEnd"/>
      <w:r w:rsidRPr="0000661A">
        <w:rPr>
          <w:rFonts w:ascii="Consolas" w:hAnsi="Consolas"/>
          <w:sz w:val="19"/>
          <w:szCs w:val="19"/>
        </w:rPr>
        <w:t xml:space="preserve"> </w:t>
      </w:r>
    </w:p>
    <w:p w14:paraId="1A101120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ab/>
        <w:t xml:space="preserve">group by </w:t>
      </w:r>
      <w:proofErr w:type="spellStart"/>
      <w:r w:rsidRPr="0000661A">
        <w:rPr>
          <w:rFonts w:ascii="Consolas" w:hAnsi="Consolas"/>
          <w:sz w:val="19"/>
          <w:szCs w:val="19"/>
        </w:rPr>
        <w:t>transaction_date</w:t>
      </w:r>
      <w:proofErr w:type="spellEnd"/>
      <w:r w:rsidRPr="0000661A">
        <w:rPr>
          <w:rFonts w:ascii="Consolas" w:hAnsi="Consolas"/>
          <w:sz w:val="19"/>
          <w:szCs w:val="19"/>
        </w:rPr>
        <w:t xml:space="preserve"> </w:t>
      </w:r>
    </w:p>
    <w:p w14:paraId="756DADAC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ab/>
        <w:t xml:space="preserve">order by </w:t>
      </w:r>
      <w:proofErr w:type="spellStart"/>
      <w:r w:rsidRPr="0000661A">
        <w:rPr>
          <w:rFonts w:ascii="Consolas" w:hAnsi="Consolas"/>
          <w:sz w:val="19"/>
          <w:szCs w:val="19"/>
        </w:rPr>
        <w:t>transaction_date</w:t>
      </w:r>
      <w:proofErr w:type="spellEnd"/>
      <w:r w:rsidRPr="0000661A">
        <w:rPr>
          <w:rFonts w:ascii="Consolas" w:hAnsi="Consolas"/>
          <w:sz w:val="19"/>
          <w:szCs w:val="19"/>
        </w:rPr>
        <w:t>;</w:t>
      </w:r>
    </w:p>
    <w:p w14:paraId="0BAC9068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</w:p>
    <w:p w14:paraId="762C8F10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 xml:space="preserve">select </w:t>
      </w:r>
      <w:proofErr w:type="spellStart"/>
      <w:r w:rsidRPr="0000661A">
        <w:rPr>
          <w:rFonts w:ascii="Consolas" w:hAnsi="Consolas"/>
          <w:sz w:val="19"/>
          <w:szCs w:val="19"/>
        </w:rPr>
        <w:t>transaction_date</w:t>
      </w:r>
      <w:proofErr w:type="spellEnd"/>
      <w:r w:rsidRPr="0000661A">
        <w:rPr>
          <w:rFonts w:ascii="Consolas" w:hAnsi="Consolas"/>
          <w:sz w:val="19"/>
          <w:szCs w:val="19"/>
        </w:rPr>
        <w:t>,</w:t>
      </w:r>
    </w:p>
    <w:p w14:paraId="26795C3D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 xml:space="preserve">       sum(case when amount % 2 = 1 then amount else 0 end) as </w:t>
      </w:r>
      <w:proofErr w:type="spellStart"/>
      <w:r w:rsidRPr="0000661A">
        <w:rPr>
          <w:rFonts w:ascii="Consolas" w:hAnsi="Consolas"/>
          <w:sz w:val="19"/>
          <w:szCs w:val="19"/>
        </w:rPr>
        <w:t>odd_sum</w:t>
      </w:r>
      <w:proofErr w:type="spellEnd"/>
      <w:r w:rsidRPr="0000661A">
        <w:rPr>
          <w:rFonts w:ascii="Consolas" w:hAnsi="Consolas"/>
          <w:sz w:val="19"/>
          <w:szCs w:val="19"/>
        </w:rPr>
        <w:t>,</w:t>
      </w:r>
    </w:p>
    <w:p w14:paraId="18D45AB7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 xml:space="preserve">       sum(case when amount % 2 = 0 then amount else 0 end) as </w:t>
      </w:r>
      <w:proofErr w:type="spellStart"/>
      <w:r w:rsidRPr="0000661A">
        <w:rPr>
          <w:rFonts w:ascii="Consolas" w:hAnsi="Consolas"/>
          <w:sz w:val="19"/>
          <w:szCs w:val="19"/>
        </w:rPr>
        <w:t>even_sum</w:t>
      </w:r>
      <w:proofErr w:type="spellEnd"/>
    </w:p>
    <w:p w14:paraId="25A8EE0E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 xml:space="preserve">  from transactions</w:t>
      </w:r>
    </w:p>
    <w:p w14:paraId="5CC1652D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 xml:space="preserve"> group by </w:t>
      </w:r>
      <w:proofErr w:type="spellStart"/>
      <w:r w:rsidRPr="0000661A">
        <w:rPr>
          <w:rFonts w:ascii="Consolas" w:hAnsi="Consolas"/>
          <w:sz w:val="19"/>
          <w:szCs w:val="19"/>
        </w:rPr>
        <w:t>transaction_date</w:t>
      </w:r>
      <w:proofErr w:type="spellEnd"/>
    </w:p>
    <w:p w14:paraId="0253643D" w14:textId="77777777" w:rsidR="0000661A" w:rsidRPr="0000661A" w:rsidRDefault="0000661A" w:rsidP="0000661A">
      <w:pPr>
        <w:rPr>
          <w:rFonts w:ascii="Consolas" w:hAnsi="Consolas"/>
          <w:sz w:val="19"/>
          <w:szCs w:val="19"/>
        </w:rPr>
      </w:pPr>
      <w:r w:rsidRPr="0000661A">
        <w:rPr>
          <w:rFonts w:ascii="Consolas" w:hAnsi="Consolas"/>
          <w:sz w:val="19"/>
          <w:szCs w:val="19"/>
        </w:rPr>
        <w:t xml:space="preserve"> order by </w:t>
      </w:r>
      <w:proofErr w:type="spellStart"/>
      <w:r w:rsidRPr="0000661A">
        <w:rPr>
          <w:rFonts w:ascii="Consolas" w:hAnsi="Consolas"/>
          <w:sz w:val="19"/>
          <w:szCs w:val="19"/>
        </w:rPr>
        <w:t>transaction_date</w:t>
      </w:r>
      <w:proofErr w:type="spellEnd"/>
    </w:p>
    <w:p w14:paraId="5358E7B0" w14:textId="77777777" w:rsidR="00CA3697" w:rsidRPr="00CA3697" w:rsidRDefault="00CA3697" w:rsidP="00CA3697">
      <w:pPr>
        <w:rPr>
          <w:rFonts w:ascii="Consolas" w:hAnsi="Consolas"/>
          <w:sz w:val="19"/>
          <w:szCs w:val="19"/>
        </w:rPr>
      </w:pPr>
    </w:p>
    <w:p w14:paraId="0F4BF71D" w14:textId="77777777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/*--------------------------------------------------------------------------*/</w:t>
      </w:r>
    </w:p>
    <w:p w14:paraId="17B6A911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/* 1873. Calculate Special Bonus</w:t>
      </w:r>
    </w:p>
    <w:p w14:paraId="5580B822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Table: Employees</w:t>
      </w:r>
    </w:p>
    <w:p w14:paraId="4624CAB7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</w:p>
    <w:p w14:paraId="0C81AA92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+-------------+---------+</w:t>
      </w:r>
    </w:p>
    <w:p w14:paraId="65795F94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| Column Name | Type    |</w:t>
      </w:r>
    </w:p>
    <w:p w14:paraId="7C54A7F9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+-------------+---------+</w:t>
      </w:r>
    </w:p>
    <w:p w14:paraId="56BCFB49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| </w:t>
      </w:r>
      <w:proofErr w:type="spellStart"/>
      <w:r w:rsidRPr="00FB04E6">
        <w:rPr>
          <w:rFonts w:ascii="Consolas" w:hAnsi="Consolas"/>
          <w:sz w:val="19"/>
          <w:szCs w:val="19"/>
        </w:rPr>
        <w:t>employee_id</w:t>
      </w:r>
      <w:proofErr w:type="spellEnd"/>
      <w:r w:rsidRPr="00FB04E6">
        <w:rPr>
          <w:rFonts w:ascii="Consolas" w:hAnsi="Consolas"/>
          <w:sz w:val="19"/>
          <w:szCs w:val="19"/>
        </w:rPr>
        <w:t xml:space="preserve"> | int     |</w:t>
      </w:r>
    </w:p>
    <w:p w14:paraId="2B00F4DD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| name        | varchar |</w:t>
      </w:r>
    </w:p>
    <w:p w14:paraId="5EBE97DA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| salary      | int     |</w:t>
      </w:r>
    </w:p>
    <w:p w14:paraId="50D470AB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+-------------+---------+</w:t>
      </w:r>
    </w:p>
    <w:p w14:paraId="00F32E3C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proofErr w:type="spellStart"/>
      <w:r w:rsidRPr="00FB04E6">
        <w:rPr>
          <w:rFonts w:ascii="Consolas" w:hAnsi="Consolas"/>
          <w:sz w:val="19"/>
          <w:szCs w:val="19"/>
        </w:rPr>
        <w:t>employee_id</w:t>
      </w:r>
      <w:proofErr w:type="spellEnd"/>
      <w:r w:rsidRPr="00FB04E6">
        <w:rPr>
          <w:rFonts w:ascii="Consolas" w:hAnsi="Consolas"/>
          <w:sz w:val="19"/>
          <w:szCs w:val="19"/>
        </w:rPr>
        <w:t xml:space="preserve"> is the primary key (column with unique values) for this table.</w:t>
      </w:r>
    </w:p>
    <w:p w14:paraId="0C416CAC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Each row of this table indicates the employee ID, employee name, and salary.</w:t>
      </w:r>
    </w:p>
    <w:p w14:paraId="44F2B0CB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 </w:t>
      </w:r>
    </w:p>
    <w:p w14:paraId="2D752477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</w:p>
    <w:p w14:paraId="0204BAC2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Write a solution to calculate the bonus of each employee. The bonus of an employee is 100% of their salary if the ID of the </w:t>
      </w:r>
    </w:p>
    <w:p w14:paraId="0A7D4992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employee is an odd number and the employee's name does not start with the character 'M'. </w:t>
      </w:r>
    </w:p>
    <w:p w14:paraId="037C1626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The bonus of an employee is 0 otherwise.</w:t>
      </w:r>
    </w:p>
    <w:p w14:paraId="4A6A6B70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</w:p>
    <w:p w14:paraId="6FA888BF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Return the result table ordered by </w:t>
      </w:r>
      <w:proofErr w:type="spellStart"/>
      <w:r w:rsidRPr="00FB04E6">
        <w:rPr>
          <w:rFonts w:ascii="Consolas" w:hAnsi="Consolas"/>
          <w:sz w:val="19"/>
          <w:szCs w:val="19"/>
        </w:rPr>
        <w:t>employee_id</w:t>
      </w:r>
      <w:proofErr w:type="spellEnd"/>
      <w:r w:rsidRPr="00FB04E6">
        <w:rPr>
          <w:rFonts w:ascii="Consolas" w:hAnsi="Consolas"/>
          <w:sz w:val="19"/>
          <w:szCs w:val="19"/>
        </w:rPr>
        <w:t>.</w:t>
      </w:r>
    </w:p>
    <w:p w14:paraId="2F92F143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</w:p>
    <w:p w14:paraId="333E6424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The result format is in the following example.</w:t>
      </w:r>
    </w:p>
    <w:p w14:paraId="7B9499E2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</w:p>
    <w:p w14:paraId="0EE06705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 </w:t>
      </w:r>
    </w:p>
    <w:p w14:paraId="51DCDE4B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</w:p>
    <w:p w14:paraId="2148B4EC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Example 1:</w:t>
      </w:r>
    </w:p>
    <w:p w14:paraId="7D5174C2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</w:p>
    <w:p w14:paraId="38F92B11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Input: </w:t>
      </w:r>
    </w:p>
    <w:p w14:paraId="49F5F6EE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Employees table:</w:t>
      </w:r>
    </w:p>
    <w:p w14:paraId="7C0ED46F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+-------------+---------+--------+</w:t>
      </w:r>
    </w:p>
    <w:p w14:paraId="5FF8AD91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| </w:t>
      </w:r>
      <w:proofErr w:type="spellStart"/>
      <w:r w:rsidRPr="00FB04E6">
        <w:rPr>
          <w:rFonts w:ascii="Consolas" w:hAnsi="Consolas"/>
          <w:sz w:val="19"/>
          <w:szCs w:val="19"/>
        </w:rPr>
        <w:t>employee_id</w:t>
      </w:r>
      <w:proofErr w:type="spellEnd"/>
      <w:r w:rsidRPr="00FB04E6">
        <w:rPr>
          <w:rFonts w:ascii="Consolas" w:hAnsi="Consolas"/>
          <w:sz w:val="19"/>
          <w:szCs w:val="19"/>
        </w:rPr>
        <w:t xml:space="preserve"> | name    | salary |</w:t>
      </w:r>
    </w:p>
    <w:p w14:paraId="62278EA2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+-------------+---------+--------+</w:t>
      </w:r>
    </w:p>
    <w:p w14:paraId="2297B977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lastRenderedPageBreak/>
        <w:t>| 2           | Meir    | 3000   |</w:t>
      </w:r>
    </w:p>
    <w:p w14:paraId="31B2D130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| 3           | Michael | 3800   |</w:t>
      </w:r>
    </w:p>
    <w:p w14:paraId="340FF8CD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| 7           | Addilyn | 7400   |</w:t>
      </w:r>
    </w:p>
    <w:p w14:paraId="63C8AC8F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| 8           | Juan    | 6100   |</w:t>
      </w:r>
    </w:p>
    <w:p w14:paraId="2490CCDB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| 9           | Kannon  | 7700   |</w:t>
      </w:r>
    </w:p>
    <w:p w14:paraId="620FBE68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+-------------+---------+--------+</w:t>
      </w:r>
    </w:p>
    <w:p w14:paraId="11087540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Output: </w:t>
      </w:r>
    </w:p>
    <w:p w14:paraId="0C86C715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+-------------+-------+</w:t>
      </w:r>
    </w:p>
    <w:p w14:paraId="29903843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| </w:t>
      </w:r>
      <w:proofErr w:type="spellStart"/>
      <w:r w:rsidRPr="00FB04E6">
        <w:rPr>
          <w:rFonts w:ascii="Consolas" w:hAnsi="Consolas"/>
          <w:sz w:val="19"/>
          <w:szCs w:val="19"/>
        </w:rPr>
        <w:t>employee_id</w:t>
      </w:r>
      <w:proofErr w:type="spellEnd"/>
      <w:r w:rsidRPr="00FB04E6">
        <w:rPr>
          <w:rFonts w:ascii="Consolas" w:hAnsi="Consolas"/>
          <w:sz w:val="19"/>
          <w:szCs w:val="19"/>
        </w:rPr>
        <w:t xml:space="preserve"> | bonus |</w:t>
      </w:r>
    </w:p>
    <w:p w14:paraId="1CCB2EB2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+-------------+-------+</w:t>
      </w:r>
    </w:p>
    <w:p w14:paraId="39CB19AA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| 2           | 0     |</w:t>
      </w:r>
    </w:p>
    <w:p w14:paraId="3FA44EAC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| 3           | 0     |</w:t>
      </w:r>
    </w:p>
    <w:p w14:paraId="1D6AF401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| 7           | 7400  |</w:t>
      </w:r>
    </w:p>
    <w:p w14:paraId="2B1F83D6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| 8           | 0     |</w:t>
      </w:r>
    </w:p>
    <w:p w14:paraId="7311686E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| 9           | 7700  |</w:t>
      </w:r>
    </w:p>
    <w:p w14:paraId="7DE02CEF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+-------------+-------+</w:t>
      </w:r>
    </w:p>
    <w:p w14:paraId="1C28B919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Explanation: </w:t>
      </w:r>
    </w:p>
    <w:p w14:paraId="6151B9B0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The employees with IDs 2 and 8 get 0 bonus because they have an even </w:t>
      </w:r>
      <w:proofErr w:type="spellStart"/>
      <w:r w:rsidRPr="00FB04E6">
        <w:rPr>
          <w:rFonts w:ascii="Consolas" w:hAnsi="Consolas"/>
          <w:sz w:val="19"/>
          <w:szCs w:val="19"/>
        </w:rPr>
        <w:t>employee_id</w:t>
      </w:r>
      <w:proofErr w:type="spellEnd"/>
      <w:r w:rsidRPr="00FB04E6">
        <w:rPr>
          <w:rFonts w:ascii="Consolas" w:hAnsi="Consolas"/>
          <w:sz w:val="19"/>
          <w:szCs w:val="19"/>
        </w:rPr>
        <w:t>.</w:t>
      </w:r>
    </w:p>
    <w:p w14:paraId="174D8B54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The employee with ID 3 gets 0 bonus because their name starts with 'M'.</w:t>
      </w:r>
    </w:p>
    <w:p w14:paraId="14E6C8B2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The rest of the employees get a 100% bonus.</w:t>
      </w:r>
    </w:p>
    <w:p w14:paraId="74AE0A76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</w:p>
    <w:p w14:paraId="53D43ABD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*/</w:t>
      </w:r>
    </w:p>
    <w:p w14:paraId="0FDE57D4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</w:p>
    <w:p w14:paraId="5FDC1A75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create table </w:t>
      </w:r>
      <w:proofErr w:type="spellStart"/>
      <w:r w:rsidRPr="00FB04E6">
        <w:rPr>
          <w:rFonts w:ascii="Consolas" w:hAnsi="Consolas"/>
          <w:sz w:val="19"/>
          <w:szCs w:val="19"/>
        </w:rPr>
        <w:t>ltcd_employees</w:t>
      </w:r>
      <w:proofErr w:type="spellEnd"/>
      <w:r w:rsidRPr="00FB04E6">
        <w:rPr>
          <w:rFonts w:ascii="Consolas" w:hAnsi="Consolas"/>
          <w:sz w:val="19"/>
          <w:szCs w:val="19"/>
        </w:rPr>
        <w:t>(</w:t>
      </w:r>
      <w:proofErr w:type="spellStart"/>
      <w:r w:rsidRPr="00FB04E6">
        <w:rPr>
          <w:rFonts w:ascii="Consolas" w:hAnsi="Consolas"/>
          <w:sz w:val="19"/>
          <w:szCs w:val="19"/>
        </w:rPr>
        <w:t>employee_id</w:t>
      </w:r>
      <w:proofErr w:type="spellEnd"/>
      <w:r w:rsidRPr="00FB04E6">
        <w:rPr>
          <w:rFonts w:ascii="Consolas" w:hAnsi="Consolas"/>
          <w:sz w:val="19"/>
          <w:szCs w:val="19"/>
        </w:rPr>
        <w:t xml:space="preserve"> int, name varchar(20), salary int);</w:t>
      </w:r>
    </w:p>
    <w:p w14:paraId="19EFEE6C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</w:p>
    <w:p w14:paraId="249A58A3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insert into </w:t>
      </w:r>
      <w:proofErr w:type="spellStart"/>
      <w:r w:rsidRPr="00FB04E6">
        <w:rPr>
          <w:rFonts w:ascii="Consolas" w:hAnsi="Consolas"/>
          <w:sz w:val="19"/>
          <w:szCs w:val="19"/>
        </w:rPr>
        <w:t>ltcd_employees</w:t>
      </w:r>
      <w:proofErr w:type="spellEnd"/>
      <w:r w:rsidRPr="00FB04E6">
        <w:rPr>
          <w:rFonts w:ascii="Consolas" w:hAnsi="Consolas"/>
          <w:sz w:val="19"/>
          <w:szCs w:val="19"/>
        </w:rPr>
        <w:t xml:space="preserve"> values </w:t>
      </w:r>
    </w:p>
    <w:p w14:paraId="50472FEB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(2,'Meir',3000),</w:t>
      </w:r>
    </w:p>
    <w:p w14:paraId="560627E1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(3,'Michael',3800),</w:t>
      </w:r>
    </w:p>
    <w:p w14:paraId="4534D6F4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(7,'Addilyn',7400),</w:t>
      </w:r>
    </w:p>
    <w:p w14:paraId="17271DEB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(8,'Juan',6100),</w:t>
      </w:r>
    </w:p>
    <w:p w14:paraId="52B37A97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>(9,'Kannon',7700);</w:t>
      </w:r>
    </w:p>
    <w:p w14:paraId="4A72D1DD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</w:p>
    <w:p w14:paraId="31E9F16A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lastRenderedPageBreak/>
        <w:t xml:space="preserve">SELECT </w:t>
      </w:r>
      <w:proofErr w:type="spellStart"/>
      <w:r w:rsidRPr="00FB04E6">
        <w:rPr>
          <w:rFonts w:ascii="Consolas" w:hAnsi="Consolas"/>
          <w:sz w:val="19"/>
          <w:szCs w:val="19"/>
        </w:rPr>
        <w:t>employee_id</w:t>
      </w:r>
      <w:proofErr w:type="spellEnd"/>
      <w:r w:rsidRPr="00FB04E6">
        <w:rPr>
          <w:rFonts w:ascii="Consolas" w:hAnsi="Consolas"/>
          <w:sz w:val="19"/>
          <w:szCs w:val="19"/>
        </w:rPr>
        <w:t>,</w:t>
      </w:r>
    </w:p>
    <w:p w14:paraId="76DF3916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    CASE</w:t>
      </w:r>
    </w:p>
    <w:p w14:paraId="6C9DE911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        WHEN employee_id%2 = 0 THEN 0</w:t>
      </w:r>
    </w:p>
    <w:p w14:paraId="0103168F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        WHEN name LIKE 'M%' THEN 0</w:t>
      </w:r>
    </w:p>
    <w:p w14:paraId="6E851648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        ELSE salary</w:t>
      </w:r>
    </w:p>
    <w:p w14:paraId="02B4BA0D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    END AS bonus</w:t>
      </w:r>
    </w:p>
    <w:p w14:paraId="6A524755" w14:textId="77777777" w:rsidR="00FB04E6" w:rsidRPr="00FB04E6" w:rsidRDefault="00FB04E6" w:rsidP="00FB04E6">
      <w:pPr>
        <w:rPr>
          <w:rFonts w:ascii="Consolas" w:hAnsi="Consolas"/>
          <w:sz w:val="19"/>
          <w:szCs w:val="19"/>
        </w:rPr>
      </w:pPr>
      <w:r w:rsidRPr="00FB04E6">
        <w:rPr>
          <w:rFonts w:ascii="Consolas" w:hAnsi="Consolas"/>
          <w:sz w:val="19"/>
          <w:szCs w:val="19"/>
        </w:rPr>
        <w:t xml:space="preserve">FROM </w:t>
      </w:r>
      <w:proofErr w:type="spellStart"/>
      <w:r w:rsidRPr="00FB04E6">
        <w:rPr>
          <w:rFonts w:ascii="Consolas" w:hAnsi="Consolas"/>
          <w:sz w:val="19"/>
          <w:szCs w:val="19"/>
        </w:rPr>
        <w:t>ltcd_employees</w:t>
      </w:r>
      <w:proofErr w:type="spellEnd"/>
      <w:r w:rsidRPr="00FB04E6">
        <w:rPr>
          <w:rFonts w:ascii="Consolas" w:hAnsi="Consolas"/>
          <w:sz w:val="19"/>
          <w:szCs w:val="19"/>
        </w:rPr>
        <w:t xml:space="preserve"> ORDER BY </w:t>
      </w:r>
      <w:proofErr w:type="spellStart"/>
      <w:r w:rsidRPr="00FB04E6">
        <w:rPr>
          <w:rFonts w:ascii="Consolas" w:hAnsi="Consolas"/>
          <w:sz w:val="19"/>
          <w:szCs w:val="19"/>
        </w:rPr>
        <w:t>employee_id</w:t>
      </w:r>
      <w:proofErr w:type="spellEnd"/>
      <w:r w:rsidRPr="00FB04E6">
        <w:rPr>
          <w:rFonts w:ascii="Consolas" w:hAnsi="Consolas"/>
          <w:sz w:val="19"/>
          <w:szCs w:val="19"/>
        </w:rPr>
        <w:t>;</w:t>
      </w:r>
    </w:p>
    <w:p w14:paraId="44CF2CE6" w14:textId="77777777" w:rsidR="00161615" w:rsidRPr="00CA3697" w:rsidRDefault="00161615" w:rsidP="009B2F55">
      <w:pPr>
        <w:rPr>
          <w:rFonts w:ascii="Consolas" w:hAnsi="Consolas"/>
          <w:sz w:val="19"/>
          <w:szCs w:val="19"/>
        </w:rPr>
      </w:pPr>
    </w:p>
    <w:p w14:paraId="42666819" w14:textId="77777777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59AC10E0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/*1393. Capital Gain/Loss</w:t>
      </w:r>
    </w:p>
    <w:p w14:paraId="39104BD9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Table: Stocks</w:t>
      </w:r>
    </w:p>
    <w:p w14:paraId="413AA1F1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016379CA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+---------------+---------+</w:t>
      </w:r>
    </w:p>
    <w:p w14:paraId="6043E8B0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| Column Name   | Type    |</w:t>
      </w:r>
    </w:p>
    <w:p w14:paraId="28428B85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+---------------+---------+</w:t>
      </w:r>
    </w:p>
    <w:p w14:paraId="1BEF3B9E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| </w:t>
      </w:r>
      <w:proofErr w:type="spellStart"/>
      <w:r w:rsidRPr="00BF5790">
        <w:rPr>
          <w:rFonts w:ascii="Consolas" w:hAnsi="Consolas"/>
          <w:sz w:val="19"/>
          <w:szCs w:val="19"/>
        </w:rPr>
        <w:t>stock_name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   | varchar |</w:t>
      </w:r>
    </w:p>
    <w:p w14:paraId="43CEEF1F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| operation     | </w:t>
      </w:r>
      <w:proofErr w:type="spellStart"/>
      <w:r w:rsidRPr="00BF5790">
        <w:rPr>
          <w:rFonts w:ascii="Consolas" w:hAnsi="Consolas"/>
          <w:sz w:val="19"/>
          <w:szCs w:val="19"/>
        </w:rPr>
        <w:t>enum</w:t>
      </w:r>
      <w:proofErr w:type="spellEnd"/>
      <w:r w:rsidRPr="00BF5790">
        <w:rPr>
          <w:rFonts w:ascii="Consolas" w:hAnsi="Consolas"/>
          <w:sz w:val="19"/>
          <w:szCs w:val="19"/>
        </w:rPr>
        <w:t xml:space="preserve">    |</w:t>
      </w:r>
    </w:p>
    <w:p w14:paraId="74B8401D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| </w:t>
      </w:r>
      <w:proofErr w:type="spellStart"/>
      <w:r w:rsidRPr="00BF5790">
        <w:rPr>
          <w:rFonts w:ascii="Consolas" w:hAnsi="Consolas"/>
          <w:sz w:val="19"/>
          <w:szCs w:val="19"/>
        </w:rPr>
        <w:t>operation_day</w:t>
      </w:r>
      <w:proofErr w:type="spellEnd"/>
      <w:r w:rsidRPr="00BF5790">
        <w:rPr>
          <w:rFonts w:ascii="Consolas" w:hAnsi="Consolas"/>
          <w:sz w:val="19"/>
          <w:szCs w:val="19"/>
        </w:rPr>
        <w:t xml:space="preserve"> | int     |</w:t>
      </w:r>
    </w:p>
    <w:p w14:paraId="5B80A027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| price         | int     |</w:t>
      </w:r>
    </w:p>
    <w:p w14:paraId="708CEFAD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+---------------+---------+</w:t>
      </w:r>
    </w:p>
    <w:p w14:paraId="69D3B52F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(</w:t>
      </w:r>
      <w:proofErr w:type="spellStart"/>
      <w:r w:rsidRPr="00BF5790">
        <w:rPr>
          <w:rFonts w:ascii="Consolas" w:hAnsi="Consolas"/>
          <w:sz w:val="19"/>
          <w:szCs w:val="19"/>
        </w:rPr>
        <w:t>stock_name</w:t>
      </w:r>
      <w:proofErr w:type="spellEnd"/>
      <w:r w:rsidRPr="00BF5790">
        <w:rPr>
          <w:rFonts w:ascii="Consolas" w:hAnsi="Consolas"/>
          <w:sz w:val="19"/>
          <w:szCs w:val="19"/>
        </w:rPr>
        <w:t xml:space="preserve">, </w:t>
      </w:r>
      <w:proofErr w:type="spellStart"/>
      <w:r w:rsidRPr="00BF5790">
        <w:rPr>
          <w:rFonts w:ascii="Consolas" w:hAnsi="Consolas"/>
          <w:sz w:val="19"/>
          <w:szCs w:val="19"/>
        </w:rPr>
        <w:t>operation_day</w:t>
      </w:r>
      <w:proofErr w:type="spellEnd"/>
      <w:r w:rsidRPr="00BF5790">
        <w:rPr>
          <w:rFonts w:ascii="Consolas" w:hAnsi="Consolas"/>
          <w:sz w:val="19"/>
          <w:szCs w:val="19"/>
        </w:rPr>
        <w:t>) is the primary key (combination of columns with unique values) for this table.</w:t>
      </w:r>
    </w:p>
    <w:p w14:paraId="79DAB74B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The operation column is an ENUM (category) of type ('Sell', 'Buy')</w:t>
      </w:r>
    </w:p>
    <w:p w14:paraId="56B6B5AD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Each row of this table indicates that the stock which has </w:t>
      </w:r>
      <w:proofErr w:type="spellStart"/>
      <w:r w:rsidRPr="00BF5790">
        <w:rPr>
          <w:rFonts w:ascii="Consolas" w:hAnsi="Consolas"/>
          <w:sz w:val="19"/>
          <w:szCs w:val="19"/>
        </w:rPr>
        <w:t>stock_name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had an operation on the day </w:t>
      </w:r>
      <w:proofErr w:type="spellStart"/>
      <w:r w:rsidRPr="00BF5790">
        <w:rPr>
          <w:rFonts w:ascii="Consolas" w:hAnsi="Consolas"/>
          <w:sz w:val="19"/>
          <w:szCs w:val="19"/>
        </w:rPr>
        <w:t>operation_day</w:t>
      </w:r>
      <w:proofErr w:type="spellEnd"/>
      <w:r w:rsidRPr="00BF5790">
        <w:rPr>
          <w:rFonts w:ascii="Consolas" w:hAnsi="Consolas"/>
          <w:sz w:val="19"/>
          <w:szCs w:val="19"/>
        </w:rPr>
        <w:t xml:space="preserve"> with the price.</w:t>
      </w:r>
    </w:p>
    <w:p w14:paraId="3A648A62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It is guaranteed that each 'Sell' operation for a stock has a corresponding 'Buy' operation in a previous day. </w:t>
      </w:r>
    </w:p>
    <w:p w14:paraId="3E1DB7F4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It is also guaranteed that each 'Buy' operation for a stock has a corresponding 'Sell' operation in an upcoming day.</w:t>
      </w:r>
    </w:p>
    <w:p w14:paraId="1526EA21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 </w:t>
      </w:r>
    </w:p>
    <w:p w14:paraId="10F0A957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7B9D2EAA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Write a solution to report the Capital gain/loss for each stock.</w:t>
      </w:r>
    </w:p>
    <w:p w14:paraId="58143B93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1B3E4E25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lastRenderedPageBreak/>
        <w:t>The Capital gain/loss of a stock is the total gain or loss after buying and selling the stock one or many times.</w:t>
      </w:r>
    </w:p>
    <w:p w14:paraId="4048AFD1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3F8DBE9E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Return the result table in any order.</w:t>
      </w:r>
    </w:p>
    <w:p w14:paraId="3BD67722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2DA534FC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The result format is in the following example.</w:t>
      </w:r>
    </w:p>
    <w:p w14:paraId="35EE7506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180C39FA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 </w:t>
      </w:r>
    </w:p>
    <w:p w14:paraId="2818FAA6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61546913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Example 1:</w:t>
      </w:r>
    </w:p>
    <w:p w14:paraId="7E4FF5A2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5C8F5218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Input: </w:t>
      </w:r>
    </w:p>
    <w:p w14:paraId="014D4182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Stocks table:</w:t>
      </w:r>
    </w:p>
    <w:p w14:paraId="0BD6C317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+---------------+-----------+---------------+--------+</w:t>
      </w:r>
    </w:p>
    <w:p w14:paraId="4906F8F0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| </w:t>
      </w:r>
      <w:proofErr w:type="spellStart"/>
      <w:r w:rsidRPr="00BF5790">
        <w:rPr>
          <w:rFonts w:ascii="Consolas" w:hAnsi="Consolas"/>
          <w:sz w:val="19"/>
          <w:szCs w:val="19"/>
        </w:rPr>
        <w:t>stock_name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   | operation | </w:t>
      </w:r>
      <w:proofErr w:type="spellStart"/>
      <w:r w:rsidRPr="00BF5790">
        <w:rPr>
          <w:rFonts w:ascii="Consolas" w:hAnsi="Consolas"/>
          <w:sz w:val="19"/>
          <w:szCs w:val="19"/>
        </w:rPr>
        <w:t>operation_day</w:t>
      </w:r>
      <w:proofErr w:type="spellEnd"/>
      <w:r w:rsidRPr="00BF5790">
        <w:rPr>
          <w:rFonts w:ascii="Consolas" w:hAnsi="Consolas"/>
          <w:sz w:val="19"/>
          <w:szCs w:val="19"/>
        </w:rPr>
        <w:t xml:space="preserve"> | price  |</w:t>
      </w:r>
    </w:p>
    <w:p w14:paraId="2B88DB47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+---------------+-----------+---------------+--------+</w:t>
      </w:r>
    </w:p>
    <w:p w14:paraId="3C510AE9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| </w:t>
      </w:r>
      <w:proofErr w:type="spellStart"/>
      <w:r w:rsidRPr="00BF5790">
        <w:rPr>
          <w:rFonts w:ascii="Consolas" w:hAnsi="Consolas"/>
          <w:sz w:val="19"/>
          <w:szCs w:val="19"/>
        </w:rPr>
        <w:t>Leetcode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     | Buy       | 1             | 1000   |</w:t>
      </w:r>
    </w:p>
    <w:p w14:paraId="0C1C5780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| Corona Masks  | Buy       | 2             | 10     |</w:t>
      </w:r>
    </w:p>
    <w:p w14:paraId="36558E96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| </w:t>
      </w:r>
      <w:proofErr w:type="spellStart"/>
      <w:r w:rsidRPr="00BF5790">
        <w:rPr>
          <w:rFonts w:ascii="Consolas" w:hAnsi="Consolas"/>
          <w:sz w:val="19"/>
          <w:szCs w:val="19"/>
        </w:rPr>
        <w:t>Leetcode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     | Sell      | 5             | 9000   |</w:t>
      </w:r>
    </w:p>
    <w:p w14:paraId="0B4BD61B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| Handbags      | Buy       | 17            | 30000  |</w:t>
      </w:r>
    </w:p>
    <w:p w14:paraId="77617377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| Corona Masks  | Sell      | 3             | 1010   |</w:t>
      </w:r>
    </w:p>
    <w:p w14:paraId="70979C21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| Corona Masks  | Buy       | 4             | 1000   |</w:t>
      </w:r>
    </w:p>
    <w:p w14:paraId="034DA098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| Corona Masks  | Sell      | 5             | 500    |</w:t>
      </w:r>
    </w:p>
    <w:p w14:paraId="54168B69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| Corona Masks  | Buy       | 6             | 1000   |</w:t>
      </w:r>
    </w:p>
    <w:p w14:paraId="7FEF0AB8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| Handbags      | Sell      | 29            | 7000   |</w:t>
      </w:r>
    </w:p>
    <w:p w14:paraId="107B21F1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| Corona Masks  | Sell      | 10            | 10000  |</w:t>
      </w:r>
    </w:p>
    <w:p w14:paraId="5ED1E002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+---------------+-----------+---------------+--------+</w:t>
      </w:r>
    </w:p>
    <w:p w14:paraId="348B952D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Output: </w:t>
      </w:r>
    </w:p>
    <w:p w14:paraId="69E6C120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+---------------+-------------------+</w:t>
      </w:r>
    </w:p>
    <w:p w14:paraId="548BEA66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| </w:t>
      </w:r>
      <w:proofErr w:type="spellStart"/>
      <w:r w:rsidRPr="00BF5790">
        <w:rPr>
          <w:rFonts w:ascii="Consolas" w:hAnsi="Consolas"/>
          <w:sz w:val="19"/>
          <w:szCs w:val="19"/>
        </w:rPr>
        <w:t>stock_name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   | </w:t>
      </w:r>
      <w:proofErr w:type="spellStart"/>
      <w:r w:rsidRPr="00BF5790">
        <w:rPr>
          <w:rFonts w:ascii="Consolas" w:hAnsi="Consolas"/>
          <w:sz w:val="19"/>
          <w:szCs w:val="19"/>
        </w:rPr>
        <w:t>capital_gain_loss</w:t>
      </w:r>
      <w:proofErr w:type="spellEnd"/>
      <w:r w:rsidRPr="00BF5790">
        <w:rPr>
          <w:rFonts w:ascii="Consolas" w:hAnsi="Consolas"/>
          <w:sz w:val="19"/>
          <w:szCs w:val="19"/>
        </w:rPr>
        <w:t xml:space="preserve"> |</w:t>
      </w:r>
    </w:p>
    <w:p w14:paraId="16AC3BF9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+---------------+-------------------+</w:t>
      </w:r>
    </w:p>
    <w:p w14:paraId="68858F07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| Corona Masks  | 9500              |</w:t>
      </w:r>
    </w:p>
    <w:p w14:paraId="66CCFBFF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| </w:t>
      </w:r>
      <w:proofErr w:type="spellStart"/>
      <w:r w:rsidRPr="00BF5790">
        <w:rPr>
          <w:rFonts w:ascii="Consolas" w:hAnsi="Consolas"/>
          <w:sz w:val="19"/>
          <w:szCs w:val="19"/>
        </w:rPr>
        <w:t>Leetcode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     | 8000              |</w:t>
      </w:r>
    </w:p>
    <w:p w14:paraId="60EC5A86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lastRenderedPageBreak/>
        <w:t>| Handbags      | -23000            |</w:t>
      </w:r>
    </w:p>
    <w:p w14:paraId="6659AE4E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+---------------+-------------------+</w:t>
      </w:r>
    </w:p>
    <w:p w14:paraId="1980C832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Explanation: </w:t>
      </w:r>
    </w:p>
    <w:p w14:paraId="7C8CE22E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proofErr w:type="spellStart"/>
      <w:r w:rsidRPr="00BF5790">
        <w:rPr>
          <w:rFonts w:ascii="Consolas" w:hAnsi="Consolas"/>
          <w:sz w:val="19"/>
          <w:szCs w:val="19"/>
        </w:rPr>
        <w:t>Leetcode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stock was bought at day 1 for 1000$ and was sold at day 5 for 9000$. Capital gain = 9000 - 1000 = 8000$.</w:t>
      </w:r>
    </w:p>
    <w:p w14:paraId="43CDEB82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Handbags stock was bought at day 17 for 30000$ and was sold at day 29 for 7000$. Capital loss = 7000 - 30000 = -23000$.</w:t>
      </w:r>
    </w:p>
    <w:p w14:paraId="4DD0AA2D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Corona Masks stock was bought at day 1 for 10$ and was sold at day 3 for 1010$. It was bought again at day 4 for 1000$ and was sold at day 5 for 500$. At last, it was bought at day 6 for 1000$ and was sold at day 10 for 10000$. Capital gain/loss is the sum of capital gains/losses for each ('Buy' --&gt; 'Sell') operation = (1010 - 10) + (500 - 1000) + (10000 - 1000) = 1000 - 500 + 9000 = 9500$.</w:t>
      </w:r>
    </w:p>
    <w:p w14:paraId="591D52EB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*/</w:t>
      </w:r>
    </w:p>
    <w:p w14:paraId="5502E1A7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6A97AD2A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create table </w:t>
      </w:r>
      <w:proofErr w:type="spellStart"/>
      <w:r w:rsidRPr="00BF5790">
        <w:rPr>
          <w:rFonts w:ascii="Consolas" w:hAnsi="Consolas"/>
          <w:sz w:val="19"/>
          <w:szCs w:val="19"/>
        </w:rPr>
        <w:t>ltcd_stocks</w:t>
      </w:r>
      <w:proofErr w:type="spellEnd"/>
      <w:r w:rsidRPr="00BF5790">
        <w:rPr>
          <w:rFonts w:ascii="Consolas" w:hAnsi="Consolas"/>
          <w:sz w:val="19"/>
          <w:szCs w:val="19"/>
        </w:rPr>
        <w:t>(</w:t>
      </w:r>
      <w:proofErr w:type="spellStart"/>
      <w:r w:rsidRPr="00BF5790">
        <w:rPr>
          <w:rFonts w:ascii="Consolas" w:hAnsi="Consolas"/>
          <w:sz w:val="19"/>
          <w:szCs w:val="19"/>
        </w:rPr>
        <w:t>stock_name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varchar(20), operation varchar(10) NOT NULL check(operation in ('Sell', 'Buy')), </w:t>
      </w:r>
      <w:proofErr w:type="spellStart"/>
      <w:r w:rsidRPr="00BF5790">
        <w:rPr>
          <w:rFonts w:ascii="Consolas" w:hAnsi="Consolas"/>
          <w:sz w:val="19"/>
          <w:szCs w:val="19"/>
        </w:rPr>
        <w:t>operation_day</w:t>
      </w:r>
      <w:proofErr w:type="spellEnd"/>
      <w:r w:rsidRPr="00BF5790">
        <w:rPr>
          <w:rFonts w:ascii="Consolas" w:hAnsi="Consolas"/>
          <w:sz w:val="19"/>
          <w:szCs w:val="19"/>
        </w:rPr>
        <w:t xml:space="preserve"> int, price int)</w:t>
      </w:r>
    </w:p>
    <w:p w14:paraId="57DB1ADE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0BA2A519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insert into </w:t>
      </w:r>
      <w:proofErr w:type="spellStart"/>
      <w:r w:rsidRPr="00BF5790">
        <w:rPr>
          <w:rFonts w:ascii="Consolas" w:hAnsi="Consolas"/>
          <w:sz w:val="19"/>
          <w:szCs w:val="19"/>
        </w:rPr>
        <w:t>ltcd_stocks</w:t>
      </w:r>
      <w:proofErr w:type="spellEnd"/>
      <w:r w:rsidRPr="00BF5790">
        <w:rPr>
          <w:rFonts w:ascii="Consolas" w:hAnsi="Consolas"/>
          <w:sz w:val="19"/>
          <w:szCs w:val="19"/>
        </w:rPr>
        <w:t xml:space="preserve"> values </w:t>
      </w:r>
    </w:p>
    <w:p w14:paraId="79A45984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('</w:t>
      </w:r>
      <w:proofErr w:type="spellStart"/>
      <w:r w:rsidRPr="00BF5790">
        <w:rPr>
          <w:rFonts w:ascii="Consolas" w:hAnsi="Consolas"/>
          <w:sz w:val="19"/>
          <w:szCs w:val="19"/>
        </w:rPr>
        <w:t>Leetcode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   ','Buy ',1 ,1000 ),</w:t>
      </w:r>
    </w:p>
    <w:p w14:paraId="310B07F4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('Corona </w:t>
      </w:r>
      <w:proofErr w:type="spellStart"/>
      <w:r w:rsidRPr="00BF5790">
        <w:rPr>
          <w:rFonts w:ascii="Consolas" w:hAnsi="Consolas"/>
          <w:sz w:val="19"/>
          <w:szCs w:val="19"/>
        </w:rPr>
        <w:t>Masks','Buy</w:t>
      </w:r>
      <w:proofErr w:type="spellEnd"/>
      <w:r w:rsidRPr="00BF5790">
        <w:rPr>
          <w:rFonts w:ascii="Consolas" w:hAnsi="Consolas"/>
          <w:sz w:val="19"/>
          <w:szCs w:val="19"/>
        </w:rPr>
        <w:t xml:space="preserve"> ',2 ,10   ),</w:t>
      </w:r>
    </w:p>
    <w:p w14:paraId="0F3CDDCE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('</w:t>
      </w:r>
      <w:proofErr w:type="spellStart"/>
      <w:r w:rsidRPr="00BF5790">
        <w:rPr>
          <w:rFonts w:ascii="Consolas" w:hAnsi="Consolas"/>
          <w:sz w:val="19"/>
          <w:szCs w:val="19"/>
        </w:rPr>
        <w:t>Leetcode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   ','Sell',5 ,9000 ),</w:t>
      </w:r>
    </w:p>
    <w:p w14:paraId="2D15EA39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('Handbags    ','Buy ',17,30000),</w:t>
      </w:r>
    </w:p>
    <w:p w14:paraId="3CC76400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('Corona Masks','Sell',3 ,1010 ),</w:t>
      </w:r>
    </w:p>
    <w:p w14:paraId="48541EEE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('Corona </w:t>
      </w:r>
      <w:proofErr w:type="spellStart"/>
      <w:r w:rsidRPr="00BF5790">
        <w:rPr>
          <w:rFonts w:ascii="Consolas" w:hAnsi="Consolas"/>
          <w:sz w:val="19"/>
          <w:szCs w:val="19"/>
        </w:rPr>
        <w:t>Masks','Buy</w:t>
      </w:r>
      <w:proofErr w:type="spellEnd"/>
      <w:r w:rsidRPr="00BF5790">
        <w:rPr>
          <w:rFonts w:ascii="Consolas" w:hAnsi="Consolas"/>
          <w:sz w:val="19"/>
          <w:szCs w:val="19"/>
        </w:rPr>
        <w:t xml:space="preserve"> ',4 ,1000 ),</w:t>
      </w:r>
    </w:p>
    <w:p w14:paraId="5E335C83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('Corona Masks','Sell',5 ,500  ),</w:t>
      </w:r>
    </w:p>
    <w:p w14:paraId="7370F570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('Corona </w:t>
      </w:r>
      <w:proofErr w:type="spellStart"/>
      <w:r w:rsidRPr="00BF5790">
        <w:rPr>
          <w:rFonts w:ascii="Consolas" w:hAnsi="Consolas"/>
          <w:sz w:val="19"/>
          <w:szCs w:val="19"/>
        </w:rPr>
        <w:t>Masks','Buy</w:t>
      </w:r>
      <w:proofErr w:type="spellEnd"/>
      <w:r w:rsidRPr="00BF5790">
        <w:rPr>
          <w:rFonts w:ascii="Consolas" w:hAnsi="Consolas"/>
          <w:sz w:val="19"/>
          <w:szCs w:val="19"/>
        </w:rPr>
        <w:t xml:space="preserve"> ',6 ,1000 ),</w:t>
      </w:r>
    </w:p>
    <w:p w14:paraId="4F84C073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('Handbags    ','Sell',29,7000 ),</w:t>
      </w:r>
    </w:p>
    <w:p w14:paraId="32D7D1DF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('Corona Masks','Sell',10,10000);</w:t>
      </w:r>
    </w:p>
    <w:p w14:paraId="1C9B268A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07223D66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>--The Capital gain/loss of a stock is the total gain or loss after buying and selling the stock one or many times.</w:t>
      </w:r>
    </w:p>
    <w:p w14:paraId="479A2D8C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00D2363F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with </w:t>
      </w:r>
      <w:proofErr w:type="spellStart"/>
      <w:r w:rsidRPr="00BF5790">
        <w:rPr>
          <w:rFonts w:ascii="Consolas" w:hAnsi="Consolas"/>
          <w:sz w:val="19"/>
          <w:szCs w:val="19"/>
        </w:rPr>
        <w:t>cte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as </w:t>
      </w:r>
    </w:p>
    <w:p w14:paraId="1B77AEF5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t xml:space="preserve">(select *, lead(price,1,0) over (partition by </w:t>
      </w:r>
      <w:proofErr w:type="spellStart"/>
      <w:r w:rsidRPr="00BF5790">
        <w:rPr>
          <w:rFonts w:ascii="Consolas" w:hAnsi="Consolas"/>
          <w:sz w:val="19"/>
          <w:szCs w:val="19"/>
        </w:rPr>
        <w:t>stock_name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order by </w:t>
      </w:r>
      <w:proofErr w:type="spellStart"/>
      <w:r w:rsidRPr="00BF5790">
        <w:rPr>
          <w:rFonts w:ascii="Consolas" w:hAnsi="Consolas"/>
          <w:sz w:val="19"/>
          <w:szCs w:val="19"/>
        </w:rPr>
        <w:t>operation_day</w:t>
      </w:r>
      <w:proofErr w:type="spellEnd"/>
      <w:r w:rsidRPr="00BF5790">
        <w:rPr>
          <w:rFonts w:ascii="Consolas" w:hAnsi="Consolas"/>
          <w:sz w:val="19"/>
          <w:szCs w:val="19"/>
        </w:rPr>
        <w:t xml:space="preserve">) </w:t>
      </w:r>
      <w:proofErr w:type="spellStart"/>
      <w:r w:rsidRPr="00BF5790">
        <w:rPr>
          <w:rFonts w:ascii="Consolas" w:hAnsi="Consolas"/>
          <w:sz w:val="19"/>
          <w:szCs w:val="19"/>
        </w:rPr>
        <w:t>next_price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from </w:t>
      </w:r>
      <w:proofErr w:type="spellStart"/>
      <w:r w:rsidRPr="00BF5790">
        <w:rPr>
          <w:rFonts w:ascii="Consolas" w:hAnsi="Consolas"/>
          <w:sz w:val="19"/>
          <w:szCs w:val="19"/>
        </w:rPr>
        <w:t>ltcd_stocks</w:t>
      </w:r>
      <w:proofErr w:type="spellEnd"/>
      <w:r w:rsidRPr="00BF5790">
        <w:rPr>
          <w:rFonts w:ascii="Consolas" w:hAnsi="Consolas"/>
          <w:sz w:val="19"/>
          <w:szCs w:val="19"/>
        </w:rPr>
        <w:t>)</w:t>
      </w:r>
    </w:p>
    <w:p w14:paraId="597FBCF4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1480BAB7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lastRenderedPageBreak/>
        <w:t xml:space="preserve">select </w:t>
      </w:r>
      <w:proofErr w:type="spellStart"/>
      <w:r w:rsidRPr="00BF5790">
        <w:rPr>
          <w:rFonts w:ascii="Consolas" w:hAnsi="Consolas"/>
          <w:sz w:val="19"/>
          <w:szCs w:val="19"/>
        </w:rPr>
        <w:t>stock_name</w:t>
      </w:r>
      <w:proofErr w:type="spellEnd"/>
      <w:r w:rsidRPr="00BF5790">
        <w:rPr>
          <w:rFonts w:ascii="Consolas" w:hAnsi="Consolas"/>
          <w:sz w:val="19"/>
          <w:szCs w:val="19"/>
        </w:rPr>
        <w:t xml:space="preserve">, sum(case when operation= 'Buy' then </w:t>
      </w:r>
      <w:proofErr w:type="spellStart"/>
      <w:r w:rsidRPr="00BF5790">
        <w:rPr>
          <w:rFonts w:ascii="Consolas" w:hAnsi="Consolas"/>
          <w:sz w:val="19"/>
          <w:szCs w:val="19"/>
        </w:rPr>
        <w:t>next_price</w:t>
      </w:r>
      <w:proofErr w:type="spellEnd"/>
      <w:r w:rsidRPr="00BF5790">
        <w:rPr>
          <w:rFonts w:ascii="Consolas" w:hAnsi="Consolas"/>
          <w:sz w:val="19"/>
          <w:szCs w:val="19"/>
        </w:rPr>
        <w:t xml:space="preserve">-price end) </w:t>
      </w:r>
      <w:proofErr w:type="spellStart"/>
      <w:r w:rsidRPr="00BF5790">
        <w:rPr>
          <w:rFonts w:ascii="Consolas" w:hAnsi="Consolas"/>
          <w:sz w:val="19"/>
          <w:szCs w:val="19"/>
        </w:rPr>
        <w:t>capital_gain_loss</w:t>
      </w:r>
      <w:proofErr w:type="spellEnd"/>
      <w:r w:rsidRPr="00BF5790">
        <w:rPr>
          <w:rFonts w:ascii="Consolas" w:hAnsi="Consolas"/>
          <w:sz w:val="19"/>
          <w:szCs w:val="19"/>
        </w:rPr>
        <w:t xml:space="preserve"> from </w:t>
      </w:r>
      <w:proofErr w:type="spellStart"/>
      <w:r w:rsidRPr="00BF5790">
        <w:rPr>
          <w:rFonts w:ascii="Consolas" w:hAnsi="Consolas"/>
          <w:sz w:val="19"/>
          <w:szCs w:val="19"/>
        </w:rPr>
        <w:t>cte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group by </w:t>
      </w:r>
      <w:proofErr w:type="spellStart"/>
      <w:r w:rsidRPr="00BF5790">
        <w:rPr>
          <w:rFonts w:ascii="Consolas" w:hAnsi="Consolas"/>
          <w:sz w:val="19"/>
          <w:szCs w:val="19"/>
        </w:rPr>
        <w:t>stock_name</w:t>
      </w:r>
      <w:proofErr w:type="spellEnd"/>
      <w:r w:rsidRPr="00BF5790">
        <w:rPr>
          <w:rFonts w:ascii="Consolas" w:hAnsi="Consolas"/>
          <w:sz w:val="19"/>
          <w:szCs w:val="19"/>
        </w:rPr>
        <w:t xml:space="preserve"> order by 2 desc</w:t>
      </w:r>
    </w:p>
    <w:p w14:paraId="2987C703" w14:textId="77777777" w:rsidR="00BF5790" w:rsidRPr="00BF5790" w:rsidRDefault="00BF5790" w:rsidP="00BF5790">
      <w:pPr>
        <w:rPr>
          <w:rFonts w:ascii="Consolas" w:hAnsi="Consolas"/>
          <w:sz w:val="19"/>
          <w:szCs w:val="19"/>
        </w:rPr>
      </w:pPr>
    </w:p>
    <w:p w14:paraId="776D97D3" w14:textId="102BE733" w:rsidR="00D60C10" w:rsidRPr="00CA3697" w:rsidRDefault="00BF5790" w:rsidP="009B2F55">
      <w:pPr>
        <w:rPr>
          <w:rFonts w:ascii="Consolas" w:hAnsi="Consolas"/>
          <w:sz w:val="19"/>
          <w:szCs w:val="19"/>
        </w:rPr>
      </w:pPr>
      <w:r w:rsidRPr="00BF5790">
        <w:rPr>
          <w:rFonts w:ascii="Consolas" w:hAnsi="Consolas"/>
          <w:sz w:val="19"/>
          <w:szCs w:val="19"/>
        </w:rPr>
        <w:drawing>
          <wp:inline distT="0" distB="0" distL="0" distR="0" wp14:anchorId="7F514985" wp14:editId="40CD2FE2">
            <wp:extent cx="5943600" cy="2336800"/>
            <wp:effectExtent l="0" t="0" r="0" b="6350"/>
            <wp:docPr id="137721991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19919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E530" w14:textId="77777777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580D44A1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/*1907. Count Salary Categories</w:t>
      </w:r>
    </w:p>
    <w:p w14:paraId="100EC69B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Table: Accounts</w:t>
      </w:r>
    </w:p>
    <w:p w14:paraId="21E5F44A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0DD97568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+-------------+------+</w:t>
      </w:r>
    </w:p>
    <w:p w14:paraId="6A79C4EF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| Column Name | Type |</w:t>
      </w:r>
    </w:p>
    <w:p w14:paraId="5C8500D4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+-------------+------+</w:t>
      </w:r>
    </w:p>
    <w:p w14:paraId="757DB674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| </w:t>
      </w:r>
      <w:proofErr w:type="spellStart"/>
      <w:r w:rsidRPr="00701DA8">
        <w:rPr>
          <w:rFonts w:ascii="Consolas" w:hAnsi="Consolas"/>
          <w:sz w:val="19"/>
          <w:szCs w:val="19"/>
        </w:rPr>
        <w:t>account_id</w:t>
      </w:r>
      <w:proofErr w:type="spellEnd"/>
      <w:r w:rsidRPr="00701DA8">
        <w:rPr>
          <w:rFonts w:ascii="Consolas" w:hAnsi="Consolas"/>
          <w:sz w:val="19"/>
          <w:szCs w:val="19"/>
        </w:rPr>
        <w:t xml:space="preserve">  | int  |</w:t>
      </w:r>
    </w:p>
    <w:p w14:paraId="72CD807D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| income      | int  |</w:t>
      </w:r>
    </w:p>
    <w:p w14:paraId="50C74175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+-------------+------+</w:t>
      </w:r>
    </w:p>
    <w:p w14:paraId="0726FDB3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proofErr w:type="spellStart"/>
      <w:r w:rsidRPr="00701DA8">
        <w:rPr>
          <w:rFonts w:ascii="Consolas" w:hAnsi="Consolas"/>
          <w:sz w:val="19"/>
          <w:szCs w:val="19"/>
        </w:rPr>
        <w:t>account_id</w:t>
      </w:r>
      <w:proofErr w:type="spellEnd"/>
      <w:r w:rsidRPr="00701DA8">
        <w:rPr>
          <w:rFonts w:ascii="Consolas" w:hAnsi="Consolas"/>
          <w:sz w:val="19"/>
          <w:szCs w:val="19"/>
        </w:rPr>
        <w:t xml:space="preserve"> is the primary key (column with unique values) for this table.</w:t>
      </w:r>
    </w:p>
    <w:p w14:paraId="7DDF677B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Each row contains information about the monthly income for one bank account.</w:t>
      </w:r>
    </w:p>
    <w:p w14:paraId="7E91E75F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 </w:t>
      </w:r>
    </w:p>
    <w:p w14:paraId="3E6613EF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6D178B5E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Write a solution to calculate the number of bank accounts for each salary category. The salary categories are:</w:t>
      </w:r>
    </w:p>
    <w:p w14:paraId="3B4A834B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349BAEB0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"Low Salary": All the salaries strictly less than $20000.</w:t>
      </w:r>
    </w:p>
    <w:p w14:paraId="538952A1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"Average Salary": All the salaries in the inclusive range [$20000, $50000].</w:t>
      </w:r>
    </w:p>
    <w:p w14:paraId="5633C946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"High Salary": All the salaries strictly greater than $50000.</w:t>
      </w:r>
    </w:p>
    <w:p w14:paraId="1BBD53A8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lastRenderedPageBreak/>
        <w:t>The result table must contain all three categories. If there are no accounts in a category, return 0.</w:t>
      </w:r>
    </w:p>
    <w:p w14:paraId="493F039C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117A5EA0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Return the result table in any order.</w:t>
      </w:r>
    </w:p>
    <w:p w14:paraId="1E8CE9A2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1EEBA699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The result format is in the following example.</w:t>
      </w:r>
    </w:p>
    <w:p w14:paraId="5162FEA4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5DCFC938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 </w:t>
      </w:r>
    </w:p>
    <w:p w14:paraId="07675BEA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233DC912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Example 1:</w:t>
      </w:r>
    </w:p>
    <w:p w14:paraId="14577FB3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7BCAA66D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Input: </w:t>
      </w:r>
    </w:p>
    <w:p w14:paraId="285FB0D7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Accounts table:</w:t>
      </w:r>
    </w:p>
    <w:p w14:paraId="7A0FEAB7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+------------+--------+</w:t>
      </w:r>
    </w:p>
    <w:p w14:paraId="4FAC5AAD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| </w:t>
      </w:r>
      <w:proofErr w:type="spellStart"/>
      <w:r w:rsidRPr="00701DA8">
        <w:rPr>
          <w:rFonts w:ascii="Consolas" w:hAnsi="Consolas"/>
          <w:sz w:val="19"/>
          <w:szCs w:val="19"/>
        </w:rPr>
        <w:t>account_id</w:t>
      </w:r>
      <w:proofErr w:type="spellEnd"/>
      <w:r w:rsidRPr="00701DA8">
        <w:rPr>
          <w:rFonts w:ascii="Consolas" w:hAnsi="Consolas"/>
          <w:sz w:val="19"/>
          <w:szCs w:val="19"/>
        </w:rPr>
        <w:t xml:space="preserve"> | income |</w:t>
      </w:r>
    </w:p>
    <w:p w14:paraId="221F83C7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+------------+--------+</w:t>
      </w:r>
    </w:p>
    <w:p w14:paraId="2E0F3678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| 3          | 108939 |</w:t>
      </w:r>
    </w:p>
    <w:p w14:paraId="18A976E2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| 2          | 12747  |</w:t>
      </w:r>
    </w:p>
    <w:p w14:paraId="3842750C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| 8          | 87709  |</w:t>
      </w:r>
    </w:p>
    <w:p w14:paraId="689128FF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| 6          | 91796  |</w:t>
      </w:r>
    </w:p>
    <w:p w14:paraId="23DE9E19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+------------+--------+</w:t>
      </w:r>
    </w:p>
    <w:p w14:paraId="2E63E84B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Output: </w:t>
      </w:r>
    </w:p>
    <w:p w14:paraId="49D35C76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+----------------+----------------+</w:t>
      </w:r>
    </w:p>
    <w:p w14:paraId="4C8F0531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| category       | </w:t>
      </w:r>
      <w:proofErr w:type="spellStart"/>
      <w:r w:rsidRPr="00701DA8">
        <w:rPr>
          <w:rFonts w:ascii="Consolas" w:hAnsi="Consolas"/>
          <w:sz w:val="19"/>
          <w:szCs w:val="19"/>
        </w:rPr>
        <w:t>accounts_count</w:t>
      </w:r>
      <w:proofErr w:type="spellEnd"/>
      <w:r w:rsidRPr="00701DA8">
        <w:rPr>
          <w:rFonts w:ascii="Consolas" w:hAnsi="Consolas"/>
          <w:sz w:val="19"/>
          <w:szCs w:val="19"/>
        </w:rPr>
        <w:t xml:space="preserve"> |</w:t>
      </w:r>
    </w:p>
    <w:p w14:paraId="25C6F8FA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+----------------+----------------+</w:t>
      </w:r>
    </w:p>
    <w:p w14:paraId="5D4A4FEE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| Low Salary     | 1              |</w:t>
      </w:r>
    </w:p>
    <w:p w14:paraId="06E957BF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| Average Salary | 0              |</w:t>
      </w:r>
    </w:p>
    <w:p w14:paraId="40D7FEA6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| High Salary    | 3              |</w:t>
      </w:r>
    </w:p>
    <w:p w14:paraId="3950EBFD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+----------------+----------------+</w:t>
      </w:r>
    </w:p>
    <w:p w14:paraId="707A1FE6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Explanation: </w:t>
      </w:r>
    </w:p>
    <w:p w14:paraId="1826B657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Low Salary: Account 2.</w:t>
      </w:r>
    </w:p>
    <w:p w14:paraId="202DDDC8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Average Salary: No accounts.</w:t>
      </w:r>
    </w:p>
    <w:p w14:paraId="1AA201A6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High Salary: Accounts 3, 6, and 8.</w:t>
      </w:r>
    </w:p>
    <w:p w14:paraId="5425F56D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lastRenderedPageBreak/>
        <w:t>*/</w:t>
      </w:r>
    </w:p>
    <w:p w14:paraId="4F45324F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2CA7E721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create table </w:t>
      </w:r>
      <w:proofErr w:type="spellStart"/>
      <w:r w:rsidRPr="00701DA8">
        <w:rPr>
          <w:rFonts w:ascii="Consolas" w:hAnsi="Consolas"/>
          <w:sz w:val="19"/>
          <w:szCs w:val="19"/>
        </w:rPr>
        <w:t>ltcd_accounts</w:t>
      </w:r>
      <w:proofErr w:type="spellEnd"/>
      <w:r w:rsidRPr="00701DA8">
        <w:rPr>
          <w:rFonts w:ascii="Consolas" w:hAnsi="Consolas"/>
          <w:sz w:val="19"/>
          <w:szCs w:val="19"/>
        </w:rPr>
        <w:t xml:space="preserve"> (</w:t>
      </w:r>
      <w:proofErr w:type="spellStart"/>
      <w:r w:rsidRPr="00701DA8">
        <w:rPr>
          <w:rFonts w:ascii="Consolas" w:hAnsi="Consolas"/>
          <w:sz w:val="19"/>
          <w:szCs w:val="19"/>
        </w:rPr>
        <w:t>account_id</w:t>
      </w:r>
      <w:proofErr w:type="spellEnd"/>
      <w:r w:rsidRPr="00701DA8">
        <w:rPr>
          <w:rFonts w:ascii="Consolas" w:hAnsi="Consolas"/>
          <w:sz w:val="19"/>
          <w:szCs w:val="19"/>
        </w:rPr>
        <w:t xml:space="preserve"> int, income int);</w:t>
      </w:r>
    </w:p>
    <w:p w14:paraId="405A9C14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6F2282DB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insert into </w:t>
      </w:r>
      <w:proofErr w:type="spellStart"/>
      <w:r w:rsidRPr="00701DA8">
        <w:rPr>
          <w:rFonts w:ascii="Consolas" w:hAnsi="Consolas"/>
          <w:sz w:val="19"/>
          <w:szCs w:val="19"/>
        </w:rPr>
        <w:t>ltcd_accounts</w:t>
      </w:r>
      <w:proofErr w:type="spellEnd"/>
      <w:r w:rsidRPr="00701DA8">
        <w:rPr>
          <w:rFonts w:ascii="Consolas" w:hAnsi="Consolas"/>
          <w:sz w:val="19"/>
          <w:szCs w:val="19"/>
        </w:rPr>
        <w:t xml:space="preserve"> values</w:t>
      </w:r>
    </w:p>
    <w:p w14:paraId="1A02F25D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(3,108939),</w:t>
      </w:r>
    </w:p>
    <w:p w14:paraId="7E18955A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(2,12747 ),</w:t>
      </w:r>
    </w:p>
    <w:p w14:paraId="1026870C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(8,87709 ),</w:t>
      </w:r>
    </w:p>
    <w:p w14:paraId="311799D2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(6,91796 );</w:t>
      </w:r>
    </w:p>
    <w:p w14:paraId="7174EB8C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2D7D4708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Select 'Low Salary' as Category, Count(*) as </w:t>
      </w:r>
      <w:proofErr w:type="spellStart"/>
      <w:r w:rsidRPr="00701DA8">
        <w:rPr>
          <w:rFonts w:ascii="Consolas" w:hAnsi="Consolas"/>
          <w:sz w:val="19"/>
          <w:szCs w:val="19"/>
        </w:rPr>
        <w:t>accounts_count</w:t>
      </w:r>
      <w:proofErr w:type="spellEnd"/>
    </w:p>
    <w:p w14:paraId="3A1ACA69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From </w:t>
      </w:r>
      <w:proofErr w:type="spellStart"/>
      <w:r w:rsidRPr="00701DA8">
        <w:rPr>
          <w:rFonts w:ascii="Consolas" w:hAnsi="Consolas"/>
          <w:sz w:val="19"/>
          <w:szCs w:val="19"/>
        </w:rPr>
        <w:t>ltcd_accounts</w:t>
      </w:r>
      <w:proofErr w:type="spellEnd"/>
    </w:p>
    <w:p w14:paraId="30D3E314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where income&lt;20000</w:t>
      </w:r>
    </w:p>
    <w:p w14:paraId="4BBB544D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union</w:t>
      </w:r>
    </w:p>
    <w:p w14:paraId="6C9DE63C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Select 'High Salary' as Category, Count(*) as </w:t>
      </w:r>
      <w:proofErr w:type="spellStart"/>
      <w:r w:rsidRPr="00701DA8">
        <w:rPr>
          <w:rFonts w:ascii="Consolas" w:hAnsi="Consolas"/>
          <w:sz w:val="19"/>
          <w:szCs w:val="19"/>
        </w:rPr>
        <w:t>accounts_count</w:t>
      </w:r>
      <w:proofErr w:type="spellEnd"/>
    </w:p>
    <w:p w14:paraId="00968AF4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From </w:t>
      </w:r>
      <w:proofErr w:type="spellStart"/>
      <w:r w:rsidRPr="00701DA8">
        <w:rPr>
          <w:rFonts w:ascii="Consolas" w:hAnsi="Consolas"/>
          <w:sz w:val="19"/>
          <w:szCs w:val="19"/>
        </w:rPr>
        <w:t>ltcd_accounts</w:t>
      </w:r>
      <w:proofErr w:type="spellEnd"/>
    </w:p>
    <w:p w14:paraId="2A5D6F8F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where income&gt;50000</w:t>
      </w:r>
    </w:p>
    <w:p w14:paraId="5D8D8E46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union</w:t>
      </w:r>
    </w:p>
    <w:p w14:paraId="1A980A28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Select 'Average Salary' as Category, Count(*) as </w:t>
      </w:r>
      <w:proofErr w:type="spellStart"/>
      <w:r w:rsidRPr="00701DA8">
        <w:rPr>
          <w:rFonts w:ascii="Consolas" w:hAnsi="Consolas"/>
          <w:sz w:val="19"/>
          <w:szCs w:val="19"/>
        </w:rPr>
        <w:t>accounts_count</w:t>
      </w:r>
      <w:proofErr w:type="spellEnd"/>
    </w:p>
    <w:p w14:paraId="55CA5FEB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From </w:t>
      </w:r>
      <w:proofErr w:type="spellStart"/>
      <w:r w:rsidRPr="00701DA8">
        <w:rPr>
          <w:rFonts w:ascii="Consolas" w:hAnsi="Consolas"/>
          <w:sz w:val="19"/>
          <w:szCs w:val="19"/>
        </w:rPr>
        <w:t>ltcd_accounts</w:t>
      </w:r>
      <w:proofErr w:type="spellEnd"/>
    </w:p>
    <w:p w14:paraId="4FCEADD6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where income between 20000 and 50000</w:t>
      </w:r>
    </w:p>
    <w:p w14:paraId="46EFC10F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76CE3FE0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with </w:t>
      </w:r>
      <w:proofErr w:type="spellStart"/>
      <w:r w:rsidRPr="00701DA8">
        <w:rPr>
          <w:rFonts w:ascii="Consolas" w:hAnsi="Consolas"/>
          <w:sz w:val="19"/>
          <w:szCs w:val="19"/>
        </w:rPr>
        <w:t>base_query</w:t>
      </w:r>
      <w:proofErr w:type="spellEnd"/>
      <w:r w:rsidRPr="00701DA8">
        <w:rPr>
          <w:rFonts w:ascii="Consolas" w:hAnsi="Consolas"/>
          <w:sz w:val="19"/>
          <w:szCs w:val="19"/>
        </w:rPr>
        <w:t xml:space="preserve"> as </w:t>
      </w:r>
    </w:p>
    <w:p w14:paraId="61757600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(select  </w:t>
      </w:r>
      <w:proofErr w:type="spellStart"/>
      <w:r w:rsidRPr="00701DA8">
        <w:rPr>
          <w:rFonts w:ascii="Consolas" w:hAnsi="Consolas"/>
          <w:sz w:val="19"/>
          <w:szCs w:val="19"/>
        </w:rPr>
        <w:t>account_id</w:t>
      </w:r>
      <w:proofErr w:type="spellEnd"/>
      <w:r w:rsidRPr="00701DA8">
        <w:rPr>
          <w:rFonts w:ascii="Consolas" w:hAnsi="Consolas"/>
          <w:sz w:val="19"/>
          <w:szCs w:val="19"/>
        </w:rPr>
        <w:t xml:space="preserve"> , Category = </w:t>
      </w:r>
    </w:p>
    <w:p w14:paraId="723CC121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case when income &lt;20000 then 'Low Salary'</w:t>
      </w:r>
    </w:p>
    <w:p w14:paraId="1FC9F4BE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ab/>
        <w:t xml:space="preserve"> when income between 20000 and 50000 then 'Average Salary'</w:t>
      </w:r>
    </w:p>
    <w:p w14:paraId="21BEEA47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ab/>
        <w:t xml:space="preserve"> when income &gt; 50000 then 'High Salary'</w:t>
      </w:r>
    </w:p>
    <w:p w14:paraId="342E63AF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ab/>
        <w:t xml:space="preserve"> end </w:t>
      </w:r>
    </w:p>
    <w:p w14:paraId="72B30BC2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from </w:t>
      </w:r>
      <w:proofErr w:type="spellStart"/>
      <w:r w:rsidRPr="00701DA8">
        <w:rPr>
          <w:rFonts w:ascii="Consolas" w:hAnsi="Consolas"/>
          <w:sz w:val="19"/>
          <w:szCs w:val="19"/>
        </w:rPr>
        <w:t>ltcd_accounts</w:t>
      </w:r>
      <w:proofErr w:type="spellEnd"/>
      <w:r w:rsidRPr="00701DA8">
        <w:rPr>
          <w:rFonts w:ascii="Consolas" w:hAnsi="Consolas"/>
          <w:sz w:val="19"/>
          <w:szCs w:val="19"/>
        </w:rPr>
        <w:t xml:space="preserve">), </w:t>
      </w:r>
    </w:p>
    <w:p w14:paraId="59D713DA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2B216E22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level1 as </w:t>
      </w:r>
    </w:p>
    <w:p w14:paraId="3C8AE352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(select count(case when Category = 'High Salary' then </w:t>
      </w:r>
      <w:proofErr w:type="spellStart"/>
      <w:r w:rsidRPr="00701DA8">
        <w:rPr>
          <w:rFonts w:ascii="Consolas" w:hAnsi="Consolas"/>
          <w:sz w:val="19"/>
          <w:szCs w:val="19"/>
        </w:rPr>
        <w:t>account_id</w:t>
      </w:r>
      <w:proofErr w:type="spellEnd"/>
    </w:p>
    <w:p w14:paraId="373F99E1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lastRenderedPageBreak/>
        <w:tab/>
      </w:r>
      <w:r w:rsidRPr="00701DA8">
        <w:rPr>
          <w:rFonts w:ascii="Consolas" w:hAnsi="Consolas"/>
          <w:sz w:val="19"/>
          <w:szCs w:val="19"/>
        </w:rPr>
        <w:tab/>
      </w:r>
      <w:r w:rsidRPr="00701DA8">
        <w:rPr>
          <w:rFonts w:ascii="Consolas" w:hAnsi="Consolas"/>
          <w:sz w:val="19"/>
          <w:szCs w:val="19"/>
        </w:rPr>
        <w:tab/>
      </w:r>
      <w:r w:rsidRPr="00701DA8">
        <w:rPr>
          <w:rFonts w:ascii="Consolas" w:hAnsi="Consolas"/>
          <w:sz w:val="19"/>
          <w:szCs w:val="19"/>
        </w:rPr>
        <w:tab/>
        <w:t xml:space="preserve">   when Category = 'Average Salary' then </w:t>
      </w:r>
      <w:proofErr w:type="spellStart"/>
      <w:r w:rsidRPr="00701DA8">
        <w:rPr>
          <w:rFonts w:ascii="Consolas" w:hAnsi="Consolas"/>
          <w:sz w:val="19"/>
          <w:szCs w:val="19"/>
        </w:rPr>
        <w:t>account_id</w:t>
      </w:r>
      <w:proofErr w:type="spellEnd"/>
    </w:p>
    <w:p w14:paraId="1DFF2575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ab/>
      </w:r>
      <w:r w:rsidRPr="00701DA8">
        <w:rPr>
          <w:rFonts w:ascii="Consolas" w:hAnsi="Consolas"/>
          <w:sz w:val="19"/>
          <w:szCs w:val="19"/>
        </w:rPr>
        <w:tab/>
      </w:r>
      <w:r w:rsidRPr="00701DA8">
        <w:rPr>
          <w:rFonts w:ascii="Consolas" w:hAnsi="Consolas"/>
          <w:sz w:val="19"/>
          <w:szCs w:val="19"/>
        </w:rPr>
        <w:tab/>
      </w:r>
      <w:r w:rsidRPr="00701DA8">
        <w:rPr>
          <w:rFonts w:ascii="Consolas" w:hAnsi="Consolas"/>
          <w:sz w:val="19"/>
          <w:szCs w:val="19"/>
        </w:rPr>
        <w:tab/>
        <w:t xml:space="preserve">   when Category = 'Low Salary' then </w:t>
      </w:r>
      <w:proofErr w:type="spellStart"/>
      <w:r w:rsidRPr="00701DA8">
        <w:rPr>
          <w:rFonts w:ascii="Consolas" w:hAnsi="Consolas"/>
          <w:sz w:val="19"/>
          <w:szCs w:val="19"/>
        </w:rPr>
        <w:t>account_id</w:t>
      </w:r>
      <w:proofErr w:type="spellEnd"/>
    </w:p>
    <w:p w14:paraId="604CAF60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ab/>
      </w:r>
      <w:r w:rsidRPr="00701DA8">
        <w:rPr>
          <w:rFonts w:ascii="Consolas" w:hAnsi="Consolas"/>
          <w:sz w:val="19"/>
          <w:szCs w:val="19"/>
        </w:rPr>
        <w:tab/>
      </w:r>
      <w:r w:rsidRPr="00701DA8">
        <w:rPr>
          <w:rFonts w:ascii="Consolas" w:hAnsi="Consolas"/>
          <w:sz w:val="19"/>
          <w:szCs w:val="19"/>
        </w:rPr>
        <w:tab/>
      </w:r>
      <w:r w:rsidRPr="00701DA8">
        <w:rPr>
          <w:rFonts w:ascii="Consolas" w:hAnsi="Consolas"/>
          <w:sz w:val="19"/>
          <w:szCs w:val="19"/>
        </w:rPr>
        <w:tab/>
        <w:t xml:space="preserve">   end )  </w:t>
      </w:r>
      <w:proofErr w:type="spellStart"/>
      <w:r w:rsidRPr="00701DA8">
        <w:rPr>
          <w:rFonts w:ascii="Consolas" w:hAnsi="Consolas"/>
          <w:sz w:val="19"/>
          <w:szCs w:val="19"/>
        </w:rPr>
        <w:t>Accounts_Count</w:t>
      </w:r>
      <w:proofErr w:type="spellEnd"/>
      <w:r w:rsidRPr="00701DA8">
        <w:rPr>
          <w:rFonts w:ascii="Consolas" w:hAnsi="Consolas"/>
          <w:sz w:val="19"/>
          <w:szCs w:val="19"/>
        </w:rPr>
        <w:t xml:space="preserve">, </w:t>
      </w:r>
    </w:p>
    <w:p w14:paraId="78F0E6B7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ab/>
      </w:r>
      <w:r w:rsidRPr="00701DA8">
        <w:rPr>
          <w:rFonts w:ascii="Consolas" w:hAnsi="Consolas"/>
          <w:sz w:val="19"/>
          <w:szCs w:val="19"/>
        </w:rPr>
        <w:tab/>
      </w:r>
      <w:r w:rsidRPr="00701DA8">
        <w:rPr>
          <w:rFonts w:ascii="Consolas" w:hAnsi="Consolas"/>
          <w:sz w:val="19"/>
          <w:szCs w:val="19"/>
        </w:rPr>
        <w:tab/>
      </w:r>
      <w:r w:rsidRPr="00701DA8">
        <w:rPr>
          <w:rFonts w:ascii="Consolas" w:hAnsi="Consolas"/>
          <w:sz w:val="19"/>
          <w:szCs w:val="19"/>
        </w:rPr>
        <w:tab/>
        <w:t xml:space="preserve">   Category</w:t>
      </w:r>
    </w:p>
    <w:p w14:paraId="4CCFE973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 xml:space="preserve">from </w:t>
      </w:r>
      <w:proofErr w:type="spellStart"/>
      <w:r w:rsidRPr="00701DA8">
        <w:rPr>
          <w:rFonts w:ascii="Consolas" w:hAnsi="Consolas"/>
          <w:sz w:val="19"/>
          <w:szCs w:val="19"/>
        </w:rPr>
        <w:t>base_query</w:t>
      </w:r>
      <w:proofErr w:type="spellEnd"/>
      <w:r w:rsidRPr="00701DA8">
        <w:rPr>
          <w:rFonts w:ascii="Consolas" w:hAnsi="Consolas"/>
          <w:sz w:val="19"/>
          <w:szCs w:val="19"/>
        </w:rPr>
        <w:t xml:space="preserve"> group by category</w:t>
      </w:r>
    </w:p>
    <w:p w14:paraId="5F3BBB10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union select 0,'High Salary'</w:t>
      </w:r>
    </w:p>
    <w:p w14:paraId="1184504C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union select 0,'Average Salary'</w:t>
      </w:r>
    </w:p>
    <w:p w14:paraId="1C093446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union select 0,'Low Salary')</w:t>
      </w:r>
    </w:p>
    <w:p w14:paraId="282731E8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02B247E8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  <w:r w:rsidRPr="00701DA8">
        <w:rPr>
          <w:rFonts w:ascii="Consolas" w:hAnsi="Consolas"/>
          <w:sz w:val="19"/>
          <w:szCs w:val="19"/>
        </w:rPr>
        <w:t>select Category, max(</w:t>
      </w:r>
      <w:proofErr w:type="spellStart"/>
      <w:r w:rsidRPr="00701DA8">
        <w:rPr>
          <w:rFonts w:ascii="Consolas" w:hAnsi="Consolas"/>
          <w:sz w:val="19"/>
          <w:szCs w:val="19"/>
        </w:rPr>
        <w:t>Accounts_Count</w:t>
      </w:r>
      <w:proofErr w:type="spellEnd"/>
      <w:r w:rsidRPr="00701DA8">
        <w:rPr>
          <w:rFonts w:ascii="Consolas" w:hAnsi="Consolas"/>
          <w:sz w:val="19"/>
          <w:szCs w:val="19"/>
        </w:rPr>
        <w:t xml:space="preserve">) </w:t>
      </w:r>
      <w:proofErr w:type="spellStart"/>
      <w:r w:rsidRPr="00701DA8">
        <w:rPr>
          <w:rFonts w:ascii="Consolas" w:hAnsi="Consolas"/>
          <w:sz w:val="19"/>
          <w:szCs w:val="19"/>
        </w:rPr>
        <w:t>Accounts_Count</w:t>
      </w:r>
      <w:proofErr w:type="spellEnd"/>
      <w:r w:rsidRPr="00701DA8">
        <w:rPr>
          <w:rFonts w:ascii="Consolas" w:hAnsi="Consolas"/>
          <w:sz w:val="19"/>
          <w:szCs w:val="19"/>
        </w:rPr>
        <w:t xml:space="preserve"> from level1 group by Category;</w:t>
      </w:r>
    </w:p>
    <w:p w14:paraId="0C7D52B8" w14:textId="77777777" w:rsidR="00701DA8" w:rsidRPr="00701DA8" w:rsidRDefault="00701DA8" w:rsidP="00701DA8">
      <w:pPr>
        <w:rPr>
          <w:rFonts w:ascii="Consolas" w:hAnsi="Consolas"/>
          <w:sz w:val="19"/>
          <w:szCs w:val="19"/>
        </w:rPr>
      </w:pPr>
    </w:p>
    <w:p w14:paraId="33C848C1" w14:textId="1DC09003" w:rsidR="00D60C10" w:rsidRPr="00CA3697" w:rsidRDefault="00553186" w:rsidP="009B2F55">
      <w:pPr>
        <w:rPr>
          <w:rFonts w:ascii="Consolas" w:hAnsi="Consolas"/>
          <w:sz w:val="19"/>
          <w:szCs w:val="19"/>
        </w:rPr>
      </w:pPr>
      <w:r w:rsidRPr="00553186">
        <w:rPr>
          <w:rFonts w:ascii="Consolas" w:hAnsi="Consolas"/>
          <w:sz w:val="19"/>
          <w:szCs w:val="19"/>
        </w:rPr>
        <w:drawing>
          <wp:inline distT="0" distB="0" distL="0" distR="0" wp14:anchorId="7F618DB7" wp14:editId="2BF2479D">
            <wp:extent cx="5943600" cy="2767330"/>
            <wp:effectExtent l="0" t="0" r="0" b="0"/>
            <wp:docPr id="1029427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271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50BB" w14:textId="77777777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027B2C1D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/*1934. Confirmation Rate</w:t>
      </w:r>
    </w:p>
    <w:p w14:paraId="4A58175F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Table: Signups</w:t>
      </w:r>
    </w:p>
    <w:p w14:paraId="30857241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0A7CF0D2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+----------------+----------+</w:t>
      </w:r>
    </w:p>
    <w:p w14:paraId="762F6D85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Column Name    | Type     |</w:t>
      </w:r>
    </w:p>
    <w:p w14:paraId="1489813A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+----------------+----------+</w:t>
      </w:r>
    </w:p>
    <w:p w14:paraId="7A2F55EC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| 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       | int      |</w:t>
      </w:r>
    </w:p>
    <w:p w14:paraId="0500465C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| </w:t>
      </w:r>
      <w:proofErr w:type="spellStart"/>
      <w:r w:rsidRPr="00575C05">
        <w:rPr>
          <w:rFonts w:ascii="Consolas" w:hAnsi="Consolas"/>
          <w:sz w:val="19"/>
          <w:szCs w:val="19"/>
        </w:rPr>
        <w:t>time_stamp</w:t>
      </w:r>
      <w:proofErr w:type="spellEnd"/>
      <w:r w:rsidRPr="00575C05">
        <w:rPr>
          <w:rFonts w:ascii="Consolas" w:hAnsi="Consolas"/>
          <w:sz w:val="19"/>
          <w:szCs w:val="19"/>
        </w:rPr>
        <w:t xml:space="preserve">     | datetime |</w:t>
      </w:r>
    </w:p>
    <w:p w14:paraId="7697E234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+----------------+----------+</w:t>
      </w:r>
    </w:p>
    <w:p w14:paraId="3BCDDA3B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6339CE4A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is the column of unique values for this table.</w:t>
      </w:r>
    </w:p>
    <w:p w14:paraId="3BABEA50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Each row contains information about the signup time for the user with ID 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>.</w:t>
      </w:r>
    </w:p>
    <w:p w14:paraId="4D48DB73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 </w:t>
      </w:r>
    </w:p>
    <w:p w14:paraId="7F17A330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48DC7587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Table: Confirmations</w:t>
      </w:r>
    </w:p>
    <w:p w14:paraId="4C959715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21D1CEB5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+----------------+----------+</w:t>
      </w:r>
    </w:p>
    <w:p w14:paraId="08F3B393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Column Name    | Type     |</w:t>
      </w:r>
    </w:p>
    <w:p w14:paraId="083CBC43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+----------------+----------+</w:t>
      </w:r>
    </w:p>
    <w:p w14:paraId="1D0F101D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| 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       | int      |</w:t>
      </w:r>
    </w:p>
    <w:p w14:paraId="65E9DDBB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| </w:t>
      </w:r>
      <w:proofErr w:type="spellStart"/>
      <w:r w:rsidRPr="00575C05">
        <w:rPr>
          <w:rFonts w:ascii="Consolas" w:hAnsi="Consolas"/>
          <w:sz w:val="19"/>
          <w:szCs w:val="19"/>
        </w:rPr>
        <w:t>time_stamp</w:t>
      </w:r>
      <w:proofErr w:type="spellEnd"/>
      <w:r w:rsidRPr="00575C05">
        <w:rPr>
          <w:rFonts w:ascii="Consolas" w:hAnsi="Consolas"/>
          <w:sz w:val="19"/>
          <w:szCs w:val="19"/>
        </w:rPr>
        <w:t xml:space="preserve">     | datetime |</w:t>
      </w:r>
    </w:p>
    <w:p w14:paraId="57EC4DC9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action         | ENUM     |</w:t>
      </w:r>
    </w:p>
    <w:p w14:paraId="1F7105B8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+----------------+----------+</w:t>
      </w:r>
    </w:p>
    <w:p w14:paraId="4DF51452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(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, </w:t>
      </w:r>
      <w:proofErr w:type="spellStart"/>
      <w:r w:rsidRPr="00575C05">
        <w:rPr>
          <w:rFonts w:ascii="Consolas" w:hAnsi="Consolas"/>
          <w:sz w:val="19"/>
          <w:szCs w:val="19"/>
        </w:rPr>
        <w:t>time_stamp</w:t>
      </w:r>
      <w:proofErr w:type="spellEnd"/>
      <w:r w:rsidRPr="00575C05">
        <w:rPr>
          <w:rFonts w:ascii="Consolas" w:hAnsi="Consolas"/>
          <w:sz w:val="19"/>
          <w:szCs w:val="19"/>
        </w:rPr>
        <w:t>) is the primary key (combination of columns with unique values) for this table.</w:t>
      </w:r>
    </w:p>
    <w:p w14:paraId="4E197BA2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is a foreign key (reference column) to the Signups table.</w:t>
      </w:r>
    </w:p>
    <w:p w14:paraId="42A8DAA1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action is an ENUM (category) of the type ('confirmed', 'timeout')</w:t>
      </w:r>
    </w:p>
    <w:p w14:paraId="62D83817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Each row of this table indicates that the user with ID 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requested a confirmation message at </w:t>
      </w:r>
      <w:proofErr w:type="spellStart"/>
      <w:r w:rsidRPr="00575C05">
        <w:rPr>
          <w:rFonts w:ascii="Consolas" w:hAnsi="Consolas"/>
          <w:sz w:val="19"/>
          <w:szCs w:val="19"/>
        </w:rPr>
        <w:t>time_stamp</w:t>
      </w:r>
      <w:proofErr w:type="spellEnd"/>
      <w:r w:rsidRPr="00575C05">
        <w:rPr>
          <w:rFonts w:ascii="Consolas" w:hAnsi="Consolas"/>
          <w:sz w:val="19"/>
          <w:szCs w:val="19"/>
        </w:rPr>
        <w:t xml:space="preserve"> and </w:t>
      </w:r>
    </w:p>
    <w:p w14:paraId="1BECAFE3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that confirmation message was either confirmed ('confirmed') or expired without confirming ('timeout').</w:t>
      </w:r>
    </w:p>
    <w:p w14:paraId="62244FA9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 </w:t>
      </w:r>
    </w:p>
    <w:p w14:paraId="2610E914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71CA6035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The confirmation rate of a user is the number of 'confirmed' messages divided by the total number of requested confirmation </w:t>
      </w:r>
    </w:p>
    <w:p w14:paraId="7BD9B714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messages. The confirmation rate of a user that did not request any confirmation messages is 0. Round the confirmation rate </w:t>
      </w:r>
    </w:p>
    <w:p w14:paraId="6A5174C5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to two decimal places.</w:t>
      </w:r>
    </w:p>
    <w:p w14:paraId="51F9A92B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71DBBD45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Write a solution to find the confirmation rate of each user.</w:t>
      </w:r>
    </w:p>
    <w:p w14:paraId="15F8FA6D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0BABF2E7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Return the result table in any order.</w:t>
      </w:r>
    </w:p>
    <w:p w14:paraId="5E925072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2E251F06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lastRenderedPageBreak/>
        <w:t>The result format is in the following example.</w:t>
      </w:r>
    </w:p>
    <w:p w14:paraId="6123FB73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3C72558D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Example 1:</w:t>
      </w:r>
    </w:p>
    <w:p w14:paraId="0948D5D9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4A408E38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Input: </w:t>
      </w:r>
    </w:p>
    <w:p w14:paraId="299CD083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Signups table:</w:t>
      </w:r>
    </w:p>
    <w:p w14:paraId="7FF80714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+---------+---------------------+</w:t>
      </w:r>
    </w:p>
    <w:p w14:paraId="69349422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| 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| </w:t>
      </w:r>
      <w:proofErr w:type="spellStart"/>
      <w:r w:rsidRPr="00575C05">
        <w:rPr>
          <w:rFonts w:ascii="Consolas" w:hAnsi="Consolas"/>
          <w:sz w:val="19"/>
          <w:szCs w:val="19"/>
        </w:rPr>
        <w:t>time_stamp</w:t>
      </w:r>
      <w:proofErr w:type="spellEnd"/>
      <w:r w:rsidRPr="00575C05">
        <w:rPr>
          <w:rFonts w:ascii="Consolas" w:hAnsi="Consolas"/>
          <w:sz w:val="19"/>
          <w:szCs w:val="19"/>
        </w:rPr>
        <w:t xml:space="preserve">          |</w:t>
      </w:r>
    </w:p>
    <w:p w14:paraId="2123BE96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+---------+---------------------+</w:t>
      </w:r>
    </w:p>
    <w:p w14:paraId="735338FC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3       | 2020-03-21 10:16:13 |</w:t>
      </w:r>
    </w:p>
    <w:p w14:paraId="5ABE1A19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7       | 2020-01-04 13:57:59 |</w:t>
      </w:r>
    </w:p>
    <w:p w14:paraId="49FC2957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2       | 2020-07-29 23:09:44 |</w:t>
      </w:r>
    </w:p>
    <w:p w14:paraId="69CADCE6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6       | 2020-12-09 10:39:37 |</w:t>
      </w:r>
    </w:p>
    <w:p w14:paraId="26894BC8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+---------+---------------------+</w:t>
      </w:r>
    </w:p>
    <w:p w14:paraId="7C2D0488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Confirmations table:</w:t>
      </w:r>
    </w:p>
    <w:p w14:paraId="6613BD2E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+---------+---------------------+-----------+</w:t>
      </w:r>
    </w:p>
    <w:p w14:paraId="1E4D7D95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| 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| </w:t>
      </w:r>
      <w:proofErr w:type="spellStart"/>
      <w:r w:rsidRPr="00575C05">
        <w:rPr>
          <w:rFonts w:ascii="Consolas" w:hAnsi="Consolas"/>
          <w:sz w:val="19"/>
          <w:szCs w:val="19"/>
        </w:rPr>
        <w:t>time_stamp</w:t>
      </w:r>
      <w:proofErr w:type="spellEnd"/>
      <w:r w:rsidRPr="00575C05">
        <w:rPr>
          <w:rFonts w:ascii="Consolas" w:hAnsi="Consolas"/>
          <w:sz w:val="19"/>
          <w:szCs w:val="19"/>
        </w:rPr>
        <w:t xml:space="preserve">          | action    |</w:t>
      </w:r>
    </w:p>
    <w:p w14:paraId="1DD777E0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+---------+---------------------+-----------+</w:t>
      </w:r>
    </w:p>
    <w:p w14:paraId="6E1E8F6F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3       | 2021-01-06 03:30:46 | timeout   |</w:t>
      </w:r>
    </w:p>
    <w:p w14:paraId="257184F8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3       | 2021-07-14 14:00:00 | timeout   |</w:t>
      </w:r>
    </w:p>
    <w:p w14:paraId="0F06EA73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7       | 2021-06-12 11:57:29 | confirmed |</w:t>
      </w:r>
    </w:p>
    <w:p w14:paraId="175CF4C7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7       | 2021-06-13 12:58:28 | confirmed |</w:t>
      </w:r>
    </w:p>
    <w:p w14:paraId="64273634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7       | 2021-06-14 13:59:27 | confirmed |</w:t>
      </w:r>
    </w:p>
    <w:p w14:paraId="4F5766C5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2       | 2021-01-22 00:00:00 | confirmed |</w:t>
      </w:r>
    </w:p>
    <w:p w14:paraId="670E7366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2       | 2021-02-28 23:59:59 | timeout   |</w:t>
      </w:r>
    </w:p>
    <w:p w14:paraId="306DF61C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+---------+---------------------+-----------+</w:t>
      </w:r>
    </w:p>
    <w:p w14:paraId="058752C9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Output: </w:t>
      </w:r>
    </w:p>
    <w:p w14:paraId="337FAEDB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+---------+-------------------+</w:t>
      </w:r>
    </w:p>
    <w:p w14:paraId="4463C620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| 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| </w:t>
      </w:r>
      <w:proofErr w:type="spellStart"/>
      <w:r w:rsidRPr="00575C05">
        <w:rPr>
          <w:rFonts w:ascii="Consolas" w:hAnsi="Consolas"/>
          <w:sz w:val="19"/>
          <w:szCs w:val="19"/>
        </w:rPr>
        <w:t>confirmation_rate</w:t>
      </w:r>
      <w:proofErr w:type="spellEnd"/>
      <w:r w:rsidRPr="00575C05">
        <w:rPr>
          <w:rFonts w:ascii="Consolas" w:hAnsi="Consolas"/>
          <w:sz w:val="19"/>
          <w:szCs w:val="19"/>
        </w:rPr>
        <w:t xml:space="preserve"> |</w:t>
      </w:r>
    </w:p>
    <w:p w14:paraId="42B486CD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+---------+-------------------+</w:t>
      </w:r>
    </w:p>
    <w:p w14:paraId="22A443C3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6       | 0.00              |</w:t>
      </w:r>
    </w:p>
    <w:p w14:paraId="12C848CA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3       | 0.00              |</w:t>
      </w:r>
    </w:p>
    <w:p w14:paraId="289D22A9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lastRenderedPageBreak/>
        <w:t>| 7       | 1.00              |</w:t>
      </w:r>
    </w:p>
    <w:p w14:paraId="2F47667E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| 2       | 0.50              |</w:t>
      </w:r>
    </w:p>
    <w:p w14:paraId="6133B2FB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+---------+-------------------+</w:t>
      </w:r>
    </w:p>
    <w:p w14:paraId="176644C4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Explanation: </w:t>
      </w:r>
    </w:p>
    <w:p w14:paraId="4968D72A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User 6 did not request any confirmation messages. The confirmation rate is 0.</w:t>
      </w:r>
    </w:p>
    <w:p w14:paraId="5613366E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User 3 made 2 requests and both timed out. The confirmation rate is 0.</w:t>
      </w:r>
    </w:p>
    <w:p w14:paraId="3A1C0170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User 7 made 3 requests and all were confirmed. The confirmation rate is 1.</w:t>
      </w:r>
    </w:p>
    <w:p w14:paraId="5F6FF99B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User 2 made 2 requests where one was confirmed and the other timed out. The confirmation rate is 1 / 2 = 0.5.</w:t>
      </w:r>
    </w:p>
    <w:p w14:paraId="65C799EE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35692B82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*/</w:t>
      </w:r>
    </w:p>
    <w:p w14:paraId="1EB6F138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6B50C6C2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create table </w:t>
      </w:r>
      <w:proofErr w:type="spellStart"/>
      <w:r w:rsidRPr="00575C05">
        <w:rPr>
          <w:rFonts w:ascii="Consolas" w:hAnsi="Consolas"/>
          <w:sz w:val="19"/>
          <w:szCs w:val="19"/>
        </w:rPr>
        <w:t>ltcd_Signups</w:t>
      </w:r>
      <w:proofErr w:type="spellEnd"/>
      <w:r w:rsidRPr="00575C05">
        <w:rPr>
          <w:rFonts w:ascii="Consolas" w:hAnsi="Consolas"/>
          <w:sz w:val="19"/>
          <w:szCs w:val="19"/>
        </w:rPr>
        <w:t>(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 int primary key, </w:t>
      </w:r>
      <w:proofErr w:type="spellStart"/>
      <w:r w:rsidRPr="00575C05">
        <w:rPr>
          <w:rFonts w:ascii="Consolas" w:hAnsi="Consolas"/>
          <w:sz w:val="19"/>
          <w:szCs w:val="19"/>
        </w:rPr>
        <w:t>time_stamp</w:t>
      </w:r>
      <w:proofErr w:type="spellEnd"/>
      <w:r w:rsidRPr="00575C05">
        <w:rPr>
          <w:rFonts w:ascii="Consolas" w:hAnsi="Consolas"/>
          <w:sz w:val="19"/>
          <w:szCs w:val="19"/>
        </w:rPr>
        <w:t xml:space="preserve"> datetime);</w:t>
      </w:r>
    </w:p>
    <w:p w14:paraId="14E60361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571C604D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create table </w:t>
      </w:r>
      <w:proofErr w:type="spellStart"/>
      <w:r w:rsidRPr="00575C05">
        <w:rPr>
          <w:rFonts w:ascii="Consolas" w:hAnsi="Consolas"/>
          <w:sz w:val="19"/>
          <w:szCs w:val="19"/>
        </w:rPr>
        <w:t>ltcd_Confirmations</w:t>
      </w:r>
      <w:proofErr w:type="spellEnd"/>
      <w:r w:rsidRPr="00575C05">
        <w:rPr>
          <w:rFonts w:ascii="Consolas" w:hAnsi="Consolas"/>
          <w:sz w:val="19"/>
          <w:szCs w:val="19"/>
        </w:rPr>
        <w:t>(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 int, </w:t>
      </w:r>
      <w:proofErr w:type="spellStart"/>
      <w:r w:rsidRPr="00575C05">
        <w:rPr>
          <w:rFonts w:ascii="Consolas" w:hAnsi="Consolas"/>
          <w:sz w:val="19"/>
          <w:szCs w:val="19"/>
        </w:rPr>
        <w:t>time_stamp</w:t>
      </w:r>
      <w:proofErr w:type="spellEnd"/>
      <w:r w:rsidRPr="00575C05">
        <w:rPr>
          <w:rFonts w:ascii="Consolas" w:hAnsi="Consolas"/>
          <w:sz w:val="19"/>
          <w:szCs w:val="19"/>
        </w:rPr>
        <w:t xml:space="preserve"> datetime, </w:t>
      </w:r>
    </w:p>
    <w:p w14:paraId="76A74F6C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action varchar(15) not null check (action in ('confirmed', 'timeout')),</w:t>
      </w:r>
    </w:p>
    <w:p w14:paraId="0B9EE031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constraint </w:t>
      </w:r>
      <w:proofErr w:type="spellStart"/>
      <w:r w:rsidRPr="00575C05">
        <w:rPr>
          <w:rFonts w:ascii="Consolas" w:hAnsi="Consolas"/>
          <w:sz w:val="19"/>
          <w:szCs w:val="19"/>
        </w:rPr>
        <w:t>pk_signups</w:t>
      </w:r>
      <w:proofErr w:type="spellEnd"/>
      <w:r w:rsidRPr="00575C05">
        <w:rPr>
          <w:rFonts w:ascii="Consolas" w:hAnsi="Consolas"/>
          <w:sz w:val="19"/>
          <w:szCs w:val="19"/>
        </w:rPr>
        <w:t xml:space="preserve"> primary key (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, </w:t>
      </w:r>
      <w:proofErr w:type="spellStart"/>
      <w:r w:rsidRPr="00575C05">
        <w:rPr>
          <w:rFonts w:ascii="Consolas" w:hAnsi="Consolas"/>
          <w:sz w:val="19"/>
          <w:szCs w:val="19"/>
        </w:rPr>
        <w:t>time_stamp</w:t>
      </w:r>
      <w:proofErr w:type="spellEnd"/>
      <w:r w:rsidRPr="00575C05">
        <w:rPr>
          <w:rFonts w:ascii="Consolas" w:hAnsi="Consolas"/>
          <w:sz w:val="19"/>
          <w:szCs w:val="19"/>
        </w:rPr>
        <w:t>),</w:t>
      </w:r>
    </w:p>
    <w:p w14:paraId="690B7850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CONSTRAINT </w:t>
      </w:r>
      <w:proofErr w:type="spellStart"/>
      <w:r w:rsidRPr="00575C05">
        <w:rPr>
          <w:rFonts w:ascii="Consolas" w:hAnsi="Consolas"/>
          <w:sz w:val="19"/>
          <w:szCs w:val="19"/>
        </w:rPr>
        <w:t>FK_User_Id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FOREIGN KEY (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) REFERENCES </w:t>
      </w:r>
      <w:proofErr w:type="spellStart"/>
      <w:r w:rsidRPr="00575C05">
        <w:rPr>
          <w:rFonts w:ascii="Consolas" w:hAnsi="Consolas"/>
          <w:sz w:val="19"/>
          <w:szCs w:val="19"/>
        </w:rPr>
        <w:t>ltcd_Signups</w:t>
      </w:r>
      <w:proofErr w:type="spellEnd"/>
      <w:r w:rsidRPr="00575C05">
        <w:rPr>
          <w:rFonts w:ascii="Consolas" w:hAnsi="Consolas"/>
          <w:sz w:val="19"/>
          <w:szCs w:val="19"/>
        </w:rPr>
        <w:t>(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>));</w:t>
      </w:r>
    </w:p>
    <w:p w14:paraId="78137DF6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1ED42B99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insert into </w:t>
      </w:r>
      <w:proofErr w:type="spellStart"/>
      <w:r w:rsidRPr="00575C05">
        <w:rPr>
          <w:rFonts w:ascii="Consolas" w:hAnsi="Consolas"/>
          <w:sz w:val="19"/>
          <w:szCs w:val="19"/>
        </w:rPr>
        <w:t>ltcd_Signups</w:t>
      </w:r>
      <w:proofErr w:type="spellEnd"/>
      <w:r w:rsidRPr="00575C05">
        <w:rPr>
          <w:rFonts w:ascii="Consolas" w:hAnsi="Consolas"/>
          <w:sz w:val="19"/>
          <w:szCs w:val="19"/>
        </w:rPr>
        <w:t xml:space="preserve"> values</w:t>
      </w:r>
    </w:p>
    <w:p w14:paraId="4C994F58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(3,'2020-03-21 10:16:13'),</w:t>
      </w:r>
    </w:p>
    <w:p w14:paraId="3085B6BD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(7,'2020-01-04 13:57:59'),</w:t>
      </w:r>
    </w:p>
    <w:p w14:paraId="14C04D59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(2,'2020-07-29 23:09:44'),</w:t>
      </w:r>
    </w:p>
    <w:p w14:paraId="30641D42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(6,'2020-12-09 10:39:37');</w:t>
      </w:r>
    </w:p>
    <w:p w14:paraId="0BC34339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ab/>
      </w:r>
      <w:r w:rsidRPr="00575C05">
        <w:rPr>
          <w:rFonts w:ascii="Consolas" w:hAnsi="Consolas"/>
          <w:sz w:val="19"/>
          <w:szCs w:val="19"/>
        </w:rPr>
        <w:tab/>
      </w:r>
      <w:r w:rsidRPr="00575C05">
        <w:rPr>
          <w:rFonts w:ascii="Consolas" w:hAnsi="Consolas"/>
          <w:sz w:val="19"/>
          <w:szCs w:val="19"/>
        </w:rPr>
        <w:tab/>
      </w:r>
      <w:r w:rsidRPr="00575C05">
        <w:rPr>
          <w:rFonts w:ascii="Consolas" w:hAnsi="Consolas"/>
          <w:sz w:val="19"/>
          <w:szCs w:val="19"/>
        </w:rPr>
        <w:tab/>
      </w:r>
      <w:r w:rsidRPr="00575C05">
        <w:rPr>
          <w:rFonts w:ascii="Consolas" w:hAnsi="Consolas"/>
          <w:sz w:val="19"/>
          <w:szCs w:val="19"/>
        </w:rPr>
        <w:tab/>
        <w:t xml:space="preserve">  </w:t>
      </w:r>
    </w:p>
    <w:p w14:paraId="5CF697CE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insert into </w:t>
      </w:r>
      <w:proofErr w:type="spellStart"/>
      <w:r w:rsidRPr="00575C05">
        <w:rPr>
          <w:rFonts w:ascii="Consolas" w:hAnsi="Consolas"/>
          <w:sz w:val="19"/>
          <w:szCs w:val="19"/>
        </w:rPr>
        <w:t>ltcd_Confirmations</w:t>
      </w:r>
      <w:proofErr w:type="spellEnd"/>
      <w:r w:rsidRPr="00575C05">
        <w:rPr>
          <w:rFonts w:ascii="Consolas" w:hAnsi="Consolas"/>
          <w:sz w:val="19"/>
          <w:szCs w:val="19"/>
        </w:rPr>
        <w:t xml:space="preserve"> values </w:t>
      </w:r>
    </w:p>
    <w:p w14:paraId="7B2A9937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(3,'2021-01-06 03:30:46','timeout'),</w:t>
      </w:r>
    </w:p>
    <w:p w14:paraId="2C44DBF3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(3,'2021-07-14 14:00:00','timeout'),</w:t>
      </w:r>
    </w:p>
    <w:p w14:paraId="68B6D49D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(7,'2021-06-12 11:57:29','confirmed'),</w:t>
      </w:r>
    </w:p>
    <w:p w14:paraId="490774FC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(7,'2021-06-13 12:58:28','confirmed'),</w:t>
      </w:r>
    </w:p>
    <w:p w14:paraId="3E1FBB3E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(7,'2021-06-14 13:59:27','confirmed'),</w:t>
      </w:r>
    </w:p>
    <w:p w14:paraId="625F0F3D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(2,'2021-01-22 00:00:00','confirmed'),</w:t>
      </w:r>
    </w:p>
    <w:p w14:paraId="73D88F91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(2,'2021-02-28 23:59:59','timeout');</w:t>
      </w:r>
    </w:p>
    <w:p w14:paraId="5608A9E8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256B096B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/*The confirmation rate of a user is the number of 'confirmed' messages divided by the total number of requested confirmation </w:t>
      </w:r>
    </w:p>
    <w:p w14:paraId="16550313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messages. The confirmation rate of a user that did not request any confirmation messages is 0. Round the confirmation rate </w:t>
      </w:r>
    </w:p>
    <w:p w14:paraId="5663A207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to two decimal places.</w:t>
      </w:r>
    </w:p>
    <w:p w14:paraId="474BD43D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4319FF01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Write a solution to find the confirmation rate of each user.</w:t>
      </w:r>
    </w:p>
    <w:p w14:paraId="575890D8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*/</w:t>
      </w:r>
    </w:p>
    <w:p w14:paraId="7BB9933E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1952BD7E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/* Write your T-SQL query statement below */</w:t>
      </w:r>
    </w:p>
    <w:p w14:paraId="163C49F1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with </w:t>
      </w:r>
      <w:proofErr w:type="spellStart"/>
      <w:r w:rsidRPr="00575C05">
        <w:rPr>
          <w:rFonts w:ascii="Consolas" w:hAnsi="Consolas"/>
          <w:sz w:val="19"/>
          <w:szCs w:val="19"/>
        </w:rPr>
        <w:t>confirm_base_query</w:t>
      </w:r>
      <w:proofErr w:type="spellEnd"/>
      <w:r w:rsidRPr="00575C05">
        <w:rPr>
          <w:rFonts w:ascii="Consolas" w:hAnsi="Consolas"/>
          <w:sz w:val="19"/>
          <w:szCs w:val="19"/>
        </w:rPr>
        <w:t xml:space="preserve"> as </w:t>
      </w:r>
    </w:p>
    <w:p w14:paraId="21ED5AC0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    (select </w:t>
      </w:r>
      <w:proofErr w:type="spellStart"/>
      <w:r w:rsidRPr="00575C05">
        <w:rPr>
          <w:rFonts w:ascii="Consolas" w:hAnsi="Consolas"/>
          <w:sz w:val="19"/>
          <w:szCs w:val="19"/>
        </w:rPr>
        <w:t>s.user_id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, </w:t>
      </w:r>
    </w:p>
    <w:p w14:paraId="29BF3412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575C05">
        <w:rPr>
          <w:rFonts w:ascii="Consolas" w:hAnsi="Consolas"/>
          <w:sz w:val="19"/>
          <w:szCs w:val="19"/>
        </w:rPr>
        <w:t>Confirmation_value</w:t>
      </w:r>
      <w:proofErr w:type="spellEnd"/>
      <w:r w:rsidRPr="00575C05">
        <w:rPr>
          <w:rFonts w:ascii="Consolas" w:hAnsi="Consolas"/>
          <w:sz w:val="19"/>
          <w:szCs w:val="19"/>
        </w:rPr>
        <w:t xml:space="preserve"> = (case when </w:t>
      </w:r>
      <w:proofErr w:type="spellStart"/>
      <w:r w:rsidRPr="00575C05">
        <w:rPr>
          <w:rFonts w:ascii="Consolas" w:hAnsi="Consolas"/>
          <w:sz w:val="19"/>
          <w:szCs w:val="19"/>
        </w:rPr>
        <w:t>c.action</w:t>
      </w:r>
      <w:proofErr w:type="spellEnd"/>
      <w:r w:rsidRPr="00575C05">
        <w:rPr>
          <w:rFonts w:ascii="Consolas" w:hAnsi="Consolas"/>
          <w:sz w:val="19"/>
          <w:szCs w:val="19"/>
        </w:rPr>
        <w:t xml:space="preserve"> = 'confirmed' then 1.0 else 0.0 end ), </w:t>
      </w:r>
    </w:p>
    <w:p w14:paraId="273D527C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        ROW_NUMBER () over (partition by </w:t>
      </w:r>
      <w:proofErr w:type="spellStart"/>
      <w:r w:rsidRPr="00575C05">
        <w:rPr>
          <w:rFonts w:ascii="Consolas" w:hAnsi="Consolas"/>
          <w:sz w:val="19"/>
          <w:szCs w:val="19"/>
        </w:rPr>
        <w:t>c.user_id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order by </w:t>
      </w:r>
      <w:proofErr w:type="spellStart"/>
      <w:r w:rsidRPr="00575C05">
        <w:rPr>
          <w:rFonts w:ascii="Consolas" w:hAnsi="Consolas"/>
          <w:sz w:val="19"/>
          <w:szCs w:val="19"/>
        </w:rPr>
        <w:t>c.time_stamp</w:t>
      </w:r>
      <w:proofErr w:type="spellEnd"/>
      <w:r w:rsidRPr="00575C05">
        <w:rPr>
          <w:rFonts w:ascii="Consolas" w:hAnsi="Consolas"/>
          <w:sz w:val="19"/>
          <w:szCs w:val="19"/>
        </w:rPr>
        <w:t xml:space="preserve">) </w:t>
      </w:r>
      <w:proofErr w:type="spellStart"/>
      <w:r w:rsidRPr="00575C05">
        <w:rPr>
          <w:rFonts w:ascii="Consolas" w:hAnsi="Consolas"/>
          <w:sz w:val="19"/>
          <w:szCs w:val="19"/>
        </w:rPr>
        <w:t>rn</w:t>
      </w:r>
      <w:proofErr w:type="spellEnd"/>
    </w:p>
    <w:p w14:paraId="76921E82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        from </w:t>
      </w:r>
      <w:proofErr w:type="spellStart"/>
      <w:r w:rsidRPr="00575C05">
        <w:rPr>
          <w:rFonts w:ascii="Consolas" w:hAnsi="Consolas"/>
          <w:sz w:val="19"/>
          <w:szCs w:val="19"/>
        </w:rPr>
        <w:t>ltcd_Confirmations</w:t>
      </w:r>
      <w:proofErr w:type="spellEnd"/>
      <w:r w:rsidRPr="00575C05">
        <w:rPr>
          <w:rFonts w:ascii="Consolas" w:hAnsi="Consolas"/>
          <w:sz w:val="19"/>
          <w:szCs w:val="19"/>
        </w:rPr>
        <w:t xml:space="preserve"> c right outer join </w:t>
      </w:r>
      <w:proofErr w:type="spellStart"/>
      <w:r w:rsidRPr="00575C05">
        <w:rPr>
          <w:rFonts w:ascii="Consolas" w:hAnsi="Consolas"/>
          <w:sz w:val="19"/>
          <w:szCs w:val="19"/>
        </w:rPr>
        <w:t>ltcd_Signups</w:t>
      </w:r>
      <w:proofErr w:type="spellEnd"/>
      <w:r w:rsidRPr="00575C05">
        <w:rPr>
          <w:rFonts w:ascii="Consolas" w:hAnsi="Consolas"/>
          <w:sz w:val="19"/>
          <w:szCs w:val="19"/>
        </w:rPr>
        <w:t xml:space="preserve"> s </w:t>
      </w:r>
    </w:p>
    <w:p w14:paraId="5EA95BA8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        on </w:t>
      </w:r>
      <w:proofErr w:type="spellStart"/>
      <w:r w:rsidRPr="00575C05">
        <w:rPr>
          <w:rFonts w:ascii="Consolas" w:hAnsi="Consolas"/>
          <w:sz w:val="19"/>
          <w:szCs w:val="19"/>
        </w:rPr>
        <w:t>c.user_id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= </w:t>
      </w:r>
      <w:proofErr w:type="spellStart"/>
      <w:r w:rsidRPr="00575C05">
        <w:rPr>
          <w:rFonts w:ascii="Consolas" w:hAnsi="Consolas"/>
          <w:sz w:val="19"/>
          <w:szCs w:val="19"/>
        </w:rPr>
        <w:t>s.user_id</w:t>
      </w:r>
      <w:proofErr w:type="spellEnd"/>
      <w:r w:rsidRPr="00575C05">
        <w:rPr>
          <w:rFonts w:ascii="Consolas" w:hAnsi="Consolas"/>
          <w:sz w:val="19"/>
          <w:szCs w:val="19"/>
        </w:rPr>
        <w:t xml:space="preserve"> )</w:t>
      </w:r>
    </w:p>
    <w:p w14:paraId="222E34BE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</w:p>
    <w:p w14:paraId="61AA2866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select </w:t>
      </w:r>
    </w:p>
    <w:p w14:paraId="57DCC6EA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>,</w:t>
      </w:r>
    </w:p>
    <w:p w14:paraId="4BC7F47F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>convert(decimal(3,2), (sum(</w:t>
      </w:r>
      <w:proofErr w:type="spellStart"/>
      <w:r w:rsidRPr="00575C05">
        <w:rPr>
          <w:rFonts w:ascii="Consolas" w:hAnsi="Consolas"/>
          <w:sz w:val="19"/>
          <w:szCs w:val="19"/>
        </w:rPr>
        <w:t>Confirmation_value</w:t>
      </w:r>
      <w:proofErr w:type="spellEnd"/>
      <w:r w:rsidRPr="00575C05">
        <w:rPr>
          <w:rFonts w:ascii="Consolas" w:hAnsi="Consolas"/>
          <w:sz w:val="19"/>
          <w:szCs w:val="19"/>
        </w:rPr>
        <w:t>))/(max(</w:t>
      </w:r>
      <w:proofErr w:type="spellStart"/>
      <w:r w:rsidRPr="00575C05">
        <w:rPr>
          <w:rFonts w:ascii="Consolas" w:hAnsi="Consolas"/>
          <w:sz w:val="19"/>
          <w:szCs w:val="19"/>
        </w:rPr>
        <w:t>rn</w:t>
      </w:r>
      <w:proofErr w:type="spellEnd"/>
      <w:r w:rsidRPr="00575C05">
        <w:rPr>
          <w:rFonts w:ascii="Consolas" w:hAnsi="Consolas"/>
          <w:sz w:val="19"/>
          <w:szCs w:val="19"/>
        </w:rPr>
        <w:t xml:space="preserve">))) </w:t>
      </w:r>
      <w:proofErr w:type="spellStart"/>
      <w:r w:rsidRPr="00575C05">
        <w:rPr>
          <w:rFonts w:ascii="Consolas" w:hAnsi="Consolas"/>
          <w:sz w:val="19"/>
          <w:szCs w:val="19"/>
        </w:rPr>
        <w:t>confirmation_rate</w:t>
      </w:r>
      <w:proofErr w:type="spellEnd"/>
      <w:r w:rsidRPr="00575C05">
        <w:rPr>
          <w:rFonts w:ascii="Consolas" w:hAnsi="Consolas"/>
          <w:sz w:val="19"/>
          <w:szCs w:val="19"/>
        </w:rPr>
        <w:t xml:space="preserve"> </w:t>
      </w:r>
    </w:p>
    <w:p w14:paraId="50FB7EC8" w14:textId="77777777" w:rsidR="00575C05" w:rsidRP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from </w:t>
      </w:r>
      <w:proofErr w:type="spellStart"/>
      <w:r w:rsidRPr="00575C05">
        <w:rPr>
          <w:rFonts w:ascii="Consolas" w:hAnsi="Consolas"/>
          <w:sz w:val="19"/>
          <w:szCs w:val="19"/>
        </w:rPr>
        <w:t>confirm_base_query</w:t>
      </w:r>
      <w:proofErr w:type="spellEnd"/>
      <w:r w:rsidRPr="00575C05">
        <w:rPr>
          <w:rFonts w:ascii="Consolas" w:hAnsi="Consolas"/>
          <w:sz w:val="19"/>
          <w:szCs w:val="19"/>
        </w:rPr>
        <w:t xml:space="preserve"> </w:t>
      </w:r>
    </w:p>
    <w:p w14:paraId="5B3BA5E8" w14:textId="77777777" w:rsidR="00575C05" w:rsidRDefault="00575C05" w:rsidP="00575C05">
      <w:pPr>
        <w:rPr>
          <w:rFonts w:ascii="Consolas" w:hAnsi="Consolas"/>
          <w:sz w:val="19"/>
          <w:szCs w:val="19"/>
        </w:rPr>
      </w:pPr>
      <w:r w:rsidRPr="00575C05">
        <w:rPr>
          <w:rFonts w:ascii="Consolas" w:hAnsi="Consolas"/>
          <w:sz w:val="19"/>
          <w:szCs w:val="19"/>
        </w:rPr>
        <w:t xml:space="preserve">group by </w:t>
      </w:r>
      <w:proofErr w:type="spellStart"/>
      <w:r w:rsidRPr="00575C05">
        <w:rPr>
          <w:rFonts w:ascii="Consolas" w:hAnsi="Consolas"/>
          <w:sz w:val="19"/>
          <w:szCs w:val="19"/>
        </w:rPr>
        <w:t>user_id</w:t>
      </w:r>
      <w:proofErr w:type="spellEnd"/>
      <w:r w:rsidRPr="00575C05">
        <w:rPr>
          <w:rFonts w:ascii="Consolas" w:hAnsi="Consolas"/>
          <w:sz w:val="19"/>
          <w:szCs w:val="19"/>
        </w:rPr>
        <w:t>;</w:t>
      </w:r>
    </w:p>
    <w:p w14:paraId="0D4B5382" w14:textId="77777777" w:rsidR="00575C05" w:rsidRDefault="00575C05" w:rsidP="00575C05">
      <w:pPr>
        <w:rPr>
          <w:rFonts w:ascii="Consolas" w:hAnsi="Consolas"/>
          <w:sz w:val="19"/>
          <w:szCs w:val="19"/>
        </w:rPr>
      </w:pPr>
    </w:p>
    <w:p w14:paraId="35629436" w14:textId="36F56C5A" w:rsidR="00575C05" w:rsidRPr="00575C05" w:rsidRDefault="00AA2C17" w:rsidP="00575C05">
      <w:pPr>
        <w:rPr>
          <w:rFonts w:ascii="Consolas" w:hAnsi="Consolas"/>
          <w:sz w:val="19"/>
          <w:szCs w:val="19"/>
        </w:rPr>
      </w:pPr>
      <w:r w:rsidRPr="00AA2C17">
        <w:rPr>
          <w:rFonts w:ascii="Consolas" w:hAnsi="Consolas"/>
          <w:sz w:val="19"/>
          <w:szCs w:val="19"/>
        </w:rPr>
        <w:lastRenderedPageBreak/>
        <w:drawing>
          <wp:inline distT="0" distB="0" distL="0" distR="0" wp14:anchorId="004A8D12" wp14:editId="57C690AC">
            <wp:extent cx="5943600" cy="2957830"/>
            <wp:effectExtent l="0" t="0" r="0" b="0"/>
            <wp:docPr id="797759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592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9A4" w14:textId="21AA505C" w:rsidR="00D60C10" w:rsidRPr="00CA3697" w:rsidRDefault="00D60C10">
      <w:pPr>
        <w:rPr>
          <w:rFonts w:ascii="Consolas" w:hAnsi="Consolas"/>
          <w:sz w:val="19"/>
          <w:szCs w:val="19"/>
        </w:rPr>
      </w:pPr>
    </w:p>
    <w:p w14:paraId="4FD8E4F0" w14:textId="77777777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20D4FC85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/*176. Second Highest Salary</w:t>
      </w:r>
    </w:p>
    <w:p w14:paraId="25E8404D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Table: Employee</w:t>
      </w:r>
    </w:p>
    <w:p w14:paraId="59F79679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</w:p>
    <w:p w14:paraId="0A548B42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+-------------+------+</w:t>
      </w:r>
    </w:p>
    <w:p w14:paraId="686F1AA5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| Column Name | Type |</w:t>
      </w:r>
    </w:p>
    <w:p w14:paraId="095E2A93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+-------------+------+</w:t>
      </w:r>
    </w:p>
    <w:p w14:paraId="7C93FBD3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| id          | int  |</w:t>
      </w:r>
    </w:p>
    <w:p w14:paraId="5430D738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| salary      | int  |</w:t>
      </w:r>
    </w:p>
    <w:p w14:paraId="70BD6C10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+-------------+------+</w:t>
      </w:r>
    </w:p>
    <w:p w14:paraId="2DE79128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proofErr w:type="spellStart"/>
      <w:r w:rsidRPr="0011410C">
        <w:rPr>
          <w:rFonts w:ascii="Consolas" w:hAnsi="Consolas"/>
          <w:sz w:val="19"/>
          <w:szCs w:val="19"/>
        </w:rPr>
        <w:t>id</w:t>
      </w:r>
      <w:proofErr w:type="spellEnd"/>
      <w:r w:rsidRPr="0011410C">
        <w:rPr>
          <w:rFonts w:ascii="Consolas" w:hAnsi="Consolas"/>
          <w:sz w:val="19"/>
          <w:szCs w:val="19"/>
        </w:rPr>
        <w:t xml:space="preserve"> is the primary key (column with unique values) for this table.</w:t>
      </w:r>
    </w:p>
    <w:p w14:paraId="27B88260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Each row of this table contains information about the salary of an employee.</w:t>
      </w:r>
    </w:p>
    <w:p w14:paraId="6C6E645B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 </w:t>
      </w:r>
    </w:p>
    <w:p w14:paraId="620CDBD6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</w:p>
    <w:p w14:paraId="225A866C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Write a solution to find the second highest salary from the Employee table. If there is no second highest salary, return null (return None in Pandas).</w:t>
      </w:r>
    </w:p>
    <w:p w14:paraId="05E3A35F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</w:p>
    <w:p w14:paraId="08FF2797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The result format is in the following example.</w:t>
      </w:r>
    </w:p>
    <w:p w14:paraId="3F9E888C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</w:p>
    <w:p w14:paraId="3FE941A5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 </w:t>
      </w:r>
    </w:p>
    <w:p w14:paraId="72882829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</w:p>
    <w:p w14:paraId="6C79A933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Example 1:</w:t>
      </w:r>
    </w:p>
    <w:p w14:paraId="125CF08F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</w:p>
    <w:p w14:paraId="12854823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Input: </w:t>
      </w:r>
    </w:p>
    <w:p w14:paraId="1E2D244F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Employee table:</w:t>
      </w:r>
    </w:p>
    <w:p w14:paraId="44D6AA03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+----+--------+</w:t>
      </w:r>
    </w:p>
    <w:p w14:paraId="7A452195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| id | salary |</w:t>
      </w:r>
    </w:p>
    <w:p w14:paraId="492651EE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+----+--------+</w:t>
      </w:r>
    </w:p>
    <w:p w14:paraId="5E21FA97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| 1  | 100    |</w:t>
      </w:r>
    </w:p>
    <w:p w14:paraId="5897589B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| 2  | 200    |</w:t>
      </w:r>
    </w:p>
    <w:p w14:paraId="412F25C6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| 3  | 300    |</w:t>
      </w:r>
    </w:p>
    <w:p w14:paraId="48C8F33F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+----+--------+</w:t>
      </w:r>
    </w:p>
    <w:p w14:paraId="60289B51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Output: </w:t>
      </w:r>
    </w:p>
    <w:p w14:paraId="10DB4DB1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+---------------------+</w:t>
      </w:r>
    </w:p>
    <w:p w14:paraId="48403BEB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| </w:t>
      </w:r>
      <w:proofErr w:type="spellStart"/>
      <w:r w:rsidRPr="0011410C">
        <w:rPr>
          <w:rFonts w:ascii="Consolas" w:hAnsi="Consolas"/>
          <w:sz w:val="19"/>
          <w:szCs w:val="19"/>
        </w:rPr>
        <w:t>SecondHighestSalary</w:t>
      </w:r>
      <w:proofErr w:type="spellEnd"/>
      <w:r w:rsidRPr="0011410C">
        <w:rPr>
          <w:rFonts w:ascii="Consolas" w:hAnsi="Consolas"/>
          <w:sz w:val="19"/>
          <w:szCs w:val="19"/>
        </w:rPr>
        <w:t xml:space="preserve"> |</w:t>
      </w:r>
    </w:p>
    <w:p w14:paraId="63477E2F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+---------------------+</w:t>
      </w:r>
    </w:p>
    <w:p w14:paraId="48C0CCC8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| 200                 |</w:t>
      </w:r>
    </w:p>
    <w:p w14:paraId="277CEA3A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+---------------------+</w:t>
      </w:r>
    </w:p>
    <w:p w14:paraId="7E32772D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Example 2:</w:t>
      </w:r>
    </w:p>
    <w:p w14:paraId="7112FDD1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</w:p>
    <w:p w14:paraId="00A04087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Input: </w:t>
      </w:r>
    </w:p>
    <w:p w14:paraId="1ED8296D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Employee table:</w:t>
      </w:r>
    </w:p>
    <w:p w14:paraId="65B9FEC8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+----+--------+</w:t>
      </w:r>
    </w:p>
    <w:p w14:paraId="2B702F3D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| id | salary |</w:t>
      </w:r>
    </w:p>
    <w:p w14:paraId="09D0FA99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+----+--------+</w:t>
      </w:r>
    </w:p>
    <w:p w14:paraId="312A8557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| 1  | 100    |</w:t>
      </w:r>
    </w:p>
    <w:p w14:paraId="474A3891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+----+--------+</w:t>
      </w:r>
    </w:p>
    <w:p w14:paraId="0568E3FA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Output: </w:t>
      </w:r>
    </w:p>
    <w:p w14:paraId="23FEA45F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+---------------------+</w:t>
      </w:r>
    </w:p>
    <w:p w14:paraId="7AF48CFA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| </w:t>
      </w:r>
      <w:proofErr w:type="spellStart"/>
      <w:r w:rsidRPr="0011410C">
        <w:rPr>
          <w:rFonts w:ascii="Consolas" w:hAnsi="Consolas"/>
          <w:sz w:val="19"/>
          <w:szCs w:val="19"/>
        </w:rPr>
        <w:t>SecondHighestSalary</w:t>
      </w:r>
      <w:proofErr w:type="spellEnd"/>
      <w:r w:rsidRPr="0011410C">
        <w:rPr>
          <w:rFonts w:ascii="Consolas" w:hAnsi="Consolas"/>
          <w:sz w:val="19"/>
          <w:szCs w:val="19"/>
        </w:rPr>
        <w:t xml:space="preserve"> |</w:t>
      </w:r>
    </w:p>
    <w:p w14:paraId="12D14311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+---------------------+</w:t>
      </w:r>
    </w:p>
    <w:p w14:paraId="01069A8D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| null                |</w:t>
      </w:r>
    </w:p>
    <w:p w14:paraId="7563CF9D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lastRenderedPageBreak/>
        <w:t>+---------------------+</w:t>
      </w:r>
    </w:p>
    <w:p w14:paraId="1120A350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*/</w:t>
      </w:r>
    </w:p>
    <w:p w14:paraId="2C25FB05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</w:p>
    <w:p w14:paraId="481BC92E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select max(salary) </w:t>
      </w:r>
      <w:proofErr w:type="spellStart"/>
      <w:r w:rsidRPr="0011410C">
        <w:rPr>
          <w:rFonts w:ascii="Consolas" w:hAnsi="Consolas"/>
          <w:sz w:val="19"/>
          <w:szCs w:val="19"/>
        </w:rPr>
        <w:t>SecondHighestSalary</w:t>
      </w:r>
      <w:proofErr w:type="spellEnd"/>
      <w:r w:rsidRPr="0011410C">
        <w:rPr>
          <w:rFonts w:ascii="Consolas" w:hAnsi="Consolas"/>
          <w:sz w:val="19"/>
          <w:szCs w:val="19"/>
        </w:rPr>
        <w:t xml:space="preserve"> from Employee where salary &lt;&gt; (select max(salary) from employee);</w:t>
      </w:r>
    </w:p>
    <w:p w14:paraId="6D01C5CC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select max(salary) as "</w:t>
      </w:r>
      <w:proofErr w:type="spellStart"/>
      <w:r w:rsidRPr="0011410C">
        <w:rPr>
          <w:rFonts w:ascii="Consolas" w:hAnsi="Consolas"/>
          <w:sz w:val="19"/>
          <w:szCs w:val="19"/>
        </w:rPr>
        <w:t>SecondHighestSalary</w:t>
      </w:r>
      <w:proofErr w:type="spellEnd"/>
      <w:r w:rsidRPr="0011410C">
        <w:rPr>
          <w:rFonts w:ascii="Consolas" w:hAnsi="Consolas"/>
          <w:sz w:val="19"/>
          <w:szCs w:val="19"/>
        </w:rPr>
        <w:t>" from Employee where salary&lt; (select max(salary) from Employee);</w:t>
      </w:r>
    </w:p>
    <w:p w14:paraId="780E0603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select max(salary) as </w:t>
      </w:r>
      <w:proofErr w:type="spellStart"/>
      <w:r w:rsidRPr="0011410C">
        <w:rPr>
          <w:rFonts w:ascii="Consolas" w:hAnsi="Consolas"/>
          <w:sz w:val="19"/>
          <w:szCs w:val="19"/>
        </w:rPr>
        <w:t>SecondHighestSalary</w:t>
      </w:r>
      <w:proofErr w:type="spellEnd"/>
      <w:r w:rsidRPr="0011410C">
        <w:rPr>
          <w:rFonts w:ascii="Consolas" w:hAnsi="Consolas"/>
          <w:sz w:val="19"/>
          <w:szCs w:val="19"/>
        </w:rPr>
        <w:t xml:space="preserve"> from employee where salary &lt; (select max(salary) from employee);</w:t>
      </w:r>
    </w:p>
    <w:p w14:paraId="4D09984D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select </w:t>
      </w:r>
      <w:proofErr w:type="spellStart"/>
      <w:r w:rsidRPr="0011410C">
        <w:rPr>
          <w:rFonts w:ascii="Consolas" w:hAnsi="Consolas"/>
          <w:sz w:val="19"/>
          <w:szCs w:val="19"/>
        </w:rPr>
        <w:t>isnull</w:t>
      </w:r>
      <w:proofErr w:type="spellEnd"/>
      <w:r w:rsidRPr="0011410C">
        <w:rPr>
          <w:rFonts w:ascii="Consolas" w:hAnsi="Consolas"/>
          <w:sz w:val="19"/>
          <w:szCs w:val="19"/>
        </w:rPr>
        <w:t xml:space="preserve">((select distinct salary from employee order by salary desc offset 1 rows fetch next 1 rows only),null) as </w:t>
      </w:r>
      <w:proofErr w:type="spellStart"/>
      <w:r w:rsidRPr="0011410C">
        <w:rPr>
          <w:rFonts w:ascii="Consolas" w:hAnsi="Consolas"/>
          <w:sz w:val="19"/>
          <w:szCs w:val="19"/>
        </w:rPr>
        <w:t>SecondHighestSalary</w:t>
      </w:r>
      <w:proofErr w:type="spellEnd"/>
      <w:r w:rsidRPr="0011410C">
        <w:rPr>
          <w:rFonts w:ascii="Consolas" w:hAnsi="Consolas"/>
          <w:sz w:val="19"/>
          <w:szCs w:val="19"/>
        </w:rPr>
        <w:t>;</w:t>
      </w:r>
    </w:p>
    <w:p w14:paraId="04249B84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select top 1 lead(salary) over (order by salary desc) as </w:t>
      </w:r>
      <w:proofErr w:type="spellStart"/>
      <w:r w:rsidRPr="0011410C">
        <w:rPr>
          <w:rFonts w:ascii="Consolas" w:hAnsi="Consolas"/>
          <w:sz w:val="19"/>
          <w:szCs w:val="19"/>
        </w:rPr>
        <w:t>SecondHighestSalary</w:t>
      </w:r>
      <w:proofErr w:type="spellEnd"/>
      <w:r w:rsidRPr="0011410C">
        <w:rPr>
          <w:rFonts w:ascii="Consolas" w:hAnsi="Consolas"/>
          <w:sz w:val="19"/>
          <w:szCs w:val="19"/>
        </w:rPr>
        <w:t xml:space="preserve"> from (select distinct salary from employee) </w:t>
      </w:r>
      <w:proofErr w:type="spellStart"/>
      <w:r w:rsidRPr="0011410C">
        <w:rPr>
          <w:rFonts w:ascii="Consolas" w:hAnsi="Consolas"/>
          <w:sz w:val="19"/>
          <w:szCs w:val="19"/>
        </w:rPr>
        <w:t>a</w:t>
      </w:r>
      <w:proofErr w:type="spellEnd"/>
      <w:r w:rsidRPr="0011410C">
        <w:rPr>
          <w:rFonts w:ascii="Consolas" w:hAnsi="Consolas"/>
          <w:sz w:val="19"/>
          <w:szCs w:val="19"/>
        </w:rPr>
        <w:t xml:space="preserve"> order by salary desc;</w:t>
      </w:r>
    </w:p>
    <w:p w14:paraId="0B6ECCC1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select distinct salary as </w:t>
      </w:r>
      <w:proofErr w:type="spellStart"/>
      <w:r w:rsidRPr="0011410C">
        <w:rPr>
          <w:rFonts w:ascii="Consolas" w:hAnsi="Consolas"/>
          <w:sz w:val="19"/>
          <w:szCs w:val="19"/>
        </w:rPr>
        <w:t>SecondHighestSalary</w:t>
      </w:r>
      <w:proofErr w:type="spellEnd"/>
      <w:r w:rsidRPr="0011410C">
        <w:rPr>
          <w:rFonts w:ascii="Consolas" w:hAnsi="Consolas"/>
          <w:sz w:val="19"/>
          <w:szCs w:val="19"/>
        </w:rPr>
        <w:t xml:space="preserve"> from (select salary, </w:t>
      </w:r>
      <w:proofErr w:type="spellStart"/>
      <w:r w:rsidRPr="0011410C">
        <w:rPr>
          <w:rFonts w:ascii="Consolas" w:hAnsi="Consolas"/>
          <w:sz w:val="19"/>
          <w:szCs w:val="19"/>
        </w:rPr>
        <w:t>dense_rank</w:t>
      </w:r>
      <w:proofErr w:type="spellEnd"/>
      <w:r w:rsidRPr="0011410C">
        <w:rPr>
          <w:rFonts w:ascii="Consolas" w:hAnsi="Consolas"/>
          <w:sz w:val="19"/>
          <w:szCs w:val="19"/>
        </w:rPr>
        <w:t>() over (order by salary desc) as rank from employee) a</w:t>
      </w:r>
    </w:p>
    <w:p w14:paraId="34B1CBA0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 xml:space="preserve">right join (select 1 as rank union select 2 as rank) b on </w:t>
      </w:r>
      <w:proofErr w:type="spellStart"/>
      <w:r w:rsidRPr="0011410C">
        <w:rPr>
          <w:rFonts w:ascii="Consolas" w:hAnsi="Consolas"/>
          <w:sz w:val="19"/>
          <w:szCs w:val="19"/>
        </w:rPr>
        <w:t>a.rank</w:t>
      </w:r>
      <w:proofErr w:type="spellEnd"/>
      <w:r w:rsidRPr="0011410C">
        <w:rPr>
          <w:rFonts w:ascii="Consolas" w:hAnsi="Consolas"/>
          <w:sz w:val="19"/>
          <w:szCs w:val="19"/>
        </w:rPr>
        <w:t xml:space="preserve"> = </w:t>
      </w:r>
      <w:proofErr w:type="spellStart"/>
      <w:r w:rsidRPr="0011410C">
        <w:rPr>
          <w:rFonts w:ascii="Consolas" w:hAnsi="Consolas"/>
          <w:sz w:val="19"/>
          <w:szCs w:val="19"/>
        </w:rPr>
        <w:t>b.rank</w:t>
      </w:r>
      <w:proofErr w:type="spellEnd"/>
      <w:r w:rsidRPr="0011410C">
        <w:rPr>
          <w:rFonts w:ascii="Consolas" w:hAnsi="Consolas"/>
          <w:sz w:val="19"/>
          <w:szCs w:val="19"/>
        </w:rPr>
        <w:t xml:space="preserve"> where </w:t>
      </w:r>
      <w:proofErr w:type="spellStart"/>
      <w:r w:rsidRPr="0011410C">
        <w:rPr>
          <w:rFonts w:ascii="Consolas" w:hAnsi="Consolas"/>
          <w:sz w:val="19"/>
          <w:szCs w:val="19"/>
        </w:rPr>
        <w:t>b.rank</w:t>
      </w:r>
      <w:proofErr w:type="spellEnd"/>
      <w:r w:rsidRPr="0011410C">
        <w:rPr>
          <w:rFonts w:ascii="Consolas" w:hAnsi="Consolas"/>
          <w:sz w:val="19"/>
          <w:szCs w:val="19"/>
        </w:rPr>
        <w:t xml:space="preserve"> = 2;</w:t>
      </w:r>
    </w:p>
    <w:p w14:paraId="23DD85DB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select max(</w:t>
      </w:r>
      <w:proofErr w:type="spellStart"/>
      <w:r w:rsidRPr="0011410C">
        <w:rPr>
          <w:rFonts w:ascii="Consolas" w:hAnsi="Consolas"/>
          <w:sz w:val="19"/>
          <w:szCs w:val="19"/>
        </w:rPr>
        <w:t>a.salary</w:t>
      </w:r>
      <w:proofErr w:type="spellEnd"/>
      <w:r w:rsidRPr="0011410C">
        <w:rPr>
          <w:rFonts w:ascii="Consolas" w:hAnsi="Consolas"/>
          <w:sz w:val="19"/>
          <w:szCs w:val="19"/>
        </w:rPr>
        <w:t xml:space="preserve">) as </w:t>
      </w:r>
      <w:proofErr w:type="spellStart"/>
      <w:r w:rsidRPr="0011410C">
        <w:rPr>
          <w:rFonts w:ascii="Consolas" w:hAnsi="Consolas"/>
          <w:sz w:val="19"/>
          <w:szCs w:val="19"/>
        </w:rPr>
        <w:t>SecondHighestSalary</w:t>
      </w:r>
      <w:proofErr w:type="spellEnd"/>
      <w:r w:rsidRPr="0011410C">
        <w:rPr>
          <w:rFonts w:ascii="Consolas" w:hAnsi="Consolas"/>
          <w:sz w:val="19"/>
          <w:szCs w:val="19"/>
        </w:rPr>
        <w:t xml:space="preserve"> from employee a right join employee b on </w:t>
      </w:r>
      <w:proofErr w:type="spellStart"/>
      <w:r w:rsidRPr="0011410C">
        <w:rPr>
          <w:rFonts w:ascii="Consolas" w:hAnsi="Consolas"/>
          <w:sz w:val="19"/>
          <w:szCs w:val="19"/>
        </w:rPr>
        <w:t>a.salary</w:t>
      </w:r>
      <w:proofErr w:type="spellEnd"/>
      <w:r w:rsidRPr="0011410C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11410C">
        <w:rPr>
          <w:rFonts w:ascii="Consolas" w:hAnsi="Consolas"/>
          <w:sz w:val="19"/>
          <w:szCs w:val="19"/>
        </w:rPr>
        <w:t>b.salary</w:t>
      </w:r>
      <w:proofErr w:type="spellEnd"/>
      <w:r w:rsidRPr="0011410C">
        <w:rPr>
          <w:rFonts w:ascii="Consolas" w:hAnsi="Consolas"/>
          <w:sz w:val="19"/>
          <w:szCs w:val="19"/>
        </w:rPr>
        <w:t>;</w:t>
      </w:r>
    </w:p>
    <w:p w14:paraId="0464D60A" w14:textId="77777777" w:rsidR="0011410C" w:rsidRPr="0011410C" w:rsidRDefault="0011410C" w:rsidP="0011410C">
      <w:pPr>
        <w:rPr>
          <w:rFonts w:ascii="Consolas" w:hAnsi="Consolas"/>
          <w:sz w:val="19"/>
          <w:szCs w:val="19"/>
        </w:rPr>
      </w:pPr>
      <w:r w:rsidRPr="0011410C">
        <w:rPr>
          <w:rFonts w:ascii="Consolas" w:hAnsi="Consolas"/>
          <w:sz w:val="19"/>
          <w:szCs w:val="19"/>
        </w:rPr>
        <w:t>select max(</w:t>
      </w:r>
      <w:proofErr w:type="spellStart"/>
      <w:r w:rsidRPr="0011410C">
        <w:rPr>
          <w:rFonts w:ascii="Consolas" w:hAnsi="Consolas"/>
          <w:sz w:val="19"/>
          <w:szCs w:val="19"/>
        </w:rPr>
        <w:t>a.salary</w:t>
      </w:r>
      <w:proofErr w:type="spellEnd"/>
      <w:r w:rsidRPr="0011410C">
        <w:rPr>
          <w:rFonts w:ascii="Consolas" w:hAnsi="Consolas"/>
          <w:sz w:val="19"/>
          <w:szCs w:val="19"/>
        </w:rPr>
        <w:t xml:space="preserve">) as </w:t>
      </w:r>
      <w:proofErr w:type="spellStart"/>
      <w:r w:rsidRPr="0011410C">
        <w:rPr>
          <w:rFonts w:ascii="Consolas" w:hAnsi="Consolas"/>
          <w:sz w:val="19"/>
          <w:szCs w:val="19"/>
        </w:rPr>
        <w:t>SecondHighestSalary</w:t>
      </w:r>
      <w:proofErr w:type="spellEnd"/>
      <w:r w:rsidRPr="0011410C">
        <w:rPr>
          <w:rFonts w:ascii="Consolas" w:hAnsi="Consolas"/>
          <w:sz w:val="19"/>
          <w:szCs w:val="19"/>
        </w:rPr>
        <w:t xml:space="preserve"> from employee a, employee b where </w:t>
      </w:r>
      <w:proofErr w:type="spellStart"/>
      <w:r w:rsidRPr="0011410C">
        <w:rPr>
          <w:rFonts w:ascii="Consolas" w:hAnsi="Consolas"/>
          <w:sz w:val="19"/>
          <w:szCs w:val="19"/>
        </w:rPr>
        <w:t>a.salary</w:t>
      </w:r>
      <w:proofErr w:type="spellEnd"/>
      <w:r w:rsidRPr="0011410C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11410C">
        <w:rPr>
          <w:rFonts w:ascii="Consolas" w:hAnsi="Consolas"/>
          <w:sz w:val="19"/>
          <w:szCs w:val="19"/>
        </w:rPr>
        <w:t>b.salary</w:t>
      </w:r>
      <w:proofErr w:type="spellEnd"/>
      <w:r w:rsidRPr="0011410C">
        <w:rPr>
          <w:rFonts w:ascii="Consolas" w:hAnsi="Consolas"/>
          <w:sz w:val="19"/>
          <w:szCs w:val="19"/>
        </w:rPr>
        <w:t>;</w:t>
      </w:r>
    </w:p>
    <w:p w14:paraId="2A8BCA34" w14:textId="77777777" w:rsidR="00D60C10" w:rsidRDefault="00D60C10" w:rsidP="009B2F55">
      <w:pPr>
        <w:rPr>
          <w:rFonts w:ascii="Consolas" w:hAnsi="Consolas"/>
          <w:sz w:val="19"/>
          <w:szCs w:val="19"/>
        </w:rPr>
      </w:pPr>
    </w:p>
    <w:p w14:paraId="1DBDE457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t xml:space="preserve">CREATE FUNCTION </w:t>
      </w:r>
      <w:proofErr w:type="spellStart"/>
      <w:r w:rsidRPr="00995BDD">
        <w:rPr>
          <w:rFonts w:ascii="Consolas" w:hAnsi="Consolas"/>
          <w:sz w:val="19"/>
          <w:szCs w:val="19"/>
        </w:rPr>
        <w:t>getNthHighestSalary</w:t>
      </w:r>
      <w:proofErr w:type="spellEnd"/>
      <w:r w:rsidRPr="00995BDD">
        <w:rPr>
          <w:rFonts w:ascii="Consolas" w:hAnsi="Consolas"/>
          <w:sz w:val="19"/>
          <w:szCs w:val="19"/>
        </w:rPr>
        <w:t xml:space="preserve"> (@N INT)</w:t>
      </w:r>
    </w:p>
    <w:p w14:paraId="18EDB1FA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t>RETURNS INT</w:t>
      </w:r>
    </w:p>
    <w:p w14:paraId="71D18B86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t>AS</w:t>
      </w:r>
    </w:p>
    <w:p w14:paraId="0EE28D5E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t>BEGIN</w:t>
      </w:r>
    </w:p>
    <w:p w14:paraId="24560207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t>  DECLARE @result INT;</w:t>
      </w:r>
    </w:p>
    <w:p w14:paraId="129886D6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</w:p>
    <w:p w14:paraId="00796D61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t>  SELECT @result = Salary</w:t>
      </w:r>
    </w:p>
    <w:p w14:paraId="4D65C71A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t>  FROM (</w:t>
      </w:r>
    </w:p>
    <w:p w14:paraId="5494185F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t>    SELECT Salary, DENSE_RANK() OVER (ORDER BY Salary DESC) AS ranking</w:t>
      </w:r>
    </w:p>
    <w:p w14:paraId="5077D757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t>    FROM Employee</w:t>
      </w:r>
    </w:p>
    <w:p w14:paraId="208D14DA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t xml:space="preserve">  ) AS </w:t>
      </w:r>
      <w:proofErr w:type="spellStart"/>
      <w:r w:rsidRPr="00995BDD">
        <w:rPr>
          <w:rFonts w:ascii="Consolas" w:hAnsi="Consolas"/>
          <w:sz w:val="19"/>
          <w:szCs w:val="19"/>
        </w:rPr>
        <w:t>ranked_salaries</w:t>
      </w:r>
      <w:proofErr w:type="spellEnd"/>
    </w:p>
    <w:p w14:paraId="5F65A66A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t>  WHERE ranking = @N;</w:t>
      </w:r>
    </w:p>
    <w:p w14:paraId="59AE2BB0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</w:p>
    <w:p w14:paraId="09CEF075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t>  RETURN @result;</w:t>
      </w:r>
    </w:p>
    <w:p w14:paraId="62EB7319" w14:textId="77777777" w:rsidR="00995BDD" w:rsidRPr="00995BDD" w:rsidRDefault="00995BDD" w:rsidP="00995BDD">
      <w:pPr>
        <w:rPr>
          <w:rFonts w:ascii="Consolas" w:hAnsi="Consolas"/>
          <w:sz w:val="19"/>
          <w:szCs w:val="19"/>
        </w:rPr>
      </w:pPr>
      <w:r w:rsidRPr="00995BDD">
        <w:rPr>
          <w:rFonts w:ascii="Consolas" w:hAnsi="Consolas"/>
          <w:sz w:val="19"/>
          <w:szCs w:val="19"/>
        </w:rPr>
        <w:lastRenderedPageBreak/>
        <w:t>END;</w:t>
      </w:r>
    </w:p>
    <w:p w14:paraId="3E5A5F72" w14:textId="77777777" w:rsidR="00995BDD" w:rsidRPr="00CA3697" w:rsidRDefault="00995BDD" w:rsidP="009B2F55">
      <w:pPr>
        <w:rPr>
          <w:rFonts w:ascii="Consolas" w:hAnsi="Consolas"/>
          <w:sz w:val="19"/>
          <w:szCs w:val="19"/>
        </w:rPr>
      </w:pPr>
    </w:p>
    <w:p w14:paraId="31BC9EF3" w14:textId="77777777" w:rsidR="00D60C10" w:rsidRDefault="00D60C10" w:rsidP="00D60C10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423F3FEA" w14:textId="480230F9" w:rsidR="00F1600D" w:rsidRDefault="00F1600D" w:rsidP="00D60C10">
      <w:pPr>
        <w:rPr>
          <w:rFonts w:ascii="Consolas" w:hAnsi="Consolas"/>
          <w:sz w:val="19"/>
          <w:szCs w:val="19"/>
        </w:rPr>
      </w:pPr>
      <w:hyperlink r:id="rId12" w:history="1">
        <w:r w:rsidRPr="00F1600D">
          <w:rPr>
            <w:rStyle w:val="Hyperlink"/>
            <w:rFonts w:ascii="Consolas" w:hAnsi="Consolas"/>
            <w:b/>
            <w:bCs/>
            <w:sz w:val="19"/>
            <w:szCs w:val="19"/>
          </w:rPr>
          <w:t>178. Rank Scores</w:t>
        </w:r>
      </w:hyperlink>
    </w:p>
    <w:p w14:paraId="4EFD3ACC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Table: Scores</w:t>
      </w:r>
    </w:p>
    <w:p w14:paraId="63C57FF8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+-------------+---------+</w:t>
      </w:r>
    </w:p>
    <w:p w14:paraId="2ACB4176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Column Name | Type    |</w:t>
      </w:r>
    </w:p>
    <w:p w14:paraId="529B02B7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+-------------+---------+</w:t>
      </w:r>
    </w:p>
    <w:p w14:paraId="1FC3FED3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id          | int     |</w:t>
      </w:r>
    </w:p>
    <w:p w14:paraId="3D139E0C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score       | decimal |</w:t>
      </w:r>
    </w:p>
    <w:p w14:paraId="34A31172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+-------------+---------+</w:t>
      </w:r>
    </w:p>
    <w:p w14:paraId="6EE10925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proofErr w:type="spellStart"/>
      <w:r w:rsidRPr="00F1600D">
        <w:rPr>
          <w:rFonts w:ascii="Consolas" w:hAnsi="Consolas"/>
          <w:sz w:val="19"/>
          <w:szCs w:val="19"/>
        </w:rPr>
        <w:t>id</w:t>
      </w:r>
      <w:proofErr w:type="spellEnd"/>
      <w:r w:rsidRPr="00F1600D">
        <w:rPr>
          <w:rFonts w:ascii="Consolas" w:hAnsi="Consolas"/>
          <w:sz w:val="19"/>
          <w:szCs w:val="19"/>
        </w:rPr>
        <w:t xml:space="preserve"> is the primary key (column with unique values) for this table.</w:t>
      </w:r>
    </w:p>
    <w:p w14:paraId="4A28BC43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Each row of this table contains the score of a game. Score is a floating point value with two decimal places.</w:t>
      </w:r>
    </w:p>
    <w:p w14:paraId="17CB3EDE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 </w:t>
      </w:r>
    </w:p>
    <w:p w14:paraId="6B378D08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Write a solution to find the rank of the scores. The ranking should be calculated according to the following rules:</w:t>
      </w:r>
    </w:p>
    <w:p w14:paraId="4D2A698F" w14:textId="77777777" w:rsidR="00F1600D" w:rsidRPr="00F1600D" w:rsidRDefault="00F1600D" w:rsidP="00F1600D">
      <w:pPr>
        <w:numPr>
          <w:ilvl w:val="0"/>
          <w:numId w:val="2"/>
        </w:num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The scores should be ranked from the highest to the lowest.</w:t>
      </w:r>
    </w:p>
    <w:p w14:paraId="6F208450" w14:textId="77777777" w:rsidR="00F1600D" w:rsidRPr="00F1600D" w:rsidRDefault="00F1600D" w:rsidP="00F1600D">
      <w:pPr>
        <w:numPr>
          <w:ilvl w:val="0"/>
          <w:numId w:val="2"/>
        </w:num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If there is a tie between two scores, both should have the same ranking.</w:t>
      </w:r>
    </w:p>
    <w:p w14:paraId="4D80EA72" w14:textId="77777777" w:rsidR="00F1600D" w:rsidRPr="00F1600D" w:rsidRDefault="00F1600D" w:rsidP="00F1600D">
      <w:pPr>
        <w:numPr>
          <w:ilvl w:val="0"/>
          <w:numId w:val="2"/>
        </w:num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After a tie, the next ranking number should be the next consecutive integer value. In other words, there should be no holes between ranks.</w:t>
      </w:r>
    </w:p>
    <w:p w14:paraId="65AEFB24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Return the result table ordered by score in descending order.</w:t>
      </w:r>
    </w:p>
    <w:p w14:paraId="04E58B38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The result format is in the following example.</w:t>
      </w:r>
    </w:p>
    <w:p w14:paraId="751A8F79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 </w:t>
      </w:r>
    </w:p>
    <w:p w14:paraId="16FF14A3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b/>
          <w:bCs/>
          <w:sz w:val="19"/>
          <w:szCs w:val="19"/>
        </w:rPr>
        <w:t>Example 1:</w:t>
      </w:r>
    </w:p>
    <w:p w14:paraId="52C77879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b/>
          <w:bCs/>
          <w:sz w:val="19"/>
          <w:szCs w:val="19"/>
        </w:rPr>
        <w:t>Input:</w:t>
      </w:r>
      <w:r w:rsidRPr="00F1600D">
        <w:rPr>
          <w:rFonts w:ascii="Consolas" w:hAnsi="Consolas"/>
          <w:sz w:val="19"/>
          <w:szCs w:val="19"/>
        </w:rPr>
        <w:t xml:space="preserve"> </w:t>
      </w:r>
    </w:p>
    <w:p w14:paraId="496589D5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Scores table:</w:t>
      </w:r>
    </w:p>
    <w:p w14:paraId="57657BFB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+----+-------+</w:t>
      </w:r>
    </w:p>
    <w:p w14:paraId="6B523096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id | score |</w:t>
      </w:r>
    </w:p>
    <w:p w14:paraId="4B1ED39E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+----+-------+</w:t>
      </w:r>
    </w:p>
    <w:p w14:paraId="78A9283D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1  | 3.50  |</w:t>
      </w:r>
    </w:p>
    <w:p w14:paraId="0C79B62E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2  | 3.65  |</w:t>
      </w:r>
    </w:p>
    <w:p w14:paraId="344ECCAB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3  | 4.00  |</w:t>
      </w:r>
    </w:p>
    <w:p w14:paraId="4E0E7A50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lastRenderedPageBreak/>
        <w:t>| 4  | 3.85  |</w:t>
      </w:r>
    </w:p>
    <w:p w14:paraId="1C771FC3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5  | 4.00  |</w:t>
      </w:r>
    </w:p>
    <w:p w14:paraId="210A475F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6  | 3.65  |</w:t>
      </w:r>
    </w:p>
    <w:p w14:paraId="2260BE96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+----+-------+</w:t>
      </w:r>
    </w:p>
    <w:p w14:paraId="747C475F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b/>
          <w:bCs/>
          <w:sz w:val="19"/>
          <w:szCs w:val="19"/>
        </w:rPr>
        <w:t>Output:</w:t>
      </w:r>
      <w:r w:rsidRPr="00F1600D">
        <w:rPr>
          <w:rFonts w:ascii="Consolas" w:hAnsi="Consolas"/>
          <w:sz w:val="19"/>
          <w:szCs w:val="19"/>
        </w:rPr>
        <w:t xml:space="preserve"> </w:t>
      </w:r>
    </w:p>
    <w:p w14:paraId="5ECB0145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+-------+------+</w:t>
      </w:r>
    </w:p>
    <w:p w14:paraId="2CFC945A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score | rank |</w:t>
      </w:r>
    </w:p>
    <w:p w14:paraId="70D403D4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+-------+------+</w:t>
      </w:r>
    </w:p>
    <w:p w14:paraId="10A3D2A1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4.00  | 1    |</w:t>
      </w:r>
    </w:p>
    <w:p w14:paraId="77D432A4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4.00  | 1    |</w:t>
      </w:r>
    </w:p>
    <w:p w14:paraId="683973F5" w14:textId="77777777" w:rsidR="00B61741" w:rsidRDefault="00F1600D" w:rsidP="00B61741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3.85  | 2    |</w:t>
      </w:r>
    </w:p>
    <w:p w14:paraId="6836D599" w14:textId="77777777" w:rsidR="00B61741" w:rsidRDefault="00B61741" w:rsidP="00B61741">
      <w:pPr>
        <w:rPr>
          <w:rFonts w:ascii="Consolas" w:hAnsi="Consolas"/>
          <w:sz w:val="19"/>
          <w:szCs w:val="19"/>
        </w:rPr>
      </w:pPr>
    </w:p>
    <w:p w14:paraId="0D546462" w14:textId="7F2276DC" w:rsidR="00B61741" w:rsidRPr="00B61741" w:rsidRDefault="00B61741" w:rsidP="00B61741">
      <w:pPr>
        <w:rPr>
          <w:rFonts w:ascii="Consolas" w:hAnsi="Consolas"/>
          <w:sz w:val="19"/>
          <w:szCs w:val="19"/>
        </w:rPr>
      </w:pPr>
      <w:r w:rsidRPr="00B61741">
        <w:rPr>
          <w:rFonts w:ascii="Consolas" w:hAnsi="Consolas"/>
          <w:sz w:val="19"/>
          <w:szCs w:val="19"/>
        </w:rPr>
        <w:t>/* Write your T-SQL query statement below */</w:t>
      </w:r>
    </w:p>
    <w:p w14:paraId="799BC443" w14:textId="77777777" w:rsidR="00B61741" w:rsidRPr="00B61741" w:rsidRDefault="00B61741" w:rsidP="00B61741">
      <w:pPr>
        <w:rPr>
          <w:rFonts w:ascii="Consolas" w:hAnsi="Consolas"/>
          <w:sz w:val="19"/>
          <w:szCs w:val="19"/>
        </w:rPr>
      </w:pPr>
      <w:r w:rsidRPr="00B61741">
        <w:rPr>
          <w:rFonts w:ascii="Consolas" w:hAnsi="Consolas"/>
          <w:sz w:val="19"/>
          <w:szCs w:val="19"/>
        </w:rPr>
        <w:t xml:space="preserve">select score, </w:t>
      </w:r>
      <w:proofErr w:type="spellStart"/>
      <w:r w:rsidRPr="00B61741">
        <w:rPr>
          <w:rFonts w:ascii="Consolas" w:hAnsi="Consolas"/>
          <w:sz w:val="19"/>
          <w:szCs w:val="19"/>
        </w:rPr>
        <w:t>dense_rank</w:t>
      </w:r>
      <w:proofErr w:type="spellEnd"/>
      <w:r w:rsidRPr="00B61741">
        <w:rPr>
          <w:rFonts w:ascii="Consolas" w:hAnsi="Consolas"/>
          <w:sz w:val="19"/>
          <w:szCs w:val="19"/>
        </w:rPr>
        <w:t xml:space="preserve"> () over (order by score desc) rank from scores order by score desc;</w:t>
      </w:r>
    </w:p>
    <w:p w14:paraId="22A7BAB6" w14:textId="67C5352D" w:rsidR="00F1600D" w:rsidRPr="00F1600D" w:rsidRDefault="00F1600D" w:rsidP="00F1600D">
      <w:pPr>
        <w:rPr>
          <w:rFonts w:ascii="Consolas" w:hAnsi="Consolas"/>
          <w:sz w:val="19"/>
          <w:szCs w:val="19"/>
        </w:rPr>
      </w:pPr>
    </w:p>
    <w:p w14:paraId="17B298C8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3.65  | 3    |</w:t>
      </w:r>
    </w:p>
    <w:p w14:paraId="399C0121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3.65  | 3    |</w:t>
      </w:r>
    </w:p>
    <w:p w14:paraId="30E42BFA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| 3.50  | 4    |</w:t>
      </w:r>
    </w:p>
    <w:p w14:paraId="3C77D942" w14:textId="77777777" w:rsidR="00F1600D" w:rsidRPr="00F1600D" w:rsidRDefault="00F1600D" w:rsidP="00F1600D">
      <w:pPr>
        <w:rPr>
          <w:rFonts w:ascii="Consolas" w:hAnsi="Consolas"/>
          <w:sz w:val="19"/>
          <w:szCs w:val="19"/>
        </w:rPr>
      </w:pPr>
      <w:r w:rsidRPr="00F1600D">
        <w:rPr>
          <w:rFonts w:ascii="Consolas" w:hAnsi="Consolas"/>
          <w:sz w:val="19"/>
          <w:szCs w:val="19"/>
        </w:rPr>
        <w:t>+-------+------+</w:t>
      </w:r>
    </w:p>
    <w:p w14:paraId="23A3432D" w14:textId="77777777" w:rsidR="00F1600D" w:rsidRDefault="00F1600D" w:rsidP="00D60C10">
      <w:pPr>
        <w:rPr>
          <w:rFonts w:ascii="Consolas" w:hAnsi="Consolas"/>
          <w:sz w:val="19"/>
          <w:szCs w:val="19"/>
        </w:rPr>
      </w:pPr>
    </w:p>
    <w:p w14:paraId="4A105B4E" w14:textId="31AC6F1E" w:rsidR="00F1600D" w:rsidRDefault="00F1600D" w:rsidP="00D60C10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Solution: </w:t>
      </w:r>
    </w:p>
    <w:p w14:paraId="237A5C39" w14:textId="77777777" w:rsidR="00F1600D" w:rsidRPr="00CA3697" w:rsidRDefault="00F1600D" w:rsidP="00D60C10">
      <w:pPr>
        <w:rPr>
          <w:rFonts w:ascii="Consolas" w:hAnsi="Consolas"/>
          <w:sz w:val="19"/>
          <w:szCs w:val="19"/>
        </w:rPr>
      </w:pPr>
    </w:p>
    <w:p w14:paraId="735C29CD" w14:textId="2F709C2F" w:rsidR="00D60C10" w:rsidRPr="00CA3697" w:rsidRDefault="003364CA" w:rsidP="009B2F55">
      <w:pPr>
        <w:rPr>
          <w:rFonts w:ascii="Consolas" w:hAnsi="Consolas"/>
          <w:sz w:val="19"/>
          <w:szCs w:val="19"/>
        </w:rPr>
      </w:pPr>
      <w:r w:rsidRPr="003364CA">
        <w:rPr>
          <w:rFonts w:ascii="Consolas" w:hAnsi="Consolas"/>
          <w:sz w:val="19"/>
          <w:szCs w:val="19"/>
        </w:rPr>
        <w:lastRenderedPageBreak/>
        <w:drawing>
          <wp:inline distT="0" distB="0" distL="0" distR="0" wp14:anchorId="0E247F02" wp14:editId="21357F01">
            <wp:extent cx="5943600" cy="2767330"/>
            <wp:effectExtent l="0" t="0" r="0" b="0"/>
            <wp:docPr id="228115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159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F148" w14:textId="77777777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73B3CB6C" w14:textId="77777777" w:rsidR="00D60C10" w:rsidRPr="00CA3697" w:rsidRDefault="00D60C10" w:rsidP="009B2F55">
      <w:pPr>
        <w:rPr>
          <w:rFonts w:ascii="Consolas" w:hAnsi="Consolas"/>
          <w:sz w:val="19"/>
          <w:szCs w:val="19"/>
        </w:rPr>
      </w:pPr>
    </w:p>
    <w:p w14:paraId="46F1505C" w14:textId="77777777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1C2EB563" w14:textId="1DD99F7B" w:rsidR="00D60C10" w:rsidRPr="00CA3697" w:rsidRDefault="00D60C10">
      <w:pPr>
        <w:rPr>
          <w:rFonts w:ascii="Consolas" w:hAnsi="Consolas"/>
          <w:sz w:val="19"/>
          <w:szCs w:val="19"/>
        </w:rPr>
      </w:pPr>
    </w:p>
    <w:p w14:paraId="4A88022D" w14:textId="77777777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66BBB7D3" w14:textId="40C80527" w:rsidR="00D60C10" w:rsidRPr="00CA3697" w:rsidRDefault="00D60C10">
      <w:pPr>
        <w:rPr>
          <w:rFonts w:ascii="Consolas" w:hAnsi="Consolas"/>
          <w:sz w:val="19"/>
          <w:szCs w:val="19"/>
        </w:rPr>
      </w:pPr>
    </w:p>
    <w:p w14:paraId="3E2EAEE3" w14:textId="77777777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2056D4CE" w14:textId="77777777" w:rsidR="00D60C10" w:rsidRPr="00CA3697" w:rsidRDefault="00D60C10" w:rsidP="009B2F55">
      <w:pPr>
        <w:rPr>
          <w:rFonts w:ascii="Consolas" w:hAnsi="Consolas"/>
          <w:sz w:val="19"/>
          <w:szCs w:val="19"/>
        </w:rPr>
      </w:pPr>
    </w:p>
    <w:p w14:paraId="12EB270B" w14:textId="77777777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503B6DAB" w14:textId="123183FC" w:rsidR="00D60C10" w:rsidRPr="00CA3697" w:rsidRDefault="00D60C10">
      <w:pPr>
        <w:rPr>
          <w:rFonts w:ascii="Consolas" w:hAnsi="Consolas"/>
          <w:sz w:val="19"/>
          <w:szCs w:val="19"/>
        </w:rPr>
      </w:pPr>
    </w:p>
    <w:p w14:paraId="01013A6E" w14:textId="7D005E60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783AC0BE" w14:textId="10A11ECF" w:rsidR="00D60C10" w:rsidRPr="00CA3697" w:rsidRDefault="00D60C10">
      <w:pPr>
        <w:rPr>
          <w:rFonts w:ascii="Consolas" w:hAnsi="Consolas"/>
          <w:sz w:val="19"/>
          <w:szCs w:val="19"/>
        </w:rPr>
      </w:pPr>
    </w:p>
    <w:p w14:paraId="13AD5F58" w14:textId="77777777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1027B0E3" w14:textId="77777777" w:rsidR="00D60C10" w:rsidRPr="00CA3697" w:rsidRDefault="00D60C10" w:rsidP="00D60C10">
      <w:pPr>
        <w:rPr>
          <w:rFonts w:ascii="Consolas" w:hAnsi="Consolas"/>
          <w:sz w:val="19"/>
          <w:szCs w:val="19"/>
        </w:rPr>
      </w:pPr>
      <w:r w:rsidRPr="00CA3697">
        <w:rPr>
          <w:rFonts w:ascii="Consolas" w:hAnsi="Consolas" w:cs="Consolas"/>
          <w:color w:val="008000"/>
          <w:kern w:val="0"/>
          <w:sz w:val="19"/>
          <w:szCs w:val="19"/>
        </w:rPr>
        <w:t>/*--------------------------------------------------------------------------*/</w:t>
      </w:r>
    </w:p>
    <w:p w14:paraId="55C2225E" w14:textId="77777777" w:rsidR="00D60C10" w:rsidRPr="00CA3697" w:rsidRDefault="00D60C10" w:rsidP="009B2F55">
      <w:pPr>
        <w:rPr>
          <w:rFonts w:ascii="Consolas" w:hAnsi="Consolas"/>
          <w:sz w:val="19"/>
          <w:szCs w:val="19"/>
        </w:rPr>
      </w:pPr>
    </w:p>
    <w:sectPr w:rsidR="00D60C10" w:rsidRPr="00CA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43E6E"/>
    <w:multiLevelType w:val="multilevel"/>
    <w:tmpl w:val="A06C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D52CBA"/>
    <w:multiLevelType w:val="multilevel"/>
    <w:tmpl w:val="3B7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3983939">
    <w:abstractNumId w:val="0"/>
  </w:num>
  <w:num w:numId="2" w16cid:durableId="193331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86"/>
    <w:rsid w:val="0000661A"/>
    <w:rsid w:val="00045BB3"/>
    <w:rsid w:val="00067B89"/>
    <w:rsid w:val="000C2D66"/>
    <w:rsid w:val="0011410C"/>
    <w:rsid w:val="00161615"/>
    <w:rsid w:val="0020423B"/>
    <w:rsid w:val="002115B0"/>
    <w:rsid w:val="003151ED"/>
    <w:rsid w:val="00322933"/>
    <w:rsid w:val="003364CA"/>
    <w:rsid w:val="003A1315"/>
    <w:rsid w:val="00483D9A"/>
    <w:rsid w:val="004A26D7"/>
    <w:rsid w:val="004B3F3A"/>
    <w:rsid w:val="00553186"/>
    <w:rsid w:val="00575C05"/>
    <w:rsid w:val="006C3EB8"/>
    <w:rsid w:val="00701DA8"/>
    <w:rsid w:val="007F7F2F"/>
    <w:rsid w:val="00852195"/>
    <w:rsid w:val="008D57D1"/>
    <w:rsid w:val="00995BDD"/>
    <w:rsid w:val="009B2F55"/>
    <w:rsid w:val="00A52986"/>
    <w:rsid w:val="00A961DE"/>
    <w:rsid w:val="00AA2C17"/>
    <w:rsid w:val="00B451EF"/>
    <w:rsid w:val="00B61741"/>
    <w:rsid w:val="00BF5790"/>
    <w:rsid w:val="00C144EF"/>
    <w:rsid w:val="00CA3697"/>
    <w:rsid w:val="00CD0281"/>
    <w:rsid w:val="00D60C10"/>
    <w:rsid w:val="00E34EF8"/>
    <w:rsid w:val="00E97FDE"/>
    <w:rsid w:val="00EB10E5"/>
    <w:rsid w:val="00ED7A8A"/>
    <w:rsid w:val="00EF0448"/>
    <w:rsid w:val="00F12530"/>
    <w:rsid w:val="00F1600D"/>
    <w:rsid w:val="00F37BFD"/>
    <w:rsid w:val="00F45F5D"/>
    <w:rsid w:val="00F50377"/>
    <w:rsid w:val="00FB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8F63"/>
  <w15:chartTrackingRefBased/>
  <w15:docId w15:val="{5E65BD4B-6B19-4BF0-85B7-BAAF3316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9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F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782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6447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3454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222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801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2412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738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0419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822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0727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69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22062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028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61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18807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4867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84366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624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62980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6778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0624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1957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4060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4889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7889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23845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594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43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2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3175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6212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57905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899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8849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332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2355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896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3025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5786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0059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28430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etcode.com/problems/rank-sco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17317</TotalTime>
  <Pages>34</Pages>
  <Words>5659</Words>
  <Characters>32258</Characters>
  <Application>Microsoft Office Word</Application>
  <DocSecurity>0</DocSecurity>
  <Lines>268</Lines>
  <Paragraphs>75</Paragraphs>
  <ScaleCrop>false</ScaleCrop>
  <Company/>
  <LinksUpToDate>false</LinksUpToDate>
  <CharactersWithSpaces>37842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Rajesh (CW - CW-CorporateAnalytics-OPS-TCS)</dc:creator>
  <cp:keywords/>
  <dc:description/>
  <cp:lastModifiedBy>Dasari, Rajesh (CW - CW-CorporateAnalytics-OPS-TCS)</cp:lastModifiedBy>
  <cp:revision>39</cp:revision>
  <dcterms:created xsi:type="dcterms:W3CDTF">2024-07-13T00:34:00Z</dcterms:created>
  <dcterms:modified xsi:type="dcterms:W3CDTF">2024-08-02T17:20:00Z</dcterms:modified>
</cp:coreProperties>
</file>