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0B0D" w14:textId="48E3A784" w:rsidR="0036440F" w:rsidRDefault="00453A68">
      <w:r>
        <w:rPr>
          <w:noProof/>
        </w:rPr>
        <w:drawing>
          <wp:inline distT="0" distB="0" distL="0" distR="0" wp14:anchorId="05E9D544" wp14:editId="120AF19C">
            <wp:extent cx="4186820" cy="3629025"/>
            <wp:effectExtent l="0" t="0" r="4445" b="0"/>
            <wp:docPr id="5" name="Picture 5" descr="The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Circ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20" cy="363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557B" w14:textId="140F78A5" w:rsidR="00453A68" w:rsidRDefault="00453A68">
      <w:r w:rsidRPr="00453A68">
        <w:drawing>
          <wp:inline distT="0" distB="0" distL="0" distR="0" wp14:anchorId="309402F2" wp14:editId="677F04E0">
            <wp:extent cx="59436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BB5B" w14:textId="5F22AA0A" w:rsidR="00453A68" w:rsidRDefault="00453A68">
      <w:r>
        <w:rPr>
          <w:noProof/>
        </w:rPr>
        <w:lastRenderedPageBreak/>
        <w:drawing>
          <wp:inline distT="0" distB="0" distL="0" distR="0" wp14:anchorId="77CF00FF" wp14:editId="657C7691">
            <wp:extent cx="6535966" cy="437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90" cy="43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071E" w14:textId="2832675A" w:rsidR="00453A68" w:rsidRDefault="00453A68">
      <w:r w:rsidRPr="000374BD">
        <w:lastRenderedPageBreak/>
        <w:drawing>
          <wp:inline distT="0" distB="0" distL="0" distR="0" wp14:anchorId="30B3A909" wp14:editId="1455BFE9">
            <wp:extent cx="6381750" cy="42422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042" cy="42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B01" w14:textId="79444DEE" w:rsidR="00453A68" w:rsidRDefault="00453A68"/>
    <w:p w14:paraId="4C6EA8FC" w14:textId="4C559966" w:rsidR="00453A68" w:rsidRDefault="00453A68"/>
    <w:p w14:paraId="0AEAAD55" w14:textId="77777777" w:rsidR="00453A68" w:rsidRDefault="00453A68"/>
    <w:p w14:paraId="59BAD3A8" w14:textId="6F56AEC4" w:rsidR="000374BD" w:rsidRDefault="000374BD"/>
    <w:p w14:paraId="6B7B9421" w14:textId="7EEEAACC" w:rsidR="000374BD" w:rsidRDefault="000374BD"/>
    <w:p w14:paraId="251B5B35" w14:textId="65298F43" w:rsidR="000374BD" w:rsidRDefault="000374BD">
      <w:r>
        <w:t xml:space="preserve">Check </w:t>
      </w:r>
      <w:proofErr w:type="gramStart"/>
      <w:r>
        <w:t>out</w:t>
      </w:r>
      <w:proofErr w:type="gramEnd"/>
    </w:p>
    <w:p w14:paraId="0669FC92" w14:textId="2B0B30DA" w:rsidR="000374BD" w:rsidRDefault="000374BD"/>
    <w:p w14:paraId="675DDD6E" w14:textId="59B9B395" w:rsidR="000374BD" w:rsidRDefault="000374BD">
      <w:hyperlink r:id="rId8" w:history="1">
        <w:r w:rsidRPr="003B6C78">
          <w:rPr>
            <w:rStyle w:val="Hyperlink"/>
          </w:rPr>
          <w:t>https://groupdiy.com/index.php?topic=47559.0</w:t>
        </w:r>
      </w:hyperlink>
    </w:p>
    <w:p w14:paraId="4E9416CF" w14:textId="5CF0428F" w:rsidR="000374BD" w:rsidRDefault="000374BD">
      <w:r>
        <w:rPr>
          <w:noProof/>
        </w:rPr>
        <w:lastRenderedPageBreak/>
        <w:drawing>
          <wp:inline distT="0" distB="0" distL="0" distR="0" wp14:anchorId="2ADD203C" wp14:editId="3CCCB700">
            <wp:extent cx="5943600" cy="3155950"/>
            <wp:effectExtent l="0" t="0" r="0" b="6350"/>
            <wp:docPr id="2" name="Picture 2" descr="My Intelligent Curve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Intelligent Curve Trac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BD80" w14:textId="77777777" w:rsidR="000374BD" w:rsidRDefault="000374BD"/>
    <w:p w14:paraId="3B6FCD16" w14:textId="4B1B9B89" w:rsidR="000374BD" w:rsidRDefault="000374BD"/>
    <w:p w14:paraId="7D2AA8BD" w14:textId="68984FEC" w:rsidR="000374BD" w:rsidRDefault="000374BD"/>
    <w:p w14:paraId="363EF4EA" w14:textId="77777777" w:rsidR="000374BD" w:rsidRDefault="000374BD"/>
    <w:sectPr w:rsidR="0003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D"/>
    <w:rsid w:val="000374BD"/>
    <w:rsid w:val="00453A68"/>
    <w:rsid w:val="00960B5C"/>
    <w:rsid w:val="00F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4B44"/>
  <w15:chartTrackingRefBased/>
  <w15:docId w15:val="{F6834FD0-EE79-4203-8B24-A09FEAE9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diy.com/index.php?topic=47559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1</cp:revision>
  <cp:lastPrinted>2021-02-28T03:44:00Z</cp:lastPrinted>
  <dcterms:created xsi:type="dcterms:W3CDTF">2021-02-28T03:23:00Z</dcterms:created>
  <dcterms:modified xsi:type="dcterms:W3CDTF">2021-02-28T03:45:00Z</dcterms:modified>
</cp:coreProperties>
</file>