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918" w:type="dxa"/>
        <w:tblInd w:w="450" w:type="dxa"/>
        <w:tblLook w:val="04A0"/>
      </w:tblPr>
      <w:tblGrid>
        <w:gridCol w:w="1008"/>
        <w:gridCol w:w="1980"/>
        <w:gridCol w:w="5670"/>
        <w:gridCol w:w="1260"/>
      </w:tblGrid>
      <w:tr w:rsidR="003A6F16" w:rsidRPr="002577A4" w:rsidTr="0012088A">
        <w:trPr>
          <w:trHeight w:val="576"/>
        </w:trPr>
        <w:tc>
          <w:tcPr>
            <w:tcW w:w="1008" w:type="dxa"/>
            <w:vAlign w:val="center"/>
          </w:tcPr>
          <w:p w:rsidR="003A6F16" w:rsidRPr="002577A4" w:rsidRDefault="00BA08BF" w:rsidP="002577A4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jc w:val="center"/>
              <w:rPr>
                <w:rFonts w:ascii="Sakal Marathi" w:hAnsi="Sakal Marathi" w:cs="Sakal Marathi"/>
                <w:b/>
                <w:bCs/>
                <w:sz w:val="24"/>
                <w:szCs w:val="24"/>
              </w:rPr>
            </w:pPr>
            <w:r w:rsidRPr="002577A4">
              <w:rPr>
                <w:rFonts w:ascii="Sakal Marathi" w:hAnsi="Sakal Marathi" w:cs="Sakal Marathi"/>
                <w:b/>
                <w:bCs/>
                <w:sz w:val="24"/>
                <w:szCs w:val="24"/>
                <w:cs/>
                <w:lang w:bidi="hi-IN"/>
              </w:rPr>
              <w:t>सन</w:t>
            </w:r>
          </w:p>
        </w:tc>
        <w:tc>
          <w:tcPr>
            <w:tcW w:w="1980" w:type="dxa"/>
            <w:vAlign w:val="center"/>
          </w:tcPr>
          <w:p w:rsidR="003A6F16" w:rsidRPr="002577A4" w:rsidRDefault="00F33CC4" w:rsidP="002577A4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jc w:val="center"/>
              <w:rPr>
                <w:rFonts w:ascii="Sakal Marathi" w:hAnsi="Sakal Marathi" w:cs="Sakal Marathi"/>
                <w:b/>
                <w:bCs/>
                <w:sz w:val="24"/>
                <w:szCs w:val="24"/>
              </w:rPr>
            </w:pPr>
            <w:r w:rsidRPr="002577A4">
              <w:rPr>
                <w:rFonts w:ascii="Sakal Marathi" w:hAnsi="Sakal Marathi" w:cs="Sakal Marathi"/>
                <w:b/>
                <w:bCs/>
                <w:sz w:val="24"/>
                <w:szCs w:val="24"/>
                <w:cs/>
                <w:lang w:bidi="hi-IN"/>
              </w:rPr>
              <w:t>फेरफार</w:t>
            </w:r>
            <w:r w:rsidRPr="002577A4">
              <w:rPr>
                <w:rFonts w:ascii="Sakal Marathi" w:hAnsi="Sakal Marathi" w:cs="Sakal Marathi"/>
                <w:b/>
                <w:bCs/>
                <w:sz w:val="24"/>
                <w:szCs w:val="24"/>
              </w:rPr>
              <w:t xml:space="preserve"> </w:t>
            </w:r>
            <w:r w:rsidRPr="002577A4">
              <w:rPr>
                <w:rFonts w:ascii="Sakal Marathi" w:hAnsi="Sakal Marathi" w:cs="Sakal Marathi"/>
                <w:b/>
                <w:bCs/>
                <w:sz w:val="24"/>
                <w:szCs w:val="24"/>
                <w:cs/>
                <w:lang w:bidi="hi-IN"/>
              </w:rPr>
              <w:t>क्र</w:t>
            </w:r>
            <w:r w:rsidRPr="002577A4">
              <w:rPr>
                <w:rFonts w:ascii="Sakal Marathi" w:hAnsi="Sakal Marathi" w:cs="Sakal Marath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670" w:type="dxa"/>
            <w:vAlign w:val="center"/>
          </w:tcPr>
          <w:p w:rsidR="003A6F16" w:rsidRPr="002577A4" w:rsidRDefault="00F33CC4" w:rsidP="002577A4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jc w:val="center"/>
              <w:rPr>
                <w:rFonts w:ascii="Sakal Marathi" w:hAnsi="Sakal Marathi" w:cs="Sakal Marathi"/>
                <w:b/>
                <w:bCs/>
                <w:sz w:val="24"/>
                <w:szCs w:val="24"/>
              </w:rPr>
            </w:pPr>
            <w:r w:rsidRPr="002577A4">
              <w:rPr>
                <w:rFonts w:ascii="Sakal Marathi" w:hAnsi="Sakal Marathi" w:cs="Sakal Marathi"/>
                <w:b/>
                <w:bCs/>
                <w:sz w:val="24"/>
                <w:szCs w:val="24"/>
                <w:cs/>
                <w:lang w:bidi="hi-IN"/>
              </w:rPr>
              <w:t>विवरण</w:t>
            </w:r>
          </w:p>
        </w:tc>
        <w:tc>
          <w:tcPr>
            <w:tcW w:w="1260" w:type="dxa"/>
            <w:vAlign w:val="center"/>
          </w:tcPr>
          <w:p w:rsidR="003A6F16" w:rsidRPr="002577A4" w:rsidRDefault="00F33CC4" w:rsidP="00A241D6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  <w:b/>
                <w:bCs/>
                <w:sz w:val="24"/>
                <w:szCs w:val="24"/>
              </w:rPr>
            </w:pPr>
            <w:r w:rsidRPr="002577A4">
              <w:rPr>
                <w:rFonts w:ascii="Sakal Marathi" w:hAnsi="Sakal Marathi" w:cs="Sakal Marathi"/>
                <w:b/>
                <w:bCs/>
                <w:sz w:val="24"/>
                <w:szCs w:val="24"/>
                <w:cs/>
                <w:lang w:bidi="hi-IN"/>
              </w:rPr>
              <w:t>सर्व्हे</w:t>
            </w:r>
            <w:r w:rsidRPr="002577A4">
              <w:rPr>
                <w:rFonts w:ascii="Sakal Marathi" w:hAnsi="Sakal Marathi" w:cs="Sakal Marathi"/>
                <w:b/>
                <w:bCs/>
                <w:sz w:val="24"/>
                <w:szCs w:val="24"/>
              </w:rPr>
              <w:t xml:space="preserve"> </w:t>
            </w:r>
            <w:r w:rsidRPr="002577A4">
              <w:rPr>
                <w:rFonts w:ascii="Sakal Marathi" w:hAnsi="Sakal Marathi" w:cs="Sakal Marathi"/>
                <w:b/>
                <w:bCs/>
                <w:sz w:val="24"/>
                <w:szCs w:val="24"/>
                <w:cs/>
                <w:lang w:bidi="hi-IN"/>
              </w:rPr>
              <w:t>क्र</w:t>
            </w:r>
            <w:r w:rsidRPr="002577A4">
              <w:rPr>
                <w:rFonts w:ascii="Sakal Marathi" w:hAnsi="Sakal Marathi" w:cs="Sakal Marathi"/>
                <w:b/>
                <w:bCs/>
                <w:sz w:val="24"/>
                <w:szCs w:val="24"/>
              </w:rPr>
              <w:t>.</w:t>
            </w:r>
          </w:p>
        </w:tc>
      </w:tr>
      <w:tr w:rsidR="00F33CC4" w:rsidRPr="002577A4" w:rsidTr="0012088A">
        <w:trPr>
          <w:trHeight w:val="432"/>
        </w:trPr>
        <w:tc>
          <w:tcPr>
            <w:tcW w:w="1008" w:type="dxa"/>
          </w:tcPr>
          <w:p w:rsidR="00F33CC4" w:rsidRPr="002577A4" w:rsidRDefault="00F33CC4" w:rsidP="002577A4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 w:rsidRPr="002577A4">
              <w:rPr>
                <w:rFonts w:ascii="Sakal Marathi" w:hAnsi="Sakal Marathi" w:cs="Sakal Marathi"/>
              </w:rPr>
              <w:t>1990</w:t>
            </w:r>
          </w:p>
        </w:tc>
        <w:tc>
          <w:tcPr>
            <w:tcW w:w="1980" w:type="dxa"/>
          </w:tcPr>
          <w:p w:rsidR="00F33CC4" w:rsidRPr="002577A4" w:rsidRDefault="00F33CC4" w:rsidP="00501E34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 w:rsidRPr="002577A4">
              <w:rPr>
                <w:rFonts w:ascii="Sakal Marathi" w:hAnsi="Sakal Marathi" w:cs="Sakal Marathi"/>
              </w:rPr>
              <w:t>967</w:t>
            </w:r>
          </w:p>
        </w:tc>
        <w:tc>
          <w:tcPr>
            <w:tcW w:w="5670" w:type="dxa"/>
            <w:vAlign w:val="center"/>
          </w:tcPr>
          <w:p w:rsidR="00F33CC4" w:rsidRPr="002577A4" w:rsidRDefault="00F33CC4" w:rsidP="002577A4">
            <w:pPr>
              <w:autoSpaceDE w:val="0"/>
              <w:autoSpaceDN w:val="0"/>
              <w:adjustRightInd w:val="0"/>
              <w:jc w:val="both"/>
              <w:rPr>
                <w:rFonts w:ascii="Sakal Marathi" w:hAnsi="Sakal Marathi" w:cs="Sakal Marathi"/>
              </w:rPr>
            </w:pPr>
            <w:r w:rsidRPr="002577A4">
              <w:rPr>
                <w:rFonts w:ascii="Sakal Marathi" w:hAnsi="Sakal Marathi" w:cs="Sakal Marathi"/>
                <w:cs/>
                <w:lang w:bidi="hi-IN"/>
              </w:rPr>
              <w:t>तारीख</w:t>
            </w:r>
            <w:r w:rsidRPr="002577A4">
              <w:rPr>
                <w:rFonts w:ascii="Sakal Marathi" w:hAnsi="Sakal Marathi" w:cs="Sakal Marathi"/>
              </w:rPr>
              <w:t xml:space="preserve"> 20.05.1990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खरेदीने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बाजूस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दाखल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केलेल्या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सं</w:t>
            </w:r>
            <w:r w:rsidRPr="002577A4">
              <w:rPr>
                <w:rFonts w:ascii="Sakal Marathi" w:hAnsi="Sakal Marathi" w:cs="Sakal Marathi"/>
              </w:rPr>
              <w:t>.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न</w:t>
            </w:r>
            <w:r w:rsidRPr="002577A4">
              <w:rPr>
                <w:rFonts w:ascii="Sakal Marathi" w:hAnsi="Sakal Marathi" w:cs="Sakal Marathi"/>
              </w:rPr>
              <w:t xml:space="preserve">.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ची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जमीन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श्री</w:t>
            </w:r>
            <w:r w:rsidRPr="002577A4">
              <w:rPr>
                <w:rFonts w:ascii="Sakal Marathi" w:hAnsi="Sakal Marathi" w:cs="Sakal Marathi"/>
              </w:rPr>
              <w:t xml:space="preserve">.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अब्दुल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मैमुद्दीन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मोहंमद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यांनी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श्री</w:t>
            </w:r>
            <w:r w:rsidRPr="002577A4">
              <w:rPr>
                <w:rFonts w:ascii="Sakal Marathi" w:hAnsi="Sakal Marathi" w:cs="Sakal Marathi"/>
              </w:rPr>
              <w:t xml:space="preserve">.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हाजि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महंमद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गुलाम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महंमद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मुरूमकर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यांचे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पासुन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र</w:t>
            </w:r>
            <w:r w:rsidRPr="002577A4">
              <w:rPr>
                <w:rFonts w:ascii="Sakal Marathi" w:hAnsi="Sakal Marathi" w:cs="Sakal Marathi"/>
              </w:rPr>
              <w:t>.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रु</w:t>
            </w:r>
            <w:r w:rsidRPr="002577A4">
              <w:rPr>
                <w:rFonts w:ascii="Sakal Marathi" w:hAnsi="Sakal Marathi" w:cs="Sakal Marathi"/>
              </w:rPr>
              <w:t>. 47,000/- (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अक्षरी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सत्तेचाळीस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हजार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रुपये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मात्र</w:t>
            </w:r>
            <w:r w:rsidRPr="002577A4">
              <w:rPr>
                <w:rFonts w:ascii="Sakal Marathi" w:hAnsi="Sakal Marathi" w:cs="Sakal Marathi"/>
              </w:rPr>
              <w:t xml:space="preserve">) 19.01.1990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रोजी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कायम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फरोक्त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खताने</w:t>
            </w:r>
            <w:r w:rsidRPr="002577A4">
              <w:rPr>
                <w:rFonts w:ascii="Sakal Marathi" w:hAnsi="Sakal Marathi" w:cs="Sakal Marathi"/>
              </w:rPr>
              <w:t xml:space="preserve"> ‍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विकत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घेतली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असे</w:t>
            </w:r>
            <w:r w:rsidRPr="002577A4">
              <w:rPr>
                <w:rFonts w:ascii="Sakal Marathi" w:hAnsi="Sakal Marathi" w:cs="Sakal Marathi"/>
              </w:rPr>
              <w:t>. (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अस्सल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दस्ताऐवेज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नकलेवरून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नोंद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केली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असे</w:t>
            </w:r>
            <w:r w:rsidRPr="002577A4">
              <w:rPr>
                <w:rFonts w:ascii="Sakal Marathi" w:hAnsi="Sakal Marathi" w:cs="Sakal Marathi"/>
              </w:rPr>
              <w:t>.</w:t>
            </w:r>
          </w:p>
          <w:tbl>
            <w:tblPr>
              <w:tblStyle w:val="TableGrid"/>
              <w:tblW w:w="0" w:type="auto"/>
              <w:tblInd w:w="954" w:type="dxa"/>
              <w:tblLook w:val="04A0"/>
            </w:tblPr>
            <w:tblGrid>
              <w:gridCol w:w="1278"/>
              <w:gridCol w:w="1350"/>
              <w:gridCol w:w="1080"/>
            </w:tblGrid>
            <w:tr w:rsidR="00F33CC4" w:rsidRPr="002577A4" w:rsidTr="00EE1B03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both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सं</w:t>
                  </w:r>
                  <w:r w:rsidRPr="002577A4">
                    <w:rPr>
                      <w:rFonts w:ascii="Sakal Marathi" w:hAnsi="Sakal Marathi" w:cs="Sakal Marathi"/>
                    </w:rPr>
                    <w:t>.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न</w:t>
                  </w:r>
                  <w:r w:rsidRPr="002577A4">
                    <w:rPr>
                      <w:rFonts w:ascii="Sakal Marathi" w:hAnsi="Sakal Marathi" w:cs="Sakal Marathi"/>
                    </w:rPr>
                    <w:t>.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both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क्षेत्र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both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आकार</w:t>
                  </w:r>
                </w:p>
              </w:tc>
            </w:tr>
            <w:tr w:rsidR="00F33CC4" w:rsidRPr="002577A4" w:rsidTr="00EE1B03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both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 xml:space="preserve">14/2 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पै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both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0.18.6</w:t>
                  </w:r>
                </w:p>
                <w:p w:rsidR="00F33CC4" w:rsidRPr="002577A4" w:rsidRDefault="00F33CC4" w:rsidP="002577A4">
                  <w:pPr>
                    <w:jc w:val="both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0.05.0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both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1.50</w:t>
                  </w:r>
                </w:p>
              </w:tc>
            </w:tr>
            <w:tr w:rsidR="00F33CC4" w:rsidRPr="002577A4" w:rsidTr="00EE1B03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both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14/8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both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0.07.0</w:t>
                  </w:r>
                </w:p>
                <w:p w:rsidR="00F33CC4" w:rsidRPr="002577A4" w:rsidRDefault="00F33CC4" w:rsidP="002577A4">
                  <w:pPr>
                    <w:jc w:val="both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0.00.6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both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0.97</w:t>
                  </w:r>
                </w:p>
              </w:tc>
            </w:tr>
            <w:tr w:rsidR="00F33CC4" w:rsidRPr="002577A4" w:rsidTr="00EE1B03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both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12/4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both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0.45.0</w:t>
                  </w:r>
                </w:p>
                <w:p w:rsidR="00F33CC4" w:rsidRPr="002577A4" w:rsidRDefault="00F33CC4" w:rsidP="002577A4">
                  <w:pPr>
                    <w:jc w:val="both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0.03.0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both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0.55</w:t>
                  </w:r>
                </w:p>
              </w:tc>
            </w:tr>
          </w:tbl>
          <w:p w:rsidR="00F33CC4" w:rsidRPr="002577A4" w:rsidRDefault="00F33CC4" w:rsidP="002577A4">
            <w:pPr>
              <w:jc w:val="both"/>
              <w:rPr>
                <w:rFonts w:ascii="Sakal Marathi" w:hAnsi="Sakal Marathi" w:cs="Sakal Marathi"/>
              </w:rPr>
            </w:pPr>
            <w:r w:rsidRPr="002577A4">
              <w:rPr>
                <w:rFonts w:ascii="Sakal Marathi" w:hAnsi="Sakal Marathi" w:cs="Sakal Marathi"/>
                <w:cs/>
                <w:lang w:bidi="hi-IN"/>
              </w:rPr>
              <w:t>त्यावरून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फेरफार</w:t>
            </w:r>
            <w:r w:rsidRPr="002577A4">
              <w:rPr>
                <w:rFonts w:ascii="Sakal Marathi" w:hAnsi="Sakal Marathi" w:cs="Sakal Marathi"/>
              </w:rPr>
              <w:t xml:space="preserve"> 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क्र</w:t>
            </w:r>
            <w:r w:rsidRPr="002577A4">
              <w:rPr>
                <w:rFonts w:ascii="Sakal Marathi" w:hAnsi="Sakal Marathi" w:cs="Sakal Marathi"/>
              </w:rPr>
              <w:t xml:space="preserve">. 967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अन्वये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सदर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नोंद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करण्यात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आली</w:t>
            </w:r>
            <w:r w:rsidRPr="002577A4">
              <w:rPr>
                <w:rFonts w:ascii="Sakal Marathi" w:hAnsi="Sakal Marathi" w:cs="Sakal Marathi"/>
              </w:rPr>
              <w:t xml:space="preserve">.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फेरफार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मंजूर</w:t>
            </w:r>
            <w:r w:rsidRPr="002577A4">
              <w:rPr>
                <w:rFonts w:ascii="Sakal Marathi" w:hAnsi="Sakal Marathi" w:cs="Sakal Marathi"/>
              </w:rPr>
              <w:t xml:space="preserve"> ‍ 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दि</w:t>
            </w:r>
            <w:r w:rsidRPr="002577A4">
              <w:rPr>
                <w:rFonts w:ascii="Sakal Marathi" w:hAnsi="Sakal Marathi" w:cs="Sakal Marathi"/>
              </w:rPr>
              <w:t xml:space="preserve"> . 31.05.1090</w:t>
            </w:r>
          </w:p>
        </w:tc>
        <w:tc>
          <w:tcPr>
            <w:tcW w:w="1260" w:type="dxa"/>
          </w:tcPr>
          <w:p w:rsidR="00501E34" w:rsidRDefault="00501E34" w:rsidP="00A241D6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</w:p>
          <w:p w:rsidR="00501E34" w:rsidRDefault="00501E34" w:rsidP="00A241D6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14/2पै</w:t>
            </w:r>
          </w:p>
          <w:p w:rsidR="00501E34" w:rsidRDefault="00501E34" w:rsidP="00A241D6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14/8</w:t>
            </w:r>
          </w:p>
          <w:p w:rsidR="00F33CC4" w:rsidRDefault="00F33CC4" w:rsidP="00A241D6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 w:rsidRPr="002577A4">
              <w:rPr>
                <w:rFonts w:ascii="Sakal Marathi" w:hAnsi="Sakal Marathi" w:cs="Sakal Marathi"/>
              </w:rPr>
              <w:t>12/4</w:t>
            </w:r>
          </w:p>
          <w:p w:rsidR="00501E34" w:rsidRPr="002577A4" w:rsidRDefault="00501E34" w:rsidP="00A241D6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</w:p>
        </w:tc>
      </w:tr>
      <w:tr w:rsidR="00F33CC4" w:rsidRPr="002577A4" w:rsidTr="0012088A">
        <w:trPr>
          <w:trHeight w:val="432"/>
        </w:trPr>
        <w:tc>
          <w:tcPr>
            <w:tcW w:w="1008" w:type="dxa"/>
          </w:tcPr>
          <w:p w:rsidR="00F33CC4" w:rsidRPr="002577A4" w:rsidRDefault="00F33CC4" w:rsidP="002577A4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 w:rsidRPr="002577A4">
              <w:rPr>
                <w:rFonts w:ascii="Sakal Marathi" w:hAnsi="Sakal Marathi" w:cs="Sakal Marathi"/>
              </w:rPr>
              <w:t>1990</w:t>
            </w:r>
          </w:p>
        </w:tc>
        <w:tc>
          <w:tcPr>
            <w:tcW w:w="1980" w:type="dxa"/>
          </w:tcPr>
          <w:p w:rsidR="00F33CC4" w:rsidRPr="002577A4" w:rsidRDefault="00F33CC4" w:rsidP="002577A4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 w:rsidRPr="002577A4">
              <w:rPr>
                <w:rFonts w:ascii="Sakal Marathi" w:hAnsi="Sakal Marathi" w:cs="Sakal Marathi"/>
              </w:rPr>
              <w:t>992</w:t>
            </w:r>
          </w:p>
        </w:tc>
        <w:tc>
          <w:tcPr>
            <w:tcW w:w="5670" w:type="dxa"/>
            <w:vAlign w:val="center"/>
          </w:tcPr>
          <w:p w:rsidR="00F33CC4" w:rsidRPr="002577A4" w:rsidRDefault="00F33CC4" w:rsidP="002577A4">
            <w:pPr>
              <w:autoSpaceDE w:val="0"/>
              <w:autoSpaceDN w:val="0"/>
              <w:adjustRightInd w:val="0"/>
              <w:jc w:val="both"/>
              <w:rPr>
                <w:rFonts w:ascii="Sakal Marathi" w:hAnsi="Sakal Marathi" w:cs="Sakal Marathi"/>
              </w:rPr>
            </w:pPr>
            <w:r w:rsidRPr="002577A4">
              <w:rPr>
                <w:rFonts w:ascii="Sakal Marathi" w:hAnsi="Sakal Marathi" w:cs="Sakal Marathi"/>
                <w:cs/>
                <w:lang w:bidi="hi-IN"/>
              </w:rPr>
              <w:t>तारीख</w:t>
            </w:r>
            <w:r w:rsidRPr="002577A4">
              <w:rPr>
                <w:rFonts w:ascii="Sakal Marathi" w:hAnsi="Sakal Marathi" w:cs="Sakal Marathi"/>
              </w:rPr>
              <w:t xml:space="preserve"> 08.12.1990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वर्दी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अर्जावरुन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बाजुस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दाखल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केलेल्या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सर्वे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नंबरची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जमीन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श्री</w:t>
            </w:r>
            <w:r w:rsidRPr="002577A4">
              <w:rPr>
                <w:rFonts w:ascii="Sakal Marathi" w:hAnsi="Sakal Marathi" w:cs="Sakal Marathi"/>
              </w:rPr>
              <w:t xml:space="preserve">.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अब्दुल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सत्तार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इब्राहीम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रईस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यांचे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नांवे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दाखल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आहे</w:t>
            </w:r>
            <w:r w:rsidRPr="002577A4">
              <w:rPr>
                <w:rFonts w:ascii="Sakal Marathi" w:hAnsi="Sakal Marathi" w:cs="Sakal Marathi"/>
              </w:rPr>
              <w:t xml:space="preserve">.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परंत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त्यांनी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आपले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मुलगे</w:t>
            </w:r>
            <w:r w:rsidRPr="002577A4">
              <w:rPr>
                <w:rFonts w:ascii="Sakal Marathi" w:hAnsi="Sakal Marathi" w:cs="Sakal Marathi"/>
              </w:rPr>
              <w:t xml:space="preserve"> 1)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इब्राहीम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सत्तार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रईस</w:t>
            </w:r>
            <w:r w:rsidRPr="002577A4">
              <w:rPr>
                <w:rFonts w:ascii="Sakal Marathi" w:hAnsi="Sakal Marathi" w:cs="Sakal Marathi"/>
              </w:rPr>
              <w:t xml:space="preserve"> 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२</w:t>
            </w:r>
            <w:r w:rsidRPr="002577A4">
              <w:rPr>
                <w:rFonts w:ascii="Sakal Marathi" w:hAnsi="Sakal Marathi" w:cs="Sakal Marathi"/>
              </w:rPr>
              <w:t xml:space="preserve">)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जहांगीर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सत्तार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रईस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३</w:t>
            </w:r>
            <w:r w:rsidRPr="002577A4">
              <w:rPr>
                <w:rFonts w:ascii="Sakal Marathi" w:hAnsi="Sakal Marathi" w:cs="Sakal Marathi"/>
              </w:rPr>
              <w:t xml:space="preserve">)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नसीम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सत्तार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रईस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४</w:t>
            </w:r>
            <w:r w:rsidRPr="002577A4">
              <w:rPr>
                <w:rFonts w:ascii="Sakal Marathi" w:hAnsi="Sakal Marathi" w:cs="Sakal Marathi"/>
              </w:rPr>
              <w:t xml:space="preserve">)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आयाज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सत्तार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रईस</w:t>
            </w:r>
            <w:r w:rsidRPr="002577A4">
              <w:rPr>
                <w:rFonts w:ascii="Sakal Marathi" w:hAnsi="Sakal Marathi" w:cs="Sakal Marathi"/>
              </w:rPr>
              <w:t xml:space="preserve"> 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५</w:t>
            </w:r>
            <w:r w:rsidRPr="002577A4">
              <w:rPr>
                <w:rFonts w:ascii="Sakal Marathi" w:hAnsi="Sakal Marathi" w:cs="Sakal Marathi"/>
              </w:rPr>
              <w:t xml:space="preserve">)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नईम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सत्तार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रईस</w:t>
            </w:r>
            <w:r w:rsidRPr="002577A4">
              <w:rPr>
                <w:rFonts w:ascii="Sakal Marathi" w:hAnsi="Sakal Marathi" w:cs="Sakal Marathi"/>
              </w:rPr>
              <w:t xml:space="preserve">  6)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नजीब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सत्तार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रईस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यांना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गेल्या</w:t>
            </w:r>
            <w:r w:rsidRPr="002577A4">
              <w:rPr>
                <w:rFonts w:ascii="Sakal Marathi" w:hAnsi="Sakal Marathi" w:cs="Sakal Marathi"/>
              </w:rPr>
              <w:t xml:space="preserve"> 10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ते</w:t>
            </w:r>
            <w:r w:rsidRPr="002577A4">
              <w:rPr>
                <w:rFonts w:ascii="Sakal Marathi" w:hAnsi="Sakal Marathi" w:cs="Sakal Marathi"/>
              </w:rPr>
              <w:t xml:space="preserve"> 12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वर्षापासुन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आपसात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वाटप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करुन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दिली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आहे</w:t>
            </w:r>
            <w:r w:rsidRPr="002577A4">
              <w:rPr>
                <w:rFonts w:ascii="Sakal Marathi" w:hAnsi="Sakal Marathi" w:cs="Sakal Marathi"/>
              </w:rPr>
              <w:t xml:space="preserve"> .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ती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नांवे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दाखल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DVOT-Surekh" w:hAnsi="DVOT-Surekh" w:cs="DVOT-Surekh"/>
                <w:cs/>
                <w:lang w:bidi="hi-IN"/>
              </w:rPr>
              <w:t>करण्याबाबत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त्यांनी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दिनांक</w:t>
            </w:r>
            <w:r w:rsidRPr="002577A4">
              <w:rPr>
                <w:rFonts w:ascii="Sakal Marathi" w:hAnsi="Sakal Marathi" w:cs="Sakal Marathi"/>
              </w:rPr>
              <w:t xml:space="preserve">  26/11/1990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लेखी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वही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अर्ज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व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कबुली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जबाब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दिल्याने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खालील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प्रमाणे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दाखल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केली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असे</w:t>
            </w:r>
            <w:r w:rsidRPr="002577A4">
              <w:rPr>
                <w:rFonts w:ascii="Sakal Marathi" w:hAnsi="Sakal Marathi" w:cs="Sakal Marathi"/>
              </w:rPr>
              <w:t xml:space="preserve">.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ती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येणेप्रमाणे</w:t>
            </w:r>
            <w:r w:rsidRPr="002577A4">
              <w:rPr>
                <w:rFonts w:ascii="Sakal Marathi" w:hAnsi="Sakal Marathi" w:cs="Sakal Marathi"/>
              </w:rPr>
              <w:t xml:space="preserve"> -</w:t>
            </w:r>
          </w:p>
          <w:tbl>
            <w:tblPr>
              <w:tblStyle w:val="TableGrid"/>
              <w:tblW w:w="0" w:type="auto"/>
              <w:tblInd w:w="954" w:type="dxa"/>
              <w:tblLook w:val="04A0"/>
            </w:tblPr>
            <w:tblGrid>
              <w:gridCol w:w="1278"/>
              <w:gridCol w:w="1350"/>
              <w:gridCol w:w="1080"/>
            </w:tblGrid>
            <w:tr w:rsidR="00F33CC4" w:rsidRPr="002577A4" w:rsidTr="002577A4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सं</w:t>
                  </w:r>
                  <w:r w:rsidRPr="002577A4">
                    <w:rPr>
                      <w:rFonts w:ascii="Sakal Marathi" w:hAnsi="Sakal Marathi" w:cs="Sakal Marathi"/>
                    </w:rPr>
                    <w:t>.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न</w:t>
                  </w:r>
                  <w:r w:rsidRPr="002577A4">
                    <w:rPr>
                      <w:rFonts w:ascii="Sakal Marathi" w:hAnsi="Sakal Marathi" w:cs="Sakal Marathi"/>
                    </w:rPr>
                    <w:t>.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क्षेत्र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आकार</w:t>
                  </w:r>
                </w:p>
              </w:tc>
            </w:tr>
            <w:tr w:rsidR="00F33CC4" w:rsidRPr="002577A4" w:rsidTr="002577A4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 xml:space="preserve">28 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पै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0.25.0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2.94</w:t>
                  </w:r>
                </w:p>
              </w:tc>
            </w:tr>
            <w:tr w:rsidR="00F33CC4" w:rsidRPr="002577A4" w:rsidTr="002577A4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16/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५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0.08.2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0.82</w:t>
                  </w:r>
                </w:p>
              </w:tc>
            </w:tr>
            <w:tr w:rsidR="00F33CC4" w:rsidRPr="002577A4" w:rsidTr="002577A4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lastRenderedPageBreak/>
                    <w:t>16/7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0.06.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१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0.73</w:t>
                  </w:r>
                </w:p>
              </w:tc>
            </w:tr>
            <w:tr w:rsidR="00F33CC4" w:rsidRPr="002577A4" w:rsidTr="002577A4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 xml:space="preserve">145/1 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पै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0.23.1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0.32</w:t>
                  </w:r>
                </w:p>
              </w:tc>
            </w:tr>
          </w:tbl>
          <w:p w:rsidR="00F33CC4" w:rsidRPr="002577A4" w:rsidRDefault="00F33CC4" w:rsidP="002577A4">
            <w:pPr>
              <w:autoSpaceDE w:val="0"/>
              <w:autoSpaceDN w:val="0"/>
              <w:adjustRightInd w:val="0"/>
              <w:jc w:val="both"/>
              <w:rPr>
                <w:rFonts w:ascii="Sakal Marathi" w:hAnsi="Sakal Marathi" w:cs="Sakal Marathi"/>
              </w:rPr>
            </w:pPr>
            <w:r w:rsidRPr="002577A4">
              <w:rPr>
                <w:rFonts w:ascii="Sakal Marathi" w:hAnsi="Sakal Marathi" w:cs="Sakal Marathi"/>
                <w:cs/>
                <w:lang w:bidi="hi-IN"/>
              </w:rPr>
              <w:t>श्री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नईम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सत्तार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यांचे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हिस्स्यास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आलेली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जमीन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ती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येणेप्रमाणे</w:t>
            </w:r>
          </w:p>
          <w:tbl>
            <w:tblPr>
              <w:tblStyle w:val="TableGrid"/>
              <w:tblW w:w="0" w:type="auto"/>
              <w:tblInd w:w="954" w:type="dxa"/>
              <w:tblLook w:val="04A0"/>
            </w:tblPr>
            <w:tblGrid>
              <w:gridCol w:w="1278"/>
              <w:gridCol w:w="1350"/>
              <w:gridCol w:w="1080"/>
            </w:tblGrid>
            <w:tr w:rsidR="00F33CC4" w:rsidRPr="002577A4" w:rsidTr="002577A4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सं</w:t>
                  </w:r>
                  <w:r w:rsidRPr="002577A4">
                    <w:rPr>
                      <w:rFonts w:ascii="Sakal Marathi" w:hAnsi="Sakal Marathi" w:cs="Sakal Marathi"/>
                    </w:rPr>
                    <w:t>.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न</w:t>
                  </w:r>
                  <w:r w:rsidRPr="002577A4">
                    <w:rPr>
                      <w:rFonts w:ascii="Sakal Marathi" w:hAnsi="Sakal Marathi" w:cs="Sakal Marathi"/>
                    </w:rPr>
                    <w:t>.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क्षेत्र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आकार</w:t>
                  </w:r>
                </w:p>
              </w:tc>
            </w:tr>
            <w:tr w:rsidR="00F33CC4" w:rsidRPr="002577A4" w:rsidTr="002577A4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 xml:space="preserve">28 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पै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0.25.0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2.94</w:t>
                  </w:r>
                </w:p>
              </w:tc>
            </w:tr>
            <w:tr w:rsidR="00F33CC4" w:rsidRPr="002577A4" w:rsidTr="002577A4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18/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२</w:t>
                  </w:r>
                  <w:r w:rsidRPr="002577A4">
                    <w:rPr>
                      <w:rFonts w:ascii="Sakal Marathi" w:hAnsi="Sakal Marathi" w:cs="Sakal Marathi"/>
                    </w:rPr>
                    <w:t xml:space="preserve"> 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पै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0.36.6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0.44</w:t>
                  </w:r>
                </w:p>
              </w:tc>
            </w:tr>
            <w:tr w:rsidR="00F33CC4" w:rsidRPr="002577A4" w:rsidTr="002577A4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 xml:space="preserve">145/1 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पै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0.23.1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0.32</w:t>
                  </w:r>
                </w:p>
              </w:tc>
            </w:tr>
          </w:tbl>
          <w:p w:rsidR="00F33CC4" w:rsidRPr="002577A4" w:rsidRDefault="00F33CC4" w:rsidP="002577A4">
            <w:pPr>
              <w:autoSpaceDE w:val="0"/>
              <w:autoSpaceDN w:val="0"/>
              <w:adjustRightInd w:val="0"/>
              <w:jc w:val="both"/>
              <w:rPr>
                <w:rFonts w:ascii="Sakal Marathi" w:hAnsi="Sakal Marathi" w:cs="Sakal Marathi"/>
              </w:rPr>
            </w:pPr>
            <w:r w:rsidRPr="002577A4">
              <w:rPr>
                <w:rFonts w:ascii="Sakal Marathi" w:hAnsi="Sakal Marathi" w:cs="Sakal Marathi"/>
                <w:cs/>
                <w:lang w:bidi="hi-IN"/>
              </w:rPr>
              <w:t>श्री</w:t>
            </w:r>
            <w:r w:rsidRPr="002577A4">
              <w:rPr>
                <w:rFonts w:ascii="Sakal Marathi" w:hAnsi="Sakal Marathi" w:cs="Sakal Marathi"/>
              </w:rPr>
              <w:t xml:space="preserve">.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नजीब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सत्तार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रईस</w:t>
            </w:r>
            <w:r w:rsidRPr="002577A4">
              <w:rPr>
                <w:rFonts w:ascii="Sakal Marathi" w:hAnsi="Sakal Marathi" w:cs="Sakal Marathi"/>
              </w:rPr>
              <w:t xml:space="preserve"> 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यांचे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हिस्सयात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आलेली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जमीन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ती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येणेप्रमाणे</w:t>
            </w:r>
          </w:p>
          <w:tbl>
            <w:tblPr>
              <w:tblStyle w:val="TableGrid"/>
              <w:tblW w:w="0" w:type="auto"/>
              <w:tblInd w:w="954" w:type="dxa"/>
              <w:tblLook w:val="04A0"/>
            </w:tblPr>
            <w:tblGrid>
              <w:gridCol w:w="1278"/>
              <w:gridCol w:w="1350"/>
              <w:gridCol w:w="1080"/>
            </w:tblGrid>
            <w:tr w:rsidR="00F33CC4" w:rsidRPr="002577A4" w:rsidTr="002577A4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सं</w:t>
                  </w:r>
                  <w:r w:rsidRPr="002577A4">
                    <w:rPr>
                      <w:rFonts w:ascii="Sakal Marathi" w:hAnsi="Sakal Marathi" w:cs="Sakal Marathi"/>
                    </w:rPr>
                    <w:t>.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न</w:t>
                  </w:r>
                  <w:r w:rsidRPr="002577A4">
                    <w:rPr>
                      <w:rFonts w:ascii="Sakal Marathi" w:hAnsi="Sakal Marathi" w:cs="Sakal Marathi"/>
                    </w:rPr>
                    <w:t>.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क्षेत्र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आकार</w:t>
                  </w:r>
                </w:p>
              </w:tc>
            </w:tr>
            <w:tr w:rsidR="00F33CC4" w:rsidRPr="002577A4" w:rsidTr="002577A4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 xml:space="preserve">28 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पै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0.25.0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2.94</w:t>
                  </w:r>
                </w:p>
              </w:tc>
            </w:tr>
            <w:tr w:rsidR="00F33CC4" w:rsidRPr="002577A4" w:rsidTr="002577A4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7/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२</w:t>
                  </w:r>
                  <w:r w:rsidRPr="002577A4">
                    <w:rPr>
                      <w:rFonts w:ascii="Sakal Marathi" w:hAnsi="Sakal Marathi" w:cs="Sakal Marathi"/>
                    </w:rPr>
                    <w:t xml:space="preserve"> 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पै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0.18.2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0.27</w:t>
                  </w:r>
                </w:p>
              </w:tc>
            </w:tr>
            <w:tr w:rsidR="00F33CC4" w:rsidRPr="002577A4" w:rsidTr="002577A4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9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0.06.0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0.06</w:t>
                  </w:r>
                </w:p>
              </w:tc>
            </w:tr>
            <w:tr w:rsidR="00F33CC4" w:rsidRPr="002577A4" w:rsidTr="002577A4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 xml:space="preserve">18/2 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पै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0.36.6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0.49</w:t>
                  </w:r>
                </w:p>
              </w:tc>
            </w:tr>
            <w:tr w:rsidR="00F33CC4" w:rsidRPr="002577A4" w:rsidTr="002577A4">
              <w:trPr>
                <w:trHeight w:val="144"/>
              </w:trPr>
              <w:tc>
                <w:tcPr>
                  <w:tcW w:w="1278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 xml:space="preserve">145/1 </w:t>
                  </w:r>
                  <w:r w:rsidRPr="002577A4">
                    <w:rPr>
                      <w:rFonts w:ascii="Sakal Marathi" w:hAnsi="Sakal Marathi" w:cs="Sakal Marathi"/>
                      <w:cs/>
                      <w:lang w:bidi="hi-IN"/>
                    </w:rPr>
                    <w:t>पै</w:t>
                  </w:r>
                </w:p>
              </w:tc>
              <w:tc>
                <w:tcPr>
                  <w:tcW w:w="135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0.23.5</w:t>
                  </w:r>
                </w:p>
              </w:tc>
              <w:tc>
                <w:tcPr>
                  <w:tcW w:w="1080" w:type="dxa"/>
                  <w:vAlign w:val="center"/>
                </w:tcPr>
                <w:p w:rsidR="00F33CC4" w:rsidRPr="002577A4" w:rsidRDefault="00F33CC4" w:rsidP="002577A4">
                  <w:pPr>
                    <w:jc w:val="center"/>
                    <w:rPr>
                      <w:rFonts w:ascii="Sakal Marathi" w:hAnsi="Sakal Marathi" w:cs="Sakal Marathi"/>
                    </w:rPr>
                  </w:pPr>
                  <w:r w:rsidRPr="002577A4">
                    <w:rPr>
                      <w:rFonts w:ascii="Sakal Marathi" w:hAnsi="Sakal Marathi" w:cs="Sakal Marathi"/>
                    </w:rPr>
                    <w:t>0.34</w:t>
                  </w:r>
                </w:p>
              </w:tc>
            </w:tr>
          </w:tbl>
          <w:p w:rsidR="00F33CC4" w:rsidRPr="002577A4" w:rsidRDefault="00F33CC4" w:rsidP="002577A4">
            <w:pPr>
              <w:autoSpaceDE w:val="0"/>
              <w:autoSpaceDN w:val="0"/>
              <w:adjustRightInd w:val="0"/>
              <w:jc w:val="both"/>
              <w:rPr>
                <w:rFonts w:ascii="Sakal Marathi" w:hAnsi="Sakal Marathi" w:cs="Sakal Marathi"/>
              </w:rPr>
            </w:pPr>
            <w:r w:rsidRPr="002577A4">
              <w:rPr>
                <w:rFonts w:ascii="Sakal Marathi" w:hAnsi="Sakal Marathi" w:cs="Sakal Marathi"/>
                <w:cs/>
                <w:lang w:bidi="hi-IN"/>
              </w:rPr>
              <w:t>या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प्रमाणे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वाटप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करुन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दिली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आहे</w:t>
            </w:r>
            <w:r w:rsidRPr="002577A4">
              <w:rPr>
                <w:rFonts w:ascii="Sakal Marathi" w:hAnsi="Sakal Marathi" w:cs="Sakal Marathi"/>
              </w:rPr>
              <w:t xml:space="preserve">.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त्या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प्रमाणे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नोंद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केली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असे</w:t>
            </w:r>
            <w:r w:rsidRPr="002577A4">
              <w:rPr>
                <w:rFonts w:ascii="Sakal Marathi" w:hAnsi="Sakal Marathi" w:cs="Sakal Marathi"/>
              </w:rPr>
              <w:t>.‍ (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विहीत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अर्ज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व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जबाब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पंचनामा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वरुन</w:t>
            </w:r>
            <w:r w:rsidRPr="002577A4">
              <w:rPr>
                <w:rFonts w:ascii="Sakal Marathi" w:hAnsi="Sakal Marathi" w:cs="Sakal Marathi"/>
              </w:rPr>
              <w:t>)</w:t>
            </w:r>
          </w:p>
          <w:p w:rsidR="00F33CC4" w:rsidRPr="002577A4" w:rsidRDefault="00F33CC4" w:rsidP="002577A4">
            <w:pPr>
              <w:jc w:val="both"/>
              <w:rPr>
                <w:rFonts w:ascii="Sakal Marathi" w:hAnsi="Sakal Marathi" w:cs="Sakal Marathi"/>
                <w:rtl/>
                <w:cs/>
              </w:rPr>
            </w:pPr>
            <w:r w:rsidRPr="002577A4">
              <w:rPr>
                <w:rFonts w:ascii="Sakal Marathi" w:hAnsi="Sakal Marathi" w:cs="Sakal Marathi"/>
                <w:cs/>
                <w:lang w:bidi="hi-IN"/>
              </w:rPr>
              <w:t>त्यावरून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फेरफार</w:t>
            </w:r>
            <w:r w:rsidRPr="002577A4">
              <w:rPr>
                <w:rFonts w:ascii="Sakal Marathi" w:hAnsi="Sakal Marathi" w:cs="Sakal Marathi"/>
              </w:rPr>
              <w:t xml:space="preserve"> 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क्र</w:t>
            </w:r>
            <w:r w:rsidRPr="002577A4">
              <w:rPr>
                <w:rFonts w:ascii="Sakal Marathi" w:hAnsi="Sakal Marathi" w:cs="Sakal Marathi"/>
              </w:rPr>
              <w:t xml:space="preserve">. 992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अन्वये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सदर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नोंद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करण्यात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आली</w:t>
            </w:r>
            <w:r w:rsidRPr="002577A4">
              <w:rPr>
                <w:rFonts w:ascii="Sakal Marathi" w:hAnsi="Sakal Marathi" w:cs="Sakal Marathi"/>
              </w:rPr>
              <w:t xml:space="preserve">.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फेरफार</w:t>
            </w:r>
            <w:r w:rsidRPr="002577A4">
              <w:rPr>
                <w:rFonts w:ascii="Sakal Marathi" w:hAnsi="Sakal Marathi" w:cs="Sakal Marathi"/>
              </w:rPr>
              <w:t xml:space="preserve">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मंजूर</w:t>
            </w:r>
            <w:r w:rsidRPr="002577A4">
              <w:rPr>
                <w:rFonts w:ascii="Sakal Marathi" w:hAnsi="Sakal Marathi" w:cs="Sakal Marathi"/>
              </w:rPr>
              <w:t xml:space="preserve"> ‍  </w:t>
            </w:r>
            <w:r w:rsidRPr="002577A4">
              <w:rPr>
                <w:rFonts w:ascii="Sakal Marathi" w:hAnsi="Sakal Marathi" w:cs="Sakal Marathi"/>
                <w:cs/>
                <w:lang w:bidi="hi-IN"/>
              </w:rPr>
              <w:t>दि</w:t>
            </w:r>
            <w:r w:rsidRPr="002577A4">
              <w:rPr>
                <w:rFonts w:ascii="Sakal Marathi" w:hAnsi="Sakal Marathi" w:cs="Sakal Marathi"/>
              </w:rPr>
              <w:t xml:space="preserve"> . 24.12.1990.</w:t>
            </w:r>
          </w:p>
        </w:tc>
        <w:tc>
          <w:tcPr>
            <w:tcW w:w="1260" w:type="dxa"/>
          </w:tcPr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lastRenderedPageBreak/>
              <w:t>2/1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3/1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3/3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5 अ/1/16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5 अ/2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5 अ/3/22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5 अ/3/24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5 अ/3/27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5 अ/3/30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7/2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9/-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15/1/2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lastRenderedPageBreak/>
              <w:t>15/3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16/5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16/7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18/2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25/5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25/6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25/7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25/8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25/9</w:t>
            </w:r>
          </w:p>
          <w:p w:rsidR="00501E34" w:rsidRDefault="00501E34" w:rsidP="00501E34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>
              <w:rPr>
                <w:rFonts w:ascii="Sakal Marathi" w:hAnsi="Sakal Marathi" w:cs="Sakal Marathi"/>
              </w:rPr>
              <w:t>55/8</w:t>
            </w:r>
          </w:p>
          <w:p w:rsidR="00501E34" w:rsidRPr="002577A4" w:rsidRDefault="00501E34" w:rsidP="00501E34">
            <w:pPr>
              <w:pStyle w:val="ListParagraph"/>
              <w:autoSpaceDE w:val="0"/>
              <w:autoSpaceDN w:val="0"/>
              <w:adjustRightInd w:val="0"/>
              <w:spacing w:before="120" w:after="12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</w:p>
        </w:tc>
      </w:tr>
      <w:tr w:rsidR="00F33CC4" w:rsidRPr="002577A4" w:rsidTr="0012088A">
        <w:trPr>
          <w:trHeight w:val="432"/>
        </w:trPr>
        <w:tc>
          <w:tcPr>
            <w:tcW w:w="1008" w:type="dxa"/>
          </w:tcPr>
          <w:p w:rsidR="00F33CC4" w:rsidRPr="00964BA7" w:rsidRDefault="00F33CC4" w:rsidP="00964BA7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 w:rsidRPr="00964BA7">
              <w:rPr>
                <w:rFonts w:ascii="Sakal Marathi" w:hAnsi="Sakal Marathi" w:cs="Sakal Marathi"/>
              </w:rPr>
              <w:lastRenderedPageBreak/>
              <w:t>1995</w:t>
            </w:r>
          </w:p>
        </w:tc>
        <w:tc>
          <w:tcPr>
            <w:tcW w:w="1980" w:type="dxa"/>
          </w:tcPr>
          <w:p w:rsidR="00F33CC4" w:rsidRPr="00964BA7" w:rsidRDefault="00D35161" w:rsidP="00964BA7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 w:rsidRPr="00964BA7">
              <w:rPr>
                <w:rFonts w:ascii="Sakal Marathi" w:hAnsi="Sakal Marathi" w:cs="Sakal Marathi"/>
              </w:rPr>
              <w:t>1138</w:t>
            </w:r>
          </w:p>
        </w:tc>
        <w:tc>
          <w:tcPr>
            <w:tcW w:w="5670" w:type="dxa"/>
            <w:vAlign w:val="center"/>
          </w:tcPr>
          <w:p w:rsidR="00F33CC4" w:rsidRPr="00964BA7" w:rsidRDefault="00F33CC4" w:rsidP="002577A4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Sakal Marathi" w:hAnsi="Sakal Marathi" w:cs="Sakal Marathi"/>
                <w:rtl/>
                <w:cs/>
              </w:rPr>
            </w:pPr>
            <w:r w:rsidRPr="00964BA7">
              <w:rPr>
                <w:rFonts w:ascii="Sakal Marathi" w:hAnsi="Sakal Marathi" w:cs="Sakal Marathi"/>
                <w:cs/>
                <w:lang w:bidi="hi-IN"/>
              </w:rPr>
              <w:t>तारीख</w:t>
            </w:r>
            <w:r w:rsidRPr="00964BA7">
              <w:rPr>
                <w:rFonts w:ascii="Sakal Marathi" w:hAnsi="Sakal Marathi" w:cs="Sakal Marathi"/>
              </w:rPr>
              <w:t xml:space="preserve"> 05/08/1995 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खरेदीने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बाजुस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दाखल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केलेली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स</w:t>
            </w:r>
            <w:r w:rsidRPr="00964BA7">
              <w:rPr>
                <w:rFonts w:ascii="Sakal Marathi" w:hAnsi="Sakal Marathi" w:cs="Sakal Marathi"/>
              </w:rPr>
              <w:t>.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नं</w:t>
            </w:r>
            <w:r w:rsidRPr="00964BA7">
              <w:rPr>
                <w:rFonts w:ascii="Sakal Marathi" w:hAnsi="Sakal Marathi" w:cs="Sakal Marathi"/>
              </w:rPr>
              <w:t xml:space="preserve">.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ची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जमीन</w:t>
            </w:r>
            <w:r w:rsidRPr="00964BA7">
              <w:rPr>
                <w:rFonts w:ascii="Sakal Marathi" w:hAnsi="Sakal Marathi" w:cs="Sakal Marathi"/>
              </w:rPr>
              <w:t xml:space="preserve"> 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१</w:t>
            </w:r>
            <w:r w:rsidRPr="00964BA7">
              <w:rPr>
                <w:rFonts w:ascii="Sakal Marathi" w:hAnsi="Sakal Marathi" w:cs="Sakal Marathi"/>
              </w:rPr>
              <w:t xml:space="preserve">)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बशीर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अहमद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शब्बीर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अहमद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अन्सारी</w:t>
            </w:r>
            <w:r w:rsidRPr="00964BA7">
              <w:rPr>
                <w:rFonts w:ascii="Sakal Marathi" w:hAnsi="Sakal Marathi" w:cs="Sakal Marathi"/>
              </w:rPr>
              <w:t xml:space="preserve"> 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२</w:t>
            </w:r>
            <w:r w:rsidRPr="00964BA7">
              <w:rPr>
                <w:rFonts w:ascii="Sakal Marathi" w:hAnsi="Sakal Marathi" w:cs="Sakal Marathi"/>
              </w:rPr>
              <w:t xml:space="preserve">)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श्री</w:t>
            </w:r>
            <w:r w:rsidRPr="00964BA7">
              <w:rPr>
                <w:rFonts w:ascii="Sakal Marathi" w:hAnsi="Sakal Marathi" w:cs="Sakal Marathi"/>
              </w:rPr>
              <w:t xml:space="preserve">.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अजीज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अहमद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अन्सारी</w:t>
            </w:r>
            <w:r w:rsidRPr="00964BA7">
              <w:rPr>
                <w:rFonts w:ascii="Sakal Marathi" w:hAnsi="Sakal Marathi" w:cs="Sakal Marathi"/>
              </w:rPr>
              <w:t xml:space="preserve"> 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३</w:t>
            </w:r>
            <w:r w:rsidRPr="00964BA7">
              <w:rPr>
                <w:rFonts w:ascii="Sakal Marathi" w:hAnsi="Sakal Marathi" w:cs="Sakal Marathi"/>
              </w:rPr>
              <w:t xml:space="preserve">)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श्री</w:t>
            </w:r>
            <w:r w:rsidRPr="00964BA7">
              <w:rPr>
                <w:rFonts w:ascii="Sakal Marathi" w:hAnsi="Sakal Marathi" w:cs="Sakal Marathi"/>
              </w:rPr>
              <w:t xml:space="preserve">.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खुशनूमाबेगम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अजीज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अहमद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अन्सारी</w:t>
            </w:r>
            <w:r w:rsidRPr="00964BA7">
              <w:rPr>
                <w:rFonts w:ascii="Sakal Marathi" w:hAnsi="Sakal Marathi" w:cs="Sakal Marathi"/>
              </w:rPr>
              <w:t xml:space="preserve"> 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रा</w:t>
            </w:r>
            <w:r w:rsidRPr="00964BA7">
              <w:rPr>
                <w:rFonts w:ascii="Sakal Marathi" w:hAnsi="Sakal Marathi" w:cs="Sakal Marathi"/>
              </w:rPr>
              <w:t xml:space="preserve">. 169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नागाव</w:t>
            </w:r>
            <w:r w:rsidRPr="00964BA7">
              <w:rPr>
                <w:rFonts w:ascii="Sakal Marathi" w:hAnsi="Sakal Marathi" w:cs="Sakal Marathi"/>
              </w:rPr>
              <w:t xml:space="preserve">,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भाग</w:t>
            </w:r>
            <w:r w:rsidRPr="00964BA7">
              <w:rPr>
                <w:rFonts w:ascii="Sakal Marathi" w:hAnsi="Sakal Marathi" w:cs="Sakal Marathi"/>
              </w:rPr>
              <w:t xml:space="preserve"> 1,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कुर्लावाळा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कंपाऊंड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कळयाफरोड्</w:t>
            </w:r>
            <w:r w:rsidR="002577A4" w:rsidRPr="00964BA7">
              <w:rPr>
                <w:rFonts w:ascii="Sakal Marathi" w:hAnsi="Sakal Marathi" w:cs="Sakal Marathi"/>
              </w:rPr>
              <w:t xml:space="preserve">‍ </w:t>
            </w:r>
            <w:r w:rsidR="002577A4" w:rsidRPr="00964BA7">
              <w:rPr>
                <w:rFonts w:ascii="Sakal Marathi" w:hAnsi="Sakal Marathi" w:cs="Sakal Marathi"/>
                <w:cs/>
                <w:lang w:bidi="hi-IN"/>
              </w:rPr>
              <w:t>भ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िवंडी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यांनी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श्री</w:t>
            </w:r>
            <w:r w:rsidRPr="00964BA7">
              <w:rPr>
                <w:rFonts w:ascii="Sakal Marathi" w:hAnsi="Sakal Marathi" w:cs="Sakal Marathi"/>
              </w:rPr>
              <w:t xml:space="preserve">.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अब्दुल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मजीउददीन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मोहमंद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याजकडून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दिनांक</w:t>
            </w:r>
            <w:r w:rsidRPr="00964BA7">
              <w:rPr>
                <w:rFonts w:ascii="Sakal Marathi" w:hAnsi="Sakal Marathi" w:cs="Sakal Marathi"/>
              </w:rPr>
              <w:t xml:space="preserve"> 01/08/1995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रोजी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रक्कम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रुपये</w:t>
            </w:r>
            <w:r w:rsidRPr="00964BA7">
              <w:rPr>
                <w:rFonts w:ascii="Sakal Marathi" w:hAnsi="Sakal Marathi" w:cs="Sakal Marathi"/>
              </w:rPr>
              <w:t xml:space="preserve"> 1,26,000/-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अक्षरी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एक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लाख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सव्वीस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हजार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रुपये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यांस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मात्र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कायम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खरेदी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घेतली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असे</w:t>
            </w:r>
            <w:r w:rsidRPr="00964BA7">
              <w:rPr>
                <w:rFonts w:ascii="Sakal Marathi" w:hAnsi="Sakal Marathi" w:cs="Sakal Marathi"/>
              </w:rPr>
              <w:t>.  (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सोबत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खरेदीखत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अ</w:t>
            </w:r>
            <w:r w:rsidRPr="00964BA7">
              <w:rPr>
                <w:rFonts w:ascii="Sakal Marathi" w:hAnsi="Sakal Marathi" w:cs="Sakal Marathi"/>
              </w:rPr>
              <w:t>.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नं</w:t>
            </w:r>
            <w:r w:rsidRPr="00964BA7">
              <w:rPr>
                <w:rFonts w:ascii="Sakal Marathi" w:hAnsi="Sakal Marathi" w:cs="Sakal Marathi"/>
              </w:rPr>
              <w:t xml:space="preserve">. 3508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ची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फोटो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r w:rsidRPr="00964BA7">
              <w:rPr>
                <w:rFonts w:ascii="Sakal Marathi" w:hAnsi="Sakal Marathi" w:cs="Sakal Marathi"/>
                <w:cs/>
                <w:lang w:bidi="hi-IN"/>
              </w:rPr>
              <w:t>कॉपी</w:t>
            </w:r>
            <w:r w:rsidRPr="00964BA7">
              <w:rPr>
                <w:rFonts w:ascii="Sakal Marathi" w:hAnsi="Sakal Marathi" w:cs="Sakal Marathi"/>
              </w:rPr>
              <w:t xml:space="preserve"> </w:t>
            </w:r>
            <w:proofErr w:type="spellStart"/>
            <w:r w:rsidR="00D35161" w:rsidRPr="00964BA7">
              <w:rPr>
                <w:rFonts w:ascii="Sakal Marathi" w:hAnsi="Sakal Marathi" w:cs="Sakal Marathi"/>
                <w:lang w:bidi="hi-IN"/>
              </w:rPr>
              <w:t>आहे</w:t>
            </w:r>
            <w:proofErr w:type="spellEnd"/>
            <w:r w:rsidR="00D35161" w:rsidRPr="00964BA7">
              <w:rPr>
                <w:rFonts w:ascii="Sakal Marathi" w:hAnsi="Sakal Marathi" w:cs="Sakal Marathi"/>
                <w:lang w:bidi="hi-IN"/>
              </w:rPr>
              <w:t>.</w:t>
            </w:r>
          </w:p>
        </w:tc>
        <w:tc>
          <w:tcPr>
            <w:tcW w:w="1260" w:type="dxa"/>
          </w:tcPr>
          <w:p w:rsidR="00F33CC4" w:rsidRPr="00964BA7" w:rsidRDefault="00964BA7" w:rsidP="00964BA7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 w:rsidRPr="00964BA7">
              <w:rPr>
                <w:rFonts w:ascii="Sakal Marathi" w:hAnsi="Sakal Marathi" w:cs="Sakal Marathi"/>
              </w:rPr>
              <w:t>12/4</w:t>
            </w:r>
          </w:p>
          <w:p w:rsidR="00964BA7" w:rsidRPr="00964BA7" w:rsidRDefault="00964BA7" w:rsidP="00964BA7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 w:rsidRPr="00964BA7">
              <w:rPr>
                <w:rFonts w:ascii="Sakal Marathi" w:hAnsi="Sakal Marathi" w:cs="Sakal Marathi"/>
              </w:rPr>
              <w:t>14/2पै</w:t>
            </w:r>
          </w:p>
          <w:p w:rsidR="00964BA7" w:rsidRPr="00964BA7" w:rsidRDefault="00964BA7" w:rsidP="00964BA7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proofErr w:type="spellStart"/>
            <w:r w:rsidRPr="00964BA7">
              <w:rPr>
                <w:rFonts w:ascii="Sakal Marathi" w:hAnsi="Sakal Marathi" w:cs="Sakal Marathi"/>
              </w:rPr>
              <w:t>क्षेत्र</w:t>
            </w:r>
            <w:proofErr w:type="spellEnd"/>
            <w:r w:rsidRPr="00964BA7">
              <w:rPr>
                <w:rFonts w:ascii="Sakal Marathi" w:hAnsi="Sakal Marathi" w:cs="Sakal Marathi"/>
              </w:rPr>
              <w:t xml:space="preserve"> 0.23.6</w:t>
            </w:r>
          </w:p>
          <w:p w:rsidR="00964BA7" w:rsidRPr="00964BA7" w:rsidRDefault="00964BA7" w:rsidP="00964BA7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 w:rsidRPr="00964BA7">
              <w:rPr>
                <w:rFonts w:ascii="Sakal Marathi" w:hAnsi="Sakal Marathi" w:cs="Sakal Marathi"/>
              </w:rPr>
              <w:t>14/8</w:t>
            </w:r>
          </w:p>
          <w:p w:rsidR="00964BA7" w:rsidRPr="00964BA7" w:rsidRDefault="00964BA7" w:rsidP="00964BA7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 w:rsidRPr="00964BA7">
              <w:rPr>
                <w:rFonts w:ascii="Sakal Marathi" w:hAnsi="Sakal Marathi" w:cs="Sakal Marathi"/>
              </w:rPr>
              <w:t>14/9</w:t>
            </w:r>
          </w:p>
          <w:p w:rsidR="00964BA7" w:rsidRPr="00964BA7" w:rsidRDefault="00964BA7" w:rsidP="00964BA7">
            <w:pPr>
              <w:pStyle w:val="ListParagraph"/>
              <w:autoSpaceDE w:val="0"/>
              <w:autoSpaceDN w:val="0"/>
              <w:adjustRightInd w:val="0"/>
              <w:ind w:left="0"/>
              <w:contextualSpacing w:val="0"/>
              <w:jc w:val="center"/>
              <w:rPr>
                <w:rFonts w:ascii="Sakal Marathi" w:hAnsi="Sakal Marathi" w:cs="Sakal Marathi"/>
              </w:rPr>
            </w:pPr>
            <w:r w:rsidRPr="00964BA7">
              <w:rPr>
                <w:rFonts w:ascii="Sakal Marathi" w:hAnsi="Sakal Marathi" w:cs="Sakal Marathi"/>
              </w:rPr>
              <w:t>14/10</w:t>
            </w:r>
          </w:p>
        </w:tc>
      </w:tr>
    </w:tbl>
    <w:p w:rsidR="002916A3" w:rsidRPr="00C06DFA" w:rsidRDefault="002916A3" w:rsidP="002916A3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Sakal Marathi" w:hAnsi="Sakal Marathi" w:cs="Sakal Marathi"/>
          <w:sz w:val="24"/>
          <w:szCs w:val="24"/>
        </w:rPr>
      </w:pPr>
      <w:r w:rsidRPr="00C06DFA">
        <w:rPr>
          <w:rFonts w:ascii="DVOT-Surekh" w:hAnsi="DVOT-Surekh" w:cs="DVOT-Surekh"/>
          <w:sz w:val="24"/>
          <w:szCs w:val="24"/>
        </w:rPr>
        <w:lastRenderedPageBreak/>
        <w:t xml:space="preserve">  </w:t>
      </w:r>
    </w:p>
    <w:sectPr w:rsidR="002916A3" w:rsidRPr="00C06DFA" w:rsidSect="0012088A">
      <w:pgSz w:w="11909" w:h="16834" w:code="9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Lexia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al Marathi">
    <w:panose1 w:val="02000400000000000000"/>
    <w:charset w:val="00"/>
    <w:family w:val="auto"/>
    <w:pitch w:val="variable"/>
    <w:sig w:usb0="00008003" w:usb1="00000000" w:usb2="00000000" w:usb3="00000000" w:csb0="00000001" w:csb1="00000000"/>
  </w:font>
  <w:font w:name="DVOT-Surekh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92F4D"/>
    <w:multiLevelType w:val="hybridMultilevel"/>
    <w:tmpl w:val="252097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4A1D"/>
    <w:rsid w:val="0012088A"/>
    <w:rsid w:val="001D018E"/>
    <w:rsid w:val="001E2753"/>
    <w:rsid w:val="00242F68"/>
    <w:rsid w:val="002577A4"/>
    <w:rsid w:val="002835DF"/>
    <w:rsid w:val="002916A3"/>
    <w:rsid w:val="002A5A7D"/>
    <w:rsid w:val="002F6427"/>
    <w:rsid w:val="003A6F16"/>
    <w:rsid w:val="003E5B0B"/>
    <w:rsid w:val="00403ACC"/>
    <w:rsid w:val="004E08FF"/>
    <w:rsid w:val="004F5DB0"/>
    <w:rsid w:val="00501E34"/>
    <w:rsid w:val="0065543B"/>
    <w:rsid w:val="006616FC"/>
    <w:rsid w:val="00667EF4"/>
    <w:rsid w:val="006C0682"/>
    <w:rsid w:val="0077437B"/>
    <w:rsid w:val="00785555"/>
    <w:rsid w:val="007A2576"/>
    <w:rsid w:val="00964BA7"/>
    <w:rsid w:val="009C31EC"/>
    <w:rsid w:val="00A241D6"/>
    <w:rsid w:val="00A273EF"/>
    <w:rsid w:val="00A7258A"/>
    <w:rsid w:val="00A74A69"/>
    <w:rsid w:val="00AB1A36"/>
    <w:rsid w:val="00B51A39"/>
    <w:rsid w:val="00B66563"/>
    <w:rsid w:val="00B83BB1"/>
    <w:rsid w:val="00BA08BF"/>
    <w:rsid w:val="00BC0EA0"/>
    <w:rsid w:val="00BF6A17"/>
    <w:rsid w:val="00C06DFA"/>
    <w:rsid w:val="00C5060E"/>
    <w:rsid w:val="00D004FA"/>
    <w:rsid w:val="00D24A1D"/>
    <w:rsid w:val="00D35161"/>
    <w:rsid w:val="00D80BCB"/>
    <w:rsid w:val="00DA64B9"/>
    <w:rsid w:val="00E334C5"/>
    <w:rsid w:val="00E53B99"/>
    <w:rsid w:val="00F33CC4"/>
    <w:rsid w:val="00F42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B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7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Dipika</dc:creator>
  <cp:lastModifiedBy>Mr Datar</cp:lastModifiedBy>
  <cp:revision>2</cp:revision>
  <dcterms:created xsi:type="dcterms:W3CDTF">2019-06-26T13:09:00Z</dcterms:created>
  <dcterms:modified xsi:type="dcterms:W3CDTF">2019-06-26T13:09:00Z</dcterms:modified>
</cp:coreProperties>
</file>