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A9" w:rsidRDefault="007E145D">
      <w:r>
        <w:t>There are words here.</w:t>
      </w:r>
      <w:bookmarkStart w:id="0" w:name="_GoBack"/>
      <w:bookmarkEnd w:id="0"/>
    </w:p>
    <w:sectPr w:rsidR="0073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57"/>
    <w:rsid w:val="007353A9"/>
    <w:rsid w:val="007E145D"/>
    <w:rsid w:val="0092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247C9-3BCB-40B2-923E-74D9746F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Ogden-Weber Tech College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Hibbetts</dc:creator>
  <cp:keywords/>
  <dc:description/>
  <cp:lastModifiedBy>Nathan Hibbetts</cp:lastModifiedBy>
  <cp:revision>2</cp:revision>
  <dcterms:created xsi:type="dcterms:W3CDTF">2018-08-31T19:12:00Z</dcterms:created>
  <dcterms:modified xsi:type="dcterms:W3CDTF">2018-08-31T19:12:00Z</dcterms:modified>
</cp:coreProperties>
</file>