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B1E" w:rsidRDefault="004F0D23">
      <w:r>
        <w:rPr>
          <w:noProof/>
        </w:rPr>
        <w:drawing>
          <wp:inline distT="0" distB="0" distL="0" distR="0">
            <wp:extent cx="5949538" cy="6650182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01B1E" w:rsidSect="00BC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F0D23"/>
    <w:rsid w:val="00235C9B"/>
    <w:rsid w:val="004F0D23"/>
    <w:rsid w:val="0066706B"/>
    <w:rsid w:val="00760A33"/>
    <w:rsid w:val="00952CCE"/>
    <w:rsid w:val="00B43497"/>
    <w:rsid w:val="00BB692F"/>
    <w:rsid w:val="00BC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D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C1F09C-8517-488A-B884-349F13A108D6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554296B-5397-498B-A17A-74067FA7FB91}">
      <dgm:prSet phldrT="[Text]" custT="1"/>
      <dgm:spPr/>
      <dgm:t>
        <a:bodyPr/>
        <a:lstStyle/>
        <a:p>
          <a:pPr algn="ctr"/>
          <a:r>
            <a:rPr lang="en-US" sz="1800"/>
            <a:t>Home:</a:t>
          </a:r>
        </a:p>
        <a:p>
          <a:pPr algn="l"/>
          <a:r>
            <a:rPr lang="en-US" sz="1000"/>
            <a:t>Featured news item</a:t>
          </a:r>
        </a:p>
        <a:p>
          <a:pPr algn="l"/>
          <a:r>
            <a:rPr lang="en-US" sz="1000"/>
            <a:t>Daily schedule</a:t>
          </a:r>
        </a:p>
        <a:p>
          <a:pPr algn="l"/>
          <a:r>
            <a:rPr lang="en-US" sz="1000"/>
            <a:t>Current membership deal, featured class, member of the month / newsletter</a:t>
          </a:r>
        </a:p>
      </dgm:t>
    </dgm:pt>
    <dgm:pt modelId="{BF1C63F2-6F98-4EEB-B054-8A9EF980B04F}" type="parTrans" cxnId="{19B8B12D-CC6E-491E-BC52-C0278508812D}">
      <dgm:prSet/>
      <dgm:spPr/>
      <dgm:t>
        <a:bodyPr/>
        <a:lstStyle/>
        <a:p>
          <a:endParaRPr lang="en-US"/>
        </a:p>
      </dgm:t>
    </dgm:pt>
    <dgm:pt modelId="{CC7E9F85-B454-4ACE-8293-A13C4A1EF8A0}" type="sibTrans" cxnId="{19B8B12D-CC6E-491E-BC52-C0278508812D}">
      <dgm:prSet/>
      <dgm:spPr/>
      <dgm:t>
        <a:bodyPr/>
        <a:lstStyle/>
        <a:p>
          <a:endParaRPr lang="en-US"/>
        </a:p>
      </dgm:t>
    </dgm:pt>
    <dgm:pt modelId="{ECD12FBE-AF23-402F-B9A4-22B79D7214C1}">
      <dgm:prSet phldrT="[Text]"/>
      <dgm:spPr/>
      <dgm:t>
        <a:bodyPr/>
        <a:lstStyle/>
        <a:p>
          <a:r>
            <a:rPr lang="en-US"/>
            <a:t>Studio</a:t>
          </a:r>
        </a:p>
      </dgm:t>
    </dgm:pt>
    <dgm:pt modelId="{463C71F4-7D60-42EE-997C-7D891585B045}" type="parTrans" cxnId="{9EC2C10F-A3E3-4D6B-B64C-25F6A9D330D2}">
      <dgm:prSet/>
      <dgm:spPr/>
      <dgm:t>
        <a:bodyPr/>
        <a:lstStyle/>
        <a:p>
          <a:endParaRPr lang="en-US"/>
        </a:p>
      </dgm:t>
    </dgm:pt>
    <dgm:pt modelId="{AC26F706-8937-41CB-AA9E-3A62F15BE621}" type="sibTrans" cxnId="{9EC2C10F-A3E3-4D6B-B64C-25F6A9D330D2}">
      <dgm:prSet/>
      <dgm:spPr/>
      <dgm:t>
        <a:bodyPr/>
        <a:lstStyle/>
        <a:p>
          <a:endParaRPr lang="en-US"/>
        </a:p>
      </dgm:t>
    </dgm:pt>
    <dgm:pt modelId="{C282EE1D-81CC-4C1D-8E59-CA302A1DB429}">
      <dgm:prSet phldrT="[Text]"/>
      <dgm:spPr/>
      <dgm:t>
        <a:bodyPr/>
        <a:lstStyle/>
        <a:p>
          <a:r>
            <a:rPr lang="en-US"/>
            <a:t>Map</a:t>
          </a:r>
        </a:p>
      </dgm:t>
    </dgm:pt>
    <dgm:pt modelId="{B3E6A4F8-9A9E-4C5B-8AD7-F0748462A75D}" type="parTrans" cxnId="{9B164E95-C8B5-4B40-9804-BBB02B16AF58}">
      <dgm:prSet/>
      <dgm:spPr/>
      <dgm:t>
        <a:bodyPr/>
        <a:lstStyle/>
        <a:p>
          <a:endParaRPr lang="en-US"/>
        </a:p>
      </dgm:t>
    </dgm:pt>
    <dgm:pt modelId="{A6E5484F-9F1F-4417-9A23-FF6BDD681C21}" type="sibTrans" cxnId="{9B164E95-C8B5-4B40-9804-BBB02B16AF58}">
      <dgm:prSet/>
      <dgm:spPr/>
      <dgm:t>
        <a:bodyPr/>
        <a:lstStyle/>
        <a:p>
          <a:endParaRPr lang="en-US"/>
        </a:p>
      </dgm:t>
    </dgm:pt>
    <dgm:pt modelId="{EDC338BD-9646-43B8-8648-09D411747C81}">
      <dgm:prSet phldrT="[Text]"/>
      <dgm:spPr/>
      <dgm:t>
        <a:bodyPr/>
        <a:lstStyle/>
        <a:p>
          <a:r>
            <a:rPr lang="en-US"/>
            <a:t>Photo tour + SUP yoga + kids' yoga, etc.</a:t>
          </a:r>
        </a:p>
      </dgm:t>
    </dgm:pt>
    <dgm:pt modelId="{10A96A20-A1A2-4B42-A857-3BAC93B0E999}" type="parTrans" cxnId="{8CCEA894-49C6-4648-B5E5-2C25AE1CEACD}">
      <dgm:prSet/>
      <dgm:spPr/>
      <dgm:t>
        <a:bodyPr/>
        <a:lstStyle/>
        <a:p>
          <a:endParaRPr lang="en-US"/>
        </a:p>
      </dgm:t>
    </dgm:pt>
    <dgm:pt modelId="{0858717A-33B4-4A91-ACF1-CE519E6760CE}" type="sibTrans" cxnId="{8CCEA894-49C6-4648-B5E5-2C25AE1CEACD}">
      <dgm:prSet/>
      <dgm:spPr/>
      <dgm:t>
        <a:bodyPr/>
        <a:lstStyle/>
        <a:p>
          <a:endParaRPr lang="en-US"/>
        </a:p>
      </dgm:t>
    </dgm:pt>
    <dgm:pt modelId="{70D4F54F-DCE4-417A-9C29-4EAB37F8B8B8}">
      <dgm:prSet phldrT="[Text]"/>
      <dgm:spPr/>
      <dgm:t>
        <a:bodyPr/>
        <a:lstStyle/>
        <a:p>
          <a:r>
            <a:rPr lang="en-US"/>
            <a:t>Membership</a:t>
          </a:r>
        </a:p>
      </dgm:t>
    </dgm:pt>
    <dgm:pt modelId="{CF5FE257-DBB7-4A24-892B-03C11A6D3F9B}" type="parTrans" cxnId="{F23A135E-F08C-49B5-AF8E-77C00F3200FE}">
      <dgm:prSet/>
      <dgm:spPr/>
      <dgm:t>
        <a:bodyPr/>
        <a:lstStyle/>
        <a:p>
          <a:endParaRPr lang="en-US"/>
        </a:p>
      </dgm:t>
    </dgm:pt>
    <dgm:pt modelId="{4F7C09E4-ADB3-4EE8-B920-8411CE47C0B1}" type="sibTrans" cxnId="{F23A135E-F08C-49B5-AF8E-77C00F3200FE}">
      <dgm:prSet/>
      <dgm:spPr/>
      <dgm:t>
        <a:bodyPr/>
        <a:lstStyle/>
        <a:p>
          <a:endParaRPr lang="en-US"/>
        </a:p>
      </dgm:t>
    </dgm:pt>
    <dgm:pt modelId="{CFBBC1A8-D453-461B-93D7-0EC3391A6461}">
      <dgm:prSet phldrT="[Text]"/>
      <dgm:spPr/>
      <dgm:t>
        <a:bodyPr/>
        <a:lstStyle/>
        <a:p>
          <a:r>
            <a:rPr lang="en-US"/>
            <a:t>Archive of front-page items (from facebook or a daily blog)</a:t>
          </a:r>
        </a:p>
      </dgm:t>
    </dgm:pt>
    <dgm:pt modelId="{941B9324-70F4-4B3B-A75B-16853219AFCE}" type="parTrans" cxnId="{35A2F40D-0379-4F4E-BF85-0D037C48BF3F}">
      <dgm:prSet/>
      <dgm:spPr/>
      <dgm:t>
        <a:bodyPr/>
        <a:lstStyle/>
        <a:p>
          <a:endParaRPr lang="en-US"/>
        </a:p>
      </dgm:t>
    </dgm:pt>
    <dgm:pt modelId="{1586FC78-6445-4830-92CB-8DBDE11BB911}" type="sibTrans" cxnId="{35A2F40D-0379-4F4E-BF85-0D037C48BF3F}">
      <dgm:prSet/>
      <dgm:spPr/>
      <dgm:t>
        <a:bodyPr/>
        <a:lstStyle/>
        <a:p>
          <a:endParaRPr lang="en-US"/>
        </a:p>
      </dgm:t>
    </dgm:pt>
    <dgm:pt modelId="{69E52522-6E6E-4257-9692-6E7D23FD5D96}">
      <dgm:prSet phldrT="[Text]"/>
      <dgm:spPr/>
      <dgm:t>
        <a:bodyPr/>
        <a:lstStyle/>
        <a:p>
          <a:r>
            <a:rPr lang="en-US"/>
            <a:t>Teachers</a:t>
          </a:r>
        </a:p>
      </dgm:t>
    </dgm:pt>
    <dgm:pt modelId="{37AD1A49-EEFF-4FE9-8EC2-408C2E84A919}" type="parTrans" cxnId="{CAC40A14-F181-40CC-A7D4-5B7CCADDEF6F}">
      <dgm:prSet/>
      <dgm:spPr/>
      <dgm:t>
        <a:bodyPr/>
        <a:lstStyle/>
        <a:p>
          <a:endParaRPr lang="en-US"/>
        </a:p>
      </dgm:t>
    </dgm:pt>
    <dgm:pt modelId="{2C743EAE-EC2E-4AD5-BE14-B70C5CDA7B2D}" type="sibTrans" cxnId="{CAC40A14-F181-40CC-A7D4-5B7CCADDEF6F}">
      <dgm:prSet/>
      <dgm:spPr/>
      <dgm:t>
        <a:bodyPr/>
        <a:lstStyle/>
        <a:p>
          <a:endParaRPr lang="en-US"/>
        </a:p>
      </dgm:t>
    </dgm:pt>
    <dgm:pt modelId="{095109FB-6915-4FAA-ABB9-8FD276A6D273}">
      <dgm:prSet phldrT="[Text]"/>
      <dgm:spPr/>
      <dgm:t>
        <a:bodyPr/>
        <a:lstStyle/>
        <a:p>
          <a:r>
            <a:rPr lang="en-US"/>
            <a:t>Classes</a:t>
          </a:r>
        </a:p>
      </dgm:t>
    </dgm:pt>
    <dgm:pt modelId="{2EBF5091-BBCB-4655-9039-22D90360CD9D}" type="parTrans" cxnId="{FDDC29B4-2BD5-426A-BED3-A9B47D7B8126}">
      <dgm:prSet/>
      <dgm:spPr/>
      <dgm:t>
        <a:bodyPr/>
        <a:lstStyle/>
        <a:p>
          <a:endParaRPr lang="en-US"/>
        </a:p>
      </dgm:t>
    </dgm:pt>
    <dgm:pt modelId="{0AB42B16-48B6-42CB-8827-4E0815B90FAF}" type="sibTrans" cxnId="{FDDC29B4-2BD5-426A-BED3-A9B47D7B8126}">
      <dgm:prSet/>
      <dgm:spPr/>
      <dgm:t>
        <a:bodyPr/>
        <a:lstStyle/>
        <a:p>
          <a:endParaRPr lang="en-US"/>
        </a:p>
      </dgm:t>
    </dgm:pt>
    <dgm:pt modelId="{F3D335E9-24BF-4CE4-A168-648DBFE37443}">
      <dgm:prSet phldrT="[Text]"/>
      <dgm:spPr/>
      <dgm:t>
        <a:bodyPr/>
        <a:lstStyle/>
        <a:p>
          <a:r>
            <a:rPr lang="en-US"/>
            <a:t>News</a:t>
          </a:r>
        </a:p>
      </dgm:t>
    </dgm:pt>
    <dgm:pt modelId="{4D0E9A26-FBB7-47A7-9405-840990B19253}" type="parTrans" cxnId="{C358BC12-B7DF-4019-A2C7-5B90C9878581}">
      <dgm:prSet/>
      <dgm:spPr/>
      <dgm:t>
        <a:bodyPr/>
        <a:lstStyle/>
        <a:p>
          <a:endParaRPr lang="en-US"/>
        </a:p>
      </dgm:t>
    </dgm:pt>
    <dgm:pt modelId="{4F22835D-36C8-41B2-B1E8-F108BCF2DA72}" type="sibTrans" cxnId="{C358BC12-B7DF-4019-A2C7-5B90C9878581}">
      <dgm:prSet/>
      <dgm:spPr/>
      <dgm:t>
        <a:bodyPr/>
        <a:lstStyle/>
        <a:p>
          <a:endParaRPr lang="en-US"/>
        </a:p>
      </dgm:t>
    </dgm:pt>
    <dgm:pt modelId="{E6B17783-4EEA-4FB4-987C-F4251CCF9A5F}">
      <dgm:prSet phldrT="[Text]"/>
      <dgm:spPr/>
      <dgm:t>
        <a:bodyPr/>
        <a:lstStyle/>
        <a:p>
          <a:r>
            <a:rPr lang="en-US"/>
            <a:t>Description of rate options</a:t>
          </a:r>
        </a:p>
      </dgm:t>
    </dgm:pt>
    <dgm:pt modelId="{6E3B1FAC-C4D8-44E7-A8DD-63E5F81F5F39}" type="parTrans" cxnId="{FFB9BAE5-F237-41C9-8019-FFCECCE70CB5}">
      <dgm:prSet/>
      <dgm:spPr/>
      <dgm:t>
        <a:bodyPr/>
        <a:lstStyle/>
        <a:p>
          <a:endParaRPr lang="en-US"/>
        </a:p>
      </dgm:t>
    </dgm:pt>
    <dgm:pt modelId="{6DE59EBC-E20A-46E1-9600-D8CCE5F7327D}" type="sibTrans" cxnId="{FFB9BAE5-F237-41C9-8019-FFCECCE70CB5}">
      <dgm:prSet/>
      <dgm:spPr/>
      <dgm:t>
        <a:bodyPr/>
        <a:lstStyle/>
        <a:p>
          <a:endParaRPr lang="en-US"/>
        </a:p>
      </dgm:t>
    </dgm:pt>
    <dgm:pt modelId="{2F0EABA1-4064-4561-931B-0BA783B3F8A6}">
      <dgm:prSet phldrT="[Text]"/>
      <dgm:spPr/>
      <dgm:t>
        <a:bodyPr/>
        <a:lstStyle/>
        <a:p>
          <a:r>
            <a:rPr lang="en-US"/>
            <a:t>Link to shopping cart</a:t>
          </a:r>
        </a:p>
      </dgm:t>
    </dgm:pt>
    <dgm:pt modelId="{A12FAD8E-7E2E-4FD4-8516-4C69C9AA8C50}" type="parTrans" cxnId="{98305F13-CA9B-4AB7-B24C-B3F6E3D06473}">
      <dgm:prSet/>
      <dgm:spPr/>
      <dgm:t>
        <a:bodyPr/>
        <a:lstStyle/>
        <a:p>
          <a:endParaRPr lang="en-US"/>
        </a:p>
      </dgm:t>
    </dgm:pt>
    <dgm:pt modelId="{4CFCA87D-8B50-43AF-8BE5-BF34ECD60530}" type="sibTrans" cxnId="{98305F13-CA9B-4AB7-B24C-B3F6E3D06473}">
      <dgm:prSet/>
      <dgm:spPr/>
      <dgm:t>
        <a:bodyPr/>
        <a:lstStyle/>
        <a:p>
          <a:endParaRPr lang="en-US"/>
        </a:p>
      </dgm:t>
    </dgm:pt>
    <dgm:pt modelId="{BAF48101-D833-45C5-9246-FE2CBD661D01}">
      <dgm:prSet phldrT="[Text]"/>
      <dgm:spPr/>
      <dgm:t>
        <a:bodyPr/>
        <a:lstStyle/>
        <a:p>
          <a:r>
            <a:rPr lang="en-US"/>
            <a:t>Google Calendar</a:t>
          </a:r>
        </a:p>
      </dgm:t>
    </dgm:pt>
    <dgm:pt modelId="{3C8EA414-6FB2-4246-ACA7-DCCC2919F7C4}" type="parTrans" cxnId="{6699A598-F1B1-4821-BABE-7D304D435B90}">
      <dgm:prSet/>
      <dgm:spPr/>
      <dgm:t>
        <a:bodyPr/>
        <a:lstStyle/>
        <a:p>
          <a:endParaRPr lang="en-US"/>
        </a:p>
      </dgm:t>
    </dgm:pt>
    <dgm:pt modelId="{ED91F22D-EBAA-4875-B53F-BD970D3D0400}" type="sibTrans" cxnId="{6699A598-F1B1-4821-BABE-7D304D435B90}">
      <dgm:prSet/>
      <dgm:spPr/>
      <dgm:t>
        <a:bodyPr/>
        <a:lstStyle/>
        <a:p>
          <a:endParaRPr lang="en-US"/>
        </a:p>
      </dgm:t>
    </dgm:pt>
    <dgm:pt modelId="{93F4C233-5040-4A01-8F56-AF822B592615}">
      <dgm:prSet phldrT="[Text]"/>
      <dgm:spPr/>
      <dgm:t>
        <a:bodyPr/>
        <a:lstStyle/>
        <a:p>
          <a:r>
            <a:rPr lang="en-US"/>
            <a:t>Link to workshops</a:t>
          </a:r>
        </a:p>
      </dgm:t>
    </dgm:pt>
    <dgm:pt modelId="{4E65E39D-0821-4B0C-8F01-423B7B65743E}" type="parTrans" cxnId="{C1846B77-740D-4FEC-9D2E-6340EA59102C}">
      <dgm:prSet/>
      <dgm:spPr/>
      <dgm:t>
        <a:bodyPr/>
        <a:lstStyle/>
        <a:p>
          <a:endParaRPr lang="en-US"/>
        </a:p>
      </dgm:t>
    </dgm:pt>
    <dgm:pt modelId="{459B1F63-4222-421A-A418-CBCC93524EDE}" type="sibTrans" cxnId="{C1846B77-740D-4FEC-9D2E-6340EA59102C}">
      <dgm:prSet/>
      <dgm:spPr/>
      <dgm:t>
        <a:bodyPr/>
        <a:lstStyle/>
        <a:p>
          <a:endParaRPr lang="en-US"/>
        </a:p>
      </dgm:t>
    </dgm:pt>
    <dgm:pt modelId="{0FA853F5-8810-4568-9495-88050854BB42}">
      <dgm:prSet phldrT="[Text]"/>
      <dgm:spPr/>
      <dgm:t>
        <a:bodyPr/>
        <a:lstStyle/>
        <a:p>
          <a:r>
            <a:rPr lang="en-US"/>
            <a:t>Group &amp; individual descriptions</a:t>
          </a:r>
        </a:p>
      </dgm:t>
    </dgm:pt>
    <dgm:pt modelId="{F91A17DA-8972-4C5C-A240-929491EDC0A9}" type="parTrans" cxnId="{D7C72DC7-1933-46EF-90E0-6CA0A6302517}">
      <dgm:prSet/>
      <dgm:spPr/>
      <dgm:t>
        <a:bodyPr/>
        <a:lstStyle/>
        <a:p>
          <a:endParaRPr lang="en-US"/>
        </a:p>
      </dgm:t>
    </dgm:pt>
    <dgm:pt modelId="{DEEA2BC0-3136-433D-8498-DC91ABDA4F33}" type="sibTrans" cxnId="{D7C72DC7-1933-46EF-90E0-6CA0A6302517}">
      <dgm:prSet/>
      <dgm:spPr/>
      <dgm:t>
        <a:bodyPr/>
        <a:lstStyle/>
        <a:p>
          <a:endParaRPr lang="en-US"/>
        </a:p>
      </dgm:t>
    </dgm:pt>
    <dgm:pt modelId="{51B3CC5C-006C-4007-8F0F-142AE66ADE07}">
      <dgm:prSet phldrT="[Text]"/>
      <dgm:spPr/>
      <dgm:t>
        <a:bodyPr/>
        <a:lstStyle/>
        <a:p>
          <a:r>
            <a:rPr lang="en-US"/>
            <a:t>Link to blog</a:t>
          </a:r>
        </a:p>
      </dgm:t>
    </dgm:pt>
    <dgm:pt modelId="{034644E5-A448-4BCD-9393-8FFC40D26DA8}" type="parTrans" cxnId="{8980B138-5942-462B-BE9E-D067BD0A1612}">
      <dgm:prSet/>
      <dgm:spPr/>
      <dgm:t>
        <a:bodyPr/>
        <a:lstStyle/>
        <a:p>
          <a:endParaRPr lang="en-US"/>
        </a:p>
      </dgm:t>
    </dgm:pt>
    <dgm:pt modelId="{9002D549-1268-4B73-9377-F55199F57C9D}" type="sibTrans" cxnId="{8980B138-5942-462B-BE9E-D067BD0A1612}">
      <dgm:prSet/>
      <dgm:spPr/>
      <dgm:t>
        <a:bodyPr/>
        <a:lstStyle/>
        <a:p>
          <a:endParaRPr lang="en-US"/>
        </a:p>
      </dgm:t>
    </dgm:pt>
    <dgm:pt modelId="{1EE54CC2-B8E3-4EA2-9385-B16D891F683A}">
      <dgm:prSet phldrT="[Text]" custT="1"/>
      <dgm:spPr/>
      <dgm:t>
        <a:bodyPr/>
        <a:lstStyle/>
        <a:p>
          <a:pPr algn="ctr"/>
          <a:r>
            <a:rPr lang="en-US" sz="1400"/>
            <a:t>Footer on every page:</a:t>
          </a:r>
          <a:endParaRPr lang="en-US" sz="1000"/>
        </a:p>
        <a:p>
          <a:pPr algn="l"/>
          <a:r>
            <a:rPr lang="en-US" sz="1000"/>
            <a:t>Studio address</a:t>
          </a:r>
        </a:p>
        <a:p>
          <a:pPr algn="l"/>
          <a:r>
            <a:rPr lang="en-US" sz="1000"/>
            <a:t>Hours</a:t>
          </a:r>
        </a:p>
        <a:p>
          <a:pPr algn="l"/>
          <a:r>
            <a:rPr lang="en-US" sz="1000"/>
            <a:t>Contact info</a:t>
          </a:r>
        </a:p>
      </dgm:t>
    </dgm:pt>
    <dgm:pt modelId="{59AECD0C-98B6-4F87-B886-849D58723913}" type="parTrans" cxnId="{87EA3882-F674-4EBE-925C-3009D4C0E708}">
      <dgm:prSet/>
      <dgm:spPr/>
      <dgm:t>
        <a:bodyPr/>
        <a:lstStyle/>
        <a:p>
          <a:endParaRPr lang="en-US"/>
        </a:p>
      </dgm:t>
    </dgm:pt>
    <dgm:pt modelId="{2444F729-60D0-4C28-B050-A36E3993515A}" type="sibTrans" cxnId="{87EA3882-F674-4EBE-925C-3009D4C0E708}">
      <dgm:prSet/>
      <dgm:spPr/>
      <dgm:t>
        <a:bodyPr/>
        <a:lstStyle/>
        <a:p>
          <a:endParaRPr lang="en-US"/>
        </a:p>
      </dgm:t>
    </dgm:pt>
    <dgm:pt modelId="{14AE8036-DCE8-41B3-9CF8-92D7439FFA66}">
      <dgm:prSet phldrT="[Text]"/>
      <dgm:spPr/>
      <dgm:t>
        <a:bodyPr/>
        <a:lstStyle/>
        <a:p>
          <a:r>
            <a:rPr lang="en-US"/>
            <a:t>Descriptions of past &amp; recurring workshops</a:t>
          </a:r>
        </a:p>
      </dgm:t>
    </dgm:pt>
    <dgm:pt modelId="{6232AB8C-CE29-4FCF-A027-4720ABF07C8C}" type="parTrans" cxnId="{7EAC257A-4CD8-4D22-822A-BDD215405622}">
      <dgm:prSet/>
      <dgm:spPr/>
      <dgm:t>
        <a:bodyPr/>
        <a:lstStyle/>
        <a:p>
          <a:endParaRPr lang="en-US"/>
        </a:p>
      </dgm:t>
    </dgm:pt>
    <dgm:pt modelId="{26153473-5D9F-4811-9D08-DAFD561D17D9}" type="sibTrans" cxnId="{7EAC257A-4CD8-4D22-822A-BDD215405622}">
      <dgm:prSet/>
      <dgm:spPr/>
      <dgm:t>
        <a:bodyPr/>
        <a:lstStyle/>
        <a:p>
          <a:endParaRPr lang="en-US"/>
        </a:p>
      </dgm:t>
    </dgm:pt>
    <dgm:pt modelId="{B24AB7B9-98B7-4D7A-A3EE-31C01A4139F7}" type="pres">
      <dgm:prSet presAssocID="{67C1F09C-8517-488A-B884-349F13A108D6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07A4B52-8FD4-4B44-B713-F5A58CC26D7D}" type="pres">
      <dgm:prSet presAssocID="{1EE54CC2-B8E3-4EA2-9385-B16D891F683A}" presName="root" presStyleCnt="0"/>
      <dgm:spPr/>
    </dgm:pt>
    <dgm:pt modelId="{C15A9330-23D2-4817-97EA-4250C99FF558}" type="pres">
      <dgm:prSet presAssocID="{1EE54CC2-B8E3-4EA2-9385-B16D891F683A}" presName="rootComposite" presStyleCnt="0"/>
      <dgm:spPr/>
    </dgm:pt>
    <dgm:pt modelId="{C5A90016-91C5-437F-8FD2-C4B04738D06C}" type="pres">
      <dgm:prSet presAssocID="{1EE54CC2-B8E3-4EA2-9385-B16D891F683A}" presName="rootText" presStyleLbl="node1" presStyleIdx="0" presStyleCnt="2" custScaleX="114251" custScaleY="134364" custLinFactX="35263" custLinFactY="200000" custLinFactNeighborX="100000" custLinFactNeighborY="213797"/>
      <dgm:spPr/>
      <dgm:t>
        <a:bodyPr/>
        <a:lstStyle/>
        <a:p>
          <a:endParaRPr lang="en-US"/>
        </a:p>
      </dgm:t>
    </dgm:pt>
    <dgm:pt modelId="{2A1662BD-CC3F-4B77-A3A1-BA36FD0836C2}" type="pres">
      <dgm:prSet presAssocID="{1EE54CC2-B8E3-4EA2-9385-B16D891F683A}" presName="rootConnector" presStyleLbl="node1" presStyleIdx="0" presStyleCnt="2"/>
      <dgm:spPr/>
      <dgm:t>
        <a:bodyPr/>
        <a:lstStyle/>
        <a:p>
          <a:endParaRPr lang="en-US"/>
        </a:p>
      </dgm:t>
    </dgm:pt>
    <dgm:pt modelId="{7531A79C-967F-4BC9-80B9-1DB7F27501BB}" type="pres">
      <dgm:prSet presAssocID="{1EE54CC2-B8E3-4EA2-9385-B16D891F683A}" presName="childShape" presStyleCnt="0"/>
      <dgm:spPr/>
    </dgm:pt>
    <dgm:pt modelId="{E4016371-F162-432E-BA07-427A4A2375B3}" type="pres">
      <dgm:prSet presAssocID="{A554296B-5397-498B-A17A-74067FA7FB91}" presName="root" presStyleCnt="0"/>
      <dgm:spPr/>
    </dgm:pt>
    <dgm:pt modelId="{287423F3-AF6B-40C3-B30D-863B032C608B}" type="pres">
      <dgm:prSet presAssocID="{A554296B-5397-498B-A17A-74067FA7FB91}" presName="rootComposite" presStyleCnt="0"/>
      <dgm:spPr/>
    </dgm:pt>
    <dgm:pt modelId="{CD245BBE-417E-4ABC-8DFE-CB0A674B57F6}" type="pres">
      <dgm:prSet presAssocID="{A554296B-5397-498B-A17A-74067FA7FB91}" presName="rootText" presStyleLbl="node1" presStyleIdx="1" presStyleCnt="2" custScaleX="121591" custScaleY="150941" custLinFactX="-29773" custLinFactNeighborX="-100000" custLinFactNeighborY="-77998"/>
      <dgm:spPr/>
      <dgm:t>
        <a:bodyPr/>
        <a:lstStyle/>
        <a:p>
          <a:endParaRPr lang="en-US"/>
        </a:p>
      </dgm:t>
    </dgm:pt>
    <dgm:pt modelId="{140A4E30-F743-4A09-A353-30CC1E94DAE4}" type="pres">
      <dgm:prSet presAssocID="{A554296B-5397-498B-A17A-74067FA7FB91}" presName="rootConnector" presStyleLbl="node1" presStyleIdx="1" presStyleCnt="2"/>
      <dgm:spPr/>
      <dgm:t>
        <a:bodyPr/>
        <a:lstStyle/>
        <a:p>
          <a:endParaRPr lang="en-US"/>
        </a:p>
      </dgm:t>
    </dgm:pt>
    <dgm:pt modelId="{5D1D4959-3000-4154-8A2E-57C484BE3A08}" type="pres">
      <dgm:prSet presAssocID="{A554296B-5397-498B-A17A-74067FA7FB91}" presName="childShape" presStyleCnt="0"/>
      <dgm:spPr/>
    </dgm:pt>
    <dgm:pt modelId="{FD5B0311-30E6-4104-88A1-C7B1E2A6AC57}" type="pres">
      <dgm:prSet presAssocID="{463C71F4-7D60-42EE-997C-7D891585B045}" presName="Name13" presStyleLbl="parChTrans1D2" presStyleIdx="0" presStyleCnt="4"/>
      <dgm:spPr/>
      <dgm:t>
        <a:bodyPr/>
        <a:lstStyle/>
        <a:p>
          <a:endParaRPr lang="en-US"/>
        </a:p>
      </dgm:t>
    </dgm:pt>
    <dgm:pt modelId="{74A47821-3B2C-4179-BE1F-2C9DBF09F583}" type="pres">
      <dgm:prSet presAssocID="{ECD12FBE-AF23-402F-B9A4-22B79D7214C1}" presName="childText" presStyleLbl="bgAcc1" presStyleIdx="0" presStyleCnt="4" custLinFactX="-66009" custLinFactNeighborX="-100000" custLinFactNeighborY="217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59D200-5D2B-4A7C-BC47-C9A355381C9E}" type="pres">
      <dgm:prSet presAssocID="{CF5FE257-DBB7-4A24-892B-03C11A6D3F9B}" presName="Name13" presStyleLbl="parChTrans1D2" presStyleIdx="1" presStyleCnt="4"/>
      <dgm:spPr/>
      <dgm:t>
        <a:bodyPr/>
        <a:lstStyle/>
        <a:p>
          <a:endParaRPr lang="en-US"/>
        </a:p>
      </dgm:t>
    </dgm:pt>
    <dgm:pt modelId="{29D6928F-FE5B-4F83-B624-633937A4B87F}" type="pres">
      <dgm:prSet presAssocID="{70D4F54F-DCE4-417A-9C29-4EAB37F8B8B8}" presName="childText" presStyleLbl="bgAcc1" presStyleIdx="1" presStyleCnt="4" custLinFactX="-65056" custLinFactNeighborX="-100000" custLinFactNeighborY="1089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AFCCC1-44F6-4445-944F-9507AB07CDEC}" type="pres">
      <dgm:prSet presAssocID="{2EBF5091-BBCB-4655-9039-22D90360CD9D}" presName="Name13" presStyleLbl="parChTrans1D2" presStyleIdx="2" presStyleCnt="4"/>
      <dgm:spPr/>
      <dgm:t>
        <a:bodyPr/>
        <a:lstStyle/>
        <a:p>
          <a:endParaRPr lang="en-US"/>
        </a:p>
      </dgm:t>
    </dgm:pt>
    <dgm:pt modelId="{9516F0E0-5374-49B4-A0CC-BDAAE97C7977}" type="pres">
      <dgm:prSet presAssocID="{095109FB-6915-4FAA-ABB9-8FD276A6D273}" presName="childText" presStyleLbl="bgAcc1" presStyleIdx="2" presStyleCnt="4" custLinFactX="-63716" custLinFactNeighborX="-100000" custLinFactNeighborY="6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9F3281-74E8-4975-AF4B-8E0BE173057B}" type="pres">
      <dgm:prSet presAssocID="{4D0E9A26-FBB7-47A7-9405-840990B19253}" presName="Name13" presStyleLbl="parChTrans1D2" presStyleIdx="3" presStyleCnt="4"/>
      <dgm:spPr/>
      <dgm:t>
        <a:bodyPr/>
        <a:lstStyle/>
        <a:p>
          <a:endParaRPr lang="en-US"/>
        </a:p>
      </dgm:t>
    </dgm:pt>
    <dgm:pt modelId="{5008B714-4474-4B60-84B0-536040248079}" type="pres">
      <dgm:prSet presAssocID="{F3D335E9-24BF-4CE4-A168-648DBFE37443}" presName="childText" presStyleLbl="bgAcc1" presStyleIdx="3" presStyleCnt="4" custLinFactX="-61648" custLinFactNeighborX="-100000" custLinFactNeighborY="-1138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980B138-5942-462B-BE9E-D067BD0A1612}" srcId="{F3D335E9-24BF-4CE4-A168-648DBFE37443}" destId="{51B3CC5C-006C-4007-8F0F-142AE66ADE07}" srcOrd="1" destOrd="0" parTransId="{034644E5-A448-4BCD-9393-8FFC40D26DA8}" sibTransId="{9002D549-1268-4B73-9377-F55199F57C9D}"/>
    <dgm:cxn modelId="{19B8B12D-CC6E-491E-BC52-C0278508812D}" srcId="{67C1F09C-8517-488A-B884-349F13A108D6}" destId="{A554296B-5397-498B-A17A-74067FA7FB91}" srcOrd="1" destOrd="0" parTransId="{BF1C63F2-6F98-4EEB-B054-8A9EF980B04F}" sibTransId="{CC7E9F85-B454-4ACE-8293-A13C4A1EF8A0}"/>
    <dgm:cxn modelId="{9B164E95-C8B5-4B40-9804-BBB02B16AF58}" srcId="{ECD12FBE-AF23-402F-B9A4-22B79D7214C1}" destId="{C282EE1D-81CC-4C1D-8E59-CA302A1DB429}" srcOrd="0" destOrd="0" parTransId="{B3E6A4F8-9A9E-4C5B-8AD7-F0748462A75D}" sibTransId="{A6E5484F-9F1F-4417-9A23-FF6BDD681C21}"/>
    <dgm:cxn modelId="{5C0F198A-C301-460C-8A92-F8D63E35489F}" type="presOf" srcId="{4D0E9A26-FBB7-47A7-9405-840990B19253}" destId="{AC9F3281-74E8-4975-AF4B-8E0BE173057B}" srcOrd="0" destOrd="0" presId="urn:microsoft.com/office/officeart/2005/8/layout/hierarchy3"/>
    <dgm:cxn modelId="{3AB39439-3DDA-4458-BA3A-8D5471252209}" type="presOf" srcId="{463C71F4-7D60-42EE-997C-7D891585B045}" destId="{FD5B0311-30E6-4104-88A1-C7B1E2A6AC57}" srcOrd="0" destOrd="0" presId="urn:microsoft.com/office/officeart/2005/8/layout/hierarchy3"/>
    <dgm:cxn modelId="{98305F13-CA9B-4AB7-B24C-B3F6E3D06473}" srcId="{70D4F54F-DCE4-417A-9C29-4EAB37F8B8B8}" destId="{2F0EABA1-4064-4561-931B-0BA783B3F8A6}" srcOrd="1" destOrd="0" parTransId="{A12FAD8E-7E2E-4FD4-8516-4C69C9AA8C50}" sibTransId="{4CFCA87D-8B50-43AF-8BE5-BF34ECD60530}"/>
    <dgm:cxn modelId="{8CCEA894-49C6-4648-B5E5-2C25AE1CEACD}" srcId="{ECD12FBE-AF23-402F-B9A4-22B79D7214C1}" destId="{EDC338BD-9646-43B8-8648-09D411747C81}" srcOrd="1" destOrd="0" parTransId="{10A96A20-A1A2-4B42-A857-3BAC93B0E999}" sibTransId="{0858717A-33B4-4A91-ACF1-CE519E6760CE}"/>
    <dgm:cxn modelId="{62996C08-61B0-4E97-809D-14F269C516BB}" type="presOf" srcId="{1EE54CC2-B8E3-4EA2-9385-B16D891F683A}" destId="{C5A90016-91C5-437F-8FD2-C4B04738D06C}" srcOrd="0" destOrd="0" presId="urn:microsoft.com/office/officeart/2005/8/layout/hierarchy3"/>
    <dgm:cxn modelId="{88CBBBE4-FAA0-40BD-9709-7036B8A32D62}" type="presOf" srcId="{69E52522-6E6E-4257-9692-6E7D23FD5D96}" destId="{74A47821-3B2C-4179-BE1F-2C9DBF09F583}" srcOrd="0" destOrd="3" presId="urn:microsoft.com/office/officeart/2005/8/layout/hierarchy3"/>
    <dgm:cxn modelId="{A399BABC-42ED-4712-B73C-CA49B4276033}" type="presOf" srcId="{BAF48101-D833-45C5-9246-FE2CBD661D01}" destId="{9516F0E0-5374-49B4-A0CC-BDAAE97C7977}" srcOrd="0" destOrd="1" presId="urn:microsoft.com/office/officeart/2005/8/layout/hierarchy3"/>
    <dgm:cxn modelId="{6699A598-F1B1-4821-BABE-7D304D435B90}" srcId="{095109FB-6915-4FAA-ABB9-8FD276A6D273}" destId="{BAF48101-D833-45C5-9246-FE2CBD661D01}" srcOrd="0" destOrd="0" parTransId="{3C8EA414-6FB2-4246-ACA7-DCCC2919F7C4}" sibTransId="{ED91F22D-EBAA-4875-B53F-BD970D3D0400}"/>
    <dgm:cxn modelId="{C358BC12-B7DF-4019-A2C7-5B90C9878581}" srcId="{A554296B-5397-498B-A17A-74067FA7FB91}" destId="{F3D335E9-24BF-4CE4-A168-648DBFE37443}" srcOrd="3" destOrd="0" parTransId="{4D0E9A26-FBB7-47A7-9405-840990B19253}" sibTransId="{4F22835D-36C8-41B2-B1E8-F108BCF2DA72}"/>
    <dgm:cxn modelId="{D7C72DC7-1933-46EF-90E0-6CA0A6302517}" srcId="{095109FB-6915-4FAA-ABB9-8FD276A6D273}" destId="{0FA853F5-8810-4568-9495-88050854BB42}" srcOrd="3" destOrd="0" parTransId="{F91A17DA-8972-4C5C-A240-929491EDC0A9}" sibTransId="{DEEA2BC0-3136-433D-8498-DC91ABDA4F33}"/>
    <dgm:cxn modelId="{D690C600-0D67-4676-856E-0CBD88F60D09}" type="presOf" srcId="{51B3CC5C-006C-4007-8F0F-142AE66ADE07}" destId="{5008B714-4474-4B60-84B0-536040248079}" srcOrd="0" destOrd="2" presId="urn:microsoft.com/office/officeart/2005/8/layout/hierarchy3"/>
    <dgm:cxn modelId="{60CE9886-B466-40A1-A430-A2FD7BD20225}" type="presOf" srcId="{C282EE1D-81CC-4C1D-8E59-CA302A1DB429}" destId="{74A47821-3B2C-4179-BE1F-2C9DBF09F583}" srcOrd="0" destOrd="1" presId="urn:microsoft.com/office/officeart/2005/8/layout/hierarchy3"/>
    <dgm:cxn modelId="{CAC40A14-F181-40CC-A7D4-5B7CCADDEF6F}" srcId="{ECD12FBE-AF23-402F-B9A4-22B79D7214C1}" destId="{69E52522-6E6E-4257-9692-6E7D23FD5D96}" srcOrd="2" destOrd="0" parTransId="{37AD1A49-EEFF-4FE9-8EC2-408C2E84A919}" sibTransId="{2C743EAE-EC2E-4AD5-BE14-B70C5CDA7B2D}"/>
    <dgm:cxn modelId="{154B726D-A036-41AA-8438-D94C854D0783}" type="presOf" srcId="{1EE54CC2-B8E3-4EA2-9385-B16D891F683A}" destId="{2A1662BD-CC3F-4B77-A3A1-BA36FD0836C2}" srcOrd="1" destOrd="0" presId="urn:microsoft.com/office/officeart/2005/8/layout/hierarchy3"/>
    <dgm:cxn modelId="{DC112C67-50B6-4D62-9AFB-B67B531EC33A}" type="presOf" srcId="{93F4C233-5040-4A01-8F56-AF822B592615}" destId="{9516F0E0-5374-49B4-A0CC-BDAAE97C7977}" srcOrd="0" destOrd="2" presId="urn:microsoft.com/office/officeart/2005/8/layout/hierarchy3"/>
    <dgm:cxn modelId="{FFB9BAE5-F237-41C9-8019-FFCECCE70CB5}" srcId="{70D4F54F-DCE4-417A-9C29-4EAB37F8B8B8}" destId="{E6B17783-4EEA-4FB4-987C-F4251CCF9A5F}" srcOrd="0" destOrd="0" parTransId="{6E3B1FAC-C4D8-44E7-A8DD-63E5F81F5F39}" sibTransId="{6DE59EBC-E20A-46E1-9600-D8CCE5F7327D}"/>
    <dgm:cxn modelId="{7EAC257A-4CD8-4D22-822A-BDD215405622}" srcId="{095109FB-6915-4FAA-ABB9-8FD276A6D273}" destId="{14AE8036-DCE8-41B3-9CF8-92D7439FFA66}" srcOrd="2" destOrd="0" parTransId="{6232AB8C-CE29-4FCF-A027-4720ABF07C8C}" sibTransId="{26153473-5D9F-4811-9D08-DAFD561D17D9}"/>
    <dgm:cxn modelId="{414E5D23-F7E9-4806-B643-82CB8FAEB0B3}" type="presOf" srcId="{14AE8036-DCE8-41B3-9CF8-92D7439FFA66}" destId="{9516F0E0-5374-49B4-A0CC-BDAAE97C7977}" srcOrd="0" destOrd="3" presId="urn:microsoft.com/office/officeart/2005/8/layout/hierarchy3"/>
    <dgm:cxn modelId="{FDDC29B4-2BD5-426A-BED3-A9B47D7B8126}" srcId="{A554296B-5397-498B-A17A-74067FA7FB91}" destId="{095109FB-6915-4FAA-ABB9-8FD276A6D273}" srcOrd="2" destOrd="0" parTransId="{2EBF5091-BBCB-4655-9039-22D90360CD9D}" sibTransId="{0AB42B16-48B6-42CB-8827-4E0815B90FAF}"/>
    <dgm:cxn modelId="{2224A07D-C72C-4E3D-B315-F7A1D8B6F16B}" type="presOf" srcId="{CFBBC1A8-D453-461B-93D7-0EC3391A6461}" destId="{5008B714-4474-4B60-84B0-536040248079}" srcOrd="0" destOrd="1" presId="urn:microsoft.com/office/officeart/2005/8/layout/hierarchy3"/>
    <dgm:cxn modelId="{98AABE58-92C7-4FFB-80C6-D36FEFF3212B}" type="presOf" srcId="{EDC338BD-9646-43B8-8648-09D411747C81}" destId="{74A47821-3B2C-4179-BE1F-2C9DBF09F583}" srcOrd="0" destOrd="2" presId="urn:microsoft.com/office/officeart/2005/8/layout/hierarchy3"/>
    <dgm:cxn modelId="{C8EC506E-ECEF-4F17-8AEE-40F4A4549448}" type="presOf" srcId="{A554296B-5397-498B-A17A-74067FA7FB91}" destId="{CD245BBE-417E-4ABC-8DFE-CB0A674B57F6}" srcOrd="0" destOrd="0" presId="urn:microsoft.com/office/officeart/2005/8/layout/hierarchy3"/>
    <dgm:cxn modelId="{A6769DAE-7567-43A7-9CE1-CEDA2006E63A}" type="presOf" srcId="{70D4F54F-DCE4-417A-9C29-4EAB37F8B8B8}" destId="{29D6928F-FE5B-4F83-B624-633937A4B87F}" srcOrd="0" destOrd="0" presId="urn:microsoft.com/office/officeart/2005/8/layout/hierarchy3"/>
    <dgm:cxn modelId="{9EC2C10F-A3E3-4D6B-B64C-25F6A9D330D2}" srcId="{A554296B-5397-498B-A17A-74067FA7FB91}" destId="{ECD12FBE-AF23-402F-B9A4-22B79D7214C1}" srcOrd="0" destOrd="0" parTransId="{463C71F4-7D60-42EE-997C-7D891585B045}" sibTransId="{AC26F706-8937-41CB-AA9E-3A62F15BE621}"/>
    <dgm:cxn modelId="{35A2F40D-0379-4F4E-BF85-0D037C48BF3F}" srcId="{F3D335E9-24BF-4CE4-A168-648DBFE37443}" destId="{CFBBC1A8-D453-461B-93D7-0EC3391A6461}" srcOrd="0" destOrd="0" parTransId="{941B9324-70F4-4B3B-A75B-16853219AFCE}" sibTransId="{1586FC78-6445-4830-92CB-8DBDE11BB911}"/>
    <dgm:cxn modelId="{C1846B77-740D-4FEC-9D2E-6340EA59102C}" srcId="{095109FB-6915-4FAA-ABB9-8FD276A6D273}" destId="{93F4C233-5040-4A01-8F56-AF822B592615}" srcOrd="1" destOrd="0" parTransId="{4E65E39D-0821-4B0C-8F01-423B7B65743E}" sibTransId="{459B1F63-4222-421A-A418-CBCC93524EDE}"/>
    <dgm:cxn modelId="{87EA3882-F674-4EBE-925C-3009D4C0E708}" srcId="{67C1F09C-8517-488A-B884-349F13A108D6}" destId="{1EE54CC2-B8E3-4EA2-9385-B16D891F683A}" srcOrd="0" destOrd="0" parTransId="{59AECD0C-98B6-4F87-B886-849D58723913}" sibTransId="{2444F729-60D0-4C28-B050-A36E3993515A}"/>
    <dgm:cxn modelId="{82A9DED4-23D5-44C4-A049-8A2125D71D4E}" type="presOf" srcId="{E6B17783-4EEA-4FB4-987C-F4251CCF9A5F}" destId="{29D6928F-FE5B-4F83-B624-633937A4B87F}" srcOrd="0" destOrd="1" presId="urn:microsoft.com/office/officeart/2005/8/layout/hierarchy3"/>
    <dgm:cxn modelId="{A04C68C5-0981-47CC-9309-C25D9E4FC60A}" type="presOf" srcId="{CF5FE257-DBB7-4A24-892B-03C11A6D3F9B}" destId="{FA59D200-5D2B-4A7C-BC47-C9A355381C9E}" srcOrd="0" destOrd="0" presId="urn:microsoft.com/office/officeart/2005/8/layout/hierarchy3"/>
    <dgm:cxn modelId="{F23A135E-F08C-49B5-AF8E-77C00F3200FE}" srcId="{A554296B-5397-498B-A17A-74067FA7FB91}" destId="{70D4F54F-DCE4-417A-9C29-4EAB37F8B8B8}" srcOrd="1" destOrd="0" parTransId="{CF5FE257-DBB7-4A24-892B-03C11A6D3F9B}" sibTransId="{4F7C09E4-ADB3-4EE8-B920-8411CE47C0B1}"/>
    <dgm:cxn modelId="{BF063234-094B-40A9-8FDA-8B77FEABA4BB}" type="presOf" srcId="{ECD12FBE-AF23-402F-B9A4-22B79D7214C1}" destId="{74A47821-3B2C-4179-BE1F-2C9DBF09F583}" srcOrd="0" destOrd="0" presId="urn:microsoft.com/office/officeart/2005/8/layout/hierarchy3"/>
    <dgm:cxn modelId="{4B3D74CC-61C2-4359-AA8D-AB5F03ADAEDC}" type="presOf" srcId="{67C1F09C-8517-488A-B884-349F13A108D6}" destId="{B24AB7B9-98B7-4D7A-A3EE-31C01A4139F7}" srcOrd="0" destOrd="0" presId="urn:microsoft.com/office/officeart/2005/8/layout/hierarchy3"/>
    <dgm:cxn modelId="{43996AE5-13B1-4786-9F15-AE52C285E5CF}" type="presOf" srcId="{A554296B-5397-498B-A17A-74067FA7FB91}" destId="{140A4E30-F743-4A09-A353-30CC1E94DAE4}" srcOrd="1" destOrd="0" presId="urn:microsoft.com/office/officeart/2005/8/layout/hierarchy3"/>
    <dgm:cxn modelId="{EAF6FF6B-60C6-4B2A-A7FA-1FDCE2F1D5C4}" type="presOf" srcId="{0FA853F5-8810-4568-9495-88050854BB42}" destId="{9516F0E0-5374-49B4-A0CC-BDAAE97C7977}" srcOrd="0" destOrd="4" presId="urn:microsoft.com/office/officeart/2005/8/layout/hierarchy3"/>
    <dgm:cxn modelId="{F3965D0E-7F43-4D02-9E13-C3DC2599492B}" type="presOf" srcId="{F3D335E9-24BF-4CE4-A168-648DBFE37443}" destId="{5008B714-4474-4B60-84B0-536040248079}" srcOrd="0" destOrd="0" presId="urn:microsoft.com/office/officeart/2005/8/layout/hierarchy3"/>
    <dgm:cxn modelId="{8C4BFE86-85D5-4583-A03F-7BE622E0746E}" type="presOf" srcId="{2EBF5091-BBCB-4655-9039-22D90360CD9D}" destId="{BBAFCCC1-44F6-4445-944F-9507AB07CDEC}" srcOrd="0" destOrd="0" presId="urn:microsoft.com/office/officeart/2005/8/layout/hierarchy3"/>
    <dgm:cxn modelId="{08BCCF8F-E641-43BF-9F5B-55AA51E545D0}" type="presOf" srcId="{095109FB-6915-4FAA-ABB9-8FD276A6D273}" destId="{9516F0E0-5374-49B4-A0CC-BDAAE97C7977}" srcOrd="0" destOrd="0" presId="urn:microsoft.com/office/officeart/2005/8/layout/hierarchy3"/>
    <dgm:cxn modelId="{FCF350AC-E8A6-49A7-9CA6-30CC8CFFA71A}" type="presOf" srcId="{2F0EABA1-4064-4561-931B-0BA783B3F8A6}" destId="{29D6928F-FE5B-4F83-B624-633937A4B87F}" srcOrd="0" destOrd="2" presId="urn:microsoft.com/office/officeart/2005/8/layout/hierarchy3"/>
    <dgm:cxn modelId="{C242DFE9-58D4-4AFD-8162-3BEF5D288AE5}" type="presParOf" srcId="{B24AB7B9-98B7-4D7A-A3EE-31C01A4139F7}" destId="{707A4B52-8FD4-4B44-B713-F5A58CC26D7D}" srcOrd="0" destOrd="0" presId="urn:microsoft.com/office/officeart/2005/8/layout/hierarchy3"/>
    <dgm:cxn modelId="{EBFCD13A-FD95-448D-B54D-AE08F1ED0072}" type="presParOf" srcId="{707A4B52-8FD4-4B44-B713-F5A58CC26D7D}" destId="{C15A9330-23D2-4817-97EA-4250C99FF558}" srcOrd="0" destOrd="0" presId="urn:microsoft.com/office/officeart/2005/8/layout/hierarchy3"/>
    <dgm:cxn modelId="{81588362-32F4-41C7-8BD6-88DD21615BE5}" type="presParOf" srcId="{C15A9330-23D2-4817-97EA-4250C99FF558}" destId="{C5A90016-91C5-437F-8FD2-C4B04738D06C}" srcOrd="0" destOrd="0" presId="urn:microsoft.com/office/officeart/2005/8/layout/hierarchy3"/>
    <dgm:cxn modelId="{DD58667B-8CEE-4BDE-94D7-B7D589555C43}" type="presParOf" srcId="{C15A9330-23D2-4817-97EA-4250C99FF558}" destId="{2A1662BD-CC3F-4B77-A3A1-BA36FD0836C2}" srcOrd="1" destOrd="0" presId="urn:microsoft.com/office/officeart/2005/8/layout/hierarchy3"/>
    <dgm:cxn modelId="{0E7FBB6A-F9AA-4447-8AE2-07B1579BE87E}" type="presParOf" srcId="{707A4B52-8FD4-4B44-B713-F5A58CC26D7D}" destId="{7531A79C-967F-4BC9-80B9-1DB7F27501BB}" srcOrd="1" destOrd="0" presId="urn:microsoft.com/office/officeart/2005/8/layout/hierarchy3"/>
    <dgm:cxn modelId="{6C607E7C-8A3D-4D3D-8588-96E7CC04F67A}" type="presParOf" srcId="{B24AB7B9-98B7-4D7A-A3EE-31C01A4139F7}" destId="{E4016371-F162-432E-BA07-427A4A2375B3}" srcOrd="1" destOrd="0" presId="urn:microsoft.com/office/officeart/2005/8/layout/hierarchy3"/>
    <dgm:cxn modelId="{F30B8BFE-8F41-4998-85B8-33DDAC736AF3}" type="presParOf" srcId="{E4016371-F162-432E-BA07-427A4A2375B3}" destId="{287423F3-AF6B-40C3-B30D-863B032C608B}" srcOrd="0" destOrd="0" presId="urn:microsoft.com/office/officeart/2005/8/layout/hierarchy3"/>
    <dgm:cxn modelId="{E4C12053-D9CB-4FFA-A04F-CD2223172AAC}" type="presParOf" srcId="{287423F3-AF6B-40C3-B30D-863B032C608B}" destId="{CD245BBE-417E-4ABC-8DFE-CB0A674B57F6}" srcOrd="0" destOrd="0" presId="urn:microsoft.com/office/officeart/2005/8/layout/hierarchy3"/>
    <dgm:cxn modelId="{5E0E4F60-CA7A-494D-837B-BF8CBC04B4E1}" type="presParOf" srcId="{287423F3-AF6B-40C3-B30D-863B032C608B}" destId="{140A4E30-F743-4A09-A353-30CC1E94DAE4}" srcOrd="1" destOrd="0" presId="urn:microsoft.com/office/officeart/2005/8/layout/hierarchy3"/>
    <dgm:cxn modelId="{A56B096A-5FDB-4E5E-95D8-DC5C3D432564}" type="presParOf" srcId="{E4016371-F162-432E-BA07-427A4A2375B3}" destId="{5D1D4959-3000-4154-8A2E-57C484BE3A08}" srcOrd="1" destOrd="0" presId="urn:microsoft.com/office/officeart/2005/8/layout/hierarchy3"/>
    <dgm:cxn modelId="{CB472A42-7AB0-424B-A25A-5F173E1DFB65}" type="presParOf" srcId="{5D1D4959-3000-4154-8A2E-57C484BE3A08}" destId="{FD5B0311-30E6-4104-88A1-C7B1E2A6AC57}" srcOrd="0" destOrd="0" presId="urn:microsoft.com/office/officeart/2005/8/layout/hierarchy3"/>
    <dgm:cxn modelId="{351A548A-099B-4682-922B-3074F6FE88DE}" type="presParOf" srcId="{5D1D4959-3000-4154-8A2E-57C484BE3A08}" destId="{74A47821-3B2C-4179-BE1F-2C9DBF09F583}" srcOrd="1" destOrd="0" presId="urn:microsoft.com/office/officeart/2005/8/layout/hierarchy3"/>
    <dgm:cxn modelId="{0E19EA79-F3A3-44C3-AFB4-E91AC8FAF7A2}" type="presParOf" srcId="{5D1D4959-3000-4154-8A2E-57C484BE3A08}" destId="{FA59D200-5D2B-4A7C-BC47-C9A355381C9E}" srcOrd="2" destOrd="0" presId="urn:microsoft.com/office/officeart/2005/8/layout/hierarchy3"/>
    <dgm:cxn modelId="{0A1D7772-81A0-409E-A331-C19B029F8BC7}" type="presParOf" srcId="{5D1D4959-3000-4154-8A2E-57C484BE3A08}" destId="{29D6928F-FE5B-4F83-B624-633937A4B87F}" srcOrd="3" destOrd="0" presId="urn:microsoft.com/office/officeart/2005/8/layout/hierarchy3"/>
    <dgm:cxn modelId="{C149CD61-0F07-4E65-8AEB-842C9AA5DE0D}" type="presParOf" srcId="{5D1D4959-3000-4154-8A2E-57C484BE3A08}" destId="{BBAFCCC1-44F6-4445-944F-9507AB07CDEC}" srcOrd="4" destOrd="0" presId="urn:microsoft.com/office/officeart/2005/8/layout/hierarchy3"/>
    <dgm:cxn modelId="{DB755BF6-D89D-46AF-B09E-DB140776AFA5}" type="presParOf" srcId="{5D1D4959-3000-4154-8A2E-57C484BE3A08}" destId="{9516F0E0-5374-49B4-A0CC-BDAAE97C7977}" srcOrd="5" destOrd="0" presId="urn:microsoft.com/office/officeart/2005/8/layout/hierarchy3"/>
    <dgm:cxn modelId="{1E5B0E67-4FD0-4B20-BFAD-CFBF4E4A5127}" type="presParOf" srcId="{5D1D4959-3000-4154-8A2E-57C484BE3A08}" destId="{AC9F3281-74E8-4975-AF4B-8E0BE173057B}" srcOrd="6" destOrd="0" presId="urn:microsoft.com/office/officeart/2005/8/layout/hierarchy3"/>
    <dgm:cxn modelId="{04766DE2-7056-4CF7-9A45-AEC6E44088DB}" type="presParOf" srcId="{5D1D4959-3000-4154-8A2E-57C484BE3A08}" destId="{5008B714-4474-4B60-84B0-536040248079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5A90016-91C5-437F-8FD2-C4B04738D06C}">
      <dsp:nvSpPr>
        <dsp:cNvPr id="0" name=""/>
        <dsp:cNvSpPr/>
      </dsp:nvSpPr>
      <dsp:spPr>
        <a:xfrm>
          <a:off x="3073654" y="4227014"/>
          <a:ext cx="2333289" cy="1372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Footer on every page:</a:t>
          </a:r>
          <a:endParaRPr lang="en-US" sz="100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Studio address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Hours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Contact info</a:t>
          </a:r>
        </a:p>
      </dsp:txBody>
      <dsp:txXfrm>
        <a:off x="3073654" y="4227014"/>
        <a:ext cx="2333289" cy="1372023"/>
      </dsp:txXfrm>
    </dsp:sp>
    <dsp:sp modelId="{CD245BBE-417E-4ABC-8DFE-CB0A674B57F6}">
      <dsp:nvSpPr>
        <dsp:cNvPr id="0" name=""/>
        <dsp:cNvSpPr/>
      </dsp:nvSpPr>
      <dsp:spPr>
        <a:xfrm>
          <a:off x="504812" y="0"/>
          <a:ext cx="2483190" cy="15412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Home: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Featured news item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Daily schedule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Current membership deal, featured class, member of the month / newsletter</a:t>
          </a:r>
        </a:p>
      </dsp:txBody>
      <dsp:txXfrm>
        <a:off x="504812" y="0"/>
        <a:ext cx="2483190" cy="1541295"/>
      </dsp:txXfrm>
    </dsp:sp>
    <dsp:sp modelId="{FD5B0311-30E6-4104-88A1-C7B1E2A6AC57}">
      <dsp:nvSpPr>
        <dsp:cNvPr id="0" name=""/>
        <dsp:cNvSpPr/>
      </dsp:nvSpPr>
      <dsp:spPr>
        <a:xfrm>
          <a:off x="753131" y="1541295"/>
          <a:ext cx="186353" cy="989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315"/>
              </a:lnTo>
              <a:lnTo>
                <a:pt x="186353" y="989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47821-3B2C-4179-BE1F-2C9DBF09F583}">
      <dsp:nvSpPr>
        <dsp:cNvPr id="0" name=""/>
        <dsp:cNvSpPr/>
      </dsp:nvSpPr>
      <dsp:spPr>
        <a:xfrm>
          <a:off x="939484" y="2020048"/>
          <a:ext cx="1633798" cy="1021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Studio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Map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Photo tour + SUP yoga + kids' yoga, etc.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Teachers</a:t>
          </a:r>
        </a:p>
      </dsp:txBody>
      <dsp:txXfrm>
        <a:off x="939484" y="2020048"/>
        <a:ext cx="1633798" cy="1021124"/>
      </dsp:txXfrm>
    </dsp:sp>
    <dsp:sp modelId="{FA59D200-5D2B-4A7C-BC47-C9A355381C9E}">
      <dsp:nvSpPr>
        <dsp:cNvPr id="0" name=""/>
        <dsp:cNvSpPr/>
      </dsp:nvSpPr>
      <dsp:spPr>
        <a:xfrm>
          <a:off x="753131" y="1541295"/>
          <a:ext cx="201923" cy="2155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5122"/>
              </a:lnTo>
              <a:lnTo>
                <a:pt x="201923" y="21551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D6928F-FE5B-4F83-B624-633937A4B87F}">
      <dsp:nvSpPr>
        <dsp:cNvPr id="0" name=""/>
        <dsp:cNvSpPr/>
      </dsp:nvSpPr>
      <dsp:spPr>
        <a:xfrm>
          <a:off x="955054" y="3185855"/>
          <a:ext cx="1633798" cy="1021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Membership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Description of rate options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Link to shopping cart</a:t>
          </a:r>
        </a:p>
      </dsp:txBody>
      <dsp:txXfrm>
        <a:off x="955054" y="3185855"/>
        <a:ext cx="1633798" cy="1021124"/>
      </dsp:txXfrm>
    </dsp:sp>
    <dsp:sp modelId="{BBAFCCC1-44F6-4445-944F-9507AB07CDEC}">
      <dsp:nvSpPr>
        <dsp:cNvPr id="0" name=""/>
        <dsp:cNvSpPr/>
      </dsp:nvSpPr>
      <dsp:spPr>
        <a:xfrm>
          <a:off x="753131" y="1541295"/>
          <a:ext cx="223816" cy="332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0929"/>
              </a:lnTo>
              <a:lnTo>
                <a:pt x="223816" y="33209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6F0E0-5374-49B4-A0CC-BDAAE97C7977}">
      <dsp:nvSpPr>
        <dsp:cNvPr id="0" name=""/>
        <dsp:cNvSpPr/>
      </dsp:nvSpPr>
      <dsp:spPr>
        <a:xfrm>
          <a:off x="976947" y="4351663"/>
          <a:ext cx="1633798" cy="1021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Classes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Google Calendar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Link to workshops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Descriptions of past &amp; recurring workshops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Group &amp; individual descriptions</a:t>
          </a:r>
        </a:p>
      </dsp:txBody>
      <dsp:txXfrm>
        <a:off x="976947" y="4351663"/>
        <a:ext cx="1633798" cy="1021124"/>
      </dsp:txXfrm>
    </dsp:sp>
    <dsp:sp modelId="{AC9F3281-74E8-4975-AF4B-8E0BE173057B}">
      <dsp:nvSpPr>
        <dsp:cNvPr id="0" name=""/>
        <dsp:cNvSpPr/>
      </dsp:nvSpPr>
      <dsp:spPr>
        <a:xfrm>
          <a:off x="753131" y="1541295"/>
          <a:ext cx="257603" cy="4480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0457"/>
              </a:lnTo>
              <a:lnTo>
                <a:pt x="257603" y="44804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08B714-4474-4B60-84B0-536040248079}">
      <dsp:nvSpPr>
        <dsp:cNvPr id="0" name=""/>
        <dsp:cNvSpPr/>
      </dsp:nvSpPr>
      <dsp:spPr>
        <a:xfrm>
          <a:off x="1010734" y="5511190"/>
          <a:ext cx="1633798" cy="1021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News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Archive of front-page items (from facebook or a daily blog)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Link to blog</a:t>
          </a:r>
        </a:p>
      </dsp:txBody>
      <dsp:txXfrm>
        <a:off x="1010734" y="5511190"/>
        <a:ext cx="1633798" cy="10211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Drake</dc:creator>
  <cp:lastModifiedBy>Drake</cp:lastModifiedBy>
  <cp:revision>3</cp:revision>
  <dcterms:created xsi:type="dcterms:W3CDTF">2012-11-12T22:05:00Z</dcterms:created>
  <dcterms:modified xsi:type="dcterms:W3CDTF">2012-11-13T01:02:00Z</dcterms:modified>
</cp:coreProperties>
</file>