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0DDE" w14:textId="77777777" w:rsidR="00A70D11" w:rsidRDefault="00102CA3">
      <w:pPr>
        <w:spacing w:after="80"/>
        <w:jc w:val="center"/>
      </w:pPr>
      <w:r>
        <w:rPr>
          <w:b/>
          <w:bCs/>
          <w:sz w:val="32"/>
          <w:szCs w:val="32"/>
        </w:rPr>
        <w:t>INFORMED CONSENT FORM</w:t>
      </w:r>
    </w:p>
    <w:p w14:paraId="2E18D05F" w14:textId="77777777" w:rsidR="00A70D11" w:rsidRDefault="00102CA3">
      <w:pPr>
        <w:spacing w:after="240"/>
        <w:jc w:val="center"/>
      </w:pPr>
      <w:r>
        <w:rPr>
          <w:b/>
          <w:bCs/>
          <w:sz w:val="24"/>
          <w:szCs w:val="24"/>
        </w:rPr>
        <w:t>Audio and Video Recording of Research Participation</w:t>
      </w:r>
    </w:p>
    <w:p w14:paraId="08FE945F" w14:textId="77777777" w:rsidR="00A70D11" w:rsidRDefault="00102CA3">
      <w:pPr>
        <w:spacing w:after="80"/>
      </w:pPr>
      <w:r>
        <w:rPr>
          <w:b/>
          <w:bCs/>
        </w:rPr>
        <w:t xml:space="preserve">Study Title: </w:t>
      </w:r>
      <w:r>
        <w:t>Expert Validation of Pedagogical Recommendation Cards Derived from Discourse-Level Pedagogical State Tracking</w:t>
      </w:r>
    </w:p>
    <w:p w14:paraId="298EBB68" w14:textId="643918C7" w:rsidR="00A70D11" w:rsidRDefault="00D32EC7">
      <w:pPr>
        <w:spacing w:after="80"/>
      </w:pPr>
      <w:r>
        <w:rPr>
          <w:b/>
          <w:bCs/>
        </w:rPr>
        <w:t xml:space="preserve">Researcher Name: </w:t>
      </w:r>
      <w:r>
        <w:t>Vivek Upadhyay</w:t>
      </w:r>
    </w:p>
    <w:p w14:paraId="63B855C7" w14:textId="2896EC09" w:rsidR="00A70D11" w:rsidRDefault="00102CA3">
      <w:pPr>
        <w:spacing w:after="80"/>
      </w:pPr>
      <w:r>
        <w:rPr>
          <w:b/>
          <w:bCs/>
        </w:rPr>
        <w:t>Institution</w:t>
      </w:r>
      <w:r w:rsidR="00D32EC7">
        <w:rPr>
          <w:b/>
          <w:bCs/>
        </w:rPr>
        <w:t>: IISc Bengaluru</w:t>
      </w:r>
    </w:p>
    <w:p w14:paraId="1E9E6B9E" w14:textId="77777777" w:rsidR="00A70D11" w:rsidRDefault="00A70D11">
      <w:pPr>
        <w:pBdr>
          <w:bottom w:val="single" w:sz="6" w:space="1" w:color="999999"/>
        </w:pBdr>
        <w:spacing w:after="200"/>
      </w:pPr>
    </w:p>
    <w:p w14:paraId="3E9354C8" w14:textId="77777777" w:rsidR="00A70D11" w:rsidRDefault="00102CA3">
      <w:pPr>
        <w:pStyle w:val="Heading1"/>
        <w:spacing w:before="280" w:after="160"/>
      </w:pPr>
      <w:r>
        <w:t>1. Purpose of the Study</w:t>
      </w:r>
    </w:p>
    <w:p w14:paraId="352841F7" w14:textId="77777777" w:rsidR="00A70D11" w:rsidRDefault="00102CA3">
      <w:pPr>
        <w:spacing w:after="140"/>
      </w:pPr>
      <w:r>
        <w:t>You are being invited to take part in a research study examining whether recommendations generated from a computational model of classroom discourse match the independent professional judgement of experienced teachers. The purpose of this session is to understand how educators evaluate short coaching suggestions written for real classroom lesson excerpts, and whether such suggestions are clear and useful in practice.</w:t>
      </w:r>
    </w:p>
    <w:p w14:paraId="64777B3E" w14:textId="77777777" w:rsidR="00A70D11" w:rsidRDefault="00102CA3">
      <w:pPr>
        <w:spacing w:after="140"/>
      </w:pPr>
      <w:r>
        <w:t>Your participation will help evaluate a research tool intended to support teacher coaching and professional development. Your specific responses will not be used to evaluate your own teaching.</w:t>
      </w:r>
    </w:p>
    <w:p w14:paraId="23BC0E3F" w14:textId="1EE92853" w:rsidR="00A70D11" w:rsidRDefault="001B222D">
      <w:pPr>
        <w:pStyle w:val="Heading1"/>
        <w:spacing w:before="280" w:after="160"/>
      </w:pPr>
      <w:r>
        <w:t>2. Audio and Video Recording</w:t>
      </w:r>
    </w:p>
    <w:p w14:paraId="007B47C7" w14:textId="77777777" w:rsidR="00A70D11" w:rsidRDefault="00102CA3">
      <w:pPr>
        <w:spacing w:after="140"/>
      </w:pPr>
      <w:r>
        <w:t>With your permission, this session will be audio and/or video recorded. Recording allows the research team to accurately capture your spoken responses and reasoning for later analysis. Recordings will be used only for the following purposes:</w:t>
      </w:r>
    </w:p>
    <w:p w14:paraId="147D5C50" w14:textId="77777777" w:rsidR="00A70D11" w:rsidRDefault="00102CA3">
      <w:pPr>
        <w:pStyle w:val="ListParagraph"/>
        <w:numPr>
          <w:ilvl w:val="0"/>
          <w:numId w:val="1"/>
        </w:numPr>
        <w:spacing w:after="80"/>
      </w:pPr>
      <w:r>
        <w:t>Transcription of your verbal responses for research analysis.</w:t>
      </w:r>
    </w:p>
    <w:p w14:paraId="284B1353" w14:textId="77777777" w:rsidR="00A70D11" w:rsidRDefault="00102CA3">
      <w:pPr>
        <w:pStyle w:val="ListParagraph"/>
        <w:numPr>
          <w:ilvl w:val="0"/>
          <w:numId w:val="1"/>
        </w:numPr>
        <w:spacing w:after="80"/>
      </w:pPr>
      <w:r>
        <w:t>Review by members of the research team to ensure responses are coded accurately.</w:t>
      </w:r>
    </w:p>
    <w:p w14:paraId="63312736" w14:textId="77777777" w:rsidR="00A70D11" w:rsidRDefault="00102CA3">
      <w:pPr>
        <w:pStyle w:val="ListParagraph"/>
        <w:numPr>
          <w:ilvl w:val="0"/>
          <w:numId w:val="1"/>
        </w:numPr>
        <w:spacing w:after="80"/>
      </w:pPr>
      <w:r>
        <w:t>Short, anonymized audio or video clips may be used in academic presentations or publications only with your separate, specific permission (see Section 6).</w:t>
      </w:r>
    </w:p>
    <w:p w14:paraId="6FBA32D2" w14:textId="77777777" w:rsidR="00A70D11" w:rsidRDefault="00102CA3">
      <w:pPr>
        <w:spacing w:after="140"/>
      </w:pPr>
      <w:r>
        <w:t>Recordings will not be posted publicly, shared with your employer or school administration, or used for any purpose other than those listed above, without your further written consent.</w:t>
      </w:r>
    </w:p>
    <w:p w14:paraId="553C8F89" w14:textId="7010BA23" w:rsidR="00A70D11" w:rsidRDefault="001B222D">
      <w:pPr>
        <w:pStyle w:val="Heading1"/>
        <w:spacing w:before="280" w:after="160"/>
      </w:pPr>
      <w:r>
        <w:t>3. Voluntary Participation and Right to Withdraw</w:t>
      </w:r>
    </w:p>
    <w:p w14:paraId="0F5B4E51" w14:textId="77777777" w:rsidR="00A70D11" w:rsidRDefault="00102CA3">
      <w:pPr>
        <w:spacing w:after="140"/>
      </w:pPr>
      <w:r>
        <w:t>Your participation in this study is entirely voluntary. You may decline to answer any question, skip any part of the session, or stop participating at any time, without giving a reason and without any penalty or effect on your professional standing.</w:t>
      </w:r>
    </w:p>
    <w:p w14:paraId="3CD84135" w14:textId="77777777" w:rsidR="00A70D11" w:rsidRDefault="00102CA3">
      <w:pPr>
        <w:spacing w:after="140"/>
      </w:pPr>
      <w:r>
        <w:t>You may also choose to participate in the study without being audio or video recorded. If you prefer this option, the researcher will instead take written notes during the session. Please indicate your preference in Section 7 below.</w:t>
      </w:r>
    </w:p>
    <w:p w14:paraId="4F4A688B" w14:textId="77777777" w:rsidR="00A70D11" w:rsidRDefault="00102CA3">
      <w:pPr>
        <w:spacing w:after="140"/>
      </w:pPr>
      <w:r>
        <w:t>If you withdraw during the session, any recording made up to that point will be deleted at your request, unless you indicate that partial data may still be used for research purposes.</w:t>
      </w:r>
    </w:p>
    <w:p w14:paraId="7499719D" w14:textId="41B521EA" w:rsidR="00A70D11" w:rsidRDefault="001B222D">
      <w:pPr>
        <w:pStyle w:val="Heading1"/>
        <w:spacing w:before="280" w:after="160"/>
      </w:pPr>
      <w:r>
        <w:t>4. Confidentiality and Data Storage</w:t>
      </w:r>
    </w:p>
    <w:p w14:paraId="3DA87B10" w14:textId="77777777" w:rsidR="00A70D11" w:rsidRDefault="00102CA3">
      <w:pPr>
        <w:pStyle w:val="ListParagraph"/>
        <w:numPr>
          <w:ilvl w:val="0"/>
          <w:numId w:val="1"/>
        </w:numPr>
        <w:spacing w:after="80"/>
      </w:pPr>
      <w:r>
        <w:t>Your name will not be used in any research report, publication, or presentation. You will be identified only by a participant code (e.g., "Teacher 3").</w:t>
      </w:r>
    </w:p>
    <w:p w14:paraId="0385E55D" w14:textId="77777777" w:rsidR="00A70D11" w:rsidRDefault="00102CA3">
      <w:pPr>
        <w:pStyle w:val="ListParagraph"/>
        <w:numPr>
          <w:ilvl w:val="0"/>
          <w:numId w:val="1"/>
        </w:numPr>
        <w:spacing w:after="80"/>
      </w:pPr>
      <w:r>
        <w:t>Audio/video recordings and transcripts will be stored on a password-protected device accessible only to the research team.</w:t>
      </w:r>
    </w:p>
    <w:p w14:paraId="42BCDE60" w14:textId="77777777" w:rsidR="00A70D11" w:rsidRDefault="00102CA3">
      <w:pPr>
        <w:pStyle w:val="ListParagraph"/>
        <w:numPr>
          <w:ilvl w:val="0"/>
          <w:numId w:val="1"/>
        </w:numPr>
        <w:spacing w:after="80"/>
      </w:pPr>
      <w:r>
        <w:lastRenderedPageBreak/>
        <w:t>Recordings will be retained for [X years / until study completion plus X years, per your institution's data retention policy] and then securely deleted.</w:t>
      </w:r>
    </w:p>
    <w:p w14:paraId="62ABEE8D" w14:textId="77777777" w:rsidR="00A70D11" w:rsidRDefault="00102CA3">
      <w:pPr>
        <w:pStyle w:val="ListParagraph"/>
        <w:numPr>
          <w:ilvl w:val="0"/>
          <w:numId w:val="1"/>
        </w:numPr>
        <w:spacing w:after="80"/>
      </w:pPr>
      <w:r>
        <w:t>Any classroom transcript excerpts shown to you during the session have already been de-identified (no student, teacher, or school names).</w:t>
      </w:r>
    </w:p>
    <w:p w14:paraId="78EB83B7" w14:textId="5BCF4BB7" w:rsidR="00A70D11" w:rsidRDefault="00150DE3">
      <w:pPr>
        <w:pStyle w:val="Heading1"/>
        <w:spacing w:before="280" w:after="160"/>
      </w:pPr>
      <w:r>
        <w:t>5. Additional, Separate Permissions</w:t>
      </w:r>
    </w:p>
    <w:p w14:paraId="7E290447" w14:textId="77777777" w:rsidR="00A70D11" w:rsidRDefault="00102CA3">
      <w:pPr>
        <w:spacing w:after="140"/>
      </w:pPr>
      <w:r>
        <w:t xml:space="preserve">The permissions below are optional and independent of your decision to participate in the study. You may participate fully while declining any or </w:t>
      </w:r>
      <w:proofErr w:type="gramStart"/>
      <w:r>
        <w:t>all of</w:t>
      </w:r>
      <w:proofErr w:type="gramEnd"/>
      <w:r>
        <w:t xml:space="preserve"> the items below.</w:t>
      </w:r>
    </w:p>
    <w:p w14:paraId="0696214A" w14:textId="77777777" w:rsidR="00A70D11" w:rsidRDefault="00102CA3">
      <w:pPr>
        <w:spacing w:after="120"/>
      </w:pPr>
      <w:proofErr w:type="gramStart"/>
      <w:r>
        <w:rPr>
          <w:sz w:val="24"/>
          <w:szCs w:val="24"/>
        </w:rPr>
        <w:t xml:space="preserve">☐  </w:t>
      </w:r>
      <w:r>
        <w:t>I</w:t>
      </w:r>
      <w:proofErr w:type="gramEnd"/>
      <w:r>
        <w:t xml:space="preserve"> agree that anonymized audio clips of my voice may be used in academic conference presentations.</w:t>
      </w:r>
    </w:p>
    <w:p w14:paraId="4887D359" w14:textId="77777777" w:rsidR="00A70D11" w:rsidRDefault="00102CA3">
      <w:pPr>
        <w:spacing w:after="120"/>
      </w:pPr>
      <w:proofErr w:type="gramStart"/>
      <w:r>
        <w:rPr>
          <w:sz w:val="24"/>
          <w:szCs w:val="24"/>
        </w:rPr>
        <w:t xml:space="preserve">☐  </w:t>
      </w:r>
      <w:r>
        <w:t>I</w:t>
      </w:r>
      <w:proofErr w:type="gramEnd"/>
      <w:r>
        <w:t xml:space="preserve"> agree that anonymized video clips of me may be used in academic conference presentations.</w:t>
      </w:r>
    </w:p>
    <w:p w14:paraId="1DC3D167" w14:textId="77777777" w:rsidR="00A70D11" w:rsidRDefault="00102CA3">
      <w:pPr>
        <w:spacing w:after="120"/>
      </w:pPr>
      <w:proofErr w:type="gramStart"/>
      <w:r>
        <w:rPr>
          <w:sz w:val="24"/>
          <w:szCs w:val="24"/>
        </w:rPr>
        <w:t xml:space="preserve">☐  </w:t>
      </w:r>
      <w:r>
        <w:t>I</w:t>
      </w:r>
      <w:proofErr w:type="gramEnd"/>
      <w:r>
        <w:t xml:space="preserve"> agree that de-identified quotes from my responses may be reproduced in published research articles.</w:t>
      </w:r>
    </w:p>
    <w:p w14:paraId="7C452E9C" w14:textId="77777777" w:rsidR="00A70D11" w:rsidRDefault="00102CA3">
      <w:pPr>
        <w:spacing w:after="120"/>
      </w:pPr>
      <w:proofErr w:type="gramStart"/>
      <w:r>
        <w:rPr>
          <w:sz w:val="24"/>
          <w:szCs w:val="24"/>
        </w:rPr>
        <w:t xml:space="preserve">☐  </w:t>
      </w:r>
      <w:r>
        <w:t>I</w:t>
      </w:r>
      <w:proofErr w:type="gramEnd"/>
      <w:r>
        <w:t xml:space="preserve"> agree that my anonymized data may be retained and reused in future related research studies.</w:t>
      </w:r>
    </w:p>
    <w:p w14:paraId="051A20D8" w14:textId="0B58C8C5" w:rsidR="00A70D11" w:rsidRDefault="00150DE3">
      <w:pPr>
        <w:pStyle w:val="Heading1"/>
        <w:spacing w:before="280" w:after="160"/>
      </w:pPr>
      <w:r>
        <w:t>6. Your Recording Preference</w:t>
      </w:r>
    </w:p>
    <w:p w14:paraId="566AAFD8" w14:textId="77777777" w:rsidR="00A70D11" w:rsidRDefault="00102CA3">
      <w:pPr>
        <w:spacing w:after="140"/>
      </w:pPr>
      <w:r>
        <w:t>Please check one:</w:t>
      </w:r>
    </w:p>
    <w:p w14:paraId="55E8E635" w14:textId="77777777" w:rsidR="00A70D11" w:rsidRDefault="00102CA3">
      <w:pPr>
        <w:spacing w:after="120"/>
      </w:pPr>
      <w:proofErr w:type="gramStart"/>
      <w:r>
        <w:rPr>
          <w:sz w:val="24"/>
          <w:szCs w:val="24"/>
        </w:rPr>
        <w:t xml:space="preserve">☐  </w:t>
      </w:r>
      <w:r>
        <w:t>I</w:t>
      </w:r>
      <w:proofErr w:type="gramEnd"/>
      <w:r>
        <w:t xml:space="preserve"> consent to being audio recorded during this session.</w:t>
      </w:r>
    </w:p>
    <w:p w14:paraId="62D458F1" w14:textId="77777777" w:rsidR="00A70D11" w:rsidRDefault="00102CA3">
      <w:pPr>
        <w:spacing w:after="120"/>
      </w:pPr>
      <w:proofErr w:type="gramStart"/>
      <w:r>
        <w:rPr>
          <w:sz w:val="24"/>
          <w:szCs w:val="24"/>
        </w:rPr>
        <w:t xml:space="preserve">☐  </w:t>
      </w:r>
      <w:r>
        <w:t>I</w:t>
      </w:r>
      <w:proofErr w:type="gramEnd"/>
      <w:r>
        <w:t xml:space="preserve"> consent to being video recorded during this session.</w:t>
      </w:r>
    </w:p>
    <w:p w14:paraId="0764FFA7" w14:textId="77777777" w:rsidR="00A70D11" w:rsidRDefault="00102CA3">
      <w:pPr>
        <w:spacing w:after="120"/>
      </w:pPr>
      <w:proofErr w:type="gramStart"/>
      <w:r>
        <w:rPr>
          <w:sz w:val="24"/>
          <w:szCs w:val="24"/>
        </w:rPr>
        <w:t xml:space="preserve">☐  </w:t>
      </w:r>
      <w:r>
        <w:t>I</w:t>
      </w:r>
      <w:proofErr w:type="gramEnd"/>
      <w:r>
        <w:t xml:space="preserve"> consent to audio recording only (no video).</w:t>
      </w:r>
    </w:p>
    <w:p w14:paraId="4ABA8A87" w14:textId="4512202F" w:rsidR="00A70D11" w:rsidRDefault="00102CA3" w:rsidP="00FD6A92">
      <w:pPr>
        <w:spacing w:after="120"/>
      </w:pPr>
      <w:proofErr w:type="gramStart"/>
      <w:r>
        <w:rPr>
          <w:sz w:val="24"/>
          <w:szCs w:val="24"/>
        </w:rPr>
        <w:t xml:space="preserve">☐  </w:t>
      </w:r>
      <w:r>
        <w:t>I</w:t>
      </w:r>
      <w:proofErr w:type="gramEnd"/>
      <w:r>
        <w:t xml:space="preserve"> do NOT wish to be recorded; I agree to the researcher taking written notes instead.</w:t>
      </w:r>
    </w:p>
    <w:p w14:paraId="716140EB" w14:textId="77777777" w:rsidR="00A70D11" w:rsidRDefault="00102CA3">
      <w:pPr>
        <w:pStyle w:val="Heading1"/>
        <w:spacing w:before="280" w:after="160"/>
      </w:pPr>
      <w:r>
        <w:t>Participant Consent and Signature</w:t>
      </w:r>
    </w:p>
    <w:p w14:paraId="3B047C72" w14:textId="643DB96A" w:rsidR="00A70D11" w:rsidRDefault="00102CA3">
      <w:pPr>
        <w:spacing w:after="140"/>
      </w:pPr>
      <w:r>
        <w:t xml:space="preserve">By signing below, I confirm that I have read and understood the information above, that my questions have been answered, and that I voluntarily agree to participate in this study under the recording preference I have indicated in Section </w:t>
      </w:r>
      <w:r w:rsidR="00063DD6">
        <w:t>6</w:t>
      </w:r>
      <w:r>
        <w:t>.</w:t>
      </w:r>
    </w:p>
    <w:p w14:paraId="3626EBAB" w14:textId="1F056282" w:rsidR="00A70D11" w:rsidRDefault="00102CA3">
      <w:pPr>
        <w:spacing w:before="260" w:after="60"/>
      </w:pPr>
      <w:r>
        <w:rPr>
          <w:b/>
          <w:bCs/>
        </w:rPr>
        <w:t xml:space="preserve">Participant Name:  </w:t>
      </w:r>
      <w:r>
        <w:t>_____________________________________________</w:t>
      </w:r>
    </w:p>
    <w:p w14:paraId="7988E8BB" w14:textId="36154DF5" w:rsidR="00994699" w:rsidRDefault="00F43FD1" w:rsidP="00994699">
      <w:pPr>
        <w:spacing w:before="260" w:after="60"/>
      </w:pPr>
      <w:r>
        <w:rPr>
          <w:b/>
          <w:bCs/>
        </w:rPr>
        <w:t>Gender</w:t>
      </w:r>
      <w:r w:rsidR="00994699">
        <w:rPr>
          <w:b/>
          <w:bCs/>
        </w:rPr>
        <w:t xml:space="preserve">:  </w:t>
      </w:r>
      <w:r w:rsidR="00994699">
        <w:t>_____________________________________________</w:t>
      </w:r>
    </w:p>
    <w:p w14:paraId="1997A5F5" w14:textId="1EDD9F09" w:rsidR="00F43FD1" w:rsidRDefault="00C122B8" w:rsidP="00F43FD1">
      <w:pPr>
        <w:spacing w:before="260" w:after="60"/>
      </w:pPr>
      <w:r w:rsidRPr="00C122B8">
        <w:rPr>
          <w:b/>
          <w:bCs/>
        </w:rPr>
        <w:t>Age</w:t>
      </w:r>
      <w:r w:rsidR="00F43FD1">
        <w:rPr>
          <w:b/>
          <w:bCs/>
        </w:rPr>
        <w:t xml:space="preserve">:  </w:t>
      </w:r>
      <w:r w:rsidR="00F43FD1">
        <w:t>_____________________________________________</w:t>
      </w:r>
    </w:p>
    <w:p w14:paraId="24C5001C" w14:textId="785E1530" w:rsidR="00F43FD1" w:rsidRDefault="00306FA4" w:rsidP="00F43FD1">
      <w:pPr>
        <w:spacing w:before="260" w:after="60"/>
      </w:pPr>
      <w:r>
        <w:rPr>
          <w:b/>
          <w:bCs/>
        </w:rPr>
        <w:t>Designation</w:t>
      </w:r>
      <w:r w:rsidR="00F43FD1">
        <w:rPr>
          <w:b/>
          <w:bCs/>
        </w:rPr>
        <w:t xml:space="preserve">:  </w:t>
      </w:r>
      <w:r w:rsidR="00F43FD1">
        <w:t>_____________________________________________</w:t>
      </w:r>
    </w:p>
    <w:p w14:paraId="20479A35" w14:textId="7D804A56" w:rsidR="002E1BA7" w:rsidRDefault="00313A70" w:rsidP="002E1BA7">
      <w:pPr>
        <w:spacing w:before="260" w:after="60"/>
      </w:pPr>
      <w:r w:rsidRPr="00313A70">
        <w:rPr>
          <w:b/>
          <w:bCs/>
        </w:rPr>
        <w:t>Institution(s)</w:t>
      </w:r>
      <w:r w:rsidR="002E1BA7">
        <w:rPr>
          <w:b/>
          <w:bCs/>
        </w:rPr>
        <w:t xml:space="preserve">:  </w:t>
      </w:r>
      <w:r w:rsidR="002E1BA7">
        <w:t>_____________________________________________</w:t>
      </w:r>
    </w:p>
    <w:p w14:paraId="6828A0F3" w14:textId="2F9CF366" w:rsidR="002E1BA7" w:rsidRDefault="001649D5" w:rsidP="002E1BA7">
      <w:pPr>
        <w:spacing w:before="260" w:after="60"/>
      </w:pPr>
      <w:r w:rsidRPr="001649D5">
        <w:rPr>
          <w:b/>
          <w:bCs/>
        </w:rPr>
        <w:t>Teaching</w:t>
      </w:r>
      <w:r w:rsidR="00313A70">
        <w:rPr>
          <w:b/>
          <w:bCs/>
        </w:rPr>
        <w:t xml:space="preserve"> </w:t>
      </w:r>
      <w:r w:rsidR="00E348D4">
        <w:rPr>
          <w:b/>
          <w:bCs/>
        </w:rPr>
        <w:t>subject</w:t>
      </w:r>
      <w:r w:rsidR="002E1BA7">
        <w:rPr>
          <w:b/>
          <w:bCs/>
        </w:rPr>
        <w:t xml:space="preserve">:  </w:t>
      </w:r>
      <w:r w:rsidR="002E1BA7">
        <w:t>_____________________________________________</w:t>
      </w:r>
    </w:p>
    <w:p w14:paraId="5D7D2D3B" w14:textId="6B05083E" w:rsidR="00C722D5" w:rsidRDefault="00C722D5" w:rsidP="00C722D5">
      <w:pPr>
        <w:spacing w:before="260" w:after="60"/>
      </w:pPr>
      <w:r w:rsidRPr="001649D5">
        <w:rPr>
          <w:b/>
          <w:bCs/>
        </w:rPr>
        <w:t>Teaching</w:t>
      </w:r>
      <w:r>
        <w:rPr>
          <w:b/>
          <w:bCs/>
        </w:rPr>
        <w:t xml:space="preserve"> </w:t>
      </w:r>
      <w:r w:rsidRPr="00C722D5">
        <w:rPr>
          <w:b/>
          <w:bCs/>
        </w:rPr>
        <w:t>experience</w:t>
      </w:r>
      <w:r w:rsidR="00124147">
        <w:rPr>
          <w:b/>
          <w:bCs/>
        </w:rPr>
        <w:t xml:space="preserve"> (in years)</w:t>
      </w:r>
      <w:r>
        <w:rPr>
          <w:b/>
          <w:bCs/>
        </w:rPr>
        <w:t xml:space="preserve">:  </w:t>
      </w:r>
      <w:r>
        <w:t>_____________________________________________</w:t>
      </w:r>
    </w:p>
    <w:p w14:paraId="1325DBA7" w14:textId="77777777" w:rsidR="00C722D5" w:rsidRDefault="00C722D5" w:rsidP="002E1BA7">
      <w:pPr>
        <w:spacing w:before="260" w:after="60"/>
      </w:pPr>
    </w:p>
    <w:p w14:paraId="6CCB13A0" w14:textId="77777777" w:rsidR="002E1BA7" w:rsidRDefault="002E1BA7" w:rsidP="00F43FD1">
      <w:pPr>
        <w:spacing w:before="260" w:after="60"/>
      </w:pPr>
    </w:p>
    <w:p w14:paraId="54EE64EC" w14:textId="77777777" w:rsidR="00897224" w:rsidRDefault="00897224" w:rsidP="00F43FD1">
      <w:pPr>
        <w:spacing w:before="260" w:after="60"/>
      </w:pPr>
    </w:p>
    <w:p w14:paraId="772D22A9" w14:textId="77777777" w:rsidR="00F43FD1" w:rsidRDefault="00F43FD1" w:rsidP="00994699">
      <w:pPr>
        <w:spacing w:before="260" w:after="60"/>
      </w:pPr>
    </w:p>
    <w:p w14:paraId="0E2BD930" w14:textId="77777777" w:rsidR="00A70D11" w:rsidRDefault="00102CA3">
      <w:pPr>
        <w:spacing w:before="260" w:after="60"/>
      </w:pPr>
      <w:r>
        <w:rPr>
          <w:b/>
          <w:bCs/>
        </w:rPr>
        <w:t xml:space="preserve">Participant Signature:  </w:t>
      </w:r>
      <w:r>
        <w:t>_____________________________________________</w:t>
      </w:r>
    </w:p>
    <w:p w14:paraId="4337C6A7" w14:textId="77777777" w:rsidR="00A70D11" w:rsidRDefault="00102CA3">
      <w:pPr>
        <w:spacing w:before="260" w:after="60"/>
      </w:pPr>
      <w:r>
        <w:rPr>
          <w:b/>
          <w:bCs/>
        </w:rPr>
        <w:t xml:space="preserve">Date:  </w:t>
      </w:r>
      <w:r>
        <w:t>_____________________________________________</w:t>
      </w:r>
    </w:p>
    <w:p w14:paraId="4DCCC1B2" w14:textId="77777777" w:rsidR="00A70D11" w:rsidRDefault="00A70D11">
      <w:pPr>
        <w:spacing w:before="300"/>
      </w:pPr>
    </w:p>
    <w:p w14:paraId="432F9903" w14:textId="3AC14763" w:rsidR="00A70D11" w:rsidRDefault="00102CA3">
      <w:pPr>
        <w:spacing w:before="260" w:after="60"/>
      </w:pPr>
      <w:r>
        <w:rPr>
          <w:b/>
          <w:bCs/>
        </w:rPr>
        <w:t xml:space="preserve">Researcher Name:  </w:t>
      </w:r>
      <w:r>
        <w:t>_____________________________________________</w:t>
      </w:r>
    </w:p>
    <w:p w14:paraId="140DEFA5" w14:textId="77777777" w:rsidR="00A70D11" w:rsidRDefault="00102CA3">
      <w:pPr>
        <w:spacing w:before="260" w:after="60"/>
      </w:pPr>
      <w:r>
        <w:rPr>
          <w:b/>
          <w:bCs/>
        </w:rPr>
        <w:t xml:space="preserve">Researcher Signature:  </w:t>
      </w:r>
      <w:r>
        <w:t>_____________________________________________</w:t>
      </w:r>
    </w:p>
    <w:p w14:paraId="75AF4177" w14:textId="77777777" w:rsidR="00A70D11" w:rsidRDefault="00102CA3">
      <w:pPr>
        <w:spacing w:before="260" w:after="60"/>
      </w:pPr>
      <w:r>
        <w:rPr>
          <w:b/>
          <w:bCs/>
        </w:rPr>
        <w:t xml:space="preserve">Date:  </w:t>
      </w:r>
      <w:r>
        <w:t>_____________________________________________</w:t>
      </w:r>
    </w:p>
    <w:p w14:paraId="5F6F58BB" w14:textId="48D3B335" w:rsidR="00A70D11" w:rsidRDefault="00A762AA" w:rsidP="00054E00">
      <w:pPr>
        <w:spacing w:after="240"/>
      </w:pPr>
      <w:r>
        <w:rPr>
          <w:b/>
          <w:bCs/>
        </w:rPr>
        <w:t xml:space="preserve">Contact Email / Phone: </w:t>
      </w:r>
      <w:r>
        <w:t>viveku@iisc.ac.in/7905208259</w:t>
      </w:r>
    </w:p>
    <w:p w14:paraId="4DABEA5B" w14:textId="23DC6899" w:rsidR="00A70D11" w:rsidRDefault="00A70D11"/>
    <w:sectPr w:rsidR="00A70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D6D89"/>
    <w:multiLevelType w:val="hybridMultilevel"/>
    <w:tmpl w:val="FB1CECDE"/>
    <w:lvl w:ilvl="0" w:tplc="B470C50E">
      <w:start w:val="1"/>
      <w:numFmt w:val="bullet"/>
      <w:lvlText w:val="●"/>
      <w:lvlJc w:val="left"/>
      <w:pPr>
        <w:ind w:left="720" w:hanging="360"/>
      </w:pPr>
    </w:lvl>
    <w:lvl w:ilvl="1" w:tplc="5A282400">
      <w:start w:val="1"/>
      <w:numFmt w:val="bullet"/>
      <w:lvlText w:val="○"/>
      <w:lvlJc w:val="left"/>
      <w:pPr>
        <w:ind w:left="1440" w:hanging="360"/>
      </w:pPr>
    </w:lvl>
    <w:lvl w:ilvl="2" w:tplc="9FE6CFBE">
      <w:start w:val="1"/>
      <w:numFmt w:val="bullet"/>
      <w:lvlText w:val="■"/>
      <w:lvlJc w:val="left"/>
      <w:pPr>
        <w:ind w:left="2160" w:hanging="360"/>
      </w:pPr>
    </w:lvl>
    <w:lvl w:ilvl="3" w:tplc="52C25E88">
      <w:start w:val="1"/>
      <w:numFmt w:val="bullet"/>
      <w:lvlText w:val="●"/>
      <w:lvlJc w:val="left"/>
      <w:pPr>
        <w:ind w:left="2880" w:hanging="360"/>
      </w:pPr>
    </w:lvl>
    <w:lvl w:ilvl="4" w:tplc="FF1212C6">
      <w:start w:val="1"/>
      <w:numFmt w:val="bullet"/>
      <w:lvlText w:val="○"/>
      <w:lvlJc w:val="left"/>
      <w:pPr>
        <w:ind w:left="3600" w:hanging="360"/>
      </w:pPr>
    </w:lvl>
    <w:lvl w:ilvl="5" w:tplc="8A5A1914">
      <w:start w:val="1"/>
      <w:numFmt w:val="bullet"/>
      <w:lvlText w:val="■"/>
      <w:lvlJc w:val="left"/>
      <w:pPr>
        <w:ind w:left="4320" w:hanging="360"/>
      </w:pPr>
    </w:lvl>
    <w:lvl w:ilvl="6" w:tplc="6FE07626">
      <w:start w:val="1"/>
      <w:numFmt w:val="bullet"/>
      <w:lvlText w:val="●"/>
      <w:lvlJc w:val="left"/>
      <w:pPr>
        <w:ind w:left="5040" w:hanging="360"/>
      </w:pPr>
    </w:lvl>
    <w:lvl w:ilvl="7" w:tplc="030EA244">
      <w:start w:val="1"/>
      <w:numFmt w:val="bullet"/>
      <w:lvlText w:val="●"/>
      <w:lvlJc w:val="left"/>
      <w:pPr>
        <w:ind w:left="5760" w:hanging="360"/>
      </w:pPr>
    </w:lvl>
    <w:lvl w:ilvl="8" w:tplc="ABE4ED3C">
      <w:start w:val="1"/>
      <w:numFmt w:val="bullet"/>
      <w:lvlText w:val="●"/>
      <w:lvlJc w:val="left"/>
      <w:pPr>
        <w:ind w:left="6480" w:hanging="360"/>
      </w:pPr>
    </w:lvl>
  </w:abstractNum>
  <w:num w:numId="1" w16cid:durableId="63453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D11"/>
    <w:rsid w:val="00054E00"/>
    <w:rsid w:val="00063DD6"/>
    <w:rsid w:val="00102CA3"/>
    <w:rsid w:val="00124147"/>
    <w:rsid w:val="00150DE3"/>
    <w:rsid w:val="00151D23"/>
    <w:rsid w:val="001649D5"/>
    <w:rsid w:val="001B222D"/>
    <w:rsid w:val="002D48F1"/>
    <w:rsid w:val="002E1BA7"/>
    <w:rsid w:val="00306FA4"/>
    <w:rsid w:val="00313A70"/>
    <w:rsid w:val="00433289"/>
    <w:rsid w:val="00515EDD"/>
    <w:rsid w:val="005369CE"/>
    <w:rsid w:val="00897224"/>
    <w:rsid w:val="008C3C19"/>
    <w:rsid w:val="00932045"/>
    <w:rsid w:val="00994699"/>
    <w:rsid w:val="009C0406"/>
    <w:rsid w:val="009C5D6B"/>
    <w:rsid w:val="00A70D11"/>
    <w:rsid w:val="00A762AA"/>
    <w:rsid w:val="00C122B8"/>
    <w:rsid w:val="00C722D5"/>
    <w:rsid w:val="00D32EC7"/>
    <w:rsid w:val="00E348D4"/>
    <w:rsid w:val="00E422B7"/>
    <w:rsid w:val="00E66A30"/>
    <w:rsid w:val="00F249BB"/>
    <w:rsid w:val="00F43FD1"/>
    <w:rsid w:val="00FD6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700C1"/>
  <w15:docId w15:val="{36C69317-69BA-4D18-BBF4-050AE73F5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835ef0d-40b4-48f0-b7c7-1cd2c9fa03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22CC87EDBC0E4780007E1CDBB13CF1" ma:contentTypeVersion="18" ma:contentTypeDescription="Create a new document." ma:contentTypeScope="" ma:versionID="6ff5288eb72991bb6f4de95cca9f9221">
  <xsd:schema xmlns:xsd="http://www.w3.org/2001/XMLSchema" xmlns:xs="http://www.w3.org/2001/XMLSchema" xmlns:p="http://schemas.microsoft.com/office/2006/metadata/properties" xmlns:ns3="2c03f76b-c0f0-4279-95c9-5b05c038f515" xmlns:ns4="9835ef0d-40b4-48f0-b7c7-1cd2c9fa03c2" targetNamespace="http://schemas.microsoft.com/office/2006/metadata/properties" ma:root="true" ma:fieldsID="caaa8d03927858e340e979b336f0a25e" ns3:_="" ns4:_="">
    <xsd:import namespace="2c03f76b-c0f0-4279-95c9-5b05c038f515"/>
    <xsd:import namespace="9835ef0d-40b4-48f0-b7c7-1cd2c9fa03c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3f76b-c0f0-4279-95c9-5b05c038f51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35ef0d-40b4-48f0-b7c7-1cd2c9fa03c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0A6414-9CB8-4650-8715-86F6AD59399D}">
  <ds:schemaRefs>
    <ds:schemaRef ds:uri="http://schemas.microsoft.com/office/2006/metadata/properties"/>
    <ds:schemaRef ds:uri="http://schemas.microsoft.com/office/infopath/2007/PartnerControls"/>
    <ds:schemaRef ds:uri="9835ef0d-40b4-48f0-b7c7-1cd2c9fa03c2"/>
  </ds:schemaRefs>
</ds:datastoreItem>
</file>

<file path=customXml/itemProps2.xml><?xml version="1.0" encoding="utf-8"?>
<ds:datastoreItem xmlns:ds="http://schemas.openxmlformats.org/officeDocument/2006/customXml" ds:itemID="{B13EB7B6-7A36-4C65-9A26-E46664041014}">
  <ds:schemaRefs>
    <ds:schemaRef ds:uri="http://schemas.microsoft.com/sharepoint/v3/contenttype/forms"/>
  </ds:schemaRefs>
</ds:datastoreItem>
</file>

<file path=customXml/itemProps3.xml><?xml version="1.0" encoding="utf-8"?>
<ds:datastoreItem xmlns:ds="http://schemas.openxmlformats.org/officeDocument/2006/customXml" ds:itemID="{3476B062-F91A-4A37-B73A-CF93AF4FA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3f76b-c0f0-4279-95c9-5b05c038f515"/>
    <ds:schemaRef ds:uri="9835ef0d-40b4-48f0-b7c7-1cd2c9fa0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739</Words>
  <Characters>4216</Characters>
  <Application>Microsoft Office Word</Application>
  <DocSecurity>0</DocSecurity>
  <Lines>35</Lines>
  <Paragraphs>9</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Upadhyay</cp:lastModifiedBy>
  <cp:revision>2</cp:revision>
  <cp:lastPrinted>2026-09-24T05:15:00Z</cp:lastPrinted>
  <dcterms:created xsi:type="dcterms:W3CDTF">2026-09-28T16:37:00Z</dcterms:created>
  <dcterms:modified xsi:type="dcterms:W3CDTF">2026-09-28T16:37:00Z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0x0101006F22CC87EDBC0E4780007E1CDBB13CF1</vt:lpwstr>
  </property>
</Properties>
</file>