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4F311" w14:textId="6EB0407A" w:rsidR="00F81757" w:rsidRDefault="5E023F80" w:rsidP="5E023F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ДЕПАРТАМЕНТ ПРОФЕССИОНАЛЬНОГО ОБРАЗОВАНИЯ </w:t>
      </w:r>
    </w:p>
    <w:p w14:paraId="2F6AC779" w14:textId="0FD80393" w:rsidR="00F81757" w:rsidRDefault="5E023F80" w:rsidP="5E023F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ТОМСКОЙ ОБЛАСТИ </w:t>
      </w:r>
    </w:p>
    <w:p w14:paraId="180A60FF" w14:textId="40DD2AB4" w:rsidR="00F81757" w:rsidRDefault="5E023F80" w:rsidP="5E023F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7EA24F25" w14:textId="5798B29F" w:rsidR="00F81757" w:rsidRDefault="5E023F80" w:rsidP="5E023F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«ТОМСКИЙ ТЕХНИКУМ ИНФОРМАЦИОННЫХ ТЕХНОЛОГИЙ»</w:t>
      </w:r>
    </w:p>
    <w:p w14:paraId="0F77E80A" w14:textId="33A0B533" w:rsidR="00F81757" w:rsidRDefault="5E023F80" w:rsidP="5E023F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Специальность 09.02.07 </w:t>
      </w:r>
    </w:p>
    <w:p w14:paraId="1EE0B931" w14:textId="6AD899D7" w:rsidR="00F81757" w:rsidRDefault="00F81757" w:rsidP="5E023F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F6F295" w14:textId="63ABD6F6" w:rsidR="00F81757" w:rsidRDefault="5E023F80" w:rsidP="5E023F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«Информационные системы и программирование» </w:t>
      </w:r>
    </w:p>
    <w:p w14:paraId="7219501E" w14:textId="3E0826AF" w:rsidR="00F81757" w:rsidRDefault="00F81757" w:rsidP="5E023F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D201B1" w14:textId="44F90C16" w:rsidR="00F81757" w:rsidRDefault="00F81757" w:rsidP="5E023F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ADB88F" w14:textId="14EBB3F8" w:rsidR="00F81757" w:rsidRDefault="00F81757" w:rsidP="5E023F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93A487" w14:textId="0963A43A" w:rsidR="00F81757" w:rsidRDefault="00F81757" w:rsidP="5E023F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F48732" w14:textId="7253E2CF" w:rsidR="00F81757" w:rsidRDefault="5E023F80" w:rsidP="5E023F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УП </w:t>
      </w:r>
      <w:proofErr w:type="spellStart"/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МиАПО</w:t>
      </w:r>
      <w:proofErr w:type="spellEnd"/>
    </w:p>
    <w:p w14:paraId="677B2F49" w14:textId="17279488" w:rsidR="00F81757" w:rsidRDefault="00F81757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F48CCD" w14:textId="5D9BAA93" w:rsidR="00F81757" w:rsidRDefault="00F81757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914BF3" w14:textId="5BD129AC" w:rsidR="00F81757" w:rsidRDefault="00F81757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A3CE50" w14:textId="1B6E66D8" w:rsidR="00F81757" w:rsidRDefault="00F81757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714789" w14:textId="77C0017D" w:rsidR="00F81757" w:rsidRDefault="00F81757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99321C" w14:textId="6AD1738B" w:rsidR="00F81757" w:rsidRDefault="00F81757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A0039A" w14:textId="21A1EE25" w:rsidR="00F81757" w:rsidRDefault="00F81757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1C3BD9" w14:textId="3016E607" w:rsidR="00F81757" w:rsidRDefault="00F81757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09EE09" w14:textId="259D863F" w:rsidR="00F81757" w:rsidRDefault="00F81757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BDECFD" w14:textId="2B6E5009" w:rsidR="00F81757" w:rsidRDefault="00F81757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878488" w14:textId="75BA118D" w:rsidR="00F81757" w:rsidRDefault="00F81757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448D82" w14:textId="61F71E89" w:rsidR="00F81757" w:rsidRDefault="00F81757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5D09D2" w14:textId="13B7A4C1" w:rsidR="00F81757" w:rsidRDefault="00F81757" w:rsidP="5E023F80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C7D4E0" w14:textId="6C40AF55" w:rsidR="00F81757" w:rsidRPr="00C157E7" w:rsidRDefault="5E023F80" w:rsidP="5E023F80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Студент: «_</w:t>
      </w:r>
      <w:proofErr w:type="gramStart"/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_»_</w:t>
      </w:r>
      <w:proofErr w:type="gramEnd"/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 20</w:t>
      </w:r>
      <w:r w:rsidR="00C157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2_ г. ______________ </w:t>
      </w:r>
      <w:proofErr w:type="spellStart"/>
      <w:r w:rsidR="00C157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Буленча</w:t>
      </w:r>
      <w:proofErr w:type="spellEnd"/>
      <w:r w:rsidR="00C157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</w:t>
      </w:r>
      <w:r w:rsidR="00C157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C157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</w:p>
    <w:p w14:paraId="04E343A7" w14:textId="55629528" w:rsidR="00F81757" w:rsidRDefault="5E023F80" w:rsidP="5E023F80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</w:p>
    <w:p w14:paraId="16CD51DF" w14:textId="11C9DEBE" w:rsidR="00F81757" w:rsidRDefault="5E023F80" w:rsidP="5E023F80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«_</w:t>
      </w:r>
      <w:proofErr w:type="gramStart"/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_»_</w:t>
      </w:r>
      <w:proofErr w:type="gramEnd"/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_______ 202_ г. ______________ </w:t>
      </w:r>
      <w:proofErr w:type="spellStart"/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Жабин</w:t>
      </w:r>
      <w:proofErr w:type="spellEnd"/>
      <w:r w:rsidRPr="5E023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Д.И Томск 2020</w:t>
      </w:r>
    </w:p>
    <w:p w14:paraId="501817AE" w14:textId="0AFE09C4" w:rsidR="00F81757" w:rsidRDefault="00F81757" w:rsidP="5E023F80"/>
    <w:p w14:paraId="4D9FCDC6" w14:textId="1C342004" w:rsidR="5E023F80" w:rsidRDefault="5E023F80" w:rsidP="5E023F80"/>
    <w:p w14:paraId="6E07A796" w14:textId="3A9690E1" w:rsidR="5E023F80" w:rsidRDefault="5E023F80" w:rsidP="5E023F80"/>
    <w:p w14:paraId="0CE46475" w14:textId="7C6140EF" w:rsidR="5E023F80" w:rsidRDefault="5E023F80" w:rsidP="5E023F80"/>
    <w:p w14:paraId="36EFC1FF" w14:textId="29921930" w:rsidR="5E023F80" w:rsidRDefault="5E023F80" w:rsidP="5E023F80"/>
    <w:p w14:paraId="17C63688" w14:textId="74CE38C3" w:rsidR="5E023F80" w:rsidRDefault="5E023F80" w:rsidP="5E023F80"/>
    <w:p w14:paraId="246F1CB4" w14:textId="0D466A5F" w:rsidR="5E023F80" w:rsidRDefault="5E023F80" w:rsidP="5E023F80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E023F8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Постановка задачи</w:t>
      </w:r>
    </w:p>
    <w:p w14:paraId="31B1DB35" w14:textId="54D44D22" w:rsidR="5E023F80" w:rsidRDefault="00C157E7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Сделать телеграмм бота</w:t>
      </w:r>
      <w:r w:rsidR="5E023F80" w:rsidRPr="5E023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котором реализовано общение с пользователем</w:t>
      </w:r>
      <w:r w:rsidRP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ввод текста с клавиатуры</w:t>
      </w:r>
      <w:r w:rsidRP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выделенным ответам</w:t>
      </w:r>
      <w:r w:rsidRP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5E023F80" w:rsidRPr="5E023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772C57" w14:textId="12E1B74F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проекте я использовал </w:t>
      </w:r>
      <w:proofErr w:type="spellStart"/>
      <w:r w:rsid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Pycharm</w:t>
      </w:r>
      <w:proofErr w:type="spellEnd"/>
      <w:r w:rsidR="00C157E7" w:rsidRP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Sublime</w:t>
      </w:r>
      <w:r w:rsidR="00C157E7" w:rsidRP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C157E7" w:rsidRP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5E023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1A9D63" w14:textId="13F0C43A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4ECCD7" w14:textId="21BE0820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47FF05" w14:textId="121CD159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8A9993" w14:textId="782AF3C8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36FE03" w14:textId="42EBF032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A66123" w14:textId="61F78684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8BB28F" w14:textId="3F4D6FA5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3BB032" w14:textId="2C5AB2C2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87EDD5" w14:textId="1646B1EC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377645" w14:textId="30E8F35E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6F247D" w14:textId="7D4B0B1F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BE6770" w14:textId="556F52FF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1B8BD2" w14:textId="561D1952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6A64DA" w14:textId="5A0A05B9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57A8BF" w14:textId="51B64D38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D552BC" w14:textId="661B732A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2AA177" w14:textId="1B20DBDF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C4790F" w14:textId="4FCFCDEA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819A0B" w14:textId="728C96D6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192949" w14:textId="03B15868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3F1210" w14:textId="4614ABC1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9F24D2" w14:textId="0616B491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371F45" w14:textId="6D3923F7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A8048B" w14:textId="6F68F552" w:rsidR="5E023F80" w:rsidRDefault="5E023F80" w:rsidP="5E023F80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E023F8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Описание предметной области </w:t>
      </w:r>
    </w:p>
    <w:p w14:paraId="663DBDD7" w14:textId="1B207BB8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</w:t>
      </w:r>
      <w:proofErr w:type="spellStart"/>
      <w:r w:rsid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Володинбот</w:t>
      </w:r>
      <w:proofErr w:type="spellEnd"/>
      <w:r w:rsid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мой телеграмм бот</w:t>
      </w:r>
      <w:r w:rsidR="00C157E7" w:rsidRP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которого я использовал в этой практической работе</w:t>
      </w:r>
      <w:r w:rsidR="00C157E7" w:rsidRP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5E023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BA4257" w14:textId="49DC057C" w:rsidR="5E023F80" w:rsidRPr="00C157E7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2) </w:t>
      </w:r>
      <w:r w:rsid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Телеграмм бот.</w:t>
      </w:r>
    </w:p>
    <w:p w14:paraId="694B3A9B" w14:textId="18CB4ECD" w:rsidR="5E023F80" w:rsidRPr="00C157E7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 </w:t>
      </w:r>
      <w:r w:rsid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Бот</w:t>
      </w:r>
      <w:r w:rsidR="00C157E7" w:rsidRP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C91F1C7" w14:textId="1A2EDAF2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4) </w:t>
      </w:r>
      <w:r w:rsid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Общение с ботом</w:t>
      </w:r>
      <w:r w:rsidR="00C157E7" w:rsidRP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же возможна его переделка под другие функции</w:t>
      </w:r>
      <w:r w:rsidR="00C157E7" w:rsidRP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5E023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0F16C7" w14:textId="0D038D8E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023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5) БД - </w:t>
      </w:r>
      <w:r w:rsidR="00C15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нету</w:t>
      </w:r>
      <w:r w:rsidRPr="5E023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356C1B" w14:textId="6B2F6DA8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C0D67E" w14:textId="3A2C2C61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BA505C" w14:textId="19B97C88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5D9633" w14:textId="4B280407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58A83A" w14:textId="6D0619A6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ABC6A" w14:textId="14753C18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B16AA7" w14:textId="7E42D7F1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810704" w14:textId="6F0B794F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F62405" w14:textId="48418657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C1D000" w14:textId="0AE7477A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3FC8E" w14:textId="450D514B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1A54B1" w14:textId="5631A89B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AAAD3F" w14:textId="7B0A1014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41870A" w14:textId="70883C79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3753DA" w14:textId="464B5EFC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15A7F8" w14:textId="502F49F1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5EBC4D" w14:textId="79E42C53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EB0BF7" w14:textId="129229EB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5ED219" w14:textId="77777777" w:rsidR="00C157E7" w:rsidRDefault="00C157E7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F8175D" w14:textId="56B219B0" w:rsidR="5E023F80" w:rsidRDefault="5E023F80" w:rsidP="5E023F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AFAA15" w14:textId="32A533CC" w:rsidR="5E023F80" w:rsidRDefault="5E023F80" w:rsidP="5E023F80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E023F8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Работа с системой управления версиями</w:t>
      </w:r>
    </w:p>
    <w:p w14:paraId="68606344" w14:textId="380182F0" w:rsidR="5E023F80" w:rsidRDefault="5E023F80" w:rsidP="5E023F8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Создал локальный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, с помощью команды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A5BC96" w14:textId="6B732E4F" w:rsidR="5E023F80" w:rsidRDefault="5E023F80" w:rsidP="5E023F8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5E023F80">
        <w:rPr>
          <w:rFonts w:ascii="Times New Roman" w:eastAsia="Times New Roman" w:hAnsi="Times New Roman" w:cs="Times New Roman"/>
          <w:sz w:val="28"/>
          <w:szCs w:val="28"/>
        </w:rPr>
        <w:t>Добавил  файлы</w:t>
      </w:r>
      <w:proofErr w:type="gram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в локальный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. </w:t>
      </w:r>
    </w:p>
    <w:p w14:paraId="60630186" w14:textId="0E30772A" w:rsidR="5E023F80" w:rsidRDefault="5E023F80" w:rsidP="5E023F8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Создал первый локальный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коммит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–m “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</w:p>
    <w:p w14:paraId="1AB8C4E5" w14:textId="0BEFE837" w:rsidR="5E023F80" w:rsidRDefault="5E023F80" w:rsidP="5E023F8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Добавил локальный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на удалённый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remote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origin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“ссылка на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764DF3E" w14:textId="4999A1F2" w:rsidR="5E023F80" w:rsidRDefault="5E023F80" w:rsidP="5E023F8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И после я с помощью команды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origin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отправил ветку на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master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сервер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origin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E023F80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412ABB57" w14:textId="0EADF407" w:rsidR="5E023F80" w:rsidRDefault="00C157E7" w:rsidP="5E023F80">
      <w:r w:rsidRPr="00C157E7">
        <w:drawing>
          <wp:inline distT="0" distB="0" distL="0" distR="0" wp14:anchorId="4277703B" wp14:editId="20941AEE">
            <wp:extent cx="5731510" cy="40455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69CA" w14:textId="007A5F95" w:rsidR="5E023F80" w:rsidRDefault="5E023F80" w:rsidP="5E023F80"/>
    <w:p w14:paraId="0A6690EC" w14:textId="0F8EC6BF" w:rsidR="5E023F80" w:rsidRDefault="5E023F80" w:rsidP="5E023F80"/>
    <w:p w14:paraId="372A829D" w14:textId="308B6610" w:rsidR="5E023F80" w:rsidRDefault="5E023F80" w:rsidP="5E023F80"/>
    <w:p w14:paraId="3C8EBA9C" w14:textId="33F48C3F" w:rsidR="5E023F80" w:rsidRDefault="5E023F80" w:rsidP="5E023F80"/>
    <w:p w14:paraId="5AE99758" w14:textId="6CD9D362" w:rsidR="5E023F80" w:rsidRDefault="5E023F80" w:rsidP="5E023F80"/>
    <w:p w14:paraId="7B8F35E8" w14:textId="47BA347B" w:rsidR="00C157E7" w:rsidRDefault="00C157E7" w:rsidP="5E023F80"/>
    <w:p w14:paraId="4D7C25C7" w14:textId="2EC22DFE" w:rsidR="00C157E7" w:rsidRDefault="00C157E7" w:rsidP="5E023F80"/>
    <w:p w14:paraId="6A6B35EC" w14:textId="77777777" w:rsidR="00C157E7" w:rsidRDefault="00C157E7" w:rsidP="5E023F80"/>
    <w:p w14:paraId="2426CBE2" w14:textId="217DE45E" w:rsidR="5E023F80" w:rsidRPr="00C157E7" w:rsidRDefault="00C157E7" w:rsidP="5E023F8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Показ работы</w:t>
      </w:r>
    </w:p>
    <w:p w14:paraId="70C6710E" w14:textId="351DEB1F" w:rsidR="5E023F80" w:rsidRPr="004B0137" w:rsidRDefault="004B0137" w:rsidP="5E023F80">
      <w:pPr>
        <w:rPr>
          <w:rFonts w:ascii="Times New Roman" w:hAnsi="Times New Roman" w:cs="Times New Roman"/>
          <w:sz w:val="28"/>
        </w:rPr>
      </w:pPr>
      <w:proofErr w:type="spellStart"/>
      <w:r w:rsidRPr="004B0137">
        <w:rPr>
          <w:rFonts w:ascii="Times New Roman" w:hAnsi="Times New Roman" w:cs="Times New Roman"/>
          <w:sz w:val="28"/>
        </w:rPr>
        <w:t>Айди</w:t>
      </w:r>
      <w:proofErr w:type="spellEnd"/>
      <w:r w:rsidRPr="004B0137">
        <w:rPr>
          <w:rFonts w:ascii="Times New Roman" w:hAnsi="Times New Roman" w:cs="Times New Roman"/>
          <w:sz w:val="28"/>
        </w:rPr>
        <w:t xml:space="preserve"> бота </w:t>
      </w:r>
    </w:p>
    <w:p w14:paraId="632650A5" w14:textId="0302F446" w:rsidR="5E023F80" w:rsidRDefault="004B0137" w:rsidP="5E023F80">
      <w:r w:rsidRPr="004B0137">
        <w:drawing>
          <wp:inline distT="0" distB="0" distL="0" distR="0" wp14:anchorId="5E9A2DAE" wp14:editId="5BD750C3">
            <wp:extent cx="5696745" cy="276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23BF" w14:textId="77777777" w:rsidR="004B0137" w:rsidRPr="004B0137" w:rsidRDefault="004B0137" w:rsidP="004B0137">
      <w:pPr>
        <w:rPr>
          <w:rFonts w:ascii="Times New Roman" w:hAnsi="Times New Roman" w:cs="Times New Roman"/>
        </w:rPr>
      </w:pPr>
      <w:r w:rsidRPr="004B0137">
        <w:rPr>
          <w:rFonts w:ascii="Times New Roman" w:hAnsi="Times New Roman" w:cs="Times New Roman"/>
          <w:sz w:val="28"/>
        </w:rPr>
        <w:t>Сам код процесса разговора с ботом.</w:t>
      </w:r>
    </w:p>
    <w:p w14:paraId="2361C5D9" w14:textId="77777777" w:rsidR="004B0137" w:rsidRDefault="004B0137" w:rsidP="5E023F80"/>
    <w:p w14:paraId="291FDEAC" w14:textId="311B8438" w:rsidR="004B0137" w:rsidRDefault="004B0137" w:rsidP="5E023F80">
      <w:r w:rsidRPr="004B0137">
        <w:drawing>
          <wp:inline distT="0" distB="0" distL="0" distR="0" wp14:anchorId="1CBF228B" wp14:editId="18583F6C">
            <wp:extent cx="5731510" cy="10350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137">
        <w:drawing>
          <wp:inline distT="0" distB="0" distL="0" distR="0" wp14:anchorId="46727DD4" wp14:editId="3151FB1E">
            <wp:extent cx="5296639" cy="1514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080F" w14:textId="493A99C4" w:rsidR="5E023F80" w:rsidRDefault="5E023F80" w:rsidP="5E023F80"/>
    <w:p w14:paraId="00F88233" w14:textId="77777777" w:rsidR="004B0137" w:rsidRDefault="004B0137" w:rsidP="5E023F80">
      <w:pPr>
        <w:rPr>
          <w:noProof/>
          <w:lang w:eastAsia="ru-RU"/>
        </w:rPr>
      </w:pPr>
    </w:p>
    <w:p w14:paraId="2E3A51D1" w14:textId="77777777" w:rsidR="004B0137" w:rsidRDefault="004B0137" w:rsidP="5E023F80"/>
    <w:p w14:paraId="4DB07118" w14:textId="77777777" w:rsidR="004B0137" w:rsidRDefault="004B0137" w:rsidP="5E023F80"/>
    <w:p w14:paraId="7544E85D" w14:textId="77777777" w:rsidR="004B0137" w:rsidRDefault="004B0137" w:rsidP="5E023F80">
      <w:pPr>
        <w:rPr>
          <w:noProof/>
          <w:lang w:eastAsia="ru-RU"/>
        </w:rPr>
      </w:pPr>
    </w:p>
    <w:p w14:paraId="7EE30A8D" w14:textId="77777777" w:rsidR="004B0137" w:rsidRDefault="004B0137" w:rsidP="5E023F80">
      <w:pPr>
        <w:rPr>
          <w:noProof/>
          <w:lang w:eastAsia="ru-RU"/>
        </w:rPr>
      </w:pPr>
    </w:p>
    <w:p w14:paraId="3C0DFE58" w14:textId="1DB237B2" w:rsidR="004B0137" w:rsidRDefault="004B0137" w:rsidP="5E023F80">
      <w:pPr>
        <w:rPr>
          <w:noProof/>
          <w:lang w:eastAsia="ru-RU"/>
        </w:rPr>
      </w:pPr>
    </w:p>
    <w:p w14:paraId="590F7237" w14:textId="409D9DEB" w:rsidR="004B0137" w:rsidRDefault="004B0137" w:rsidP="5E023F80">
      <w:pPr>
        <w:rPr>
          <w:noProof/>
          <w:lang w:eastAsia="ru-RU"/>
        </w:rPr>
      </w:pPr>
    </w:p>
    <w:p w14:paraId="79C01676" w14:textId="592AA1C1" w:rsidR="004B0137" w:rsidRDefault="004B0137" w:rsidP="5E023F80">
      <w:pPr>
        <w:rPr>
          <w:noProof/>
          <w:lang w:eastAsia="ru-RU"/>
        </w:rPr>
      </w:pPr>
    </w:p>
    <w:p w14:paraId="538C50BD" w14:textId="49024484" w:rsidR="004B0137" w:rsidRDefault="004B0137" w:rsidP="5E023F80">
      <w:pPr>
        <w:rPr>
          <w:noProof/>
          <w:lang w:eastAsia="ru-RU"/>
        </w:rPr>
      </w:pPr>
    </w:p>
    <w:p w14:paraId="770B5E55" w14:textId="0A2ECFAE" w:rsidR="004B0137" w:rsidRDefault="004B0137" w:rsidP="5E023F80">
      <w:pPr>
        <w:rPr>
          <w:noProof/>
          <w:lang w:eastAsia="ru-RU"/>
        </w:rPr>
      </w:pPr>
    </w:p>
    <w:p w14:paraId="40E1EFCC" w14:textId="36B937AE" w:rsidR="004B0137" w:rsidRDefault="004B0137" w:rsidP="5E023F80">
      <w:pPr>
        <w:rPr>
          <w:noProof/>
          <w:lang w:eastAsia="ru-RU"/>
        </w:rPr>
      </w:pPr>
    </w:p>
    <w:p w14:paraId="7A99EE7E" w14:textId="7E5F4145" w:rsidR="004B0137" w:rsidRDefault="004B0137" w:rsidP="5E023F80">
      <w:pPr>
        <w:rPr>
          <w:noProof/>
          <w:lang w:eastAsia="ru-RU"/>
        </w:rPr>
      </w:pPr>
    </w:p>
    <w:p w14:paraId="2757EAAE" w14:textId="72D2DD5D" w:rsidR="004B0137" w:rsidRDefault="004B0137" w:rsidP="5E023F80">
      <w:pPr>
        <w:rPr>
          <w:noProof/>
          <w:lang w:eastAsia="ru-RU"/>
        </w:rPr>
      </w:pPr>
    </w:p>
    <w:p w14:paraId="1E8335EB" w14:textId="2AB83909" w:rsidR="004B0137" w:rsidRDefault="004B0137" w:rsidP="5E023F80">
      <w:pPr>
        <w:rPr>
          <w:noProof/>
          <w:lang w:eastAsia="ru-RU"/>
        </w:rPr>
      </w:pPr>
    </w:p>
    <w:p w14:paraId="7870DEBD" w14:textId="1D1DFC03" w:rsidR="004B0137" w:rsidRDefault="004B0137" w:rsidP="5E023F80">
      <w:pPr>
        <w:rPr>
          <w:noProof/>
          <w:lang w:eastAsia="ru-RU"/>
        </w:rPr>
      </w:pPr>
    </w:p>
    <w:p w14:paraId="2259C29A" w14:textId="688B5AAB" w:rsidR="004B0137" w:rsidRDefault="004B0137" w:rsidP="5E023F80">
      <w:pPr>
        <w:rPr>
          <w:noProof/>
          <w:lang w:eastAsia="ru-RU"/>
        </w:rPr>
      </w:pPr>
    </w:p>
    <w:p w14:paraId="45225253" w14:textId="50BD0BD3" w:rsidR="004B0137" w:rsidRDefault="004B0137" w:rsidP="5E023F80">
      <w:pPr>
        <w:rPr>
          <w:noProof/>
          <w:lang w:eastAsia="ru-RU"/>
        </w:rPr>
      </w:pPr>
    </w:p>
    <w:p w14:paraId="7F7B770A" w14:textId="3E92AF39" w:rsidR="004B0137" w:rsidRDefault="004B0137" w:rsidP="5E023F80">
      <w:pPr>
        <w:rPr>
          <w:noProof/>
          <w:lang w:eastAsia="ru-RU"/>
        </w:rPr>
      </w:pPr>
    </w:p>
    <w:p w14:paraId="0223D7E2" w14:textId="73E83B71" w:rsidR="004B0137" w:rsidRPr="004B0137" w:rsidRDefault="004B0137" w:rsidP="5E023F80">
      <w:pPr>
        <w:rPr>
          <w:rFonts w:ascii="Times New Roman" w:hAnsi="Times New Roman" w:cs="Times New Roman"/>
          <w:noProof/>
          <w:sz w:val="28"/>
          <w:lang w:eastAsia="ru-RU"/>
        </w:rPr>
      </w:pPr>
      <w:r w:rsidRPr="004B0137">
        <w:rPr>
          <w:rFonts w:ascii="Times New Roman" w:hAnsi="Times New Roman" w:cs="Times New Roman"/>
          <w:noProof/>
          <w:sz w:val="28"/>
          <w:lang w:eastAsia="ru-RU"/>
        </w:rPr>
        <w:t>Сам процесс разговора с ботом.</w:t>
      </w:r>
    </w:p>
    <w:p w14:paraId="5DF647C8" w14:textId="6718C36C" w:rsidR="5E023F80" w:rsidRDefault="004B0137" w:rsidP="5E023F80">
      <w:r>
        <w:rPr>
          <w:noProof/>
          <w:lang w:eastAsia="ru-RU"/>
        </w:rPr>
        <w:drawing>
          <wp:inline distT="0" distB="0" distL="0" distR="0" wp14:anchorId="413C7A48" wp14:editId="3C3378E8">
            <wp:extent cx="2309415" cy="4559935"/>
            <wp:effectExtent l="0" t="0" r="0" b="0"/>
            <wp:docPr id="5" name="Рисунок 5" descr="https://sun9-47.userapi.com/c857124/v857124776/1a2f43/sj-Qtf2-hh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7.userapi.com/c857124/v857124776/1a2f43/sj-Qtf2-hh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244" cy="462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F2CC" w14:textId="6AD06216" w:rsidR="004B0137" w:rsidRDefault="004B0137" w:rsidP="5E023F80"/>
    <w:p w14:paraId="574FC7FF" w14:textId="77777777" w:rsidR="004B0137" w:rsidRDefault="004B0137" w:rsidP="5E023F80"/>
    <w:p w14:paraId="565E250A" w14:textId="77D14638" w:rsidR="5E023F80" w:rsidRDefault="5E023F80" w:rsidP="5E023F8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83838B" w14:textId="45640FE1" w:rsidR="5E023F80" w:rsidRDefault="5E023F80" w:rsidP="5E023F8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261181" w14:textId="29E8CCB8" w:rsidR="5E023F80" w:rsidRDefault="5E023F80" w:rsidP="5E023F8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B17156" w14:textId="7953E3AB" w:rsidR="5E023F80" w:rsidRDefault="5E023F80" w:rsidP="5E023F8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30E8C8B" w14:textId="75D17CCB" w:rsidR="5E023F80" w:rsidRDefault="5E023F80" w:rsidP="5E023F8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481BF4" w14:textId="266F73E4" w:rsidR="5E023F80" w:rsidRDefault="5E023F80" w:rsidP="5E023F80"/>
    <w:p w14:paraId="11AEFAF4" w14:textId="2F6B34B4" w:rsidR="5E023F80" w:rsidRDefault="5E023F80" w:rsidP="5E023F80"/>
    <w:p w14:paraId="0808A3F6" w14:textId="04B7CFBA" w:rsidR="5E023F80" w:rsidRDefault="5E023F80" w:rsidP="5E023F8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E023F8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Вывод </w:t>
      </w:r>
    </w:p>
    <w:p w14:paraId="0E94A2C3" w14:textId="14F7D7E5" w:rsidR="5E023F80" w:rsidRDefault="5E023F80" w:rsidP="5E023F80">
      <w:pPr>
        <w:rPr>
          <w:rFonts w:ascii="Times New Roman" w:eastAsia="Times New Roman" w:hAnsi="Times New Roman" w:cs="Times New Roman"/>
          <w:sz w:val="28"/>
          <w:szCs w:val="28"/>
        </w:rPr>
      </w:pPr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</w:t>
      </w:r>
      <w:r w:rsidR="004B0137">
        <w:rPr>
          <w:rFonts w:ascii="Times New Roman" w:eastAsia="Times New Roman" w:hAnsi="Times New Roman" w:cs="Times New Roman"/>
          <w:sz w:val="28"/>
          <w:szCs w:val="28"/>
        </w:rPr>
        <w:t xml:space="preserve">практики я ознакомился с таким процессом разработки </w:t>
      </w:r>
      <w:r w:rsidR="004B0137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="004B01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B0137">
        <w:rPr>
          <w:rFonts w:ascii="Times New Roman" w:eastAsia="Times New Roman" w:hAnsi="Times New Roman" w:cs="Times New Roman"/>
          <w:sz w:val="28"/>
          <w:szCs w:val="28"/>
        </w:rPr>
        <w:t>Vkontakte</w:t>
      </w:r>
      <w:proofErr w:type="spellEnd"/>
      <w:r w:rsidR="004B0137">
        <w:rPr>
          <w:rFonts w:ascii="Times New Roman" w:eastAsia="Times New Roman" w:hAnsi="Times New Roman" w:cs="Times New Roman"/>
          <w:sz w:val="28"/>
          <w:szCs w:val="28"/>
        </w:rPr>
        <w:t xml:space="preserve"> ботов</w:t>
      </w:r>
      <w:r w:rsidR="004B0137" w:rsidRPr="004B0137">
        <w:rPr>
          <w:rFonts w:ascii="Times New Roman" w:eastAsia="Times New Roman" w:hAnsi="Times New Roman" w:cs="Times New Roman"/>
          <w:sz w:val="28"/>
          <w:szCs w:val="28"/>
        </w:rPr>
        <w:t>.</w:t>
      </w:r>
      <w:r w:rsidR="004B0137">
        <w:rPr>
          <w:rFonts w:ascii="Times New Roman" w:eastAsia="Times New Roman" w:hAnsi="Times New Roman" w:cs="Times New Roman"/>
          <w:sz w:val="28"/>
          <w:szCs w:val="28"/>
        </w:rPr>
        <w:t xml:space="preserve"> Так же лучше изучил язык </w:t>
      </w:r>
      <w:r w:rsidR="004B0137">
        <w:rPr>
          <w:rFonts w:ascii="Times New Roman" w:eastAsia="Times New Roman" w:hAnsi="Times New Roman" w:cs="Times New Roman"/>
          <w:sz w:val="28"/>
          <w:szCs w:val="28"/>
          <w:lang w:val="en-US"/>
        </w:rPr>
        <w:t>Python.</w:t>
      </w:r>
      <w:bookmarkStart w:id="0" w:name="_GoBack"/>
      <w:bookmarkEnd w:id="0"/>
      <w:r w:rsidRPr="5E023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5E023F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B4F77"/>
    <w:multiLevelType w:val="hybridMultilevel"/>
    <w:tmpl w:val="B6E8744E"/>
    <w:lvl w:ilvl="0" w:tplc="68FA9F22">
      <w:start w:val="1"/>
      <w:numFmt w:val="decimal"/>
      <w:lvlText w:val="%1."/>
      <w:lvlJc w:val="left"/>
      <w:pPr>
        <w:ind w:left="720" w:hanging="360"/>
      </w:pPr>
    </w:lvl>
    <w:lvl w:ilvl="1" w:tplc="42DA1A80">
      <w:start w:val="1"/>
      <w:numFmt w:val="lowerLetter"/>
      <w:lvlText w:val="%2."/>
      <w:lvlJc w:val="left"/>
      <w:pPr>
        <w:ind w:left="1440" w:hanging="360"/>
      </w:pPr>
    </w:lvl>
    <w:lvl w:ilvl="2" w:tplc="0E0A0090">
      <w:start w:val="1"/>
      <w:numFmt w:val="lowerRoman"/>
      <w:lvlText w:val="%3."/>
      <w:lvlJc w:val="right"/>
      <w:pPr>
        <w:ind w:left="2160" w:hanging="180"/>
      </w:pPr>
    </w:lvl>
    <w:lvl w:ilvl="3" w:tplc="F1A883C8">
      <w:start w:val="1"/>
      <w:numFmt w:val="decimal"/>
      <w:lvlText w:val="%4."/>
      <w:lvlJc w:val="left"/>
      <w:pPr>
        <w:ind w:left="2880" w:hanging="360"/>
      </w:pPr>
    </w:lvl>
    <w:lvl w:ilvl="4" w:tplc="1B723012">
      <w:start w:val="1"/>
      <w:numFmt w:val="lowerLetter"/>
      <w:lvlText w:val="%5."/>
      <w:lvlJc w:val="left"/>
      <w:pPr>
        <w:ind w:left="3600" w:hanging="360"/>
      </w:pPr>
    </w:lvl>
    <w:lvl w:ilvl="5" w:tplc="8B5E30F2">
      <w:start w:val="1"/>
      <w:numFmt w:val="lowerRoman"/>
      <w:lvlText w:val="%6."/>
      <w:lvlJc w:val="right"/>
      <w:pPr>
        <w:ind w:left="4320" w:hanging="180"/>
      </w:pPr>
    </w:lvl>
    <w:lvl w:ilvl="6" w:tplc="0B96BF0E">
      <w:start w:val="1"/>
      <w:numFmt w:val="decimal"/>
      <w:lvlText w:val="%7."/>
      <w:lvlJc w:val="left"/>
      <w:pPr>
        <w:ind w:left="5040" w:hanging="360"/>
      </w:pPr>
    </w:lvl>
    <w:lvl w:ilvl="7" w:tplc="1E982108">
      <w:start w:val="1"/>
      <w:numFmt w:val="lowerLetter"/>
      <w:lvlText w:val="%8."/>
      <w:lvlJc w:val="left"/>
      <w:pPr>
        <w:ind w:left="5760" w:hanging="360"/>
      </w:pPr>
    </w:lvl>
    <w:lvl w:ilvl="8" w:tplc="A46C2E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98015"/>
    <w:rsid w:val="004B0137"/>
    <w:rsid w:val="00C157E7"/>
    <w:rsid w:val="00F81757"/>
    <w:rsid w:val="29A98015"/>
    <w:rsid w:val="5E02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8015"/>
  <w15:chartTrackingRefBased/>
  <w15:docId w15:val="{73FD841B-84F9-4227-A66D-E12C62AB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Буленча Владимир</dc:creator>
  <cp:keywords/>
  <dc:description/>
  <cp:lastModifiedBy>dns</cp:lastModifiedBy>
  <cp:revision>2</cp:revision>
  <dcterms:created xsi:type="dcterms:W3CDTF">2020-06-10T03:13:00Z</dcterms:created>
  <dcterms:modified xsi:type="dcterms:W3CDTF">2020-06-22T12:31:00Z</dcterms:modified>
</cp:coreProperties>
</file>