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3916A" w14:textId="63394ACC" w:rsidR="00526820" w:rsidRPr="007D5F9C" w:rsidRDefault="00526820" w:rsidP="007D5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763E7" w14:textId="1F212E22" w:rsidR="009E5613" w:rsidRPr="007F1B21" w:rsidRDefault="009E5613" w:rsidP="007D5F9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F1B21">
        <w:rPr>
          <w:rFonts w:ascii="Times New Roman" w:hAnsi="Times New Roman" w:cs="Times New Roman"/>
          <w:sz w:val="24"/>
          <w:szCs w:val="24"/>
          <w:u w:val="single"/>
        </w:rPr>
        <w:t>C++ History</w:t>
      </w:r>
    </w:p>
    <w:p w14:paraId="2F824826" w14:textId="77777777" w:rsidR="006F3C7C" w:rsidRPr="007D5F9C" w:rsidRDefault="006F3C7C" w:rsidP="007D5F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0A258B" w14:textId="28C10F48" w:rsidR="009E5613" w:rsidRPr="007F1B21" w:rsidRDefault="009E5613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 xml:space="preserve">In 1979, Bjarne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, while doing work for his thesis, used the programming language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, which was the first language to support object-oriented programming. </w:t>
      </w:r>
      <w:r w:rsidR="007F1B21">
        <w:rPr>
          <w:rFonts w:ascii="Times New Roman" w:hAnsi="Times New Roman" w:cs="Times New Roman"/>
          <w:sz w:val="24"/>
          <w:szCs w:val="24"/>
        </w:rPr>
        <w:t>Inspired and wanting more, h</w:t>
      </w:r>
      <w:r w:rsidRPr="007F1B21">
        <w:rPr>
          <w:rFonts w:ascii="Times New Roman" w:hAnsi="Times New Roman" w:cs="Times New Roman"/>
          <w:sz w:val="24"/>
          <w:szCs w:val="24"/>
        </w:rPr>
        <w:t xml:space="preserve">e created “C with Classes,” which was a superset of the C language. He wanted to add object-oriented programming to C, including classes, inheritance,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inlining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>, and default function arguments. In 1983, “C with Classes” was changed to C++.</w:t>
      </w:r>
    </w:p>
    <w:p w14:paraId="0311C8EB" w14:textId="574943B2" w:rsidR="00EB2AE6" w:rsidRDefault="009E5613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>C++ is a general-purpose programming language, but is used primarily for system programming, software, and applications, including video games, servers, databases, and space probes.</w:t>
      </w:r>
    </w:p>
    <w:p w14:paraId="29F1312E" w14:textId="24F8894E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835C6" w14:textId="1711FD06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Getting Started</w:t>
      </w:r>
    </w:p>
    <w:p w14:paraId="282490BE" w14:textId="77777777" w:rsidR="007F1B21" w:rsidRP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BB2D" w14:textId="21B91B37" w:rsidR="006F3C7C" w:rsidRDefault="006F3C7C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 xml:space="preserve">I had some issues installing the language. I initially wanted to use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, so I installed some build tools for that and attempted to use the compiler MinGW. Unfortunately, even after doing extensive research about the PATH and how to build C++,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 for some reason would not accept my pathing</w:t>
      </w:r>
      <w:r w:rsidR="007F1B21" w:rsidRPr="007F1B21">
        <w:rPr>
          <w:rFonts w:ascii="Times New Roman" w:hAnsi="Times New Roman" w:cs="Times New Roman"/>
          <w:sz w:val="24"/>
          <w:szCs w:val="24"/>
        </w:rPr>
        <w:t xml:space="preserve"> (I’ll figure it out eventually).</w:t>
      </w:r>
      <w:r w:rsidRPr="007F1B21">
        <w:rPr>
          <w:rFonts w:ascii="Times New Roman" w:hAnsi="Times New Roman" w:cs="Times New Roman"/>
          <w:sz w:val="24"/>
          <w:szCs w:val="24"/>
        </w:rPr>
        <w:t xml:space="preserve"> </w:t>
      </w:r>
      <w:r w:rsidR="007F1B21">
        <w:rPr>
          <w:rFonts w:ascii="Times New Roman" w:hAnsi="Times New Roman" w:cs="Times New Roman"/>
          <w:sz w:val="24"/>
          <w:szCs w:val="24"/>
        </w:rPr>
        <w:t xml:space="preserve">After days of frustration, </w:t>
      </w:r>
      <w:r w:rsidRPr="007F1B21">
        <w:rPr>
          <w:rFonts w:ascii="Times New Roman" w:hAnsi="Times New Roman" w:cs="Times New Roman"/>
          <w:sz w:val="24"/>
          <w:szCs w:val="24"/>
        </w:rPr>
        <w:t xml:space="preserve">I downloaded the IDE Eclipse. Luckily, I could use MinGW with Eclipse. I was easily able to get it set </w:t>
      </w:r>
      <w:proofErr w:type="gramStart"/>
      <w:r w:rsidRPr="007F1B21">
        <w:rPr>
          <w:rFonts w:ascii="Times New Roman" w:hAnsi="Times New Roman" w:cs="Times New Roman"/>
          <w:sz w:val="24"/>
          <w:szCs w:val="24"/>
        </w:rPr>
        <w:t>up, and</w:t>
      </w:r>
      <w:proofErr w:type="gramEnd"/>
      <w:r w:rsidRPr="007F1B21">
        <w:rPr>
          <w:rFonts w:ascii="Times New Roman" w:hAnsi="Times New Roman" w:cs="Times New Roman"/>
          <w:sz w:val="24"/>
          <w:szCs w:val="24"/>
        </w:rPr>
        <w:t xml:space="preserve"> run my first Hello World.</w:t>
      </w:r>
    </w:p>
    <w:p w14:paraId="59645233" w14:textId="592EA741" w:rsidR="006F3C7C" w:rsidRDefault="006F3C7C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>Visual Studio (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) is the primary IDE for C++, which is why I wanted to use it first. Other programming environments that people use for C++ are </w:t>
      </w:r>
      <w:r w:rsidR="00A514C9">
        <w:rPr>
          <w:rFonts w:ascii="Times New Roman" w:hAnsi="Times New Roman" w:cs="Times New Roman"/>
          <w:sz w:val="24"/>
          <w:szCs w:val="24"/>
        </w:rPr>
        <w:t xml:space="preserve">Eclipse (of course), </w:t>
      </w:r>
      <w:r w:rsidRPr="007F1B21">
        <w:rPr>
          <w:rFonts w:ascii="Times New Roman" w:hAnsi="Times New Roman" w:cs="Times New Roman"/>
          <w:sz w:val="24"/>
          <w:szCs w:val="24"/>
        </w:rPr>
        <w:t xml:space="preserve">Code:: Blocks,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B21"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 w:rsidRPr="007F1B21">
        <w:rPr>
          <w:rFonts w:ascii="Times New Roman" w:hAnsi="Times New Roman" w:cs="Times New Roman"/>
          <w:sz w:val="24"/>
          <w:szCs w:val="24"/>
        </w:rPr>
        <w:t>, Apache NetBeans, Qt Creator, among others.</w:t>
      </w:r>
    </w:p>
    <w:p w14:paraId="6DD35E66" w14:textId="55F45E87" w:rsidR="0060429D" w:rsidRPr="007F1B21" w:rsidRDefault="0060429D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included sources below in the Works Cited that I used to set up C++ myself, to write this article, and to use in the future.</w:t>
      </w:r>
    </w:p>
    <w:p w14:paraId="5BD755B7" w14:textId="6F003B06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54472" w14:textId="1596F949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Running Code</w:t>
      </w:r>
    </w:p>
    <w:p w14:paraId="5BE62D86" w14:textId="77777777" w:rsidR="007F1B21" w:rsidRP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9F934" w14:textId="3C3F1A0E" w:rsidR="006F3C7C" w:rsidRPr="007F1B21" w:rsidRDefault="006F3C7C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>To run a C++ program in Eclipse, you need to right click the project name in Project Explorer, select “Build Project.” Once it’s built, you right-click the project name in the Project Explorer and click “Run as.” Then, select “Local C/C++ Application.” Then, it runs!</w:t>
      </w:r>
    </w:p>
    <w:p w14:paraId="5E9B7416" w14:textId="30B6F7CE" w:rsidR="006F3C7C" w:rsidRPr="007F1B21" w:rsidRDefault="007F1B21" w:rsidP="007F1B21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F1B21">
        <w:rPr>
          <w:rFonts w:ascii="Times New Roman" w:hAnsi="Times New Roman" w:cs="Times New Roman"/>
          <w:sz w:val="24"/>
          <w:szCs w:val="24"/>
        </w:rPr>
        <w:t>To write comments, you simply use two forward slashes: //</w:t>
      </w:r>
    </w:p>
    <w:p w14:paraId="1B44F71B" w14:textId="77777777" w:rsidR="0060429D" w:rsidRDefault="0060429D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3DFF5E" w14:textId="41F97D33" w:rsidR="00D35D1C" w:rsidRDefault="00D35D1C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a screenshot of the IDE, with Hello World built and run.</w:t>
      </w:r>
    </w:p>
    <w:p w14:paraId="6C37E4CB" w14:textId="77777777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8FD97" w14:textId="2B21FE48" w:rsidR="007F1B21" w:rsidRP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4A0E6" wp14:editId="5C713971">
            <wp:extent cx="59340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B71E" w14:textId="0527300E" w:rsid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DC3FA" w14:textId="26A06AF9" w:rsidR="00D35D1C" w:rsidRDefault="00D35D1C" w:rsidP="00D35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Cited:</w:t>
      </w:r>
    </w:p>
    <w:p w14:paraId="3C64310E" w14:textId="77777777" w:rsidR="00A514C9" w:rsidRDefault="00A514C9" w:rsidP="00A514C9">
      <w:pPr>
        <w:pStyle w:val="NormalWeb"/>
        <w:ind w:left="567" w:hanging="567"/>
      </w:pPr>
      <w:r>
        <w:t xml:space="preserve">“Eclipse for C++: How to Install, Setup and Use Eclipse </w:t>
      </w:r>
      <w:proofErr w:type="gramStart"/>
      <w:r>
        <w:t>For</w:t>
      </w:r>
      <w:proofErr w:type="gramEnd"/>
      <w:r>
        <w:t xml:space="preserve"> C++.” </w:t>
      </w:r>
      <w:r>
        <w:rPr>
          <w:i/>
          <w:iCs/>
        </w:rPr>
        <w:t>Software Testing Help</w:t>
      </w:r>
      <w:r>
        <w:t xml:space="preserve">, 27 Aug. 2021, www.softwaretestinghelp.com/eclipse-for-cpp/. </w:t>
      </w:r>
    </w:p>
    <w:p w14:paraId="448AE74E" w14:textId="77777777" w:rsidR="00A514C9" w:rsidRDefault="00A514C9" w:rsidP="00A514C9">
      <w:pPr>
        <w:pStyle w:val="NormalWeb"/>
        <w:ind w:left="567" w:hanging="567"/>
      </w:pPr>
      <w:r>
        <w:t xml:space="preserve">“Eclipse Platform.” </w:t>
      </w:r>
      <w:r>
        <w:rPr>
          <w:i/>
          <w:iCs/>
        </w:rPr>
        <w:t>Help</w:t>
      </w:r>
      <w:r>
        <w:t>, help.eclipse.org/latest/</w:t>
      </w:r>
      <w:proofErr w:type="spellStart"/>
      <w:r>
        <w:t>index.jsp</w:t>
      </w:r>
      <w:proofErr w:type="spellEnd"/>
      <w:r>
        <w:t xml:space="preserve">. </w:t>
      </w:r>
    </w:p>
    <w:p w14:paraId="2B95B50F" w14:textId="77777777" w:rsidR="00A514C9" w:rsidRDefault="00A514C9" w:rsidP="00A514C9">
      <w:pPr>
        <w:pStyle w:val="NormalWeb"/>
        <w:ind w:left="567" w:hanging="567"/>
      </w:pPr>
      <w:r>
        <w:t xml:space="preserve">“Overview.” </w:t>
      </w:r>
      <w:proofErr w:type="spellStart"/>
      <w:r>
        <w:rPr>
          <w:i/>
          <w:iCs/>
        </w:rPr>
        <w:t>Mingw</w:t>
      </w:r>
      <w:proofErr w:type="spellEnd"/>
      <w:r>
        <w:t xml:space="preserve">, www.mingw-w64.org/. </w:t>
      </w:r>
    </w:p>
    <w:p w14:paraId="1B34F525" w14:textId="77777777" w:rsidR="00A514C9" w:rsidRDefault="00A514C9" w:rsidP="00A514C9">
      <w:pPr>
        <w:pStyle w:val="NormalWeb"/>
        <w:ind w:left="567" w:hanging="567"/>
      </w:pPr>
      <w:r>
        <w:rPr>
          <w:i/>
          <w:iCs/>
        </w:rPr>
        <w:t>C++ Tutorial</w:t>
      </w:r>
      <w:r>
        <w:t xml:space="preserve">, www.w3schools.com/cpp/default.asp. </w:t>
      </w:r>
    </w:p>
    <w:p w14:paraId="4E6F6CF6" w14:textId="77777777" w:rsidR="00A514C9" w:rsidRDefault="00A514C9" w:rsidP="00A514C9">
      <w:pPr>
        <w:pStyle w:val="NormalWeb"/>
        <w:ind w:left="567" w:hanging="567"/>
      </w:pPr>
      <w:proofErr w:type="spellStart"/>
      <w:r>
        <w:t>Corob-Msft</w:t>
      </w:r>
      <w:proofErr w:type="spellEnd"/>
      <w:r>
        <w:t xml:space="preserve">. “Microsoft C/C++ DOCUMENTATION.” </w:t>
      </w:r>
      <w:r>
        <w:rPr>
          <w:i/>
          <w:iCs/>
        </w:rPr>
        <w:t>Microsoft C/C++ Documentation | Microsoft Docs</w:t>
      </w:r>
      <w:r>
        <w:t>, docs.microsoft.com/</w:t>
      </w:r>
      <w:proofErr w:type="spellStart"/>
      <w:r>
        <w:t>en</w:t>
      </w:r>
      <w:proofErr w:type="spellEnd"/>
      <w:r>
        <w:t>-us/</w:t>
      </w:r>
      <w:proofErr w:type="spellStart"/>
      <w:r>
        <w:t>cpp</w:t>
      </w:r>
      <w:proofErr w:type="spellEnd"/>
      <w:r>
        <w:t xml:space="preserve">/?view=msvc-160. </w:t>
      </w:r>
    </w:p>
    <w:p w14:paraId="71C1C855" w14:textId="77777777" w:rsidR="00A514C9" w:rsidRDefault="00A514C9" w:rsidP="00A514C9">
      <w:pPr>
        <w:pStyle w:val="NormalWeb"/>
        <w:ind w:left="567" w:hanging="567"/>
      </w:pPr>
      <w:r>
        <w:t xml:space="preserve">“C++ Programming Language.” </w:t>
      </w:r>
      <w:proofErr w:type="spellStart"/>
      <w:r>
        <w:rPr>
          <w:i/>
          <w:iCs/>
        </w:rPr>
        <w:t>DevDocs</w:t>
      </w:r>
      <w:proofErr w:type="spellEnd"/>
      <w:r>
        <w:t>, devdocs.io/</w:t>
      </w:r>
      <w:proofErr w:type="spellStart"/>
      <w:r>
        <w:t>cpp</w:t>
      </w:r>
      <w:proofErr w:type="spellEnd"/>
      <w:r>
        <w:t xml:space="preserve">/. </w:t>
      </w:r>
    </w:p>
    <w:p w14:paraId="37F6B70A" w14:textId="77777777" w:rsidR="007F1B21" w:rsidRPr="007F1B21" w:rsidRDefault="007F1B21" w:rsidP="007F1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1B21" w:rsidRPr="007F1B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BBEDE" w14:textId="77777777" w:rsidR="00FA3C7D" w:rsidRDefault="00FA3C7D" w:rsidP="009E5613">
      <w:pPr>
        <w:spacing w:after="0" w:line="240" w:lineRule="auto"/>
      </w:pPr>
      <w:r>
        <w:separator/>
      </w:r>
    </w:p>
  </w:endnote>
  <w:endnote w:type="continuationSeparator" w:id="0">
    <w:p w14:paraId="53B243E9" w14:textId="77777777" w:rsidR="00FA3C7D" w:rsidRDefault="00FA3C7D" w:rsidP="009E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85693" w14:textId="77777777" w:rsidR="00FA3C7D" w:rsidRDefault="00FA3C7D" w:rsidP="009E5613">
      <w:pPr>
        <w:spacing w:after="0" w:line="240" w:lineRule="auto"/>
      </w:pPr>
      <w:r>
        <w:separator/>
      </w:r>
    </w:p>
  </w:footnote>
  <w:footnote w:type="continuationSeparator" w:id="0">
    <w:p w14:paraId="1FBFCF1B" w14:textId="77777777" w:rsidR="00FA3C7D" w:rsidRDefault="00FA3C7D" w:rsidP="009E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C2BA7" w14:textId="7DF946DD" w:rsidR="009E5613" w:rsidRPr="007F1B21" w:rsidRDefault="009E5613">
    <w:pPr>
      <w:pStyle w:val="Header"/>
      <w:rPr>
        <w:rFonts w:ascii="Times New Roman" w:hAnsi="Times New Roman" w:cs="Times New Roman"/>
        <w:sz w:val="24"/>
        <w:szCs w:val="24"/>
      </w:rPr>
    </w:pPr>
    <w:r w:rsidRPr="007F1B21">
      <w:rPr>
        <w:rFonts w:ascii="Times New Roman" w:hAnsi="Times New Roman" w:cs="Times New Roman"/>
        <w:sz w:val="24"/>
        <w:szCs w:val="24"/>
      </w:rPr>
      <w:t>Assignment 1 (PLP): Language Overview and Setup</w:t>
    </w:r>
  </w:p>
  <w:p w14:paraId="5F209A46" w14:textId="29790701" w:rsidR="009E5613" w:rsidRPr="007F1B21" w:rsidRDefault="009E5613">
    <w:pPr>
      <w:pStyle w:val="Header"/>
      <w:rPr>
        <w:rFonts w:ascii="Times New Roman" w:hAnsi="Times New Roman" w:cs="Times New Roman"/>
        <w:sz w:val="24"/>
        <w:szCs w:val="24"/>
      </w:rPr>
    </w:pPr>
    <w:r w:rsidRPr="007F1B21">
      <w:rPr>
        <w:rFonts w:ascii="Times New Roman" w:hAnsi="Times New Roman" w:cs="Times New Roman"/>
        <w:sz w:val="24"/>
        <w:szCs w:val="24"/>
      </w:rPr>
      <w:t>Kirby Assaf</w:t>
    </w:r>
  </w:p>
  <w:p w14:paraId="230E6D3C" w14:textId="50648A81" w:rsidR="009E5613" w:rsidRPr="007F1B21" w:rsidRDefault="009E5613">
    <w:pPr>
      <w:pStyle w:val="Header"/>
      <w:rPr>
        <w:rFonts w:ascii="Times New Roman" w:hAnsi="Times New Roman" w:cs="Times New Roman"/>
        <w:sz w:val="24"/>
        <w:szCs w:val="24"/>
      </w:rPr>
    </w:pPr>
    <w:r w:rsidRPr="007F1B21">
      <w:rPr>
        <w:rFonts w:ascii="Times New Roman" w:hAnsi="Times New Roman" w:cs="Times New Roman"/>
        <w:sz w:val="24"/>
        <w:szCs w:val="24"/>
      </w:rPr>
      <w:t>9/</w:t>
    </w:r>
    <w:r w:rsidR="007F1B21">
      <w:rPr>
        <w:rFonts w:ascii="Times New Roman" w:hAnsi="Times New Roman" w:cs="Times New Roman"/>
        <w:sz w:val="24"/>
        <w:szCs w:val="24"/>
      </w:rPr>
      <w:t>8</w:t>
    </w:r>
    <w:r w:rsidRPr="007F1B21">
      <w:rPr>
        <w:rFonts w:ascii="Times New Roman" w:hAnsi="Times New Roman" w:cs="Times New Roman"/>
        <w:sz w:val="24"/>
        <w:szCs w:val="24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74449"/>
    <w:multiLevelType w:val="hybridMultilevel"/>
    <w:tmpl w:val="854C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547BB"/>
    <w:multiLevelType w:val="hybridMultilevel"/>
    <w:tmpl w:val="E05A7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F"/>
    <w:rsid w:val="004D33BD"/>
    <w:rsid w:val="00526820"/>
    <w:rsid w:val="0060429D"/>
    <w:rsid w:val="006E27D6"/>
    <w:rsid w:val="006F3C7C"/>
    <w:rsid w:val="007D5F9C"/>
    <w:rsid w:val="007F1B21"/>
    <w:rsid w:val="009E5613"/>
    <w:rsid w:val="00A514C9"/>
    <w:rsid w:val="00D35D1C"/>
    <w:rsid w:val="00DE5A0F"/>
    <w:rsid w:val="00EB2AE6"/>
    <w:rsid w:val="00FA3C7D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01D"/>
  <w15:chartTrackingRefBased/>
  <w15:docId w15:val="{16933EA1-D9BE-4AFF-BC6F-3787CD3E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13"/>
  </w:style>
  <w:style w:type="paragraph" w:styleId="Footer">
    <w:name w:val="footer"/>
    <w:basedOn w:val="Normal"/>
    <w:link w:val="FooterChar"/>
    <w:uiPriority w:val="99"/>
    <w:unhideWhenUsed/>
    <w:rsid w:val="009E5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13"/>
  </w:style>
  <w:style w:type="paragraph" w:styleId="ListParagraph">
    <w:name w:val="List Paragraph"/>
    <w:basedOn w:val="Normal"/>
    <w:uiPriority w:val="34"/>
    <w:qFormat/>
    <w:rsid w:val="009E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1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assaf</dc:creator>
  <cp:keywords/>
  <dc:description/>
  <cp:lastModifiedBy>kirby assaf</cp:lastModifiedBy>
  <cp:revision>5</cp:revision>
  <dcterms:created xsi:type="dcterms:W3CDTF">2021-09-06T19:35:00Z</dcterms:created>
  <dcterms:modified xsi:type="dcterms:W3CDTF">2021-09-09T00:59:00Z</dcterms:modified>
</cp:coreProperties>
</file>