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341AB" w14:textId="7496737F" w:rsidR="00D05C01" w:rsidRDefault="00D05C01" w:rsidP="00D05C01">
      <w:pPr>
        <w:ind w:firstLine="567"/>
        <w:rPr>
          <w:lang w:val="ru-RU"/>
        </w:rPr>
      </w:pPr>
      <w:r>
        <w:rPr>
          <w:lang w:val="ru-RU"/>
        </w:rPr>
        <w:t>Главные действующие лица:</w:t>
      </w:r>
    </w:p>
    <w:p w14:paraId="4AD9B989" w14:textId="3AA04B6D" w:rsidR="00D05C01" w:rsidRDefault="00D05C01" w:rsidP="00D05C01">
      <w:pPr>
        <w:ind w:firstLine="567"/>
        <w:rPr>
          <w:lang w:val="ru-RU"/>
        </w:rPr>
      </w:pPr>
      <w:r>
        <w:rPr>
          <w:lang w:val="ru-RU"/>
        </w:rPr>
        <w:t>Кузнец из первой деревни – кузнец из деревни.</w:t>
      </w:r>
      <w:r w:rsidR="00B946FB">
        <w:rPr>
          <w:lang w:val="ru-RU"/>
        </w:rPr>
        <w:t xml:space="preserve"> – рассказывает тебе про </w:t>
      </w:r>
      <w:proofErr w:type="spellStart"/>
      <w:r w:rsidR="00B946FB">
        <w:rPr>
          <w:lang w:val="ru-RU"/>
        </w:rPr>
        <w:t>дэш</w:t>
      </w:r>
      <w:proofErr w:type="spellEnd"/>
    </w:p>
    <w:p w14:paraId="43DAD005" w14:textId="3D72978F" w:rsidR="007D63EB" w:rsidRDefault="00D05C01" w:rsidP="00D05C01">
      <w:pPr>
        <w:ind w:firstLine="567"/>
        <w:rPr>
          <w:lang w:val="ru-RU"/>
        </w:rPr>
      </w:pPr>
      <w:r>
        <w:rPr>
          <w:lang w:val="ru-RU"/>
        </w:rPr>
        <w:t>Вождь орков в левой карте</w:t>
      </w:r>
      <w:r w:rsidR="005168D8">
        <w:rPr>
          <w:lang w:val="ru-RU"/>
        </w:rPr>
        <w:t xml:space="preserve"> </w:t>
      </w:r>
      <w:proofErr w:type="spellStart"/>
      <w:r w:rsidR="005168D8">
        <w:rPr>
          <w:lang w:val="ru-RU"/>
        </w:rPr>
        <w:t>Забранок</w:t>
      </w:r>
      <w:proofErr w:type="spellEnd"/>
      <w:r>
        <w:rPr>
          <w:lang w:val="ru-RU"/>
        </w:rPr>
        <w:t>.</w:t>
      </w:r>
      <w:r w:rsidR="000A222A">
        <w:rPr>
          <w:lang w:val="ru-RU"/>
        </w:rPr>
        <w:t xml:space="preserve"> – рассказывает тебе про </w:t>
      </w:r>
      <w:proofErr w:type="spellStart"/>
      <w:r w:rsidR="000A222A">
        <w:rPr>
          <w:lang w:val="ru-RU"/>
        </w:rPr>
        <w:t>шрайны</w:t>
      </w:r>
      <w:proofErr w:type="spellEnd"/>
    </w:p>
    <w:p w14:paraId="0A8B9FF0" w14:textId="7584AC97" w:rsidR="005168D8" w:rsidRDefault="005168D8" w:rsidP="005168D8">
      <w:pPr>
        <w:ind w:firstLine="567"/>
        <w:rPr>
          <w:lang w:val="ru-RU"/>
        </w:rPr>
      </w:pPr>
      <w:r w:rsidRPr="007A7268">
        <w:rPr>
          <w:lang w:val="ru-RU"/>
        </w:rPr>
        <w:t xml:space="preserve">вождь </w:t>
      </w:r>
      <w:proofErr w:type="spellStart"/>
      <w:r w:rsidRPr="007A7268">
        <w:rPr>
          <w:lang w:val="ru-RU"/>
        </w:rPr>
        <w:t>Ваарнакс</w:t>
      </w:r>
      <w:proofErr w:type="spellEnd"/>
      <w:r>
        <w:rPr>
          <w:lang w:val="ru-RU"/>
        </w:rPr>
        <w:t xml:space="preserve"> – вождь в </w:t>
      </w:r>
      <w:proofErr w:type="spellStart"/>
      <w:r>
        <w:rPr>
          <w:lang w:val="ru-RU"/>
        </w:rPr>
        <w:t>подземель</w:t>
      </w:r>
      <w:r w:rsidR="00DB7B87">
        <w:rPr>
          <w:lang w:val="ru-RU"/>
        </w:rPr>
        <w:t>.</w:t>
      </w:r>
      <w:r>
        <w:rPr>
          <w:lang w:val="ru-RU"/>
        </w:rPr>
        <w:t>е</w:t>
      </w:r>
      <w:proofErr w:type="spellEnd"/>
      <w:r>
        <w:rPr>
          <w:lang w:val="ru-RU"/>
        </w:rPr>
        <w:t>, который будет учить тебя магии</w:t>
      </w:r>
    </w:p>
    <w:p w14:paraId="7732A9C2" w14:textId="46243150" w:rsidR="00DB7B87" w:rsidRPr="004E64D8" w:rsidRDefault="00DB7B87" w:rsidP="005168D8">
      <w:pPr>
        <w:ind w:firstLine="567"/>
        <w:rPr>
          <w:lang w:val="ru-RU"/>
        </w:rPr>
      </w:pPr>
      <w:proofErr w:type="spellStart"/>
      <w:r>
        <w:rPr>
          <w:lang w:val="ru-RU"/>
        </w:rPr>
        <w:t>Криптис</w:t>
      </w:r>
      <w:proofErr w:type="spellEnd"/>
      <w:r>
        <w:rPr>
          <w:lang w:val="ru-RU"/>
        </w:rPr>
        <w:t xml:space="preserve"> – бог жителей деревни</w:t>
      </w:r>
    </w:p>
    <w:p w14:paraId="4E9378BC" w14:textId="77777777" w:rsidR="005168D8" w:rsidRDefault="005168D8" w:rsidP="00D05C01">
      <w:pPr>
        <w:ind w:firstLine="567"/>
        <w:rPr>
          <w:lang w:val="ru-RU"/>
        </w:rPr>
      </w:pPr>
    </w:p>
    <w:p w14:paraId="3BBD0EF9" w14:textId="77777777" w:rsidR="007D63EB" w:rsidRDefault="007D63EB">
      <w:pPr>
        <w:rPr>
          <w:lang w:val="ru-RU"/>
        </w:rPr>
      </w:pPr>
      <w:r>
        <w:rPr>
          <w:lang w:val="ru-RU"/>
        </w:rPr>
        <w:br w:type="page"/>
      </w:r>
    </w:p>
    <w:p w14:paraId="5242628D" w14:textId="3FF5696F" w:rsidR="00D05C01" w:rsidRDefault="007D63EB" w:rsidP="00D05C01">
      <w:pPr>
        <w:ind w:firstLine="567"/>
        <w:rPr>
          <w:lang w:val="ru-RU"/>
        </w:rPr>
      </w:pPr>
      <w:r>
        <w:rPr>
          <w:lang w:val="ru-RU"/>
        </w:rPr>
        <w:lastRenderedPageBreak/>
        <w:t xml:space="preserve">Деревня </w:t>
      </w:r>
      <w:proofErr w:type="spellStart"/>
      <w:r>
        <w:rPr>
          <w:lang w:val="ru-RU"/>
        </w:rPr>
        <w:t>Алькима</w:t>
      </w:r>
      <w:proofErr w:type="spellEnd"/>
    </w:p>
    <w:p w14:paraId="44DA8AFC" w14:textId="3665CB05" w:rsidR="007D63EB" w:rsidRDefault="00BB4DF0" w:rsidP="00D05C01">
      <w:pPr>
        <w:ind w:firstLine="567"/>
        <w:rPr>
          <w:lang w:val="ru-RU"/>
        </w:rPr>
      </w:pPr>
      <w:r>
        <w:rPr>
          <w:lang w:val="ru-RU"/>
        </w:rPr>
        <w:t>Тюрьма малыш</w:t>
      </w:r>
    </w:p>
    <w:p w14:paraId="7A2A550E" w14:textId="0BEC2C74" w:rsidR="00BB4DF0" w:rsidRDefault="00722DF6" w:rsidP="00D05C01">
      <w:pPr>
        <w:ind w:firstLine="567"/>
        <w:rPr>
          <w:lang w:val="ru-RU"/>
        </w:rPr>
      </w:pPr>
      <w:r>
        <w:rPr>
          <w:lang w:val="ru-RU"/>
        </w:rPr>
        <w:t>Пристанище мага</w:t>
      </w:r>
    </w:p>
    <w:p w14:paraId="7E7220F9" w14:textId="42DB1CA8" w:rsidR="00072097" w:rsidRPr="00B87909" w:rsidRDefault="00072097" w:rsidP="00D05C01">
      <w:pPr>
        <w:ind w:firstLine="567"/>
        <w:rPr>
          <w:lang w:val="ru-RU"/>
        </w:rPr>
      </w:pPr>
      <w:r>
        <w:rPr>
          <w:lang w:val="ru-RU"/>
        </w:rPr>
        <w:t xml:space="preserve">Деревня орков </w:t>
      </w:r>
      <w:proofErr w:type="spellStart"/>
      <w:r>
        <w:rPr>
          <w:lang w:val="ru-RU"/>
        </w:rPr>
        <w:t>Подземус</w:t>
      </w:r>
      <w:proofErr w:type="spellEnd"/>
    </w:p>
    <w:p w14:paraId="6AE721EF" w14:textId="08662CDB" w:rsidR="00072097" w:rsidRDefault="00D160DB" w:rsidP="00D05C01">
      <w:pPr>
        <w:ind w:firstLine="567"/>
        <w:rPr>
          <w:lang w:val="ru-RU"/>
        </w:rPr>
      </w:pPr>
      <w:r w:rsidRPr="00D160DB">
        <w:rPr>
          <w:lang w:val="ru-RU"/>
        </w:rPr>
        <w:t xml:space="preserve">Древний форт </w:t>
      </w:r>
      <w:proofErr w:type="spellStart"/>
      <w:r w:rsidRPr="00D160DB">
        <w:rPr>
          <w:lang w:val="ru-RU"/>
        </w:rPr>
        <w:t>Библоконт</w:t>
      </w:r>
      <w:proofErr w:type="spellEnd"/>
    </w:p>
    <w:p w14:paraId="6C9A73B3" w14:textId="3ACE3EF8" w:rsidR="00740017" w:rsidRDefault="00150A30" w:rsidP="00F81E6C">
      <w:pPr>
        <w:ind w:firstLine="567"/>
        <w:rPr>
          <w:lang w:val="ru-RU"/>
        </w:rPr>
      </w:pPr>
      <w:r w:rsidRPr="00740017">
        <w:rPr>
          <w:lang w:val="ru-RU"/>
        </w:rPr>
        <w:t xml:space="preserve">Склеп </w:t>
      </w:r>
      <w:proofErr w:type="spellStart"/>
      <w:r w:rsidRPr="00740017">
        <w:rPr>
          <w:lang w:val="ru-RU"/>
        </w:rPr>
        <w:t>Парламентус</w:t>
      </w:r>
      <w:proofErr w:type="spellEnd"/>
      <w:r w:rsidR="00740017" w:rsidRPr="00740017">
        <w:rPr>
          <w:lang w:val="ru-RU"/>
        </w:rPr>
        <w:t xml:space="preserve"> / </w:t>
      </w:r>
      <w:r w:rsidR="00740017">
        <w:rPr>
          <w:lang w:val="ru-RU"/>
        </w:rPr>
        <w:t>в подземелье с боссом</w:t>
      </w:r>
    </w:p>
    <w:p w14:paraId="15528DAF" w14:textId="103B289B" w:rsidR="005B4470" w:rsidRDefault="005B4470" w:rsidP="00F81E6C">
      <w:pPr>
        <w:ind w:firstLine="567"/>
        <w:rPr>
          <w:lang w:val="ru-RU"/>
        </w:rPr>
      </w:pPr>
      <w:r w:rsidRPr="005B4470">
        <w:rPr>
          <w:lang w:val="ru-RU"/>
        </w:rPr>
        <w:t xml:space="preserve">Храм </w:t>
      </w:r>
      <w:proofErr w:type="spellStart"/>
      <w:r w:rsidRPr="005B4470">
        <w:rPr>
          <w:lang w:val="ru-RU"/>
        </w:rPr>
        <w:t>Ландрон</w:t>
      </w:r>
      <w:proofErr w:type="spellEnd"/>
    </w:p>
    <w:p w14:paraId="489189B7" w14:textId="218223EB" w:rsidR="001C70F7" w:rsidRDefault="001C70F7" w:rsidP="00F81E6C">
      <w:pPr>
        <w:ind w:firstLine="567"/>
        <w:rPr>
          <w:lang w:val="ru-RU"/>
        </w:rPr>
      </w:pPr>
      <w:r w:rsidRPr="001C70F7">
        <w:rPr>
          <w:lang w:val="ru-RU"/>
        </w:rPr>
        <w:t xml:space="preserve">Большая </w:t>
      </w:r>
      <w:r w:rsidR="0032701B">
        <w:rPr>
          <w:lang w:val="ru-RU"/>
        </w:rPr>
        <w:t>шахта</w:t>
      </w:r>
      <w:r w:rsidRPr="001C70F7">
        <w:rPr>
          <w:lang w:val="ru-RU"/>
        </w:rPr>
        <w:t xml:space="preserve"> </w:t>
      </w:r>
      <w:proofErr w:type="spellStart"/>
      <w:r w:rsidRPr="001C70F7">
        <w:rPr>
          <w:lang w:val="ru-RU"/>
        </w:rPr>
        <w:t>Радок</w:t>
      </w:r>
      <w:proofErr w:type="spellEnd"/>
    </w:p>
    <w:p w14:paraId="70CA9B3B" w14:textId="17B190B1" w:rsidR="004E64D8" w:rsidRDefault="004E64D8" w:rsidP="00CE1336">
      <w:pPr>
        <w:ind w:firstLine="567"/>
        <w:rPr>
          <w:lang w:val="ru-RU"/>
        </w:rPr>
      </w:pPr>
      <w:r w:rsidRPr="004E64D8">
        <w:rPr>
          <w:lang w:val="ru-RU"/>
        </w:rPr>
        <w:t xml:space="preserve">Деревня </w:t>
      </w:r>
      <w:proofErr w:type="spellStart"/>
      <w:r w:rsidRPr="004E64D8">
        <w:rPr>
          <w:lang w:val="ru-RU"/>
        </w:rPr>
        <w:t>Незарык</w:t>
      </w:r>
      <w:proofErr w:type="spellEnd"/>
      <w:r>
        <w:rPr>
          <w:lang w:val="ru-RU"/>
        </w:rPr>
        <w:t xml:space="preserve"> </w:t>
      </w:r>
      <w:r w:rsidRPr="004E64D8">
        <w:rPr>
          <w:lang w:val="ru-RU"/>
        </w:rPr>
        <w:t>//</w:t>
      </w:r>
      <w:r>
        <w:rPr>
          <w:lang w:val="ru-RU"/>
        </w:rPr>
        <w:t>Орки в левой карте</w:t>
      </w:r>
    </w:p>
    <w:p w14:paraId="12088429" w14:textId="7831B6B2" w:rsidR="00CE1336" w:rsidRDefault="004A7E80" w:rsidP="00CE1336">
      <w:pPr>
        <w:ind w:firstLine="567"/>
        <w:rPr>
          <w:lang w:val="ru-RU"/>
        </w:rPr>
      </w:pPr>
      <w:r w:rsidRPr="004A7E80">
        <w:rPr>
          <w:lang w:val="ru-RU"/>
        </w:rPr>
        <w:t xml:space="preserve">Ворота </w:t>
      </w:r>
      <w:proofErr w:type="spellStart"/>
      <w:r w:rsidRPr="004A7E80">
        <w:rPr>
          <w:lang w:val="ru-RU"/>
        </w:rPr>
        <w:t>Юносо</w:t>
      </w:r>
      <w:proofErr w:type="spellEnd"/>
    </w:p>
    <w:p w14:paraId="1F2C29BF" w14:textId="1C76053D" w:rsidR="00D05C01" w:rsidRDefault="002121F9" w:rsidP="00D05C01">
      <w:pPr>
        <w:ind w:firstLine="567"/>
        <w:rPr>
          <w:lang w:val="ru-RU"/>
        </w:rPr>
      </w:pPr>
      <w:r w:rsidRPr="002121F9">
        <w:rPr>
          <w:lang w:val="ru-RU"/>
        </w:rPr>
        <w:t xml:space="preserve">Хижина </w:t>
      </w:r>
      <w:proofErr w:type="spellStart"/>
      <w:r w:rsidRPr="002121F9">
        <w:rPr>
          <w:lang w:val="ru-RU"/>
        </w:rPr>
        <w:t>драконоборца</w:t>
      </w:r>
      <w:proofErr w:type="spellEnd"/>
      <w:r w:rsidR="00D05C01">
        <w:rPr>
          <w:lang w:val="ru-RU"/>
        </w:rPr>
        <w:br w:type="page"/>
      </w:r>
    </w:p>
    <w:p w14:paraId="7BC410B1" w14:textId="6BC5D292" w:rsidR="008648A9" w:rsidRDefault="008648A9" w:rsidP="00D313FB">
      <w:pPr>
        <w:ind w:firstLine="567"/>
        <w:rPr>
          <w:lang w:val="ru-RU"/>
        </w:rPr>
      </w:pPr>
      <w:r>
        <w:rPr>
          <w:lang w:val="ru-RU"/>
        </w:rPr>
        <w:lastRenderedPageBreak/>
        <w:t>ГГ идёт в другую деревню, чтобы продать там свои шкуры. По пути его грабят и он остаётся без всего.</w:t>
      </w:r>
      <w:r w:rsidR="00D313FB" w:rsidRPr="00D313FB">
        <w:rPr>
          <w:lang w:val="ru-RU"/>
        </w:rPr>
        <w:t xml:space="preserve"> </w:t>
      </w:r>
      <w:r w:rsidR="00D05C01">
        <w:rPr>
          <w:lang w:val="ru-RU"/>
        </w:rPr>
        <w:t>После этого его бьют по голове и он оказывается в свой воспоминании, где он один против огромного войска всех раскидывает с магическим мечом и кольцами. Потом он просыпается.</w:t>
      </w:r>
      <w:r w:rsidR="00D05C01" w:rsidRPr="00D05C01">
        <w:rPr>
          <w:lang w:val="ru-RU"/>
        </w:rPr>
        <w:t xml:space="preserve"> </w:t>
      </w:r>
      <w:r w:rsidR="00D313FB">
        <w:rPr>
          <w:lang w:val="ru-RU"/>
        </w:rPr>
        <w:t xml:space="preserve">Он идёт в деревню, рассказывает охраннику историю. Он его давно знает, он говорит ого, вот это конечно тебе не </w:t>
      </w:r>
      <w:proofErr w:type="spellStart"/>
      <w:r w:rsidR="00D313FB">
        <w:rPr>
          <w:lang w:val="ru-RU"/>
        </w:rPr>
        <w:t>подфортило</w:t>
      </w:r>
      <w:proofErr w:type="spellEnd"/>
      <w:r w:rsidR="00D313FB">
        <w:rPr>
          <w:lang w:val="ru-RU"/>
        </w:rPr>
        <w:t>. (ГГ постоянно ходит в эту деревню)</w:t>
      </w:r>
      <w:r w:rsidR="000A6387">
        <w:rPr>
          <w:lang w:val="ru-RU"/>
        </w:rPr>
        <w:t>. Он говорит два варианта – поговорить со старейшиной, или поговорить с кузнецом.</w:t>
      </w:r>
    </w:p>
    <w:p w14:paraId="1E1C15D8" w14:textId="3451638E" w:rsidR="000A6387" w:rsidRPr="00CD1B6A" w:rsidRDefault="000A6387" w:rsidP="00D313FB">
      <w:pPr>
        <w:ind w:firstLine="567"/>
        <w:rPr>
          <w:lang w:val="ru-RU"/>
        </w:rPr>
      </w:pPr>
      <w:r>
        <w:rPr>
          <w:lang w:val="ru-RU"/>
        </w:rPr>
        <w:t xml:space="preserve">Старейшина давно знает тоже ГГ, но лично не знаком и не хочет помочь, так как деревня </w:t>
      </w:r>
      <w:proofErr w:type="spellStart"/>
      <w:r>
        <w:rPr>
          <w:lang w:val="ru-RU"/>
        </w:rPr>
        <w:t>осёдлая</w:t>
      </w:r>
      <w:proofErr w:type="spellEnd"/>
      <w:r>
        <w:rPr>
          <w:lang w:val="ru-RU"/>
        </w:rPr>
        <w:t>, и никто не пойдёт искать этих бандитов. Тогда ГГ идёт к кузнецу. Он говорит с кузнецом, кузнец говорит, что может помочь и даёт ГГ второй меч, поскольку у него остался только слабый хреновый клинок. А взамен говорит – я помогу тебе выручить обратно свои деньги. Ты помоги мне здесь немного разобраться.</w:t>
      </w:r>
    </w:p>
    <w:p w14:paraId="31650BD7" w14:textId="0EBE9362" w:rsidR="000A6387" w:rsidRDefault="000A6387" w:rsidP="00D313FB">
      <w:pPr>
        <w:ind w:firstLine="567"/>
        <w:rPr>
          <w:lang w:val="ru-RU"/>
        </w:rPr>
      </w:pPr>
      <w:r>
        <w:rPr>
          <w:lang w:val="ru-RU"/>
        </w:rPr>
        <w:t>В прошлый раз Мы жили в другом месте, но там произошло землетрясение, и мы в скорости ушли с тех земель. Когда мы хотели вернуться обратно – там уже были умные быки, которые очень сильны. Ты сейчас слаб для того, чтобы принести оттуда мои инструменты, но</w:t>
      </w:r>
      <w:r w:rsidR="000C6CE9">
        <w:rPr>
          <w:lang w:val="ru-RU"/>
        </w:rPr>
        <w:t xml:space="preserve"> попробуй.</w:t>
      </w:r>
    </w:p>
    <w:p w14:paraId="4261DE96" w14:textId="12F88BCD" w:rsidR="000C6CE9" w:rsidRPr="00CD1B6A" w:rsidRDefault="000C6CE9" w:rsidP="00D313FB">
      <w:pPr>
        <w:ind w:firstLine="567"/>
        <w:rPr>
          <w:lang w:val="ru-RU"/>
        </w:rPr>
      </w:pPr>
      <w:r>
        <w:rPr>
          <w:lang w:val="ru-RU"/>
        </w:rPr>
        <w:t xml:space="preserve">Ты выходишь на улицу, а там тебе встречается торговец, и говорит, что идти туда очень опасно, ведь там не только появились умные быки, </w:t>
      </w:r>
      <w:r w:rsidR="009554F3">
        <w:rPr>
          <w:lang w:val="ru-RU"/>
        </w:rPr>
        <w:t>но и все сокровища отнесли глубоко в земные разломы</w:t>
      </w:r>
      <w:r w:rsidR="00425EC4">
        <w:rPr>
          <w:lang w:val="ru-RU"/>
        </w:rPr>
        <w:t>, и чтобы попасть туда надо будет убить всех этих быков. Лучше отнеси вот этот свёрток моему брату слева по середине, он даст тебе денег и элексиров.</w:t>
      </w:r>
    </w:p>
    <w:p w14:paraId="6417EB52" w14:textId="02EFDB66" w:rsidR="006E2B35" w:rsidRDefault="006E2B35" w:rsidP="00D313FB">
      <w:pPr>
        <w:ind w:firstLine="567"/>
        <w:rPr>
          <w:lang w:val="ru-RU"/>
        </w:rPr>
      </w:pPr>
      <w:r>
        <w:rPr>
          <w:lang w:val="ru-RU"/>
        </w:rPr>
        <w:t xml:space="preserve">Ты относишь эти эликсиры торговцу, он говорит спасибо. И говорит, что слева есть несколько деревень и </w:t>
      </w:r>
      <w:r w:rsidR="008B4FA4">
        <w:rPr>
          <w:lang w:val="ru-RU"/>
        </w:rPr>
        <w:t>поселений, где не так сложно будет раздобыть денег и подкачать уровень</w:t>
      </w:r>
      <w:r w:rsidR="00E234E0">
        <w:rPr>
          <w:lang w:val="ru-RU"/>
        </w:rPr>
        <w:t>. За выполнение квестов ты будешь получать опыт и разные награды. Когда у тебя будет четвёртый уровень</w:t>
      </w:r>
      <w:r w:rsidR="00582062">
        <w:rPr>
          <w:lang w:val="ru-RU"/>
        </w:rPr>
        <w:t xml:space="preserve"> приходи, рядом есть разрушенных храм, там должно быть что-то интересное. Я дам тебе ключ от входа. Но позже</w:t>
      </w:r>
      <w:r w:rsidR="008B4FA4">
        <w:rPr>
          <w:lang w:val="ru-RU"/>
        </w:rPr>
        <w:t>.</w:t>
      </w:r>
      <w:r w:rsidR="00506169">
        <w:rPr>
          <w:lang w:val="ru-RU"/>
        </w:rPr>
        <w:t xml:space="preserve"> А пока найди </w:t>
      </w:r>
      <w:r w:rsidR="00CD1B6A">
        <w:rPr>
          <w:lang w:val="ru-RU"/>
        </w:rPr>
        <w:t>д</w:t>
      </w:r>
      <w:r w:rsidR="00506169">
        <w:rPr>
          <w:lang w:val="ru-RU"/>
        </w:rPr>
        <w:t xml:space="preserve">еревню орков сверху от карты. У них будет пару заданий. </w:t>
      </w:r>
      <w:r w:rsidR="00E234E0">
        <w:rPr>
          <w:lang w:val="ru-RU"/>
        </w:rPr>
        <w:t xml:space="preserve"> И тогда ГГ идёт</w:t>
      </w:r>
      <w:r w:rsidR="00A52D06">
        <w:rPr>
          <w:lang w:val="ru-RU"/>
        </w:rPr>
        <w:t xml:space="preserve"> налево на карту слева.</w:t>
      </w:r>
      <w:r w:rsidR="000512F3">
        <w:rPr>
          <w:lang w:val="ru-RU"/>
        </w:rPr>
        <w:t xml:space="preserve"> Говорит с орками, в первую очередь они просят освободить их от гоблинов.</w:t>
      </w:r>
    </w:p>
    <w:p w14:paraId="2B62FD0D" w14:textId="7A7BEF4C" w:rsidR="001E1FA3" w:rsidRDefault="001E1FA3" w:rsidP="00D313FB">
      <w:pPr>
        <w:ind w:firstLine="567"/>
        <w:rPr>
          <w:lang w:val="ru-RU"/>
        </w:rPr>
      </w:pPr>
      <w:r>
        <w:rPr>
          <w:lang w:val="ru-RU"/>
        </w:rPr>
        <w:t xml:space="preserve">Потом они просят освободить правый край карты, потому что </w:t>
      </w:r>
      <w:r w:rsidR="00983D63">
        <w:rPr>
          <w:lang w:val="ru-RU"/>
        </w:rPr>
        <w:t xml:space="preserve">там их шахта, но её захватили вышедшие из глубин </w:t>
      </w:r>
      <w:proofErr w:type="spellStart"/>
      <w:r w:rsidR="00983D63">
        <w:rPr>
          <w:lang w:val="ru-RU"/>
        </w:rPr>
        <w:t>Огры</w:t>
      </w:r>
      <w:proofErr w:type="spellEnd"/>
      <w:r w:rsidR="00983D63">
        <w:rPr>
          <w:lang w:val="ru-RU"/>
        </w:rPr>
        <w:t xml:space="preserve">. Так же на карте разбросаны наши обелиски силы, которые дают воинский опыт любому, кто прикоснётся к нему, а возле шахты есть их жертвенный алтарь, который моментально лечит все раны и действует долгое время. Он поможет тебе убить всех </w:t>
      </w:r>
      <w:proofErr w:type="spellStart"/>
      <w:r w:rsidR="00983D63">
        <w:rPr>
          <w:lang w:val="ru-RU"/>
        </w:rPr>
        <w:t>огров</w:t>
      </w:r>
      <w:proofErr w:type="spellEnd"/>
      <w:r w:rsidR="00983D63">
        <w:rPr>
          <w:lang w:val="ru-RU"/>
        </w:rPr>
        <w:t xml:space="preserve"> и скелетов.</w:t>
      </w:r>
    </w:p>
    <w:p w14:paraId="7F983F6D" w14:textId="347AAB73" w:rsidR="007B1922" w:rsidRDefault="007B1922" w:rsidP="00D313FB">
      <w:pPr>
        <w:ind w:firstLine="567"/>
        <w:rPr>
          <w:lang w:val="ru-RU"/>
        </w:rPr>
      </w:pPr>
      <w:r>
        <w:rPr>
          <w:lang w:val="ru-RU"/>
        </w:rPr>
        <w:t xml:space="preserve">После этого с </w:t>
      </w:r>
      <w:proofErr w:type="spellStart"/>
      <w:r>
        <w:rPr>
          <w:lang w:val="ru-RU"/>
        </w:rPr>
        <w:t>огра</w:t>
      </w:r>
      <w:proofErr w:type="spellEnd"/>
      <w:r>
        <w:rPr>
          <w:lang w:val="ru-RU"/>
        </w:rPr>
        <w:t xml:space="preserve"> выпадает амулет, который даёт тебе возможность делать </w:t>
      </w:r>
      <w:proofErr w:type="spellStart"/>
      <w:r>
        <w:rPr>
          <w:lang w:val="ru-RU"/>
        </w:rPr>
        <w:t>дэш</w:t>
      </w:r>
      <w:proofErr w:type="spellEnd"/>
      <w:r>
        <w:rPr>
          <w:lang w:val="ru-RU"/>
        </w:rPr>
        <w:t>. Ты его подбираешь, но орки не знают что с ним делать. И говорят тебе узнать у кузнеца. Ты идёшь опять в деревню и говоришь с Кузнецом.</w:t>
      </w:r>
    </w:p>
    <w:p w14:paraId="61102F5F" w14:textId="1A044900" w:rsidR="007B1922" w:rsidRDefault="007B1922" w:rsidP="00D313FB">
      <w:pPr>
        <w:ind w:firstLine="567"/>
        <w:rPr>
          <w:lang w:val="ru-RU"/>
        </w:rPr>
      </w:pPr>
      <w:r>
        <w:rPr>
          <w:lang w:val="ru-RU"/>
        </w:rPr>
        <w:t>Кузнец этот амулет вкрапляет тебе в доспех, с помощью чего ты научаешься телепортироваться. Так же он рассказывает тебе про кольца магии, которые могут попасться</w:t>
      </w:r>
      <w:r w:rsidR="008D5717">
        <w:rPr>
          <w:lang w:val="ru-RU"/>
        </w:rPr>
        <w:t xml:space="preserve"> на пути ГГ. Они дают разную магию. Можно замораживать противника, бить его током и много чего ещё. Но они попадаются очень редко. По слухам, есть даже кольцо, которое даёт способность создавать двойника, чтобы сбивать с толка противников.</w:t>
      </w:r>
    </w:p>
    <w:p w14:paraId="31714D75" w14:textId="3CACA7F3" w:rsidR="00B87909" w:rsidRDefault="00B87909" w:rsidP="00D313FB">
      <w:pPr>
        <w:ind w:firstLine="567"/>
        <w:rPr>
          <w:lang w:val="ru-RU"/>
        </w:rPr>
      </w:pPr>
      <w:r>
        <w:rPr>
          <w:lang w:val="ru-RU"/>
        </w:rPr>
        <w:t xml:space="preserve">Потом тебя посылают в далёкую деревню, там живёт предводительница деревни. Она очень красивая, ты в неё влюбляешься, и решаешь немного остаться в деревне. Потому что твоя деревня может и подождать немного. </w:t>
      </w:r>
    </w:p>
    <w:p w14:paraId="12C283AD" w14:textId="29F16574" w:rsidR="00A02D8A" w:rsidRDefault="00A02D8A" w:rsidP="00D313FB">
      <w:pPr>
        <w:ind w:firstLine="567"/>
        <w:rPr>
          <w:lang w:val="ru-RU"/>
        </w:rPr>
      </w:pPr>
      <w:r>
        <w:rPr>
          <w:lang w:val="ru-RU"/>
        </w:rPr>
        <w:t xml:space="preserve">После этого ты узнаёшь, что на твою деревню напали и её сожгли. В ужасе ты хочешь помочь своим родным, но надо переплыть реку. Но лодки есть только у орков. Ты идёшь к ним, но они показывают, что их лодки тоже кто-то сжёг. И они говорят – что это дело рук гоблинов из пещеры и их </w:t>
      </w:r>
      <w:r>
        <w:rPr>
          <w:lang w:val="ru-RU"/>
        </w:rPr>
        <w:lastRenderedPageBreak/>
        <w:t xml:space="preserve">предводителя – большого древнего скелета. Тогда ты даёшь слово добраться до него и убить его. Скелет живёт глубоко под землёй. Ты идёшь в пещеру, но там его не будет. Он на самом деле сидит в тюрьме где босс </w:t>
      </w:r>
      <w:proofErr w:type="spellStart"/>
      <w:r>
        <w:rPr>
          <w:lang w:val="ru-RU"/>
        </w:rPr>
        <w:t>файт</w:t>
      </w:r>
      <w:proofErr w:type="spellEnd"/>
      <w:r>
        <w:rPr>
          <w:lang w:val="ru-RU"/>
        </w:rPr>
        <w:t xml:space="preserve">. Ты его убиваешь, проходишь дальше, и там короче город скелетов, и в этом городе ты читаешь книгу, что тот босс которого ты убил – он бессмертный. Ты идёшь опять к нему, но можно с ним поговорить. Ты с ним говоришь. И он говорит, что это всё не он. Что В основном он жил себе спокойно в глубине пещеры в шахте </w:t>
      </w:r>
      <w:proofErr w:type="spellStart"/>
      <w:r>
        <w:rPr>
          <w:lang w:val="ru-RU"/>
        </w:rPr>
        <w:t>Радок</w:t>
      </w:r>
      <w:proofErr w:type="spellEnd"/>
      <w:r>
        <w:rPr>
          <w:lang w:val="ru-RU"/>
        </w:rPr>
        <w:t xml:space="preserve">, но орки увидели сколько там богатств, и решили выгнать меня и моих гоблинов с </w:t>
      </w:r>
      <w:proofErr w:type="spellStart"/>
      <w:r>
        <w:rPr>
          <w:lang w:val="ru-RU"/>
        </w:rPr>
        <w:t>ограми</w:t>
      </w:r>
      <w:proofErr w:type="spellEnd"/>
      <w:r>
        <w:rPr>
          <w:lang w:val="ru-RU"/>
        </w:rPr>
        <w:t xml:space="preserve">. Они подстроили всё так, чтобы ты расчистил путь и выгнал нас. Когда я узнал об их плане, я пришёл сюда, где моя вторая резиденция, чтобы собрать своё войско. Но ты пришёл и сюда. Послушай, я правда не сжигал твою деревню. Проход и правда есть, но он завален камнями более тысячи лет назад. Так что добраться можно было только кораблями. Но ты же сам знаешь, что корабли есть только у орков. Так что орки обманули тебя, а заодно и сожгли твою деревню. Но я думаю они не стали убивать твою семью и жителей, просто взяли их в плен, чтобы они работали в очищенной тобой шахте. Так что советую </w:t>
      </w:r>
      <w:proofErr w:type="spellStart"/>
      <w:r>
        <w:rPr>
          <w:lang w:val="ru-RU"/>
        </w:rPr>
        <w:t>придти</w:t>
      </w:r>
      <w:proofErr w:type="spellEnd"/>
      <w:r>
        <w:rPr>
          <w:lang w:val="ru-RU"/>
        </w:rPr>
        <w:t xml:space="preserve"> к ним и спросить прямо – что происходит.</w:t>
      </w:r>
    </w:p>
    <w:p w14:paraId="2CCDD621" w14:textId="3264BC0F" w:rsidR="00FD3D20" w:rsidRDefault="00FD3D20" w:rsidP="00D313FB">
      <w:pPr>
        <w:ind w:firstLine="567"/>
        <w:rPr>
          <w:lang w:val="ru-RU"/>
        </w:rPr>
      </w:pPr>
      <w:r>
        <w:rPr>
          <w:lang w:val="ru-RU"/>
        </w:rPr>
        <w:t>Ты приходишь к оркам, они говорят – ну ты и лох. И нападают на тебя. Ты их побеждаешь. И выпадает ключ от шахты. Потому что другой ключ уже там нужен.</w:t>
      </w:r>
    </w:p>
    <w:p w14:paraId="5D8F569A" w14:textId="727AEDAA" w:rsidR="00793D5C" w:rsidRPr="00A02D8A" w:rsidRDefault="00793D5C" w:rsidP="00D313FB">
      <w:pPr>
        <w:ind w:firstLine="567"/>
        <w:rPr>
          <w:lang w:val="ru-RU"/>
        </w:rPr>
      </w:pPr>
      <w:r>
        <w:rPr>
          <w:lang w:val="ru-RU"/>
        </w:rPr>
        <w:t>А ещё ты находишь ключ от палатки и от тайников</w:t>
      </w:r>
      <w:r w:rsidR="0047104E">
        <w:rPr>
          <w:lang w:val="ru-RU"/>
        </w:rPr>
        <w:t xml:space="preserve">, там следы твоих друзей, рубашка, </w:t>
      </w:r>
      <w:proofErr w:type="spellStart"/>
      <w:r w:rsidR="0047104E">
        <w:rPr>
          <w:lang w:val="ru-RU"/>
        </w:rPr>
        <w:t>бла</w:t>
      </w:r>
      <w:proofErr w:type="spellEnd"/>
      <w:r w:rsidR="0047104E">
        <w:rPr>
          <w:lang w:val="ru-RU"/>
        </w:rPr>
        <w:t xml:space="preserve"> </w:t>
      </w:r>
      <w:proofErr w:type="spellStart"/>
      <w:r w:rsidR="0047104E">
        <w:rPr>
          <w:lang w:val="ru-RU"/>
        </w:rPr>
        <w:t>блашка</w:t>
      </w:r>
      <w:proofErr w:type="spellEnd"/>
    </w:p>
    <w:sectPr w:rsidR="00793D5C" w:rsidRPr="00A02D8A" w:rsidSect="00EC4006">
      <w:pgSz w:w="12240" w:h="15840"/>
      <w:pgMar w:top="851" w:right="1440" w:bottom="993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006"/>
    <w:rsid w:val="000512F3"/>
    <w:rsid w:val="00072097"/>
    <w:rsid w:val="000A222A"/>
    <w:rsid w:val="000A6387"/>
    <w:rsid w:val="000C6CE9"/>
    <w:rsid w:val="00150A30"/>
    <w:rsid w:val="001C70F7"/>
    <w:rsid w:val="001E1FA3"/>
    <w:rsid w:val="002121F9"/>
    <w:rsid w:val="00230867"/>
    <w:rsid w:val="0032701B"/>
    <w:rsid w:val="00394BED"/>
    <w:rsid w:val="00425EC4"/>
    <w:rsid w:val="0047104E"/>
    <w:rsid w:val="004A7C6F"/>
    <w:rsid w:val="004A7E80"/>
    <w:rsid w:val="004E64D8"/>
    <w:rsid w:val="00506169"/>
    <w:rsid w:val="005168D8"/>
    <w:rsid w:val="005664EA"/>
    <w:rsid w:val="00582062"/>
    <w:rsid w:val="005A780E"/>
    <w:rsid w:val="005B4470"/>
    <w:rsid w:val="005C3C42"/>
    <w:rsid w:val="005F0F3A"/>
    <w:rsid w:val="006D49CE"/>
    <w:rsid w:val="006E2B35"/>
    <w:rsid w:val="0070406F"/>
    <w:rsid w:val="00722DF6"/>
    <w:rsid w:val="00740017"/>
    <w:rsid w:val="00793D5C"/>
    <w:rsid w:val="007A7268"/>
    <w:rsid w:val="007B1922"/>
    <w:rsid w:val="007D63EB"/>
    <w:rsid w:val="00833155"/>
    <w:rsid w:val="00861194"/>
    <w:rsid w:val="008648A9"/>
    <w:rsid w:val="008B4FA4"/>
    <w:rsid w:val="008D5717"/>
    <w:rsid w:val="00917A4E"/>
    <w:rsid w:val="009554F3"/>
    <w:rsid w:val="00983D63"/>
    <w:rsid w:val="00A02D8A"/>
    <w:rsid w:val="00A52D06"/>
    <w:rsid w:val="00B43B28"/>
    <w:rsid w:val="00B74501"/>
    <w:rsid w:val="00B87909"/>
    <w:rsid w:val="00B946FB"/>
    <w:rsid w:val="00BB4DF0"/>
    <w:rsid w:val="00CD1B6A"/>
    <w:rsid w:val="00CD3F3E"/>
    <w:rsid w:val="00CE1336"/>
    <w:rsid w:val="00D05C01"/>
    <w:rsid w:val="00D160DB"/>
    <w:rsid w:val="00D313FB"/>
    <w:rsid w:val="00DB7B87"/>
    <w:rsid w:val="00E234E0"/>
    <w:rsid w:val="00E71337"/>
    <w:rsid w:val="00EC4006"/>
    <w:rsid w:val="00F60C57"/>
    <w:rsid w:val="00F81E6C"/>
    <w:rsid w:val="00F83B30"/>
    <w:rsid w:val="00F95529"/>
    <w:rsid w:val="00FD3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B0C522"/>
  <w15:chartTrackingRefBased/>
  <w15:docId w15:val="{33643853-2192-4075-BBE5-E6D127281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828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40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4</Pages>
  <Words>828</Words>
  <Characters>4722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</dc:creator>
  <cp:keywords/>
  <dc:description/>
  <cp:lastModifiedBy>Даниил</cp:lastModifiedBy>
  <cp:revision>62</cp:revision>
  <dcterms:created xsi:type="dcterms:W3CDTF">2024-10-02T09:55:00Z</dcterms:created>
  <dcterms:modified xsi:type="dcterms:W3CDTF">2024-10-14T17:45:00Z</dcterms:modified>
</cp:coreProperties>
</file>