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32683" w:rsidR="00D41929" w:rsidP="00D41929" w:rsidRDefault="00D41929" w14:paraId="6427CCE9" w14:textId="777777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:rsidRPr="0014422B" w:rsidR="00D41929" w:rsidP="00D41929" w:rsidRDefault="00D41929" w14:paraId="65ED013A" w14:textId="2F46051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67DCF" w:rsid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>202 #9, Nyakabanda, Niboye, Kicukiro,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Pr="00E82D73" w:rsidR="00E25AF6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5">
        <w:r w:rsidRPr="00164B82" w:rsidR="00267DCF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+1(857)210 3777</w:t>
      </w:r>
    </w:p>
    <w:p w:rsidRPr="00CE5DE0" w:rsidR="00D41929" w:rsidP="1030956B" w:rsidRDefault="00D41929" w14:paraId="5054EE34" w14:textId="1B90313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Id6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Pr="00B367FC" w:rsidR="0EAA936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w:history="1" r:id="rId7">
        <w:r w:rsidRPr="00785C5D" w:rsidR="00E25AF6">
          <w:rPr>
            <w:rStyle w:val="Hyperlink"/>
            <w:rFonts w:ascii="Times New Roman" w:hAnsi="Times New Roman" w:cs="Times New Roman"/>
            <w:sz w:val="20"/>
            <w:szCs w:val="20"/>
            <w:bdr w:val="none" w:color="auto" w:sz="0" w:space="0" w:frame="1"/>
          </w:rPr>
          <w:t>www.linkedin.com/in/mberingabod</w:t>
        </w:r>
      </w:hyperlink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E25AF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9F3D5A" w:rsidR="00267DCF">
        <w:rPr>
          <w:rFonts w:ascii="Times New Roman" w:hAnsi="Times New Roman" w:cs="Times New Roman"/>
          <w:sz w:val="21"/>
          <w:szCs w:val="21"/>
        </w:rPr>
        <w:t>P</w:t>
      </w:r>
      <w:r w:rsidRPr="1030956B" w:rsidR="00267DCF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Pr="1030956B"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E82D73" w:rsidR="00267DCF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:rsidRPr="00E42C59" w:rsidR="00D41929" w:rsidP="00D41929" w:rsidRDefault="00D41929" w14:paraId="65431C73" w14:textId="77777777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Pr="00E42C59" w:rsidR="00D41929" w:rsidP="646DB178" w:rsidRDefault="646DB178" w14:paraId="5AA766A1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:rsidRPr="003E31B9" w:rsidR="00D41929" w:rsidP="00D41929" w:rsidRDefault="00D41929" w14:paraId="63191C2E" w14:textId="5572A49E">
      <w:pPr>
        <w:spacing w:after="0" w:line="240" w:lineRule="auto"/>
        <w:rPr>
          <w:rFonts w:ascii="Times New Roman" w:hAnsi="Times New Roman" w:cs="Times New Roman"/>
        </w:rPr>
      </w:pPr>
      <w:r w:rsidRPr="323A721F" w:rsidR="323A721F">
        <w:rPr>
          <w:rFonts w:ascii="Times New Roman" w:hAnsi="Times New Roman" w:cs="Times New Roman"/>
          <w:b w:val="1"/>
          <w:bCs w:val="1"/>
          <w:sz w:val="20"/>
          <w:szCs w:val="20"/>
        </w:rPr>
        <w:t>NORTHEASTERN UNIVERSITY</w:t>
      </w:r>
      <w:r w:rsidRPr="323A721F" w:rsidR="323A721F">
        <w:rPr>
          <w:rFonts w:ascii="Times New Roman" w:hAnsi="Times New Roman" w:cs="Times New Roman"/>
          <w:b w:val="1"/>
          <w:bCs w:val="1"/>
        </w:rPr>
        <w:t>,</w:t>
      </w:r>
      <w:r w:rsidRPr="323A721F" w:rsidR="323A721F">
        <w:rPr>
          <w:rFonts w:ascii="Times New Roman" w:hAnsi="Times New Roman" w:cs="Times New Roman"/>
        </w:rPr>
        <w:t xml:space="preserve"> </w:t>
      </w:r>
      <w:r w:rsidRPr="323A721F" w:rsidR="323A721F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323A721F" w:rsidR="323A721F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323A721F" w:rsidR="323A721F">
        <w:rPr>
          <w:rFonts w:ascii="Times New Roman" w:hAnsi="Times New Roman" w:cs="Times New Roman"/>
          <w:b w:val="1"/>
          <w:bCs w:val="1"/>
          <w:sz w:val="20"/>
          <w:szCs w:val="20"/>
        </w:rPr>
        <w:t>Graduated Aug. 2020</w:t>
      </w:r>
    </w:p>
    <w:p w:rsidR="00D41929" w:rsidP="00D41929" w:rsidRDefault="00280D1E" w14:paraId="555B0DEA" w14:textId="65EC429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Pr="0038459D" w:rsidR="00C51E0C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 w:rsidR="00D41929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:rsidR="00D41929" w:rsidP="323A721F" w:rsidRDefault="00FE0D33" w14:paraId="2131B7DB" w14:textId="4E5D7086">
      <w:pPr>
        <w:spacing w:after="20" w:line="240" w:lineRule="auto"/>
        <w:ind w:right="450"/>
        <w:rPr>
          <w:rFonts w:ascii="Times New Roman" w:hAnsi="Times New Roman" w:cs="Times New Roman"/>
          <w:i w:val="1"/>
          <w:iCs w:val="1"/>
          <w:sz w:val="21"/>
          <w:szCs w:val="21"/>
        </w:rPr>
      </w:pPr>
      <w:r w:rsidRPr="323A721F" w:rsidR="323A721F">
        <w:rPr>
          <w:rFonts w:ascii="Times New Roman" w:hAnsi="Times New Roman" w:cs="Times New Roman"/>
          <w:i w:val="1"/>
          <w:iCs w:val="1"/>
          <w:sz w:val="21"/>
          <w:szCs w:val="21"/>
        </w:rPr>
        <w:t>Bachelor Degree in Combined Computer Science &amp; Business Administration with a Concentration in Finance.</w:t>
      </w:r>
    </w:p>
    <w:p w:rsidRPr="00FE0D33" w:rsidR="002B2F58" w:rsidP="00D41929" w:rsidRDefault="002B2F58" w14:paraId="729C67E4" w14:textId="77777777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:rsidR="00D41929" w:rsidP="1030956B" w:rsidRDefault="00D41929" w14:paraId="5C280161" w14:textId="099C6EC1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Pr="1030956B"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Pr="1030956B"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1030956B"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Pr="1030956B" w:rsidR="0049560C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:rsidRPr="00FE0D33" w:rsidR="00FE0D33" w:rsidP="1030956B" w:rsidRDefault="00FE0D33" w14:paraId="515197C3" w14:textId="77777777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:rsidRPr="009F3D5A" w:rsidR="00D41929" w:rsidP="646DB178" w:rsidRDefault="646DB178" w14:paraId="05C9C913" w14:textId="009F5449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:rsidRPr="00E42C59" w:rsidR="00D41929" w:rsidP="646DB178" w:rsidRDefault="646DB178" w14:paraId="2933816C" w14:textId="61E1917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C++, C with Classes and Python.</w:t>
      </w:r>
    </w:p>
    <w:p w:rsidRPr="00E42C59" w:rsidR="00D41929" w:rsidP="646DB178" w:rsidRDefault="646DB178" w14:paraId="37F8C375" w14:textId="160FA99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:rsidRPr="00E42C59" w:rsidR="00D41929" w:rsidP="00D41929" w:rsidRDefault="00D41929" w14:paraId="0E371F4F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9F3D5A" w:rsidR="00D41929" w:rsidP="646DB178" w:rsidRDefault="646DB178" w14:paraId="73B8D44A" w14:textId="0D91F29C">
      <w:pPr>
        <w:pStyle w:val="Title"/>
        <w:spacing w:after="0"/>
        <w:rPr>
          <w:b w:val="1"/>
          <w:bCs w:val="1"/>
          <w:sz w:val="26"/>
          <w:szCs w:val="26"/>
        </w:rPr>
      </w:pPr>
      <w:r w:rsidRPr="323A721F" w:rsidR="323A721F">
        <w:rPr>
          <w:b w:val="1"/>
          <w:bCs w:val="1"/>
          <w:sz w:val="26"/>
          <w:szCs w:val="26"/>
        </w:rPr>
        <w:t xml:space="preserve">PERSONAL PROJECTS                                                                                                                               </w:t>
      </w:r>
    </w:p>
    <w:p w:rsidRPr="00E42C59" w:rsidR="00D41929" w:rsidP="646DB178" w:rsidRDefault="646DB178" w14:paraId="14B51CBD" w14:textId="08920380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:rsidRPr="00E42C59" w:rsidR="00D41929" w:rsidP="646DB178" w:rsidRDefault="646DB178" w14:paraId="031C29E6" w14:textId="4571EF1E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323A721F" w:rsidR="323A721F">
        <w:rPr>
          <w:b w:val="1"/>
          <w:bCs w:val="1"/>
          <w:sz w:val="21"/>
          <w:szCs w:val="21"/>
        </w:rPr>
        <w:t>P2P_kvstore</w:t>
      </w:r>
      <w:r w:rsidRPr="323A721F" w:rsidR="323A721F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323A721F" w:rsidR="323A721F">
        <w:rPr>
          <w:rFonts w:ascii="Times New Roman" w:hAnsi="Times New Roman" w:cs="Times New Roman"/>
          <w:sz w:val="21"/>
          <w:szCs w:val="21"/>
        </w:rPr>
        <w:t xml:space="preserve">         Co-developed a </w:t>
      </w:r>
      <w:r w:rsidRPr="323A721F" w:rsidR="323A721F">
        <w:rPr>
          <w:rFonts w:ascii="Times New Roman" w:hAnsi="Times New Roman" w:cs="Times New Roman"/>
          <w:sz w:val="21"/>
          <w:szCs w:val="21"/>
        </w:rPr>
        <w:t>peer-to-peer</w:t>
      </w:r>
      <w:r w:rsidRPr="323A721F" w:rsidR="323A721F">
        <w:rPr>
          <w:rFonts w:ascii="Times New Roman" w:hAnsi="Times New Roman" w:cs="Times New Roman"/>
          <w:sz w:val="21"/>
          <w:szCs w:val="21"/>
        </w:rPr>
        <w:t xml:space="preserve"> system for storing data on a distributed key-value store.</w:t>
      </w:r>
    </w:p>
    <w:p w:rsidRPr="00E42C59" w:rsidR="00D41929" w:rsidP="646DB178" w:rsidRDefault="646DB178" w14:paraId="6A80089C" w14:textId="4DD8BB01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:rsidRPr="00E42C59" w:rsidR="00D41929" w:rsidP="646DB178" w:rsidRDefault="00D41929" w14:paraId="4CD74162" w14:textId="207A22B3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 w:val="1"/>
          <w:bCs w:val="1"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  An application that scrapes and parses emails</w:t>
      </w:r>
      <w:r w:rsidRPr="646DB178" w:rsidR="002B2F5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Pr="646DB178" w:rsidR="00D93CE4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Pr="646DB178" w:rsidR="00D93CE4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D41929" w:rsidP="646DB178" w:rsidRDefault="646DB178" w14:paraId="78F42EFB" w14:textId="0AD89B65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>Designed and built a paintball field using FPS map design concepts and co-founded Tuuza Paintball Company LLP.</w:t>
      </w:r>
    </w:p>
    <w:p w:rsidRPr="00CF1C21" w:rsidR="00CF1C21" w:rsidP="646DB178" w:rsidRDefault="646DB178" w14:paraId="74F202DA" w14:textId="1DCF397D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</w:t>
      </w:r>
      <w:r w:rsidR="00301BF8">
        <w:rPr>
          <w:rFonts w:ascii="Times New Roman" w:hAnsi="Times New Roman" w:cs="Times New Roman"/>
          <w:sz w:val="21"/>
          <w:szCs w:val="21"/>
        </w:rPr>
        <w:t xml:space="preserve"> data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:rsidR="00D41929" w:rsidP="00D41929" w:rsidRDefault="00D41929" w14:paraId="4ABB3FFB" w14:textId="5884759C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D154ED" w:rsidR="00F450C8" w:rsidP="323A721F" w:rsidRDefault="00F450C8" w14:paraId="6CA0B6DD" w14:textId="3ED5F5C0">
      <w:pPr>
        <w:pStyle w:val="Title"/>
        <w:spacing w:after="0" w:line="240" w:lineRule="auto"/>
        <w:rPr>
          <w:b w:val="1"/>
          <w:bCs w:val="1"/>
          <w:sz w:val="26"/>
          <w:szCs w:val="26"/>
        </w:rPr>
      </w:pPr>
      <w:r w:rsidRPr="323A721F" w:rsidR="323A721F">
        <w:rPr>
          <w:b w:val="1"/>
          <w:bCs w:val="1"/>
          <w:sz w:val="26"/>
          <w:szCs w:val="26"/>
        </w:rPr>
        <w:t>WORK EXPERIENCE</w:t>
      </w:r>
    </w:p>
    <w:p w:rsidR="00B90FAD" w:rsidP="646DB178" w:rsidRDefault="646DB178" w14:paraId="3984366D" w14:textId="07C64806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:rsidRPr="00885F38" w:rsidR="00B90FAD" w:rsidP="1030956B" w:rsidRDefault="00B90FAD" w14:paraId="2028C832" w14:textId="7F85D73D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Test Engineer  </w:t>
      </w:r>
      <w:r w:rsidRPr="1030956B" w:rsidR="28380FA8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B90FAD" w:rsidP="646DB178" w:rsidRDefault="646DB178" w14:paraId="03EAD099" w14:textId="1F02810F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:rsidRPr="00527F2C" w:rsidR="00527F2C" w:rsidP="646DB178" w:rsidRDefault="646DB178" w14:paraId="6A8B36DC" w14:textId="0E45D013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</w:t>
      </w:r>
      <w:r w:rsidR="00AB3BC3">
        <w:rPr>
          <w:rFonts w:ascii="Times New Roman" w:hAnsi="Times New Roman" w:cs="Times New Roman"/>
          <w:sz w:val="21"/>
          <w:szCs w:val="21"/>
        </w:rPr>
        <w:t xml:space="preserve"> and closed</w:t>
      </w:r>
      <w:r w:rsidRPr="646DB178">
        <w:rPr>
          <w:rFonts w:ascii="Times New Roman" w:hAnsi="Times New Roman" w:cs="Times New Roman"/>
          <w:sz w:val="21"/>
          <w:szCs w:val="21"/>
        </w:rPr>
        <w:t xml:space="preserve"> over 60 bug reports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="00301BF8">
        <w:rPr>
          <w:rFonts w:ascii="Times New Roman" w:hAnsi="Times New Roman" w:cs="Times New Roman"/>
          <w:sz w:val="21"/>
          <w:szCs w:val="21"/>
        </w:rPr>
        <w:t xml:space="preserve"> and developed</w:t>
      </w:r>
      <w:r w:rsidR="00AB3BC3">
        <w:rPr>
          <w:rFonts w:ascii="Times New Roman" w:hAnsi="Times New Roman" w:cs="Times New Roman"/>
          <w:sz w:val="21"/>
          <w:szCs w:val="21"/>
        </w:rPr>
        <w:t>/documented</w:t>
      </w:r>
      <w:bookmarkStart w:name="_GoBack" w:id="0"/>
      <w:bookmarkEnd w:id="0"/>
      <w:r w:rsidR="00AB3BC3">
        <w:rPr>
          <w:rFonts w:ascii="Times New Roman" w:hAnsi="Times New Roman" w:cs="Times New Roman"/>
          <w:sz w:val="21"/>
          <w:szCs w:val="21"/>
        </w:rPr>
        <w:t xml:space="preserve"> replicable</w:t>
      </w:r>
      <w:r w:rsidR="00301BF8">
        <w:rPr>
          <w:rFonts w:ascii="Times New Roman" w:hAnsi="Times New Roman" w:cs="Times New Roman"/>
          <w:sz w:val="21"/>
          <w:szCs w:val="21"/>
        </w:rPr>
        <w:t xml:space="preserve"> hardware/software tests</w:t>
      </w:r>
      <w:r w:rsidRPr="646DB178">
        <w:rPr>
          <w:rFonts w:ascii="Times New Roman" w:hAnsi="Times New Roman" w:cs="Times New Roman"/>
          <w:sz w:val="21"/>
          <w:szCs w:val="21"/>
        </w:rPr>
        <w:t xml:space="preserve"> identifying potential sources of the problem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Pr="646DB178">
        <w:rPr>
          <w:rFonts w:ascii="Times New Roman" w:hAnsi="Times New Roman" w:cs="Times New Roman"/>
          <w:sz w:val="21"/>
          <w:szCs w:val="21"/>
        </w:rPr>
        <w:t xml:space="preserve"> and afterwards confirmed</w:t>
      </w:r>
      <w:r w:rsidR="00AB3BC3">
        <w:rPr>
          <w:rFonts w:ascii="Times New Roman" w:hAnsi="Times New Roman" w:cs="Times New Roman"/>
          <w:sz w:val="21"/>
          <w:szCs w:val="21"/>
        </w:rPr>
        <w:t xml:space="preserve"> if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they were fixed or not.</w:t>
      </w:r>
    </w:p>
    <w:p w:rsidRPr="00B90FAD" w:rsidR="00B90FAD" w:rsidP="00B90FAD" w:rsidRDefault="00B90FAD" w14:paraId="6C9EB31A" w14:textId="77777777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:rsidR="00B90FAD" w:rsidP="646DB178" w:rsidRDefault="646DB178" w14:paraId="212F1F0A" w14:textId="201CE675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:rsidRPr="00885F38" w:rsidR="00B90FAD" w:rsidP="1030956B" w:rsidRDefault="00B90FAD" w14:paraId="27C6853F" w14:textId="04768DE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>
        <w:rPr>
          <w:b w:val="1"/>
          <w:bCs w:val="1"/>
          <w:sz w:val="20"/>
          <w:szCs w:val="20"/>
        </w:rPr>
        <w:t xml:space="preserve">Internship </w:t>
      </w:r>
      <w:r w:rsidRPr="1030956B" w:rsidR="686388F5">
        <w:rPr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 w:val="1"/>
          <w:bCs w:val="1"/>
        </w:rPr>
        <w:t>)</w:t>
      </w:r>
    </w:p>
    <w:p w:rsidR="0081618D" w:rsidP="646DB178" w:rsidRDefault="646DB178" w14:paraId="13979A4A" w14:textId="11F53EFF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:rsidR="009266AB" w:rsidP="646DB178" w:rsidRDefault="646DB178" w14:paraId="04A5E41C" w14:textId="4F1DD1FE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:rsidRPr="009266AB" w:rsidR="00B90FAD" w:rsidP="646DB178" w:rsidRDefault="646DB178" w14:paraId="05F287B9" w14:textId="475922E0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Presented a case-study on</w:t>
      </w:r>
      <w:r w:rsidR="00301BF8">
        <w:rPr>
          <w:rFonts w:ascii="Times New Roman" w:hAnsi="Times New Roman" w:cs="Times New Roman"/>
          <w:sz w:val="21"/>
          <w:szCs w:val="21"/>
        </w:rPr>
        <w:t xml:space="preserve"> how to increase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 company’s ease of introducing new team members to R&amp;D. </w:t>
      </w:r>
    </w:p>
    <w:p w:rsidR="00B90FAD" w:rsidP="00B90FAD" w:rsidRDefault="00B90FAD" w14:paraId="62518A70" w14:textId="77777777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1929" w:rsidP="00D41929" w:rsidRDefault="00D41929" w14:paraId="6418FAEC" w14:textId="36186E70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:rsidRPr="00D41929" w:rsidR="00D41929" w:rsidP="1030956B" w:rsidRDefault="002B2F58" w14:paraId="32F652F4" w14:textId="63F9EE02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2F51CDBA">
        <w:rPr>
          <w:b w:val="1"/>
          <w:bCs w:val="1"/>
          <w:sz w:val="20"/>
          <w:szCs w:val="20"/>
        </w:rPr>
        <w:t xml:space="preserve">Internship                                               </w:t>
      </w:r>
      <w:r>
        <w:rPr>
          <w:rFonts w:cstheme="minorHAnsi"/>
          <w:b/>
          <w:sz w:val="20"/>
          <w:szCs w:val="20"/>
        </w:rPr>
        <w:tab/>
      </w:r>
      <w:r w:rsidRPr="002D0FFC" w:rsidR="00D41929">
        <w:rPr>
          <w:rFonts w:ascii="Times New Roman" w:hAnsi="Times New Roman" w:cs="Times New Roman"/>
          <w:b/>
          <w:sz w:val="20"/>
          <w:szCs w:val="20"/>
        </w:rPr>
        <w:tab/>
      </w:r>
      <w:r w:rsidRPr="323A721F" w:rsidR="00F450C8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D41929">
        <w:rPr>
          <w:rFonts w:ascii="Times New Roman" w:hAnsi="Times New Roman" w:cs="Times New Roman"/>
          <w:b w:val="1"/>
          <w:bCs w:val="1"/>
        </w:rPr>
        <w:t>)</w:t>
      </w:r>
    </w:p>
    <w:p w:rsidRPr="009F3D5A" w:rsidR="00D41929" w:rsidP="002D3223" w:rsidRDefault="00D41929" w14:paraId="5C4F34E8" w14:textId="4F0DFE55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:rsidRPr="00E42C59" w:rsidR="00E42C59" w:rsidP="00E42C59" w:rsidRDefault="00E42C59" w14:paraId="13B977DD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646DB178" w:rsidRDefault="646DB178" w14:paraId="5F919D26" w14:textId="77777777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:rsidRPr="0081618D" w:rsidR="00D41929" w:rsidP="004927E2" w:rsidRDefault="646DB178" w14:paraId="67AF487A" w14:textId="45ED75E5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:rsidRPr="0081618D" w:rsidR="00D41929" w:rsidP="646DB178" w:rsidRDefault="646DB178" w14:paraId="5EA490E8" w14:textId="5E9D349E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301BF8">
        <w:rPr>
          <w:rFonts w:ascii="Times New Roman" w:hAnsi="Times New Roman" w:cs="Times New Roman"/>
          <w:sz w:val="20"/>
          <w:szCs w:val="20"/>
        </w:rPr>
        <w:t>monthly</w:t>
      </w:r>
      <w:r w:rsidRPr="646DB178">
        <w:rPr>
          <w:rFonts w:ascii="Times New Roman" w:hAnsi="Times New Roman" w:cs="Times New Roman"/>
          <w:sz w:val="20"/>
          <w:szCs w:val="20"/>
        </w:rPr>
        <w:t xml:space="preserve"> in community-wide cleanups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>)</w:t>
      </w:r>
      <w:r w:rsidR="00301BF8">
        <w:rPr>
          <w:rFonts w:ascii="Times New Roman" w:hAnsi="Times New Roman" w:cs="Times New Roman"/>
          <w:sz w:val="20"/>
          <w:szCs w:val="20"/>
        </w:rPr>
        <w:t>, and helped plant over 1000 trees (London, Ontario).</w:t>
      </w:r>
    </w:p>
    <w:p w:rsidRPr="009F3D5A" w:rsidR="00D41929" w:rsidP="004927E2" w:rsidRDefault="646DB178" w14:paraId="315620C1" w14:textId="4919CFAC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:rsidRPr="001903DB" w:rsidR="00D41929" w:rsidP="00D41929" w:rsidRDefault="00D41929" w14:paraId="6A57F084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D41929" w:rsidRDefault="00D41929" w14:paraId="4AB2E8CB" w14:textId="77777777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:rsidRPr="009F3D5A" w:rsidR="00D41929" w:rsidP="00D41929" w:rsidRDefault="00D41929" w14:paraId="4C99A2B7" w14:textId="4641B3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Pr="1030956B" w:rsidR="00E42C59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CDF24C7">
        <w:rPr>
          <w:rFonts w:ascii="Times New Roman" w:hAnsi="Times New Roman" w:cs="Times New Roman"/>
          <w:sz w:val="20"/>
          <w:szCs w:val="20"/>
        </w:rPr>
        <w:t>Business</w:t>
      </w:r>
      <w:r w:rsidRPr="1030956B" w:rsidR="00C82231">
        <w:rPr>
          <w:rFonts w:ascii="Times New Roman" w:hAnsi="Times New Roman" w:cs="Times New Roman"/>
          <w:sz w:val="20"/>
          <w:szCs w:val="20"/>
        </w:rPr>
        <w:t xml:space="preserve"> Risk</w:t>
      </w:r>
      <w:r w:rsidRPr="1030956B"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1C2217">
        <w:rPr>
          <w:rFonts w:ascii="Times New Roman" w:hAnsi="Times New Roman" w:cs="Times New Roman"/>
          <w:sz w:val="20"/>
          <w:szCs w:val="20"/>
        </w:rPr>
        <w:t xml:space="preserve">and </w:t>
      </w:r>
      <w:r w:rsidR="00301BF8">
        <w:rPr>
          <w:rFonts w:ascii="Times New Roman" w:hAnsi="Times New Roman" w:cs="Times New Roman"/>
          <w:sz w:val="20"/>
          <w:szCs w:val="20"/>
        </w:rPr>
        <w:t>Trust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Pr="1030956B" w:rsidR="35BD128D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Pr="1030956B" w:rsidR="0B8DEC65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Pr="1030956B" w:rsidR="00E42C59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Pr="1030956B" w:rsidR="00E42C59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</w:t>
      </w:r>
      <w:r w:rsidR="00301BF8">
        <w:rPr>
          <w:rFonts w:ascii="Times New Roman" w:hAnsi="Times New Roman" w:cs="Times New Roman"/>
          <w:sz w:val="20"/>
          <w:szCs w:val="20"/>
        </w:rPr>
        <w:t>/Drums</w:t>
      </w:r>
      <w:r w:rsidRPr="1030956B">
        <w:rPr>
          <w:rFonts w:ascii="Times New Roman" w:hAnsi="Times New Roman" w:cs="Times New Roman"/>
          <w:sz w:val="20"/>
          <w:szCs w:val="20"/>
        </w:rPr>
        <w:t>.</w:t>
      </w:r>
    </w:p>
    <w:p w:rsidRPr="00D154ED" w:rsidR="00D41929" w:rsidP="00D41929" w:rsidRDefault="00D41929" w14:paraId="3D0420B2" w14:textId="777777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Pr="00DE6B2B" w:rsidR="00D41929" w:rsidP="00D41929" w:rsidRDefault="00D41929" w14:paraId="62671AD0" w14:textId="77777777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:rsidRPr="005D03D3" w:rsidR="008D1426" w:rsidP="005D03D3" w:rsidRDefault="00D41929" w14:paraId="7A30071B" w14:textId="4ED888F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Pr="009F3D5A" w:rsidR="00E42C59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Pr="005D03D3" w:rsidR="008D1426" w:rsidSect="006F2F68">
      <w:pgSz w:w="12240" w:h="15840" w:orient="portrait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1BF8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B3BC3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23A721F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19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color="4472C4" w:themeColor="accent1" w:sz="12" w:space="4"/>
      </w:pBdr>
      <w:spacing w:after="120" w:line="240" w:lineRule="auto"/>
      <w:contextualSpacing/>
    </w:pPr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sid w:val="00D41929"/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E25AF6"/>
  </w:style>
  <w:style w:type="character" w:styleId="vanity-namedisplay-name" w:customStyle="1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linkedin.com/in/mberingabod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beringabo.d@husky.neu.edu" TargetMode="External" Id="rId6" /><Relationship Type="http://schemas.openxmlformats.org/officeDocument/2006/relationships/hyperlink" Target="https://github.com/drakstik/Resum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Mberingabo</dc:creator>
  <keywords/>
  <dc:description/>
  <lastModifiedBy>David Mberingabo</lastModifiedBy>
  <revision>44</revision>
  <lastPrinted>2020-02-22T21:41:00.0000000Z</lastPrinted>
  <dcterms:created xsi:type="dcterms:W3CDTF">2019-12-12T16:09:00.0000000Z</dcterms:created>
  <dcterms:modified xsi:type="dcterms:W3CDTF">2020-11-19T21:57:16.5314465Z</dcterms:modified>
</coreProperties>
</file>