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3E9AD" w14:textId="17192EF4" w:rsidR="002F319F" w:rsidRDefault="0053473E">
      <w:r w:rsidRPr="0053473E">
        <w:t>Cursor</w:t>
      </w:r>
      <w:r w:rsidRPr="0053473E">
        <w:br/>
        <w:t>+ Next.js</w:t>
      </w:r>
      <w:r w:rsidRPr="0053473E">
        <w:br/>
        <w:t xml:space="preserve">+ </w:t>
      </w:r>
      <w:proofErr w:type="spellStart"/>
      <w:r w:rsidRPr="0053473E">
        <w:t>TypeScript</w:t>
      </w:r>
      <w:proofErr w:type="spellEnd"/>
      <w:r w:rsidRPr="0053473E">
        <w:br/>
        <w:t xml:space="preserve">+ </w:t>
      </w:r>
      <w:proofErr w:type="spellStart"/>
      <w:r w:rsidRPr="0053473E">
        <w:t>Supabase</w:t>
      </w:r>
      <w:proofErr w:type="spellEnd"/>
      <w:r w:rsidRPr="0053473E">
        <w:br/>
        <w:t xml:space="preserve">+ </w:t>
      </w:r>
      <w:proofErr w:type="spellStart"/>
      <w:r w:rsidRPr="0053473E">
        <w:t>Vercel</w:t>
      </w:r>
      <w:proofErr w:type="spellEnd"/>
      <w:r w:rsidRPr="0053473E">
        <w:br/>
        <w:t>+ OpenAI/Anthropic API</w:t>
      </w:r>
      <w:r w:rsidRPr="0053473E">
        <w:br/>
        <w:t>+ GitHub</w:t>
      </w:r>
    </w:p>
    <w:sectPr w:rsidR="002F319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9EF"/>
    <w:rsid w:val="00072FFF"/>
    <w:rsid w:val="002E7CCD"/>
    <w:rsid w:val="002F319F"/>
    <w:rsid w:val="002F4278"/>
    <w:rsid w:val="003221D4"/>
    <w:rsid w:val="0053473E"/>
    <w:rsid w:val="007916DA"/>
    <w:rsid w:val="009729EF"/>
    <w:rsid w:val="00EB5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50D88E-32A3-41C0-A3BC-FE7D5528C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72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72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729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72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729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72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72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72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72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729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729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729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729E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729E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729E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729E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729E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729E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72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72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72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72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72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729E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729E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729E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729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729E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729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68</Characters>
  <Application>Microsoft Office Word</Application>
  <DocSecurity>0</DocSecurity>
  <Lines>7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Seidel</dc:creator>
  <cp:keywords/>
  <dc:description/>
  <cp:lastModifiedBy>Alexander Seidel</cp:lastModifiedBy>
  <cp:revision>3</cp:revision>
  <dcterms:created xsi:type="dcterms:W3CDTF">2026-03-09T16:26:00Z</dcterms:created>
  <dcterms:modified xsi:type="dcterms:W3CDTF">2026-03-09T16:48:00Z</dcterms:modified>
</cp:coreProperties>
</file>