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57A3" w14:textId="77777777" w:rsidR="00B329C0" w:rsidRPr="00B329C0" w:rsidRDefault="00B329C0" w:rsidP="00B329C0">
      <w:r w:rsidRPr="00B329C0">
        <w:t xml:space="preserve">Wir haben allerdings mehrfach über Themen gesprochen, die </w:t>
      </w:r>
      <w:r w:rsidRPr="00B329C0">
        <w:rPr>
          <w:b/>
          <w:bCs/>
        </w:rPr>
        <w:t>in diese Richtung gehen könnten</w:t>
      </w:r>
      <w:r w:rsidRPr="00B329C0">
        <w:t>, zum Beispiel:</w:t>
      </w:r>
    </w:p>
    <w:p w14:paraId="3D46FC34" w14:textId="77777777" w:rsidR="00B329C0" w:rsidRPr="00B329C0" w:rsidRDefault="00B329C0" w:rsidP="00B329C0">
      <w:pPr>
        <w:numPr>
          <w:ilvl w:val="0"/>
          <w:numId w:val="1"/>
        </w:numPr>
      </w:pPr>
      <w:r w:rsidRPr="00B329C0">
        <w:t xml:space="preserve">dein </w:t>
      </w:r>
      <w:r w:rsidRPr="00B329C0">
        <w:rPr>
          <w:b/>
          <w:bCs/>
        </w:rPr>
        <w:t>Buch- und Projektvorhaben zu KI-Governance und Schulorganisation</w:t>
      </w:r>
    </w:p>
    <w:p w14:paraId="6746379F" w14:textId="77777777" w:rsidR="00B329C0" w:rsidRPr="00B329C0" w:rsidRDefault="00B329C0" w:rsidP="00B329C0">
      <w:pPr>
        <w:numPr>
          <w:ilvl w:val="0"/>
          <w:numId w:val="1"/>
        </w:numPr>
      </w:pPr>
      <w:r w:rsidRPr="00B329C0">
        <w:t xml:space="preserve">Fragen zu </w:t>
      </w:r>
      <w:r w:rsidRPr="00B329C0">
        <w:rPr>
          <w:b/>
          <w:bCs/>
        </w:rPr>
        <w:t>Dokumenten, Vorlagen, Governance-Strukturen und Entscheidungsprozessen</w:t>
      </w:r>
    </w:p>
    <w:p w14:paraId="0BD0BBB6" w14:textId="77777777" w:rsidR="00B329C0" w:rsidRPr="00B329C0" w:rsidRDefault="00B329C0" w:rsidP="00B329C0">
      <w:pPr>
        <w:numPr>
          <w:ilvl w:val="0"/>
          <w:numId w:val="1"/>
        </w:numPr>
      </w:pPr>
      <w:r w:rsidRPr="00B329C0">
        <w:t xml:space="preserve">strukturierte </w:t>
      </w:r>
      <w:r w:rsidRPr="00B329C0">
        <w:rPr>
          <w:b/>
          <w:bCs/>
        </w:rPr>
        <w:t>Wissens- und Dokumentationssysteme für Schulen</w:t>
      </w:r>
    </w:p>
    <w:p w14:paraId="61BDECA3" w14:textId="77777777" w:rsidR="00B329C0" w:rsidRPr="00B329C0" w:rsidRDefault="00B329C0" w:rsidP="00B329C0">
      <w:r w:rsidRPr="00B329C0">
        <w:t xml:space="preserve">Ein konkretes </w:t>
      </w:r>
      <w:r w:rsidRPr="00B329C0">
        <w:rPr>
          <w:b/>
          <w:bCs/>
        </w:rPr>
        <w:t>Software- oder Plattformkonzept für eine KI-basierte Dokumentenverwaltung</w:t>
      </w:r>
      <w:r w:rsidRPr="00B329C0">
        <w:t xml:space="preserve"> (z. B. mit automatischer Klassifikation, Wissensgraphen, Retrieval usw.) taucht in meinen gespeicherten Kontexten aber </w:t>
      </w:r>
      <w:r w:rsidRPr="00B329C0">
        <w:rPr>
          <w:b/>
          <w:bCs/>
        </w:rPr>
        <w:t>nicht explizit</w:t>
      </w:r>
      <w:r w:rsidRPr="00B329C0">
        <w:t xml:space="preserve"> auf.</w:t>
      </w:r>
    </w:p>
    <w:p w14:paraId="4E2C19E8" w14:textId="77777777" w:rsidR="00B329C0" w:rsidRPr="00B329C0" w:rsidRDefault="00B329C0" w:rsidP="00B329C0">
      <w:r w:rsidRPr="00B329C0">
        <w:t xml:space="preserve">Es kann natürlich sein, dass wir das in einer älteren Sitzung besprochen haben, die </w:t>
      </w:r>
      <w:r w:rsidRPr="00B329C0">
        <w:rPr>
          <w:b/>
          <w:bCs/>
        </w:rPr>
        <w:t>nicht mehr im aktuellen Verlauf</w:t>
      </w:r>
      <w:r w:rsidRPr="00B329C0">
        <w:t xml:space="preserve"> enthalten ist.</w:t>
      </w:r>
    </w:p>
    <w:p w14:paraId="0CEABA51" w14:textId="77777777" w:rsidR="00B329C0" w:rsidRPr="00B329C0" w:rsidRDefault="00B329C0" w:rsidP="00B329C0">
      <w:r w:rsidRPr="00B329C0">
        <w:t>Wenn du möchtest, kannst du kurz sagen:</w:t>
      </w:r>
    </w:p>
    <w:p w14:paraId="23FA7185" w14:textId="77777777" w:rsidR="00B329C0" w:rsidRPr="00B329C0" w:rsidRDefault="00B329C0" w:rsidP="00B329C0">
      <w:pPr>
        <w:numPr>
          <w:ilvl w:val="0"/>
          <w:numId w:val="2"/>
        </w:numPr>
      </w:pPr>
      <w:r w:rsidRPr="00B329C0">
        <w:rPr>
          <w:b/>
          <w:bCs/>
        </w:rPr>
        <w:t>Worum es in dem Projekt genau ging</w:t>
      </w:r>
      <w:r w:rsidRPr="00B329C0">
        <w:t xml:space="preserve"> (z. B. Schulverwaltung, Kanzlei, Unternehmen?)</w:t>
      </w:r>
    </w:p>
    <w:p w14:paraId="59E1C8B7" w14:textId="77777777" w:rsidR="00B329C0" w:rsidRPr="00B329C0" w:rsidRDefault="00B329C0" w:rsidP="00B329C0">
      <w:pPr>
        <w:numPr>
          <w:ilvl w:val="0"/>
          <w:numId w:val="2"/>
        </w:numPr>
      </w:pPr>
      <w:r w:rsidRPr="00B329C0">
        <w:rPr>
          <w:b/>
          <w:bCs/>
        </w:rPr>
        <w:t>Welche KI-Funktion geplant war</w:t>
      </w:r>
      <w:r w:rsidRPr="00B329C0">
        <w:t xml:space="preserve"> (Suche, Zusammenfassung, Klassifikation, Workflow?)</w:t>
      </w:r>
    </w:p>
    <w:p w14:paraId="45DE06AC" w14:textId="77777777" w:rsidR="00B329C0" w:rsidRPr="00B329C0" w:rsidRDefault="00B329C0" w:rsidP="00B329C0">
      <w:r w:rsidRPr="00B329C0">
        <w:t>Dann kann ich entweder</w:t>
      </w:r>
    </w:p>
    <w:p w14:paraId="71B2C76D" w14:textId="77777777" w:rsidR="00B329C0" w:rsidRPr="00B329C0" w:rsidRDefault="00B329C0" w:rsidP="00B329C0">
      <w:pPr>
        <w:numPr>
          <w:ilvl w:val="0"/>
          <w:numId w:val="3"/>
        </w:numPr>
      </w:pPr>
      <w:r w:rsidRPr="00B329C0">
        <w:t xml:space="preserve">das ursprüngliche Konzept </w:t>
      </w:r>
      <w:r w:rsidRPr="00B329C0">
        <w:rPr>
          <w:b/>
          <w:bCs/>
        </w:rPr>
        <w:t>rekonstruieren</w:t>
      </w:r>
      <w:r w:rsidRPr="00B329C0">
        <w:t>, oder</w:t>
      </w:r>
    </w:p>
    <w:p w14:paraId="7299A3B8" w14:textId="77777777" w:rsidR="00B329C0" w:rsidRPr="00B329C0" w:rsidRDefault="00B329C0" w:rsidP="00B329C0">
      <w:pPr>
        <w:numPr>
          <w:ilvl w:val="0"/>
          <w:numId w:val="3"/>
        </w:numPr>
      </w:pPr>
      <w:r w:rsidRPr="00B329C0">
        <w:t xml:space="preserve">mit dir daraus </w:t>
      </w:r>
      <w:r w:rsidRPr="00B329C0">
        <w:rPr>
          <w:b/>
          <w:bCs/>
        </w:rPr>
        <w:t>ein sauberes Architektur-Konzept für ein solches System</w:t>
      </w:r>
      <w:r w:rsidRPr="00B329C0">
        <w:t xml:space="preserve"> entwickeln.</w:t>
      </w:r>
    </w:p>
    <w:p w14:paraId="0B2AC541" w14:textId="77777777" w:rsidR="00B329C0" w:rsidRPr="00B329C0" w:rsidRDefault="00B329C0" w:rsidP="00B329C0">
      <w:r w:rsidRPr="00B329C0">
        <w:t xml:space="preserve">Gerade für Schulen oder Organisationen mit vielen Beschlüssen und Dokumenten wäre ein solches System tatsächlich </w:t>
      </w:r>
      <w:r w:rsidRPr="00B329C0">
        <w:rPr>
          <w:b/>
          <w:bCs/>
        </w:rPr>
        <w:t>sehr sinnvoll</w:t>
      </w:r>
      <w:r w:rsidRPr="00B329C0">
        <w:t>.</w:t>
      </w:r>
    </w:p>
    <w:p w14:paraId="02DE0863" w14:textId="77777777" w:rsidR="00B329C0" w:rsidRPr="00B329C0" w:rsidRDefault="00B329C0" w:rsidP="00B329C0">
      <w:r w:rsidRPr="00B329C0">
        <w:t>Erstelle ein sauberes Architekturkonzept für das System für Schulen.</w:t>
      </w:r>
    </w:p>
    <w:p w14:paraId="1AF4732B" w14:textId="77777777" w:rsidR="00B329C0" w:rsidRPr="00B329C0" w:rsidRDefault="00B329C0" w:rsidP="00B329C0">
      <w:r w:rsidRPr="00B329C0">
        <w:t>Nachgedacht für 6s</w:t>
      </w:r>
    </w:p>
    <w:p w14:paraId="2EF2EAC0" w14:textId="77777777" w:rsidR="00B329C0" w:rsidRPr="00B329C0" w:rsidRDefault="00B329C0" w:rsidP="00B329C0">
      <w:r w:rsidRPr="00B329C0">
        <w:t xml:space="preserve">Ja. Hier ist ein </w:t>
      </w:r>
      <w:r w:rsidRPr="00B329C0">
        <w:rPr>
          <w:b/>
          <w:bCs/>
        </w:rPr>
        <w:t>sauberes Architekturkonzept</w:t>
      </w:r>
      <w:r w:rsidRPr="00B329C0">
        <w:t xml:space="preserve"> für ein </w:t>
      </w:r>
      <w:r w:rsidRPr="00B329C0">
        <w:rPr>
          <w:b/>
          <w:bCs/>
        </w:rPr>
        <w:t>KI-gestütztes Dokumentenverwaltungssystem für Schulen</w:t>
      </w:r>
      <w:r w:rsidRPr="00B329C0">
        <w:t>, gedacht für Schulleitung, Verwaltung, Steuergruppen, Fachschaften und ggf. Schulträger.</w:t>
      </w:r>
    </w:p>
    <w:p w14:paraId="3824A61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Architekturkonzept</w:t>
      </w:r>
    </w:p>
    <w:p w14:paraId="710467C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KI-gestützte Dokumentenverwaltung für Schulen</w:t>
      </w:r>
    </w:p>
    <w:p w14:paraId="510DB8D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Zielbild</w:t>
      </w:r>
    </w:p>
    <w:p w14:paraId="167A27CB" w14:textId="77777777" w:rsidR="00B329C0" w:rsidRPr="00B329C0" w:rsidRDefault="00B329C0" w:rsidP="00B329C0">
      <w:r w:rsidRPr="00B329C0">
        <w:t xml:space="preserve">Das System soll schulische Dokumente </w:t>
      </w:r>
      <w:r w:rsidRPr="00B329C0">
        <w:rPr>
          <w:b/>
          <w:bCs/>
        </w:rPr>
        <w:t>zentral erfassen, sicher speichern, intelligent auffindbar machen und kontextbezogen nutzbar</w:t>
      </w:r>
      <w:r w:rsidRPr="00B329C0">
        <w:t xml:space="preserve"> machen.</w:t>
      </w:r>
    </w:p>
    <w:p w14:paraId="675555FC" w14:textId="77777777" w:rsidR="00B329C0" w:rsidRPr="00B329C0" w:rsidRDefault="00B329C0" w:rsidP="00B329C0">
      <w:r w:rsidRPr="00B329C0">
        <w:t>Es soll insbesondere helfen bei:</w:t>
      </w:r>
    </w:p>
    <w:p w14:paraId="4FD08A13" w14:textId="77777777" w:rsidR="00B329C0" w:rsidRPr="00B329C0" w:rsidRDefault="00B329C0" w:rsidP="00B329C0">
      <w:pPr>
        <w:numPr>
          <w:ilvl w:val="0"/>
          <w:numId w:val="4"/>
        </w:numPr>
      </w:pPr>
      <w:r w:rsidRPr="00B329C0">
        <w:t>schnellem Wiederfinden von Dokumenten</w:t>
      </w:r>
    </w:p>
    <w:p w14:paraId="0E4DD977" w14:textId="77777777" w:rsidR="00B329C0" w:rsidRPr="00B329C0" w:rsidRDefault="00B329C0" w:rsidP="00B329C0">
      <w:pPr>
        <w:numPr>
          <w:ilvl w:val="0"/>
          <w:numId w:val="4"/>
        </w:numPr>
      </w:pPr>
      <w:r w:rsidRPr="00B329C0">
        <w:t>Versionierung und Nachvollziehbarkeit</w:t>
      </w:r>
    </w:p>
    <w:p w14:paraId="5B9C668C" w14:textId="77777777" w:rsidR="00B329C0" w:rsidRPr="00B329C0" w:rsidRDefault="00B329C0" w:rsidP="00B329C0">
      <w:pPr>
        <w:numPr>
          <w:ilvl w:val="0"/>
          <w:numId w:val="4"/>
        </w:numPr>
      </w:pPr>
      <w:r w:rsidRPr="00B329C0">
        <w:t>automatischer Verschlagwortung und Klassifikation</w:t>
      </w:r>
    </w:p>
    <w:p w14:paraId="1A16EB2B" w14:textId="77777777" w:rsidR="00B329C0" w:rsidRPr="00B329C0" w:rsidRDefault="00B329C0" w:rsidP="00B329C0">
      <w:pPr>
        <w:numPr>
          <w:ilvl w:val="0"/>
          <w:numId w:val="4"/>
        </w:numPr>
      </w:pPr>
      <w:r w:rsidRPr="00B329C0">
        <w:t>KI-gestützter Suche, Zusammenfassung und Entwurfshilfe</w:t>
      </w:r>
    </w:p>
    <w:p w14:paraId="7C489015" w14:textId="77777777" w:rsidR="00B329C0" w:rsidRPr="00B329C0" w:rsidRDefault="00B329C0" w:rsidP="00B329C0">
      <w:pPr>
        <w:numPr>
          <w:ilvl w:val="0"/>
          <w:numId w:val="4"/>
        </w:numPr>
      </w:pPr>
      <w:r w:rsidRPr="00B329C0">
        <w:t>Trennung von sensiblen und nicht sensiblen Informationen</w:t>
      </w:r>
    </w:p>
    <w:p w14:paraId="06CC7011" w14:textId="77777777" w:rsidR="00B329C0" w:rsidRPr="00B329C0" w:rsidRDefault="00B329C0" w:rsidP="00B329C0">
      <w:pPr>
        <w:numPr>
          <w:ilvl w:val="0"/>
          <w:numId w:val="4"/>
        </w:numPr>
      </w:pPr>
      <w:r w:rsidRPr="00B329C0">
        <w:lastRenderedPageBreak/>
        <w:t>Governance, Revisionssicherheit und Zuständigkeiten</w:t>
      </w:r>
    </w:p>
    <w:p w14:paraId="6BF3E828" w14:textId="77777777" w:rsidR="00B329C0" w:rsidRPr="00B329C0" w:rsidRDefault="00B329C0" w:rsidP="00B329C0">
      <w:r w:rsidRPr="00B329C0">
        <w:t xml:space="preserve">Das System ist </w:t>
      </w:r>
      <w:r w:rsidRPr="00B329C0">
        <w:rPr>
          <w:b/>
          <w:bCs/>
        </w:rPr>
        <w:t>kein bloßes Dateiarchiv</w:t>
      </w:r>
      <w:r w:rsidRPr="00B329C0">
        <w:t xml:space="preserve">, sondern ein </w:t>
      </w:r>
      <w:r w:rsidRPr="00B329C0">
        <w:rPr>
          <w:b/>
          <w:bCs/>
        </w:rPr>
        <w:t>arbeitsfähiger Wissensraum der Schule</w:t>
      </w:r>
      <w:r w:rsidRPr="00B329C0">
        <w:t>.</w:t>
      </w:r>
    </w:p>
    <w:p w14:paraId="071E3847" w14:textId="77777777" w:rsidR="00B329C0" w:rsidRPr="00B329C0" w:rsidRDefault="00B329C0" w:rsidP="00B329C0">
      <w:r w:rsidRPr="00B329C0">
        <w:pict w14:anchorId="54505591">
          <v:rect id="_x0000_i4004" style="width:0;height:1.5pt" o:hralign="center" o:hrstd="t" o:hr="t" fillcolor="#a0a0a0" stroked="f"/>
        </w:pict>
      </w:r>
    </w:p>
    <w:p w14:paraId="2D61A51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Typische schulische Anwendungsfälle</w:t>
      </w:r>
    </w:p>
    <w:p w14:paraId="1606CD5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Schulleitung</w:t>
      </w:r>
    </w:p>
    <w:p w14:paraId="1DFFD9EC" w14:textId="77777777" w:rsidR="00B329C0" w:rsidRPr="00B329C0" w:rsidRDefault="00B329C0" w:rsidP="00B329C0">
      <w:pPr>
        <w:numPr>
          <w:ilvl w:val="0"/>
          <w:numId w:val="5"/>
        </w:numPr>
      </w:pPr>
      <w:r w:rsidRPr="00B329C0">
        <w:t>frühere Elternbriefe, Stellungnahmen, Protokolle, Beschlüsse finden</w:t>
      </w:r>
    </w:p>
    <w:p w14:paraId="7B57F45E" w14:textId="77777777" w:rsidR="00B329C0" w:rsidRPr="00B329C0" w:rsidRDefault="00B329C0" w:rsidP="00B329C0">
      <w:pPr>
        <w:numPr>
          <w:ilvl w:val="0"/>
          <w:numId w:val="5"/>
        </w:numPr>
      </w:pPr>
      <w:r w:rsidRPr="00B329C0">
        <w:t>ähnliche Fälle wiederfinden, z. B. Ordnungsmaßnahmen, Widersprüche, Revisionen</w:t>
      </w:r>
    </w:p>
    <w:p w14:paraId="7846BED8" w14:textId="77777777" w:rsidR="00B329C0" w:rsidRPr="00B329C0" w:rsidRDefault="00B329C0" w:rsidP="00B329C0">
      <w:pPr>
        <w:numPr>
          <w:ilvl w:val="0"/>
          <w:numId w:val="5"/>
        </w:numPr>
      </w:pPr>
      <w:r w:rsidRPr="00B329C0">
        <w:t>Entwürfe aus vorhandenen Vorlagen generieren</w:t>
      </w:r>
    </w:p>
    <w:p w14:paraId="4D1458A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Verwaltung</w:t>
      </w:r>
    </w:p>
    <w:p w14:paraId="209B00ED" w14:textId="77777777" w:rsidR="00B329C0" w:rsidRPr="00B329C0" w:rsidRDefault="00B329C0" w:rsidP="00B329C0">
      <w:pPr>
        <w:numPr>
          <w:ilvl w:val="0"/>
          <w:numId w:val="6"/>
        </w:numPr>
      </w:pPr>
      <w:r w:rsidRPr="00B329C0">
        <w:t>Formulare, Dienstanweisungen, Belege, Genehmigungen systematisch ablegen</w:t>
      </w:r>
    </w:p>
    <w:p w14:paraId="757F4548" w14:textId="77777777" w:rsidR="00B329C0" w:rsidRPr="00B329C0" w:rsidRDefault="00B329C0" w:rsidP="00B329C0">
      <w:pPr>
        <w:numPr>
          <w:ilvl w:val="0"/>
          <w:numId w:val="6"/>
        </w:numPr>
      </w:pPr>
      <w:r w:rsidRPr="00B329C0">
        <w:t>Fristen und Dokumentationspflichten im Blick behalten</w:t>
      </w:r>
    </w:p>
    <w:p w14:paraId="2E91DC6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Fachschaften</w:t>
      </w:r>
    </w:p>
    <w:p w14:paraId="2CC1685C" w14:textId="77777777" w:rsidR="00B329C0" w:rsidRPr="00B329C0" w:rsidRDefault="00B329C0" w:rsidP="00B329C0">
      <w:pPr>
        <w:numPr>
          <w:ilvl w:val="0"/>
          <w:numId w:val="7"/>
        </w:numPr>
      </w:pPr>
      <w:r w:rsidRPr="00B329C0">
        <w:t>Unterrichtsvorhaben, Klausurkonzepte, Protokolle, Materialsammlungen bündeln</w:t>
      </w:r>
    </w:p>
    <w:p w14:paraId="12CD5E74" w14:textId="77777777" w:rsidR="00B329C0" w:rsidRPr="00B329C0" w:rsidRDefault="00B329C0" w:rsidP="00B329C0">
      <w:pPr>
        <w:numPr>
          <w:ilvl w:val="0"/>
          <w:numId w:val="7"/>
        </w:numPr>
      </w:pPr>
      <w:r w:rsidRPr="00B329C0">
        <w:t>fachschaftsbezogen suchen: „Zeige alle Beschlüsse zur Leistungsbewertung seit 2023“</w:t>
      </w:r>
    </w:p>
    <w:p w14:paraId="6BAD312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Schulentwicklung</w:t>
      </w:r>
    </w:p>
    <w:p w14:paraId="6E42802C" w14:textId="77777777" w:rsidR="00B329C0" w:rsidRPr="00B329C0" w:rsidRDefault="00B329C0" w:rsidP="00B329C0">
      <w:pPr>
        <w:numPr>
          <w:ilvl w:val="0"/>
          <w:numId w:val="8"/>
        </w:numPr>
      </w:pPr>
      <w:r w:rsidRPr="00B329C0">
        <w:t>Schulprogramm, Fortbildungsplanung, Medienkonzept, Fahrtenkonzept, KI-Konzept verknüpfen</w:t>
      </w:r>
    </w:p>
    <w:p w14:paraId="083C1964" w14:textId="77777777" w:rsidR="00B329C0" w:rsidRPr="00B329C0" w:rsidRDefault="00B329C0" w:rsidP="00B329C0">
      <w:pPr>
        <w:numPr>
          <w:ilvl w:val="0"/>
          <w:numId w:val="8"/>
        </w:numPr>
      </w:pPr>
      <w:r w:rsidRPr="00B329C0">
        <w:t>Entwicklungsstände und Beschlusslagen transparent machen</w:t>
      </w:r>
    </w:p>
    <w:p w14:paraId="04A6B91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Beratung / Sozialarbeit / Krisenteam</w:t>
      </w:r>
    </w:p>
    <w:p w14:paraId="0B1878B0" w14:textId="77777777" w:rsidR="00B329C0" w:rsidRPr="00B329C0" w:rsidRDefault="00B329C0" w:rsidP="00B329C0">
      <w:pPr>
        <w:numPr>
          <w:ilvl w:val="0"/>
          <w:numId w:val="9"/>
        </w:numPr>
      </w:pPr>
      <w:r w:rsidRPr="00B329C0">
        <w:t>nur in klar abgegrenzten, hoch geschützten Bereichen arbeiten</w:t>
      </w:r>
    </w:p>
    <w:p w14:paraId="44DAA1AC" w14:textId="77777777" w:rsidR="00B329C0" w:rsidRPr="00B329C0" w:rsidRDefault="00B329C0" w:rsidP="00B329C0">
      <w:pPr>
        <w:numPr>
          <w:ilvl w:val="0"/>
          <w:numId w:val="9"/>
        </w:numPr>
      </w:pPr>
      <w:r w:rsidRPr="00B329C0">
        <w:t>keine Vermischung mit allgemeinen Schulordnern</w:t>
      </w:r>
    </w:p>
    <w:p w14:paraId="127923FF" w14:textId="77777777" w:rsidR="00B329C0" w:rsidRPr="00B329C0" w:rsidRDefault="00B329C0" w:rsidP="00B329C0">
      <w:r w:rsidRPr="00B329C0">
        <w:pict w14:anchorId="28EF827B">
          <v:rect id="_x0000_i4005" style="width:0;height:1.5pt" o:hralign="center" o:hrstd="t" o:hr="t" fillcolor="#a0a0a0" stroked="f"/>
        </w:pict>
      </w:r>
    </w:p>
    <w:p w14:paraId="4C669F5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Leitprinzipien</w:t>
      </w:r>
    </w:p>
    <w:p w14:paraId="17FAAA5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3.1 Sicherheit vor Bequemlichkeit</w:t>
      </w:r>
    </w:p>
    <w:p w14:paraId="06648845" w14:textId="77777777" w:rsidR="00B329C0" w:rsidRPr="00B329C0" w:rsidRDefault="00B329C0" w:rsidP="00B329C0">
      <w:r w:rsidRPr="00B329C0">
        <w:t>Datenschutz und Rollentrennung sind nicht Beiwerk, sondern Architekturprinzip.</w:t>
      </w:r>
    </w:p>
    <w:p w14:paraId="59CC844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3.2 Menschliche Verantwortung bleibt zentral</w:t>
      </w:r>
    </w:p>
    <w:p w14:paraId="15FC5185" w14:textId="77777777" w:rsidR="00B329C0" w:rsidRPr="00B329C0" w:rsidRDefault="00B329C0" w:rsidP="00B329C0">
      <w:r w:rsidRPr="00B329C0">
        <w:t>Die KI macht Vorschläge, aber keine autonomen Entscheidungen.</w:t>
      </w:r>
    </w:p>
    <w:p w14:paraId="0BD0231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3.3 Dokumente sind Objekte mit Kontext</w:t>
      </w:r>
    </w:p>
    <w:p w14:paraId="4ADF505F" w14:textId="77777777" w:rsidR="00B329C0" w:rsidRPr="00B329C0" w:rsidRDefault="00B329C0" w:rsidP="00B329C0">
      <w:r w:rsidRPr="00B329C0">
        <w:t>Nicht nur Datei speichern, sondern immer mit:</w:t>
      </w:r>
    </w:p>
    <w:p w14:paraId="741B21A1" w14:textId="77777777" w:rsidR="00B329C0" w:rsidRPr="00B329C0" w:rsidRDefault="00B329C0" w:rsidP="00B329C0">
      <w:pPr>
        <w:numPr>
          <w:ilvl w:val="0"/>
          <w:numId w:val="10"/>
        </w:numPr>
      </w:pPr>
      <w:r w:rsidRPr="00B329C0">
        <w:t>Typ</w:t>
      </w:r>
    </w:p>
    <w:p w14:paraId="4FE60484" w14:textId="77777777" w:rsidR="00B329C0" w:rsidRPr="00B329C0" w:rsidRDefault="00B329C0" w:rsidP="00B329C0">
      <w:pPr>
        <w:numPr>
          <w:ilvl w:val="0"/>
          <w:numId w:val="10"/>
        </w:numPr>
      </w:pPr>
      <w:r w:rsidRPr="00B329C0">
        <w:t>Datum</w:t>
      </w:r>
    </w:p>
    <w:p w14:paraId="46480C80" w14:textId="77777777" w:rsidR="00B329C0" w:rsidRPr="00B329C0" w:rsidRDefault="00B329C0" w:rsidP="00B329C0">
      <w:pPr>
        <w:numPr>
          <w:ilvl w:val="0"/>
          <w:numId w:val="10"/>
        </w:numPr>
      </w:pPr>
      <w:r w:rsidRPr="00B329C0">
        <w:t>Gremium</w:t>
      </w:r>
    </w:p>
    <w:p w14:paraId="55146E74" w14:textId="77777777" w:rsidR="00B329C0" w:rsidRPr="00B329C0" w:rsidRDefault="00B329C0" w:rsidP="00B329C0">
      <w:pPr>
        <w:numPr>
          <w:ilvl w:val="0"/>
          <w:numId w:val="10"/>
        </w:numPr>
      </w:pPr>
      <w:r w:rsidRPr="00B329C0">
        <w:lastRenderedPageBreak/>
        <w:t>Verantwortlichkeit</w:t>
      </w:r>
    </w:p>
    <w:p w14:paraId="0BDE3DD2" w14:textId="77777777" w:rsidR="00B329C0" w:rsidRPr="00B329C0" w:rsidRDefault="00B329C0" w:rsidP="00B329C0">
      <w:pPr>
        <w:numPr>
          <w:ilvl w:val="0"/>
          <w:numId w:val="10"/>
        </w:numPr>
      </w:pPr>
      <w:r w:rsidRPr="00B329C0">
        <w:t>Version</w:t>
      </w:r>
    </w:p>
    <w:p w14:paraId="67F6676B" w14:textId="77777777" w:rsidR="00B329C0" w:rsidRPr="00B329C0" w:rsidRDefault="00B329C0" w:rsidP="00B329C0">
      <w:pPr>
        <w:numPr>
          <w:ilvl w:val="0"/>
          <w:numId w:val="10"/>
        </w:numPr>
      </w:pPr>
      <w:r w:rsidRPr="00B329C0">
        <w:t>Freigabestatus</w:t>
      </w:r>
    </w:p>
    <w:p w14:paraId="72EA74AC" w14:textId="77777777" w:rsidR="00B329C0" w:rsidRPr="00B329C0" w:rsidRDefault="00B329C0" w:rsidP="00B329C0">
      <w:pPr>
        <w:numPr>
          <w:ilvl w:val="0"/>
          <w:numId w:val="10"/>
        </w:numPr>
      </w:pPr>
      <w:r w:rsidRPr="00B329C0">
        <w:t>Schutzklasse</w:t>
      </w:r>
    </w:p>
    <w:p w14:paraId="278ACD8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3.4 Zwei Ebenen der Intelligenz</w:t>
      </w:r>
    </w:p>
    <w:p w14:paraId="12FC0612" w14:textId="77777777" w:rsidR="00B329C0" w:rsidRPr="00B329C0" w:rsidRDefault="00B329C0" w:rsidP="00B329C0">
      <w:pPr>
        <w:numPr>
          <w:ilvl w:val="0"/>
          <w:numId w:val="11"/>
        </w:numPr>
      </w:pPr>
      <w:r w:rsidRPr="00B329C0">
        <w:rPr>
          <w:b/>
          <w:bCs/>
        </w:rPr>
        <w:t>Dokumentenverwaltung</w:t>
      </w:r>
    </w:p>
    <w:p w14:paraId="69819955" w14:textId="77777777" w:rsidR="00B329C0" w:rsidRPr="00B329C0" w:rsidRDefault="00B329C0" w:rsidP="00B329C0">
      <w:pPr>
        <w:numPr>
          <w:ilvl w:val="0"/>
          <w:numId w:val="11"/>
        </w:numPr>
      </w:pPr>
      <w:r w:rsidRPr="00B329C0">
        <w:rPr>
          <w:b/>
          <w:bCs/>
        </w:rPr>
        <w:t>Wissenserschließung durch KI</w:t>
      </w:r>
    </w:p>
    <w:p w14:paraId="2BE445F2" w14:textId="77777777" w:rsidR="00B329C0" w:rsidRPr="00B329C0" w:rsidRDefault="00B329C0" w:rsidP="00B329C0">
      <w:r w:rsidRPr="00B329C0">
        <w:pict w14:anchorId="076D6441">
          <v:rect id="_x0000_i4006" style="width:0;height:1.5pt" o:hralign="center" o:hrstd="t" o:hr="t" fillcolor="#a0a0a0" stroked="f"/>
        </w:pict>
      </w:r>
    </w:p>
    <w:p w14:paraId="6F5C164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Zielarchitektur auf hoher Ebene</w:t>
      </w:r>
    </w:p>
    <w:p w14:paraId="3ACE7E13" w14:textId="77777777" w:rsidR="00B329C0" w:rsidRPr="00B329C0" w:rsidRDefault="00B329C0" w:rsidP="00B329C0">
      <w:r w:rsidRPr="00B329C0">
        <w:t xml:space="preserve">Das System besteht aus </w:t>
      </w:r>
      <w:r w:rsidRPr="00B329C0">
        <w:rPr>
          <w:b/>
          <w:bCs/>
        </w:rPr>
        <w:t>sechs Schichten</w:t>
      </w:r>
      <w:r w:rsidRPr="00B329C0">
        <w:t>:</w:t>
      </w:r>
    </w:p>
    <w:p w14:paraId="1EC77D3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Eingangsschicht</w:t>
      </w:r>
    </w:p>
    <w:p w14:paraId="661C5AEF" w14:textId="77777777" w:rsidR="00B329C0" w:rsidRPr="00B329C0" w:rsidRDefault="00B329C0" w:rsidP="00B329C0">
      <w:r w:rsidRPr="00B329C0">
        <w:t>Hier kommen Dokumente ins System:</w:t>
      </w:r>
    </w:p>
    <w:p w14:paraId="68D9717E" w14:textId="77777777" w:rsidR="00B329C0" w:rsidRPr="00B329C0" w:rsidRDefault="00B329C0" w:rsidP="00B329C0">
      <w:pPr>
        <w:numPr>
          <w:ilvl w:val="0"/>
          <w:numId w:val="12"/>
        </w:numPr>
      </w:pPr>
      <w:r w:rsidRPr="00B329C0">
        <w:t>Upload von PDFs, Word-Dateien, Bildern</w:t>
      </w:r>
    </w:p>
    <w:p w14:paraId="78E3D379" w14:textId="77777777" w:rsidR="00B329C0" w:rsidRPr="00B329C0" w:rsidRDefault="00B329C0" w:rsidP="00B329C0">
      <w:pPr>
        <w:numPr>
          <w:ilvl w:val="0"/>
          <w:numId w:val="12"/>
        </w:numPr>
      </w:pPr>
      <w:r w:rsidRPr="00B329C0">
        <w:t>E-Mail-Import</w:t>
      </w:r>
    </w:p>
    <w:p w14:paraId="5734CDF4" w14:textId="77777777" w:rsidR="00B329C0" w:rsidRPr="00B329C0" w:rsidRDefault="00B329C0" w:rsidP="00B329C0">
      <w:pPr>
        <w:numPr>
          <w:ilvl w:val="0"/>
          <w:numId w:val="12"/>
        </w:numPr>
      </w:pPr>
      <w:r w:rsidRPr="00B329C0">
        <w:t>Scan von Papierdokumenten</w:t>
      </w:r>
    </w:p>
    <w:p w14:paraId="1FCDF35E" w14:textId="77777777" w:rsidR="00B329C0" w:rsidRPr="00B329C0" w:rsidRDefault="00B329C0" w:rsidP="00B329C0">
      <w:pPr>
        <w:numPr>
          <w:ilvl w:val="0"/>
          <w:numId w:val="12"/>
        </w:numPr>
      </w:pPr>
      <w:r w:rsidRPr="00B329C0">
        <w:t>Import aus LOGINEO, SharePoint, Nextcloud oder Dateiservern</w:t>
      </w:r>
    </w:p>
    <w:p w14:paraId="3AFE1BF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Dokumenten- und Metadatenschicht</w:t>
      </w:r>
    </w:p>
    <w:p w14:paraId="4182A845" w14:textId="77777777" w:rsidR="00B329C0" w:rsidRPr="00B329C0" w:rsidRDefault="00B329C0" w:rsidP="00B329C0">
      <w:r w:rsidRPr="00B329C0">
        <w:t>Hier werden Dokumente gespeichert und beschrieben:</w:t>
      </w:r>
    </w:p>
    <w:p w14:paraId="4C7E2FFD" w14:textId="77777777" w:rsidR="00B329C0" w:rsidRPr="00B329C0" w:rsidRDefault="00B329C0" w:rsidP="00B329C0">
      <w:pPr>
        <w:numPr>
          <w:ilvl w:val="0"/>
          <w:numId w:val="13"/>
        </w:numPr>
      </w:pPr>
      <w:r w:rsidRPr="00B329C0">
        <w:t>Originaldatei</w:t>
      </w:r>
    </w:p>
    <w:p w14:paraId="2003DD58" w14:textId="77777777" w:rsidR="00B329C0" w:rsidRPr="00B329C0" w:rsidRDefault="00B329C0" w:rsidP="00B329C0">
      <w:pPr>
        <w:numPr>
          <w:ilvl w:val="0"/>
          <w:numId w:val="13"/>
        </w:numPr>
      </w:pPr>
      <w:r w:rsidRPr="00B329C0">
        <w:t>Metadaten</w:t>
      </w:r>
    </w:p>
    <w:p w14:paraId="4F4F4A0A" w14:textId="77777777" w:rsidR="00B329C0" w:rsidRPr="00B329C0" w:rsidRDefault="00B329C0" w:rsidP="00B329C0">
      <w:pPr>
        <w:numPr>
          <w:ilvl w:val="0"/>
          <w:numId w:val="13"/>
        </w:numPr>
      </w:pPr>
      <w:r w:rsidRPr="00B329C0">
        <w:t>Versionen</w:t>
      </w:r>
    </w:p>
    <w:p w14:paraId="2FD85001" w14:textId="77777777" w:rsidR="00B329C0" w:rsidRPr="00B329C0" w:rsidRDefault="00B329C0" w:rsidP="00B329C0">
      <w:pPr>
        <w:numPr>
          <w:ilvl w:val="0"/>
          <w:numId w:val="13"/>
        </w:numPr>
      </w:pPr>
      <w:r w:rsidRPr="00B329C0">
        <w:t>Verknüpfungen zu Vorgängen, Gremien, Fristen</w:t>
      </w:r>
    </w:p>
    <w:p w14:paraId="1881FF3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Klassifikations- und Regelwerksschicht</w:t>
      </w:r>
    </w:p>
    <w:p w14:paraId="4E27E9EB" w14:textId="77777777" w:rsidR="00B329C0" w:rsidRPr="00B329C0" w:rsidRDefault="00B329C0" w:rsidP="00B329C0">
      <w:r w:rsidRPr="00B329C0">
        <w:t>Hier wird entschieden:</w:t>
      </w:r>
    </w:p>
    <w:p w14:paraId="6C45C485" w14:textId="77777777" w:rsidR="00B329C0" w:rsidRPr="00B329C0" w:rsidRDefault="00B329C0" w:rsidP="00B329C0">
      <w:pPr>
        <w:numPr>
          <w:ilvl w:val="0"/>
          <w:numId w:val="14"/>
        </w:numPr>
      </w:pPr>
      <w:r w:rsidRPr="00B329C0">
        <w:t>Was ist das für ein Dokument?</w:t>
      </w:r>
    </w:p>
    <w:p w14:paraId="4B910E96" w14:textId="77777777" w:rsidR="00B329C0" w:rsidRPr="00B329C0" w:rsidRDefault="00B329C0" w:rsidP="00B329C0">
      <w:pPr>
        <w:numPr>
          <w:ilvl w:val="0"/>
          <w:numId w:val="14"/>
        </w:numPr>
      </w:pPr>
      <w:r w:rsidRPr="00B329C0">
        <w:t>Wie sensibel ist es?</w:t>
      </w:r>
    </w:p>
    <w:p w14:paraId="16E97C77" w14:textId="77777777" w:rsidR="00B329C0" w:rsidRPr="00B329C0" w:rsidRDefault="00B329C0" w:rsidP="00B329C0">
      <w:pPr>
        <w:numPr>
          <w:ilvl w:val="0"/>
          <w:numId w:val="14"/>
        </w:numPr>
      </w:pPr>
      <w:r w:rsidRPr="00B329C0">
        <w:t>Wer darf es sehen?</w:t>
      </w:r>
    </w:p>
    <w:p w14:paraId="1658B142" w14:textId="77777777" w:rsidR="00B329C0" w:rsidRPr="00B329C0" w:rsidRDefault="00B329C0" w:rsidP="00B329C0">
      <w:pPr>
        <w:numPr>
          <w:ilvl w:val="0"/>
          <w:numId w:val="14"/>
        </w:numPr>
      </w:pPr>
      <w:r w:rsidRPr="00B329C0">
        <w:t>Wie lange muss es aufbewahrt werden?</w:t>
      </w:r>
    </w:p>
    <w:p w14:paraId="6394E42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KI- und Suchschicht</w:t>
      </w:r>
    </w:p>
    <w:p w14:paraId="62018854" w14:textId="77777777" w:rsidR="00B329C0" w:rsidRPr="00B329C0" w:rsidRDefault="00B329C0" w:rsidP="00B329C0">
      <w:r w:rsidRPr="00B329C0">
        <w:t>Hier arbeitet die Intelligenz:</w:t>
      </w:r>
    </w:p>
    <w:p w14:paraId="6FD7E863" w14:textId="77777777" w:rsidR="00B329C0" w:rsidRPr="00B329C0" w:rsidRDefault="00B329C0" w:rsidP="00B329C0">
      <w:pPr>
        <w:numPr>
          <w:ilvl w:val="0"/>
          <w:numId w:val="15"/>
        </w:numPr>
      </w:pPr>
      <w:r w:rsidRPr="00B329C0">
        <w:t>semantische Suche</w:t>
      </w:r>
    </w:p>
    <w:p w14:paraId="48FB110E" w14:textId="77777777" w:rsidR="00B329C0" w:rsidRPr="00B329C0" w:rsidRDefault="00B329C0" w:rsidP="00B329C0">
      <w:pPr>
        <w:numPr>
          <w:ilvl w:val="0"/>
          <w:numId w:val="15"/>
        </w:numPr>
      </w:pPr>
      <w:r w:rsidRPr="00B329C0">
        <w:t>Zusammenfassungen</w:t>
      </w:r>
    </w:p>
    <w:p w14:paraId="62CA1FEC" w14:textId="77777777" w:rsidR="00B329C0" w:rsidRPr="00B329C0" w:rsidRDefault="00B329C0" w:rsidP="00B329C0">
      <w:pPr>
        <w:numPr>
          <w:ilvl w:val="0"/>
          <w:numId w:val="15"/>
        </w:numPr>
      </w:pPr>
      <w:r w:rsidRPr="00B329C0">
        <w:lastRenderedPageBreak/>
        <w:t>Frage-Antwort auf Dokumentenbasis</w:t>
      </w:r>
    </w:p>
    <w:p w14:paraId="7F3798C4" w14:textId="77777777" w:rsidR="00B329C0" w:rsidRPr="00B329C0" w:rsidRDefault="00B329C0" w:rsidP="00B329C0">
      <w:pPr>
        <w:numPr>
          <w:ilvl w:val="0"/>
          <w:numId w:val="15"/>
        </w:numPr>
      </w:pPr>
      <w:r w:rsidRPr="00B329C0">
        <w:t>Vorlagenvorschläge</w:t>
      </w:r>
    </w:p>
    <w:p w14:paraId="12EC96F5" w14:textId="77777777" w:rsidR="00B329C0" w:rsidRPr="00B329C0" w:rsidRDefault="00B329C0" w:rsidP="00B329C0">
      <w:pPr>
        <w:numPr>
          <w:ilvl w:val="0"/>
          <w:numId w:val="15"/>
        </w:numPr>
      </w:pPr>
      <w:r w:rsidRPr="00B329C0">
        <w:t>Dublettenerkennung</w:t>
      </w:r>
    </w:p>
    <w:p w14:paraId="1968034F" w14:textId="77777777" w:rsidR="00B329C0" w:rsidRPr="00B329C0" w:rsidRDefault="00B329C0" w:rsidP="00B329C0">
      <w:pPr>
        <w:numPr>
          <w:ilvl w:val="0"/>
          <w:numId w:val="15"/>
        </w:numPr>
      </w:pPr>
      <w:r w:rsidRPr="00B329C0">
        <w:t>automatische Verschlagwortung</w:t>
      </w:r>
    </w:p>
    <w:p w14:paraId="46539A0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Workflow- und Freigabeschicht</w:t>
      </w:r>
    </w:p>
    <w:p w14:paraId="1049F94F" w14:textId="77777777" w:rsidR="00B329C0" w:rsidRPr="00B329C0" w:rsidRDefault="00B329C0" w:rsidP="00B329C0">
      <w:r w:rsidRPr="00B329C0">
        <w:t>Hier laufen Prozesse:</w:t>
      </w:r>
    </w:p>
    <w:p w14:paraId="00EE0699" w14:textId="77777777" w:rsidR="00B329C0" w:rsidRPr="00B329C0" w:rsidRDefault="00B329C0" w:rsidP="00B329C0">
      <w:pPr>
        <w:numPr>
          <w:ilvl w:val="0"/>
          <w:numId w:val="16"/>
        </w:numPr>
      </w:pPr>
      <w:r w:rsidRPr="00B329C0">
        <w:t>Entwurf</w:t>
      </w:r>
    </w:p>
    <w:p w14:paraId="467FC637" w14:textId="77777777" w:rsidR="00B329C0" w:rsidRPr="00B329C0" w:rsidRDefault="00B329C0" w:rsidP="00B329C0">
      <w:pPr>
        <w:numPr>
          <w:ilvl w:val="0"/>
          <w:numId w:val="16"/>
        </w:numPr>
      </w:pPr>
      <w:r w:rsidRPr="00B329C0">
        <w:t>Prüfung</w:t>
      </w:r>
    </w:p>
    <w:p w14:paraId="2EE41362" w14:textId="77777777" w:rsidR="00B329C0" w:rsidRPr="00B329C0" w:rsidRDefault="00B329C0" w:rsidP="00B329C0">
      <w:pPr>
        <w:numPr>
          <w:ilvl w:val="0"/>
          <w:numId w:val="16"/>
        </w:numPr>
      </w:pPr>
      <w:r w:rsidRPr="00B329C0">
        <w:t>Freigabe</w:t>
      </w:r>
    </w:p>
    <w:p w14:paraId="7EC86F03" w14:textId="77777777" w:rsidR="00B329C0" w:rsidRPr="00B329C0" w:rsidRDefault="00B329C0" w:rsidP="00B329C0">
      <w:pPr>
        <w:numPr>
          <w:ilvl w:val="0"/>
          <w:numId w:val="16"/>
        </w:numPr>
      </w:pPr>
      <w:r w:rsidRPr="00B329C0">
        <w:t>Veröffentlichung</w:t>
      </w:r>
    </w:p>
    <w:p w14:paraId="6A57D32D" w14:textId="77777777" w:rsidR="00B329C0" w:rsidRPr="00B329C0" w:rsidRDefault="00B329C0" w:rsidP="00B329C0">
      <w:pPr>
        <w:numPr>
          <w:ilvl w:val="0"/>
          <w:numId w:val="16"/>
        </w:numPr>
      </w:pPr>
      <w:r w:rsidRPr="00B329C0">
        <w:t>Archivierung</w:t>
      </w:r>
    </w:p>
    <w:p w14:paraId="464D66C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 Benutzer- und Rollenoberfläche</w:t>
      </w:r>
    </w:p>
    <w:p w14:paraId="226BA1D4" w14:textId="77777777" w:rsidR="00B329C0" w:rsidRPr="00B329C0" w:rsidRDefault="00B329C0" w:rsidP="00B329C0">
      <w:r w:rsidRPr="00B329C0">
        <w:t>Hier arbeiten Menschen:</w:t>
      </w:r>
    </w:p>
    <w:p w14:paraId="162BFFD6" w14:textId="77777777" w:rsidR="00B329C0" w:rsidRPr="00B329C0" w:rsidRDefault="00B329C0" w:rsidP="00B329C0">
      <w:pPr>
        <w:numPr>
          <w:ilvl w:val="0"/>
          <w:numId w:val="17"/>
        </w:numPr>
      </w:pPr>
      <w:r w:rsidRPr="00B329C0">
        <w:t>Schulleitung</w:t>
      </w:r>
    </w:p>
    <w:p w14:paraId="31026299" w14:textId="77777777" w:rsidR="00B329C0" w:rsidRPr="00B329C0" w:rsidRDefault="00B329C0" w:rsidP="00B329C0">
      <w:pPr>
        <w:numPr>
          <w:ilvl w:val="0"/>
          <w:numId w:val="17"/>
        </w:numPr>
      </w:pPr>
      <w:r w:rsidRPr="00B329C0">
        <w:t>Sekretariat</w:t>
      </w:r>
    </w:p>
    <w:p w14:paraId="438D67B7" w14:textId="77777777" w:rsidR="00B329C0" w:rsidRPr="00B329C0" w:rsidRDefault="00B329C0" w:rsidP="00B329C0">
      <w:pPr>
        <w:numPr>
          <w:ilvl w:val="0"/>
          <w:numId w:val="17"/>
        </w:numPr>
      </w:pPr>
      <w:r w:rsidRPr="00B329C0">
        <w:t>Lehrkräfte</w:t>
      </w:r>
    </w:p>
    <w:p w14:paraId="22D0B30C" w14:textId="77777777" w:rsidR="00B329C0" w:rsidRPr="00B329C0" w:rsidRDefault="00B329C0" w:rsidP="00B329C0">
      <w:pPr>
        <w:numPr>
          <w:ilvl w:val="0"/>
          <w:numId w:val="17"/>
        </w:numPr>
      </w:pPr>
      <w:r w:rsidRPr="00B329C0">
        <w:t>Fachvorsitz</w:t>
      </w:r>
    </w:p>
    <w:p w14:paraId="3B71857D" w14:textId="77777777" w:rsidR="00B329C0" w:rsidRPr="00B329C0" w:rsidRDefault="00B329C0" w:rsidP="00B329C0">
      <w:pPr>
        <w:numPr>
          <w:ilvl w:val="0"/>
          <w:numId w:val="17"/>
        </w:numPr>
      </w:pPr>
      <w:r w:rsidRPr="00B329C0">
        <w:t>Steuergruppe</w:t>
      </w:r>
    </w:p>
    <w:p w14:paraId="0D1AD3BF" w14:textId="77777777" w:rsidR="00B329C0" w:rsidRPr="00B329C0" w:rsidRDefault="00B329C0" w:rsidP="00B329C0">
      <w:pPr>
        <w:numPr>
          <w:ilvl w:val="0"/>
          <w:numId w:val="17"/>
        </w:numPr>
      </w:pPr>
      <w:r w:rsidRPr="00B329C0">
        <w:t>ggf. Schulträger</w:t>
      </w:r>
    </w:p>
    <w:p w14:paraId="5939F6DD" w14:textId="77777777" w:rsidR="00B329C0" w:rsidRPr="00B329C0" w:rsidRDefault="00B329C0" w:rsidP="00B329C0">
      <w:r w:rsidRPr="00B329C0">
        <w:pict w14:anchorId="0AABD49A">
          <v:rect id="_x0000_i4007" style="width:0;height:1.5pt" o:hralign="center" o:hrstd="t" o:hr="t" fillcolor="#a0a0a0" stroked="f"/>
        </w:pict>
      </w:r>
    </w:p>
    <w:p w14:paraId="1FC06A2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Kernmodule</w:t>
      </w:r>
    </w:p>
    <w:p w14:paraId="33B458C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Modul A: Dokumentenablage</w:t>
      </w:r>
    </w:p>
    <w:p w14:paraId="28BE3CCF" w14:textId="77777777" w:rsidR="00B329C0" w:rsidRPr="00B329C0" w:rsidRDefault="00B329C0" w:rsidP="00B329C0">
      <w:r w:rsidRPr="00B329C0">
        <w:t>Funktionen:</w:t>
      </w:r>
    </w:p>
    <w:p w14:paraId="252F905E" w14:textId="77777777" w:rsidR="00B329C0" w:rsidRPr="00B329C0" w:rsidRDefault="00B329C0" w:rsidP="00B329C0">
      <w:pPr>
        <w:numPr>
          <w:ilvl w:val="0"/>
          <w:numId w:val="18"/>
        </w:numPr>
      </w:pPr>
      <w:r w:rsidRPr="00B329C0">
        <w:t>strukturierte Ablage</w:t>
      </w:r>
    </w:p>
    <w:p w14:paraId="2CC21E59" w14:textId="77777777" w:rsidR="00B329C0" w:rsidRPr="00B329C0" w:rsidRDefault="00B329C0" w:rsidP="00B329C0">
      <w:pPr>
        <w:numPr>
          <w:ilvl w:val="0"/>
          <w:numId w:val="18"/>
        </w:numPr>
      </w:pPr>
      <w:r w:rsidRPr="00B329C0">
        <w:t>Versionierung</w:t>
      </w:r>
    </w:p>
    <w:p w14:paraId="2E12F8A7" w14:textId="77777777" w:rsidR="00B329C0" w:rsidRPr="00B329C0" w:rsidRDefault="00B329C0" w:rsidP="00B329C0">
      <w:pPr>
        <w:numPr>
          <w:ilvl w:val="0"/>
          <w:numId w:val="18"/>
        </w:numPr>
      </w:pPr>
      <w:r w:rsidRPr="00B329C0">
        <w:t>Check-in / Check-out</w:t>
      </w:r>
    </w:p>
    <w:p w14:paraId="28D9DA9D" w14:textId="77777777" w:rsidR="00B329C0" w:rsidRPr="00B329C0" w:rsidRDefault="00B329C0" w:rsidP="00B329C0">
      <w:pPr>
        <w:numPr>
          <w:ilvl w:val="0"/>
          <w:numId w:val="18"/>
        </w:numPr>
      </w:pPr>
      <w:r w:rsidRPr="00B329C0">
        <w:t>Änderungsprotokoll</w:t>
      </w:r>
    </w:p>
    <w:p w14:paraId="48A47880" w14:textId="77777777" w:rsidR="00B329C0" w:rsidRPr="00B329C0" w:rsidRDefault="00B329C0" w:rsidP="00B329C0">
      <w:pPr>
        <w:numPr>
          <w:ilvl w:val="0"/>
          <w:numId w:val="18"/>
        </w:numPr>
      </w:pPr>
      <w:r w:rsidRPr="00B329C0">
        <w:t>Dublettenprüfung</w:t>
      </w:r>
    </w:p>
    <w:p w14:paraId="68AF9A91" w14:textId="77777777" w:rsidR="00B329C0" w:rsidRPr="00B329C0" w:rsidRDefault="00B329C0" w:rsidP="00B329C0">
      <w:r w:rsidRPr="00B329C0">
        <w:t>Beispiel-Dokumenttypen:</w:t>
      </w:r>
    </w:p>
    <w:p w14:paraId="33C9A53D" w14:textId="77777777" w:rsidR="00B329C0" w:rsidRPr="00B329C0" w:rsidRDefault="00B329C0" w:rsidP="00B329C0">
      <w:pPr>
        <w:numPr>
          <w:ilvl w:val="0"/>
          <w:numId w:val="19"/>
        </w:numPr>
      </w:pPr>
      <w:r w:rsidRPr="00B329C0">
        <w:t>Elternbriefe</w:t>
      </w:r>
    </w:p>
    <w:p w14:paraId="59D4D29A" w14:textId="77777777" w:rsidR="00B329C0" w:rsidRPr="00B329C0" w:rsidRDefault="00B329C0" w:rsidP="00B329C0">
      <w:pPr>
        <w:numPr>
          <w:ilvl w:val="0"/>
          <w:numId w:val="19"/>
        </w:numPr>
      </w:pPr>
      <w:r w:rsidRPr="00B329C0">
        <w:t>Konferenzprotokolle</w:t>
      </w:r>
    </w:p>
    <w:p w14:paraId="54A035AF" w14:textId="77777777" w:rsidR="00B329C0" w:rsidRPr="00B329C0" w:rsidRDefault="00B329C0" w:rsidP="00B329C0">
      <w:pPr>
        <w:numPr>
          <w:ilvl w:val="0"/>
          <w:numId w:val="19"/>
        </w:numPr>
      </w:pPr>
      <w:r w:rsidRPr="00B329C0">
        <w:t>Beschlussvorlagen</w:t>
      </w:r>
    </w:p>
    <w:p w14:paraId="21386F51" w14:textId="77777777" w:rsidR="00B329C0" w:rsidRPr="00B329C0" w:rsidRDefault="00B329C0" w:rsidP="00B329C0">
      <w:pPr>
        <w:numPr>
          <w:ilvl w:val="0"/>
          <w:numId w:val="19"/>
        </w:numPr>
      </w:pPr>
      <w:r w:rsidRPr="00B329C0">
        <w:lastRenderedPageBreak/>
        <w:t>Dienstanweisungen</w:t>
      </w:r>
    </w:p>
    <w:p w14:paraId="0D1329C1" w14:textId="77777777" w:rsidR="00B329C0" w:rsidRPr="00B329C0" w:rsidRDefault="00B329C0" w:rsidP="00B329C0">
      <w:pPr>
        <w:numPr>
          <w:ilvl w:val="0"/>
          <w:numId w:val="19"/>
        </w:numPr>
      </w:pPr>
      <w:r w:rsidRPr="00B329C0">
        <w:t>Konzepte</w:t>
      </w:r>
    </w:p>
    <w:p w14:paraId="333594D9" w14:textId="77777777" w:rsidR="00B329C0" w:rsidRPr="00B329C0" w:rsidRDefault="00B329C0" w:rsidP="00B329C0">
      <w:pPr>
        <w:numPr>
          <w:ilvl w:val="0"/>
          <w:numId w:val="19"/>
        </w:numPr>
      </w:pPr>
      <w:r w:rsidRPr="00B329C0">
        <w:t>Belege</w:t>
      </w:r>
    </w:p>
    <w:p w14:paraId="299C2A77" w14:textId="77777777" w:rsidR="00B329C0" w:rsidRPr="00B329C0" w:rsidRDefault="00B329C0" w:rsidP="00B329C0">
      <w:pPr>
        <w:numPr>
          <w:ilvl w:val="0"/>
          <w:numId w:val="19"/>
        </w:numPr>
      </w:pPr>
      <w:r w:rsidRPr="00B329C0">
        <w:t>Formulare</w:t>
      </w:r>
    </w:p>
    <w:p w14:paraId="6715E4B4" w14:textId="77777777" w:rsidR="00B329C0" w:rsidRPr="00B329C0" w:rsidRDefault="00B329C0" w:rsidP="00B329C0">
      <w:pPr>
        <w:numPr>
          <w:ilvl w:val="0"/>
          <w:numId w:val="19"/>
        </w:numPr>
      </w:pPr>
      <w:r w:rsidRPr="00B329C0">
        <w:t>Revisionsunterlagen</w:t>
      </w:r>
    </w:p>
    <w:p w14:paraId="4DF3C68D" w14:textId="77777777" w:rsidR="00B329C0" w:rsidRPr="00B329C0" w:rsidRDefault="00B329C0" w:rsidP="00B329C0">
      <w:pPr>
        <w:numPr>
          <w:ilvl w:val="0"/>
          <w:numId w:val="19"/>
        </w:numPr>
      </w:pPr>
      <w:r w:rsidRPr="00B329C0">
        <w:t>Gefährdungsbeurteilungen</w:t>
      </w:r>
    </w:p>
    <w:p w14:paraId="1C14DE0D" w14:textId="77777777" w:rsidR="00B329C0" w:rsidRPr="00B329C0" w:rsidRDefault="00B329C0" w:rsidP="00B329C0">
      <w:pPr>
        <w:numPr>
          <w:ilvl w:val="0"/>
          <w:numId w:val="19"/>
        </w:numPr>
      </w:pPr>
      <w:r w:rsidRPr="00B329C0">
        <w:t>Schulentwicklungsdokumente</w:t>
      </w:r>
    </w:p>
    <w:p w14:paraId="67974F7E" w14:textId="77777777" w:rsidR="00B329C0" w:rsidRPr="00B329C0" w:rsidRDefault="00B329C0" w:rsidP="00B329C0">
      <w:r w:rsidRPr="00B329C0">
        <w:pict w14:anchorId="7D07DA41">
          <v:rect id="_x0000_i4008" style="width:0;height:1.5pt" o:hralign="center" o:hrstd="t" o:hr="t" fillcolor="#a0a0a0" stroked="f"/>
        </w:pict>
      </w:r>
    </w:p>
    <w:p w14:paraId="32D18C8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Modul B: Metadaten-Engine</w:t>
      </w:r>
    </w:p>
    <w:p w14:paraId="2C083B1C" w14:textId="77777777" w:rsidR="00B329C0" w:rsidRPr="00B329C0" w:rsidRDefault="00B329C0" w:rsidP="00B329C0">
      <w:r w:rsidRPr="00B329C0">
        <w:t>Jedes Dokument erhält Pflicht- und optionale Felder.</w:t>
      </w:r>
    </w:p>
    <w:p w14:paraId="52D0598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Pflichtfelder</w:t>
      </w:r>
    </w:p>
    <w:p w14:paraId="1E070D93" w14:textId="77777777" w:rsidR="00B329C0" w:rsidRPr="00B329C0" w:rsidRDefault="00B329C0" w:rsidP="00B329C0">
      <w:pPr>
        <w:numPr>
          <w:ilvl w:val="0"/>
          <w:numId w:val="20"/>
        </w:numPr>
      </w:pPr>
      <w:r w:rsidRPr="00B329C0">
        <w:t>Titel</w:t>
      </w:r>
    </w:p>
    <w:p w14:paraId="0FA0741B" w14:textId="77777777" w:rsidR="00B329C0" w:rsidRPr="00B329C0" w:rsidRDefault="00B329C0" w:rsidP="00B329C0">
      <w:pPr>
        <w:numPr>
          <w:ilvl w:val="0"/>
          <w:numId w:val="20"/>
        </w:numPr>
      </w:pPr>
      <w:r w:rsidRPr="00B329C0">
        <w:t>Dokumenttyp</w:t>
      </w:r>
    </w:p>
    <w:p w14:paraId="1992F006" w14:textId="77777777" w:rsidR="00B329C0" w:rsidRPr="00B329C0" w:rsidRDefault="00B329C0" w:rsidP="00B329C0">
      <w:pPr>
        <w:numPr>
          <w:ilvl w:val="0"/>
          <w:numId w:val="20"/>
        </w:numPr>
      </w:pPr>
      <w:r w:rsidRPr="00B329C0">
        <w:t>Erstellungsdatum</w:t>
      </w:r>
    </w:p>
    <w:p w14:paraId="350EE335" w14:textId="77777777" w:rsidR="00B329C0" w:rsidRPr="00B329C0" w:rsidRDefault="00B329C0" w:rsidP="00B329C0">
      <w:pPr>
        <w:numPr>
          <w:ilvl w:val="0"/>
          <w:numId w:val="20"/>
        </w:numPr>
      </w:pPr>
      <w:r w:rsidRPr="00B329C0">
        <w:t>Verantwortliche Person / Stelle</w:t>
      </w:r>
    </w:p>
    <w:p w14:paraId="172F379B" w14:textId="77777777" w:rsidR="00B329C0" w:rsidRPr="00B329C0" w:rsidRDefault="00B329C0" w:rsidP="00B329C0">
      <w:pPr>
        <w:numPr>
          <w:ilvl w:val="0"/>
          <w:numId w:val="20"/>
        </w:numPr>
      </w:pPr>
      <w:r w:rsidRPr="00B329C0">
        <w:t>Organisationseinheit</w:t>
      </w:r>
    </w:p>
    <w:p w14:paraId="0974F680" w14:textId="77777777" w:rsidR="00B329C0" w:rsidRPr="00B329C0" w:rsidRDefault="00B329C0" w:rsidP="00B329C0">
      <w:pPr>
        <w:numPr>
          <w:ilvl w:val="0"/>
          <w:numId w:val="20"/>
        </w:numPr>
      </w:pPr>
      <w:r w:rsidRPr="00B329C0">
        <w:t>Schutzklasse</w:t>
      </w:r>
    </w:p>
    <w:p w14:paraId="67214106" w14:textId="77777777" w:rsidR="00B329C0" w:rsidRPr="00B329C0" w:rsidRDefault="00B329C0" w:rsidP="00B329C0">
      <w:pPr>
        <w:numPr>
          <w:ilvl w:val="0"/>
          <w:numId w:val="20"/>
        </w:numPr>
      </w:pPr>
      <w:r w:rsidRPr="00B329C0">
        <w:t>Version</w:t>
      </w:r>
    </w:p>
    <w:p w14:paraId="01C869B0" w14:textId="77777777" w:rsidR="00B329C0" w:rsidRPr="00B329C0" w:rsidRDefault="00B329C0" w:rsidP="00B329C0">
      <w:pPr>
        <w:numPr>
          <w:ilvl w:val="0"/>
          <w:numId w:val="20"/>
        </w:numPr>
      </w:pPr>
      <w:r w:rsidRPr="00B329C0">
        <w:t>Status</w:t>
      </w:r>
    </w:p>
    <w:p w14:paraId="008B24A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Optionale Felder</w:t>
      </w:r>
    </w:p>
    <w:p w14:paraId="75092E52" w14:textId="77777777" w:rsidR="00B329C0" w:rsidRPr="00B329C0" w:rsidRDefault="00B329C0" w:rsidP="00B329C0">
      <w:pPr>
        <w:numPr>
          <w:ilvl w:val="0"/>
          <w:numId w:val="21"/>
        </w:numPr>
      </w:pPr>
      <w:r w:rsidRPr="00B329C0">
        <w:t>Bezugsjahrgang</w:t>
      </w:r>
    </w:p>
    <w:p w14:paraId="7C42FDF6" w14:textId="77777777" w:rsidR="00B329C0" w:rsidRPr="00B329C0" w:rsidRDefault="00B329C0" w:rsidP="00B329C0">
      <w:pPr>
        <w:numPr>
          <w:ilvl w:val="0"/>
          <w:numId w:val="21"/>
        </w:numPr>
      </w:pPr>
      <w:r w:rsidRPr="00B329C0">
        <w:t>Fachschaft</w:t>
      </w:r>
    </w:p>
    <w:p w14:paraId="3115AF0B" w14:textId="77777777" w:rsidR="00B329C0" w:rsidRPr="00B329C0" w:rsidRDefault="00B329C0" w:rsidP="00B329C0">
      <w:pPr>
        <w:numPr>
          <w:ilvl w:val="0"/>
          <w:numId w:val="21"/>
        </w:numPr>
      </w:pPr>
      <w:r w:rsidRPr="00B329C0">
        <w:t>Gremium</w:t>
      </w:r>
    </w:p>
    <w:p w14:paraId="27E90965" w14:textId="77777777" w:rsidR="00B329C0" w:rsidRPr="00B329C0" w:rsidRDefault="00B329C0" w:rsidP="00B329C0">
      <w:pPr>
        <w:numPr>
          <w:ilvl w:val="0"/>
          <w:numId w:val="21"/>
        </w:numPr>
      </w:pPr>
      <w:r w:rsidRPr="00B329C0">
        <w:t>Rechtsbezug</w:t>
      </w:r>
    </w:p>
    <w:p w14:paraId="321A3DB6" w14:textId="77777777" w:rsidR="00B329C0" w:rsidRPr="00B329C0" w:rsidRDefault="00B329C0" w:rsidP="00B329C0">
      <w:pPr>
        <w:numPr>
          <w:ilvl w:val="0"/>
          <w:numId w:val="21"/>
        </w:numPr>
      </w:pPr>
      <w:r w:rsidRPr="00B329C0">
        <w:t>Frist / Termin</w:t>
      </w:r>
    </w:p>
    <w:p w14:paraId="33BE36AD" w14:textId="77777777" w:rsidR="00B329C0" w:rsidRPr="00B329C0" w:rsidRDefault="00B329C0" w:rsidP="00B329C0">
      <w:pPr>
        <w:numPr>
          <w:ilvl w:val="0"/>
          <w:numId w:val="21"/>
        </w:numPr>
      </w:pPr>
      <w:r w:rsidRPr="00B329C0">
        <w:t>Schlagwörter</w:t>
      </w:r>
    </w:p>
    <w:p w14:paraId="2344503C" w14:textId="77777777" w:rsidR="00B329C0" w:rsidRPr="00B329C0" w:rsidRDefault="00B329C0" w:rsidP="00B329C0">
      <w:pPr>
        <w:numPr>
          <w:ilvl w:val="0"/>
          <w:numId w:val="21"/>
        </w:numPr>
      </w:pPr>
      <w:r w:rsidRPr="00B329C0">
        <w:t>zugehöriger Vorgang</w:t>
      </w:r>
    </w:p>
    <w:p w14:paraId="0EC6C8EB" w14:textId="77777777" w:rsidR="00B329C0" w:rsidRPr="00B329C0" w:rsidRDefault="00B329C0" w:rsidP="00B329C0">
      <w:r w:rsidRPr="00B329C0">
        <w:pict w14:anchorId="314CE64D">
          <v:rect id="_x0000_i4009" style="width:0;height:1.5pt" o:hralign="center" o:hrstd="t" o:hr="t" fillcolor="#a0a0a0" stroked="f"/>
        </w:pict>
      </w:r>
    </w:p>
    <w:p w14:paraId="7B169EE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Modul C: Rechte- und Rollensystem</w:t>
      </w:r>
    </w:p>
    <w:p w14:paraId="2DDB2BAF" w14:textId="77777777" w:rsidR="00B329C0" w:rsidRPr="00B329C0" w:rsidRDefault="00B329C0" w:rsidP="00B329C0">
      <w:r w:rsidRPr="00B329C0">
        <w:t>Das ist der wichtigste Teil.</w:t>
      </w:r>
    </w:p>
    <w:p w14:paraId="4C27A6B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Rollenbeispiele</w:t>
      </w:r>
    </w:p>
    <w:p w14:paraId="2833F25B" w14:textId="77777777" w:rsidR="00B329C0" w:rsidRPr="00B329C0" w:rsidRDefault="00B329C0" w:rsidP="00B329C0">
      <w:pPr>
        <w:numPr>
          <w:ilvl w:val="0"/>
          <w:numId w:val="22"/>
        </w:numPr>
      </w:pPr>
      <w:r w:rsidRPr="00B329C0">
        <w:t>Schulleitung</w:t>
      </w:r>
    </w:p>
    <w:p w14:paraId="6BE55D28" w14:textId="77777777" w:rsidR="00B329C0" w:rsidRPr="00B329C0" w:rsidRDefault="00B329C0" w:rsidP="00B329C0">
      <w:pPr>
        <w:numPr>
          <w:ilvl w:val="0"/>
          <w:numId w:val="22"/>
        </w:numPr>
      </w:pPr>
      <w:r w:rsidRPr="00B329C0">
        <w:lastRenderedPageBreak/>
        <w:t>Erweiterte Schulleitung</w:t>
      </w:r>
    </w:p>
    <w:p w14:paraId="5933A80A" w14:textId="77777777" w:rsidR="00B329C0" w:rsidRPr="00B329C0" w:rsidRDefault="00B329C0" w:rsidP="00B329C0">
      <w:pPr>
        <w:numPr>
          <w:ilvl w:val="0"/>
          <w:numId w:val="22"/>
        </w:numPr>
      </w:pPr>
      <w:r w:rsidRPr="00B329C0">
        <w:t>Sekretariat</w:t>
      </w:r>
    </w:p>
    <w:p w14:paraId="2DC25FAD" w14:textId="77777777" w:rsidR="00B329C0" w:rsidRPr="00B329C0" w:rsidRDefault="00B329C0" w:rsidP="00B329C0">
      <w:pPr>
        <w:numPr>
          <w:ilvl w:val="0"/>
          <w:numId w:val="22"/>
        </w:numPr>
      </w:pPr>
      <w:r w:rsidRPr="00B329C0">
        <w:t>Lehrkraft</w:t>
      </w:r>
    </w:p>
    <w:p w14:paraId="14DD33BC" w14:textId="77777777" w:rsidR="00B329C0" w:rsidRPr="00B329C0" w:rsidRDefault="00B329C0" w:rsidP="00B329C0">
      <w:pPr>
        <w:numPr>
          <w:ilvl w:val="0"/>
          <w:numId w:val="22"/>
        </w:numPr>
      </w:pPr>
      <w:r w:rsidRPr="00B329C0">
        <w:t>Fachvorsitz</w:t>
      </w:r>
    </w:p>
    <w:p w14:paraId="05167C81" w14:textId="77777777" w:rsidR="00B329C0" w:rsidRPr="00B329C0" w:rsidRDefault="00B329C0" w:rsidP="00B329C0">
      <w:pPr>
        <w:numPr>
          <w:ilvl w:val="0"/>
          <w:numId w:val="22"/>
        </w:numPr>
      </w:pPr>
      <w:r w:rsidRPr="00B329C0">
        <w:t>Steuergruppe</w:t>
      </w:r>
    </w:p>
    <w:p w14:paraId="4AB32619" w14:textId="77777777" w:rsidR="00B329C0" w:rsidRPr="00B329C0" w:rsidRDefault="00B329C0" w:rsidP="00B329C0">
      <w:pPr>
        <w:numPr>
          <w:ilvl w:val="0"/>
          <w:numId w:val="22"/>
        </w:numPr>
      </w:pPr>
      <w:r w:rsidRPr="00B329C0">
        <w:t>Datenschutzbeauftragte Rolle</w:t>
      </w:r>
    </w:p>
    <w:p w14:paraId="55C960A0" w14:textId="77777777" w:rsidR="00B329C0" w:rsidRPr="00B329C0" w:rsidRDefault="00B329C0" w:rsidP="00B329C0">
      <w:pPr>
        <w:numPr>
          <w:ilvl w:val="0"/>
          <w:numId w:val="22"/>
        </w:numPr>
      </w:pPr>
      <w:r w:rsidRPr="00B329C0">
        <w:t>Revisionsrolle</w:t>
      </w:r>
    </w:p>
    <w:p w14:paraId="298CC845" w14:textId="77777777" w:rsidR="00B329C0" w:rsidRPr="00B329C0" w:rsidRDefault="00B329C0" w:rsidP="00B329C0">
      <w:pPr>
        <w:numPr>
          <w:ilvl w:val="0"/>
          <w:numId w:val="22"/>
        </w:numPr>
      </w:pPr>
      <w:r w:rsidRPr="00B329C0">
        <w:t>Schulträgerrolle</w:t>
      </w:r>
    </w:p>
    <w:p w14:paraId="18EBD95C" w14:textId="77777777" w:rsidR="00B329C0" w:rsidRPr="00B329C0" w:rsidRDefault="00B329C0" w:rsidP="00B329C0">
      <w:pPr>
        <w:numPr>
          <w:ilvl w:val="0"/>
          <w:numId w:val="22"/>
        </w:numPr>
      </w:pPr>
      <w:r w:rsidRPr="00B329C0">
        <w:t>Beratungsrolle</w:t>
      </w:r>
    </w:p>
    <w:p w14:paraId="2AFE4D2E" w14:textId="77777777" w:rsidR="00B329C0" w:rsidRPr="00B329C0" w:rsidRDefault="00B329C0" w:rsidP="00B329C0">
      <w:pPr>
        <w:numPr>
          <w:ilvl w:val="0"/>
          <w:numId w:val="22"/>
        </w:numPr>
      </w:pPr>
      <w:r w:rsidRPr="00B329C0">
        <w:t>Krisenteamrolle</w:t>
      </w:r>
    </w:p>
    <w:p w14:paraId="78E39E5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Rechteprinzip</w:t>
      </w:r>
    </w:p>
    <w:p w14:paraId="4F3F9959" w14:textId="77777777" w:rsidR="00B329C0" w:rsidRPr="00B329C0" w:rsidRDefault="00B329C0" w:rsidP="00B329C0">
      <w:r w:rsidRPr="00B329C0">
        <w:t xml:space="preserve">Nicht nur rollenbasiert, sondern </w:t>
      </w:r>
      <w:r w:rsidRPr="00B329C0">
        <w:rPr>
          <w:b/>
          <w:bCs/>
        </w:rPr>
        <w:t>rollen- plus klassenbasiert</w:t>
      </w:r>
      <w:r w:rsidRPr="00B329C0">
        <w:t>:</w:t>
      </w:r>
    </w:p>
    <w:p w14:paraId="55EAC878" w14:textId="1B4B6C2A" w:rsidR="00B329C0" w:rsidRPr="00B329C0" w:rsidRDefault="00B329C0" w:rsidP="00B329C0">
      <m:oMathPara>
        <m:oMath>
          <m:r>
            <w:rPr>
              <w:rFonts w:ascii="Cambria Math" w:hAnsi="Cambria Math"/>
            </w:rPr>
            <m:t>Zugriff=Rolle+Zweck+Schutzklasse+Kontext</m:t>
          </m:r>
          <m:r>
            <w:rPr>
              <w:i/>
            </w:rPr>
            <w:br/>
          </m:r>
        </m:oMath>
      </m:oMathPara>
    </w:p>
    <w:p w14:paraId="2B1974F8" w14:textId="77777777" w:rsidR="00B329C0" w:rsidRPr="00B329C0" w:rsidRDefault="00B329C0" w:rsidP="00B329C0">
      <w:r w:rsidRPr="00B329C0">
        <w:t>Beispiel:</w:t>
      </w:r>
      <w:r w:rsidRPr="00B329C0">
        <w:br/>
        <w:t>Eine Lehrkraft darf allgemeine Konferenzvorlagen sehen, aber keine Personalvorgänge und keine Schülerfallakten.</w:t>
      </w:r>
    </w:p>
    <w:p w14:paraId="0AA90B9D" w14:textId="77777777" w:rsidR="00B329C0" w:rsidRPr="00B329C0" w:rsidRDefault="00B329C0" w:rsidP="00B329C0">
      <w:r w:rsidRPr="00B329C0">
        <w:pict w14:anchorId="6E2BE705">
          <v:rect id="_x0000_i4010" style="width:0;height:1.5pt" o:hralign="center" o:hrstd="t" o:hr="t" fillcolor="#a0a0a0" stroked="f"/>
        </w:pict>
      </w:r>
    </w:p>
    <w:p w14:paraId="122F3E6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Modul D: KI-Suche und Wissensassistent</w:t>
      </w:r>
    </w:p>
    <w:p w14:paraId="3978FFDB" w14:textId="77777777" w:rsidR="00B329C0" w:rsidRPr="00B329C0" w:rsidRDefault="00B329C0" w:rsidP="00B329C0">
      <w:r w:rsidRPr="00B329C0">
        <w:t>Das eigentliche Mehrwertmodul.</w:t>
      </w:r>
    </w:p>
    <w:p w14:paraId="71FC4E9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Funktionen</w:t>
      </w:r>
    </w:p>
    <w:p w14:paraId="77611056" w14:textId="77777777" w:rsidR="00B329C0" w:rsidRPr="00B329C0" w:rsidRDefault="00B329C0" w:rsidP="00B329C0">
      <w:pPr>
        <w:numPr>
          <w:ilvl w:val="0"/>
          <w:numId w:val="23"/>
        </w:numPr>
      </w:pPr>
      <w:r w:rsidRPr="00B329C0">
        <w:t>semantische Suche statt nur Dateinamen-Suche</w:t>
      </w:r>
    </w:p>
    <w:p w14:paraId="61BCA6B4" w14:textId="77777777" w:rsidR="00B329C0" w:rsidRPr="00B329C0" w:rsidRDefault="00B329C0" w:rsidP="00B329C0">
      <w:pPr>
        <w:numPr>
          <w:ilvl w:val="0"/>
          <w:numId w:val="23"/>
        </w:numPr>
      </w:pPr>
      <w:r w:rsidRPr="00B329C0">
        <w:t>Fragen wie:</w:t>
      </w:r>
    </w:p>
    <w:p w14:paraId="1D544426" w14:textId="77777777" w:rsidR="00B329C0" w:rsidRPr="00B329C0" w:rsidRDefault="00B329C0" w:rsidP="00B329C0">
      <w:pPr>
        <w:numPr>
          <w:ilvl w:val="1"/>
          <w:numId w:val="23"/>
        </w:numPr>
      </w:pPr>
      <w:r w:rsidRPr="00B329C0">
        <w:t>„Zeige alle Beschlüsse zur Handynutzung“</w:t>
      </w:r>
    </w:p>
    <w:p w14:paraId="44C729D7" w14:textId="77777777" w:rsidR="00B329C0" w:rsidRPr="00B329C0" w:rsidRDefault="00B329C0" w:rsidP="00B329C0">
      <w:pPr>
        <w:numPr>
          <w:ilvl w:val="1"/>
          <w:numId w:val="23"/>
        </w:numPr>
      </w:pPr>
      <w:r w:rsidRPr="00B329C0">
        <w:t>„Welche Elternbriefe zur Medienwoche gab es seit 2022?“</w:t>
      </w:r>
    </w:p>
    <w:p w14:paraId="279CF440" w14:textId="77777777" w:rsidR="00B329C0" w:rsidRPr="00B329C0" w:rsidRDefault="00B329C0" w:rsidP="00B329C0">
      <w:pPr>
        <w:numPr>
          <w:ilvl w:val="1"/>
          <w:numId w:val="23"/>
        </w:numPr>
      </w:pPr>
      <w:r w:rsidRPr="00B329C0">
        <w:t>„Fasse die letzte Revision zusammen“</w:t>
      </w:r>
    </w:p>
    <w:p w14:paraId="4B52F83E" w14:textId="77777777" w:rsidR="00B329C0" w:rsidRPr="00B329C0" w:rsidRDefault="00B329C0" w:rsidP="00B329C0">
      <w:pPr>
        <w:numPr>
          <w:ilvl w:val="0"/>
          <w:numId w:val="23"/>
        </w:numPr>
      </w:pPr>
      <w:r w:rsidRPr="00B329C0">
        <w:t>automatische Extraktion von:</w:t>
      </w:r>
    </w:p>
    <w:p w14:paraId="490A36D1" w14:textId="77777777" w:rsidR="00B329C0" w:rsidRPr="00B329C0" w:rsidRDefault="00B329C0" w:rsidP="00B329C0">
      <w:pPr>
        <w:numPr>
          <w:ilvl w:val="1"/>
          <w:numId w:val="23"/>
        </w:numPr>
      </w:pPr>
      <w:r w:rsidRPr="00B329C0">
        <w:t>Beschlüssen</w:t>
      </w:r>
    </w:p>
    <w:p w14:paraId="27E5D707" w14:textId="77777777" w:rsidR="00B329C0" w:rsidRPr="00B329C0" w:rsidRDefault="00B329C0" w:rsidP="00B329C0">
      <w:pPr>
        <w:numPr>
          <w:ilvl w:val="1"/>
          <w:numId w:val="23"/>
        </w:numPr>
      </w:pPr>
      <w:r w:rsidRPr="00B329C0">
        <w:t>Zuständigkeiten</w:t>
      </w:r>
    </w:p>
    <w:p w14:paraId="3776FEFC" w14:textId="77777777" w:rsidR="00B329C0" w:rsidRPr="00B329C0" w:rsidRDefault="00B329C0" w:rsidP="00B329C0">
      <w:pPr>
        <w:numPr>
          <w:ilvl w:val="1"/>
          <w:numId w:val="23"/>
        </w:numPr>
      </w:pPr>
      <w:r w:rsidRPr="00B329C0">
        <w:t>Fristen</w:t>
      </w:r>
    </w:p>
    <w:p w14:paraId="6B20E269" w14:textId="77777777" w:rsidR="00B329C0" w:rsidRPr="00B329C0" w:rsidRDefault="00B329C0" w:rsidP="00B329C0">
      <w:pPr>
        <w:numPr>
          <w:ilvl w:val="1"/>
          <w:numId w:val="23"/>
        </w:numPr>
      </w:pPr>
      <w:r w:rsidRPr="00B329C0">
        <w:t>Risiken</w:t>
      </w:r>
    </w:p>
    <w:p w14:paraId="679AC051" w14:textId="77777777" w:rsidR="00B329C0" w:rsidRPr="00B329C0" w:rsidRDefault="00B329C0" w:rsidP="00B329C0">
      <w:pPr>
        <w:numPr>
          <w:ilvl w:val="0"/>
          <w:numId w:val="23"/>
        </w:numPr>
      </w:pPr>
      <w:r w:rsidRPr="00B329C0">
        <w:t>Entwurfshilfe:</w:t>
      </w:r>
    </w:p>
    <w:p w14:paraId="36D0CC1A" w14:textId="77777777" w:rsidR="00B329C0" w:rsidRPr="00B329C0" w:rsidRDefault="00B329C0" w:rsidP="00B329C0">
      <w:pPr>
        <w:numPr>
          <w:ilvl w:val="1"/>
          <w:numId w:val="23"/>
        </w:numPr>
      </w:pPr>
      <w:r w:rsidRPr="00B329C0">
        <w:t>„Erstelle auf Basis ähnlicher Fälle eine erste Stellungnahme“</w:t>
      </w:r>
    </w:p>
    <w:p w14:paraId="0332D1C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Technische Grundidee</w:t>
      </w:r>
    </w:p>
    <w:p w14:paraId="4FA6419D" w14:textId="77777777" w:rsidR="00B329C0" w:rsidRPr="00B329C0" w:rsidRDefault="00B329C0" w:rsidP="00B329C0">
      <w:r w:rsidRPr="00B329C0">
        <w:t xml:space="preserve">Die KI arbeitet </w:t>
      </w:r>
      <w:r w:rsidRPr="00B329C0">
        <w:rPr>
          <w:b/>
          <w:bCs/>
        </w:rPr>
        <w:t>nicht direkt frei im offenen Internet</w:t>
      </w:r>
      <w:r w:rsidRPr="00B329C0">
        <w:t xml:space="preserve">, sondern auf einem </w:t>
      </w:r>
      <w:r w:rsidRPr="00B329C0">
        <w:rPr>
          <w:b/>
          <w:bCs/>
        </w:rPr>
        <w:t>abgesicherten schulischen Wissensraum</w:t>
      </w:r>
      <w:r w:rsidRPr="00B329C0">
        <w:t xml:space="preserve"> mittels:</w:t>
      </w:r>
    </w:p>
    <w:p w14:paraId="38301614" w14:textId="77777777" w:rsidR="00B329C0" w:rsidRPr="00B329C0" w:rsidRDefault="00B329C0" w:rsidP="00B329C0">
      <w:pPr>
        <w:numPr>
          <w:ilvl w:val="0"/>
          <w:numId w:val="24"/>
        </w:numPr>
      </w:pPr>
      <w:r w:rsidRPr="00B329C0">
        <w:t>Dokumentenindex</w:t>
      </w:r>
    </w:p>
    <w:p w14:paraId="27CBD948" w14:textId="77777777" w:rsidR="00B329C0" w:rsidRPr="00B329C0" w:rsidRDefault="00B329C0" w:rsidP="00B329C0">
      <w:pPr>
        <w:numPr>
          <w:ilvl w:val="0"/>
          <w:numId w:val="24"/>
        </w:numPr>
      </w:pPr>
      <w:r w:rsidRPr="00B329C0">
        <w:t>Vektordatenbank</w:t>
      </w:r>
    </w:p>
    <w:p w14:paraId="525B54BB" w14:textId="77777777" w:rsidR="00B329C0" w:rsidRPr="00B329C0" w:rsidRDefault="00B329C0" w:rsidP="00B329C0">
      <w:pPr>
        <w:numPr>
          <w:ilvl w:val="0"/>
          <w:numId w:val="24"/>
        </w:numPr>
      </w:pPr>
      <w:r w:rsidRPr="00B329C0">
        <w:t>Retrieval-Augmented Generation</w:t>
      </w:r>
    </w:p>
    <w:p w14:paraId="14CE5EE8" w14:textId="77777777" w:rsidR="00B329C0" w:rsidRPr="00B329C0" w:rsidRDefault="00B329C0" w:rsidP="00B329C0">
      <w:pPr>
        <w:numPr>
          <w:ilvl w:val="0"/>
          <w:numId w:val="24"/>
        </w:numPr>
      </w:pPr>
      <w:r w:rsidRPr="00B329C0">
        <w:t>regelgebundenen Prompt-Schichten</w:t>
      </w:r>
    </w:p>
    <w:p w14:paraId="4C1B9D02" w14:textId="77777777" w:rsidR="00B329C0" w:rsidRPr="00B329C0" w:rsidRDefault="00B329C0" w:rsidP="00B329C0">
      <w:r w:rsidRPr="00B329C0">
        <w:t>Also:</w:t>
      </w:r>
    </w:p>
    <w:p w14:paraId="5A632E71" w14:textId="64264F1E" w:rsidR="00B329C0" w:rsidRPr="00B329C0" w:rsidRDefault="00B329C0" w:rsidP="00B329C0">
      <m:oMathPara>
        <m:oMath>
          <m:r>
            <m:rPr>
              <m:nor/>
            </m:rPr>
            <m:t>Antwort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Nutzerfrage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berechtigte Dokumente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Regeln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LLM</m:t>
          </m:r>
          <m:r>
            <w:br/>
          </m:r>
        </m:oMath>
      </m:oMathPara>
    </w:p>
    <w:p w14:paraId="29F9814A" w14:textId="77777777" w:rsidR="00B329C0" w:rsidRPr="00B329C0" w:rsidRDefault="00B329C0" w:rsidP="00B329C0">
      <w:r w:rsidRPr="00B329C0">
        <w:pict w14:anchorId="254A9CDC">
          <v:rect id="_x0000_i4011" style="width:0;height:1.5pt" o:hralign="center" o:hrstd="t" o:hr="t" fillcolor="#a0a0a0" stroked="f"/>
        </w:pict>
      </w:r>
    </w:p>
    <w:p w14:paraId="63E1BE5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Modul E: Workflow-Engine</w:t>
      </w:r>
    </w:p>
    <w:p w14:paraId="6650BE63" w14:textId="77777777" w:rsidR="00B329C0" w:rsidRPr="00B329C0" w:rsidRDefault="00B329C0" w:rsidP="00B329C0">
      <w:r w:rsidRPr="00B329C0">
        <w:t>Für schulische Vorgänge sehr wertvoll.</w:t>
      </w:r>
    </w:p>
    <w:p w14:paraId="42A4DC8B" w14:textId="77777777" w:rsidR="00B329C0" w:rsidRPr="00B329C0" w:rsidRDefault="00B329C0" w:rsidP="00B329C0">
      <w:r w:rsidRPr="00B329C0">
        <w:t>Beispiele:</w:t>
      </w:r>
    </w:p>
    <w:p w14:paraId="49AD8EA5" w14:textId="77777777" w:rsidR="00B329C0" w:rsidRPr="00B329C0" w:rsidRDefault="00B329C0" w:rsidP="00B329C0">
      <w:pPr>
        <w:numPr>
          <w:ilvl w:val="0"/>
          <w:numId w:val="25"/>
        </w:numPr>
      </w:pPr>
      <w:r w:rsidRPr="00B329C0">
        <w:t>Elternbrief durchläuft Entwurf → Prüfung → Freigabe → Versand → Archiv</w:t>
      </w:r>
    </w:p>
    <w:p w14:paraId="22463B17" w14:textId="77777777" w:rsidR="00B329C0" w:rsidRPr="00B329C0" w:rsidRDefault="00B329C0" w:rsidP="00B329C0">
      <w:pPr>
        <w:numPr>
          <w:ilvl w:val="0"/>
          <w:numId w:val="25"/>
        </w:numPr>
      </w:pPr>
      <w:r w:rsidRPr="00B329C0">
        <w:t>Konzept durchläuft Fachschaft → Schulkonferenz → finale Fassung</w:t>
      </w:r>
    </w:p>
    <w:p w14:paraId="7B55B173" w14:textId="77777777" w:rsidR="00B329C0" w:rsidRPr="00B329C0" w:rsidRDefault="00B329C0" w:rsidP="00B329C0">
      <w:pPr>
        <w:numPr>
          <w:ilvl w:val="0"/>
          <w:numId w:val="25"/>
        </w:numPr>
      </w:pPr>
      <w:r w:rsidRPr="00B329C0">
        <w:t>Beleg erhält Prüfung → Begründung → Freigabe → Revisionsablage</w:t>
      </w:r>
    </w:p>
    <w:p w14:paraId="21858FA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Vorteile</w:t>
      </w:r>
    </w:p>
    <w:p w14:paraId="1BE4AB59" w14:textId="77777777" w:rsidR="00B329C0" w:rsidRPr="00B329C0" w:rsidRDefault="00B329C0" w:rsidP="00B329C0">
      <w:pPr>
        <w:numPr>
          <w:ilvl w:val="0"/>
          <w:numId w:val="26"/>
        </w:numPr>
      </w:pPr>
      <w:r w:rsidRPr="00B329C0">
        <w:t>klare Zuständigkeiten</w:t>
      </w:r>
    </w:p>
    <w:p w14:paraId="2E8E3938" w14:textId="77777777" w:rsidR="00B329C0" w:rsidRPr="00B329C0" w:rsidRDefault="00B329C0" w:rsidP="00B329C0">
      <w:pPr>
        <w:numPr>
          <w:ilvl w:val="0"/>
          <w:numId w:val="26"/>
        </w:numPr>
      </w:pPr>
      <w:r w:rsidRPr="00B329C0">
        <w:t>weniger Versionenchaos</w:t>
      </w:r>
    </w:p>
    <w:p w14:paraId="2135E28D" w14:textId="77777777" w:rsidR="00B329C0" w:rsidRPr="00B329C0" w:rsidRDefault="00B329C0" w:rsidP="00B329C0">
      <w:pPr>
        <w:numPr>
          <w:ilvl w:val="0"/>
          <w:numId w:val="26"/>
        </w:numPr>
      </w:pPr>
      <w:r w:rsidRPr="00B329C0">
        <w:t>nachvollziehbare Freigaben</w:t>
      </w:r>
    </w:p>
    <w:p w14:paraId="2B410075" w14:textId="77777777" w:rsidR="00B329C0" w:rsidRPr="00B329C0" w:rsidRDefault="00B329C0" w:rsidP="00B329C0">
      <w:pPr>
        <w:numPr>
          <w:ilvl w:val="0"/>
          <w:numId w:val="26"/>
        </w:numPr>
      </w:pPr>
      <w:r w:rsidRPr="00B329C0">
        <w:t>bessere Revisionsfähigkeit</w:t>
      </w:r>
    </w:p>
    <w:p w14:paraId="77BB5C0C" w14:textId="77777777" w:rsidR="00B329C0" w:rsidRPr="00B329C0" w:rsidRDefault="00B329C0" w:rsidP="00B329C0">
      <w:r w:rsidRPr="00B329C0">
        <w:pict w14:anchorId="3A706915">
          <v:rect id="_x0000_i4012" style="width:0;height:1.5pt" o:hralign="center" o:hrstd="t" o:hr="t" fillcolor="#a0a0a0" stroked="f"/>
        </w:pict>
      </w:r>
    </w:p>
    <w:p w14:paraId="69C7268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Modul F: Wissensgraph / Kontextmodell</w:t>
      </w:r>
    </w:p>
    <w:p w14:paraId="181CFD4E" w14:textId="77777777" w:rsidR="00B329C0" w:rsidRPr="00B329C0" w:rsidRDefault="00B329C0" w:rsidP="00B329C0">
      <w:r w:rsidRPr="00B329C0">
        <w:t>Das wäre die reifere Ausbaustufe.</w:t>
      </w:r>
    </w:p>
    <w:p w14:paraId="2B2E5608" w14:textId="77777777" w:rsidR="00B329C0" w:rsidRPr="00B329C0" w:rsidRDefault="00B329C0" w:rsidP="00B329C0">
      <w:r w:rsidRPr="00B329C0">
        <w:t>Nicht nur Dokumente speichern, sondern Beziehungen modellieren:</w:t>
      </w:r>
    </w:p>
    <w:p w14:paraId="2BA72954" w14:textId="77777777" w:rsidR="00B329C0" w:rsidRPr="00B329C0" w:rsidRDefault="00B329C0" w:rsidP="00B329C0">
      <w:pPr>
        <w:numPr>
          <w:ilvl w:val="0"/>
          <w:numId w:val="27"/>
        </w:numPr>
      </w:pPr>
      <w:r w:rsidRPr="00B329C0">
        <w:t>Dokument gehört zu Vorgang</w:t>
      </w:r>
    </w:p>
    <w:p w14:paraId="46E94CBD" w14:textId="77777777" w:rsidR="00B329C0" w:rsidRPr="00B329C0" w:rsidRDefault="00B329C0" w:rsidP="00B329C0">
      <w:pPr>
        <w:numPr>
          <w:ilvl w:val="0"/>
          <w:numId w:val="27"/>
        </w:numPr>
      </w:pPr>
      <w:r w:rsidRPr="00B329C0">
        <w:t>Vorgang betrifft Gremium</w:t>
      </w:r>
    </w:p>
    <w:p w14:paraId="7F31C499" w14:textId="77777777" w:rsidR="00B329C0" w:rsidRPr="00B329C0" w:rsidRDefault="00B329C0" w:rsidP="00B329C0">
      <w:pPr>
        <w:numPr>
          <w:ilvl w:val="0"/>
          <w:numId w:val="27"/>
        </w:numPr>
      </w:pPr>
      <w:r w:rsidRPr="00B329C0">
        <w:t>Gremium fasst Beschluss</w:t>
      </w:r>
    </w:p>
    <w:p w14:paraId="33502EE6" w14:textId="77777777" w:rsidR="00B329C0" w:rsidRPr="00B329C0" w:rsidRDefault="00B329C0" w:rsidP="00B329C0">
      <w:pPr>
        <w:numPr>
          <w:ilvl w:val="0"/>
          <w:numId w:val="27"/>
        </w:numPr>
      </w:pPr>
      <w:r w:rsidRPr="00B329C0">
        <w:t>Beschluss hat Gültigkeit ab Datum X</w:t>
      </w:r>
    </w:p>
    <w:p w14:paraId="2623F736" w14:textId="77777777" w:rsidR="00B329C0" w:rsidRPr="00B329C0" w:rsidRDefault="00B329C0" w:rsidP="00B329C0">
      <w:pPr>
        <w:numPr>
          <w:ilvl w:val="0"/>
          <w:numId w:val="27"/>
        </w:numPr>
      </w:pPr>
      <w:r w:rsidRPr="00B329C0">
        <w:t>Dokument ersetzt frühere Version Y</w:t>
      </w:r>
    </w:p>
    <w:p w14:paraId="4CCF9B4C" w14:textId="77777777" w:rsidR="00B329C0" w:rsidRPr="00B329C0" w:rsidRDefault="00B329C0" w:rsidP="00B329C0">
      <w:r w:rsidRPr="00B329C0">
        <w:t xml:space="preserve">So entsteht ein </w:t>
      </w:r>
      <w:r w:rsidRPr="00B329C0">
        <w:rPr>
          <w:b/>
          <w:bCs/>
        </w:rPr>
        <w:t>institutionelles Gedächtnis</w:t>
      </w:r>
      <w:r w:rsidRPr="00B329C0">
        <w:t>.</w:t>
      </w:r>
    </w:p>
    <w:p w14:paraId="538593CA" w14:textId="77777777" w:rsidR="00B329C0" w:rsidRPr="00B329C0" w:rsidRDefault="00B329C0" w:rsidP="00B329C0">
      <w:r w:rsidRPr="00B329C0">
        <w:lastRenderedPageBreak/>
        <w:t>Beispiel:</w:t>
      </w:r>
      <w:r w:rsidRPr="00B329C0">
        <w:br/>
        <w:t>Ein Klick auf „Kommunikationskonzept“ zeigt:</w:t>
      </w:r>
    </w:p>
    <w:p w14:paraId="46839CC6" w14:textId="77777777" w:rsidR="00B329C0" w:rsidRPr="00B329C0" w:rsidRDefault="00B329C0" w:rsidP="00B329C0">
      <w:pPr>
        <w:numPr>
          <w:ilvl w:val="0"/>
          <w:numId w:val="28"/>
        </w:numPr>
      </w:pPr>
      <w:r w:rsidRPr="00B329C0">
        <w:t>aktuelle Fassung</w:t>
      </w:r>
    </w:p>
    <w:p w14:paraId="42224374" w14:textId="77777777" w:rsidR="00B329C0" w:rsidRPr="00B329C0" w:rsidRDefault="00B329C0" w:rsidP="00B329C0">
      <w:pPr>
        <w:numPr>
          <w:ilvl w:val="0"/>
          <w:numId w:val="28"/>
        </w:numPr>
      </w:pPr>
      <w:r w:rsidRPr="00B329C0">
        <w:t>frühere Versionen</w:t>
      </w:r>
    </w:p>
    <w:p w14:paraId="378285B8" w14:textId="77777777" w:rsidR="00B329C0" w:rsidRPr="00B329C0" w:rsidRDefault="00B329C0" w:rsidP="00B329C0">
      <w:pPr>
        <w:numPr>
          <w:ilvl w:val="0"/>
          <w:numId w:val="28"/>
        </w:numPr>
      </w:pPr>
      <w:r w:rsidRPr="00B329C0">
        <w:t>zugehörigen Schulkonferenzbeschluss</w:t>
      </w:r>
    </w:p>
    <w:p w14:paraId="2550AFC0" w14:textId="77777777" w:rsidR="00B329C0" w:rsidRPr="00B329C0" w:rsidRDefault="00B329C0" w:rsidP="00B329C0">
      <w:pPr>
        <w:numPr>
          <w:ilvl w:val="0"/>
          <w:numId w:val="28"/>
        </w:numPr>
      </w:pPr>
      <w:r w:rsidRPr="00B329C0">
        <w:t>Einführungs-Mail</w:t>
      </w:r>
    </w:p>
    <w:p w14:paraId="23730C4E" w14:textId="77777777" w:rsidR="00B329C0" w:rsidRPr="00B329C0" w:rsidRDefault="00B329C0" w:rsidP="00B329C0">
      <w:pPr>
        <w:numPr>
          <w:ilvl w:val="0"/>
          <w:numId w:val="28"/>
        </w:numPr>
      </w:pPr>
      <w:r w:rsidRPr="00B329C0">
        <w:t>FAQ für Eltern</w:t>
      </w:r>
    </w:p>
    <w:p w14:paraId="0FABBE9E" w14:textId="77777777" w:rsidR="00B329C0" w:rsidRPr="00B329C0" w:rsidRDefault="00B329C0" w:rsidP="00B329C0">
      <w:pPr>
        <w:numPr>
          <w:ilvl w:val="0"/>
          <w:numId w:val="28"/>
        </w:numPr>
      </w:pPr>
      <w:r w:rsidRPr="00B329C0">
        <w:t>betroffene Rollen</w:t>
      </w:r>
    </w:p>
    <w:p w14:paraId="4ABC624E" w14:textId="77777777" w:rsidR="00B329C0" w:rsidRPr="00B329C0" w:rsidRDefault="00B329C0" w:rsidP="00B329C0">
      <w:r w:rsidRPr="00B329C0">
        <w:pict w14:anchorId="057C1736">
          <v:rect id="_x0000_i4013" style="width:0;height:1.5pt" o:hralign="center" o:hrstd="t" o:hr="t" fillcolor="#a0a0a0" stroked="f"/>
        </w:pict>
      </w:r>
    </w:p>
    <w:p w14:paraId="381418F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 Schutzklassenmodell</w:t>
      </w:r>
    </w:p>
    <w:p w14:paraId="760D776A" w14:textId="77777777" w:rsidR="00B329C0" w:rsidRPr="00B329C0" w:rsidRDefault="00B329C0" w:rsidP="00B329C0">
      <w:r w:rsidRPr="00B329C0">
        <w:t>Für Schulen sollte es mindestens vier Schutzklassen geben.</w:t>
      </w:r>
    </w:p>
    <w:p w14:paraId="7DAB219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Schutzklasse 1: Öffentlich / unkritisch</w:t>
      </w:r>
    </w:p>
    <w:p w14:paraId="29351A24" w14:textId="77777777" w:rsidR="00B329C0" w:rsidRPr="00B329C0" w:rsidRDefault="00B329C0" w:rsidP="00B329C0">
      <w:r w:rsidRPr="00B329C0">
        <w:t>Beispiele:</w:t>
      </w:r>
    </w:p>
    <w:p w14:paraId="7538A108" w14:textId="77777777" w:rsidR="00B329C0" w:rsidRPr="00B329C0" w:rsidRDefault="00B329C0" w:rsidP="00B329C0">
      <w:pPr>
        <w:numPr>
          <w:ilvl w:val="0"/>
          <w:numId w:val="29"/>
        </w:numPr>
      </w:pPr>
      <w:r w:rsidRPr="00B329C0">
        <w:t>freigegebene Elternbriefe</w:t>
      </w:r>
    </w:p>
    <w:p w14:paraId="18869476" w14:textId="77777777" w:rsidR="00B329C0" w:rsidRPr="00B329C0" w:rsidRDefault="00B329C0" w:rsidP="00B329C0">
      <w:pPr>
        <w:numPr>
          <w:ilvl w:val="0"/>
          <w:numId w:val="29"/>
        </w:numPr>
      </w:pPr>
      <w:r w:rsidRPr="00B329C0">
        <w:t>allgemeine Konzepte</w:t>
      </w:r>
    </w:p>
    <w:p w14:paraId="7DFA43B6" w14:textId="77777777" w:rsidR="00B329C0" w:rsidRPr="00B329C0" w:rsidRDefault="00B329C0" w:rsidP="00B329C0">
      <w:pPr>
        <w:numPr>
          <w:ilvl w:val="0"/>
          <w:numId w:val="29"/>
        </w:numPr>
      </w:pPr>
      <w:r w:rsidRPr="00B329C0">
        <w:t>schulinterne Terminpläne ohne sensible Daten</w:t>
      </w:r>
    </w:p>
    <w:p w14:paraId="05049CF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Schutzklasse 2: Intern</w:t>
      </w:r>
    </w:p>
    <w:p w14:paraId="1D05C543" w14:textId="77777777" w:rsidR="00B329C0" w:rsidRPr="00B329C0" w:rsidRDefault="00B329C0" w:rsidP="00B329C0">
      <w:r w:rsidRPr="00B329C0">
        <w:t>Beispiele:</w:t>
      </w:r>
    </w:p>
    <w:p w14:paraId="016D4A8C" w14:textId="77777777" w:rsidR="00B329C0" w:rsidRPr="00B329C0" w:rsidRDefault="00B329C0" w:rsidP="00B329C0">
      <w:pPr>
        <w:numPr>
          <w:ilvl w:val="0"/>
          <w:numId w:val="30"/>
        </w:numPr>
      </w:pPr>
      <w:r w:rsidRPr="00B329C0">
        <w:t>Fachschaftsprotokolle</w:t>
      </w:r>
    </w:p>
    <w:p w14:paraId="58D1A0F8" w14:textId="77777777" w:rsidR="00B329C0" w:rsidRPr="00B329C0" w:rsidRDefault="00B329C0" w:rsidP="00B329C0">
      <w:pPr>
        <w:numPr>
          <w:ilvl w:val="0"/>
          <w:numId w:val="30"/>
        </w:numPr>
      </w:pPr>
      <w:r w:rsidRPr="00B329C0">
        <w:t>Entwürfe</w:t>
      </w:r>
    </w:p>
    <w:p w14:paraId="7D192834" w14:textId="77777777" w:rsidR="00B329C0" w:rsidRPr="00B329C0" w:rsidRDefault="00B329C0" w:rsidP="00B329C0">
      <w:pPr>
        <w:numPr>
          <w:ilvl w:val="0"/>
          <w:numId w:val="30"/>
        </w:numPr>
      </w:pPr>
      <w:r w:rsidRPr="00B329C0">
        <w:t>interne Absprachen</w:t>
      </w:r>
    </w:p>
    <w:p w14:paraId="49283D9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Schutzklasse 3: Vertraulich</w:t>
      </w:r>
    </w:p>
    <w:p w14:paraId="27CF9682" w14:textId="77777777" w:rsidR="00B329C0" w:rsidRPr="00B329C0" w:rsidRDefault="00B329C0" w:rsidP="00B329C0">
      <w:r w:rsidRPr="00B329C0">
        <w:t>Beispiele:</w:t>
      </w:r>
    </w:p>
    <w:p w14:paraId="61CDCC18" w14:textId="77777777" w:rsidR="00B329C0" w:rsidRPr="00B329C0" w:rsidRDefault="00B329C0" w:rsidP="00B329C0">
      <w:pPr>
        <w:numPr>
          <w:ilvl w:val="0"/>
          <w:numId w:val="31"/>
        </w:numPr>
      </w:pPr>
      <w:r w:rsidRPr="00B329C0">
        <w:t>Personalbezug</w:t>
      </w:r>
    </w:p>
    <w:p w14:paraId="2F1BB0E0" w14:textId="77777777" w:rsidR="00B329C0" w:rsidRPr="00B329C0" w:rsidRDefault="00B329C0" w:rsidP="00B329C0">
      <w:pPr>
        <w:numPr>
          <w:ilvl w:val="0"/>
          <w:numId w:val="31"/>
        </w:numPr>
      </w:pPr>
      <w:r w:rsidRPr="00B329C0">
        <w:t>nicht veröffentlichte Stellungnahmen</w:t>
      </w:r>
    </w:p>
    <w:p w14:paraId="545D5A64" w14:textId="77777777" w:rsidR="00B329C0" w:rsidRPr="00B329C0" w:rsidRDefault="00B329C0" w:rsidP="00B329C0">
      <w:pPr>
        <w:numPr>
          <w:ilvl w:val="0"/>
          <w:numId w:val="31"/>
        </w:numPr>
      </w:pPr>
      <w:r w:rsidRPr="00B329C0">
        <w:t>Revisionsunterlagen</w:t>
      </w:r>
    </w:p>
    <w:p w14:paraId="1C618014" w14:textId="77777777" w:rsidR="00B329C0" w:rsidRPr="00B329C0" w:rsidRDefault="00B329C0" w:rsidP="00B329C0">
      <w:pPr>
        <w:numPr>
          <w:ilvl w:val="0"/>
          <w:numId w:val="31"/>
        </w:numPr>
      </w:pPr>
      <w:r w:rsidRPr="00B329C0">
        <w:t>Konfliktfälle</w:t>
      </w:r>
    </w:p>
    <w:p w14:paraId="637B394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Schutzklasse 4: Hochsensibel</w:t>
      </w:r>
    </w:p>
    <w:p w14:paraId="09508973" w14:textId="77777777" w:rsidR="00B329C0" w:rsidRPr="00B329C0" w:rsidRDefault="00B329C0" w:rsidP="00B329C0">
      <w:r w:rsidRPr="00B329C0">
        <w:t>Beispiele:</w:t>
      </w:r>
    </w:p>
    <w:p w14:paraId="71B5A68A" w14:textId="77777777" w:rsidR="00B329C0" w:rsidRPr="00B329C0" w:rsidRDefault="00B329C0" w:rsidP="00B329C0">
      <w:pPr>
        <w:numPr>
          <w:ilvl w:val="0"/>
          <w:numId w:val="32"/>
        </w:numPr>
      </w:pPr>
      <w:r w:rsidRPr="00B329C0">
        <w:t>Schülerfallakten</w:t>
      </w:r>
    </w:p>
    <w:p w14:paraId="60C2EAF3" w14:textId="77777777" w:rsidR="00B329C0" w:rsidRPr="00B329C0" w:rsidRDefault="00B329C0" w:rsidP="00B329C0">
      <w:pPr>
        <w:numPr>
          <w:ilvl w:val="0"/>
          <w:numId w:val="32"/>
        </w:numPr>
      </w:pPr>
      <w:r w:rsidRPr="00B329C0">
        <w:t>Beratungsdokumentation</w:t>
      </w:r>
    </w:p>
    <w:p w14:paraId="30BC5EFE" w14:textId="77777777" w:rsidR="00B329C0" w:rsidRPr="00B329C0" w:rsidRDefault="00B329C0" w:rsidP="00B329C0">
      <w:pPr>
        <w:numPr>
          <w:ilvl w:val="0"/>
          <w:numId w:val="32"/>
        </w:numPr>
      </w:pPr>
      <w:r w:rsidRPr="00B329C0">
        <w:t>Gesundheitsbezug</w:t>
      </w:r>
    </w:p>
    <w:p w14:paraId="459513A2" w14:textId="77777777" w:rsidR="00B329C0" w:rsidRPr="00B329C0" w:rsidRDefault="00B329C0" w:rsidP="00B329C0">
      <w:pPr>
        <w:numPr>
          <w:ilvl w:val="0"/>
          <w:numId w:val="32"/>
        </w:numPr>
      </w:pPr>
      <w:r w:rsidRPr="00B329C0">
        <w:lastRenderedPageBreak/>
        <w:t>Krisen- und Verdachtsfälle</w:t>
      </w:r>
    </w:p>
    <w:p w14:paraId="031F1422" w14:textId="77777777" w:rsidR="00B329C0" w:rsidRPr="00B329C0" w:rsidRDefault="00B329C0" w:rsidP="00B329C0">
      <w:r w:rsidRPr="00B329C0">
        <w:t>Für Schutzklasse 4 sollte gelten:</w:t>
      </w:r>
    </w:p>
    <w:p w14:paraId="5A540D81" w14:textId="77777777" w:rsidR="00B329C0" w:rsidRPr="00B329C0" w:rsidRDefault="00B329C0" w:rsidP="00B329C0">
      <w:pPr>
        <w:numPr>
          <w:ilvl w:val="0"/>
          <w:numId w:val="33"/>
        </w:numPr>
      </w:pPr>
      <w:r w:rsidRPr="00B329C0">
        <w:t>kein offener KI-Zugriff standardmäßig</w:t>
      </w:r>
    </w:p>
    <w:p w14:paraId="6596EDB2" w14:textId="77777777" w:rsidR="00B329C0" w:rsidRPr="00B329C0" w:rsidRDefault="00B329C0" w:rsidP="00B329C0">
      <w:pPr>
        <w:numPr>
          <w:ilvl w:val="0"/>
          <w:numId w:val="33"/>
        </w:numPr>
      </w:pPr>
      <w:r w:rsidRPr="00B329C0">
        <w:t>besonders restriktive Rechte</w:t>
      </w:r>
    </w:p>
    <w:p w14:paraId="6A29C2B8" w14:textId="77777777" w:rsidR="00B329C0" w:rsidRPr="00B329C0" w:rsidRDefault="00B329C0" w:rsidP="00B329C0">
      <w:pPr>
        <w:numPr>
          <w:ilvl w:val="0"/>
          <w:numId w:val="33"/>
        </w:numPr>
      </w:pPr>
      <w:r w:rsidRPr="00B329C0">
        <w:t>gesonderte technische und organisatorische Schutzmaßnahmen</w:t>
      </w:r>
    </w:p>
    <w:p w14:paraId="5F1FECC0" w14:textId="77777777" w:rsidR="00B329C0" w:rsidRPr="00B329C0" w:rsidRDefault="00B329C0" w:rsidP="00B329C0">
      <w:r w:rsidRPr="00B329C0">
        <w:pict w14:anchorId="04931829">
          <v:rect id="_x0000_i4014" style="width:0;height:1.5pt" o:hralign="center" o:hrstd="t" o:hr="t" fillcolor="#a0a0a0" stroked="f"/>
        </w:pict>
      </w:r>
    </w:p>
    <w:p w14:paraId="66CA6EC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 Datenmodell</w:t>
      </w:r>
    </w:p>
    <w:p w14:paraId="7F08606B" w14:textId="77777777" w:rsidR="00B329C0" w:rsidRPr="00B329C0" w:rsidRDefault="00B329C0" w:rsidP="00B329C0">
      <w:r w:rsidRPr="00B329C0">
        <w:t>Zentrale Entitäten:</w:t>
      </w:r>
    </w:p>
    <w:p w14:paraId="7F67D570" w14:textId="77777777" w:rsidR="00B329C0" w:rsidRPr="00B329C0" w:rsidRDefault="00B329C0" w:rsidP="00B329C0">
      <w:pPr>
        <w:numPr>
          <w:ilvl w:val="0"/>
          <w:numId w:val="34"/>
        </w:numPr>
      </w:pPr>
      <w:r w:rsidRPr="00B329C0">
        <w:rPr>
          <w:b/>
          <w:bCs/>
        </w:rPr>
        <w:t>Dokument</w:t>
      </w:r>
    </w:p>
    <w:p w14:paraId="4D743188" w14:textId="77777777" w:rsidR="00B329C0" w:rsidRPr="00B329C0" w:rsidRDefault="00B329C0" w:rsidP="00B329C0">
      <w:pPr>
        <w:numPr>
          <w:ilvl w:val="0"/>
          <w:numId w:val="34"/>
        </w:numPr>
      </w:pPr>
      <w:r w:rsidRPr="00B329C0">
        <w:rPr>
          <w:b/>
          <w:bCs/>
        </w:rPr>
        <w:t>Version</w:t>
      </w:r>
    </w:p>
    <w:p w14:paraId="7D9D1461" w14:textId="77777777" w:rsidR="00B329C0" w:rsidRPr="00B329C0" w:rsidRDefault="00B329C0" w:rsidP="00B329C0">
      <w:pPr>
        <w:numPr>
          <w:ilvl w:val="0"/>
          <w:numId w:val="34"/>
        </w:numPr>
      </w:pPr>
      <w:r w:rsidRPr="00B329C0">
        <w:rPr>
          <w:b/>
          <w:bCs/>
        </w:rPr>
        <w:t>Vorgang</w:t>
      </w:r>
    </w:p>
    <w:p w14:paraId="0E23D59C" w14:textId="77777777" w:rsidR="00B329C0" w:rsidRPr="00B329C0" w:rsidRDefault="00B329C0" w:rsidP="00B329C0">
      <w:pPr>
        <w:numPr>
          <w:ilvl w:val="0"/>
          <w:numId w:val="34"/>
        </w:numPr>
      </w:pPr>
      <w:r w:rsidRPr="00B329C0">
        <w:rPr>
          <w:b/>
          <w:bCs/>
        </w:rPr>
        <w:t>Person / Rolle</w:t>
      </w:r>
    </w:p>
    <w:p w14:paraId="0FC68BA1" w14:textId="77777777" w:rsidR="00B329C0" w:rsidRPr="00B329C0" w:rsidRDefault="00B329C0" w:rsidP="00B329C0">
      <w:pPr>
        <w:numPr>
          <w:ilvl w:val="0"/>
          <w:numId w:val="34"/>
        </w:numPr>
      </w:pPr>
      <w:r w:rsidRPr="00B329C0">
        <w:rPr>
          <w:b/>
          <w:bCs/>
        </w:rPr>
        <w:t>Organisationseinheit</w:t>
      </w:r>
    </w:p>
    <w:p w14:paraId="4EE75DAE" w14:textId="77777777" w:rsidR="00B329C0" w:rsidRPr="00B329C0" w:rsidRDefault="00B329C0" w:rsidP="00B329C0">
      <w:pPr>
        <w:numPr>
          <w:ilvl w:val="0"/>
          <w:numId w:val="34"/>
        </w:numPr>
      </w:pPr>
      <w:r w:rsidRPr="00B329C0">
        <w:rPr>
          <w:b/>
          <w:bCs/>
        </w:rPr>
        <w:t>Gremium</w:t>
      </w:r>
    </w:p>
    <w:p w14:paraId="1D01ACE9" w14:textId="77777777" w:rsidR="00B329C0" w:rsidRPr="00B329C0" w:rsidRDefault="00B329C0" w:rsidP="00B329C0">
      <w:pPr>
        <w:numPr>
          <w:ilvl w:val="0"/>
          <w:numId w:val="34"/>
        </w:numPr>
      </w:pPr>
      <w:r w:rsidRPr="00B329C0">
        <w:rPr>
          <w:b/>
          <w:bCs/>
        </w:rPr>
        <w:t>Beschluss</w:t>
      </w:r>
    </w:p>
    <w:p w14:paraId="6453322C" w14:textId="77777777" w:rsidR="00B329C0" w:rsidRPr="00B329C0" w:rsidRDefault="00B329C0" w:rsidP="00B329C0">
      <w:pPr>
        <w:numPr>
          <w:ilvl w:val="0"/>
          <w:numId w:val="34"/>
        </w:numPr>
      </w:pPr>
      <w:r w:rsidRPr="00B329C0">
        <w:rPr>
          <w:b/>
          <w:bCs/>
        </w:rPr>
        <w:t>Frist</w:t>
      </w:r>
    </w:p>
    <w:p w14:paraId="66B89F6B" w14:textId="77777777" w:rsidR="00B329C0" w:rsidRPr="00B329C0" w:rsidRDefault="00B329C0" w:rsidP="00B329C0">
      <w:pPr>
        <w:numPr>
          <w:ilvl w:val="0"/>
          <w:numId w:val="34"/>
        </w:numPr>
      </w:pPr>
      <w:r w:rsidRPr="00B329C0">
        <w:rPr>
          <w:b/>
          <w:bCs/>
        </w:rPr>
        <w:t>Schlagwort</w:t>
      </w:r>
    </w:p>
    <w:p w14:paraId="53C8B91E" w14:textId="77777777" w:rsidR="00B329C0" w:rsidRPr="00B329C0" w:rsidRDefault="00B329C0" w:rsidP="00B329C0">
      <w:pPr>
        <w:numPr>
          <w:ilvl w:val="0"/>
          <w:numId w:val="34"/>
        </w:numPr>
      </w:pPr>
      <w:r w:rsidRPr="00B329C0">
        <w:rPr>
          <w:b/>
          <w:bCs/>
        </w:rPr>
        <w:t>Schutzklasse</w:t>
      </w:r>
    </w:p>
    <w:p w14:paraId="5672874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Beispielrelationen</w:t>
      </w:r>
    </w:p>
    <w:p w14:paraId="02BD2875" w14:textId="77777777" w:rsidR="00B329C0" w:rsidRPr="00B329C0" w:rsidRDefault="00B329C0" w:rsidP="00B329C0">
      <w:pPr>
        <w:numPr>
          <w:ilvl w:val="0"/>
          <w:numId w:val="35"/>
        </w:numPr>
      </w:pPr>
      <w:r w:rsidRPr="00B329C0">
        <w:t>Dokument gehört zu Vorgang</w:t>
      </w:r>
    </w:p>
    <w:p w14:paraId="2DC5CCAC" w14:textId="77777777" w:rsidR="00B329C0" w:rsidRPr="00B329C0" w:rsidRDefault="00B329C0" w:rsidP="00B329C0">
      <w:pPr>
        <w:numPr>
          <w:ilvl w:val="0"/>
          <w:numId w:val="35"/>
        </w:numPr>
      </w:pPr>
      <w:r w:rsidRPr="00B329C0">
        <w:t>Dokument hat Version</w:t>
      </w:r>
    </w:p>
    <w:p w14:paraId="1849B6DC" w14:textId="77777777" w:rsidR="00B329C0" w:rsidRPr="00B329C0" w:rsidRDefault="00B329C0" w:rsidP="00B329C0">
      <w:pPr>
        <w:numPr>
          <w:ilvl w:val="0"/>
          <w:numId w:val="35"/>
        </w:numPr>
      </w:pPr>
      <w:r w:rsidRPr="00B329C0">
        <w:t>Vorgang hat Verantwortliche</w:t>
      </w:r>
    </w:p>
    <w:p w14:paraId="5EF8CE44" w14:textId="77777777" w:rsidR="00B329C0" w:rsidRPr="00B329C0" w:rsidRDefault="00B329C0" w:rsidP="00B329C0">
      <w:pPr>
        <w:numPr>
          <w:ilvl w:val="0"/>
          <w:numId w:val="35"/>
        </w:numPr>
      </w:pPr>
      <w:r w:rsidRPr="00B329C0">
        <w:t>Beschluss gehört zu Gremium</w:t>
      </w:r>
    </w:p>
    <w:p w14:paraId="0A0DF753" w14:textId="77777777" w:rsidR="00B329C0" w:rsidRPr="00B329C0" w:rsidRDefault="00B329C0" w:rsidP="00B329C0">
      <w:pPr>
        <w:numPr>
          <w:ilvl w:val="0"/>
          <w:numId w:val="35"/>
        </w:numPr>
      </w:pPr>
      <w:r w:rsidRPr="00B329C0">
        <w:t>Dokument referenziert Rechtsgrundlage</w:t>
      </w:r>
    </w:p>
    <w:p w14:paraId="54D5DEDA" w14:textId="77777777" w:rsidR="00B329C0" w:rsidRPr="00B329C0" w:rsidRDefault="00B329C0" w:rsidP="00B329C0">
      <w:pPr>
        <w:numPr>
          <w:ilvl w:val="0"/>
          <w:numId w:val="35"/>
        </w:numPr>
      </w:pPr>
      <w:r w:rsidRPr="00B329C0">
        <w:t>Frist gehört zu Vorgang</w:t>
      </w:r>
    </w:p>
    <w:p w14:paraId="2BD337C6" w14:textId="77777777" w:rsidR="00B329C0" w:rsidRPr="00B329C0" w:rsidRDefault="00B329C0" w:rsidP="00B329C0">
      <w:r w:rsidRPr="00B329C0">
        <w:pict w14:anchorId="1A129073">
          <v:rect id="_x0000_i4015" style="width:0;height:1.5pt" o:hralign="center" o:hrstd="t" o:hr="t" fillcolor="#a0a0a0" stroked="f"/>
        </w:pict>
      </w:r>
    </w:p>
    <w:p w14:paraId="610F73F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 Technische Zielarchitektur</w:t>
      </w:r>
    </w:p>
    <w:p w14:paraId="28E04D5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8.1 Frontend</w:t>
      </w:r>
    </w:p>
    <w:p w14:paraId="40045D3F" w14:textId="77777777" w:rsidR="00B329C0" w:rsidRPr="00B329C0" w:rsidRDefault="00B329C0" w:rsidP="00B329C0">
      <w:r w:rsidRPr="00B329C0">
        <w:t>Webanwendung für Browserzugriff:</w:t>
      </w:r>
    </w:p>
    <w:p w14:paraId="027A14C7" w14:textId="77777777" w:rsidR="00B329C0" w:rsidRPr="00B329C0" w:rsidRDefault="00B329C0" w:rsidP="00B329C0">
      <w:pPr>
        <w:numPr>
          <w:ilvl w:val="0"/>
          <w:numId w:val="36"/>
        </w:numPr>
      </w:pPr>
      <w:r w:rsidRPr="00B329C0">
        <w:t>Dashboard</w:t>
      </w:r>
    </w:p>
    <w:p w14:paraId="207BD66F" w14:textId="77777777" w:rsidR="00B329C0" w:rsidRPr="00B329C0" w:rsidRDefault="00B329C0" w:rsidP="00B329C0">
      <w:pPr>
        <w:numPr>
          <w:ilvl w:val="0"/>
          <w:numId w:val="36"/>
        </w:numPr>
      </w:pPr>
      <w:r w:rsidRPr="00B329C0">
        <w:t>Suchmaske</w:t>
      </w:r>
    </w:p>
    <w:p w14:paraId="49DE2662" w14:textId="77777777" w:rsidR="00B329C0" w:rsidRPr="00B329C0" w:rsidRDefault="00B329C0" w:rsidP="00B329C0">
      <w:pPr>
        <w:numPr>
          <w:ilvl w:val="0"/>
          <w:numId w:val="36"/>
        </w:numPr>
      </w:pPr>
      <w:r w:rsidRPr="00B329C0">
        <w:t>Dokumentenansicht</w:t>
      </w:r>
    </w:p>
    <w:p w14:paraId="6A736813" w14:textId="77777777" w:rsidR="00B329C0" w:rsidRPr="00B329C0" w:rsidRDefault="00B329C0" w:rsidP="00B329C0">
      <w:pPr>
        <w:numPr>
          <w:ilvl w:val="0"/>
          <w:numId w:val="36"/>
        </w:numPr>
      </w:pPr>
      <w:r w:rsidRPr="00B329C0">
        <w:lastRenderedPageBreak/>
        <w:t>KI-Chat mit Quellenbezug</w:t>
      </w:r>
    </w:p>
    <w:p w14:paraId="686C7F03" w14:textId="77777777" w:rsidR="00B329C0" w:rsidRPr="00B329C0" w:rsidRDefault="00B329C0" w:rsidP="00B329C0">
      <w:pPr>
        <w:numPr>
          <w:ilvl w:val="0"/>
          <w:numId w:val="36"/>
        </w:numPr>
      </w:pPr>
      <w:r w:rsidRPr="00B329C0">
        <w:t>Workflow-Ansicht</w:t>
      </w:r>
    </w:p>
    <w:p w14:paraId="25517553" w14:textId="77777777" w:rsidR="00B329C0" w:rsidRPr="00B329C0" w:rsidRDefault="00B329C0" w:rsidP="00B329C0">
      <w:pPr>
        <w:numPr>
          <w:ilvl w:val="0"/>
          <w:numId w:val="36"/>
        </w:numPr>
      </w:pPr>
      <w:r w:rsidRPr="00B329C0">
        <w:t>Rollenverwaltung</w:t>
      </w:r>
    </w:p>
    <w:p w14:paraId="410EC5D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8.2 Backend</w:t>
      </w:r>
    </w:p>
    <w:p w14:paraId="6EC7ECDE" w14:textId="77777777" w:rsidR="00B329C0" w:rsidRPr="00B329C0" w:rsidRDefault="00B329C0" w:rsidP="00B329C0">
      <w:r w:rsidRPr="00B329C0">
        <w:t>Modularer Applikationsserver mit:</w:t>
      </w:r>
    </w:p>
    <w:p w14:paraId="06D6E9DA" w14:textId="77777777" w:rsidR="00B329C0" w:rsidRPr="00B329C0" w:rsidRDefault="00B329C0" w:rsidP="00B329C0">
      <w:pPr>
        <w:numPr>
          <w:ilvl w:val="0"/>
          <w:numId w:val="37"/>
        </w:numPr>
      </w:pPr>
      <w:r w:rsidRPr="00B329C0">
        <w:t>Dokumentenservice</w:t>
      </w:r>
    </w:p>
    <w:p w14:paraId="7DD60491" w14:textId="77777777" w:rsidR="00B329C0" w:rsidRPr="00B329C0" w:rsidRDefault="00B329C0" w:rsidP="00B329C0">
      <w:pPr>
        <w:numPr>
          <w:ilvl w:val="0"/>
          <w:numId w:val="37"/>
        </w:numPr>
      </w:pPr>
      <w:r w:rsidRPr="00B329C0">
        <w:t>Metadatenservice</w:t>
      </w:r>
    </w:p>
    <w:p w14:paraId="167A2D9B" w14:textId="77777777" w:rsidR="00B329C0" w:rsidRPr="00B329C0" w:rsidRDefault="00B329C0" w:rsidP="00B329C0">
      <w:pPr>
        <w:numPr>
          <w:ilvl w:val="0"/>
          <w:numId w:val="37"/>
        </w:numPr>
      </w:pPr>
      <w:r w:rsidRPr="00B329C0">
        <w:t>Suchservice</w:t>
      </w:r>
    </w:p>
    <w:p w14:paraId="683461C2" w14:textId="77777777" w:rsidR="00B329C0" w:rsidRPr="00B329C0" w:rsidRDefault="00B329C0" w:rsidP="00B329C0">
      <w:pPr>
        <w:numPr>
          <w:ilvl w:val="0"/>
          <w:numId w:val="37"/>
        </w:numPr>
      </w:pPr>
      <w:r w:rsidRPr="00B329C0">
        <w:t>KI-Orchestrierung</w:t>
      </w:r>
    </w:p>
    <w:p w14:paraId="3C973022" w14:textId="77777777" w:rsidR="00B329C0" w:rsidRPr="00B329C0" w:rsidRDefault="00B329C0" w:rsidP="00B329C0">
      <w:pPr>
        <w:numPr>
          <w:ilvl w:val="0"/>
          <w:numId w:val="37"/>
        </w:numPr>
      </w:pPr>
      <w:r w:rsidRPr="00B329C0">
        <w:t>Workflow-Service</w:t>
      </w:r>
    </w:p>
    <w:p w14:paraId="0F1E6E55" w14:textId="77777777" w:rsidR="00B329C0" w:rsidRPr="00B329C0" w:rsidRDefault="00B329C0" w:rsidP="00B329C0">
      <w:pPr>
        <w:numPr>
          <w:ilvl w:val="0"/>
          <w:numId w:val="37"/>
        </w:numPr>
      </w:pPr>
      <w:r w:rsidRPr="00B329C0">
        <w:t>Rechteprüfung</w:t>
      </w:r>
    </w:p>
    <w:p w14:paraId="1D7B6E86" w14:textId="77777777" w:rsidR="00B329C0" w:rsidRPr="00B329C0" w:rsidRDefault="00B329C0" w:rsidP="00B329C0">
      <w:pPr>
        <w:numPr>
          <w:ilvl w:val="0"/>
          <w:numId w:val="37"/>
        </w:numPr>
      </w:pPr>
      <w:r w:rsidRPr="00B329C0">
        <w:t>Audit-Log-Service</w:t>
      </w:r>
    </w:p>
    <w:p w14:paraId="234BD4A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8.3 Speicher</w:t>
      </w:r>
    </w:p>
    <w:p w14:paraId="2F292F68" w14:textId="77777777" w:rsidR="00B329C0" w:rsidRPr="00B329C0" w:rsidRDefault="00B329C0" w:rsidP="00B329C0">
      <w:r w:rsidRPr="00B329C0">
        <w:t>Getrennte Speicherbereiche:</w:t>
      </w:r>
    </w:p>
    <w:p w14:paraId="5A0C797A" w14:textId="77777777" w:rsidR="00B329C0" w:rsidRPr="00B329C0" w:rsidRDefault="00B329C0" w:rsidP="00B329C0">
      <w:pPr>
        <w:numPr>
          <w:ilvl w:val="0"/>
          <w:numId w:val="38"/>
        </w:numPr>
      </w:pPr>
      <w:r w:rsidRPr="00B329C0">
        <w:t>Objektspeicher für Dateien</w:t>
      </w:r>
    </w:p>
    <w:p w14:paraId="2B9D2F36" w14:textId="77777777" w:rsidR="00B329C0" w:rsidRPr="00B329C0" w:rsidRDefault="00B329C0" w:rsidP="00B329C0">
      <w:pPr>
        <w:numPr>
          <w:ilvl w:val="0"/>
          <w:numId w:val="38"/>
        </w:numPr>
      </w:pPr>
      <w:r w:rsidRPr="00B329C0">
        <w:t>relationale Datenbank für Metadaten</w:t>
      </w:r>
    </w:p>
    <w:p w14:paraId="4829080D" w14:textId="77777777" w:rsidR="00B329C0" w:rsidRPr="00B329C0" w:rsidRDefault="00B329C0" w:rsidP="00B329C0">
      <w:pPr>
        <w:numPr>
          <w:ilvl w:val="0"/>
          <w:numId w:val="38"/>
        </w:numPr>
      </w:pPr>
      <w:r w:rsidRPr="00B329C0">
        <w:t>Vektordatenbank für semantische Suche</w:t>
      </w:r>
    </w:p>
    <w:p w14:paraId="6926C7F7" w14:textId="77777777" w:rsidR="00B329C0" w:rsidRPr="00B329C0" w:rsidRDefault="00B329C0" w:rsidP="00B329C0">
      <w:pPr>
        <w:numPr>
          <w:ilvl w:val="0"/>
          <w:numId w:val="38"/>
        </w:numPr>
      </w:pPr>
      <w:r w:rsidRPr="00B329C0">
        <w:t>Audit-Log-Speicher</w:t>
      </w:r>
    </w:p>
    <w:p w14:paraId="0FD2487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8.4 KI-Komponente</w:t>
      </w:r>
    </w:p>
    <w:p w14:paraId="1133C39F" w14:textId="77777777" w:rsidR="00B329C0" w:rsidRPr="00B329C0" w:rsidRDefault="00B329C0" w:rsidP="00B329C0">
      <w:r w:rsidRPr="00B329C0">
        <w:t xml:space="preserve">Empfohlen als </w:t>
      </w:r>
      <w:r w:rsidRPr="00B329C0">
        <w:rPr>
          <w:b/>
          <w:bCs/>
        </w:rPr>
        <w:t>separater Orchestrierungsdienst</w:t>
      </w:r>
      <w:r w:rsidRPr="00B329C0">
        <w:t>:</w:t>
      </w:r>
    </w:p>
    <w:p w14:paraId="09E466EF" w14:textId="77777777" w:rsidR="00B329C0" w:rsidRPr="00B329C0" w:rsidRDefault="00B329C0" w:rsidP="00B329C0">
      <w:pPr>
        <w:numPr>
          <w:ilvl w:val="0"/>
          <w:numId w:val="39"/>
        </w:numPr>
      </w:pPr>
      <w:r w:rsidRPr="00B329C0">
        <w:t>Anonymisierung vorgeschaltet</w:t>
      </w:r>
    </w:p>
    <w:p w14:paraId="1A4D8CD5" w14:textId="77777777" w:rsidR="00B329C0" w:rsidRPr="00B329C0" w:rsidRDefault="00B329C0" w:rsidP="00B329C0">
      <w:pPr>
        <w:numPr>
          <w:ilvl w:val="0"/>
          <w:numId w:val="39"/>
        </w:numPr>
      </w:pPr>
      <w:r w:rsidRPr="00B329C0">
        <w:t>Rechteprüfung vor jeder Anfrage</w:t>
      </w:r>
    </w:p>
    <w:p w14:paraId="2C208F16" w14:textId="77777777" w:rsidR="00B329C0" w:rsidRPr="00B329C0" w:rsidRDefault="00B329C0" w:rsidP="00B329C0">
      <w:pPr>
        <w:numPr>
          <w:ilvl w:val="0"/>
          <w:numId w:val="39"/>
        </w:numPr>
      </w:pPr>
      <w:r w:rsidRPr="00B329C0">
        <w:t>Quellenfilter</w:t>
      </w:r>
    </w:p>
    <w:p w14:paraId="781E124F" w14:textId="77777777" w:rsidR="00B329C0" w:rsidRPr="00B329C0" w:rsidRDefault="00B329C0" w:rsidP="00B329C0">
      <w:pPr>
        <w:numPr>
          <w:ilvl w:val="0"/>
          <w:numId w:val="39"/>
        </w:numPr>
      </w:pPr>
      <w:r w:rsidRPr="00B329C0">
        <w:t>Antwort mit Fundstellen</w:t>
      </w:r>
    </w:p>
    <w:p w14:paraId="34B1604E" w14:textId="77777777" w:rsidR="00B329C0" w:rsidRPr="00B329C0" w:rsidRDefault="00B329C0" w:rsidP="00B329C0">
      <w:pPr>
        <w:numPr>
          <w:ilvl w:val="0"/>
          <w:numId w:val="39"/>
        </w:numPr>
      </w:pPr>
      <w:r w:rsidRPr="00B329C0">
        <w:t>Logging</w:t>
      </w:r>
    </w:p>
    <w:p w14:paraId="13C850B4" w14:textId="77777777" w:rsidR="00B329C0" w:rsidRPr="00B329C0" w:rsidRDefault="00B329C0" w:rsidP="00B329C0">
      <w:r w:rsidRPr="00B329C0">
        <w:pict w14:anchorId="553C3E0E">
          <v:rect id="_x0000_i4016" style="width:0;height:1.5pt" o:hralign="center" o:hrstd="t" o:hr="t" fillcolor="#a0a0a0" stroked="f"/>
        </w:pict>
      </w:r>
    </w:p>
    <w:p w14:paraId="06CCBDF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 KI-Sicherheitsprinzipien</w:t>
      </w:r>
    </w:p>
    <w:p w14:paraId="77A18061" w14:textId="77777777" w:rsidR="00B329C0" w:rsidRPr="00B329C0" w:rsidRDefault="00B329C0" w:rsidP="00B329C0">
      <w:r w:rsidRPr="00B329C0">
        <w:t>Eine schulgeeignete KI darf nie einfach „alles lesen und alles beantworten“.</w:t>
      </w:r>
    </w:p>
    <w:p w14:paraId="09C6F18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Deshalb verbindlich:</w:t>
      </w:r>
    </w:p>
    <w:p w14:paraId="302D0EFB" w14:textId="77777777" w:rsidR="00B329C0" w:rsidRPr="00B329C0" w:rsidRDefault="00B329C0" w:rsidP="00B329C0">
      <w:pPr>
        <w:numPr>
          <w:ilvl w:val="0"/>
          <w:numId w:val="40"/>
        </w:numPr>
      </w:pPr>
      <w:r w:rsidRPr="00B329C0">
        <w:t>jede Anfrage prüft Zugriffsrechte vor Retrieval</w:t>
      </w:r>
    </w:p>
    <w:p w14:paraId="4BA47079" w14:textId="77777777" w:rsidR="00B329C0" w:rsidRPr="00B329C0" w:rsidRDefault="00B329C0" w:rsidP="00B329C0">
      <w:pPr>
        <w:numPr>
          <w:ilvl w:val="0"/>
          <w:numId w:val="40"/>
        </w:numPr>
      </w:pPr>
      <w:r w:rsidRPr="00B329C0">
        <w:t>Antworten enthalten Quellenhinweise</w:t>
      </w:r>
    </w:p>
    <w:p w14:paraId="7E7BC21F" w14:textId="77777777" w:rsidR="00B329C0" w:rsidRPr="00B329C0" w:rsidRDefault="00B329C0" w:rsidP="00B329C0">
      <w:pPr>
        <w:numPr>
          <w:ilvl w:val="0"/>
          <w:numId w:val="40"/>
        </w:numPr>
      </w:pPr>
      <w:r w:rsidRPr="00B329C0">
        <w:t>keine Antwort ohne belegte Dokumentengrundlage bei Verwaltungsfragen</w:t>
      </w:r>
    </w:p>
    <w:p w14:paraId="6CD31C3D" w14:textId="77777777" w:rsidR="00B329C0" w:rsidRPr="00B329C0" w:rsidRDefault="00B329C0" w:rsidP="00B329C0">
      <w:pPr>
        <w:numPr>
          <w:ilvl w:val="0"/>
          <w:numId w:val="40"/>
        </w:numPr>
      </w:pPr>
      <w:r w:rsidRPr="00B329C0">
        <w:lastRenderedPageBreak/>
        <w:t>sensible Dokumente können komplett vom KI-Zugriff ausgenommen werden</w:t>
      </w:r>
    </w:p>
    <w:p w14:paraId="79EF4F76" w14:textId="77777777" w:rsidR="00B329C0" w:rsidRPr="00B329C0" w:rsidRDefault="00B329C0" w:rsidP="00B329C0">
      <w:pPr>
        <w:numPr>
          <w:ilvl w:val="0"/>
          <w:numId w:val="40"/>
        </w:numPr>
      </w:pPr>
      <w:r w:rsidRPr="00B329C0">
        <w:t>personenbezogene Daten werden, wo möglich, maskiert</w:t>
      </w:r>
    </w:p>
    <w:p w14:paraId="6CC85315" w14:textId="77777777" w:rsidR="00B329C0" w:rsidRPr="00B329C0" w:rsidRDefault="00B329C0" w:rsidP="00B329C0">
      <w:pPr>
        <w:numPr>
          <w:ilvl w:val="0"/>
          <w:numId w:val="40"/>
        </w:numPr>
      </w:pPr>
      <w:r w:rsidRPr="00B329C0">
        <w:t>Prompts und Antworten werden protokolliert</w:t>
      </w:r>
    </w:p>
    <w:p w14:paraId="5C28382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Gute Regel</w:t>
      </w:r>
    </w:p>
    <w:p w14:paraId="0DFEFCD3" w14:textId="77777777" w:rsidR="00B329C0" w:rsidRPr="00B329C0" w:rsidRDefault="00B329C0" w:rsidP="00B329C0">
      <w:r w:rsidRPr="00B329C0">
        <w:t>Die KI darf:</w:t>
      </w:r>
    </w:p>
    <w:p w14:paraId="0A35D72A" w14:textId="77777777" w:rsidR="00B329C0" w:rsidRPr="00B329C0" w:rsidRDefault="00B329C0" w:rsidP="00B329C0">
      <w:pPr>
        <w:numPr>
          <w:ilvl w:val="0"/>
          <w:numId w:val="41"/>
        </w:numPr>
      </w:pPr>
      <w:r w:rsidRPr="00B329C0">
        <w:t>finden</w:t>
      </w:r>
    </w:p>
    <w:p w14:paraId="4E8C15B0" w14:textId="77777777" w:rsidR="00B329C0" w:rsidRPr="00B329C0" w:rsidRDefault="00B329C0" w:rsidP="00B329C0">
      <w:pPr>
        <w:numPr>
          <w:ilvl w:val="0"/>
          <w:numId w:val="41"/>
        </w:numPr>
      </w:pPr>
      <w:r w:rsidRPr="00B329C0">
        <w:t>zusammenfassen</w:t>
      </w:r>
    </w:p>
    <w:p w14:paraId="6F28D9F3" w14:textId="77777777" w:rsidR="00B329C0" w:rsidRPr="00B329C0" w:rsidRDefault="00B329C0" w:rsidP="00B329C0">
      <w:pPr>
        <w:numPr>
          <w:ilvl w:val="0"/>
          <w:numId w:val="41"/>
        </w:numPr>
      </w:pPr>
      <w:r w:rsidRPr="00B329C0">
        <w:t>vorschlagen</w:t>
      </w:r>
    </w:p>
    <w:p w14:paraId="0D3E3764" w14:textId="77777777" w:rsidR="00B329C0" w:rsidRPr="00B329C0" w:rsidRDefault="00B329C0" w:rsidP="00B329C0">
      <w:r w:rsidRPr="00B329C0">
        <w:t>Die KI darf nicht:</w:t>
      </w:r>
    </w:p>
    <w:p w14:paraId="26DFB166" w14:textId="77777777" w:rsidR="00B329C0" w:rsidRPr="00B329C0" w:rsidRDefault="00B329C0" w:rsidP="00B329C0">
      <w:pPr>
        <w:numPr>
          <w:ilvl w:val="0"/>
          <w:numId w:val="42"/>
        </w:numPr>
      </w:pPr>
      <w:r w:rsidRPr="00B329C0">
        <w:t>eigenständig entscheiden</w:t>
      </w:r>
    </w:p>
    <w:p w14:paraId="6EA56720" w14:textId="77777777" w:rsidR="00B329C0" w:rsidRPr="00B329C0" w:rsidRDefault="00B329C0" w:rsidP="00B329C0">
      <w:pPr>
        <w:numPr>
          <w:ilvl w:val="0"/>
          <w:numId w:val="42"/>
        </w:numPr>
      </w:pPr>
      <w:r w:rsidRPr="00B329C0">
        <w:t>automatisch versenden</w:t>
      </w:r>
    </w:p>
    <w:p w14:paraId="5A7224FE" w14:textId="77777777" w:rsidR="00B329C0" w:rsidRPr="00B329C0" w:rsidRDefault="00B329C0" w:rsidP="00B329C0">
      <w:pPr>
        <w:numPr>
          <w:ilvl w:val="0"/>
          <w:numId w:val="42"/>
        </w:numPr>
      </w:pPr>
      <w:r w:rsidRPr="00B329C0">
        <w:t>rechtlich verbindlich freigeben</w:t>
      </w:r>
    </w:p>
    <w:p w14:paraId="6802138A" w14:textId="77777777" w:rsidR="00B329C0" w:rsidRPr="00B329C0" w:rsidRDefault="00B329C0" w:rsidP="00B329C0">
      <w:pPr>
        <w:numPr>
          <w:ilvl w:val="0"/>
          <w:numId w:val="42"/>
        </w:numPr>
      </w:pPr>
      <w:r w:rsidRPr="00B329C0">
        <w:t>sensible Fälle ohne menschliche Kontrolle bewerten</w:t>
      </w:r>
    </w:p>
    <w:p w14:paraId="32B48B39" w14:textId="77777777" w:rsidR="00B329C0" w:rsidRPr="00B329C0" w:rsidRDefault="00B329C0" w:rsidP="00B329C0">
      <w:r w:rsidRPr="00B329C0">
        <w:pict w14:anchorId="0325745C">
          <v:rect id="_x0000_i4017" style="width:0;height:1.5pt" o:hralign="center" o:hrstd="t" o:hr="t" fillcolor="#a0a0a0" stroked="f"/>
        </w:pict>
      </w:r>
    </w:p>
    <w:p w14:paraId="534DC75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10. Beispiel für Berechtigungslogik</w:t>
      </w:r>
    </w:p>
    <w:p w14:paraId="69E67428" w14:textId="77777777" w:rsidR="00B329C0" w:rsidRPr="00B329C0" w:rsidRDefault="00B329C0" w:rsidP="00B329C0">
      <w:r w:rsidRPr="00B329C0">
        <w:t>Eine Nutzeranfrage lautet:</w:t>
      </w:r>
    </w:p>
    <w:p w14:paraId="49030AE8" w14:textId="77777777" w:rsidR="00B329C0" w:rsidRPr="00B329C0" w:rsidRDefault="00B329C0" w:rsidP="00B329C0">
      <w:r w:rsidRPr="00B329C0">
        <w:t>„Zeige mir alle Vorfälle mit Ordnungsmaßnahmen in Klasse 8 seit 2024.“</w:t>
      </w:r>
    </w:p>
    <w:p w14:paraId="14C64119" w14:textId="77777777" w:rsidR="00B329C0" w:rsidRPr="00B329C0" w:rsidRDefault="00B329C0" w:rsidP="00B329C0">
      <w:r w:rsidRPr="00B329C0">
        <w:t>Dann muss das System prüfen:</w:t>
      </w:r>
    </w:p>
    <w:p w14:paraId="14BC1541" w14:textId="77777777" w:rsidR="00B329C0" w:rsidRPr="00B329C0" w:rsidRDefault="00B329C0" w:rsidP="00B329C0">
      <w:pPr>
        <w:numPr>
          <w:ilvl w:val="0"/>
          <w:numId w:val="43"/>
        </w:numPr>
      </w:pPr>
      <w:r w:rsidRPr="00B329C0">
        <w:t>Wer fragt?</w:t>
      </w:r>
    </w:p>
    <w:p w14:paraId="0E8828CC" w14:textId="77777777" w:rsidR="00B329C0" w:rsidRPr="00B329C0" w:rsidRDefault="00B329C0" w:rsidP="00B329C0">
      <w:pPr>
        <w:numPr>
          <w:ilvl w:val="0"/>
          <w:numId w:val="43"/>
        </w:numPr>
      </w:pPr>
      <w:r w:rsidRPr="00B329C0">
        <w:t>In welcher Rolle?</w:t>
      </w:r>
    </w:p>
    <w:p w14:paraId="1891C6D8" w14:textId="77777777" w:rsidR="00B329C0" w:rsidRPr="00B329C0" w:rsidRDefault="00B329C0" w:rsidP="00B329C0">
      <w:pPr>
        <w:numPr>
          <w:ilvl w:val="0"/>
          <w:numId w:val="43"/>
        </w:numPr>
      </w:pPr>
      <w:r w:rsidRPr="00B329C0">
        <w:t>Mit welchem dienstlichen Zweck?</w:t>
      </w:r>
    </w:p>
    <w:p w14:paraId="2B8610CE" w14:textId="77777777" w:rsidR="00B329C0" w:rsidRPr="00B329C0" w:rsidRDefault="00B329C0" w:rsidP="00B329C0">
      <w:pPr>
        <w:numPr>
          <w:ilvl w:val="0"/>
          <w:numId w:val="43"/>
        </w:numPr>
      </w:pPr>
      <w:r w:rsidRPr="00B329C0">
        <w:t>Darf diese Rolle diese Schutzklasse sehen?</w:t>
      </w:r>
    </w:p>
    <w:p w14:paraId="513F7B7D" w14:textId="77777777" w:rsidR="00B329C0" w:rsidRPr="00B329C0" w:rsidRDefault="00B329C0" w:rsidP="00B329C0">
      <w:pPr>
        <w:numPr>
          <w:ilvl w:val="0"/>
          <w:numId w:val="43"/>
        </w:numPr>
      </w:pPr>
      <w:r w:rsidRPr="00B329C0">
        <w:t>Dürfen Ergebnisse aggregiert, aber nicht personenbezogen angezeigt werden?</w:t>
      </w:r>
    </w:p>
    <w:p w14:paraId="0B713D49" w14:textId="77777777" w:rsidR="00B329C0" w:rsidRPr="00B329C0" w:rsidRDefault="00B329C0" w:rsidP="00B329C0">
      <w:r w:rsidRPr="00B329C0">
        <w:t>Erst danach wird gesucht.</w:t>
      </w:r>
    </w:p>
    <w:p w14:paraId="1248C8F4" w14:textId="77777777" w:rsidR="00B329C0" w:rsidRPr="00B329C0" w:rsidRDefault="00B329C0" w:rsidP="00B329C0">
      <w:r w:rsidRPr="00B329C0">
        <w:pict w14:anchorId="4EED95A8">
          <v:rect id="_x0000_i4018" style="width:0;height:1.5pt" o:hralign="center" o:hrstd="t" o:hr="t" fillcolor="#a0a0a0" stroked="f"/>
        </w:pict>
      </w:r>
    </w:p>
    <w:p w14:paraId="0D51EB4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11. Beispielprozesse</w:t>
      </w:r>
    </w:p>
    <w:p w14:paraId="1ABC6DF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Prozess 1: Elternbrief erstellen</w:t>
      </w:r>
    </w:p>
    <w:p w14:paraId="49D489A2" w14:textId="77777777" w:rsidR="00B329C0" w:rsidRPr="00B329C0" w:rsidRDefault="00B329C0" w:rsidP="00B329C0">
      <w:pPr>
        <w:numPr>
          <w:ilvl w:val="0"/>
          <w:numId w:val="44"/>
        </w:numPr>
      </w:pPr>
      <w:r w:rsidRPr="00B329C0">
        <w:t>Schulleitung startet Entwurf</w:t>
      </w:r>
    </w:p>
    <w:p w14:paraId="79B0D5F4" w14:textId="77777777" w:rsidR="00B329C0" w:rsidRPr="00B329C0" w:rsidRDefault="00B329C0" w:rsidP="00B329C0">
      <w:pPr>
        <w:numPr>
          <w:ilvl w:val="0"/>
          <w:numId w:val="44"/>
        </w:numPr>
      </w:pPr>
      <w:r w:rsidRPr="00B329C0">
        <w:t>System schlägt ähnliche Elternbriefe vor</w:t>
      </w:r>
    </w:p>
    <w:p w14:paraId="100CE422" w14:textId="77777777" w:rsidR="00B329C0" w:rsidRPr="00B329C0" w:rsidRDefault="00B329C0" w:rsidP="00B329C0">
      <w:pPr>
        <w:numPr>
          <w:ilvl w:val="0"/>
          <w:numId w:val="44"/>
        </w:numPr>
      </w:pPr>
      <w:r w:rsidRPr="00B329C0">
        <w:t>KI erstellt Rohfassung</w:t>
      </w:r>
    </w:p>
    <w:p w14:paraId="5998B4CE" w14:textId="77777777" w:rsidR="00B329C0" w:rsidRPr="00B329C0" w:rsidRDefault="00B329C0" w:rsidP="00B329C0">
      <w:pPr>
        <w:numPr>
          <w:ilvl w:val="0"/>
          <w:numId w:val="44"/>
        </w:numPr>
      </w:pPr>
      <w:r w:rsidRPr="00B329C0">
        <w:t>Mensch prüft</w:t>
      </w:r>
    </w:p>
    <w:p w14:paraId="525D357A" w14:textId="77777777" w:rsidR="00B329C0" w:rsidRPr="00B329C0" w:rsidRDefault="00B329C0" w:rsidP="00B329C0">
      <w:pPr>
        <w:numPr>
          <w:ilvl w:val="0"/>
          <w:numId w:val="44"/>
        </w:numPr>
      </w:pPr>
      <w:r w:rsidRPr="00B329C0">
        <w:t>Freigabe durch definierte Rolle</w:t>
      </w:r>
    </w:p>
    <w:p w14:paraId="5CD95FB6" w14:textId="77777777" w:rsidR="00B329C0" w:rsidRPr="00B329C0" w:rsidRDefault="00B329C0" w:rsidP="00B329C0">
      <w:pPr>
        <w:numPr>
          <w:ilvl w:val="0"/>
          <w:numId w:val="44"/>
        </w:numPr>
      </w:pPr>
      <w:r w:rsidRPr="00B329C0">
        <w:lastRenderedPageBreak/>
        <w:t>Archivierung mit Version und Versandstatus</w:t>
      </w:r>
    </w:p>
    <w:p w14:paraId="1A39B38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Prozess 2: Revision beantworten</w:t>
      </w:r>
    </w:p>
    <w:p w14:paraId="32A8A619" w14:textId="77777777" w:rsidR="00B329C0" w:rsidRPr="00B329C0" w:rsidRDefault="00B329C0" w:rsidP="00B329C0">
      <w:pPr>
        <w:numPr>
          <w:ilvl w:val="0"/>
          <w:numId w:val="45"/>
        </w:numPr>
      </w:pPr>
      <w:r w:rsidRPr="00B329C0">
        <w:t>Beleg hochladen</w:t>
      </w:r>
    </w:p>
    <w:p w14:paraId="0AF8CA14" w14:textId="77777777" w:rsidR="00B329C0" w:rsidRPr="00B329C0" w:rsidRDefault="00B329C0" w:rsidP="00B329C0">
      <w:pPr>
        <w:numPr>
          <w:ilvl w:val="0"/>
          <w:numId w:val="45"/>
        </w:numPr>
      </w:pPr>
      <w:r w:rsidRPr="00B329C0">
        <w:t>Vorgang „Revision 2026“ zuordnen</w:t>
      </w:r>
    </w:p>
    <w:p w14:paraId="056D0F33" w14:textId="77777777" w:rsidR="00B329C0" w:rsidRPr="00B329C0" w:rsidRDefault="00B329C0" w:rsidP="00B329C0">
      <w:pPr>
        <w:numPr>
          <w:ilvl w:val="0"/>
          <w:numId w:val="45"/>
        </w:numPr>
      </w:pPr>
      <w:r w:rsidRPr="00B329C0">
        <w:t>Prüfanfrage erfassen</w:t>
      </w:r>
    </w:p>
    <w:p w14:paraId="43ECD844" w14:textId="77777777" w:rsidR="00B329C0" w:rsidRPr="00B329C0" w:rsidRDefault="00B329C0" w:rsidP="00B329C0">
      <w:pPr>
        <w:numPr>
          <w:ilvl w:val="0"/>
          <w:numId w:val="45"/>
        </w:numPr>
      </w:pPr>
      <w:r w:rsidRPr="00B329C0">
        <w:t>KI schlägt Formulierungen aus ähnlichen Fällen vor</w:t>
      </w:r>
    </w:p>
    <w:p w14:paraId="70318024" w14:textId="77777777" w:rsidR="00B329C0" w:rsidRPr="00B329C0" w:rsidRDefault="00B329C0" w:rsidP="00B329C0">
      <w:pPr>
        <w:numPr>
          <w:ilvl w:val="0"/>
          <w:numId w:val="45"/>
        </w:numPr>
      </w:pPr>
      <w:r w:rsidRPr="00B329C0">
        <w:t>Schulleitung finalisiert</w:t>
      </w:r>
    </w:p>
    <w:p w14:paraId="360DE44F" w14:textId="77777777" w:rsidR="00B329C0" w:rsidRPr="00B329C0" w:rsidRDefault="00B329C0" w:rsidP="00B329C0">
      <w:pPr>
        <w:numPr>
          <w:ilvl w:val="0"/>
          <w:numId w:val="45"/>
        </w:numPr>
      </w:pPr>
      <w:r w:rsidRPr="00B329C0">
        <w:t>Stellungnahme wird dokumentiert</w:t>
      </w:r>
    </w:p>
    <w:p w14:paraId="4DFC6EA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Prozess 3: Schulkonferenzbeschluss auffinden</w:t>
      </w:r>
    </w:p>
    <w:p w14:paraId="682E1991" w14:textId="77777777" w:rsidR="00B329C0" w:rsidRPr="00B329C0" w:rsidRDefault="00B329C0" w:rsidP="00B329C0">
      <w:pPr>
        <w:numPr>
          <w:ilvl w:val="0"/>
          <w:numId w:val="46"/>
        </w:numPr>
      </w:pPr>
      <w:r w:rsidRPr="00B329C0">
        <w:t>Suche nach Stichwort</w:t>
      </w:r>
    </w:p>
    <w:p w14:paraId="4B97B727" w14:textId="77777777" w:rsidR="00B329C0" w:rsidRPr="00B329C0" w:rsidRDefault="00B329C0" w:rsidP="00B329C0">
      <w:pPr>
        <w:numPr>
          <w:ilvl w:val="0"/>
          <w:numId w:val="46"/>
        </w:numPr>
      </w:pPr>
      <w:r w:rsidRPr="00B329C0">
        <w:t>System zeigt Beschluss, Protokoll, Anlagen, gültige Fassung</w:t>
      </w:r>
    </w:p>
    <w:p w14:paraId="165A2717" w14:textId="77777777" w:rsidR="00B329C0" w:rsidRPr="00B329C0" w:rsidRDefault="00B329C0" w:rsidP="00B329C0">
      <w:pPr>
        <w:numPr>
          <w:ilvl w:val="0"/>
          <w:numId w:val="46"/>
        </w:numPr>
      </w:pPr>
      <w:r w:rsidRPr="00B329C0">
        <w:t>KI fasst Kerninhalt zusammen</w:t>
      </w:r>
    </w:p>
    <w:p w14:paraId="1B9A619E" w14:textId="77777777" w:rsidR="00B329C0" w:rsidRPr="00B329C0" w:rsidRDefault="00B329C0" w:rsidP="00B329C0">
      <w:r w:rsidRPr="00B329C0">
        <w:pict w14:anchorId="0B933CA2">
          <v:rect id="_x0000_i4019" style="width:0;height:1.5pt" o:hralign="center" o:hrstd="t" o:hr="t" fillcolor="#a0a0a0" stroked="f"/>
        </w:pict>
      </w:r>
    </w:p>
    <w:p w14:paraId="0C9FB01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12. Governance-Modell</w:t>
      </w:r>
    </w:p>
    <w:p w14:paraId="6532EC9E" w14:textId="77777777" w:rsidR="00B329C0" w:rsidRPr="00B329C0" w:rsidRDefault="00B329C0" w:rsidP="00B329C0">
      <w:r w:rsidRPr="00B329C0">
        <w:t>Für Schulen ist nicht nur Technik entscheidend, sondern Zuständigkeit.</w:t>
      </w:r>
    </w:p>
    <w:p w14:paraId="6DAC652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Empfohlene Verantwortungszonen</w:t>
      </w:r>
    </w:p>
    <w:p w14:paraId="09B27240" w14:textId="77777777" w:rsidR="00B329C0" w:rsidRPr="00B329C0" w:rsidRDefault="00B329C0" w:rsidP="00B329C0">
      <w:pPr>
        <w:numPr>
          <w:ilvl w:val="0"/>
          <w:numId w:val="47"/>
        </w:numPr>
      </w:pPr>
      <w:r w:rsidRPr="00B329C0">
        <w:rPr>
          <w:b/>
          <w:bCs/>
        </w:rPr>
        <w:t>fachliche Verantwortung</w:t>
      </w:r>
      <w:r w:rsidRPr="00B329C0">
        <w:t>: Schulleitung / Verwaltung / Fachschaften</w:t>
      </w:r>
    </w:p>
    <w:p w14:paraId="1DD5C151" w14:textId="77777777" w:rsidR="00B329C0" w:rsidRPr="00B329C0" w:rsidRDefault="00B329C0" w:rsidP="00B329C0">
      <w:pPr>
        <w:numPr>
          <w:ilvl w:val="0"/>
          <w:numId w:val="47"/>
        </w:numPr>
      </w:pPr>
      <w:r w:rsidRPr="00B329C0">
        <w:rPr>
          <w:b/>
          <w:bCs/>
        </w:rPr>
        <w:t>technische Verantwortung</w:t>
      </w:r>
      <w:r w:rsidRPr="00B329C0">
        <w:t>: IT / Träger / Dienstleister</w:t>
      </w:r>
    </w:p>
    <w:p w14:paraId="2C65FF84" w14:textId="77777777" w:rsidR="00B329C0" w:rsidRPr="00B329C0" w:rsidRDefault="00B329C0" w:rsidP="00B329C0">
      <w:pPr>
        <w:numPr>
          <w:ilvl w:val="0"/>
          <w:numId w:val="47"/>
        </w:numPr>
      </w:pPr>
      <w:r w:rsidRPr="00B329C0">
        <w:rPr>
          <w:b/>
          <w:bCs/>
        </w:rPr>
        <w:t>datenschutzrechtliche Prüfung</w:t>
      </w:r>
      <w:r w:rsidRPr="00B329C0">
        <w:t>: definierte Datenschutzrolle</w:t>
      </w:r>
    </w:p>
    <w:p w14:paraId="6008428B" w14:textId="77777777" w:rsidR="00B329C0" w:rsidRPr="00B329C0" w:rsidRDefault="00B329C0" w:rsidP="00B329C0">
      <w:pPr>
        <w:numPr>
          <w:ilvl w:val="0"/>
          <w:numId w:val="47"/>
        </w:numPr>
      </w:pPr>
      <w:r w:rsidRPr="00B329C0">
        <w:rPr>
          <w:b/>
          <w:bCs/>
        </w:rPr>
        <w:t>KI-Governance</w:t>
      </w:r>
      <w:r w:rsidRPr="00B329C0">
        <w:t>: kleines Steuerungsgremium</w:t>
      </w:r>
    </w:p>
    <w:p w14:paraId="37EDB54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Dieses Gremium klärt:</w:t>
      </w:r>
    </w:p>
    <w:p w14:paraId="3551068B" w14:textId="77777777" w:rsidR="00B329C0" w:rsidRPr="00B329C0" w:rsidRDefault="00B329C0" w:rsidP="00B329C0">
      <w:pPr>
        <w:numPr>
          <w:ilvl w:val="0"/>
          <w:numId w:val="48"/>
        </w:numPr>
      </w:pPr>
      <w:r w:rsidRPr="00B329C0">
        <w:t>welche Dokumenttypen KI-fähig sind</w:t>
      </w:r>
    </w:p>
    <w:p w14:paraId="0074C57C" w14:textId="77777777" w:rsidR="00B329C0" w:rsidRPr="00B329C0" w:rsidRDefault="00B329C0" w:rsidP="00B329C0">
      <w:pPr>
        <w:numPr>
          <w:ilvl w:val="0"/>
          <w:numId w:val="48"/>
        </w:numPr>
      </w:pPr>
      <w:r w:rsidRPr="00B329C0">
        <w:t>welche ausgeschlossen sind</w:t>
      </w:r>
    </w:p>
    <w:p w14:paraId="1AC8E85C" w14:textId="77777777" w:rsidR="00B329C0" w:rsidRPr="00B329C0" w:rsidRDefault="00B329C0" w:rsidP="00B329C0">
      <w:pPr>
        <w:numPr>
          <w:ilvl w:val="0"/>
          <w:numId w:val="48"/>
        </w:numPr>
      </w:pPr>
      <w:r w:rsidRPr="00B329C0">
        <w:t>welche Prompts zulässig sind</w:t>
      </w:r>
    </w:p>
    <w:p w14:paraId="2886E1BF" w14:textId="77777777" w:rsidR="00B329C0" w:rsidRPr="00B329C0" w:rsidRDefault="00B329C0" w:rsidP="00B329C0">
      <w:pPr>
        <w:numPr>
          <w:ilvl w:val="0"/>
          <w:numId w:val="48"/>
        </w:numPr>
      </w:pPr>
      <w:r w:rsidRPr="00B329C0">
        <w:t>welche Qualitätsstandards gelten</w:t>
      </w:r>
    </w:p>
    <w:p w14:paraId="598F36F0" w14:textId="77777777" w:rsidR="00B329C0" w:rsidRPr="00B329C0" w:rsidRDefault="00B329C0" w:rsidP="00B329C0">
      <w:pPr>
        <w:numPr>
          <w:ilvl w:val="0"/>
          <w:numId w:val="48"/>
        </w:numPr>
      </w:pPr>
      <w:r w:rsidRPr="00B329C0">
        <w:t>wie Halluzinationen und Fehlklassifikationen behandelt werden</w:t>
      </w:r>
    </w:p>
    <w:p w14:paraId="663B6F83" w14:textId="77777777" w:rsidR="00B329C0" w:rsidRPr="00B329C0" w:rsidRDefault="00B329C0" w:rsidP="00B329C0">
      <w:r w:rsidRPr="00B329C0">
        <w:pict w14:anchorId="2A89BADD">
          <v:rect id="_x0000_i4020" style="width:0;height:1.5pt" o:hralign="center" o:hrstd="t" o:hr="t" fillcolor="#a0a0a0" stroked="f"/>
        </w:pict>
      </w:r>
    </w:p>
    <w:p w14:paraId="1131E05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13. Einführungsstrategie in drei Stufen</w:t>
      </w:r>
    </w:p>
    <w:p w14:paraId="417824B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Stufe 1: Saubere Dokumentenordnung</w:t>
      </w:r>
    </w:p>
    <w:p w14:paraId="3925B31C" w14:textId="77777777" w:rsidR="00B329C0" w:rsidRPr="00B329C0" w:rsidRDefault="00B329C0" w:rsidP="00B329C0">
      <w:r w:rsidRPr="00B329C0">
        <w:t>Noch ohne große KI:</w:t>
      </w:r>
    </w:p>
    <w:p w14:paraId="76551435" w14:textId="77777777" w:rsidR="00B329C0" w:rsidRPr="00B329C0" w:rsidRDefault="00B329C0" w:rsidP="00B329C0">
      <w:pPr>
        <w:numPr>
          <w:ilvl w:val="0"/>
          <w:numId w:val="49"/>
        </w:numPr>
      </w:pPr>
      <w:r w:rsidRPr="00B329C0">
        <w:t>Dokumenttypen definieren</w:t>
      </w:r>
    </w:p>
    <w:p w14:paraId="38F529B1" w14:textId="77777777" w:rsidR="00B329C0" w:rsidRPr="00B329C0" w:rsidRDefault="00B329C0" w:rsidP="00B329C0">
      <w:pPr>
        <w:numPr>
          <w:ilvl w:val="0"/>
          <w:numId w:val="49"/>
        </w:numPr>
      </w:pPr>
      <w:r w:rsidRPr="00B329C0">
        <w:t>Metadaten standardisieren</w:t>
      </w:r>
    </w:p>
    <w:p w14:paraId="304D4FA2" w14:textId="77777777" w:rsidR="00B329C0" w:rsidRPr="00B329C0" w:rsidRDefault="00B329C0" w:rsidP="00B329C0">
      <w:pPr>
        <w:numPr>
          <w:ilvl w:val="0"/>
          <w:numId w:val="49"/>
        </w:numPr>
      </w:pPr>
      <w:r w:rsidRPr="00B329C0">
        <w:lastRenderedPageBreak/>
        <w:t>Rollenmodell aufsetzen</w:t>
      </w:r>
    </w:p>
    <w:p w14:paraId="20F4B5A6" w14:textId="77777777" w:rsidR="00B329C0" w:rsidRPr="00B329C0" w:rsidRDefault="00B329C0" w:rsidP="00B329C0">
      <w:pPr>
        <w:numPr>
          <w:ilvl w:val="0"/>
          <w:numId w:val="49"/>
        </w:numPr>
      </w:pPr>
      <w:r w:rsidRPr="00B329C0">
        <w:t>Versionierung einführen</w:t>
      </w:r>
    </w:p>
    <w:p w14:paraId="66E952D5" w14:textId="77777777" w:rsidR="00B329C0" w:rsidRPr="00B329C0" w:rsidRDefault="00B329C0" w:rsidP="00B329C0">
      <w:pPr>
        <w:numPr>
          <w:ilvl w:val="0"/>
          <w:numId w:val="49"/>
        </w:numPr>
      </w:pPr>
      <w:r w:rsidRPr="00B329C0">
        <w:t>zentrale Ablage konsolidieren</w:t>
      </w:r>
    </w:p>
    <w:p w14:paraId="201B91B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Stufe 2: Intelligente Suche</w:t>
      </w:r>
    </w:p>
    <w:p w14:paraId="5CB104BF" w14:textId="77777777" w:rsidR="00B329C0" w:rsidRPr="00B329C0" w:rsidRDefault="00B329C0" w:rsidP="00B329C0">
      <w:pPr>
        <w:numPr>
          <w:ilvl w:val="0"/>
          <w:numId w:val="50"/>
        </w:numPr>
      </w:pPr>
      <w:r w:rsidRPr="00B329C0">
        <w:t>OCR</w:t>
      </w:r>
    </w:p>
    <w:p w14:paraId="0E0FFE3D" w14:textId="77777777" w:rsidR="00B329C0" w:rsidRPr="00B329C0" w:rsidRDefault="00B329C0" w:rsidP="00B329C0">
      <w:pPr>
        <w:numPr>
          <w:ilvl w:val="0"/>
          <w:numId w:val="50"/>
        </w:numPr>
      </w:pPr>
      <w:r w:rsidRPr="00B329C0">
        <w:t>semantische Suche</w:t>
      </w:r>
    </w:p>
    <w:p w14:paraId="16991E63" w14:textId="77777777" w:rsidR="00B329C0" w:rsidRPr="00B329C0" w:rsidRDefault="00B329C0" w:rsidP="00B329C0">
      <w:pPr>
        <w:numPr>
          <w:ilvl w:val="0"/>
          <w:numId w:val="50"/>
        </w:numPr>
      </w:pPr>
      <w:r w:rsidRPr="00B329C0">
        <w:t>automatische Verschlagwortung</w:t>
      </w:r>
    </w:p>
    <w:p w14:paraId="0B2F8699" w14:textId="77777777" w:rsidR="00B329C0" w:rsidRPr="00B329C0" w:rsidRDefault="00B329C0" w:rsidP="00B329C0">
      <w:pPr>
        <w:numPr>
          <w:ilvl w:val="0"/>
          <w:numId w:val="50"/>
        </w:numPr>
      </w:pPr>
      <w:r w:rsidRPr="00B329C0">
        <w:t>Dublettenerkennung</w:t>
      </w:r>
    </w:p>
    <w:p w14:paraId="394B4BC3" w14:textId="77777777" w:rsidR="00B329C0" w:rsidRPr="00B329C0" w:rsidRDefault="00B329C0" w:rsidP="00B329C0">
      <w:pPr>
        <w:numPr>
          <w:ilvl w:val="0"/>
          <w:numId w:val="50"/>
        </w:numPr>
      </w:pPr>
      <w:r w:rsidRPr="00B329C0">
        <w:t>Zusammenfassungen</w:t>
      </w:r>
    </w:p>
    <w:p w14:paraId="18A649D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Stufe 3: KI-Assistent und Workflows</w:t>
      </w:r>
    </w:p>
    <w:p w14:paraId="3E6A7F76" w14:textId="77777777" w:rsidR="00B329C0" w:rsidRPr="00B329C0" w:rsidRDefault="00B329C0" w:rsidP="00B329C0">
      <w:pPr>
        <w:numPr>
          <w:ilvl w:val="0"/>
          <w:numId w:val="51"/>
        </w:numPr>
      </w:pPr>
      <w:r w:rsidRPr="00B329C0">
        <w:t>Entwurfshilfen</w:t>
      </w:r>
    </w:p>
    <w:p w14:paraId="16A8B5F9" w14:textId="77777777" w:rsidR="00B329C0" w:rsidRPr="00B329C0" w:rsidRDefault="00B329C0" w:rsidP="00B329C0">
      <w:pPr>
        <w:numPr>
          <w:ilvl w:val="0"/>
          <w:numId w:val="51"/>
        </w:numPr>
      </w:pPr>
      <w:r w:rsidRPr="00B329C0">
        <w:t>Vorgangsbearbeitung</w:t>
      </w:r>
    </w:p>
    <w:p w14:paraId="6159DEB5" w14:textId="77777777" w:rsidR="00B329C0" w:rsidRPr="00B329C0" w:rsidRDefault="00B329C0" w:rsidP="00B329C0">
      <w:pPr>
        <w:numPr>
          <w:ilvl w:val="0"/>
          <w:numId w:val="51"/>
        </w:numPr>
      </w:pPr>
      <w:r w:rsidRPr="00B329C0">
        <w:t>Beschluss- und Fristenextraktion</w:t>
      </w:r>
    </w:p>
    <w:p w14:paraId="4FC1AA02" w14:textId="77777777" w:rsidR="00B329C0" w:rsidRPr="00B329C0" w:rsidRDefault="00B329C0" w:rsidP="00B329C0">
      <w:pPr>
        <w:numPr>
          <w:ilvl w:val="0"/>
          <w:numId w:val="51"/>
        </w:numPr>
      </w:pPr>
      <w:r w:rsidRPr="00B329C0">
        <w:t>Wissensgraph</w:t>
      </w:r>
    </w:p>
    <w:p w14:paraId="53A3E9EA" w14:textId="77777777" w:rsidR="00B329C0" w:rsidRPr="00B329C0" w:rsidRDefault="00B329C0" w:rsidP="00B329C0">
      <w:pPr>
        <w:numPr>
          <w:ilvl w:val="0"/>
          <w:numId w:val="51"/>
        </w:numPr>
      </w:pPr>
      <w:r w:rsidRPr="00B329C0">
        <w:t>Dashboards</w:t>
      </w:r>
    </w:p>
    <w:p w14:paraId="52519205" w14:textId="77777777" w:rsidR="00B329C0" w:rsidRPr="00B329C0" w:rsidRDefault="00B329C0" w:rsidP="00B329C0">
      <w:r w:rsidRPr="00B329C0">
        <w:t xml:space="preserve">Das ist wichtig, weil viele Projekte scheitern, wenn man </w:t>
      </w:r>
      <w:r w:rsidRPr="00B329C0">
        <w:rPr>
          <w:b/>
          <w:bCs/>
        </w:rPr>
        <w:t>KI auf Dokumentenchaos setzt</w:t>
      </w:r>
      <w:r w:rsidRPr="00B329C0">
        <w:t>.</w:t>
      </w:r>
    </w:p>
    <w:p w14:paraId="1E5BA5C1" w14:textId="77777777" w:rsidR="00B329C0" w:rsidRPr="00B329C0" w:rsidRDefault="00B329C0" w:rsidP="00B329C0">
      <w:r w:rsidRPr="00B329C0">
        <w:pict w14:anchorId="00D289FA">
          <v:rect id="_x0000_i4021" style="width:0;height:1.5pt" o:hralign="center" o:hrstd="t" o:hr="t" fillcolor="#a0a0a0" stroked="f"/>
        </w:pict>
      </w:r>
    </w:p>
    <w:p w14:paraId="3CF2B21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14. Minimal Viable Product</w:t>
      </w:r>
    </w:p>
    <w:p w14:paraId="45A6A8B8" w14:textId="77777777" w:rsidR="00B329C0" w:rsidRPr="00B329C0" w:rsidRDefault="00B329C0" w:rsidP="00B329C0">
      <w:r w:rsidRPr="00B329C0">
        <w:t>Für eine Schule oder einen Schulträger wäre ein realistisches MVP:</w:t>
      </w:r>
    </w:p>
    <w:p w14:paraId="25A37390" w14:textId="77777777" w:rsidR="00B329C0" w:rsidRPr="00B329C0" w:rsidRDefault="00B329C0" w:rsidP="00B329C0">
      <w:pPr>
        <w:numPr>
          <w:ilvl w:val="0"/>
          <w:numId w:val="52"/>
        </w:numPr>
      </w:pPr>
      <w:r w:rsidRPr="00B329C0">
        <w:t>zentrale Ablage</w:t>
      </w:r>
    </w:p>
    <w:p w14:paraId="0A951131" w14:textId="77777777" w:rsidR="00B329C0" w:rsidRPr="00B329C0" w:rsidRDefault="00B329C0" w:rsidP="00B329C0">
      <w:pPr>
        <w:numPr>
          <w:ilvl w:val="0"/>
          <w:numId w:val="52"/>
        </w:numPr>
      </w:pPr>
      <w:r w:rsidRPr="00B329C0">
        <w:t>10 bis 15 Dokumenttypen</w:t>
      </w:r>
    </w:p>
    <w:p w14:paraId="13C128EB" w14:textId="77777777" w:rsidR="00B329C0" w:rsidRPr="00B329C0" w:rsidRDefault="00B329C0" w:rsidP="00B329C0">
      <w:pPr>
        <w:numPr>
          <w:ilvl w:val="0"/>
          <w:numId w:val="52"/>
        </w:numPr>
      </w:pPr>
      <w:r w:rsidRPr="00B329C0">
        <w:t>Rollen- und Schutzklassenmodell</w:t>
      </w:r>
    </w:p>
    <w:p w14:paraId="744B87F9" w14:textId="77777777" w:rsidR="00B329C0" w:rsidRPr="00B329C0" w:rsidRDefault="00B329C0" w:rsidP="00B329C0">
      <w:pPr>
        <w:numPr>
          <w:ilvl w:val="0"/>
          <w:numId w:val="52"/>
        </w:numPr>
      </w:pPr>
      <w:r w:rsidRPr="00B329C0">
        <w:t>Volltextsuche</w:t>
      </w:r>
    </w:p>
    <w:p w14:paraId="10AC5C0A" w14:textId="77777777" w:rsidR="00B329C0" w:rsidRPr="00B329C0" w:rsidRDefault="00B329C0" w:rsidP="00B329C0">
      <w:pPr>
        <w:numPr>
          <w:ilvl w:val="0"/>
          <w:numId w:val="52"/>
        </w:numPr>
      </w:pPr>
      <w:r w:rsidRPr="00B329C0">
        <w:t>OCR</w:t>
      </w:r>
    </w:p>
    <w:p w14:paraId="3F53936C" w14:textId="77777777" w:rsidR="00B329C0" w:rsidRPr="00B329C0" w:rsidRDefault="00B329C0" w:rsidP="00B329C0">
      <w:pPr>
        <w:numPr>
          <w:ilvl w:val="0"/>
          <w:numId w:val="52"/>
        </w:numPr>
      </w:pPr>
      <w:r w:rsidRPr="00B329C0">
        <w:t>semantische Suche</w:t>
      </w:r>
    </w:p>
    <w:p w14:paraId="044B5B06" w14:textId="77777777" w:rsidR="00B329C0" w:rsidRPr="00B329C0" w:rsidRDefault="00B329C0" w:rsidP="00B329C0">
      <w:pPr>
        <w:numPr>
          <w:ilvl w:val="0"/>
          <w:numId w:val="52"/>
        </w:numPr>
      </w:pPr>
      <w:r w:rsidRPr="00B329C0">
        <w:t>KI-Zusammenfassung nur für freigegebene Bereiche</w:t>
      </w:r>
    </w:p>
    <w:p w14:paraId="59EF9EEA" w14:textId="77777777" w:rsidR="00B329C0" w:rsidRPr="00B329C0" w:rsidRDefault="00B329C0" w:rsidP="00B329C0">
      <w:pPr>
        <w:numPr>
          <w:ilvl w:val="0"/>
          <w:numId w:val="52"/>
        </w:numPr>
      </w:pPr>
      <w:r w:rsidRPr="00B329C0">
        <w:t>Audit-Logging</w:t>
      </w:r>
    </w:p>
    <w:p w14:paraId="58B05784" w14:textId="77777777" w:rsidR="00B329C0" w:rsidRPr="00B329C0" w:rsidRDefault="00B329C0" w:rsidP="00B329C0">
      <w:pPr>
        <w:numPr>
          <w:ilvl w:val="0"/>
          <w:numId w:val="52"/>
        </w:numPr>
      </w:pPr>
      <w:r w:rsidRPr="00B329C0">
        <w:t>einfacher Freigabeworkflow</w:t>
      </w:r>
    </w:p>
    <w:p w14:paraId="001A3B00" w14:textId="77777777" w:rsidR="00B329C0" w:rsidRPr="00B329C0" w:rsidRDefault="00B329C0" w:rsidP="00B329C0">
      <w:r w:rsidRPr="00B329C0">
        <w:t>Noch nicht im MVP:</w:t>
      </w:r>
    </w:p>
    <w:p w14:paraId="09560C87" w14:textId="77777777" w:rsidR="00B329C0" w:rsidRPr="00B329C0" w:rsidRDefault="00B329C0" w:rsidP="00B329C0">
      <w:pPr>
        <w:numPr>
          <w:ilvl w:val="0"/>
          <w:numId w:val="53"/>
        </w:numPr>
      </w:pPr>
      <w:r w:rsidRPr="00B329C0">
        <w:t>automatische Entscheidungssysteme</w:t>
      </w:r>
    </w:p>
    <w:p w14:paraId="452B39E3" w14:textId="77777777" w:rsidR="00B329C0" w:rsidRPr="00B329C0" w:rsidRDefault="00B329C0" w:rsidP="00B329C0">
      <w:pPr>
        <w:numPr>
          <w:ilvl w:val="0"/>
          <w:numId w:val="53"/>
        </w:numPr>
      </w:pPr>
      <w:r w:rsidRPr="00B329C0">
        <w:t>Vollintegration aller Fachverfahren</w:t>
      </w:r>
    </w:p>
    <w:p w14:paraId="26588D14" w14:textId="77777777" w:rsidR="00B329C0" w:rsidRPr="00B329C0" w:rsidRDefault="00B329C0" w:rsidP="00B329C0">
      <w:pPr>
        <w:numPr>
          <w:ilvl w:val="0"/>
          <w:numId w:val="53"/>
        </w:numPr>
      </w:pPr>
      <w:r w:rsidRPr="00B329C0">
        <w:t>Zugriff auf hochsensible Beratungsakten</w:t>
      </w:r>
    </w:p>
    <w:p w14:paraId="2E28F7BB" w14:textId="77777777" w:rsidR="00B329C0" w:rsidRPr="00B329C0" w:rsidRDefault="00B329C0" w:rsidP="00B329C0">
      <w:r w:rsidRPr="00B329C0">
        <w:lastRenderedPageBreak/>
        <w:pict w14:anchorId="2803FF8F">
          <v:rect id="_x0000_i4022" style="width:0;height:1.5pt" o:hralign="center" o:hrstd="t" o:hr="t" fillcolor="#a0a0a0" stroked="f"/>
        </w:pict>
      </w:r>
    </w:p>
    <w:p w14:paraId="74B4950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15. Risiken</w:t>
      </w:r>
    </w:p>
    <w:p w14:paraId="4EC5198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Typische Risiken</w:t>
      </w:r>
    </w:p>
    <w:p w14:paraId="7A7266D3" w14:textId="77777777" w:rsidR="00B329C0" w:rsidRPr="00B329C0" w:rsidRDefault="00B329C0" w:rsidP="00B329C0">
      <w:pPr>
        <w:numPr>
          <w:ilvl w:val="0"/>
          <w:numId w:val="54"/>
        </w:numPr>
      </w:pPr>
      <w:r w:rsidRPr="00B329C0">
        <w:t>unklare Berechtigungen</w:t>
      </w:r>
    </w:p>
    <w:p w14:paraId="11DFB1BA" w14:textId="77777777" w:rsidR="00B329C0" w:rsidRPr="00B329C0" w:rsidRDefault="00B329C0" w:rsidP="00B329C0">
      <w:pPr>
        <w:numPr>
          <w:ilvl w:val="0"/>
          <w:numId w:val="54"/>
        </w:numPr>
      </w:pPr>
      <w:r w:rsidRPr="00B329C0">
        <w:t>schlechte Dokumentqualität</w:t>
      </w:r>
    </w:p>
    <w:p w14:paraId="4DB1F6D3" w14:textId="77777777" w:rsidR="00B329C0" w:rsidRPr="00B329C0" w:rsidRDefault="00B329C0" w:rsidP="00B329C0">
      <w:pPr>
        <w:numPr>
          <w:ilvl w:val="0"/>
          <w:numId w:val="54"/>
        </w:numPr>
      </w:pPr>
      <w:r w:rsidRPr="00B329C0">
        <w:t>fehlende Metadatenpflege</w:t>
      </w:r>
    </w:p>
    <w:p w14:paraId="3F56D6B7" w14:textId="77777777" w:rsidR="00B329C0" w:rsidRPr="00B329C0" w:rsidRDefault="00B329C0" w:rsidP="00B329C0">
      <w:pPr>
        <w:numPr>
          <w:ilvl w:val="0"/>
          <w:numId w:val="54"/>
        </w:numPr>
      </w:pPr>
      <w:r w:rsidRPr="00B329C0">
        <w:t>KI halluziniert</w:t>
      </w:r>
    </w:p>
    <w:p w14:paraId="01781110" w14:textId="77777777" w:rsidR="00B329C0" w:rsidRPr="00B329C0" w:rsidRDefault="00B329C0" w:rsidP="00B329C0">
      <w:pPr>
        <w:numPr>
          <w:ilvl w:val="0"/>
          <w:numId w:val="54"/>
        </w:numPr>
      </w:pPr>
      <w:r w:rsidRPr="00B329C0">
        <w:t>sensible Daten gelangen in unpassende Kontexte</w:t>
      </w:r>
    </w:p>
    <w:p w14:paraId="76333979" w14:textId="77777777" w:rsidR="00B329C0" w:rsidRPr="00B329C0" w:rsidRDefault="00B329C0" w:rsidP="00B329C0">
      <w:pPr>
        <w:numPr>
          <w:ilvl w:val="0"/>
          <w:numId w:val="54"/>
        </w:numPr>
      </w:pPr>
      <w:r w:rsidRPr="00B329C0">
        <w:t>Lehrkräfte erwarten „magische Vollautomatik“</w:t>
      </w:r>
    </w:p>
    <w:p w14:paraId="2630CCAC" w14:textId="77777777" w:rsidR="00B329C0" w:rsidRPr="00B329C0" w:rsidRDefault="00B329C0" w:rsidP="00B329C0">
      <w:pPr>
        <w:numPr>
          <w:ilvl w:val="0"/>
          <w:numId w:val="54"/>
        </w:numPr>
      </w:pPr>
      <w:r w:rsidRPr="00B329C0">
        <w:t>Schattenablagen bleiben bestehen</w:t>
      </w:r>
    </w:p>
    <w:p w14:paraId="3928AF4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Gegenmaßnahmen</w:t>
      </w:r>
    </w:p>
    <w:p w14:paraId="68D96453" w14:textId="77777777" w:rsidR="00B329C0" w:rsidRPr="00B329C0" w:rsidRDefault="00B329C0" w:rsidP="00B329C0">
      <w:pPr>
        <w:numPr>
          <w:ilvl w:val="0"/>
          <w:numId w:val="55"/>
        </w:numPr>
      </w:pPr>
      <w:r w:rsidRPr="00B329C0">
        <w:t>klare Dokumenttypen</w:t>
      </w:r>
    </w:p>
    <w:p w14:paraId="76EAB810" w14:textId="77777777" w:rsidR="00B329C0" w:rsidRPr="00B329C0" w:rsidRDefault="00B329C0" w:rsidP="00B329C0">
      <w:pPr>
        <w:numPr>
          <w:ilvl w:val="0"/>
          <w:numId w:val="55"/>
        </w:numPr>
      </w:pPr>
      <w:r w:rsidRPr="00B329C0">
        <w:t>restriktives Rechtemodell</w:t>
      </w:r>
    </w:p>
    <w:p w14:paraId="25A43DF1" w14:textId="77777777" w:rsidR="00B329C0" w:rsidRPr="00B329C0" w:rsidRDefault="00B329C0" w:rsidP="00B329C0">
      <w:pPr>
        <w:numPr>
          <w:ilvl w:val="0"/>
          <w:numId w:val="55"/>
        </w:numPr>
      </w:pPr>
      <w:r w:rsidRPr="00B329C0">
        <w:t>Pflichtmetadaten</w:t>
      </w:r>
    </w:p>
    <w:p w14:paraId="28E91168" w14:textId="77777777" w:rsidR="00B329C0" w:rsidRPr="00B329C0" w:rsidRDefault="00B329C0" w:rsidP="00B329C0">
      <w:pPr>
        <w:numPr>
          <w:ilvl w:val="0"/>
          <w:numId w:val="55"/>
        </w:numPr>
      </w:pPr>
      <w:r w:rsidRPr="00B329C0">
        <w:t>Pilotbereich statt Big Bang</w:t>
      </w:r>
    </w:p>
    <w:p w14:paraId="104D87DE" w14:textId="77777777" w:rsidR="00B329C0" w:rsidRPr="00B329C0" w:rsidRDefault="00B329C0" w:rsidP="00B329C0">
      <w:pPr>
        <w:numPr>
          <w:ilvl w:val="0"/>
          <w:numId w:val="55"/>
        </w:numPr>
      </w:pPr>
      <w:r w:rsidRPr="00B329C0">
        <w:t>Schulungen</w:t>
      </w:r>
    </w:p>
    <w:p w14:paraId="09621543" w14:textId="77777777" w:rsidR="00B329C0" w:rsidRPr="00B329C0" w:rsidRDefault="00B329C0" w:rsidP="00B329C0">
      <w:pPr>
        <w:numPr>
          <w:ilvl w:val="0"/>
          <w:numId w:val="55"/>
        </w:numPr>
      </w:pPr>
      <w:r w:rsidRPr="00B329C0">
        <w:t>sichtbare Quellen in KI-Antworten</w:t>
      </w:r>
    </w:p>
    <w:p w14:paraId="12D65501" w14:textId="77777777" w:rsidR="00B329C0" w:rsidRPr="00B329C0" w:rsidRDefault="00B329C0" w:rsidP="00B329C0">
      <w:pPr>
        <w:numPr>
          <w:ilvl w:val="0"/>
          <w:numId w:val="55"/>
        </w:numPr>
      </w:pPr>
      <w:r w:rsidRPr="00B329C0">
        <w:t>konsequente Governance</w:t>
      </w:r>
    </w:p>
    <w:p w14:paraId="4387BA8A" w14:textId="77777777" w:rsidR="00B329C0" w:rsidRPr="00B329C0" w:rsidRDefault="00B329C0" w:rsidP="00B329C0">
      <w:r w:rsidRPr="00B329C0">
        <w:pict w14:anchorId="3C6FCC38">
          <v:rect id="_x0000_i4023" style="width:0;height:1.5pt" o:hralign="center" o:hrstd="t" o:hr="t" fillcolor="#a0a0a0" stroked="f"/>
        </w:pict>
      </w:r>
    </w:p>
    <w:p w14:paraId="490C1C4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16. Erfolgskriterien</w:t>
      </w:r>
    </w:p>
    <w:p w14:paraId="70A6531E" w14:textId="77777777" w:rsidR="00B329C0" w:rsidRPr="00B329C0" w:rsidRDefault="00B329C0" w:rsidP="00B329C0">
      <w:r w:rsidRPr="00B329C0">
        <w:t>Das System ist erfolgreich, wenn:</w:t>
      </w:r>
    </w:p>
    <w:p w14:paraId="37CF98FD" w14:textId="77777777" w:rsidR="00B329C0" w:rsidRPr="00B329C0" w:rsidRDefault="00B329C0" w:rsidP="00B329C0">
      <w:pPr>
        <w:numPr>
          <w:ilvl w:val="0"/>
          <w:numId w:val="56"/>
        </w:numPr>
      </w:pPr>
      <w:r w:rsidRPr="00B329C0">
        <w:t>Schulleitung wichtige Dokumente in Sekunden statt in Stunden findet</w:t>
      </w:r>
    </w:p>
    <w:p w14:paraId="322CFBC0" w14:textId="77777777" w:rsidR="00B329C0" w:rsidRPr="00B329C0" w:rsidRDefault="00B329C0" w:rsidP="00B329C0">
      <w:pPr>
        <w:numPr>
          <w:ilvl w:val="0"/>
          <w:numId w:val="56"/>
        </w:numPr>
      </w:pPr>
      <w:r w:rsidRPr="00B329C0">
        <w:t>Versionen und Gültigkeiten klar sind</w:t>
      </w:r>
    </w:p>
    <w:p w14:paraId="02C2C66D" w14:textId="77777777" w:rsidR="00B329C0" w:rsidRPr="00B329C0" w:rsidRDefault="00B329C0" w:rsidP="00B329C0">
      <w:pPr>
        <w:numPr>
          <w:ilvl w:val="0"/>
          <w:numId w:val="56"/>
        </w:numPr>
      </w:pPr>
      <w:r w:rsidRPr="00B329C0">
        <w:t>ähnliche Fälle auffindbar werden</w:t>
      </w:r>
    </w:p>
    <w:p w14:paraId="0542F6A1" w14:textId="77777777" w:rsidR="00B329C0" w:rsidRPr="00B329C0" w:rsidRDefault="00B329C0" w:rsidP="00B329C0">
      <w:pPr>
        <w:numPr>
          <w:ilvl w:val="0"/>
          <w:numId w:val="56"/>
        </w:numPr>
      </w:pPr>
      <w:r w:rsidRPr="00B329C0">
        <w:t>Entwurfsarbeit spürbar schneller wird</w:t>
      </w:r>
    </w:p>
    <w:p w14:paraId="74FC2659" w14:textId="77777777" w:rsidR="00B329C0" w:rsidRPr="00B329C0" w:rsidRDefault="00B329C0" w:rsidP="00B329C0">
      <w:pPr>
        <w:numPr>
          <w:ilvl w:val="0"/>
          <w:numId w:val="56"/>
        </w:numPr>
      </w:pPr>
      <w:r w:rsidRPr="00B329C0">
        <w:t>Revisions- und Nachweispflichten leichter erfüllt werden</w:t>
      </w:r>
    </w:p>
    <w:p w14:paraId="08582D72" w14:textId="77777777" w:rsidR="00B329C0" w:rsidRPr="00B329C0" w:rsidRDefault="00B329C0" w:rsidP="00B329C0">
      <w:pPr>
        <w:numPr>
          <w:ilvl w:val="0"/>
          <w:numId w:val="56"/>
        </w:numPr>
      </w:pPr>
      <w:r w:rsidRPr="00B329C0">
        <w:t>sensible Bereiche sauber abgeschottet bleiben</w:t>
      </w:r>
    </w:p>
    <w:p w14:paraId="39D42231" w14:textId="77777777" w:rsidR="00B329C0" w:rsidRPr="00B329C0" w:rsidRDefault="00B329C0" w:rsidP="00B329C0">
      <w:pPr>
        <w:numPr>
          <w:ilvl w:val="0"/>
          <w:numId w:val="56"/>
        </w:numPr>
      </w:pPr>
      <w:r w:rsidRPr="00B329C0">
        <w:t>Wissen nicht mehr an einzelnen Personen hängt</w:t>
      </w:r>
    </w:p>
    <w:p w14:paraId="1A3078FC" w14:textId="77777777" w:rsidR="00B329C0" w:rsidRPr="00B329C0" w:rsidRDefault="00B329C0" w:rsidP="00B329C0">
      <w:r w:rsidRPr="00B329C0">
        <w:pict w14:anchorId="27FA5953">
          <v:rect id="_x0000_i4024" style="width:0;height:1.5pt" o:hralign="center" o:hrstd="t" o:hr="t" fillcolor="#a0a0a0" stroked="f"/>
        </w:pict>
      </w:r>
    </w:p>
    <w:p w14:paraId="509E247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17. Architektur-Kurzformel</w:t>
      </w:r>
    </w:p>
    <w:p w14:paraId="5DE945DD" w14:textId="77777777" w:rsidR="00B329C0" w:rsidRPr="00B329C0" w:rsidRDefault="00B329C0" w:rsidP="00B329C0">
      <w:r w:rsidRPr="00B329C0">
        <w:t>Man kann das System auf eine einfache Formel bringen:</w:t>
      </w:r>
    </w:p>
    <w:p w14:paraId="592A1350" w14:textId="0572CE6D" w:rsidR="00B329C0" w:rsidRPr="00B329C0" w:rsidRDefault="00B329C0" w:rsidP="00B329C0">
      <m:oMathPara>
        <m:oMath>
          <m:r>
            <m:rPr>
              <m:nor/>
            </m:rPr>
            <w:lastRenderedPageBreak/>
            <m:t>Schulisches Wissenssystem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Dokumentenablage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Metadaten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Rollenrechte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Workflows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KI mit Quellenbindung</m:t>
          </m:r>
          <m:r>
            <w:br/>
          </m:r>
        </m:oMath>
      </m:oMathPara>
    </w:p>
    <w:p w14:paraId="3E33D0B5" w14:textId="77777777" w:rsidR="00B329C0" w:rsidRPr="00B329C0" w:rsidRDefault="00B329C0" w:rsidP="00B329C0">
      <w:r w:rsidRPr="00B329C0">
        <w:t>Oder noch knapper:</w:t>
      </w:r>
    </w:p>
    <w:p w14:paraId="64DA9821" w14:textId="77777777" w:rsidR="00B329C0" w:rsidRPr="00B329C0" w:rsidRDefault="00B329C0" w:rsidP="00B329C0">
      <m:oMathPara>
        <m:oMath>
          <m:r>
            <m:rPr>
              <m:nor/>
            </m:rPr>
            <m:t>Nicht: Dateiserver mit Chatbot</m:t>
          </m:r>
          <m:r>
            <w:br/>
          </m:r>
        </m:oMath>
      </m:oMathPara>
    </w:p>
    <w:p w14:paraId="310B04CD" w14:textId="77777777" w:rsidR="00B329C0" w:rsidRPr="00B329C0" w:rsidRDefault="00B329C0" w:rsidP="00B329C0">
      <w:r w:rsidRPr="00B329C0">
        <w:t>sondern:</w:t>
      </w:r>
    </w:p>
    <w:p w14:paraId="0EC40C02" w14:textId="77777777" w:rsidR="00B329C0" w:rsidRPr="00B329C0" w:rsidRDefault="00B329C0" w:rsidP="00B329C0">
      <m:oMathPara>
        <m:oMath>
          <m:r>
            <m:rPr>
              <m:nor/>
            </m:rPr>
            <m:t>Governed Knowledge System for Schools</m:t>
          </m:r>
          <m:r>
            <w:br/>
          </m:r>
        </m:oMath>
      </m:oMathPara>
    </w:p>
    <w:p w14:paraId="120D72E9" w14:textId="77777777" w:rsidR="00B329C0" w:rsidRPr="00B329C0" w:rsidRDefault="00B329C0" w:rsidP="00B329C0">
      <w:r w:rsidRPr="00B329C0">
        <w:pict w14:anchorId="4A418032">
          <v:rect id="_x0000_i4025" style="width:0;height:1.5pt" o:hralign="center" o:hrstd="t" o:hr="t" fillcolor="#a0a0a0" stroked="f"/>
        </w:pict>
      </w:r>
    </w:p>
    <w:p w14:paraId="28FE016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18. Konkrete Empfehlung für den Start</w:t>
      </w:r>
    </w:p>
    <w:p w14:paraId="3387AA93" w14:textId="77777777" w:rsidR="00B329C0" w:rsidRPr="00B329C0" w:rsidRDefault="00B329C0" w:rsidP="00B329C0">
      <w:r w:rsidRPr="00B329C0">
        <w:t>Für deinen Kontext als Schulleiter wäre die sinnvollste erste Ausbaustufe vermutlich:</w:t>
      </w:r>
    </w:p>
    <w:p w14:paraId="76A7960D" w14:textId="77777777" w:rsidR="00B329C0" w:rsidRPr="00B329C0" w:rsidRDefault="00B329C0" w:rsidP="00B329C0">
      <w:pPr>
        <w:numPr>
          <w:ilvl w:val="0"/>
          <w:numId w:val="57"/>
        </w:numPr>
      </w:pPr>
      <w:r w:rsidRPr="00B329C0">
        <w:t>Dokumentlandschaft ordnen</w:t>
      </w:r>
    </w:p>
    <w:p w14:paraId="163469F6" w14:textId="77777777" w:rsidR="00B329C0" w:rsidRPr="00B329C0" w:rsidRDefault="00B329C0" w:rsidP="00B329C0">
      <w:pPr>
        <w:numPr>
          <w:ilvl w:val="0"/>
          <w:numId w:val="57"/>
        </w:numPr>
      </w:pPr>
      <w:r w:rsidRPr="00B329C0">
        <w:t>Schutzklassen und Rollen definieren</w:t>
      </w:r>
    </w:p>
    <w:p w14:paraId="73D1B1F2" w14:textId="77777777" w:rsidR="00B329C0" w:rsidRPr="00B329C0" w:rsidRDefault="00B329C0" w:rsidP="00B329C0">
      <w:pPr>
        <w:numPr>
          <w:ilvl w:val="0"/>
          <w:numId w:val="57"/>
        </w:numPr>
      </w:pPr>
      <w:r w:rsidRPr="00B329C0">
        <w:t>drei Pilotbereiche auswählen:</w:t>
      </w:r>
    </w:p>
    <w:p w14:paraId="4EA477DD" w14:textId="77777777" w:rsidR="00B329C0" w:rsidRPr="00B329C0" w:rsidRDefault="00B329C0" w:rsidP="00B329C0">
      <w:pPr>
        <w:numPr>
          <w:ilvl w:val="1"/>
          <w:numId w:val="57"/>
        </w:numPr>
      </w:pPr>
      <w:r w:rsidRPr="00B329C0">
        <w:t>Schulleitung / Elternkommunikation</w:t>
      </w:r>
    </w:p>
    <w:p w14:paraId="1697494E" w14:textId="77777777" w:rsidR="00B329C0" w:rsidRPr="00B329C0" w:rsidRDefault="00B329C0" w:rsidP="00B329C0">
      <w:pPr>
        <w:numPr>
          <w:ilvl w:val="1"/>
          <w:numId w:val="57"/>
        </w:numPr>
      </w:pPr>
      <w:r w:rsidRPr="00B329C0">
        <w:t>Schulentwicklung / Konzepte / Beschlüsse</w:t>
      </w:r>
    </w:p>
    <w:p w14:paraId="44E3FE04" w14:textId="77777777" w:rsidR="00B329C0" w:rsidRPr="00B329C0" w:rsidRDefault="00B329C0" w:rsidP="00B329C0">
      <w:pPr>
        <w:numPr>
          <w:ilvl w:val="1"/>
          <w:numId w:val="57"/>
        </w:numPr>
      </w:pPr>
      <w:r w:rsidRPr="00B329C0">
        <w:t>Verwaltung / Revision / Belege</w:t>
      </w:r>
    </w:p>
    <w:p w14:paraId="7994C0A2" w14:textId="77777777" w:rsidR="00B329C0" w:rsidRPr="00B329C0" w:rsidRDefault="00B329C0" w:rsidP="00B329C0">
      <w:pPr>
        <w:numPr>
          <w:ilvl w:val="0"/>
          <w:numId w:val="57"/>
        </w:numPr>
      </w:pPr>
      <w:r w:rsidRPr="00B329C0">
        <w:t>dann erst KI-Suche und Entwurfshilfe aufsetzen</w:t>
      </w:r>
    </w:p>
    <w:p w14:paraId="5AAEF73E" w14:textId="77777777" w:rsidR="00B329C0" w:rsidRPr="00B329C0" w:rsidRDefault="00B329C0" w:rsidP="00B329C0">
      <w:r w:rsidRPr="00B329C0">
        <w:t xml:space="preserve">So entsteht schnell ein </w:t>
      </w:r>
      <w:r w:rsidRPr="00B329C0">
        <w:rPr>
          <w:b/>
          <w:bCs/>
        </w:rPr>
        <w:t>sichtbarer Nutzen</w:t>
      </w:r>
      <w:r w:rsidRPr="00B329C0">
        <w:t>, ohne sofort in die heikelsten Datenbereiche zu gehen.</w:t>
      </w:r>
    </w:p>
    <w:p w14:paraId="054FF10D" w14:textId="77777777" w:rsidR="00B329C0" w:rsidRPr="00B329C0" w:rsidRDefault="00B329C0" w:rsidP="00B329C0">
      <w:r w:rsidRPr="00B329C0">
        <w:t xml:space="preserve">Ich kann dir daraus als Nächstes ein </w:t>
      </w:r>
      <w:r w:rsidRPr="00B329C0">
        <w:rPr>
          <w:b/>
          <w:bCs/>
        </w:rPr>
        <w:t>One-Pager-Zielbild</w:t>
      </w:r>
      <w:r w:rsidRPr="00B329C0">
        <w:t xml:space="preserve">, eine </w:t>
      </w:r>
      <w:r w:rsidRPr="00B329C0">
        <w:rPr>
          <w:b/>
          <w:bCs/>
        </w:rPr>
        <w:t>grafische Systemarchitektur</w:t>
      </w:r>
      <w:r w:rsidRPr="00B329C0">
        <w:t xml:space="preserve"> oder ein </w:t>
      </w:r>
      <w:r w:rsidRPr="00B329C0">
        <w:rPr>
          <w:b/>
          <w:bCs/>
        </w:rPr>
        <w:t>Phasenmodell für die Einführung an einem Gymnasium in NRW</w:t>
      </w:r>
      <w:r w:rsidRPr="00B329C0">
        <w:t xml:space="preserve"> ausarbeiten.</w:t>
      </w:r>
    </w:p>
    <w:p w14:paraId="66DF25EF" w14:textId="77777777" w:rsidR="00B329C0" w:rsidRPr="00B329C0" w:rsidRDefault="00B329C0" w:rsidP="00B329C0">
      <w:r w:rsidRPr="00B329C0">
        <w:t>Erstelle die grafische Systemarchitektur.</w:t>
      </w:r>
    </w:p>
    <w:p w14:paraId="19BF3418" w14:textId="77777777" w:rsidR="00B329C0" w:rsidRPr="00B329C0" w:rsidRDefault="00B329C0" w:rsidP="00B329C0">
      <w:r w:rsidRPr="00B329C0">
        <w:t>Bild erstellt • KI-gesteuerte Dokumentenverwaltung für Schulen</w:t>
      </w:r>
    </w:p>
    <w:p w14:paraId="573E3045" w14:textId="75CFBD28" w:rsidR="00B329C0" w:rsidRPr="00B329C0" w:rsidRDefault="00B329C0" w:rsidP="00B329C0">
      <w:r w:rsidRPr="00B329C0">
        <w:lastRenderedPageBreak/>
        <mc:AlternateContent>
          <mc:Choice Requires="wps">
            <w:drawing>
              <wp:inline distT="0" distB="0" distL="0" distR="0" wp14:anchorId="4DDFDD19" wp14:editId="5D007685">
                <wp:extent cx="14630400" cy="9753600"/>
                <wp:effectExtent l="0" t="0" r="0" b="0"/>
                <wp:docPr id="261216240" name="Rechteck 30" descr="Generiertes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A76BC5" id="Rechteck 30" o:spid="_x0000_s1026" alt="Generiertes Bild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7CE9FB6" w14:textId="65FC4136" w:rsidR="00B329C0" w:rsidRPr="00B329C0" w:rsidRDefault="00B329C0" w:rsidP="00B329C0">
      <w:r w:rsidRPr="00B329C0">
        <w:lastRenderedPageBreak/>
        <mc:AlternateContent>
          <mc:Choice Requires="wps">
            <w:drawing>
              <wp:inline distT="0" distB="0" distL="0" distR="0" wp14:anchorId="2031E73E" wp14:editId="69F137F2">
                <wp:extent cx="14630400" cy="9753600"/>
                <wp:effectExtent l="0" t="0" r="0" b="0"/>
                <wp:docPr id="666941347" name="Rechteck 29" descr="Generiertes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FB3FC8" id="Rechteck 29" o:spid="_x0000_s1026" alt="Generiertes Bild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CD1B806" w14:textId="2680C336" w:rsidR="00B329C0" w:rsidRPr="00B329C0" w:rsidRDefault="00B329C0" w:rsidP="00B329C0">
      <w:r w:rsidRPr="00B329C0">
        <w:lastRenderedPageBreak/>
        <mc:AlternateContent>
          <mc:Choice Requires="wps">
            <w:drawing>
              <wp:inline distT="0" distB="0" distL="0" distR="0" wp14:anchorId="3581033A" wp14:editId="5F2B985B">
                <wp:extent cx="304800" cy="304800"/>
                <wp:effectExtent l="0" t="0" r="0" b="0"/>
                <wp:docPr id="948940580" name="Rechteck 28" descr="Generiertes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D8D97" id="Rechteck 28" o:spid="_x0000_s1026" alt="Generiertes Bil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8D8CC8" w14:textId="77777777" w:rsidR="00B329C0" w:rsidRPr="00B329C0" w:rsidRDefault="00B329C0" w:rsidP="00B329C0">
      <w:r w:rsidRPr="00B329C0">
        <w:t>Weitergeben</w:t>
      </w:r>
    </w:p>
    <w:p w14:paraId="355E9CE3" w14:textId="77777777" w:rsidR="00B329C0" w:rsidRPr="00B329C0" w:rsidRDefault="00B329C0" w:rsidP="00B329C0">
      <w:r w:rsidRPr="00B329C0">
        <w:t>Mach einen Vorschlag für das Userinterface für das Projekt</w:t>
      </w:r>
    </w:p>
    <w:p w14:paraId="09B58E34" w14:textId="77777777" w:rsidR="00B329C0" w:rsidRPr="00B329C0" w:rsidRDefault="00B329C0" w:rsidP="00B329C0">
      <w:r w:rsidRPr="00B329C0">
        <w:t xml:space="preserve">Hier ist ein </w:t>
      </w:r>
      <w:r w:rsidRPr="00B329C0">
        <w:rPr>
          <w:b/>
          <w:bCs/>
        </w:rPr>
        <w:t>konkreter UI-Vorschlag</w:t>
      </w:r>
      <w:r w:rsidRPr="00B329C0">
        <w:t xml:space="preserve"> für das System. Die Idee ist:</w:t>
      </w:r>
      <w:r w:rsidRPr="00B329C0">
        <w:br/>
        <w:t xml:space="preserve">Die Oberfläche soll sich </w:t>
      </w:r>
      <w:r w:rsidRPr="00B329C0">
        <w:rPr>
          <w:b/>
          <w:bCs/>
        </w:rPr>
        <w:t>an den Arbeitsrealitäten einer Schule</w:t>
      </w:r>
      <w:r w:rsidRPr="00B329C0">
        <w:t xml:space="preserve"> orientieren (Schulleitung, Verwaltung, Fachschaften), nicht an einer klassischen „Ordnerstruktur“.</w:t>
      </w:r>
    </w:p>
    <w:p w14:paraId="151D1D49" w14:textId="77777777" w:rsidR="00B329C0" w:rsidRPr="00B329C0" w:rsidRDefault="00B329C0" w:rsidP="00B329C0">
      <w:r w:rsidRPr="00B329C0">
        <w:t xml:space="preserve">Das Interface besteht aus </w:t>
      </w:r>
      <w:r w:rsidRPr="00B329C0">
        <w:rPr>
          <w:b/>
          <w:bCs/>
        </w:rPr>
        <w:t>fünf zentralen Bereichen</w:t>
      </w:r>
      <w:r w:rsidRPr="00B329C0">
        <w:t>.</w:t>
      </w:r>
    </w:p>
    <w:p w14:paraId="18F93C6F" w14:textId="77777777" w:rsidR="00B329C0" w:rsidRPr="00B329C0" w:rsidRDefault="00B329C0" w:rsidP="00B329C0">
      <w:r w:rsidRPr="00B329C0">
        <w:pict w14:anchorId="31658969">
          <v:rect id="_x0000_i4029" style="width:0;height:1.5pt" o:hralign="center" o:hrstd="t" o:hr="t" fillcolor="#a0a0a0" stroked="f"/>
        </w:pict>
      </w:r>
    </w:p>
    <w:p w14:paraId="2C9029A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Start-Dashboard (Arbeitsübersicht)</w:t>
      </w:r>
    </w:p>
    <w:p w14:paraId="319B5991" w14:textId="77777777" w:rsidR="00B329C0" w:rsidRPr="00B329C0" w:rsidRDefault="00B329C0" w:rsidP="00B329C0">
      <w:r w:rsidRPr="00B329C0">
        <w:t xml:space="preserve">Das Dashboard zeigt </w:t>
      </w:r>
      <w:r w:rsidRPr="00B329C0">
        <w:rPr>
          <w:b/>
          <w:bCs/>
        </w:rPr>
        <w:t>nicht Dateien</w:t>
      </w:r>
      <w:r w:rsidRPr="00B329C0">
        <w:t xml:space="preserve">, sondern </w:t>
      </w:r>
      <w:r w:rsidRPr="00B329C0">
        <w:rPr>
          <w:b/>
          <w:bCs/>
        </w:rPr>
        <w:t>Aufgaben, Vorgänge und Wissen</w:t>
      </w:r>
      <w:r w:rsidRPr="00B329C0">
        <w:t>.</w:t>
      </w:r>
    </w:p>
    <w:p w14:paraId="2FC7DE5A" w14:textId="77777777" w:rsidR="00B329C0" w:rsidRPr="00B329C0" w:rsidRDefault="00B329C0" w:rsidP="00B329C0">
      <w:r w:rsidRPr="00B329C0">
        <w:t>---------------------------------------------------------</w:t>
      </w:r>
      <w:r w:rsidRPr="00B329C0">
        <w:br/>
        <w:t>Schul-Wissenssystem</w:t>
      </w:r>
      <w:r w:rsidRPr="00B329C0">
        <w:br/>
        <w:t>---------------------------------------------------------</w:t>
      </w:r>
      <w:r w:rsidRPr="00B329C0">
        <w:br/>
      </w:r>
      <w:r w:rsidRPr="00B329C0">
        <w:br/>
      </w:r>
      <w:r w:rsidRPr="00B329C0">
        <w:rPr>
          <w:rFonts w:ascii="Segoe UI Emoji" w:hAnsi="Segoe UI Emoji" w:cs="Segoe UI Emoji"/>
        </w:rPr>
        <w:t>🔎</w:t>
      </w:r>
      <w:r w:rsidRPr="00B329C0">
        <w:t xml:space="preserve"> Universelle Suche</w:t>
      </w:r>
      <w:r w:rsidRPr="00B329C0">
        <w:br/>
        <w:t>[ Frage stellen oder Dokument suchen … ]</w:t>
      </w:r>
      <w:r w:rsidRPr="00B329C0">
        <w:br/>
      </w:r>
      <w:r w:rsidRPr="00B329C0">
        <w:br/>
        <w:t>---------------------------------------------------------</w:t>
      </w:r>
      <w:r w:rsidRPr="00B329C0">
        <w:br/>
        <w:t>Heute relevant</w:t>
      </w:r>
      <w:r w:rsidRPr="00B329C0">
        <w:br/>
        <w:t>---------------------------------------------------------</w:t>
      </w:r>
      <w:r w:rsidRPr="00B329C0">
        <w:br/>
        <w:t>• Entwurf Elternbrief Medienwoche – Freigabe ausstehend</w:t>
      </w:r>
      <w:r w:rsidRPr="00B329C0">
        <w:br/>
        <w:t>• Revision 2026 – Stellungnahme zu Beleg 529</w:t>
      </w:r>
      <w:r w:rsidRPr="00B329C0">
        <w:br/>
        <w:t>• Fachschaft Mathematik – neues Protokoll</w:t>
      </w:r>
      <w:r w:rsidRPr="00B329C0">
        <w:br/>
      </w:r>
      <w:r w:rsidRPr="00B329C0">
        <w:br/>
        <w:t>---------------------------------------------------------</w:t>
      </w:r>
      <w:r w:rsidRPr="00B329C0">
        <w:br/>
        <w:t>Meine Vorgänge</w:t>
      </w:r>
      <w:r w:rsidRPr="00B329C0">
        <w:br/>
        <w:t>---------------------------------------------------------</w:t>
      </w:r>
      <w:r w:rsidRPr="00B329C0">
        <w:br/>
        <w:t>• Kommunikationskonzept – Version 3 in Prüfung</w:t>
      </w:r>
      <w:r w:rsidRPr="00B329C0">
        <w:br/>
        <w:t>• Schulkonferenz März – Beschlussentwürfe</w:t>
      </w:r>
      <w:r w:rsidRPr="00B329C0">
        <w:br/>
      </w:r>
      <w:r w:rsidRPr="00B329C0">
        <w:br/>
        <w:t>---------------------------------------------------------</w:t>
      </w:r>
      <w:r w:rsidRPr="00B329C0">
        <w:br/>
        <w:t>Schnellzugriff</w:t>
      </w:r>
      <w:r w:rsidRPr="00B329C0">
        <w:br/>
        <w:t>---------------------------------------------------------</w:t>
      </w:r>
      <w:r w:rsidRPr="00B329C0">
        <w:br/>
        <w:t>[ Elternbrief erstellen ]</w:t>
      </w:r>
      <w:r w:rsidRPr="00B329C0">
        <w:br/>
        <w:t>[ Dokument hochladen ]</w:t>
      </w:r>
      <w:r w:rsidRPr="00B329C0">
        <w:br/>
        <w:t>[ Vorgang starten ]</w:t>
      </w:r>
      <w:r w:rsidRPr="00B329C0">
        <w:br/>
        <w:t>[ KI-Assistent öffnen ]</w:t>
      </w:r>
      <w:r w:rsidRPr="00B329C0">
        <w:br/>
      </w:r>
      <w:r w:rsidRPr="00B329C0">
        <w:br/>
        <w:t>---------------------------------------------------------</w:t>
      </w:r>
      <w:r w:rsidRPr="00B329C0">
        <w:br/>
        <w:t>Letzte Dokumente</w:t>
      </w:r>
      <w:r w:rsidRPr="00B329C0">
        <w:br/>
        <w:t>---------------------------------------------------------</w:t>
      </w:r>
      <w:r w:rsidRPr="00B329C0">
        <w:br/>
        <w:t>• Medienkonzept v4</w:t>
      </w:r>
      <w:r w:rsidRPr="00B329C0">
        <w:br/>
        <w:t>• Elternmail Medientage</w:t>
      </w:r>
      <w:r w:rsidRPr="00B329C0">
        <w:br/>
        <w:t>• Protokoll Schulkonferenz 2026-02</w:t>
      </w:r>
    </w:p>
    <w:p w14:paraId="21A9F1E6" w14:textId="77777777" w:rsidR="00B329C0" w:rsidRPr="00B329C0" w:rsidRDefault="00B329C0" w:rsidP="00B329C0">
      <w:r w:rsidRPr="00B329C0">
        <w:lastRenderedPageBreak/>
        <w:t>Ziel:</w:t>
      </w:r>
    </w:p>
    <w:p w14:paraId="0FB1B7CF" w14:textId="77777777" w:rsidR="00B329C0" w:rsidRPr="00B329C0" w:rsidRDefault="00B329C0" w:rsidP="00B329C0">
      <w:pPr>
        <w:numPr>
          <w:ilvl w:val="0"/>
          <w:numId w:val="58"/>
        </w:numPr>
      </w:pPr>
      <w:r w:rsidRPr="00B329C0">
        <w:rPr>
          <w:b/>
          <w:bCs/>
        </w:rPr>
        <w:t>Arbeitsorientierung statt Dateiablage</w:t>
      </w:r>
    </w:p>
    <w:p w14:paraId="2FE53CF8" w14:textId="77777777" w:rsidR="00B329C0" w:rsidRPr="00B329C0" w:rsidRDefault="00B329C0" w:rsidP="00B329C0">
      <w:pPr>
        <w:numPr>
          <w:ilvl w:val="0"/>
          <w:numId w:val="58"/>
        </w:numPr>
      </w:pPr>
      <w:r w:rsidRPr="00B329C0">
        <w:t xml:space="preserve">Schulleitung sieht sofort </w:t>
      </w:r>
      <w:r w:rsidRPr="00B329C0">
        <w:rPr>
          <w:b/>
          <w:bCs/>
        </w:rPr>
        <w:t>Entscheidungs- und Freigabepunkte</w:t>
      </w:r>
    </w:p>
    <w:p w14:paraId="0860B57D" w14:textId="77777777" w:rsidR="00B329C0" w:rsidRPr="00B329C0" w:rsidRDefault="00B329C0" w:rsidP="00B329C0">
      <w:r w:rsidRPr="00B329C0">
        <w:pict w14:anchorId="1F55439C">
          <v:rect id="_x0000_i4030" style="width:0;height:1.5pt" o:hralign="center" o:hrstd="t" o:hr="t" fillcolor="#a0a0a0" stroked="f"/>
        </w:pict>
      </w:r>
    </w:p>
    <w:p w14:paraId="011F232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Universelle Suche (Herzstück des Systems)</w:t>
      </w:r>
    </w:p>
    <w:p w14:paraId="22943F20" w14:textId="77777777" w:rsidR="00B329C0" w:rsidRPr="00B329C0" w:rsidRDefault="00B329C0" w:rsidP="00B329C0">
      <w:r w:rsidRPr="00B329C0">
        <w:t xml:space="preserve">Die Suche funktioniert wie eine </w:t>
      </w:r>
      <w:r w:rsidRPr="00B329C0">
        <w:rPr>
          <w:b/>
          <w:bCs/>
        </w:rPr>
        <w:t>Mischung aus Google, ChatGPT und Dokumentenarchiv</w:t>
      </w:r>
      <w:r w:rsidRPr="00B329C0">
        <w:t>.</w:t>
      </w:r>
    </w:p>
    <w:p w14:paraId="2C466BB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Suchfeld</w:t>
      </w:r>
    </w:p>
    <w:p w14:paraId="249E4C11" w14:textId="77777777" w:rsidR="00B329C0" w:rsidRPr="00B329C0" w:rsidRDefault="00B329C0" w:rsidP="00B329C0">
      <w:r w:rsidRPr="00B329C0">
        <w:t>Was möchten Sie wissen?</w:t>
      </w:r>
      <w:r w:rsidRPr="00B329C0">
        <w:br/>
      </w:r>
      <w:r w:rsidRPr="00B329C0">
        <w:br/>
        <w:t>[ Suche oder Frage eingeben … ]</w:t>
      </w:r>
    </w:p>
    <w:p w14:paraId="67D8F37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Beispielanfragen</w:t>
      </w:r>
    </w:p>
    <w:p w14:paraId="09000E48" w14:textId="77777777" w:rsidR="00B329C0" w:rsidRPr="00B329C0" w:rsidRDefault="00B329C0" w:rsidP="00B329C0">
      <w:pPr>
        <w:numPr>
          <w:ilvl w:val="0"/>
          <w:numId w:val="59"/>
        </w:numPr>
      </w:pPr>
      <w:r w:rsidRPr="00B329C0">
        <w:t>„Alle Beschlüsse zur Handynutzung“</w:t>
      </w:r>
    </w:p>
    <w:p w14:paraId="6230A23E" w14:textId="77777777" w:rsidR="00B329C0" w:rsidRPr="00B329C0" w:rsidRDefault="00B329C0" w:rsidP="00B329C0">
      <w:pPr>
        <w:numPr>
          <w:ilvl w:val="0"/>
          <w:numId w:val="59"/>
        </w:numPr>
      </w:pPr>
      <w:r w:rsidRPr="00B329C0">
        <w:t>„Elternbriefe zur Medienwoche“</w:t>
      </w:r>
    </w:p>
    <w:p w14:paraId="7ECD064D" w14:textId="77777777" w:rsidR="00B329C0" w:rsidRPr="00B329C0" w:rsidRDefault="00B329C0" w:rsidP="00B329C0">
      <w:pPr>
        <w:numPr>
          <w:ilvl w:val="0"/>
          <w:numId w:val="59"/>
        </w:numPr>
      </w:pPr>
      <w:r w:rsidRPr="00B329C0">
        <w:t>„Revision 2026 Belege“</w:t>
      </w:r>
    </w:p>
    <w:p w14:paraId="1A77B9C0" w14:textId="77777777" w:rsidR="00B329C0" w:rsidRPr="00B329C0" w:rsidRDefault="00B329C0" w:rsidP="00B329C0">
      <w:pPr>
        <w:numPr>
          <w:ilvl w:val="0"/>
          <w:numId w:val="59"/>
        </w:numPr>
      </w:pPr>
      <w:r w:rsidRPr="00B329C0">
        <w:t>„Zeige Protokolle der letzten drei Schulkonferenzen“</w:t>
      </w:r>
    </w:p>
    <w:p w14:paraId="7E1DC54D" w14:textId="77777777" w:rsidR="00B329C0" w:rsidRPr="00B329C0" w:rsidRDefault="00B329C0" w:rsidP="00B329C0">
      <w:r w:rsidRPr="00B329C0">
        <w:pict w14:anchorId="250F6F92">
          <v:rect id="_x0000_i4031" style="width:0;height:1.5pt" o:hralign="center" o:hrstd="t" o:hr="t" fillcolor="#a0a0a0" stroked="f"/>
        </w:pict>
      </w:r>
    </w:p>
    <w:p w14:paraId="572710E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Ergebnisansicht</w:t>
      </w:r>
    </w:p>
    <w:p w14:paraId="10C090E4" w14:textId="77777777" w:rsidR="00B329C0" w:rsidRPr="00B329C0" w:rsidRDefault="00B329C0" w:rsidP="00B329C0">
      <w:r w:rsidRPr="00B329C0">
        <w:t>Suchergebnisse (12)</w:t>
      </w:r>
      <w:r w:rsidRPr="00B329C0">
        <w:br/>
      </w:r>
      <w:r w:rsidRPr="00B329C0">
        <w:br/>
      </w:r>
      <w:r w:rsidRPr="00B329C0">
        <w:rPr>
          <w:rFonts w:ascii="Segoe UI Emoji" w:hAnsi="Segoe UI Emoji" w:cs="Segoe UI Emoji"/>
        </w:rPr>
        <w:t>📄</w:t>
      </w:r>
      <w:r w:rsidRPr="00B329C0">
        <w:t xml:space="preserve"> Beschluss Handynutzung 2023</w:t>
      </w:r>
      <w:r w:rsidRPr="00B329C0">
        <w:br/>
      </w:r>
      <w:r w:rsidRPr="00B329C0">
        <w:rPr>
          <w:rFonts w:ascii="Segoe UI Emoji" w:hAnsi="Segoe UI Emoji" w:cs="Segoe UI Emoji"/>
        </w:rPr>
        <w:t>📄</w:t>
      </w:r>
      <w:r w:rsidRPr="00B329C0">
        <w:t xml:space="preserve"> Elternbrief Mediennutzung Klasse 5</w:t>
      </w:r>
      <w:r w:rsidRPr="00B329C0">
        <w:br/>
      </w:r>
      <w:r w:rsidRPr="00B329C0">
        <w:rPr>
          <w:rFonts w:ascii="Segoe UI Emoji" w:hAnsi="Segoe UI Emoji" w:cs="Segoe UI Emoji"/>
        </w:rPr>
        <w:t>📄</w:t>
      </w:r>
      <w:r w:rsidRPr="00B329C0">
        <w:t xml:space="preserve"> Schulkonferenzprotokoll März 2024</w:t>
      </w:r>
      <w:r w:rsidRPr="00B329C0">
        <w:br/>
      </w:r>
      <w:r w:rsidRPr="00B329C0">
        <w:br/>
        <w:t>KI-Zusammenfassung:</w:t>
      </w:r>
      <w:r w:rsidRPr="00B329C0">
        <w:br/>
        <w:t>Die Schule regelt die Nutzung von Smartphones in drei Bereichen:</w:t>
      </w:r>
      <w:r w:rsidRPr="00B329C0">
        <w:br/>
        <w:t>• Unterricht</w:t>
      </w:r>
      <w:r w:rsidRPr="00B329C0">
        <w:br/>
        <w:t>• Pausen</w:t>
      </w:r>
      <w:r w:rsidRPr="00B329C0">
        <w:br/>
        <w:t>• Klassenfahrten</w:t>
      </w:r>
    </w:p>
    <w:p w14:paraId="468330ED" w14:textId="77777777" w:rsidR="00B329C0" w:rsidRPr="00B329C0" w:rsidRDefault="00B329C0" w:rsidP="00B329C0">
      <w:r w:rsidRPr="00B329C0">
        <w:t>Mit Button:</w:t>
      </w:r>
    </w:p>
    <w:p w14:paraId="31F8D37C" w14:textId="77777777" w:rsidR="00B329C0" w:rsidRPr="00B329C0" w:rsidRDefault="00B329C0" w:rsidP="00B329C0">
      <w:r w:rsidRPr="00B329C0">
        <w:t>[ Quellen anzeigen ]</w:t>
      </w:r>
      <w:r w:rsidRPr="00B329C0">
        <w:br/>
        <w:t>[ Zusammenfassung erweitern ]</w:t>
      </w:r>
    </w:p>
    <w:p w14:paraId="31D5F84A" w14:textId="77777777" w:rsidR="00B329C0" w:rsidRPr="00B329C0" w:rsidRDefault="00B329C0" w:rsidP="00B329C0">
      <w:r w:rsidRPr="00B329C0">
        <w:pict w14:anchorId="5C37FAD8">
          <v:rect id="_x0000_i4032" style="width:0;height:1.5pt" o:hralign="center" o:hrstd="t" o:hr="t" fillcolor="#a0a0a0" stroked="f"/>
        </w:pict>
      </w:r>
    </w:p>
    <w:p w14:paraId="78A30A3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Dokumentansicht</w:t>
      </w:r>
    </w:p>
    <w:p w14:paraId="21CBF04B" w14:textId="77777777" w:rsidR="00B329C0" w:rsidRPr="00B329C0" w:rsidRDefault="00B329C0" w:rsidP="00B329C0">
      <w:r w:rsidRPr="00B329C0">
        <w:t>Wenn ein Dokument geöffnet wird:</w:t>
      </w:r>
    </w:p>
    <w:p w14:paraId="27CE4118" w14:textId="77777777" w:rsidR="00B329C0" w:rsidRPr="00B329C0" w:rsidRDefault="00B329C0" w:rsidP="00B329C0">
      <w:r w:rsidRPr="00B329C0">
        <w:t>---------------------------------------------------------</w:t>
      </w:r>
      <w:r w:rsidRPr="00B329C0">
        <w:br/>
        <w:t>Elternbrief Medienwoche 2026</w:t>
      </w:r>
      <w:r w:rsidRPr="00B329C0">
        <w:br/>
        <w:t>---------------------------------------------------------</w:t>
      </w:r>
      <w:r w:rsidRPr="00B329C0">
        <w:br/>
      </w:r>
      <w:r w:rsidRPr="00B329C0">
        <w:lastRenderedPageBreak/>
        <w:br/>
        <w:t>Dokumenttyp: Elternbrief</w:t>
      </w:r>
      <w:r w:rsidRPr="00B329C0">
        <w:br/>
        <w:t>Status: Freigegeben</w:t>
      </w:r>
      <w:r w:rsidRPr="00B329C0">
        <w:br/>
        <w:t>Version: 3</w:t>
      </w:r>
      <w:r w:rsidRPr="00B329C0">
        <w:br/>
        <w:t>Erstellt von: Schulleitung</w:t>
      </w:r>
      <w:r w:rsidRPr="00B329C0">
        <w:br/>
        <w:t>Datum: 18.02.2026</w:t>
      </w:r>
      <w:r w:rsidRPr="00B329C0">
        <w:br/>
      </w:r>
      <w:r w:rsidRPr="00B329C0">
        <w:br/>
        <w:t>---------------------------------------------------------</w:t>
      </w:r>
      <w:r w:rsidRPr="00B329C0">
        <w:br/>
        <w:t>Dokumentvorschau</w:t>
      </w:r>
      <w:r w:rsidRPr="00B329C0">
        <w:br/>
        <w:t>---------------------------------------------------------</w:t>
      </w:r>
      <w:r w:rsidRPr="00B329C0">
        <w:br/>
        <w:t>[ PDF / Textansicht ]</w:t>
      </w:r>
      <w:r w:rsidRPr="00B329C0">
        <w:br/>
      </w:r>
      <w:r w:rsidRPr="00B329C0">
        <w:br/>
        <w:t>---------------------------------------------------------</w:t>
      </w:r>
      <w:r w:rsidRPr="00B329C0">
        <w:br/>
        <w:t>KI-Tools</w:t>
      </w:r>
      <w:r w:rsidRPr="00B329C0">
        <w:br/>
        <w:t>---------------------------------------------------------</w:t>
      </w:r>
      <w:r w:rsidRPr="00B329C0">
        <w:br/>
        <w:t>[ Zusammenfassen ]</w:t>
      </w:r>
      <w:r w:rsidRPr="00B329C0">
        <w:br/>
        <w:t>[ Wichtige Punkte extrahieren ]</w:t>
      </w:r>
      <w:r w:rsidRPr="00B329C0">
        <w:br/>
        <w:t>[ Ähnliche Dokumente finden ]</w:t>
      </w:r>
      <w:r w:rsidRPr="00B329C0">
        <w:br/>
        <w:t>[ Neue Version entwerfen ]</w:t>
      </w:r>
    </w:p>
    <w:p w14:paraId="2EA3F303" w14:textId="77777777" w:rsidR="00B329C0" w:rsidRPr="00B329C0" w:rsidRDefault="00B329C0" w:rsidP="00B329C0">
      <w:r w:rsidRPr="00B329C0">
        <w:pict w14:anchorId="6A9F2342">
          <v:rect id="_x0000_i4033" style="width:0;height:1.5pt" o:hralign="center" o:hrstd="t" o:hr="t" fillcolor="#a0a0a0" stroked="f"/>
        </w:pict>
      </w:r>
    </w:p>
    <w:p w14:paraId="62AE83E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Kontextbereich rechts</w:t>
      </w:r>
    </w:p>
    <w:p w14:paraId="5C06BECF" w14:textId="77777777" w:rsidR="00B329C0" w:rsidRPr="00B329C0" w:rsidRDefault="00B329C0" w:rsidP="00B329C0">
      <w:r w:rsidRPr="00B329C0">
        <w:t>Dieses Dokument gehört zu:</w:t>
      </w:r>
      <w:r w:rsidRPr="00B329C0">
        <w:br/>
      </w:r>
      <w:r w:rsidRPr="00B329C0">
        <w:br/>
        <w:t>Vorgang:</w:t>
      </w:r>
      <w:r w:rsidRPr="00B329C0">
        <w:br/>
        <w:t>Medienwoche 2026</w:t>
      </w:r>
      <w:r w:rsidRPr="00B329C0">
        <w:br/>
      </w:r>
      <w:r w:rsidRPr="00B329C0">
        <w:br/>
        <w:t>Verwandte Dokumente:</w:t>
      </w:r>
      <w:r w:rsidRPr="00B329C0">
        <w:br/>
        <w:t>• Planung Medienmodule</w:t>
      </w:r>
      <w:r w:rsidRPr="00B329C0">
        <w:br/>
        <w:t>• Elterninformation 2025</w:t>
      </w:r>
      <w:r w:rsidRPr="00B329C0">
        <w:br/>
        <w:t>• Evaluation 2024</w:t>
      </w:r>
      <w:r w:rsidRPr="00B329C0">
        <w:br/>
      </w:r>
      <w:r w:rsidRPr="00B329C0">
        <w:br/>
        <w:t>Beschlüsse:</w:t>
      </w:r>
      <w:r w:rsidRPr="00B329C0">
        <w:br/>
        <w:t>Schulkonferenz 2024 – Medienkonzept</w:t>
      </w:r>
    </w:p>
    <w:p w14:paraId="09D2E425" w14:textId="77777777" w:rsidR="00B329C0" w:rsidRPr="00B329C0" w:rsidRDefault="00B329C0" w:rsidP="00B329C0">
      <w:r w:rsidRPr="00B329C0">
        <w:t xml:space="preserve">So entsteht </w:t>
      </w:r>
      <w:r w:rsidRPr="00B329C0">
        <w:rPr>
          <w:b/>
          <w:bCs/>
        </w:rPr>
        <w:t>Kontextwissen statt isolierter Dateien</w:t>
      </w:r>
      <w:r w:rsidRPr="00B329C0">
        <w:t>.</w:t>
      </w:r>
    </w:p>
    <w:p w14:paraId="7A8703DA" w14:textId="77777777" w:rsidR="00B329C0" w:rsidRPr="00B329C0" w:rsidRDefault="00B329C0" w:rsidP="00B329C0">
      <w:r w:rsidRPr="00B329C0">
        <w:pict w14:anchorId="76187F4D">
          <v:rect id="_x0000_i4034" style="width:0;height:1.5pt" o:hralign="center" o:hrstd="t" o:hr="t" fillcolor="#a0a0a0" stroked="f"/>
        </w:pict>
      </w:r>
    </w:p>
    <w:p w14:paraId="28ABCD0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Vorgangsverwaltung</w:t>
      </w:r>
    </w:p>
    <w:p w14:paraId="61E5C26F" w14:textId="77777777" w:rsidR="00B329C0" w:rsidRPr="00B329C0" w:rsidRDefault="00B329C0" w:rsidP="00B329C0">
      <w:r w:rsidRPr="00B329C0">
        <w:t xml:space="preserve">Viele schulische Prozesse sind </w:t>
      </w:r>
      <w:r w:rsidRPr="00B329C0">
        <w:rPr>
          <w:b/>
          <w:bCs/>
        </w:rPr>
        <w:t>Vorgänge</w:t>
      </w:r>
      <w:r w:rsidRPr="00B329C0">
        <w:t>, nicht Dokumente.</w:t>
      </w:r>
    </w:p>
    <w:p w14:paraId="4661194E" w14:textId="77777777" w:rsidR="00B329C0" w:rsidRPr="00B329C0" w:rsidRDefault="00B329C0" w:rsidP="00B329C0">
      <w:r w:rsidRPr="00B329C0">
        <w:t>Beispiel:</w:t>
      </w:r>
    </w:p>
    <w:p w14:paraId="16149E47" w14:textId="77777777" w:rsidR="00B329C0" w:rsidRPr="00B329C0" w:rsidRDefault="00B329C0" w:rsidP="00B329C0">
      <w:r w:rsidRPr="00B329C0">
        <w:t>Vorgang: Revision 2026</w:t>
      </w:r>
      <w:r w:rsidRPr="00B329C0">
        <w:br/>
        <w:t>---------------------------------------------------------</w:t>
      </w:r>
      <w:r w:rsidRPr="00B329C0">
        <w:br/>
      </w:r>
      <w:r w:rsidRPr="00B329C0">
        <w:br/>
        <w:t>Status: in Bearbeitung</w:t>
      </w:r>
      <w:r w:rsidRPr="00B329C0">
        <w:br/>
        <w:t>Verantwortlich: Schulleitung</w:t>
      </w:r>
      <w:r w:rsidRPr="00B329C0">
        <w:br/>
        <w:t>Frist: 15.04.2026</w:t>
      </w:r>
      <w:r w:rsidRPr="00B329C0">
        <w:br/>
      </w:r>
      <w:r w:rsidRPr="00B329C0">
        <w:lastRenderedPageBreak/>
        <w:br/>
        <w:t>Dokumente:</w:t>
      </w:r>
      <w:r w:rsidRPr="00B329C0">
        <w:br/>
        <w:t>• Prüfbericht Revision</w:t>
      </w:r>
      <w:r w:rsidRPr="00B329C0">
        <w:br/>
        <w:t>• Beleg 529</w:t>
      </w:r>
      <w:r w:rsidRPr="00B329C0">
        <w:br/>
        <w:t>• Stellungnahme Entwurf</w:t>
      </w:r>
      <w:r w:rsidRPr="00B329C0">
        <w:br/>
      </w:r>
      <w:r w:rsidRPr="00B329C0">
        <w:br/>
        <w:t>Aufgaben:</w:t>
      </w:r>
      <w:r w:rsidRPr="00B329C0">
        <w:br/>
        <w:t>• Pädagogische Begründung formulieren</w:t>
      </w:r>
      <w:r w:rsidRPr="00B329C0">
        <w:br/>
        <w:t>• Rückmeldung an Schulträger</w:t>
      </w:r>
    </w:p>
    <w:p w14:paraId="3008D493" w14:textId="77777777" w:rsidR="00B329C0" w:rsidRPr="00B329C0" w:rsidRDefault="00B329C0" w:rsidP="00B329C0">
      <w:r w:rsidRPr="00B329C0">
        <w:t>Workflow:</w:t>
      </w:r>
    </w:p>
    <w:p w14:paraId="5DCFC984" w14:textId="77777777" w:rsidR="00B329C0" w:rsidRPr="00B329C0" w:rsidRDefault="00B329C0" w:rsidP="00B329C0">
      <w:r w:rsidRPr="00B329C0">
        <w:t>Entwurf → Prüfung → Freigabe → Archiv</w:t>
      </w:r>
    </w:p>
    <w:p w14:paraId="0772BD0D" w14:textId="77777777" w:rsidR="00B329C0" w:rsidRPr="00B329C0" w:rsidRDefault="00B329C0" w:rsidP="00B329C0">
      <w:r w:rsidRPr="00B329C0">
        <w:pict w14:anchorId="24D8B57E">
          <v:rect id="_x0000_i4035" style="width:0;height:1.5pt" o:hralign="center" o:hrstd="t" o:hr="t" fillcolor="#a0a0a0" stroked="f"/>
        </w:pict>
      </w:r>
    </w:p>
    <w:p w14:paraId="57CB450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KI-Assistent</w:t>
      </w:r>
    </w:p>
    <w:p w14:paraId="2C233ACA" w14:textId="77777777" w:rsidR="00B329C0" w:rsidRPr="00B329C0" w:rsidRDefault="00B329C0" w:rsidP="00B329C0">
      <w:r w:rsidRPr="00B329C0">
        <w:t xml:space="preserve">Der KI-Assistent ist eine </w:t>
      </w:r>
      <w:r w:rsidRPr="00B329C0">
        <w:rPr>
          <w:b/>
          <w:bCs/>
        </w:rPr>
        <w:t>kontrollierte Chat-Oberfläche</w:t>
      </w:r>
      <w:r w:rsidRPr="00B329C0">
        <w:t>, die nur auf erlaubte Dokumente zugreift.</w:t>
      </w:r>
    </w:p>
    <w:p w14:paraId="5E9321C9" w14:textId="77777777" w:rsidR="00B329C0" w:rsidRPr="00B329C0" w:rsidRDefault="00B329C0" w:rsidP="00B329C0">
      <w:r w:rsidRPr="00B329C0">
        <w:t>KI-Assistent</w:t>
      </w:r>
      <w:r w:rsidRPr="00B329C0">
        <w:br/>
      </w:r>
      <w:r w:rsidRPr="00B329C0">
        <w:br/>
        <w:t>Was möchten Sie wissen?</w:t>
      </w:r>
      <w:r w:rsidRPr="00B329C0">
        <w:br/>
      </w:r>
      <w:r w:rsidRPr="00B329C0">
        <w:br/>
        <w:t>[ Eingabe ]</w:t>
      </w:r>
      <w:r w:rsidRPr="00B329C0">
        <w:br/>
      </w:r>
      <w:r w:rsidRPr="00B329C0">
        <w:br/>
        <w:t>Beispiele:</w:t>
      </w:r>
      <w:r w:rsidRPr="00B329C0">
        <w:br/>
        <w:t>• „Formuliere eine Stellungnahme zur Revision“</w:t>
      </w:r>
      <w:r w:rsidRPr="00B329C0">
        <w:br/>
        <w:t>• „Fasse das Kommunikationskonzept zusammen“</w:t>
      </w:r>
      <w:r w:rsidRPr="00B329C0">
        <w:br/>
        <w:t>• „Welche Beschlüsse betreffen Elternkommunikation?“</w:t>
      </w:r>
    </w:p>
    <w:p w14:paraId="4D840405" w14:textId="77777777" w:rsidR="00B329C0" w:rsidRPr="00B329C0" w:rsidRDefault="00B329C0" w:rsidP="00B329C0">
      <w:r w:rsidRPr="00B329C0">
        <w:t>Antwort:</w:t>
      </w:r>
    </w:p>
    <w:p w14:paraId="5C9B1226" w14:textId="77777777" w:rsidR="00B329C0" w:rsidRPr="00B329C0" w:rsidRDefault="00B329C0" w:rsidP="00B329C0">
      <w:r w:rsidRPr="00B329C0">
        <w:t>Vorschlag:</w:t>
      </w:r>
      <w:r w:rsidRPr="00B329C0">
        <w:br/>
      </w:r>
      <w:r w:rsidRPr="00B329C0">
        <w:br/>
        <w:t>Die Süßigkeiten wurden im Rahmen der Medienwoche eingesetzt,</w:t>
      </w:r>
      <w:r w:rsidRPr="00B329C0">
        <w:br/>
        <w:t>um Belohnungsmechanismen und Suchtverhalten didaktisch</w:t>
      </w:r>
      <w:r w:rsidRPr="00B329C0">
        <w:br/>
        <w:t>erfahrbar zu machen.</w:t>
      </w:r>
      <w:r w:rsidRPr="00B329C0">
        <w:br/>
      </w:r>
      <w:r w:rsidRPr="00B329C0">
        <w:br/>
        <w:t>Quellen:</w:t>
      </w:r>
      <w:r w:rsidRPr="00B329C0">
        <w:br/>
        <w:t>• Modulbeschreibung Medienwoche</w:t>
      </w:r>
      <w:r w:rsidRPr="00B329C0">
        <w:br/>
        <w:t>• Elternbrief 2024</w:t>
      </w:r>
    </w:p>
    <w:p w14:paraId="44142FF2" w14:textId="77777777" w:rsidR="00B329C0" w:rsidRPr="00B329C0" w:rsidRDefault="00B329C0" w:rsidP="00B329C0">
      <w:r w:rsidRPr="00B329C0">
        <w:pict w14:anchorId="28B77AD1">
          <v:rect id="_x0000_i4036" style="width:0;height:1.5pt" o:hralign="center" o:hrstd="t" o:hr="t" fillcolor="#a0a0a0" stroked="f"/>
        </w:pict>
      </w:r>
    </w:p>
    <w:p w14:paraId="55801F3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 Dokumentupload (extrem einfach)</w:t>
      </w:r>
    </w:p>
    <w:p w14:paraId="2F3A8C0C" w14:textId="77777777" w:rsidR="00B329C0" w:rsidRPr="00B329C0" w:rsidRDefault="00B329C0" w:rsidP="00B329C0">
      <w:r w:rsidRPr="00B329C0">
        <w:t>Dokument hochladen</w:t>
      </w:r>
      <w:r w:rsidRPr="00B329C0">
        <w:br/>
      </w:r>
      <w:r w:rsidRPr="00B329C0">
        <w:br/>
        <w:t>Datei: [ Upload ]</w:t>
      </w:r>
      <w:r w:rsidRPr="00B329C0">
        <w:br/>
      </w:r>
      <w:r w:rsidRPr="00B329C0">
        <w:br/>
        <w:t>Dokumenttyp:</w:t>
      </w:r>
      <w:r w:rsidRPr="00B329C0">
        <w:br/>
        <w:t>○ Elternbrief</w:t>
      </w:r>
      <w:r w:rsidRPr="00B329C0">
        <w:br/>
      </w:r>
      <w:r w:rsidRPr="00B329C0">
        <w:lastRenderedPageBreak/>
        <w:t>○ Protokoll</w:t>
      </w:r>
      <w:r w:rsidRPr="00B329C0">
        <w:br/>
        <w:t>○ Konzept</w:t>
      </w:r>
      <w:r w:rsidRPr="00B329C0">
        <w:br/>
        <w:t>○ Beleg</w:t>
      </w:r>
      <w:r w:rsidRPr="00B329C0">
        <w:br/>
        <w:t>○ Stellungnahme</w:t>
      </w:r>
      <w:r w:rsidRPr="00B329C0">
        <w:br/>
      </w:r>
      <w:r w:rsidRPr="00B329C0">
        <w:br/>
        <w:t>Kontext:</w:t>
      </w:r>
      <w:r w:rsidRPr="00B329C0">
        <w:br/>
        <w:t>Vorgang auswählen</w:t>
      </w:r>
      <w:r w:rsidRPr="00B329C0">
        <w:br/>
      </w:r>
      <w:r w:rsidRPr="00B329C0">
        <w:br/>
        <w:t>Schutzklasse:</w:t>
      </w:r>
      <w:r w:rsidRPr="00B329C0">
        <w:br/>
        <w:t>○ Intern</w:t>
      </w:r>
      <w:r w:rsidRPr="00B329C0">
        <w:br/>
        <w:t>○ Vertraulich</w:t>
      </w:r>
    </w:p>
    <w:p w14:paraId="741B86FE" w14:textId="77777777" w:rsidR="00B329C0" w:rsidRPr="00B329C0" w:rsidRDefault="00B329C0" w:rsidP="00B329C0">
      <w:r w:rsidRPr="00B329C0">
        <w:t>Der Rest wird automatisch erkannt:</w:t>
      </w:r>
    </w:p>
    <w:p w14:paraId="5F16A7EC" w14:textId="77777777" w:rsidR="00B329C0" w:rsidRPr="00B329C0" w:rsidRDefault="00B329C0" w:rsidP="00B329C0">
      <w:pPr>
        <w:numPr>
          <w:ilvl w:val="0"/>
          <w:numId w:val="60"/>
        </w:numPr>
      </w:pPr>
      <w:r w:rsidRPr="00B329C0">
        <w:t>OCR</w:t>
      </w:r>
    </w:p>
    <w:p w14:paraId="0334E713" w14:textId="77777777" w:rsidR="00B329C0" w:rsidRPr="00B329C0" w:rsidRDefault="00B329C0" w:rsidP="00B329C0">
      <w:pPr>
        <w:numPr>
          <w:ilvl w:val="0"/>
          <w:numId w:val="60"/>
        </w:numPr>
      </w:pPr>
      <w:r w:rsidRPr="00B329C0">
        <w:t>automatische Verschlagwortung</w:t>
      </w:r>
    </w:p>
    <w:p w14:paraId="1F916B51" w14:textId="77777777" w:rsidR="00B329C0" w:rsidRPr="00B329C0" w:rsidRDefault="00B329C0" w:rsidP="00B329C0">
      <w:pPr>
        <w:numPr>
          <w:ilvl w:val="0"/>
          <w:numId w:val="60"/>
        </w:numPr>
      </w:pPr>
      <w:r w:rsidRPr="00B329C0">
        <w:t>Dokumenttyp-Vorschlag</w:t>
      </w:r>
    </w:p>
    <w:p w14:paraId="28CECABC" w14:textId="77777777" w:rsidR="00B329C0" w:rsidRPr="00B329C0" w:rsidRDefault="00B329C0" w:rsidP="00B329C0">
      <w:r w:rsidRPr="00B329C0">
        <w:pict w14:anchorId="21EF67D0">
          <v:rect id="_x0000_i4037" style="width:0;height:1.5pt" o:hralign="center" o:hrstd="t" o:hr="t" fillcolor="#a0a0a0" stroked="f"/>
        </w:pict>
      </w:r>
    </w:p>
    <w:p w14:paraId="204463A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 Rollenbasierte Navigation</w:t>
      </w:r>
    </w:p>
    <w:p w14:paraId="7AAF6025" w14:textId="77777777" w:rsidR="00B329C0" w:rsidRPr="00B329C0" w:rsidRDefault="00B329C0" w:rsidP="00B329C0">
      <w:r w:rsidRPr="00B329C0">
        <w:t>Die Navigation passt sich der Rolle an.</w:t>
      </w:r>
    </w:p>
    <w:p w14:paraId="350855E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Schulleitung</w:t>
      </w:r>
    </w:p>
    <w:p w14:paraId="1BD4D032" w14:textId="77777777" w:rsidR="00B329C0" w:rsidRPr="00B329C0" w:rsidRDefault="00B329C0" w:rsidP="00B329C0">
      <w:r w:rsidRPr="00B329C0">
        <w:t>Dashboard</w:t>
      </w:r>
      <w:r w:rsidRPr="00B329C0">
        <w:br/>
        <w:t>Vorgänge</w:t>
      </w:r>
      <w:r w:rsidRPr="00B329C0">
        <w:br/>
        <w:t>Beschlüsse</w:t>
      </w:r>
      <w:r w:rsidRPr="00B329C0">
        <w:br/>
        <w:t>KI-Assistent</w:t>
      </w:r>
      <w:r w:rsidRPr="00B329C0">
        <w:br/>
        <w:t>Dokumente</w:t>
      </w:r>
      <w:r w:rsidRPr="00B329C0">
        <w:br/>
        <w:t>Revisionen</w:t>
      </w:r>
    </w:p>
    <w:p w14:paraId="4E43CE0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Lehrkraft</w:t>
      </w:r>
    </w:p>
    <w:p w14:paraId="1A42CCEA" w14:textId="77777777" w:rsidR="00B329C0" w:rsidRPr="00B329C0" w:rsidRDefault="00B329C0" w:rsidP="00B329C0">
      <w:r w:rsidRPr="00B329C0">
        <w:t>Dashboard</w:t>
      </w:r>
      <w:r w:rsidRPr="00B329C0">
        <w:br/>
        <w:t>Fachschaft</w:t>
      </w:r>
      <w:r w:rsidRPr="00B329C0">
        <w:br/>
        <w:t>Materialien</w:t>
      </w:r>
      <w:r w:rsidRPr="00B329C0">
        <w:br/>
        <w:t>Protokolle</w:t>
      </w:r>
      <w:r w:rsidRPr="00B329C0">
        <w:br/>
        <w:t>KI-Suche</w:t>
      </w:r>
    </w:p>
    <w:p w14:paraId="0FBBEA9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Verwaltung</w:t>
      </w:r>
    </w:p>
    <w:p w14:paraId="3723D543" w14:textId="77777777" w:rsidR="00B329C0" w:rsidRPr="00B329C0" w:rsidRDefault="00B329C0" w:rsidP="00B329C0">
      <w:r w:rsidRPr="00B329C0">
        <w:t>Vorgänge</w:t>
      </w:r>
      <w:r w:rsidRPr="00B329C0">
        <w:br/>
        <w:t>Formulare</w:t>
      </w:r>
      <w:r w:rsidRPr="00B329C0">
        <w:br/>
        <w:t>Belege</w:t>
      </w:r>
      <w:r w:rsidRPr="00B329C0">
        <w:br/>
        <w:t>Archiv</w:t>
      </w:r>
    </w:p>
    <w:p w14:paraId="74B93178" w14:textId="77777777" w:rsidR="00B329C0" w:rsidRPr="00B329C0" w:rsidRDefault="00B329C0" w:rsidP="00B329C0">
      <w:r w:rsidRPr="00B329C0">
        <w:pict w14:anchorId="786E5FC4">
          <v:rect id="_x0000_i4038" style="width:0;height:1.5pt" o:hralign="center" o:hrstd="t" o:hr="t" fillcolor="#a0a0a0" stroked="f"/>
        </w:pict>
      </w:r>
    </w:p>
    <w:p w14:paraId="7FABC96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 Wichtige UI-Prinzipien</w:t>
      </w:r>
    </w:p>
    <w:p w14:paraId="7C5A0AD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Suche statt Ordner</w:t>
      </w:r>
    </w:p>
    <w:p w14:paraId="255E001E" w14:textId="77777777" w:rsidR="00B329C0" w:rsidRPr="00B329C0" w:rsidRDefault="00B329C0" w:rsidP="00B329C0">
      <w:r w:rsidRPr="00B329C0">
        <w:lastRenderedPageBreak/>
        <w:t>Ordner bleiben nur sekundär.</w:t>
      </w:r>
    </w:p>
    <w:p w14:paraId="2237530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Dokumente im Kontext</w:t>
      </w:r>
    </w:p>
    <w:p w14:paraId="3F79A629" w14:textId="77777777" w:rsidR="00B329C0" w:rsidRPr="00B329C0" w:rsidRDefault="00B329C0" w:rsidP="00B329C0">
      <w:r w:rsidRPr="00B329C0">
        <w:t>Dokumente gehören zu:</w:t>
      </w:r>
    </w:p>
    <w:p w14:paraId="38E85294" w14:textId="77777777" w:rsidR="00B329C0" w:rsidRPr="00B329C0" w:rsidRDefault="00B329C0" w:rsidP="00B329C0">
      <w:pPr>
        <w:numPr>
          <w:ilvl w:val="0"/>
          <w:numId w:val="61"/>
        </w:numPr>
      </w:pPr>
      <w:r w:rsidRPr="00B329C0">
        <w:t>Vorgängen</w:t>
      </w:r>
    </w:p>
    <w:p w14:paraId="43B4CFE2" w14:textId="77777777" w:rsidR="00B329C0" w:rsidRPr="00B329C0" w:rsidRDefault="00B329C0" w:rsidP="00B329C0">
      <w:pPr>
        <w:numPr>
          <w:ilvl w:val="0"/>
          <w:numId w:val="61"/>
        </w:numPr>
      </w:pPr>
      <w:r w:rsidRPr="00B329C0">
        <w:t>Beschlüssen</w:t>
      </w:r>
    </w:p>
    <w:p w14:paraId="0A97DBF5" w14:textId="77777777" w:rsidR="00B329C0" w:rsidRPr="00B329C0" w:rsidRDefault="00B329C0" w:rsidP="00B329C0">
      <w:pPr>
        <w:numPr>
          <w:ilvl w:val="0"/>
          <w:numId w:val="61"/>
        </w:numPr>
      </w:pPr>
      <w:r w:rsidRPr="00B329C0">
        <w:t>Gremien</w:t>
      </w:r>
    </w:p>
    <w:p w14:paraId="7EDE0B1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KI immer mit Quellen</w:t>
      </w:r>
    </w:p>
    <w:p w14:paraId="275C36F7" w14:textId="77777777" w:rsidR="00B329C0" w:rsidRPr="00B329C0" w:rsidRDefault="00B329C0" w:rsidP="00B329C0">
      <w:r w:rsidRPr="00B329C0">
        <w:t>Keine Antwort ohne Dokumentbasis.</w:t>
      </w:r>
    </w:p>
    <w:p w14:paraId="17B571D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Minimaler Verwaltungsaufwand</w:t>
      </w:r>
    </w:p>
    <w:p w14:paraId="26DCB286" w14:textId="77777777" w:rsidR="00B329C0" w:rsidRPr="00B329C0" w:rsidRDefault="00B329C0" w:rsidP="00B329C0">
      <w:r w:rsidRPr="00B329C0">
        <w:t xml:space="preserve">Metadaten werden </w:t>
      </w:r>
      <w:r w:rsidRPr="00B329C0">
        <w:rPr>
          <w:b/>
          <w:bCs/>
        </w:rPr>
        <w:t>automatisch vorgeschlagen</w:t>
      </w:r>
      <w:r w:rsidRPr="00B329C0">
        <w:t>.</w:t>
      </w:r>
    </w:p>
    <w:p w14:paraId="7BB996B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Revisionssicherheit</w:t>
      </w:r>
    </w:p>
    <w:p w14:paraId="19D7FB18" w14:textId="77777777" w:rsidR="00B329C0" w:rsidRPr="00B329C0" w:rsidRDefault="00B329C0" w:rsidP="00B329C0">
      <w:r w:rsidRPr="00B329C0">
        <w:t>Alle Aktionen werden protokolliert.</w:t>
      </w:r>
    </w:p>
    <w:p w14:paraId="0DC89114" w14:textId="77777777" w:rsidR="00B329C0" w:rsidRPr="00B329C0" w:rsidRDefault="00B329C0" w:rsidP="00B329C0">
      <w:r w:rsidRPr="00B329C0">
        <w:pict w14:anchorId="3D5CCDCD">
          <v:rect id="_x0000_i4039" style="width:0;height:1.5pt" o:hralign="center" o:hrstd="t" o:hr="t" fillcolor="#a0a0a0" stroked="f"/>
        </w:pict>
      </w:r>
    </w:p>
    <w:p w14:paraId="6272591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 UI-Formel</w:t>
      </w:r>
    </w:p>
    <w:p w14:paraId="57CFF934" w14:textId="77777777" w:rsidR="00B329C0" w:rsidRPr="00B329C0" w:rsidRDefault="00B329C0" w:rsidP="00B329C0">
      <w:r w:rsidRPr="00B329C0">
        <w:t>Das Interface folgt einer einfachen Struktur:</w:t>
      </w:r>
    </w:p>
    <w:p w14:paraId="60982EC8" w14:textId="77777777" w:rsidR="00B329C0" w:rsidRPr="00B329C0" w:rsidRDefault="00B329C0" w:rsidP="00B329C0">
      <w:r w:rsidRPr="00B329C0">
        <w:t>Dashboard</w:t>
      </w:r>
      <w:r w:rsidRPr="00B329C0">
        <w:br/>
        <w:t>+ Suche</w:t>
      </w:r>
      <w:r w:rsidRPr="00B329C0">
        <w:br/>
        <w:t>+ Vorgänge</w:t>
      </w:r>
      <w:r w:rsidRPr="00B329C0">
        <w:br/>
        <w:t>+ Dokumente</w:t>
      </w:r>
      <w:r w:rsidRPr="00B329C0">
        <w:br/>
        <w:t>+ KI-Assistent</w:t>
      </w:r>
    </w:p>
    <w:p w14:paraId="4947A844" w14:textId="77777777" w:rsidR="00B329C0" w:rsidRPr="00B329C0" w:rsidRDefault="00B329C0" w:rsidP="00B329C0">
      <w:r w:rsidRPr="00B329C0">
        <w:pict w14:anchorId="2C500505">
          <v:rect id="_x0000_i4040" style="width:0;height:1.5pt" o:hralign="center" o:hrstd="t" o:hr="t" fillcolor="#a0a0a0" stroked="f"/>
        </w:pict>
      </w:r>
    </w:p>
    <w:p w14:paraId="5D0F0AF9" w14:textId="77777777" w:rsidR="00B329C0" w:rsidRPr="00B329C0" w:rsidRDefault="00B329C0" w:rsidP="00B329C0">
      <w:r w:rsidRPr="00B329C0">
        <w:rPr>
          <w:rFonts w:ascii="Segoe UI Emoji" w:hAnsi="Segoe UI Emoji" w:cs="Segoe UI Emoji"/>
        </w:rPr>
        <w:t>💡</w:t>
      </w:r>
      <w:r w:rsidRPr="00B329C0">
        <w:t xml:space="preserve"> </w:t>
      </w:r>
      <w:r w:rsidRPr="00B329C0">
        <w:rPr>
          <w:b/>
          <w:bCs/>
        </w:rPr>
        <w:t>Ein interessanter Punkt für dein Projekt:</w:t>
      </w:r>
      <w:r w:rsidRPr="00B329C0">
        <w:br/>
        <w:t xml:space="preserve">Ein solches System wäre besonders stark, wenn es nicht nur Dokumente verwaltet, sondern das </w:t>
      </w:r>
      <w:r w:rsidRPr="00B329C0">
        <w:rPr>
          <w:b/>
          <w:bCs/>
        </w:rPr>
        <w:t>„institutionelle Gedächtnis der Schule“</w:t>
      </w:r>
      <w:r w:rsidRPr="00B329C0">
        <w:t xml:space="preserve"> bildet – also Beschlüsse, Vorgänge, Konzepte und Kommunikation miteinander verknüpft.</w:t>
      </w:r>
    </w:p>
    <w:p w14:paraId="2524DD3B" w14:textId="77777777" w:rsidR="00B329C0" w:rsidRPr="00B329C0" w:rsidRDefault="00B329C0" w:rsidP="00B329C0">
      <w:r w:rsidRPr="00B329C0">
        <w:pict w14:anchorId="14DD589A">
          <v:rect id="_x0000_i4041" style="width:0;height:1.5pt" o:hralign="center" o:hrstd="t" o:hr="t" fillcolor="#a0a0a0" stroked="f"/>
        </w:pict>
      </w:r>
    </w:p>
    <w:p w14:paraId="1247F40F" w14:textId="77777777" w:rsidR="00B329C0" w:rsidRPr="00B329C0" w:rsidRDefault="00B329C0" w:rsidP="00B329C0">
      <w:r w:rsidRPr="00B329C0">
        <w:t>Wenn du möchtest, kann ich als nächsten Schritt noch drei Dinge entwickeln, die für dieses Projekt extrem hilfreich wären:</w:t>
      </w:r>
    </w:p>
    <w:p w14:paraId="6D6A8BD5" w14:textId="77777777" w:rsidR="00B329C0" w:rsidRPr="00B329C0" w:rsidRDefault="00B329C0" w:rsidP="00B329C0">
      <w:pPr>
        <w:numPr>
          <w:ilvl w:val="0"/>
          <w:numId w:val="62"/>
        </w:numPr>
      </w:pPr>
      <w:r w:rsidRPr="00B329C0">
        <w:rPr>
          <w:b/>
          <w:bCs/>
        </w:rPr>
        <w:t>eine echte UX-Wireframe-Skizze (wie ein Figma-Layout)</w:t>
      </w:r>
    </w:p>
    <w:p w14:paraId="2B8366E9" w14:textId="77777777" w:rsidR="00B329C0" w:rsidRPr="00B329C0" w:rsidRDefault="00B329C0" w:rsidP="00B329C0">
      <w:pPr>
        <w:numPr>
          <w:ilvl w:val="0"/>
          <w:numId w:val="62"/>
        </w:numPr>
      </w:pPr>
      <w:r w:rsidRPr="00B329C0">
        <w:rPr>
          <w:b/>
          <w:bCs/>
        </w:rPr>
        <w:t>ein Datenbank-Schema für das System</w:t>
      </w:r>
    </w:p>
    <w:p w14:paraId="6B0FCE49" w14:textId="77777777" w:rsidR="00B329C0" w:rsidRPr="00B329C0" w:rsidRDefault="00B329C0" w:rsidP="00B329C0">
      <w:pPr>
        <w:numPr>
          <w:ilvl w:val="0"/>
          <w:numId w:val="62"/>
        </w:numPr>
      </w:pPr>
      <w:r w:rsidRPr="00B329C0">
        <w:rPr>
          <w:b/>
          <w:bCs/>
        </w:rPr>
        <w:t>eine mögliche technische Umsetzung (Tech-Stack für ein Start-up-fähiges Produkt)</w:t>
      </w:r>
      <w:r w:rsidRPr="00B329C0">
        <w:t>.</w:t>
      </w:r>
    </w:p>
    <w:p w14:paraId="5869B7F6" w14:textId="77777777" w:rsidR="00B329C0" w:rsidRPr="00B329C0" w:rsidRDefault="00B329C0" w:rsidP="00B329C0">
      <w:r w:rsidRPr="00B329C0">
        <w:t>Erstelle die echte UX-Wireframe-Skizze (wie ein Figma-Layout).</w:t>
      </w:r>
    </w:p>
    <w:p w14:paraId="6AC33281" w14:textId="77777777" w:rsidR="00B329C0" w:rsidRPr="00B329C0" w:rsidRDefault="00B329C0" w:rsidP="00B329C0">
      <w:r w:rsidRPr="00B329C0">
        <w:t xml:space="preserve">Hier ist eine </w:t>
      </w:r>
      <w:r w:rsidRPr="00B329C0">
        <w:rPr>
          <w:b/>
          <w:bCs/>
        </w:rPr>
        <w:t>UX-Wireframe-Skizze im Stil eines Figma-Layouts</w:t>
      </w:r>
      <w:r w:rsidRPr="00B329C0">
        <w:t xml:space="preserve">. Sie zeigt die wichtigsten Screens und deren räumliche Struktur. Die Darstellung folgt typischen </w:t>
      </w:r>
      <w:r w:rsidRPr="00B329C0">
        <w:rPr>
          <w:b/>
          <w:bCs/>
        </w:rPr>
        <w:t>Design-Frames (Desktop 1440 px)</w:t>
      </w:r>
      <w:r w:rsidRPr="00B329C0">
        <w:t>, wie sie in Figma aufgebaut würden.</w:t>
      </w:r>
    </w:p>
    <w:p w14:paraId="5D756C68" w14:textId="77777777" w:rsidR="00B329C0" w:rsidRPr="00B329C0" w:rsidRDefault="00B329C0" w:rsidP="00B329C0">
      <w:r w:rsidRPr="00B329C0">
        <w:lastRenderedPageBreak/>
        <w:t xml:space="preserve">Ich stelle die Screens so dar, dass sie </w:t>
      </w:r>
      <w:r w:rsidRPr="00B329C0">
        <w:rPr>
          <w:b/>
          <w:bCs/>
        </w:rPr>
        <w:t>direkt in Figma übertragbar</w:t>
      </w:r>
      <w:r w:rsidRPr="00B329C0">
        <w:t xml:space="preserve"> sind (Frames, Komponenten, Layout-Grid).</w:t>
      </w:r>
    </w:p>
    <w:p w14:paraId="7CCCC10C" w14:textId="77777777" w:rsidR="00B329C0" w:rsidRPr="00B329C0" w:rsidRDefault="00B329C0" w:rsidP="00B329C0">
      <w:r w:rsidRPr="00B329C0">
        <w:pict w14:anchorId="0A9CBFE0">
          <v:rect id="_x0000_i4042" style="width:0;height:1.5pt" o:hralign="center" o:hrstd="t" o:hr="t" fillcolor="#a0a0a0" stroked="f"/>
        </w:pict>
      </w:r>
    </w:p>
    <w:p w14:paraId="5616DF7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Globales Layout (Grundstruktur)</w:t>
      </w:r>
    </w:p>
    <w:p w14:paraId="4686FC71" w14:textId="77777777" w:rsidR="00B329C0" w:rsidRPr="00B329C0" w:rsidRDefault="00B329C0" w:rsidP="00B329C0">
      <w:r w:rsidRPr="00B329C0">
        <w:rPr>
          <w:b/>
          <w:bCs/>
        </w:rPr>
        <w:t>Frame: Desktop 1440 × 1024</w:t>
      </w:r>
    </w:p>
    <w:p w14:paraId="438F67B2" w14:textId="77777777" w:rsidR="00B329C0" w:rsidRPr="00B329C0" w:rsidRDefault="00B329C0" w:rsidP="00B329C0">
      <w:r w:rsidRPr="00B329C0">
        <w:t>┌──────────────────────────────────────────────────────────────┐</w:t>
      </w:r>
      <w:r w:rsidRPr="00B329C0">
        <w:br/>
        <w:t>│ TOP NAVIGATION                                               │</w:t>
      </w:r>
      <w:r w:rsidRPr="00B329C0">
        <w:br/>
        <w:t>│ Logo | Universelle Suche ___________________ | User | Hilfe  │</w:t>
      </w:r>
      <w:r w:rsidRPr="00B329C0">
        <w:br/>
      </w:r>
      <w:r w:rsidRPr="00B329C0">
        <w:rPr>
          <w:rFonts w:ascii="MS Gothic" w:eastAsia="MS Gothic" w:hAnsi="MS Gothic" w:cs="MS Gothic" w:hint="eastAsia"/>
        </w:rPr>
        <w:t>├</w:t>
      </w:r>
      <w:r w:rsidRPr="00B329C0">
        <w:rPr>
          <w:rFonts w:ascii="Aptos" w:hAnsi="Aptos" w:cs="Aptos"/>
        </w:rPr>
        <w:t>───────────────</w:t>
      </w:r>
      <w:r w:rsidRPr="00B329C0">
        <w:rPr>
          <w:rFonts w:ascii="MS Gothic" w:eastAsia="MS Gothic" w:hAnsi="MS Gothic" w:cs="MS Gothic" w:hint="eastAsia"/>
        </w:rPr>
        <w:t>┬</w:t>
      </w:r>
      <w:r w:rsidRPr="00B329C0"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 w:rsidRPr="00B329C0">
        <w:rPr>
          <w:rFonts w:ascii="MS Gothic" w:eastAsia="MS Gothic" w:hAnsi="MS Gothic" w:cs="MS Gothic" w:hint="eastAsia"/>
        </w:rPr>
        <w:t>┤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              </w:t>
      </w:r>
      <w:r w:rsidRPr="00B329C0">
        <w:rPr>
          <w:rFonts w:ascii="Aptos" w:hAnsi="Aptos" w:cs="Aptos"/>
        </w:rPr>
        <w:t>│</w:t>
      </w:r>
      <w:r w:rsidRPr="00B329C0">
        <w:t xml:space="preserve">                                              </w:t>
      </w:r>
      <w:r w:rsidRPr="00B329C0">
        <w:rPr>
          <w:rFonts w:ascii="Aptos" w:hAnsi="Aptos" w:cs="Aptos"/>
        </w:rPr>
        <w:t>│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              </w:t>
      </w:r>
      <w:r w:rsidRPr="00B329C0">
        <w:rPr>
          <w:rFonts w:ascii="Aptos" w:hAnsi="Aptos" w:cs="Aptos"/>
        </w:rPr>
        <w:t>│</w:t>
      </w:r>
      <w:r w:rsidRPr="00B329C0">
        <w:t xml:space="preserve">                                              </w:t>
      </w:r>
      <w:r w:rsidRPr="00B329C0">
        <w:rPr>
          <w:rFonts w:ascii="Aptos" w:hAnsi="Aptos" w:cs="Aptos"/>
        </w:rPr>
        <w:t>│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SIDEBAR       </w:t>
      </w:r>
      <w:r w:rsidRPr="00B329C0">
        <w:rPr>
          <w:rFonts w:ascii="Aptos" w:hAnsi="Aptos" w:cs="Aptos"/>
        </w:rPr>
        <w:t>│</w:t>
      </w:r>
      <w:r w:rsidRPr="00B329C0">
        <w:t xml:space="preserve">              MAIN CONTENT                    </w:t>
      </w:r>
      <w:r w:rsidRPr="00B329C0">
        <w:rPr>
          <w:rFonts w:ascii="Aptos" w:hAnsi="Aptos" w:cs="Aptos"/>
        </w:rPr>
        <w:t>│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              </w:t>
      </w:r>
      <w:r w:rsidRPr="00B329C0">
        <w:rPr>
          <w:rFonts w:ascii="Aptos" w:hAnsi="Aptos" w:cs="Aptos"/>
        </w:rPr>
        <w:t>│</w:t>
      </w:r>
      <w:r w:rsidRPr="00B329C0">
        <w:t xml:space="preserve">                                              │</w:t>
      </w:r>
      <w:r w:rsidRPr="00B329C0">
        <w:br/>
        <w:t>│ Dashboard     │                                              │</w:t>
      </w:r>
      <w:r w:rsidRPr="00B329C0">
        <w:br/>
        <w:t>│ Vorgänge      │                                              │</w:t>
      </w:r>
      <w:r w:rsidRPr="00B329C0">
        <w:br/>
        <w:t>│ Dokumente     │                                              │</w:t>
      </w:r>
      <w:r w:rsidRPr="00B329C0">
        <w:br/>
        <w:t>│ Beschlüsse    │                                              │</w:t>
      </w:r>
      <w:r w:rsidRPr="00B329C0">
        <w:br/>
        <w:t>│ KI-Assistent  │                                              │</w:t>
      </w:r>
      <w:r w:rsidRPr="00B329C0">
        <w:br/>
        <w:t>│ Fachschaften  │                                              │</w:t>
      </w:r>
      <w:r w:rsidRPr="00B329C0">
        <w:br/>
        <w:t>│ Archiv        │                                              │</w:t>
      </w:r>
      <w:r w:rsidRPr="00B329C0">
        <w:br/>
        <w:t>│               │                                              │</w:t>
      </w:r>
      <w:r w:rsidRPr="00B329C0">
        <w:br/>
        <w:t>└───────────────</w:t>
      </w:r>
      <w:r w:rsidRPr="00B329C0">
        <w:rPr>
          <w:rFonts w:ascii="MS Gothic" w:eastAsia="MS Gothic" w:hAnsi="MS Gothic" w:cs="MS Gothic" w:hint="eastAsia"/>
        </w:rPr>
        <w:t>┴</w:t>
      </w:r>
      <w:r w:rsidRPr="00B329C0">
        <w:rPr>
          <w:rFonts w:ascii="Aptos" w:hAnsi="Aptos" w:cs="Aptos"/>
        </w:rPr>
        <w:t>──────────────────────────────────────────────┘</w:t>
      </w:r>
    </w:p>
    <w:p w14:paraId="6F8A000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Layout Grid</w:t>
      </w:r>
    </w:p>
    <w:p w14:paraId="1C305A73" w14:textId="77777777" w:rsidR="00B329C0" w:rsidRPr="00B329C0" w:rsidRDefault="00B329C0" w:rsidP="00B329C0">
      <w:r w:rsidRPr="00B329C0">
        <w:t>12 Columns</w:t>
      </w:r>
      <w:r w:rsidRPr="00B329C0">
        <w:br/>
        <w:t>Margin: 80</w:t>
      </w:r>
      <w:r w:rsidRPr="00B329C0">
        <w:br/>
        <w:t>Gutter: 24</w:t>
      </w:r>
      <w:r w:rsidRPr="00B329C0">
        <w:br/>
        <w:t>Column width: auto</w:t>
      </w:r>
    </w:p>
    <w:p w14:paraId="060AA6F4" w14:textId="77777777" w:rsidR="00B329C0" w:rsidRPr="00B329C0" w:rsidRDefault="00B329C0" w:rsidP="00B329C0">
      <w:r w:rsidRPr="00B329C0">
        <w:pict w14:anchorId="3A79A322">
          <v:rect id="_x0000_i4043" style="width:0;height:1.5pt" o:hralign="center" o:hrstd="t" o:hr="t" fillcolor="#a0a0a0" stroked="f"/>
        </w:pict>
      </w:r>
    </w:p>
    <w:p w14:paraId="61B3827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Dashboard Screen</w:t>
      </w:r>
    </w:p>
    <w:p w14:paraId="3EA0959A" w14:textId="77777777" w:rsidR="00B329C0" w:rsidRPr="00B329C0" w:rsidRDefault="00B329C0" w:rsidP="00B329C0">
      <w:r w:rsidRPr="00B329C0">
        <w:rPr>
          <w:b/>
          <w:bCs/>
        </w:rPr>
        <w:t>Frame: Dashboard</w:t>
      </w:r>
    </w:p>
    <w:p w14:paraId="3197F948" w14:textId="77777777" w:rsidR="00B329C0" w:rsidRPr="00B329C0" w:rsidRDefault="00B329C0" w:rsidP="00B329C0">
      <w:r w:rsidRPr="00B329C0">
        <w:t>┌──────────────────────────────────────────────────────────────┐</w:t>
      </w:r>
      <w:r w:rsidRPr="00B329C0">
        <w:br/>
        <w:t xml:space="preserve">│ </w:t>
      </w:r>
      <w:r w:rsidRPr="00B329C0">
        <w:rPr>
          <w:rFonts w:ascii="Segoe UI Emoji" w:hAnsi="Segoe UI Emoji" w:cs="Segoe UI Emoji"/>
        </w:rPr>
        <w:t>🔎</w:t>
      </w:r>
      <w:r w:rsidRPr="00B329C0">
        <w:t xml:space="preserve"> Universelle Suche                                         │</w:t>
      </w:r>
      <w:r w:rsidRPr="00B329C0">
        <w:br/>
        <w:t>│ [ Frage stellen oder Dokument suchen … ]                     │</w:t>
      </w:r>
      <w:r w:rsidRPr="00B329C0">
        <w:br/>
        <w:t>└──────────────────────────────────────────────────────────────┘</w:t>
      </w:r>
      <w:r w:rsidRPr="00B329C0">
        <w:br/>
      </w:r>
      <w:r w:rsidRPr="00B329C0">
        <w:br/>
      </w:r>
      <w:r w:rsidRPr="00B329C0">
        <w:br/>
        <w:t>┌──────────────────────────</w:t>
      </w:r>
      <w:r w:rsidRPr="00B329C0">
        <w:rPr>
          <w:rFonts w:ascii="MS Gothic" w:eastAsia="MS Gothic" w:hAnsi="MS Gothic" w:cs="MS Gothic" w:hint="eastAsia"/>
        </w:rPr>
        <w:t>┬</w:t>
      </w:r>
      <w:r w:rsidRPr="00B329C0">
        <w:rPr>
          <w:rFonts w:ascii="Aptos" w:hAnsi="Aptos" w:cs="Aptos"/>
        </w:rPr>
        <w:t>───────────────────────────────────┐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Heute relevant           </w:t>
      </w:r>
      <w:r w:rsidRPr="00B329C0">
        <w:rPr>
          <w:rFonts w:ascii="Aptos" w:hAnsi="Aptos" w:cs="Aptos"/>
        </w:rPr>
        <w:t>│</w:t>
      </w:r>
      <w:r w:rsidRPr="00B329C0">
        <w:t xml:space="preserve"> Meine Vorg</w:t>
      </w:r>
      <w:r w:rsidRPr="00B329C0">
        <w:rPr>
          <w:rFonts w:ascii="Aptos" w:hAnsi="Aptos" w:cs="Aptos"/>
        </w:rPr>
        <w:t>ä</w:t>
      </w:r>
      <w:r w:rsidRPr="00B329C0">
        <w:t xml:space="preserve">nge                    </w:t>
      </w:r>
      <w:r w:rsidRPr="00B329C0">
        <w:rPr>
          <w:rFonts w:ascii="Aptos" w:hAnsi="Aptos" w:cs="Aptos"/>
        </w:rPr>
        <w:t>│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                         </w:t>
      </w:r>
      <w:r w:rsidRPr="00B329C0">
        <w:rPr>
          <w:rFonts w:ascii="Aptos" w:hAnsi="Aptos" w:cs="Aptos"/>
        </w:rPr>
        <w:t>│</w:t>
      </w:r>
      <w:r w:rsidRPr="00B329C0">
        <w:t xml:space="preserve">                                   </w:t>
      </w:r>
      <w:r w:rsidRPr="00B329C0">
        <w:rPr>
          <w:rFonts w:ascii="Aptos" w:hAnsi="Aptos" w:cs="Aptos"/>
        </w:rPr>
        <w:t>│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</w:t>
      </w:r>
      <w:r w:rsidRPr="00B329C0">
        <w:rPr>
          <w:rFonts w:ascii="Aptos" w:hAnsi="Aptos" w:cs="Aptos"/>
        </w:rPr>
        <w:t>•</w:t>
      </w:r>
      <w:r w:rsidRPr="00B329C0">
        <w:t xml:space="preserve"> Elternbrief Medienwoche</w:t>
      </w:r>
      <w:r w:rsidRPr="00B329C0">
        <w:rPr>
          <w:rFonts w:ascii="Aptos" w:hAnsi="Aptos" w:cs="Aptos"/>
        </w:rPr>
        <w:t>│</w:t>
      </w:r>
      <w:r w:rsidRPr="00B329C0">
        <w:t xml:space="preserve"> </w:t>
      </w:r>
      <w:r w:rsidRPr="00B329C0">
        <w:rPr>
          <w:rFonts w:ascii="Aptos" w:hAnsi="Aptos" w:cs="Aptos"/>
        </w:rPr>
        <w:t>•</w:t>
      </w:r>
      <w:r w:rsidRPr="00B329C0">
        <w:t xml:space="preserve"> Kommunikationskonzept v3        </w:t>
      </w:r>
      <w:r w:rsidRPr="00B329C0">
        <w:rPr>
          <w:rFonts w:ascii="Aptos" w:hAnsi="Aptos" w:cs="Aptos"/>
        </w:rPr>
        <w:t>│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</w:t>
      </w:r>
      <w:r w:rsidRPr="00B329C0">
        <w:rPr>
          <w:rFonts w:ascii="Aptos" w:hAnsi="Aptos" w:cs="Aptos"/>
        </w:rPr>
        <w:t>•</w:t>
      </w:r>
      <w:r w:rsidRPr="00B329C0">
        <w:t xml:space="preserve"> Revision Beleg 529     </w:t>
      </w:r>
      <w:r w:rsidRPr="00B329C0">
        <w:rPr>
          <w:rFonts w:ascii="Aptos" w:hAnsi="Aptos" w:cs="Aptos"/>
        </w:rPr>
        <w:t>│</w:t>
      </w:r>
      <w:r w:rsidRPr="00B329C0">
        <w:t xml:space="preserve"> </w:t>
      </w:r>
      <w:r w:rsidRPr="00B329C0">
        <w:rPr>
          <w:rFonts w:ascii="Aptos" w:hAnsi="Aptos" w:cs="Aptos"/>
        </w:rPr>
        <w:t>•</w:t>
      </w:r>
      <w:r w:rsidRPr="00B329C0">
        <w:t xml:space="preserve"> Schulkonferenz M</w:t>
      </w:r>
      <w:r w:rsidRPr="00B329C0">
        <w:rPr>
          <w:rFonts w:ascii="Aptos" w:hAnsi="Aptos" w:cs="Aptos"/>
        </w:rPr>
        <w:t>ä</w:t>
      </w:r>
      <w:r w:rsidRPr="00B329C0">
        <w:t xml:space="preserve">rz             </w:t>
      </w:r>
      <w:r w:rsidRPr="00B329C0">
        <w:rPr>
          <w:rFonts w:ascii="Aptos" w:hAnsi="Aptos" w:cs="Aptos"/>
        </w:rPr>
        <w:t>│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</w:t>
      </w:r>
      <w:r w:rsidRPr="00B329C0">
        <w:rPr>
          <w:rFonts w:ascii="Aptos" w:hAnsi="Aptos" w:cs="Aptos"/>
        </w:rPr>
        <w:t>•</w:t>
      </w:r>
      <w:r w:rsidRPr="00B329C0">
        <w:t xml:space="preserve"> Fachschaftsprotokoll   </w:t>
      </w:r>
      <w:r w:rsidRPr="00B329C0">
        <w:rPr>
          <w:rFonts w:ascii="Aptos" w:hAnsi="Aptos" w:cs="Aptos"/>
        </w:rPr>
        <w:t>│</w:t>
      </w:r>
      <w:r w:rsidRPr="00B329C0">
        <w:t xml:space="preserve"> </w:t>
      </w:r>
      <w:r w:rsidRPr="00B329C0">
        <w:rPr>
          <w:rFonts w:ascii="Aptos" w:hAnsi="Aptos" w:cs="Aptos"/>
        </w:rPr>
        <w:t>•</w:t>
      </w:r>
      <w:r w:rsidRPr="00B329C0">
        <w:t xml:space="preserve"> Medienkonzept Update            │</w:t>
      </w:r>
      <w:r w:rsidRPr="00B329C0">
        <w:br/>
        <w:t>│                          │                                   │</w:t>
      </w:r>
      <w:r w:rsidRPr="00B329C0">
        <w:br/>
      </w:r>
      <w:r w:rsidRPr="00B329C0">
        <w:lastRenderedPageBreak/>
        <w:t>└──────────────────────────</w:t>
      </w:r>
      <w:r w:rsidRPr="00B329C0">
        <w:rPr>
          <w:rFonts w:ascii="MS Gothic" w:eastAsia="MS Gothic" w:hAnsi="MS Gothic" w:cs="MS Gothic" w:hint="eastAsia"/>
        </w:rPr>
        <w:t>┴</w:t>
      </w:r>
      <w:r w:rsidRPr="00B329C0">
        <w:rPr>
          <w:rFonts w:ascii="Aptos" w:hAnsi="Aptos" w:cs="Aptos"/>
        </w:rPr>
        <w:t>───────────────────────────────────┘</w:t>
      </w:r>
      <w:r w:rsidRPr="00B329C0">
        <w:br/>
      </w:r>
      <w:r w:rsidRPr="00B329C0">
        <w:br/>
      </w:r>
      <w:r w:rsidRPr="00B329C0">
        <w:br/>
      </w:r>
      <w:r w:rsidRPr="00B329C0">
        <w:rPr>
          <w:rFonts w:ascii="Aptos" w:hAnsi="Aptos" w:cs="Aptos"/>
        </w:rPr>
        <w:t>┌──────────────────────────────────────────────────────────────┐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Schnellaktionen                                              </w:t>
      </w:r>
      <w:r w:rsidRPr="00B329C0">
        <w:rPr>
          <w:rFonts w:ascii="Aptos" w:hAnsi="Aptos" w:cs="Aptos"/>
        </w:rPr>
        <w:t>│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                                                             </w:t>
      </w:r>
      <w:r w:rsidRPr="00B329C0">
        <w:rPr>
          <w:rFonts w:ascii="Aptos" w:hAnsi="Aptos" w:cs="Aptos"/>
        </w:rPr>
        <w:t>│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[ Dokument hochladen ] [ Elternbrief erstellen ]             </w:t>
      </w:r>
      <w:r w:rsidRPr="00B329C0">
        <w:rPr>
          <w:rFonts w:ascii="Aptos" w:hAnsi="Aptos" w:cs="Aptos"/>
        </w:rPr>
        <w:t>│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[ Vorgang starten ]    [ KI-Assistent </w:t>
      </w:r>
      <w:r w:rsidRPr="00B329C0">
        <w:rPr>
          <w:rFonts w:ascii="Aptos" w:hAnsi="Aptos" w:cs="Aptos"/>
        </w:rPr>
        <w:t>ö</w:t>
      </w:r>
      <w:r w:rsidRPr="00B329C0">
        <w:t xml:space="preserve">ffnen ]               </w:t>
      </w:r>
      <w:r w:rsidRPr="00B329C0">
        <w:rPr>
          <w:rFonts w:ascii="Aptos" w:hAnsi="Aptos" w:cs="Aptos"/>
        </w:rPr>
        <w:t>│</w:t>
      </w:r>
      <w:r w:rsidRPr="00B329C0">
        <w:br/>
      </w:r>
      <w:r w:rsidRPr="00B329C0">
        <w:rPr>
          <w:rFonts w:ascii="Aptos" w:hAnsi="Aptos" w:cs="Aptos"/>
        </w:rPr>
        <w:t>└──────────────────────────────────────────────────────</w:t>
      </w:r>
      <w:r w:rsidRPr="00B329C0">
        <w:t>────────┘</w:t>
      </w:r>
      <w:r w:rsidRPr="00B329C0">
        <w:br/>
      </w:r>
      <w:r w:rsidRPr="00B329C0">
        <w:br/>
      </w:r>
      <w:r w:rsidRPr="00B329C0">
        <w:br/>
        <w:t>┌──────────────────────────────────────────────────────────────┐</w:t>
      </w:r>
      <w:r w:rsidRPr="00B329C0">
        <w:br/>
        <w:t>│ Letzte Dokumente                                             │</w:t>
      </w:r>
      <w:r w:rsidRPr="00B329C0">
        <w:br/>
        <w:t>│                                                              │</w:t>
      </w:r>
      <w:r w:rsidRPr="00B329C0">
        <w:br/>
        <w:t>│ Medienkonzept v4                                             │</w:t>
      </w:r>
      <w:r w:rsidRPr="00B329C0">
        <w:br/>
        <w:t>│ Protokoll Schulkonferenz                                     │</w:t>
      </w:r>
      <w:r w:rsidRPr="00B329C0">
        <w:br/>
        <w:t>│ Elternbrief Medientage                                       │</w:t>
      </w:r>
      <w:r w:rsidRPr="00B329C0">
        <w:br/>
        <w:t>└──────────────────────────────────────────────────────────────┘</w:t>
      </w:r>
    </w:p>
    <w:p w14:paraId="2E430BCF" w14:textId="77777777" w:rsidR="00B329C0" w:rsidRPr="00B329C0" w:rsidRDefault="00B329C0" w:rsidP="00B329C0">
      <w:r w:rsidRPr="00B329C0">
        <w:pict w14:anchorId="67741003">
          <v:rect id="_x0000_i4044" style="width:0;height:1.5pt" o:hralign="center" o:hrstd="t" o:hr="t" fillcolor="#a0a0a0" stroked="f"/>
        </w:pict>
      </w:r>
    </w:p>
    <w:p w14:paraId="5D28D71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Dokumentenansicht</w:t>
      </w:r>
    </w:p>
    <w:p w14:paraId="02CFA356" w14:textId="77777777" w:rsidR="00B329C0" w:rsidRPr="00B329C0" w:rsidRDefault="00B329C0" w:rsidP="00B329C0">
      <w:r w:rsidRPr="00B329C0">
        <w:rPr>
          <w:b/>
          <w:bCs/>
        </w:rPr>
        <w:t>Frame: Document Detail</w:t>
      </w:r>
    </w:p>
    <w:p w14:paraId="72B9CCE4" w14:textId="77777777" w:rsidR="00B329C0" w:rsidRPr="00B329C0" w:rsidRDefault="00B329C0" w:rsidP="00B329C0">
      <w:r w:rsidRPr="00B329C0">
        <w:t>┌──────────────────────────────────────────────────────────────┐</w:t>
      </w:r>
      <w:r w:rsidRPr="00B329C0">
        <w:br/>
        <w:t>│ Dokumenttitel: Elternbrief Medienwoche                       │</w:t>
      </w:r>
      <w:r w:rsidRPr="00B329C0">
        <w:br/>
        <w:t>│ Version 3 | Freigegeben | 18.02.2026                         │</w:t>
      </w:r>
      <w:r w:rsidRPr="00B329C0">
        <w:br/>
        <w:t>└──────────────────────────────────────────────────────────────┘</w:t>
      </w:r>
      <w:r w:rsidRPr="00B329C0">
        <w:br/>
      </w:r>
      <w:r w:rsidRPr="00B329C0">
        <w:br/>
      </w:r>
      <w:r w:rsidRPr="00B329C0">
        <w:br/>
        <w:t>┌───────────────────────────────</w:t>
      </w:r>
      <w:r w:rsidRPr="00B329C0">
        <w:rPr>
          <w:rFonts w:ascii="MS Gothic" w:eastAsia="MS Gothic" w:hAnsi="MS Gothic" w:cs="MS Gothic" w:hint="eastAsia"/>
        </w:rPr>
        <w:t>┬</w:t>
      </w:r>
      <w:r w:rsidRPr="00B329C0">
        <w:rPr>
          <w:rFonts w:ascii="Aptos" w:hAnsi="Aptos" w:cs="Aptos"/>
        </w:rPr>
        <w:t>──────────────────────────────┐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                              </w:t>
      </w:r>
      <w:r w:rsidRPr="00B329C0">
        <w:rPr>
          <w:rFonts w:ascii="Aptos" w:hAnsi="Aptos" w:cs="Aptos"/>
        </w:rPr>
        <w:t>│</w:t>
      </w:r>
      <w:r w:rsidRPr="00B329C0">
        <w:t xml:space="preserve">                              </w:t>
      </w:r>
      <w:r w:rsidRPr="00B329C0">
        <w:rPr>
          <w:rFonts w:ascii="Aptos" w:hAnsi="Aptos" w:cs="Aptos"/>
        </w:rPr>
        <w:t>│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                              </w:t>
      </w:r>
      <w:r w:rsidRPr="00B329C0">
        <w:rPr>
          <w:rFonts w:ascii="Aptos" w:hAnsi="Aptos" w:cs="Aptos"/>
        </w:rPr>
        <w:t>│</w:t>
      </w:r>
      <w:r w:rsidRPr="00B329C0">
        <w:t xml:space="preserve">                              </w:t>
      </w:r>
      <w:r w:rsidRPr="00B329C0">
        <w:rPr>
          <w:rFonts w:ascii="Aptos" w:hAnsi="Aptos" w:cs="Aptos"/>
        </w:rPr>
        <w:t>│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DOKUMENTVIEWER                </w:t>
      </w:r>
      <w:r w:rsidRPr="00B329C0">
        <w:rPr>
          <w:rFonts w:ascii="Aptos" w:hAnsi="Aptos" w:cs="Aptos"/>
        </w:rPr>
        <w:t>│</w:t>
      </w:r>
      <w:r w:rsidRPr="00B329C0">
        <w:t xml:space="preserve">   KONTEXTPANEL               │</w:t>
      </w:r>
      <w:r w:rsidRPr="00B329C0">
        <w:br/>
        <w:t>│                               │                              │</w:t>
      </w:r>
      <w:r w:rsidRPr="00B329C0">
        <w:br/>
        <w:t>│ PDF / Text Preview            │   Vorgang                    │</w:t>
      </w:r>
      <w:r w:rsidRPr="00B329C0">
        <w:br/>
        <w:t>│                               │   Medienwoche 2026           │</w:t>
      </w:r>
      <w:r w:rsidRPr="00B329C0">
        <w:br/>
        <w:t>│                               │                              │</w:t>
      </w:r>
      <w:r w:rsidRPr="00B329C0">
        <w:br/>
        <w:t>│                               │   Verwandte Dokumente        │</w:t>
      </w:r>
      <w:r w:rsidRPr="00B329C0">
        <w:br/>
        <w:t>│                               │   • Planung Module           │</w:t>
      </w:r>
      <w:r w:rsidRPr="00B329C0">
        <w:br/>
        <w:t>│                               │   • Elternbrief 2025         │</w:t>
      </w:r>
      <w:r w:rsidRPr="00B329C0">
        <w:br/>
        <w:t>│                               │                              │</w:t>
      </w:r>
      <w:r w:rsidRPr="00B329C0">
        <w:br/>
        <w:t>│                               │   Beschlüsse                 │</w:t>
      </w:r>
      <w:r w:rsidRPr="00B329C0">
        <w:br/>
        <w:t>│                               │   Schulkonferenz 2024        │</w:t>
      </w:r>
      <w:r w:rsidRPr="00B329C0">
        <w:br/>
        <w:t>│                               │                              │</w:t>
      </w:r>
      <w:r w:rsidRPr="00B329C0">
        <w:br/>
        <w:t>└───────────────────────────────</w:t>
      </w:r>
      <w:r w:rsidRPr="00B329C0">
        <w:rPr>
          <w:rFonts w:ascii="MS Gothic" w:eastAsia="MS Gothic" w:hAnsi="MS Gothic" w:cs="MS Gothic" w:hint="eastAsia"/>
        </w:rPr>
        <w:t>┴</w:t>
      </w:r>
      <w:r w:rsidRPr="00B329C0">
        <w:rPr>
          <w:rFonts w:ascii="Aptos" w:hAnsi="Aptos" w:cs="Aptos"/>
        </w:rPr>
        <w:t>──────────────────────────────┘</w:t>
      </w:r>
      <w:r w:rsidRPr="00B329C0">
        <w:br/>
      </w:r>
      <w:r w:rsidRPr="00B329C0">
        <w:br/>
      </w:r>
      <w:r w:rsidRPr="00B329C0">
        <w:br/>
      </w:r>
      <w:r w:rsidRPr="00B329C0">
        <w:rPr>
          <w:rFonts w:ascii="Aptos" w:hAnsi="Aptos" w:cs="Aptos"/>
        </w:rPr>
        <w:t>┌──────────────────────────────────────────────────────────────┐</w:t>
      </w:r>
      <w:r w:rsidRPr="00B329C0">
        <w:br/>
      </w:r>
      <w:r w:rsidRPr="00B329C0">
        <w:rPr>
          <w:rFonts w:ascii="Aptos" w:hAnsi="Aptos" w:cs="Aptos"/>
        </w:rPr>
        <w:lastRenderedPageBreak/>
        <w:t>│</w:t>
      </w:r>
      <w:r w:rsidRPr="00B329C0">
        <w:t xml:space="preserve"> KI-Tools                                                     </w:t>
      </w:r>
      <w:r w:rsidRPr="00B329C0">
        <w:rPr>
          <w:rFonts w:ascii="Aptos" w:hAnsi="Aptos" w:cs="Aptos"/>
        </w:rPr>
        <w:t>│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[ Zusammenfassen ] [ </w:t>
      </w:r>
      <w:r w:rsidRPr="00B329C0">
        <w:rPr>
          <w:rFonts w:ascii="Aptos" w:hAnsi="Aptos" w:cs="Aptos"/>
        </w:rPr>
        <w:t>ä</w:t>
      </w:r>
      <w:r w:rsidRPr="00B329C0">
        <w:t xml:space="preserve">hnliche Dokumente ] [ neue Version ]   </w:t>
      </w:r>
      <w:r w:rsidRPr="00B329C0">
        <w:rPr>
          <w:rFonts w:ascii="Aptos" w:hAnsi="Aptos" w:cs="Aptos"/>
        </w:rPr>
        <w:t>│</w:t>
      </w:r>
      <w:r w:rsidRPr="00B329C0">
        <w:br/>
      </w:r>
      <w:r w:rsidRPr="00B329C0">
        <w:rPr>
          <w:rFonts w:ascii="Aptos" w:hAnsi="Aptos" w:cs="Aptos"/>
        </w:rPr>
        <w:t>└──────────────────────────────────────────────────────</w:t>
      </w:r>
      <w:r w:rsidRPr="00B329C0">
        <w:t>────────┘</w:t>
      </w:r>
    </w:p>
    <w:p w14:paraId="5CF63EF0" w14:textId="77777777" w:rsidR="00B329C0" w:rsidRPr="00B329C0" w:rsidRDefault="00B329C0" w:rsidP="00B329C0">
      <w:r w:rsidRPr="00B329C0">
        <w:pict w14:anchorId="6A9739ED">
          <v:rect id="_x0000_i4045" style="width:0;height:1.5pt" o:hralign="center" o:hrstd="t" o:hr="t" fillcolor="#a0a0a0" stroked="f"/>
        </w:pict>
      </w:r>
    </w:p>
    <w:p w14:paraId="6DD9748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KI-Suchinterface</w:t>
      </w:r>
    </w:p>
    <w:p w14:paraId="4A590643" w14:textId="77777777" w:rsidR="00B329C0" w:rsidRPr="00B329C0" w:rsidRDefault="00B329C0" w:rsidP="00B329C0">
      <w:r w:rsidRPr="00B329C0">
        <w:rPr>
          <w:b/>
          <w:bCs/>
        </w:rPr>
        <w:t>Frame: AI Search</w:t>
      </w:r>
    </w:p>
    <w:p w14:paraId="5452054A" w14:textId="77777777" w:rsidR="00B329C0" w:rsidRPr="00B329C0" w:rsidRDefault="00B329C0" w:rsidP="00B329C0">
      <w:r w:rsidRPr="00B329C0">
        <w:t>┌──────────────────────────────────────────────────────────────┐</w:t>
      </w:r>
      <w:r w:rsidRPr="00B329C0">
        <w:br/>
        <w:t>│ KI-Suche                                                     │</w:t>
      </w:r>
      <w:r w:rsidRPr="00B329C0">
        <w:br/>
        <w:t>│                                                              │</w:t>
      </w:r>
      <w:r w:rsidRPr="00B329C0">
        <w:br/>
        <w:t>│ [ Welche Beschlüsse gibt es zur Handynutzung? ]              │</w:t>
      </w:r>
      <w:r w:rsidRPr="00B329C0">
        <w:br/>
        <w:t>│                                                              │</w:t>
      </w:r>
      <w:r w:rsidRPr="00B329C0">
        <w:br/>
        <w:t>└──────────────────────────────────────────────────────────────┘</w:t>
      </w:r>
      <w:r w:rsidRPr="00B329C0">
        <w:br/>
      </w:r>
      <w:r w:rsidRPr="00B329C0">
        <w:br/>
      </w:r>
      <w:r w:rsidRPr="00B329C0">
        <w:br/>
        <w:t>┌──────────────────────────────────────────────────────────────┐</w:t>
      </w:r>
      <w:r w:rsidRPr="00B329C0">
        <w:br/>
        <w:t>│ Antwort                                                      │</w:t>
      </w:r>
      <w:r w:rsidRPr="00B329C0">
        <w:br/>
        <w:t>│                                                              │</w:t>
      </w:r>
      <w:r w:rsidRPr="00B329C0">
        <w:br/>
        <w:t>│ Die Schule regelt Smartphone-Nutzung in drei Bereichen:     │</w:t>
      </w:r>
      <w:r w:rsidRPr="00B329C0">
        <w:br/>
        <w:t>│ • Unterricht                                                 │</w:t>
      </w:r>
      <w:r w:rsidRPr="00B329C0">
        <w:br/>
        <w:t>│ • Pausen                                                     │</w:t>
      </w:r>
      <w:r w:rsidRPr="00B329C0">
        <w:br/>
        <w:t>│ • Klassenfahrten                                             │</w:t>
      </w:r>
      <w:r w:rsidRPr="00B329C0">
        <w:br/>
        <w:t>│                                                              │</w:t>
      </w:r>
      <w:r w:rsidRPr="00B329C0">
        <w:br/>
        <w:t>│ Quellen                                                      │</w:t>
      </w:r>
      <w:r w:rsidRPr="00B329C0">
        <w:br/>
        <w:t>│ • Schulkonferenzprotokoll März 2024                          │</w:t>
      </w:r>
      <w:r w:rsidRPr="00B329C0">
        <w:br/>
        <w:t>│ • Medienkonzept 2023                                         │</w:t>
      </w:r>
      <w:r w:rsidRPr="00B329C0">
        <w:br/>
        <w:t>│                                                              │</w:t>
      </w:r>
      <w:r w:rsidRPr="00B329C0">
        <w:br/>
        <w:t>│ [ Dokument öffnen ]                                          │</w:t>
      </w:r>
      <w:r w:rsidRPr="00B329C0">
        <w:br/>
        <w:t>└──────────────────────────────────────────────────────────────┘</w:t>
      </w:r>
    </w:p>
    <w:p w14:paraId="69A1D6A0" w14:textId="77777777" w:rsidR="00B329C0" w:rsidRPr="00B329C0" w:rsidRDefault="00B329C0" w:rsidP="00B329C0">
      <w:r w:rsidRPr="00B329C0">
        <w:pict w14:anchorId="46961615">
          <v:rect id="_x0000_i4046" style="width:0;height:1.5pt" o:hralign="center" o:hrstd="t" o:hr="t" fillcolor="#a0a0a0" stroked="f"/>
        </w:pict>
      </w:r>
    </w:p>
    <w:p w14:paraId="00B3A3C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Vorgangsmanagement</w:t>
      </w:r>
    </w:p>
    <w:p w14:paraId="069FA3A0" w14:textId="77777777" w:rsidR="00B329C0" w:rsidRPr="00B329C0" w:rsidRDefault="00B329C0" w:rsidP="00B329C0">
      <w:r w:rsidRPr="00B329C0">
        <w:rPr>
          <w:b/>
          <w:bCs/>
        </w:rPr>
        <w:t>Frame: Case View</w:t>
      </w:r>
    </w:p>
    <w:p w14:paraId="3554F4CA" w14:textId="77777777" w:rsidR="00B329C0" w:rsidRPr="00B329C0" w:rsidRDefault="00B329C0" w:rsidP="00B329C0">
      <w:r w:rsidRPr="00B329C0">
        <w:t>┌──────────────────────────────────────────────────────────────┐</w:t>
      </w:r>
      <w:r w:rsidRPr="00B329C0">
        <w:br/>
        <w:t>│ Vorgang: Revision 2026                                       │</w:t>
      </w:r>
      <w:r w:rsidRPr="00B329C0">
        <w:br/>
        <w:t>│ Status: in Bearbeitung                                       │</w:t>
      </w:r>
      <w:r w:rsidRPr="00B329C0">
        <w:br/>
        <w:t>│ Verantwortlich: Schulleitung                                 │</w:t>
      </w:r>
      <w:r w:rsidRPr="00B329C0">
        <w:br/>
        <w:t>└──────────────────────────────────────────────────────────────┘</w:t>
      </w:r>
      <w:r w:rsidRPr="00B329C0">
        <w:br/>
      </w:r>
      <w:r w:rsidRPr="00B329C0">
        <w:br/>
      </w:r>
      <w:r w:rsidRPr="00B329C0">
        <w:br/>
        <w:t>┌──────────────────────────────</w:t>
      </w:r>
      <w:r w:rsidRPr="00B329C0">
        <w:rPr>
          <w:rFonts w:ascii="MS Gothic" w:eastAsia="MS Gothic" w:hAnsi="MS Gothic" w:cs="MS Gothic" w:hint="eastAsia"/>
        </w:rPr>
        <w:t>┬</w:t>
      </w:r>
      <w:r w:rsidRPr="00B329C0">
        <w:rPr>
          <w:rFonts w:ascii="Aptos" w:hAnsi="Aptos" w:cs="Aptos"/>
        </w:rPr>
        <w:t>───────────────────────────────┐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Dokumente                    </w:t>
      </w:r>
      <w:r w:rsidRPr="00B329C0">
        <w:rPr>
          <w:rFonts w:ascii="Aptos" w:hAnsi="Aptos" w:cs="Aptos"/>
        </w:rPr>
        <w:t>│</w:t>
      </w:r>
      <w:r w:rsidRPr="00B329C0">
        <w:t xml:space="preserve"> Aufgaben                      </w:t>
      </w:r>
      <w:r w:rsidRPr="00B329C0">
        <w:rPr>
          <w:rFonts w:ascii="Aptos" w:hAnsi="Aptos" w:cs="Aptos"/>
        </w:rPr>
        <w:t>│</w:t>
      </w:r>
      <w:r w:rsidRPr="00B329C0">
        <w:br/>
      </w:r>
      <w:r w:rsidRPr="00B329C0">
        <w:rPr>
          <w:rFonts w:ascii="Aptos" w:hAnsi="Aptos" w:cs="Aptos"/>
        </w:rPr>
        <w:t>│</w:t>
      </w:r>
      <w:r w:rsidRPr="00B329C0">
        <w:t xml:space="preserve">                              </w:t>
      </w:r>
      <w:r w:rsidRPr="00B329C0">
        <w:rPr>
          <w:rFonts w:ascii="Aptos" w:hAnsi="Aptos" w:cs="Aptos"/>
        </w:rPr>
        <w:t>│</w:t>
      </w:r>
      <w:r w:rsidRPr="00B329C0">
        <w:t xml:space="preserve">                               │</w:t>
      </w:r>
      <w:r w:rsidRPr="00B329C0">
        <w:br/>
        <w:t>│ • Prüfbericht                │ • Stellungnahme formulieren   │</w:t>
      </w:r>
      <w:r w:rsidRPr="00B329C0">
        <w:br/>
        <w:t>│ • Beleg 529                  │ • Antwort an Schulträger      │</w:t>
      </w:r>
      <w:r w:rsidRPr="00B329C0">
        <w:br/>
        <w:t>│ • Entwurf Stellungnahme      │                               │</w:t>
      </w:r>
      <w:r w:rsidRPr="00B329C0">
        <w:br/>
      </w:r>
      <w:r w:rsidRPr="00B329C0">
        <w:lastRenderedPageBreak/>
        <w:t>│                              │                               │</w:t>
      </w:r>
      <w:r w:rsidRPr="00B329C0">
        <w:br/>
        <w:t>└──────────────────────────────</w:t>
      </w:r>
      <w:r w:rsidRPr="00B329C0">
        <w:rPr>
          <w:rFonts w:ascii="MS Gothic" w:eastAsia="MS Gothic" w:hAnsi="MS Gothic" w:cs="MS Gothic" w:hint="eastAsia"/>
        </w:rPr>
        <w:t>┴</w:t>
      </w:r>
      <w:r w:rsidRPr="00B329C0">
        <w:rPr>
          <w:rFonts w:ascii="Aptos" w:hAnsi="Aptos" w:cs="Aptos"/>
        </w:rPr>
        <w:t>───────────────────────────────┘</w:t>
      </w:r>
      <w:r w:rsidRPr="00B329C0">
        <w:br/>
      </w:r>
      <w:r w:rsidRPr="00B329C0">
        <w:br/>
      </w:r>
      <w:r w:rsidRPr="00B329C0">
        <w:br/>
        <w:t>Workflow</w:t>
      </w:r>
      <w:r w:rsidRPr="00B329C0">
        <w:br/>
      </w:r>
      <w:r w:rsidRPr="00B329C0">
        <w:br/>
        <w:t xml:space="preserve">Entwurf </w:t>
      </w:r>
      <w:r w:rsidRPr="00B329C0">
        <w:rPr>
          <w:rFonts w:ascii="Aptos" w:hAnsi="Aptos" w:cs="Aptos"/>
        </w:rPr>
        <w:t>→</w:t>
      </w:r>
      <w:r w:rsidRPr="00B329C0">
        <w:t xml:space="preserve"> Pr</w:t>
      </w:r>
      <w:r w:rsidRPr="00B329C0">
        <w:rPr>
          <w:rFonts w:ascii="Aptos" w:hAnsi="Aptos" w:cs="Aptos"/>
        </w:rPr>
        <w:t>ü</w:t>
      </w:r>
      <w:r w:rsidRPr="00B329C0">
        <w:t xml:space="preserve">fung </w:t>
      </w:r>
      <w:r w:rsidRPr="00B329C0">
        <w:rPr>
          <w:rFonts w:ascii="Aptos" w:hAnsi="Aptos" w:cs="Aptos"/>
        </w:rPr>
        <w:t>→</w:t>
      </w:r>
      <w:r w:rsidRPr="00B329C0">
        <w:t xml:space="preserve"> Freigabe </w:t>
      </w:r>
      <w:r w:rsidRPr="00B329C0">
        <w:rPr>
          <w:rFonts w:ascii="Aptos" w:hAnsi="Aptos" w:cs="Aptos"/>
        </w:rPr>
        <w:t>→</w:t>
      </w:r>
      <w:r w:rsidRPr="00B329C0">
        <w:t xml:space="preserve"> Archiv</w:t>
      </w:r>
    </w:p>
    <w:p w14:paraId="173FA92F" w14:textId="77777777" w:rsidR="00B329C0" w:rsidRPr="00B329C0" w:rsidRDefault="00B329C0" w:rsidP="00B329C0">
      <w:r w:rsidRPr="00B329C0">
        <w:pict w14:anchorId="06DA0D6E">
          <v:rect id="_x0000_i4047" style="width:0;height:1.5pt" o:hralign="center" o:hrstd="t" o:hr="t" fillcolor="#a0a0a0" stroked="f"/>
        </w:pict>
      </w:r>
    </w:p>
    <w:p w14:paraId="004A225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 Dokument Upload</w:t>
      </w:r>
    </w:p>
    <w:p w14:paraId="37133C07" w14:textId="77777777" w:rsidR="00B329C0" w:rsidRPr="00B329C0" w:rsidRDefault="00B329C0" w:rsidP="00B329C0">
      <w:r w:rsidRPr="00B329C0">
        <w:rPr>
          <w:b/>
          <w:bCs/>
        </w:rPr>
        <w:t>Frame: Upload</w:t>
      </w:r>
    </w:p>
    <w:p w14:paraId="77F2BC62" w14:textId="77777777" w:rsidR="00B329C0" w:rsidRPr="00B329C0" w:rsidRDefault="00B329C0" w:rsidP="00B329C0">
      <w:r w:rsidRPr="00B329C0">
        <w:t>┌──────────────────────────────────────────────────────────────┐</w:t>
      </w:r>
      <w:r w:rsidRPr="00B329C0">
        <w:br/>
        <w:t>│ Dokument hochladen                                           │</w:t>
      </w:r>
      <w:r w:rsidRPr="00B329C0">
        <w:br/>
        <w:t>│                                                              │</w:t>
      </w:r>
      <w:r w:rsidRPr="00B329C0">
        <w:br/>
        <w:t>│ [ Datei hier ablegen ]                                       │</w:t>
      </w:r>
      <w:r w:rsidRPr="00B329C0">
        <w:br/>
        <w:t>│                                                              │</w:t>
      </w:r>
      <w:r w:rsidRPr="00B329C0">
        <w:br/>
        <w:t>│ Dokumenttyp                                                  │</w:t>
      </w:r>
      <w:r w:rsidRPr="00B329C0">
        <w:br/>
        <w:t>│ ○ Elternbrief                                                │</w:t>
      </w:r>
      <w:r w:rsidRPr="00B329C0">
        <w:br/>
        <w:t>│ ○ Protokoll                                                  │</w:t>
      </w:r>
      <w:r w:rsidRPr="00B329C0">
        <w:br/>
        <w:t>│ ○ Konzept                                                    │</w:t>
      </w:r>
      <w:r w:rsidRPr="00B329C0">
        <w:br/>
        <w:t>│ ○ Beleg                                                      │</w:t>
      </w:r>
      <w:r w:rsidRPr="00B329C0">
        <w:br/>
        <w:t>│                                                              │</w:t>
      </w:r>
      <w:r w:rsidRPr="00B329C0">
        <w:br/>
        <w:t>│ Vorgang                                                      │</w:t>
      </w:r>
      <w:r w:rsidRPr="00B329C0">
        <w:br/>
        <w:t>│ [ auswählen ]                                                │</w:t>
      </w:r>
      <w:r w:rsidRPr="00B329C0">
        <w:br/>
        <w:t>│                                                              │</w:t>
      </w:r>
      <w:r w:rsidRPr="00B329C0">
        <w:br/>
        <w:t>│ Schutzklasse                                                 │</w:t>
      </w:r>
      <w:r w:rsidRPr="00B329C0">
        <w:br/>
        <w:t>│ ○ Intern                                                     │</w:t>
      </w:r>
      <w:r w:rsidRPr="00B329C0">
        <w:br/>
        <w:t>│ ○ Vertraulich                                                │</w:t>
      </w:r>
      <w:r w:rsidRPr="00B329C0">
        <w:br/>
        <w:t>│                                                              │</w:t>
      </w:r>
      <w:r w:rsidRPr="00B329C0">
        <w:br/>
        <w:t>│ [ Hochladen ]                                                │</w:t>
      </w:r>
      <w:r w:rsidRPr="00B329C0">
        <w:br/>
        <w:t>└──────────────────────────────────────────────────────────────┘</w:t>
      </w:r>
    </w:p>
    <w:p w14:paraId="3631F85C" w14:textId="77777777" w:rsidR="00B329C0" w:rsidRPr="00B329C0" w:rsidRDefault="00B329C0" w:rsidP="00B329C0">
      <w:r w:rsidRPr="00B329C0">
        <w:pict w14:anchorId="7641FAB7">
          <v:rect id="_x0000_i4048" style="width:0;height:1.5pt" o:hralign="center" o:hrstd="t" o:hr="t" fillcolor="#a0a0a0" stroked="f"/>
        </w:pict>
      </w:r>
    </w:p>
    <w:p w14:paraId="3611A58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 UI-Komponenten (Design System)</w:t>
      </w:r>
    </w:p>
    <w:p w14:paraId="5E083084" w14:textId="77777777" w:rsidR="00B329C0" w:rsidRPr="00B329C0" w:rsidRDefault="00B329C0" w:rsidP="00B329C0">
      <w:r w:rsidRPr="00B329C0">
        <w:t>Wichtige Komponenten:</w:t>
      </w:r>
    </w:p>
    <w:p w14:paraId="7B3A172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Buttons</w:t>
      </w:r>
    </w:p>
    <w:p w14:paraId="7E98611A" w14:textId="77777777" w:rsidR="00B329C0" w:rsidRPr="00B329C0" w:rsidRDefault="00B329C0" w:rsidP="00B329C0">
      <w:r w:rsidRPr="00B329C0">
        <w:t>Primary Button</w:t>
      </w:r>
      <w:r w:rsidRPr="00B329C0">
        <w:br/>
        <w:t>Background: #1B4ED8</w:t>
      </w:r>
      <w:r w:rsidRPr="00B329C0">
        <w:br/>
      </w:r>
      <w:r w:rsidRPr="00B329C0">
        <w:br/>
        <w:t>Secondary Button</w:t>
      </w:r>
      <w:r w:rsidRPr="00B329C0">
        <w:br/>
        <w:t>Background: #E5E7EB</w:t>
      </w:r>
    </w:p>
    <w:p w14:paraId="36D22C8A" w14:textId="77777777" w:rsidR="00B329C0" w:rsidRPr="00B329C0" w:rsidRDefault="00B329C0" w:rsidP="00B329C0">
      <w:r w:rsidRPr="00B329C0">
        <w:pict w14:anchorId="5C3C42CD">
          <v:rect id="_x0000_i4049" style="width:0;height:1.5pt" o:hralign="center" o:hrstd="t" o:hr="t" fillcolor="#a0a0a0" stroked="f"/>
        </w:pict>
      </w:r>
    </w:p>
    <w:p w14:paraId="38037AF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Cards</w:t>
      </w:r>
    </w:p>
    <w:p w14:paraId="7891C8A5" w14:textId="77777777" w:rsidR="00B329C0" w:rsidRPr="00B329C0" w:rsidRDefault="00B329C0" w:rsidP="00B329C0">
      <w:r w:rsidRPr="00B329C0">
        <w:lastRenderedPageBreak/>
        <w:t>Card Radius: 12</w:t>
      </w:r>
      <w:r w:rsidRPr="00B329C0">
        <w:br/>
        <w:t>Shadow: small</w:t>
      </w:r>
      <w:r w:rsidRPr="00B329C0">
        <w:br/>
        <w:t>Padding: 24</w:t>
      </w:r>
    </w:p>
    <w:p w14:paraId="0BCB5D80" w14:textId="77777777" w:rsidR="00B329C0" w:rsidRPr="00B329C0" w:rsidRDefault="00B329C0" w:rsidP="00B329C0">
      <w:r w:rsidRPr="00B329C0">
        <w:pict w14:anchorId="0EDBAA49">
          <v:rect id="_x0000_i4050" style="width:0;height:1.5pt" o:hralign="center" o:hrstd="t" o:hr="t" fillcolor="#a0a0a0" stroked="f"/>
        </w:pict>
      </w:r>
    </w:p>
    <w:p w14:paraId="13CEBF3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Typography</w:t>
      </w:r>
    </w:p>
    <w:p w14:paraId="7D8A2792" w14:textId="77777777" w:rsidR="00B329C0" w:rsidRPr="00B329C0" w:rsidRDefault="00B329C0" w:rsidP="00B329C0">
      <w:r w:rsidRPr="00B329C0">
        <w:t>Heading: Inter Bold</w:t>
      </w:r>
      <w:r w:rsidRPr="00B329C0">
        <w:br/>
        <w:t>Body: Inter Regular</w:t>
      </w:r>
      <w:r w:rsidRPr="00B329C0">
        <w:br/>
        <w:t>Code/Meta: Inter Medium</w:t>
      </w:r>
    </w:p>
    <w:p w14:paraId="381D0BA5" w14:textId="77777777" w:rsidR="00B329C0" w:rsidRPr="00B329C0" w:rsidRDefault="00B329C0" w:rsidP="00B329C0">
      <w:r w:rsidRPr="00B329C0">
        <w:pict w14:anchorId="1C207702">
          <v:rect id="_x0000_i4051" style="width:0;height:1.5pt" o:hralign="center" o:hrstd="t" o:hr="t" fillcolor="#a0a0a0" stroked="f"/>
        </w:pict>
      </w:r>
    </w:p>
    <w:p w14:paraId="4D54794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 Farbkonzept</w:t>
      </w:r>
    </w:p>
    <w:p w14:paraId="3CBE804D" w14:textId="77777777" w:rsidR="00B329C0" w:rsidRPr="00B329C0" w:rsidRDefault="00B329C0" w:rsidP="00B329C0">
      <w:r w:rsidRPr="00B329C0">
        <w:t xml:space="preserve">Ziel: </w:t>
      </w:r>
      <w:r w:rsidRPr="00B329C0">
        <w:rPr>
          <w:b/>
          <w:bCs/>
        </w:rPr>
        <w:t>seriös + institutionell</w:t>
      </w:r>
    </w:p>
    <w:p w14:paraId="734CD114" w14:textId="77777777" w:rsidR="00B329C0" w:rsidRPr="00B329C0" w:rsidRDefault="00B329C0" w:rsidP="00B329C0">
      <w:r w:rsidRPr="00B329C0">
        <w:t>Primary      #1B4ED8</w:t>
      </w:r>
      <w:r w:rsidRPr="00B329C0">
        <w:br/>
        <w:t>Dark Blue    #1E293B</w:t>
      </w:r>
      <w:r w:rsidRPr="00B329C0">
        <w:br/>
        <w:t>Light Gray   #F3F4F6</w:t>
      </w:r>
      <w:r w:rsidRPr="00B329C0">
        <w:br/>
        <w:t>Accent Green #16A34A</w:t>
      </w:r>
      <w:r w:rsidRPr="00B329C0">
        <w:br/>
        <w:t>Warning      #F59E0B</w:t>
      </w:r>
    </w:p>
    <w:p w14:paraId="64FDD490" w14:textId="77777777" w:rsidR="00B329C0" w:rsidRPr="00B329C0" w:rsidRDefault="00B329C0" w:rsidP="00B329C0">
      <w:r w:rsidRPr="00B329C0">
        <w:pict w14:anchorId="24823BF4">
          <v:rect id="_x0000_i4052" style="width:0;height:1.5pt" o:hralign="center" o:hrstd="t" o:hr="t" fillcolor="#a0a0a0" stroked="f"/>
        </w:pict>
      </w:r>
    </w:p>
    <w:p w14:paraId="78D0928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 UX-Prinzip des Systems</w:t>
      </w:r>
    </w:p>
    <w:p w14:paraId="7491DBF8" w14:textId="77777777" w:rsidR="00B329C0" w:rsidRPr="00B329C0" w:rsidRDefault="00B329C0" w:rsidP="00B329C0">
      <w:r w:rsidRPr="00B329C0">
        <w:t>Das Interface folgt drei einfachen Regeln:</w:t>
      </w:r>
    </w:p>
    <w:p w14:paraId="1AB0A96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</w:t>
      </w:r>
    </w:p>
    <w:p w14:paraId="066005C7" w14:textId="77777777" w:rsidR="00B329C0" w:rsidRPr="00B329C0" w:rsidRDefault="00B329C0" w:rsidP="00B329C0">
      <w:r w:rsidRPr="00B329C0">
        <w:rPr>
          <w:b/>
          <w:bCs/>
        </w:rPr>
        <w:t>Alles beginnt mit Suche</w:t>
      </w:r>
    </w:p>
    <w:p w14:paraId="2CCA549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</w:t>
      </w:r>
    </w:p>
    <w:p w14:paraId="691C38FD" w14:textId="77777777" w:rsidR="00B329C0" w:rsidRPr="00B329C0" w:rsidRDefault="00B329C0" w:rsidP="00B329C0">
      <w:r w:rsidRPr="00B329C0">
        <w:rPr>
          <w:b/>
          <w:bCs/>
        </w:rPr>
        <w:t>Dokumente gehören zu Vorgängen</w:t>
      </w:r>
    </w:p>
    <w:p w14:paraId="7AC31FB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</w:t>
      </w:r>
    </w:p>
    <w:p w14:paraId="2AA4BF92" w14:textId="77777777" w:rsidR="00B329C0" w:rsidRPr="00B329C0" w:rsidRDefault="00B329C0" w:rsidP="00B329C0">
      <w:r w:rsidRPr="00B329C0">
        <w:rPr>
          <w:b/>
          <w:bCs/>
        </w:rPr>
        <w:t>KI liefert Antworten mit Quellen</w:t>
      </w:r>
    </w:p>
    <w:p w14:paraId="0D5602E8" w14:textId="77777777" w:rsidR="00B329C0" w:rsidRPr="00B329C0" w:rsidRDefault="00B329C0" w:rsidP="00B329C0">
      <w:r w:rsidRPr="00B329C0">
        <w:pict w14:anchorId="3342CA45">
          <v:rect id="_x0000_i4053" style="width:0;height:1.5pt" o:hralign="center" o:hrstd="t" o:hr="t" fillcolor="#a0a0a0" stroked="f"/>
        </w:pict>
      </w:r>
    </w:p>
    <w:p w14:paraId="37BA40F8" w14:textId="77777777" w:rsidR="00B329C0" w:rsidRPr="00B329C0" w:rsidRDefault="00B329C0" w:rsidP="00B329C0">
      <w:r w:rsidRPr="00B329C0">
        <w:rPr>
          <w:rFonts w:ascii="Segoe UI Emoji" w:hAnsi="Segoe UI Emoji" w:cs="Segoe UI Emoji"/>
        </w:rPr>
        <w:t>💡</w:t>
      </w:r>
      <w:r w:rsidRPr="00B329C0">
        <w:t xml:space="preserve"> Ein spannender Punkt:</w:t>
      </w:r>
      <w:r w:rsidRPr="00B329C0">
        <w:br/>
        <w:t xml:space="preserve">Dieses Produkt könnte sich von klassischen Dokumentensystemen massiv unterscheiden, weil es </w:t>
      </w:r>
      <w:r w:rsidRPr="00B329C0">
        <w:rPr>
          <w:b/>
          <w:bCs/>
        </w:rPr>
        <w:t>nicht ordnerzentriert</w:t>
      </w:r>
      <w:r w:rsidRPr="00B329C0">
        <w:t xml:space="preserve">, sondern </w:t>
      </w:r>
      <w:r w:rsidRPr="00B329C0">
        <w:rPr>
          <w:b/>
          <w:bCs/>
        </w:rPr>
        <w:t>wissenszentriert</w:t>
      </w:r>
      <w:r w:rsidRPr="00B329C0">
        <w:t xml:space="preserve"> ist.</w:t>
      </w:r>
    </w:p>
    <w:p w14:paraId="7F5B36E4" w14:textId="77777777" w:rsidR="00B329C0" w:rsidRPr="00B329C0" w:rsidRDefault="00B329C0" w:rsidP="00B329C0">
      <w:r w:rsidRPr="00B329C0">
        <w:t xml:space="preserve">Das wäre tatsächlich ein </w:t>
      </w:r>
      <w:r w:rsidRPr="00B329C0">
        <w:rPr>
          <w:b/>
          <w:bCs/>
        </w:rPr>
        <w:t>völlig neuer Produkttyp für Schulen</w:t>
      </w:r>
      <w:r w:rsidRPr="00B329C0">
        <w:t>.</w:t>
      </w:r>
    </w:p>
    <w:p w14:paraId="6955CFFF" w14:textId="77777777" w:rsidR="00B329C0" w:rsidRPr="00B329C0" w:rsidRDefault="00B329C0" w:rsidP="00B329C0">
      <w:r w:rsidRPr="00B329C0">
        <w:pict w14:anchorId="24568F9C">
          <v:rect id="_x0000_i4054" style="width:0;height:1.5pt" o:hralign="center" o:hrstd="t" o:hr="t" fillcolor="#a0a0a0" stroked="f"/>
        </w:pict>
      </w:r>
    </w:p>
    <w:p w14:paraId="1C195D8E" w14:textId="77777777" w:rsidR="00B329C0" w:rsidRPr="00B329C0" w:rsidRDefault="00B329C0" w:rsidP="00B329C0">
      <w:r w:rsidRPr="00B329C0">
        <w:t>Wenn du möchtest, kann ich als nächsten Schritt noch etwas bauen, das für dein Projekt extrem wertvoll wäre:</w:t>
      </w:r>
    </w:p>
    <w:p w14:paraId="1426C3FD" w14:textId="77777777" w:rsidR="00B329C0" w:rsidRPr="00B329C0" w:rsidRDefault="00B329C0" w:rsidP="00B329C0">
      <w:r w:rsidRPr="00B329C0">
        <w:t>1️</w:t>
      </w:r>
      <w:r w:rsidRPr="00B329C0">
        <w:rPr>
          <w:rFonts w:ascii="Segoe UI Symbol" w:hAnsi="Segoe UI Symbol" w:cs="Segoe UI Symbol"/>
        </w:rPr>
        <w:t>⃣</w:t>
      </w:r>
      <w:r w:rsidRPr="00B329C0">
        <w:t xml:space="preserve"> </w:t>
      </w:r>
      <w:r w:rsidRPr="00B329C0">
        <w:rPr>
          <w:b/>
          <w:bCs/>
        </w:rPr>
        <w:t>eine visuelle Produkt-Mockup-Grafik (wie ein echtes SaaS-Produkt aussieht)</w:t>
      </w:r>
      <w:r w:rsidRPr="00B329C0">
        <w:br/>
        <w:t>2️</w:t>
      </w:r>
      <w:r w:rsidRPr="00B329C0">
        <w:rPr>
          <w:rFonts w:ascii="Segoe UI Symbol" w:hAnsi="Segoe UI Symbol" w:cs="Segoe UI Symbol"/>
        </w:rPr>
        <w:t>⃣</w:t>
      </w:r>
      <w:r w:rsidRPr="00B329C0">
        <w:t xml:space="preserve"> </w:t>
      </w:r>
      <w:r w:rsidRPr="00B329C0">
        <w:rPr>
          <w:b/>
          <w:bCs/>
        </w:rPr>
        <w:t>eine Marktanalyse (warum es so ein System bisher kaum gibt)</w:t>
      </w:r>
      <w:r w:rsidRPr="00B329C0">
        <w:br/>
        <w:t>3️</w:t>
      </w:r>
      <w:r w:rsidRPr="00B329C0">
        <w:rPr>
          <w:rFonts w:ascii="Segoe UI Symbol" w:hAnsi="Segoe UI Symbol" w:cs="Segoe UI Symbol"/>
        </w:rPr>
        <w:t>⃣</w:t>
      </w:r>
      <w:r w:rsidRPr="00B329C0">
        <w:t xml:space="preserve"> </w:t>
      </w:r>
      <w:r w:rsidRPr="00B329C0">
        <w:rPr>
          <w:b/>
          <w:bCs/>
        </w:rPr>
        <w:t>ein realistisches Start-up-MVP für dieses Produkt (inkl. Kosten und Teamgröße)</w:t>
      </w:r>
      <w:r w:rsidRPr="00B329C0">
        <w:t>.</w:t>
      </w:r>
    </w:p>
    <w:p w14:paraId="2E398B9D" w14:textId="77777777" w:rsidR="00B329C0" w:rsidRPr="00B329C0" w:rsidRDefault="00B329C0" w:rsidP="00B329C0">
      <w:r w:rsidRPr="00B329C0">
        <w:lastRenderedPageBreak/>
        <w:t>Erstelle zuerst das Mockup.</w:t>
      </w:r>
    </w:p>
    <w:p w14:paraId="70ADE38B" w14:textId="77777777" w:rsidR="00B329C0" w:rsidRPr="00B329C0" w:rsidRDefault="00B329C0" w:rsidP="00B329C0">
      <w:r w:rsidRPr="00B329C0">
        <w:t>Bild erstellt • Schul-Wissenssystem: Dokumentenmanagement für Schulen</w:t>
      </w:r>
    </w:p>
    <w:p w14:paraId="59FF3FB5" w14:textId="0739B0C9" w:rsidR="00B329C0" w:rsidRPr="00B329C0" w:rsidRDefault="00B329C0" w:rsidP="00B329C0">
      <w:r w:rsidRPr="00B329C0">
        <w:lastRenderedPageBreak/>
        <mc:AlternateContent>
          <mc:Choice Requires="wps">
            <w:drawing>
              <wp:inline distT="0" distB="0" distL="0" distR="0" wp14:anchorId="27D025A5" wp14:editId="2FF93A2E">
                <wp:extent cx="14630400" cy="9753600"/>
                <wp:effectExtent l="0" t="0" r="0" b="0"/>
                <wp:docPr id="718778671" name="Rechteck 27" descr="Generiertes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88FC95" id="Rechteck 27" o:spid="_x0000_s1026" alt="Generiertes Bild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03BF878" w14:textId="1E8AF125" w:rsidR="00B329C0" w:rsidRPr="00B329C0" w:rsidRDefault="00B329C0" w:rsidP="00B329C0">
      <w:r w:rsidRPr="00B329C0">
        <w:lastRenderedPageBreak/>
        <mc:AlternateContent>
          <mc:Choice Requires="wps">
            <w:drawing>
              <wp:inline distT="0" distB="0" distL="0" distR="0" wp14:anchorId="7740F9D6" wp14:editId="3B0DE159">
                <wp:extent cx="14630400" cy="9753600"/>
                <wp:effectExtent l="0" t="0" r="0" b="0"/>
                <wp:docPr id="1620361580" name="Rechteck 26" descr="Generiertes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DB4DE7" id="Rechteck 26" o:spid="_x0000_s1026" alt="Generiertes Bild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7B7D4C9" w14:textId="6F2C3194" w:rsidR="00B329C0" w:rsidRPr="00B329C0" w:rsidRDefault="00B329C0" w:rsidP="00B329C0">
      <w:r w:rsidRPr="00B329C0">
        <w:lastRenderedPageBreak/>
        <mc:AlternateContent>
          <mc:Choice Requires="wps">
            <w:drawing>
              <wp:inline distT="0" distB="0" distL="0" distR="0" wp14:anchorId="12BD9136" wp14:editId="7FB21DBF">
                <wp:extent cx="304800" cy="304800"/>
                <wp:effectExtent l="0" t="0" r="0" b="0"/>
                <wp:docPr id="527971719" name="Rechteck 25" descr="Generiertes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57FC3" id="Rechteck 25" o:spid="_x0000_s1026" alt="Generiertes Bil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6AD78C" w14:textId="77777777" w:rsidR="00B329C0" w:rsidRPr="00B329C0" w:rsidRDefault="00B329C0" w:rsidP="00B329C0">
      <w:r w:rsidRPr="00B329C0">
        <w:t>Weitergeben</w:t>
      </w:r>
    </w:p>
    <w:p w14:paraId="47DBD5FF" w14:textId="77777777" w:rsidR="00B329C0" w:rsidRPr="00B329C0" w:rsidRDefault="00B329C0" w:rsidP="00B329C0">
      <w:r w:rsidRPr="00B329C0">
        <w:t>erstelle nun die Marktanalyse mit Gewinnpotenzial.</w:t>
      </w:r>
    </w:p>
    <w:p w14:paraId="57AD840F" w14:textId="77777777" w:rsidR="00B329C0" w:rsidRPr="00B329C0" w:rsidRDefault="00B329C0" w:rsidP="00B329C0">
      <w:r w:rsidRPr="00B329C0">
        <w:t xml:space="preserve">Hier ist eine </w:t>
      </w:r>
      <w:r w:rsidRPr="00B329C0">
        <w:rPr>
          <w:b/>
          <w:bCs/>
        </w:rPr>
        <w:t>kompakte Marktanalyse mit realistischem Gewinnpotenzial</w:t>
      </w:r>
      <w:r w:rsidRPr="00B329C0">
        <w:t xml:space="preserve"> für ein </w:t>
      </w:r>
      <w:r w:rsidRPr="00B329C0">
        <w:rPr>
          <w:b/>
          <w:bCs/>
        </w:rPr>
        <w:t>KI-gestütztes Dokumenten- und Wissenssystem für Schulen</w:t>
      </w:r>
      <w:r w:rsidRPr="00B329C0">
        <w:t xml:space="preserve">. Ich betrachte zunächst </w:t>
      </w:r>
      <w:r w:rsidRPr="00B329C0">
        <w:rPr>
          <w:b/>
          <w:bCs/>
        </w:rPr>
        <w:t>Marktgröße</w:t>
      </w:r>
      <w:r w:rsidRPr="00B329C0">
        <w:t xml:space="preserve">, dann </w:t>
      </w:r>
      <w:r w:rsidRPr="00B329C0">
        <w:rPr>
          <w:b/>
          <w:bCs/>
        </w:rPr>
        <w:t>Wettbewerb</w:t>
      </w:r>
      <w:r w:rsidRPr="00B329C0">
        <w:t xml:space="preserve">, danach </w:t>
      </w:r>
      <w:r w:rsidRPr="00B329C0">
        <w:rPr>
          <w:b/>
          <w:bCs/>
        </w:rPr>
        <w:t>Preisstrategie und Gewinnpotenzial</w:t>
      </w:r>
      <w:r w:rsidRPr="00B329C0">
        <w:t>.</w:t>
      </w:r>
    </w:p>
    <w:p w14:paraId="36B006EC" w14:textId="77777777" w:rsidR="00B329C0" w:rsidRPr="00B329C0" w:rsidRDefault="00B329C0" w:rsidP="00B329C0">
      <w:r w:rsidRPr="00B329C0">
        <w:pict w14:anchorId="0D7891DF">
          <v:rect id="_x0000_i4058" style="width:0;height:1.5pt" o:hralign="center" o:hrstd="t" o:hr="t" fillcolor="#a0a0a0" stroked="f"/>
        </w:pict>
      </w:r>
    </w:p>
    <w:p w14:paraId="1A064C8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Marktproblem (warum das Produkt existieren kann)</w:t>
      </w:r>
    </w:p>
    <w:p w14:paraId="7EB37544" w14:textId="77777777" w:rsidR="00B329C0" w:rsidRPr="00B329C0" w:rsidRDefault="00B329C0" w:rsidP="00B329C0">
      <w:r w:rsidRPr="00B329C0">
        <w:t>Fast alle Schulen haben heute ein strukturelles Problem:</w:t>
      </w:r>
    </w:p>
    <w:p w14:paraId="45A6ACCF" w14:textId="77777777" w:rsidR="00B329C0" w:rsidRPr="00B329C0" w:rsidRDefault="00B329C0" w:rsidP="00B329C0">
      <w:r w:rsidRPr="00B329C0">
        <w:rPr>
          <w:b/>
          <w:bCs/>
        </w:rPr>
        <w:t>Dokumente existieren – Wissen nicht.</w:t>
      </w:r>
    </w:p>
    <w:p w14:paraId="26406BD3" w14:textId="77777777" w:rsidR="00B329C0" w:rsidRPr="00B329C0" w:rsidRDefault="00B329C0" w:rsidP="00B329C0">
      <w:r w:rsidRPr="00B329C0">
        <w:t>Typische Situation:</w:t>
      </w:r>
    </w:p>
    <w:p w14:paraId="10754357" w14:textId="77777777" w:rsidR="00B329C0" w:rsidRPr="00B329C0" w:rsidRDefault="00B329C0" w:rsidP="00B329C0">
      <w:pPr>
        <w:numPr>
          <w:ilvl w:val="0"/>
          <w:numId w:val="63"/>
        </w:numPr>
      </w:pPr>
      <w:r w:rsidRPr="00B329C0">
        <w:t>Dateien liegen in</w:t>
      </w:r>
    </w:p>
    <w:p w14:paraId="7DA5113B" w14:textId="77777777" w:rsidR="00B329C0" w:rsidRPr="00B329C0" w:rsidRDefault="00B329C0" w:rsidP="00B329C0">
      <w:pPr>
        <w:numPr>
          <w:ilvl w:val="1"/>
          <w:numId w:val="63"/>
        </w:numPr>
      </w:pPr>
      <w:r w:rsidRPr="00B329C0">
        <w:t>LOGINEO / Schulcloud</w:t>
      </w:r>
    </w:p>
    <w:p w14:paraId="40930037" w14:textId="77777777" w:rsidR="00B329C0" w:rsidRPr="00B329C0" w:rsidRDefault="00B329C0" w:rsidP="00B329C0">
      <w:pPr>
        <w:numPr>
          <w:ilvl w:val="1"/>
          <w:numId w:val="63"/>
        </w:numPr>
      </w:pPr>
      <w:r w:rsidRPr="00B329C0">
        <w:t>SharePoint / Nextcloud</w:t>
      </w:r>
    </w:p>
    <w:p w14:paraId="627C1A84" w14:textId="77777777" w:rsidR="00B329C0" w:rsidRPr="00B329C0" w:rsidRDefault="00B329C0" w:rsidP="00B329C0">
      <w:pPr>
        <w:numPr>
          <w:ilvl w:val="1"/>
          <w:numId w:val="63"/>
        </w:numPr>
      </w:pPr>
      <w:r w:rsidRPr="00B329C0">
        <w:t>lokalen Netzlaufwerken</w:t>
      </w:r>
    </w:p>
    <w:p w14:paraId="4E12204E" w14:textId="77777777" w:rsidR="00B329C0" w:rsidRPr="00B329C0" w:rsidRDefault="00B329C0" w:rsidP="00B329C0">
      <w:pPr>
        <w:numPr>
          <w:ilvl w:val="1"/>
          <w:numId w:val="63"/>
        </w:numPr>
      </w:pPr>
      <w:r w:rsidRPr="00B329C0">
        <w:t>E-Mail-Postfächern</w:t>
      </w:r>
    </w:p>
    <w:p w14:paraId="286E2ED3" w14:textId="77777777" w:rsidR="00B329C0" w:rsidRPr="00B329C0" w:rsidRDefault="00B329C0" w:rsidP="00B329C0">
      <w:pPr>
        <w:numPr>
          <w:ilvl w:val="0"/>
          <w:numId w:val="63"/>
        </w:numPr>
      </w:pPr>
      <w:r w:rsidRPr="00B329C0">
        <w:t>Beschlüsse sind kaum auffindbar</w:t>
      </w:r>
    </w:p>
    <w:p w14:paraId="26070A01" w14:textId="77777777" w:rsidR="00B329C0" w:rsidRPr="00B329C0" w:rsidRDefault="00B329C0" w:rsidP="00B329C0">
      <w:pPr>
        <w:numPr>
          <w:ilvl w:val="0"/>
          <w:numId w:val="63"/>
        </w:numPr>
      </w:pPr>
      <w:r w:rsidRPr="00B329C0">
        <w:t>Wissen hängt an Personen (Schulleitung, Sekretariat)</w:t>
      </w:r>
    </w:p>
    <w:p w14:paraId="7717886D" w14:textId="77777777" w:rsidR="00B329C0" w:rsidRPr="00B329C0" w:rsidRDefault="00B329C0" w:rsidP="00B329C0">
      <w:r w:rsidRPr="00B329C0">
        <w:t>Das führt zu:</w:t>
      </w:r>
    </w:p>
    <w:p w14:paraId="5CD9A30D" w14:textId="77777777" w:rsidR="00B329C0" w:rsidRPr="00B329C0" w:rsidRDefault="00B329C0" w:rsidP="00B329C0">
      <w:pPr>
        <w:numPr>
          <w:ilvl w:val="0"/>
          <w:numId w:val="64"/>
        </w:numPr>
      </w:pPr>
      <w:r w:rsidRPr="00B329C0">
        <w:t>Zeitverlust</w:t>
      </w:r>
    </w:p>
    <w:p w14:paraId="24510177" w14:textId="77777777" w:rsidR="00B329C0" w:rsidRPr="00B329C0" w:rsidRDefault="00B329C0" w:rsidP="00B329C0">
      <w:pPr>
        <w:numPr>
          <w:ilvl w:val="0"/>
          <w:numId w:val="64"/>
        </w:numPr>
      </w:pPr>
      <w:r w:rsidRPr="00B329C0">
        <w:t>Risiko bei Revisionen</w:t>
      </w:r>
    </w:p>
    <w:p w14:paraId="52B2009B" w14:textId="77777777" w:rsidR="00B329C0" w:rsidRPr="00B329C0" w:rsidRDefault="00B329C0" w:rsidP="00B329C0">
      <w:pPr>
        <w:numPr>
          <w:ilvl w:val="0"/>
          <w:numId w:val="64"/>
        </w:numPr>
      </w:pPr>
      <w:r w:rsidRPr="00B329C0">
        <w:t>fehlender institutioneller Gedächtnisstruktur</w:t>
      </w:r>
    </w:p>
    <w:p w14:paraId="11CE1400" w14:textId="77777777" w:rsidR="00B329C0" w:rsidRPr="00B329C0" w:rsidRDefault="00B329C0" w:rsidP="00B329C0">
      <w:pPr>
        <w:numPr>
          <w:ilvl w:val="0"/>
          <w:numId w:val="64"/>
        </w:numPr>
      </w:pPr>
      <w:r w:rsidRPr="00B329C0">
        <w:t>ineffizienter Schulentwicklung</w:t>
      </w:r>
    </w:p>
    <w:p w14:paraId="29E207BD" w14:textId="77777777" w:rsidR="00B329C0" w:rsidRPr="00B329C0" w:rsidRDefault="00B329C0" w:rsidP="00B329C0">
      <w:r w:rsidRPr="00B329C0">
        <w:t xml:space="preserve">Ein System, das </w:t>
      </w:r>
      <w:r w:rsidRPr="00B329C0">
        <w:rPr>
          <w:b/>
          <w:bCs/>
        </w:rPr>
        <w:t>Dokumente + Wissen + KI verbindet</w:t>
      </w:r>
      <w:r w:rsidRPr="00B329C0">
        <w:t>, adressiert genau dieses Problem.</w:t>
      </w:r>
    </w:p>
    <w:p w14:paraId="5F4F98ED" w14:textId="77777777" w:rsidR="00B329C0" w:rsidRPr="00B329C0" w:rsidRDefault="00B329C0" w:rsidP="00B329C0">
      <w:r w:rsidRPr="00B329C0">
        <w:pict w14:anchorId="6580D5E7">
          <v:rect id="_x0000_i4059" style="width:0;height:1.5pt" o:hralign="center" o:hrstd="t" o:hr="t" fillcolor="#a0a0a0" stroked="f"/>
        </w:pict>
      </w:r>
    </w:p>
    <w:p w14:paraId="0BAAAFF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Marktgröße</w:t>
      </w:r>
    </w:p>
    <w:p w14:paraId="2E2C5CF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Deutschland</w:t>
      </w:r>
    </w:p>
    <w:p w14:paraId="76F7FE5E" w14:textId="77777777" w:rsidR="00B329C0" w:rsidRPr="00B329C0" w:rsidRDefault="00B329C0" w:rsidP="00B329C0">
      <w:r w:rsidRPr="00B329C0">
        <w:t>Es gibt ungefähr:</w:t>
      </w:r>
    </w:p>
    <w:p w14:paraId="22E65FA6" w14:textId="77777777" w:rsidR="00B329C0" w:rsidRPr="00B329C0" w:rsidRDefault="00B329C0" w:rsidP="00B329C0">
      <w:pPr>
        <w:numPr>
          <w:ilvl w:val="0"/>
          <w:numId w:val="65"/>
        </w:numPr>
      </w:pPr>
      <w:r w:rsidRPr="00B329C0">
        <w:rPr>
          <w:b/>
          <w:bCs/>
        </w:rPr>
        <w:t>32.000 Schulen</w:t>
      </w:r>
    </w:p>
    <w:p w14:paraId="7AF034C0" w14:textId="77777777" w:rsidR="00B329C0" w:rsidRPr="00B329C0" w:rsidRDefault="00B329C0" w:rsidP="00B329C0">
      <w:r w:rsidRPr="00B329C0">
        <w:t>Davon: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843"/>
      </w:tblGrid>
      <w:tr w:rsidR="00B329C0" w:rsidRPr="00B329C0" w14:paraId="1CC4FE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49498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lastRenderedPageBreak/>
              <w:t>Schultyp</w:t>
            </w:r>
          </w:p>
        </w:tc>
        <w:tc>
          <w:tcPr>
            <w:tcW w:w="0" w:type="auto"/>
            <w:vAlign w:val="center"/>
            <w:hideMark/>
          </w:tcPr>
          <w:p w14:paraId="52658C52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Anzahl</w:t>
            </w:r>
          </w:p>
        </w:tc>
      </w:tr>
      <w:tr w:rsidR="00B329C0" w:rsidRPr="00B329C0" w14:paraId="56A9F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973B" w14:textId="77777777" w:rsidR="00B329C0" w:rsidRPr="00B329C0" w:rsidRDefault="00B329C0" w:rsidP="00B329C0">
            <w:r w:rsidRPr="00B329C0">
              <w:t>Grundschulen</w:t>
            </w:r>
          </w:p>
        </w:tc>
        <w:tc>
          <w:tcPr>
            <w:tcW w:w="0" w:type="auto"/>
            <w:vAlign w:val="center"/>
            <w:hideMark/>
          </w:tcPr>
          <w:p w14:paraId="56F38108" w14:textId="77777777" w:rsidR="00B329C0" w:rsidRPr="00B329C0" w:rsidRDefault="00B329C0" w:rsidP="00B329C0">
            <w:r w:rsidRPr="00B329C0">
              <w:t>~15.500</w:t>
            </w:r>
          </w:p>
        </w:tc>
      </w:tr>
      <w:tr w:rsidR="00B329C0" w:rsidRPr="00B329C0" w14:paraId="741BC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523C" w14:textId="77777777" w:rsidR="00B329C0" w:rsidRPr="00B329C0" w:rsidRDefault="00B329C0" w:rsidP="00B329C0">
            <w:r w:rsidRPr="00B329C0">
              <w:t>weiterführende Schulen</w:t>
            </w:r>
          </w:p>
        </w:tc>
        <w:tc>
          <w:tcPr>
            <w:tcW w:w="0" w:type="auto"/>
            <w:vAlign w:val="center"/>
            <w:hideMark/>
          </w:tcPr>
          <w:p w14:paraId="4580AA8D" w14:textId="77777777" w:rsidR="00B329C0" w:rsidRPr="00B329C0" w:rsidRDefault="00B329C0" w:rsidP="00B329C0">
            <w:r w:rsidRPr="00B329C0">
              <w:t>~12.000</w:t>
            </w:r>
          </w:p>
        </w:tc>
      </w:tr>
      <w:tr w:rsidR="00B329C0" w:rsidRPr="00B329C0" w14:paraId="0204F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05D7" w14:textId="77777777" w:rsidR="00B329C0" w:rsidRPr="00B329C0" w:rsidRDefault="00B329C0" w:rsidP="00B329C0">
            <w:r w:rsidRPr="00B329C0">
              <w:t>Berufskollegs</w:t>
            </w:r>
          </w:p>
        </w:tc>
        <w:tc>
          <w:tcPr>
            <w:tcW w:w="0" w:type="auto"/>
            <w:vAlign w:val="center"/>
            <w:hideMark/>
          </w:tcPr>
          <w:p w14:paraId="15CA03EA" w14:textId="77777777" w:rsidR="00B329C0" w:rsidRPr="00B329C0" w:rsidRDefault="00B329C0" w:rsidP="00B329C0">
            <w:r w:rsidRPr="00B329C0">
              <w:t>~3.000</w:t>
            </w:r>
          </w:p>
        </w:tc>
      </w:tr>
      <w:tr w:rsidR="00B329C0" w:rsidRPr="00B329C0" w14:paraId="10283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866C7" w14:textId="77777777" w:rsidR="00B329C0" w:rsidRPr="00B329C0" w:rsidRDefault="00B329C0" w:rsidP="00B329C0">
            <w:r w:rsidRPr="00B329C0">
              <w:t>Sonstige</w:t>
            </w:r>
          </w:p>
        </w:tc>
        <w:tc>
          <w:tcPr>
            <w:tcW w:w="0" w:type="auto"/>
            <w:vAlign w:val="center"/>
            <w:hideMark/>
          </w:tcPr>
          <w:p w14:paraId="0D0B938D" w14:textId="77777777" w:rsidR="00B329C0" w:rsidRPr="00B329C0" w:rsidRDefault="00B329C0" w:rsidP="00B329C0">
            <w:r w:rsidRPr="00B329C0">
              <w:t>~1.500</w:t>
            </w:r>
          </w:p>
        </w:tc>
      </w:tr>
    </w:tbl>
    <w:p w14:paraId="719E3E2C" w14:textId="77777777" w:rsidR="00B329C0" w:rsidRPr="00B329C0" w:rsidRDefault="00B329C0" w:rsidP="00B329C0">
      <w:r w:rsidRPr="00B329C0">
        <w:t>Für ein komplexeres System relevant:</w:t>
      </w:r>
    </w:p>
    <w:p w14:paraId="5EC41246" w14:textId="77777777" w:rsidR="00B329C0" w:rsidRPr="00B329C0" w:rsidRDefault="00B329C0" w:rsidP="00B329C0">
      <w:r w:rsidRPr="00B329C0">
        <w:rPr>
          <w:b/>
          <w:bCs/>
        </w:rPr>
        <w:t>ca. 15.000 Schulen</w:t>
      </w:r>
    </w:p>
    <w:p w14:paraId="22FDDDAD" w14:textId="77777777" w:rsidR="00B329C0" w:rsidRPr="00B329C0" w:rsidRDefault="00B329C0" w:rsidP="00B329C0">
      <w:pPr>
        <w:numPr>
          <w:ilvl w:val="0"/>
          <w:numId w:val="66"/>
        </w:numPr>
      </w:pPr>
      <w:r w:rsidRPr="00B329C0">
        <w:t>Gymnasien</w:t>
      </w:r>
    </w:p>
    <w:p w14:paraId="002DEBF3" w14:textId="77777777" w:rsidR="00B329C0" w:rsidRPr="00B329C0" w:rsidRDefault="00B329C0" w:rsidP="00B329C0">
      <w:pPr>
        <w:numPr>
          <w:ilvl w:val="0"/>
          <w:numId w:val="66"/>
        </w:numPr>
      </w:pPr>
      <w:r w:rsidRPr="00B329C0">
        <w:t>Gesamtschulen</w:t>
      </w:r>
    </w:p>
    <w:p w14:paraId="7CC1824B" w14:textId="77777777" w:rsidR="00B329C0" w:rsidRPr="00B329C0" w:rsidRDefault="00B329C0" w:rsidP="00B329C0">
      <w:pPr>
        <w:numPr>
          <w:ilvl w:val="0"/>
          <w:numId w:val="66"/>
        </w:numPr>
      </w:pPr>
      <w:r w:rsidRPr="00B329C0">
        <w:t>Realschulen</w:t>
      </w:r>
    </w:p>
    <w:p w14:paraId="26B08038" w14:textId="77777777" w:rsidR="00B329C0" w:rsidRPr="00B329C0" w:rsidRDefault="00B329C0" w:rsidP="00B329C0">
      <w:pPr>
        <w:numPr>
          <w:ilvl w:val="0"/>
          <w:numId w:val="66"/>
        </w:numPr>
      </w:pPr>
      <w:r w:rsidRPr="00B329C0">
        <w:t>Berufskollegs</w:t>
      </w:r>
    </w:p>
    <w:p w14:paraId="5C33A7B4" w14:textId="77777777" w:rsidR="00B329C0" w:rsidRPr="00B329C0" w:rsidRDefault="00B329C0" w:rsidP="00B329C0">
      <w:pPr>
        <w:numPr>
          <w:ilvl w:val="0"/>
          <w:numId w:val="66"/>
        </w:numPr>
      </w:pPr>
      <w:r w:rsidRPr="00B329C0">
        <w:t>größere Grundschulen</w:t>
      </w:r>
    </w:p>
    <w:p w14:paraId="44B5898B" w14:textId="77777777" w:rsidR="00B329C0" w:rsidRPr="00B329C0" w:rsidRDefault="00B329C0" w:rsidP="00B329C0">
      <w:r w:rsidRPr="00B329C0">
        <w:pict w14:anchorId="1A9ADA1C">
          <v:rect id="_x0000_i4060" style="width:0;height:1.5pt" o:hralign="center" o:hrstd="t" o:hr="t" fillcolor="#a0a0a0" stroked="f"/>
        </w:pict>
      </w:r>
    </w:p>
    <w:p w14:paraId="036A7B9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Europa</w:t>
      </w:r>
    </w:p>
    <w:p w14:paraId="2713ADB1" w14:textId="77777777" w:rsidR="00B329C0" w:rsidRPr="00B329C0" w:rsidRDefault="00B329C0" w:rsidP="00B329C0">
      <w:r w:rsidRPr="00B329C0">
        <w:t>EU-weit:</w:t>
      </w:r>
    </w:p>
    <w:p w14:paraId="38FB195F" w14:textId="77777777" w:rsidR="00B329C0" w:rsidRPr="00B329C0" w:rsidRDefault="00B329C0" w:rsidP="00B329C0">
      <w:pPr>
        <w:numPr>
          <w:ilvl w:val="0"/>
          <w:numId w:val="67"/>
        </w:numPr>
      </w:pPr>
      <w:r w:rsidRPr="00B329C0">
        <w:t xml:space="preserve">ca. </w:t>
      </w:r>
      <w:r w:rsidRPr="00B329C0">
        <w:rPr>
          <w:b/>
          <w:bCs/>
        </w:rPr>
        <w:t>300.000 Schulen</w:t>
      </w:r>
    </w:p>
    <w:p w14:paraId="14092296" w14:textId="77777777" w:rsidR="00B329C0" w:rsidRPr="00B329C0" w:rsidRDefault="00B329C0" w:rsidP="00B329C0">
      <w:r w:rsidRPr="00B329C0">
        <w:t>Realistisch adressierbarer Markt:</w:t>
      </w:r>
    </w:p>
    <w:p w14:paraId="3D809C80" w14:textId="77777777" w:rsidR="00B329C0" w:rsidRPr="00B329C0" w:rsidRDefault="00B329C0" w:rsidP="00B329C0">
      <w:r w:rsidRPr="00B329C0">
        <w:rPr>
          <w:b/>
          <w:bCs/>
        </w:rPr>
        <w:t>80.000 – 120.000 Schulen</w:t>
      </w:r>
    </w:p>
    <w:p w14:paraId="0A00A355" w14:textId="77777777" w:rsidR="00B329C0" w:rsidRPr="00B329C0" w:rsidRDefault="00B329C0" w:rsidP="00B329C0">
      <w:r w:rsidRPr="00B329C0">
        <w:pict w14:anchorId="41AE19D2">
          <v:rect id="_x0000_i4061" style="width:0;height:1.5pt" o:hralign="center" o:hrstd="t" o:hr="t" fillcolor="#a0a0a0" stroked="f"/>
        </w:pict>
      </w:r>
    </w:p>
    <w:p w14:paraId="5586BCA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Aktuelle Lösungen (Wettbewerb)</w:t>
      </w:r>
    </w:p>
    <w:p w14:paraId="2CFF7B01" w14:textId="77777777" w:rsidR="00B329C0" w:rsidRPr="00B329C0" w:rsidRDefault="00B329C0" w:rsidP="00B329C0">
      <w:r w:rsidRPr="00B329C0">
        <w:t xml:space="preserve">Es gibt zwar Tools, aber </w:t>
      </w:r>
      <w:r w:rsidRPr="00B329C0">
        <w:rPr>
          <w:b/>
          <w:bCs/>
        </w:rPr>
        <w:t>keines löst das Problem vollständig</w:t>
      </w:r>
      <w:r w:rsidRPr="00B329C0">
        <w:t>.</w:t>
      </w:r>
    </w:p>
    <w:p w14:paraId="601E9B4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Kategorie 1: Cloudspeicher</w:t>
      </w:r>
    </w:p>
    <w:p w14:paraId="113791F7" w14:textId="77777777" w:rsidR="00B329C0" w:rsidRPr="00B329C0" w:rsidRDefault="00B329C0" w:rsidP="00B329C0">
      <w:r w:rsidRPr="00B329C0">
        <w:t>Beispiele:</w:t>
      </w:r>
    </w:p>
    <w:p w14:paraId="1BE779CA" w14:textId="77777777" w:rsidR="00B329C0" w:rsidRPr="00B329C0" w:rsidRDefault="00B329C0" w:rsidP="00B329C0">
      <w:pPr>
        <w:numPr>
          <w:ilvl w:val="0"/>
          <w:numId w:val="68"/>
        </w:numPr>
      </w:pPr>
      <w:r w:rsidRPr="00B329C0">
        <w:t>Microsoft SharePoint</w:t>
      </w:r>
    </w:p>
    <w:p w14:paraId="1A37F1AF" w14:textId="77777777" w:rsidR="00B329C0" w:rsidRPr="00B329C0" w:rsidRDefault="00B329C0" w:rsidP="00B329C0">
      <w:pPr>
        <w:numPr>
          <w:ilvl w:val="0"/>
          <w:numId w:val="68"/>
        </w:numPr>
      </w:pPr>
      <w:r w:rsidRPr="00B329C0">
        <w:t>Google Workspace</w:t>
      </w:r>
    </w:p>
    <w:p w14:paraId="6F3F7BFF" w14:textId="77777777" w:rsidR="00B329C0" w:rsidRPr="00B329C0" w:rsidRDefault="00B329C0" w:rsidP="00B329C0">
      <w:pPr>
        <w:numPr>
          <w:ilvl w:val="0"/>
          <w:numId w:val="68"/>
        </w:numPr>
      </w:pPr>
      <w:r w:rsidRPr="00B329C0">
        <w:t>Nextcloud</w:t>
      </w:r>
    </w:p>
    <w:p w14:paraId="7184D308" w14:textId="77777777" w:rsidR="00B329C0" w:rsidRPr="00B329C0" w:rsidRDefault="00B329C0" w:rsidP="00B329C0">
      <w:r w:rsidRPr="00B329C0">
        <w:t>Problem:</w:t>
      </w:r>
    </w:p>
    <w:p w14:paraId="0FA0BB3E" w14:textId="77777777" w:rsidR="00B329C0" w:rsidRPr="00B329C0" w:rsidRDefault="00B329C0" w:rsidP="00B329C0">
      <w:pPr>
        <w:numPr>
          <w:ilvl w:val="0"/>
          <w:numId w:val="69"/>
        </w:numPr>
      </w:pPr>
      <w:r w:rsidRPr="00B329C0">
        <w:t>reine Dateiablage</w:t>
      </w:r>
    </w:p>
    <w:p w14:paraId="243BEB34" w14:textId="77777777" w:rsidR="00B329C0" w:rsidRPr="00B329C0" w:rsidRDefault="00B329C0" w:rsidP="00B329C0">
      <w:pPr>
        <w:numPr>
          <w:ilvl w:val="0"/>
          <w:numId w:val="69"/>
        </w:numPr>
      </w:pPr>
      <w:r w:rsidRPr="00B329C0">
        <w:t>kein institutionelles Wissenssystem</w:t>
      </w:r>
    </w:p>
    <w:p w14:paraId="29BAEDC7" w14:textId="77777777" w:rsidR="00B329C0" w:rsidRPr="00B329C0" w:rsidRDefault="00B329C0" w:rsidP="00B329C0">
      <w:pPr>
        <w:numPr>
          <w:ilvl w:val="0"/>
          <w:numId w:val="69"/>
        </w:numPr>
      </w:pPr>
      <w:r w:rsidRPr="00B329C0">
        <w:t>keine KI-Kontextsuche</w:t>
      </w:r>
    </w:p>
    <w:p w14:paraId="0340B480" w14:textId="77777777" w:rsidR="00B329C0" w:rsidRPr="00B329C0" w:rsidRDefault="00B329C0" w:rsidP="00B329C0">
      <w:r w:rsidRPr="00B329C0">
        <w:pict w14:anchorId="4F21693A">
          <v:rect id="_x0000_i4062" style="width:0;height:1.5pt" o:hralign="center" o:hrstd="t" o:hr="t" fillcolor="#a0a0a0" stroked="f"/>
        </w:pict>
      </w:r>
    </w:p>
    <w:p w14:paraId="645957B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Kategorie 2: Schulplattformen</w:t>
      </w:r>
    </w:p>
    <w:p w14:paraId="52879AD8" w14:textId="77777777" w:rsidR="00B329C0" w:rsidRPr="00B329C0" w:rsidRDefault="00B329C0" w:rsidP="00B329C0">
      <w:r w:rsidRPr="00B329C0">
        <w:t>Beispiele:</w:t>
      </w:r>
    </w:p>
    <w:p w14:paraId="374C2F41" w14:textId="77777777" w:rsidR="00B329C0" w:rsidRPr="00B329C0" w:rsidRDefault="00B329C0" w:rsidP="00B329C0">
      <w:pPr>
        <w:numPr>
          <w:ilvl w:val="0"/>
          <w:numId w:val="70"/>
        </w:numPr>
      </w:pPr>
      <w:r w:rsidRPr="00B329C0">
        <w:t>IServ</w:t>
      </w:r>
    </w:p>
    <w:p w14:paraId="00BDA1D7" w14:textId="77777777" w:rsidR="00B329C0" w:rsidRPr="00B329C0" w:rsidRDefault="00B329C0" w:rsidP="00B329C0">
      <w:pPr>
        <w:numPr>
          <w:ilvl w:val="0"/>
          <w:numId w:val="70"/>
        </w:numPr>
      </w:pPr>
      <w:r w:rsidRPr="00B329C0">
        <w:t>itslearning</w:t>
      </w:r>
    </w:p>
    <w:p w14:paraId="05F664B0" w14:textId="77777777" w:rsidR="00B329C0" w:rsidRPr="00B329C0" w:rsidRDefault="00B329C0" w:rsidP="00B329C0">
      <w:pPr>
        <w:numPr>
          <w:ilvl w:val="0"/>
          <w:numId w:val="70"/>
        </w:numPr>
      </w:pPr>
      <w:r w:rsidRPr="00B329C0">
        <w:t>Moodle</w:t>
      </w:r>
    </w:p>
    <w:p w14:paraId="58817487" w14:textId="77777777" w:rsidR="00B329C0" w:rsidRPr="00B329C0" w:rsidRDefault="00B329C0" w:rsidP="00B329C0">
      <w:pPr>
        <w:numPr>
          <w:ilvl w:val="0"/>
          <w:numId w:val="70"/>
        </w:numPr>
      </w:pPr>
      <w:r w:rsidRPr="00B329C0">
        <w:t>Untis / WebUntis</w:t>
      </w:r>
    </w:p>
    <w:p w14:paraId="7960340B" w14:textId="77777777" w:rsidR="00B329C0" w:rsidRPr="00B329C0" w:rsidRDefault="00B329C0" w:rsidP="00B329C0">
      <w:r w:rsidRPr="00B329C0">
        <w:t>Diese Systeme:</w:t>
      </w:r>
    </w:p>
    <w:p w14:paraId="7AB97225" w14:textId="77777777" w:rsidR="00B329C0" w:rsidRPr="00B329C0" w:rsidRDefault="00B329C0" w:rsidP="00B329C0">
      <w:pPr>
        <w:numPr>
          <w:ilvl w:val="0"/>
          <w:numId w:val="71"/>
        </w:numPr>
      </w:pPr>
      <w:r w:rsidRPr="00B329C0">
        <w:t>organisieren Unterricht</w:t>
      </w:r>
    </w:p>
    <w:p w14:paraId="375CE1DD" w14:textId="77777777" w:rsidR="00B329C0" w:rsidRPr="00B329C0" w:rsidRDefault="00B329C0" w:rsidP="00B329C0">
      <w:pPr>
        <w:numPr>
          <w:ilvl w:val="0"/>
          <w:numId w:val="71"/>
        </w:numPr>
      </w:pPr>
      <w:r w:rsidRPr="00B329C0">
        <w:t>verwalten Stundenpläne</w:t>
      </w:r>
    </w:p>
    <w:p w14:paraId="0151AED6" w14:textId="77777777" w:rsidR="00B329C0" w:rsidRPr="00B329C0" w:rsidRDefault="00B329C0" w:rsidP="00B329C0">
      <w:r w:rsidRPr="00B329C0">
        <w:t>Aber:</w:t>
      </w:r>
    </w:p>
    <w:p w14:paraId="35ACE929" w14:textId="77777777" w:rsidR="00B329C0" w:rsidRPr="00B329C0" w:rsidRDefault="00B329C0" w:rsidP="00B329C0">
      <w:r w:rsidRPr="00B329C0">
        <w:rPr>
          <w:b/>
          <w:bCs/>
        </w:rPr>
        <w:t>keine Governance-Dokumentenverwaltung</w:t>
      </w:r>
    </w:p>
    <w:p w14:paraId="4579A42F" w14:textId="77777777" w:rsidR="00B329C0" w:rsidRPr="00B329C0" w:rsidRDefault="00B329C0" w:rsidP="00B329C0">
      <w:r w:rsidRPr="00B329C0">
        <w:pict w14:anchorId="4FCEAB0A">
          <v:rect id="_x0000_i4063" style="width:0;height:1.5pt" o:hralign="center" o:hrstd="t" o:hr="t" fillcolor="#a0a0a0" stroked="f"/>
        </w:pict>
      </w:r>
    </w:p>
    <w:p w14:paraId="669C7FA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Kategorie 3: Dokumentenmanagementsysteme</w:t>
      </w:r>
    </w:p>
    <w:p w14:paraId="1CDA2F0B" w14:textId="77777777" w:rsidR="00B329C0" w:rsidRPr="00B329C0" w:rsidRDefault="00B329C0" w:rsidP="00B329C0">
      <w:r w:rsidRPr="00B329C0">
        <w:t>Beispiele:</w:t>
      </w:r>
    </w:p>
    <w:p w14:paraId="794B78C2" w14:textId="77777777" w:rsidR="00B329C0" w:rsidRPr="00B329C0" w:rsidRDefault="00B329C0" w:rsidP="00B329C0">
      <w:pPr>
        <w:numPr>
          <w:ilvl w:val="0"/>
          <w:numId w:val="72"/>
        </w:numPr>
      </w:pPr>
      <w:r w:rsidRPr="00B329C0">
        <w:t>DocuWare</w:t>
      </w:r>
    </w:p>
    <w:p w14:paraId="5F649A6B" w14:textId="77777777" w:rsidR="00B329C0" w:rsidRPr="00B329C0" w:rsidRDefault="00B329C0" w:rsidP="00B329C0">
      <w:pPr>
        <w:numPr>
          <w:ilvl w:val="0"/>
          <w:numId w:val="72"/>
        </w:numPr>
      </w:pPr>
      <w:r w:rsidRPr="00B329C0">
        <w:t>ELO</w:t>
      </w:r>
    </w:p>
    <w:p w14:paraId="3184E319" w14:textId="77777777" w:rsidR="00B329C0" w:rsidRPr="00B329C0" w:rsidRDefault="00B329C0" w:rsidP="00B329C0">
      <w:pPr>
        <w:numPr>
          <w:ilvl w:val="0"/>
          <w:numId w:val="72"/>
        </w:numPr>
      </w:pPr>
      <w:r w:rsidRPr="00B329C0">
        <w:t>d.velop</w:t>
      </w:r>
    </w:p>
    <w:p w14:paraId="520902F5" w14:textId="77777777" w:rsidR="00B329C0" w:rsidRPr="00B329C0" w:rsidRDefault="00B329C0" w:rsidP="00B329C0">
      <w:r w:rsidRPr="00B329C0">
        <w:t>Diese sind:</w:t>
      </w:r>
    </w:p>
    <w:p w14:paraId="3EC358C8" w14:textId="77777777" w:rsidR="00B329C0" w:rsidRPr="00B329C0" w:rsidRDefault="00B329C0" w:rsidP="00B329C0">
      <w:pPr>
        <w:numPr>
          <w:ilvl w:val="0"/>
          <w:numId w:val="73"/>
        </w:numPr>
      </w:pPr>
      <w:r w:rsidRPr="00B329C0">
        <w:t>für Unternehmen entwickelt</w:t>
      </w:r>
    </w:p>
    <w:p w14:paraId="6731BA15" w14:textId="77777777" w:rsidR="00B329C0" w:rsidRPr="00B329C0" w:rsidRDefault="00B329C0" w:rsidP="00B329C0">
      <w:pPr>
        <w:numPr>
          <w:ilvl w:val="0"/>
          <w:numId w:val="73"/>
        </w:numPr>
      </w:pPr>
      <w:r w:rsidRPr="00B329C0">
        <w:t>teuer</w:t>
      </w:r>
    </w:p>
    <w:p w14:paraId="79BCB821" w14:textId="77777777" w:rsidR="00B329C0" w:rsidRPr="00B329C0" w:rsidRDefault="00B329C0" w:rsidP="00B329C0">
      <w:pPr>
        <w:numPr>
          <w:ilvl w:val="0"/>
          <w:numId w:val="73"/>
        </w:numPr>
      </w:pPr>
      <w:r w:rsidRPr="00B329C0">
        <w:t>kompliziert für Schulen</w:t>
      </w:r>
    </w:p>
    <w:p w14:paraId="57F0B788" w14:textId="77777777" w:rsidR="00B329C0" w:rsidRPr="00B329C0" w:rsidRDefault="00B329C0" w:rsidP="00B329C0">
      <w:pPr>
        <w:numPr>
          <w:ilvl w:val="0"/>
          <w:numId w:val="73"/>
        </w:numPr>
      </w:pPr>
      <w:r w:rsidRPr="00B329C0">
        <w:t>ohne schulische Logik</w:t>
      </w:r>
    </w:p>
    <w:p w14:paraId="48BDCBD3" w14:textId="77777777" w:rsidR="00B329C0" w:rsidRPr="00B329C0" w:rsidRDefault="00B329C0" w:rsidP="00B329C0">
      <w:r w:rsidRPr="00B329C0">
        <w:pict w14:anchorId="468477B9">
          <v:rect id="_x0000_i4064" style="width:0;height:1.5pt" o:hralign="center" o:hrstd="t" o:hr="t" fillcolor="#a0a0a0" stroked="f"/>
        </w:pict>
      </w:r>
    </w:p>
    <w:p w14:paraId="34413B5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Marktlücke</w:t>
      </w:r>
    </w:p>
    <w:p w14:paraId="458D47DA" w14:textId="77777777" w:rsidR="00B329C0" w:rsidRPr="00B329C0" w:rsidRDefault="00B329C0" w:rsidP="00B329C0">
      <w:r w:rsidRPr="00B329C0">
        <w:t xml:space="preserve">Es gibt </w:t>
      </w:r>
      <w:r w:rsidRPr="00B329C0">
        <w:rPr>
          <w:b/>
          <w:bCs/>
        </w:rPr>
        <w:t>kein System</w:t>
      </w:r>
      <w:r w:rsidRPr="00B329C0">
        <w:t>, das:</w:t>
      </w:r>
    </w:p>
    <w:p w14:paraId="580A3D3A" w14:textId="77777777" w:rsidR="00B329C0" w:rsidRPr="00B329C0" w:rsidRDefault="00B329C0" w:rsidP="00B329C0">
      <w:pPr>
        <w:numPr>
          <w:ilvl w:val="0"/>
          <w:numId w:val="74"/>
        </w:numPr>
      </w:pPr>
      <w:r w:rsidRPr="00B329C0">
        <w:t>schulische Governance</w:t>
      </w:r>
    </w:p>
    <w:p w14:paraId="1BDBBB68" w14:textId="77777777" w:rsidR="00B329C0" w:rsidRPr="00B329C0" w:rsidRDefault="00B329C0" w:rsidP="00B329C0">
      <w:pPr>
        <w:numPr>
          <w:ilvl w:val="0"/>
          <w:numId w:val="74"/>
        </w:numPr>
      </w:pPr>
      <w:r w:rsidRPr="00B329C0">
        <w:t>Dokumente</w:t>
      </w:r>
    </w:p>
    <w:p w14:paraId="57B13662" w14:textId="77777777" w:rsidR="00B329C0" w:rsidRPr="00B329C0" w:rsidRDefault="00B329C0" w:rsidP="00B329C0">
      <w:pPr>
        <w:numPr>
          <w:ilvl w:val="0"/>
          <w:numId w:val="74"/>
        </w:numPr>
      </w:pPr>
      <w:r w:rsidRPr="00B329C0">
        <w:t>KI-Suche</w:t>
      </w:r>
    </w:p>
    <w:p w14:paraId="448030E2" w14:textId="77777777" w:rsidR="00B329C0" w:rsidRPr="00B329C0" w:rsidRDefault="00B329C0" w:rsidP="00B329C0">
      <w:pPr>
        <w:numPr>
          <w:ilvl w:val="0"/>
          <w:numId w:val="74"/>
        </w:numPr>
      </w:pPr>
      <w:r w:rsidRPr="00B329C0">
        <w:t>Beschlüsse</w:t>
      </w:r>
    </w:p>
    <w:p w14:paraId="04E01B6E" w14:textId="77777777" w:rsidR="00B329C0" w:rsidRPr="00B329C0" w:rsidRDefault="00B329C0" w:rsidP="00B329C0">
      <w:pPr>
        <w:numPr>
          <w:ilvl w:val="0"/>
          <w:numId w:val="74"/>
        </w:numPr>
      </w:pPr>
      <w:r w:rsidRPr="00B329C0">
        <w:t>Vorgänge</w:t>
      </w:r>
    </w:p>
    <w:p w14:paraId="24890FD2" w14:textId="77777777" w:rsidR="00B329C0" w:rsidRPr="00B329C0" w:rsidRDefault="00B329C0" w:rsidP="00B329C0">
      <w:pPr>
        <w:numPr>
          <w:ilvl w:val="0"/>
          <w:numId w:val="74"/>
        </w:numPr>
      </w:pPr>
      <w:r w:rsidRPr="00B329C0">
        <w:t>Revision</w:t>
      </w:r>
    </w:p>
    <w:p w14:paraId="3930C25B" w14:textId="77777777" w:rsidR="00B329C0" w:rsidRPr="00B329C0" w:rsidRDefault="00B329C0" w:rsidP="00B329C0">
      <w:r w:rsidRPr="00B329C0">
        <w:t>kombiniert.</w:t>
      </w:r>
    </w:p>
    <w:p w14:paraId="1E9CF973" w14:textId="77777777" w:rsidR="00B329C0" w:rsidRPr="00B329C0" w:rsidRDefault="00B329C0" w:rsidP="00B329C0">
      <w:r w:rsidRPr="00B329C0">
        <w:lastRenderedPageBreak/>
        <w:pict w14:anchorId="62F1CCEC">
          <v:rect id="_x0000_i4065" style="width:0;height:1.5pt" o:hralign="center" o:hrstd="t" o:hr="t" fillcolor="#a0a0a0" stroked="f"/>
        </w:pict>
      </w:r>
    </w:p>
    <w:p w14:paraId="071A62D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Preisstrategie</w:t>
      </w:r>
    </w:p>
    <w:p w14:paraId="1A4E45BF" w14:textId="77777777" w:rsidR="00B329C0" w:rsidRPr="00B329C0" w:rsidRDefault="00B329C0" w:rsidP="00B329C0">
      <w:r w:rsidRPr="00B329C0">
        <w:t>Ein realistisches SaaS-Modell:</w:t>
      </w:r>
    </w:p>
    <w:p w14:paraId="47D664F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Schulgröße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357"/>
      </w:tblGrid>
      <w:tr w:rsidR="00B329C0" w:rsidRPr="00B329C0" w14:paraId="18018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D0505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Größe</w:t>
            </w:r>
          </w:p>
        </w:tc>
        <w:tc>
          <w:tcPr>
            <w:tcW w:w="0" w:type="auto"/>
            <w:vAlign w:val="center"/>
            <w:hideMark/>
          </w:tcPr>
          <w:p w14:paraId="4DE652C1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Preis</w:t>
            </w:r>
          </w:p>
        </w:tc>
      </w:tr>
      <w:tr w:rsidR="00B329C0" w:rsidRPr="00B329C0" w14:paraId="14EE9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5FA9" w14:textId="77777777" w:rsidR="00B329C0" w:rsidRPr="00B329C0" w:rsidRDefault="00B329C0" w:rsidP="00B329C0">
            <w:r w:rsidRPr="00B329C0">
              <w:t>kleine Schule</w:t>
            </w:r>
          </w:p>
        </w:tc>
        <w:tc>
          <w:tcPr>
            <w:tcW w:w="0" w:type="auto"/>
            <w:vAlign w:val="center"/>
            <w:hideMark/>
          </w:tcPr>
          <w:p w14:paraId="0B60A034" w14:textId="77777777" w:rsidR="00B329C0" w:rsidRPr="00B329C0" w:rsidRDefault="00B329C0" w:rsidP="00B329C0">
            <w:r w:rsidRPr="00B329C0">
              <w:t>80 € / Monat</w:t>
            </w:r>
          </w:p>
        </w:tc>
      </w:tr>
      <w:tr w:rsidR="00B329C0" w:rsidRPr="00B329C0" w14:paraId="0C384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B362" w14:textId="77777777" w:rsidR="00B329C0" w:rsidRPr="00B329C0" w:rsidRDefault="00B329C0" w:rsidP="00B329C0">
            <w:r w:rsidRPr="00B329C0">
              <w:t>mittlere Schule</w:t>
            </w:r>
          </w:p>
        </w:tc>
        <w:tc>
          <w:tcPr>
            <w:tcW w:w="0" w:type="auto"/>
            <w:vAlign w:val="center"/>
            <w:hideMark/>
          </w:tcPr>
          <w:p w14:paraId="68688161" w14:textId="77777777" w:rsidR="00B329C0" w:rsidRPr="00B329C0" w:rsidRDefault="00B329C0" w:rsidP="00B329C0">
            <w:r w:rsidRPr="00B329C0">
              <w:t>150 € / Monat</w:t>
            </w:r>
          </w:p>
        </w:tc>
      </w:tr>
      <w:tr w:rsidR="00B329C0" w:rsidRPr="00B329C0" w14:paraId="1A269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3E92" w14:textId="77777777" w:rsidR="00B329C0" w:rsidRPr="00B329C0" w:rsidRDefault="00B329C0" w:rsidP="00B329C0">
            <w:r w:rsidRPr="00B329C0">
              <w:t>große Schule</w:t>
            </w:r>
          </w:p>
        </w:tc>
        <w:tc>
          <w:tcPr>
            <w:tcW w:w="0" w:type="auto"/>
            <w:vAlign w:val="center"/>
            <w:hideMark/>
          </w:tcPr>
          <w:p w14:paraId="53485D0D" w14:textId="77777777" w:rsidR="00B329C0" w:rsidRPr="00B329C0" w:rsidRDefault="00B329C0" w:rsidP="00B329C0">
            <w:r w:rsidRPr="00B329C0">
              <w:t>250 € / Monat</w:t>
            </w:r>
          </w:p>
        </w:tc>
      </w:tr>
    </w:tbl>
    <w:p w14:paraId="55C0216C" w14:textId="77777777" w:rsidR="00B329C0" w:rsidRPr="00B329C0" w:rsidRDefault="00B329C0" w:rsidP="00B329C0">
      <w:r w:rsidRPr="00B329C0">
        <w:t>Durchschnitt:</w:t>
      </w:r>
    </w:p>
    <w:p w14:paraId="46CF143C" w14:textId="77777777" w:rsidR="00B329C0" w:rsidRPr="00B329C0" w:rsidRDefault="00B329C0" w:rsidP="00B329C0">
      <w:r w:rsidRPr="00B329C0">
        <w:rPr>
          <w:b/>
          <w:bCs/>
        </w:rPr>
        <w:t>150 € / Monat</w:t>
      </w:r>
    </w:p>
    <w:p w14:paraId="11482023" w14:textId="77777777" w:rsidR="00B329C0" w:rsidRPr="00B329C0" w:rsidRDefault="00B329C0" w:rsidP="00B329C0">
      <w:r w:rsidRPr="00B329C0">
        <w:t xml:space="preserve">= </w:t>
      </w:r>
      <w:r w:rsidRPr="00B329C0">
        <w:rPr>
          <w:b/>
          <w:bCs/>
        </w:rPr>
        <w:t>1.800 € / Jahr</w:t>
      </w:r>
    </w:p>
    <w:p w14:paraId="17058621" w14:textId="77777777" w:rsidR="00B329C0" w:rsidRPr="00B329C0" w:rsidRDefault="00B329C0" w:rsidP="00B329C0">
      <w:r w:rsidRPr="00B329C0">
        <w:pict w14:anchorId="714F55F8">
          <v:rect id="_x0000_i4066" style="width:0;height:1.5pt" o:hralign="center" o:hrstd="t" o:hr="t" fillcolor="#a0a0a0" stroked="f"/>
        </w:pict>
      </w:r>
    </w:p>
    <w:p w14:paraId="49F7684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Marktpotenzial Deutschland</w:t>
      </w:r>
    </w:p>
    <w:p w14:paraId="3368E9F3" w14:textId="77777777" w:rsidR="00B329C0" w:rsidRPr="00B329C0" w:rsidRDefault="00B329C0" w:rsidP="00B329C0">
      <w:r w:rsidRPr="00B329C0">
        <w:t xml:space="preserve">Wenn nur </w:t>
      </w:r>
      <w:r w:rsidRPr="00B329C0">
        <w:rPr>
          <w:b/>
          <w:bCs/>
        </w:rPr>
        <w:t>10 % der Schulen</w:t>
      </w:r>
      <w:r w:rsidRPr="00B329C0">
        <w:t xml:space="preserve"> das System nutzen:</w:t>
      </w:r>
    </w:p>
    <w:p w14:paraId="5AE3EDE9" w14:textId="00D51A70" w:rsidR="00B329C0" w:rsidRPr="00B329C0" w:rsidRDefault="00B329C0" w:rsidP="00B329C0">
      <m:oMathPara>
        <m:oMath>
          <m:r>
            <w:rPr>
              <w:rFonts w:ascii="Cambria Math" w:hAnsi="Cambria Math"/>
            </w:rPr>
            <m:t>15000×0.10=1500</m:t>
          </m:r>
          <m:r>
            <m:rPr>
              <m:nor/>
            </m:rPr>
            <m:t xml:space="preserve"> Schulen</m:t>
          </m:r>
          <m:r>
            <w:br/>
          </m:r>
        </m:oMath>
      </m:oMathPara>
    </w:p>
    <w:p w14:paraId="752AED4A" w14:textId="77777777" w:rsidR="00B329C0" w:rsidRPr="00B329C0" w:rsidRDefault="00B329C0" w:rsidP="00B329C0">
      <w:r w:rsidRPr="00B329C0">
        <w:t>Umsatz:</w:t>
      </w:r>
    </w:p>
    <w:p w14:paraId="0ADE346F" w14:textId="7A3F57EE" w:rsidR="00B329C0" w:rsidRPr="00B329C0" w:rsidRDefault="00B329C0" w:rsidP="00B329C0">
      <m:oMathPara>
        <m:oMath>
          <m:r>
            <w:rPr>
              <w:rFonts w:ascii="Cambria Math" w:hAnsi="Cambria Math"/>
            </w:rPr>
            <m:t>1500×1800</m:t>
          </m:r>
          <m:r>
            <m:rPr>
              <m:nor/>
            </m:rPr>
            <m:t>€</m:t>
          </m:r>
          <m:r>
            <w:rPr>
              <w:rFonts w:ascii="Cambria Math" w:hAnsi="Cambria Math"/>
            </w:rPr>
            <m:t>=2.7</m:t>
          </m:r>
          <m:r>
            <m:rPr>
              <m:nor/>
            </m:rPr>
            <m:t xml:space="preserve"> Mio € j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hrlich</m:t>
          </m:r>
          <m:r>
            <w:br/>
          </m:r>
        </m:oMath>
      </m:oMathPara>
    </w:p>
    <w:p w14:paraId="098E463E" w14:textId="77777777" w:rsidR="00B329C0" w:rsidRPr="00B329C0" w:rsidRDefault="00B329C0" w:rsidP="00B329C0">
      <w:r w:rsidRPr="00B329C0">
        <w:pict w14:anchorId="0BA1FBF0">
          <v:rect id="_x0000_i4067" style="width:0;height:1.5pt" o:hralign="center" o:hrstd="t" o:hr="t" fillcolor="#a0a0a0" stroked="f"/>
        </w:pict>
      </w:r>
    </w:p>
    <w:p w14:paraId="322969A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 Realistisch erreichbare Marktdurchdringung</w:t>
      </w:r>
    </w:p>
    <w:p w14:paraId="79C7F1AE" w14:textId="77777777" w:rsidR="00B329C0" w:rsidRPr="00B329C0" w:rsidRDefault="00B329C0" w:rsidP="00B329C0">
      <w:r w:rsidRPr="00B329C0">
        <w:t>EdTech-Software erreicht häufig:</w:t>
      </w:r>
    </w:p>
    <w:p w14:paraId="068F8644" w14:textId="77777777" w:rsidR="00B329C0" w:rsidRPr="00B329C0" w:rsidRDefault="00B329C0" w:rsidP="00B329C0">
      <w:pPr>
        <w:numPr>
          <w:ilvl w:val="0"/>
          <w:numId w:val="75"/>
        </w:numPr>
      </w:pPr>
      <w:r w:rsidRPr="00B329C0">
        <w:t>5–15 %</w:t>
      </w:r>
    </w:p>
    <w:p w14:paraId="4B1EA177" w14:textId="77777777" w:rsidR="00B329C0" w:rsidRPr="00B329C0" w:rsidRDefault="00B329C0" w:rsidP="00B329C0">
      <w:r w:rsidRPr="00B329C0">
        <w:t>Also:</w:t>
      </w:r>
    </w:p>
    <w:p w14:paraId="712525F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konservativ</w:t>
      </w:r>
    </w:p>
    <w:p w14:paraId="392FAAB0" w14:textId="315D92E6" w:rsidR="00B329C0" w:rsidRPr="00B329C0" w:rsidRDefault="00B329C0" w:rsidP="00B329C0">
      <m:oMathPara>
        <m:oMath>
          <m:r>
            <w:rPr>
              <w:rFonts w:ascii="Cambria Math" w:hAnsi="Cambria Math"/>
            </w:rPr>
            <m:t>750</m:t>
          </m:r>
          <m:r>
            <m:rPr>
              <m:nor/>
            </m:rPr>
            <m:t xml:space="preserve"> Schulen</m:t>
          </m:r>
          <m:r>
            <w:br/>
          </m:r>
        </m:oMath>
        <m:oMath>
          <m:r>
            <w:rPr>
              <w:rFonts w:ascii="Cambria Math" w:hAnsi="Cambria Math"/>
            </w:rPr>
            <m:t>750×1800=1.35</m:t>
          </m:r>
          <m:r>
            <m:rPr>
              <m:nor/>
            </m:rPr>
            <m:t xml:space="preserve"> Mio €</m:t>
          </m:r>
          <m:r>
            <w:br/>
          </m:r>
        </m:oMath>
      </m:oMathPara>
    </w:p>
    <w:p w14:paraId="74B3EFEF" w14:textId="77777777" w:rsidR="00B329C0" w:rsidRPr="00B329C0" w:rsidRDefault="00B329C0" w:rsidP="00B329C0">
      <w:r w:rsidRPr="00B329C0">
        <w:pict w14:anchorId="604AEEF1">
          <v:rect id="_x0000_i4068" style="width:0;height:1.5pt" o:hralign="center" o:hrstd="t" o:hr="t" fillcolor="#a0a0a0" stroked="f"/>
        </w:pict>
      </w:r>
    </w:p>
    <w:p w14:paraId="3608A76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ambitioniert</w:t>
      </w:r>
    </w:p>
    <w:p w14:paraId="050ACC66" w14:textId="40B52AB1" w:rsidR="00B329C0" w:rsidRPr="00B329C0" w:rsidRDefault="00B329C0" w:rsidP="00B329C0">
      <m:oMathPara>
        <m:oMath>
          <m:r>
            <w:rPr>
              <w:rFonts w:ascii="Cambria Math" w:hAnsi="Cambria Math"/>
            </w:rPr>
            <m:t>3000</m:t>
          </m:r>
          <m:r>
            <m:rPr>
              <m:nor/>
            </m:rPr>
            <m:t xml:space="preserve"> Schulen</m:t>
          </m:r>
          <m:r>
            <w:br/>
          </m:r>
        </m:oMath>
        <m:oMath>
          <m:r>
            <w:rPr>
              <w:rFonts w:ascii="Cambria Math" w:hAnsi="Cambria Math"/>
            </w:rPr>
            <m:t>3000×1800=5.4</m:t>
          </m:r>
          <m:r>
            <m:rPr>
              <m:nor/>
            </m:rPr>
            <m:t xml:space="preserve"> Mio €</m:t>
          </m:r>
          <m:r>
            <w:br/>
          </m:r>
        </m:oMath>
      </m:oMathPara>
    </w:p>
    <w:p w14:paraId="0A501E74" w14:textId="77777777" w:rsidR="00B329C0" w:rsidRPr="00B329C0" w:rsidRDefault="00B329C0" w:rsidP="00B329C0">
      <w:r w:rsidRPr="00B329C0">
        <w:lastRenderedPageBreak/>
        <w:pict w14:anchorId="35BD7BB4">
          <v:rect id="_x0000_i4069" style="width:0;height:1.5pt" o:hralign="center" o:hrstd="t" o:hr="t" fillcolor="#a0a0a0" stroked="f"/>
        </w:pict>
      </w:r>
    </w:p>
    <w:p w14:paraId="3EAD00D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 Europäisches Potenzial</w:t>
      </w:r>
    </w:p>
    <w:p w14:paraId="0E06E505" w14:textId="77777777" w:rsidR="00B329C0" w:rsidRPr="00B329C0" w:rsidRDefault="00B329C0" w:rsidP="00B329C0">
      <w:r w:rsidRPr="00B329C0">
        <w:t xml:space="preserve">Wenn nur </w:t>
      </w:r>
      <w:r w:rsidRPr="00B329C0">
        <w:rPr>
          <w:b/>
          <w:bCs/>
        </w:rPr>
        <w:t>1 % des EU-Marktes</w:t>
      </w:r>
      <w:r w:rsidRPr="00B329C0">
        <w:t xml:space="preserve"> erreicht wird:</w:t>
      </w:r>
    </w:p>
    <w:p w14:paraId="398CB647" w14:textId="07C80196" w:rsidR="00B329C0" w:rsidRPr="00B329C0" w:rsidRDefault="00B329C0" w:rsidP="00B329C0">
      <m:oMathPara>
        <m:oMath>
          <m:r>
            <w:rPr>
              <w:rFonts w:ascii="Cambria Math" w:hAnsi="Cambria Math"/>
            </w:rPr>
            <m:t>100000×0.01=1000</m:t>
          </m:r>
          <m:r>
            <m:rPr>
              <m:nor/>
            </m:rPr>
            <m:t xml:space="preserve"> Schulen</m:t>
          </m:r>
          <m:r>
            <w:br/>
          </m:r>
        </m:oMath>
        <m:oMath>
          <m:r>
            <w:rPr>
              <w:rFonts w:ascii="Cambria Math" w:hAnsi="Cambria Math"/>
            </w:rPr>
            <m:t>1000×1800=1.8</m:t>
          </m:r>
          <m:r>
            <m:rPr>
              <m:nor/>
            </m:rPr>
            <m:t xml:space="preserve"> Mio €</m:t>
          </m:r>
          <m:r>
            <w:br/>
          </m:r>
        </m:oMath>
      </m:oMathPara>
    </w:p>
    <w:p w14:paraId="663983E1" w14:textId="77777777" w:rsidR="00B329C0" w:rsidRPr="00B329C0" w:rsidRDefault="00B329C0" w:rsidP="00B329C0">
      <w:r w:rsidRPr="00B329C0">
        <w:t>Realistisch langfristig:</w:t>
      </w:r>
    </w:p>
    <w:p w14:paraId="47853085" w14:textId="77777777" w:rsidR="00B329C0" w:rsidRPr="00B329C0" w:rsidRDefault="00B329C0" w:rsidP="00B329C0">
      <w:r w:rsidRPr="00B329C0">
        <w:rPr>
          <w:b/>
          <w:bCs/>
        </w:rPr>
        <w:t>5–10 Mio € Umsatz</w:t>
      </w:r>
    </w:p>
    <w:p w14:paraId="5BA339BA" w14:textId="77777777" w:rsidR="00B329C0" w:rsidRPr="00B329C0" w:rsidRDefault="00B329C0" w:rsidP="00B329C0">
      <w:r w:rsidRPr="00B329C0">
        <w:pict w14:anchorId="413F6E4D">
          <v:rect id="_x0000_i4070" style="width:0;height:1.5pt" o:hralign="center" o:hrstd="t" o:hr="t" fillcolor="#a0a0a0" stroked="f"/>
        </w:pict>
      </w:r>
    </w:p>
    <w:p w14:paraId="1FEA857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 Kostenstruktur</w:t>
      </w:r>
    </w:p>
    <w:p w14:paraId="030FDBFD" w14:textId="77777777" w:rsidR="00B329C0" w:rsidRPr="00B329C0" w:rsidRDefault="00B329C0" w:rsidP="00B329C0">
      <w:r w:rsidRPr="00B329C0">
        <w:t>Ein SaaS-Produkt dieser Größe braucht ungefähr:</w:t>
      </w:r>
    </w:p>
    <w:p w14:paraId="127728A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56"/>
      </w:tblGrid>
      <w:tr w:rsidR="00B329C0" w:rsidRPr="00B329C0" w14:paraId="65523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EEA1C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Rolle</w:t>
            </w:r>
          </w:p>
        </w:tc>
        <w:tc>
          <w:tcPr>
            <w:tcW w:w="0" w:type="auto"/>
            <w:vAlign w:val="center"/>
            <w:hideMark/>
          </w:tcPr>
          <w:p w14:paraId="5447E613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Anzahl</w:t>
            </w:r>
          </w:p>
        </w:tc>
      </w:tr>
      <w:tr w:rsidR="00B329C0" w:rsidRPr="00B329C0" w14:paraId="5E99F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5AE5" w14:textId="77777777" w:rsidR="00B329C0" w:rsidRPr="00B329C0" w:rsidRDefault="00B329C0" w:rsidP="00B329C0">
            <w:r w:rsidRPr="00B329C0">
              <w:t>Backend Entwickler</w:t>
            </w:r>
          </w:p>
        </w:tc>
        <w:tc>
          <w:tcPr>
            <w:tcW w:w="0" w:type="auto"/>
            <w:vAlign w:val="center"/>
            <w:hideMark/>
          </w:tcPr>
          <w:p w14:paraId="1B45C4C2" w14:textId="77777777" w:rsidR="00B329C0" w:rsidRPr="00B329C0" w:rsidRDefault="00B329C0" w:rsidP="00B329C0">
            <w:r w:rsidRPr="00B329C0">
              <w:t>2</w:t>
            </w:r>
          </w:p>
        </w:tc>
      </w:tr>
      <w:tr w:rsidR="00B329C0" w:rsidRPr="00B329C0" w14:paraId="01BB6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FB94" w14:textId="77777777" w:rsidR="00B329C0" w:rsidRPr="00B329C0" w:rsidRDefault="00B329C0" w:rsidP="00B329C0">
            <w:r w:rsidRPr="00B329C0">
              <w:t>Frontend Entwickler</w:t>
            </w:r>
          </w:p>
        </w:tc>
        <w:tc>
          <w:tcPr>
            <w:tcW w:w="0" w:type="auto"/>
            <w:vAlign w:val="center"/>
            <w:hideMark/>
          </w:tcPr>
          <w:p w14:paraId="543B4B0F" w14:textId="77777777" w:rsidR="00B329C0" w:rsidRPr="00B329C0" w:rsidRDefault="00B329C0" w:rsidP="00B329C0">
            <w:r w:rsidRPr="00B329C0">
              <w:t>1</w:t>
            </w:r>
          </w:p>
        </w:tc>
      </w:tr>
      <w:tr w:rsidR="00B329C0" w:rsidRPr="00B329C0" w14:paraId="720A0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EC7BA" w14:textId="77777777" w:rsidR="00B329C0" w:rsidRPr="00B329C0" w:rsidRDefault="00B329C0" w:rsidP="00B329C0">
            <w:r w:rsidRPr="00B329C0">
              <w:t>KI Engineer</w:t>
            </w:r>
          </w:p>
        </w:tc>
        <w:tc>
          <w:tcPr>
            <w:tcW w:w="0" w:type="auto"/>
            <w:vAlign w:val="center"/>
            <w:hideMark/>
          </w:tcPr>
          <w:p w14:paraId="0820EBFD" w14:textId="77777777" w:rsidR="00B329C0" w:rsidRPr="00B329C0" w:rsidRDefault="00B329C0" w:rsidP="00B329C0">
            <w:r w:rsidRPr="00B329C0">
              <w:t>1</w:t>
            </w:r>
          </w:p>
        </w:tc>
      </w:tr>
      <w:tr w:rsidR="00B329C0" w:rsidRPr="00B329C0" w14:paraId="2966D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2843" w14:textId="77777777" w:rsidR="00B329C0" w:rsidRPr="00B329C0" w:rsidRDefault="00B329C0" w:rsidP="00B329C0">
            <w:r w:rsidRPr="00B329C0">
              <w:t>UX Designer</w:t>
            </w:r>
          </w:p>
        </w:tc>
        <w:tc>
          <w:tcPr>
            <w:tcW w:w="0" w:type="auto"/>
            <w:vAlign w:val="center"/>
            <w:hideMark/>
          </w:tcPr>
          <w:p w14:paraId="64123421" w14:textId="77777777" w:rsidR="00B329C0" w:rsidRPr="00B329C0" w:rsidRDefault="00B329C0" w:rsidP="00B329C0">
            <w:r w:rsidRPr="00B329C0">
              <w:t>0.5</w:t>
            </w:r>
          </w:p>
        </w:tc>
      </w:tr>
      <w:tr w:rsidR="00B329C0" w:rsidRPr="00B329C0" w14:paraId="4BAFD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0CC6" w14:textId="77777777" w:rsidR="00B329C0" w:rsidRPr="00B329C0" w:rsidRDefault="00B329C0" w:rsidP="00B329C0">
            <w:r w:rsidRPr="00B329C0">
              <w:t>Sales / Support</w:t>
            </w:r>
          </w:p>
        </w:tc>
        <w:tc>
          <w:tcPr>
            <w:tcW w:w="0" w:type="auto"/>
            <w:vAlign w:val="center"/>
            <w:hideMark/>
          </w:tcPr>
          <w:p w14:paraId="5DFCF0D4" w14:textId="77777777" w:rsidR="00B329C0" w:rsidRPr="00B329C0" w:rsidRDefault="00B329C0" w:rsidP="00B329C0">
            <w:r w:rsidRPr="00B329C0">
              <w:t>1</w:t>
            </w:r>
          </w:p>
        </w:tc>
      </w:tr>
    </w:tbl>
    <w:p w14:paraId="34546593" w14:textId="77777777" w:rsidR="00B329C0" w:rsidRPr="00B329C0" w:rsidRDefault="00B329C0" w:rsidP="00B329C0">
      <w:r w:rsidRPr="00B329C0">
        <w:t xml:space="preserve">≈ </w:t>
      </w:r>
      <w:r w:rsidRPr="00B329C0">
        <w:rPr>
          <w:b/>
          <w:bCs/>
        </w:rPr>
        <w:t>5 Personen</w:t>
      </w:r>
    </w:p>
    <w:p w14:paraId="24C98535" w14:textId="77777777" w:rsidR="00B329C0" w:rsidRPr="00B329C0" w:rsidRDefault="00B329C0" w:rsidP="00B329C0">
      <w:r w:rsidRPr="00B329C0">
        <w:pict w14:anchorId="39774582">
          <v:rect id="_x0000_i4071" style="width:0;height:1.5pt" o:hralign="center" o:hrstd="t" o:hr="t" fillcolor="#a0a0a0" stroked="f"/>
        </w:pict>
      </w:r>
    </w:p>
    <w:p w14:paraId="6207FCB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jährliche Kosten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815"/>
      </w:tblGrid>
      <w:tr w:rsidR="00B329C0" w:rsidRPr="00B329C0" w14:paraId="782943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62C93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Posten</w:t>
            </w:r>
          </w:p>
        </w:tc>
        <w:tc>
          <w:tcPr>
            <w:tcW w:w="0" w:type="auto"/>
            <w:vAlign w:val="center"/>
            <w:hideMark/>
          </w:tcPr>
          <w:p w14:paraId="3B990388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Kosten</w:t>
            </w:r>
          </w:p>
        </w:tc>
      </w:tr>
      <w:tr w:rsidR="00B329C0" w:rsidRPr="00B329C0" w14:paraId="1AF2C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66AE" w14:textId="77777777" w:rsidR="00B329C0" w:rsidRPr="00B329C0" w:rsidRDefault="00B329C0" w:rsidP="00B329C0">
            <w:r w:rsidRPr="00B329C0">
              <w:t>Personal</w:t>
            </w:r>
          </w:p>
        </w:tc>
        <w:tc>
          <w:tcPr>
            <w:tcW w:w="0" w:type="auto"/>
            <w:vAlign w:val="center"/>
            <w:hideMark/>
          </w:tcPr>
          <w:p w14:paraId="4470156D" w14:textId="77777777" w:rsidR="00B329C0" w:rsidRPr="00B329C0" w:rsidRDefault="00B329C0" w:rsidP="00B329C0">
            <w:r w:rsidRPr="00B329C0">
              <w:t>~500k €</w:t>
            </w:r>
          </w:p>
        </w:tc>
      </w:tr>
      <w:tr w:rsidR="00B329C0" w:rsidRPr="00B329C0" w14:paraId="4B0AA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DDC97" w14:textId="77777777" w:rsidR="00B329C0" w:rsidRPr="00B329C0" w:rsidRDefault="00B329C0" w:rsidP="00B329C0">
            <w:r w:rsidRPr="00B329C0">
              <w:t>Cloud Infrastruktur</w:t>
            </w:r>
          </w:p>
        </w:tc>
        <w:tc>
          <w:tcPr>
            <w:tcW w:w="0" w:type="auto"/>
            <w:vAlign w:val="center"/>
            <w:hideMark/>
          </w:tcPr>
          <w:p w14:paraId="3924923B" w14:textId="77777777" w:rsidR="00B329C0" w:rsidRPr="00B329C0" w:rsidRDefault="00B329C0" w:rsidP="00B329C0">
            <w:r w:rsidRPr="00B329C0">
              <w:t>40k €</w:t>
            </w:r>
          </w:p>
        </w:tc>
      </w:tr>
      <w:tr w:rsidR="00B329C0" w:rsidRPr="00B329C0" w14:paraId="56A68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EB1B" w14:textId="77777777" w:rsidR="00B329C0" w:rsidRPr="00B329C0" w:rsidRDefault="00B329C0" w:rsidP="00B329C0">
            <w:r w:rsidRPr="00B329C0">
              <w:t>KI APIs</w:t>
            </w:r>
          </w:p>
        </w:tc>
        <w:tc>
          <w:tcPr>
            <w:tcW w:w="0" w:type="auto"/>
            <w:vAlign w:val="center"/>
            <w:hideMark/>
          </w:tcPr>
          <w:p w14:paraId="5D0652E2" w14:textId="77777777" w:rsidR="00B329C0" w:rsidRPr="00B329C0" w:rsidRDefault="00B329C0" w:rsidP="00B329C0">
            <w:r w:rsidRPr="00B329C0">
              <w:t>50k €</w:t>
            </w:r>
          </w:p>
        </w:tc>
      </w:tr>
      <w:tr w:rsidR="00B329C0" w:rsidRPr="00B329C0" w14:paraId="7E7D4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E784E" w14:textId="77777777" w:rsidR="00B329C0" w:rsidRPr="00B329C0" w:rsidRDefault="00B329C0" w:rsidP="00B329C0">
            <w:r w:rsidRPr="00B329C0">
              <w:t>Marketing</w:t>
            </w:r>
          </w:p>
        </w:tc>
        <w:tc>
          <w:tcPr>
            <w:tcW w:w="0" w:type="auto"/>
            <w:vAlign w:val="center"/>
            <w:hideMark/>
          </w:tcPr>
          <w:p w14:paraId="4AAA3342" w14:textId="77777777" w:rsidR="00B329C0" w:rsidRPr="00B329C0" w:rsidRDefault="00B329C0" w:rsidP="00B329C0">
            <w:r w:rsidRPr="00B329C0">
              <w:t>60k €</w:t>
            </w:r>
          </w:p>
        </w:tc>
      </w:tr>
    </w:tbl>
    <w:p w14:paraId="27EDEA47" w14:textId="77777777" w:rsidR="00B329C0" w:rsidRPr="00B329C0" w:rsidRDefault="00B329C0" w:rsidP="00B329C0">
      <w:r w:rsidRPr="00B329C0">
        <w:t>Gesamt:</w:t>
      </w:r>
    </w:p>
    <w:p w14:paraId="6D417CC8" w14:textId="77777777" w:rsidR="00B329C0" w:rsidRPr="00B329C0" w:rsidRDefault="00B329C0" w:rsidP="00B329C0">
      <w:r w:rsidRPr="00B329C0">
        <w:rPr>
          <w:b/>
          <w:bCs/>
        </w:rPr>
        <w:t>~650k € / Jahr</w:t>
      </w:r>
    </w:p>
    <w:p w14:paraId="045D0071" w14:textId="77777777" w:rsidR="00B329C0" w:rsidRPr="00B329C0" w:rsidRDefault="00B329C0" w:rsidP="00B329C0">
      <w:r w:rsidRPr="00B329C0">
        <w:pict w14:anchorId="2FB25548">
          <v:rect id="_x0000_i4072" style="width:0;height:1.5pt" o:hralign="center" o:hrstd="t" o:hr="t" fillcolor="#a0a0a0" stroked="f"/>
        </w:pict>
      </w:r>
    </w:p>
    <w:p w14:paraId="7EE6A53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 Gewinnpotenzial</w:t>
      </w:r>
    </w:p>
    <w:p w14:paraId="715D620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Break-even</w:t>
      </w:r>
    </w:p>
    <w:p w14:paraId="2687B816" w14:textId="7F8504F7" w:rsidR="00B329C0" w:rsidRPr="00B329C0" w:rsidRDefault="00B329C0" w:rsidP="00B329C0">
      <m:oMathPara>
        <m:oMath>
          <m:r>
            <w:rPr>
              <w:rFonts w:ascii="Cambria Math" w:hAnsi="Cambria Math"/>
            </w:rPr>
            <w:lastRenderedPageBreak/>
            <m:t>650000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1800≈360</m:t>
          </m:r>
          <m:r>
            <m:rPr>
              <m:nor/>
            </m:rPr>
            <m:t xml:space="preserve"> Schulen</m:t>
          </m:r>
          <m:r>
            <w:br/>
          </m:r>
        </m:oMath>
      </m:oMathPara>
    </w:p>
    <w:p w14:paraId="3FADE75A" w14:textId="77777777" w:rsidR="00B329C0" w:rsidRPr="00B329C0" w:rsidRDefault="00B329C0" w:rsidP="00B329C0">
      <w:r w:rsidRPr="00B329C0">
        <w:t>Also:</w:t>
      </w:r>
    </w:p>
    <w:p w14:paraId="0D914CDA" w14:textId="77777777" w:rsidR="00B329C0" w:rsidRPr="00B329C0" w:rsidRDefault="00B329C0" w:rsidP="00B329C0">
      <w:r w:rsidRPr="00B329C0">
        <w:rPr>
          <w:b/>
          <w:bCs/>
        </w:rPr>
        <w:t>ca. 350–400 Schulen</w:t>
      </w:r>
    </w:p>
    <w:p w14:paraId="1A3E02EA" w14:textId="77777777" w:rsidR="00B329C0" w:rsidRPr="00B329C0" w:rsidRDefault="00B329C0" w:rsidP="00B329C0">
      <w:r w:rsidRPr="00B329C0">
        <w:pict w14:anchorId="677E88D1">
          <v:rect id="_x0000_i4073" style="width:0;height:1.5pt" o:hralign="center" o:hrstd="t" o:hr="t" fillcolor="#a0a0a0" stroked="f"/>
        </w:pict>
      </w:r>
    </w:p>
    <w:p w14:paraId="58029BE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Beispiel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913"/>
        <w:gridCol w:w="1046"/>
      </w:tblGrid>
      <w:tr w:rsidR="00B329C0" w:rsidRPr="00B329C0" w14:paraId="55B1D5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4D9E4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Kunden</w:t>
            </w:r>
          </w:p>
        </w:tc>
        <w:tc>
          <w:tcPr>
            <w:tcW w:w="0" w:type="auto"/>
            <w:vAlign w:val="center"/>
            <w:hideMark/>
          </w:tcPr>
          <w:p w14:paraId="5BC7F743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Umsatz</w:t>
            </w:r>
          </w:p>
        </w:tc>
        <w:tc>
          <w:tcPr>
            <w:tcW w:w="0" w:type="auto"/>
            <w:vAlign w:val="center"/>
            <w:hideMark/>
          </w:tcPr>
          <w:p w14:paraId="2165B3DC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Gewinn</w:t>
            </w:r>
          </w:p>
        </w:tc>
      </w:tr>
      <w:tr w:rsidR="00B329C0" w:rsidRPr="00B329C0" w14:paraId="56DA3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A7D1" w14:textId="77777777" w:rsidR="00B329C0" w:rsidRPr="00B329C0" w:rsidRDefault="00B329C0" w:rsidP="00B329C0">
            <w:r w:rsidRPr="00B329C0">
              <w:t>500</w:t>
            </w:r>
          </w:p>
        </w:tc>
        <w:tc>
          <w:tcPr>
            <w:tcW w:w="0" w:type="auto"/>
            <w:vAlign w:val="center"/>
            <w:hideMark/>
          </w:tcPr>
          <w:p w14:paraId="4AB5BF76" w14:textId="77777777" w:rsidR="00B329C0" w:rsidRPr="00B329C0" w:rsidRDefault="00B329C0" w:rsidP="00B329C0">
            <w:r w:rsidRPr="00B329C0">
              <w:t>900k €</w:t>
            </w:r>
          </w:p>
        </w:tc>
        <w:tc>
          <w:tcPr>
            <w:tcW w:w="0" w:type="auto"/>
            <w:vAlign w:val="center"/>
            <w:hideMark/>
          </w:tcPr>
          <w:p w14:paraId="397EF719" w14:textId="77777777" w:rsidR="00B329C0" w:rsidRPr="00B329C0" w:rsidRDefault="00B329C0" w:rsidP="00B329C0">
            <w:r w:rsidRPr="00B329C0">
              <w:t>~250k €</w:t>
            </w:r>
          </w:p>
        </w:tc>
      </w:tr>
      <w:tr w:rsidR="00B329C0" w:rsidRPr="00B329C0" w14:paraId="73B2D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1E5F" w14:textId="77777777" w:rsidR="00B329C0" w:rsidRPr="00B329C0" w:rsidRDefault="00B329C0" w:rsidP="00B329C0">
            <w:r w:rsidRPr="00B329C0">
              <w:t>1000</w:t>
            </w:r>
          </w:p>
        </w:tc>
        <w:tc>
          <w:tcPr>
            <w:tcW w:w="0" w:type="auto"/>
            <w:vAlign w:val="center"/>
            <w:hideMark/>
          </w:tcPr>
          <w:p w14:paraId="554BDCF4" w14:textId="77777777" w:rsidR="00B329C0" w:rsidRPr="00B329C0" w:rsidRDefault="00B329C0" w:rsidP="00B329C0">
            <w:r w:rsidRPr="00B329C0">
              <w:t>1.8 Mio €</w:t>
            </w:r>
          </w:p>
        </w:tc>
        <w:tc>
          <w:tcPr>
            <w:tcW w:w="0" w:type="auto"/>
            <w:vAlign w:val="center"/>
            <w:hideMark/>
          </w:tcPr>
          <w:p w14:paraId="5A68708E" w14:textId="77777777" w:rsidR="00B329C0" w:rsidRPr="00B329C0" w:rsidRDefault="00B329C0" w:rsidP="00B329C0">
            <w:r w:rsidRPr="00B329C0">
              <w:t>~1.1 Mio €</w:t>
            </w:r>
          </w:p>
        </w:tc>
      </w:tr>
      <w:tr w:rsidR="00B329C0" w:rsidRPr="00B329C0" w14:paraId="0B59B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3466" w14:textId="77777777" w:rsidR="00B329C0" w:rsidRPr="00B329C0" w:rsidRDefault="00B329C0" w:rsidP="00B329C0">
            <w:r w:rsidRPr="00B329C0">
              <w:t>3000</w:t>
            </w:r>
          </w:p>
        </w:tc>
        <w:tc>
          <w:tcPr>
            <w:tcW w:w="0" w:type="auto"/>
            <w:vAlign w:val="center"/>
            <w:hideMark/>
          </w:tcPr>
          <w:p w14:paraId="24E50AA4" w14:textId="77777777" w:rsidR="00B329C0" w:rsidRPr="00B329C0" w:rsidRDefault="00B329C0" w:rsidP="00B329C0">
            <w:r w:rsidRPr="00B329C0">
              <w:t>5.4 Mio €</w:t>
            </w:r>
          </w:p>
        </w:tc>
        <w:tc>
          <w:tcPr>
            <w:tcW w:w="0" w:type="auto"/>
            <w:vAlign w:val="center"/>
            <w:hideMark/>
          </w:tcPr>
          <w:p w14:paraId="01D60A67" w14:textId="77777777" w:rsidR="00B329C0" w:rsidRPr="00B329C0" w:rsidRDefault="00B329C0" w:rsidP="00B329C0">
            <w:r w:rsidRPr="00B329C0">
              <w:t>~4 Mio €</w:t>
            </w:r>
          </w:p>
        </w:tc>
      </w:tr>
    </w:tbl>
    <w:p w14:paraId="0BAFF038" w14:textId="77777777" w:rsidR="00B329C0" w:rsidRPr="00B329C0" w:rsidRDefault="00B329C0" w:rsidP="00B329C0">
      <w:r w:rsidRPr="00B329C0">
        <w:pict w14:anchorId="7C5395B6">
          <v:rect id="_x0000_i4074" style="width:0;height:1.5pt" o:hralign="center" o:hrstd="t" o:hr="t" fillcolor="#a0a0a0" stroked="f"/>
        </w:pict>
      </w:r>
    </w:p>
    <w:p w14:paraId="779F3A1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10. Warum dieses Produkt funktionieren könnte</w:t>
      </w:r>
    </w:p>
    <w:p w14:paraId="3284B0A5" w14:textId="77777777" w:rsidR="00B329C0" w:rsidRPr="00B329C0" w:rsidRDefault="00B329C0" w:rsidP="00B329C0">
      <w:r w:rsidRPr="00B329C0">
        <w:t>Drei Trends treffen gerade zusammen:</w:t>
      </w:r>
    </w:p>
    <w:p w14:paraId="27797B8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 Digitalisierung der Schulverwaltung</w:t>
      </w:r>
    </w:p>
    <w:p w14:paraId="7A852F8D" w14:textId="77777777" w:rsidR="00B329C0" w:rsidRPr="00B329C0" w:rsidRDefault="00B329C0" w:rsidP="00B329C0">
      <w:r w:rsidRPr="00B329C0">
        <w:t>Viele Schulen haben erstmals:</w:t>
      </w:r>
    </w:p>
    <w:p w14:paraId="627E2CEE" w14:textId="77777777" w:rsidR="00B329C0" w:rsidRPr="00B329C0" w:rsidRDefault="00B329C0" w:rsidP="00B329C0">
      <w:pPr>
        <w:numPr>
          <w:ilvl w:val="0"/>
          <w:numId w:val="76"/>
        </w:numPr>
      </w:pPr>
      <w:r w:rsidRPr="00B329C0">
        <w:t>Schulcloud</w:t>
      </w:r>
    </w:p>
    <w:p w14:paraId="1D8E9848" w14:textId="77777777" w:rsidR="00B329C0" w:rsidRPr="00B329C0" w:rsidRDefault="00B329C0" w:rsidP="00B329C0">
      <w:pPr>
        <w:numPr>
          <w:ilvl w:val="0"/>
          <w:numId w:val="76"/>
        </w:numPr>
      </w:pPr>
      <w:r w:rsidRPr="00B329C0">
        <w:t>Geräte</w:t>
      </w:r>
    </w:p>
    <w:p w14:paraId="0274B244" w14:textId="77777777" w:rsidR="00B329C0" w:rsidRPr="00B329C0" w:rsidRDefault="00B329C0" w:rsidP="00B329C0">
      <w:pPr>
        <w:numPr>
          <w:ilvl w:val="0"/>
          <w:numId w:val="76"/>
        </w:numPr>
      </w:pPr>
      <w:r w:rsidRPr="00B329C0">
        <w:t>digitale Kommunikation</w:t>
      </w:r>
    </w:p>
    <w:p w14:paraId="51E77F58" w14:textId="77777777" w:rsidR="00B329C0" w:rsidRPr="00B329C0" w:rsidRDefault="00B329C0" w:rsidP="00B329C0">
      <w:r w:rsidRPr="00B329C0">
        <w:pict w14:anchorId="2DA35484">
          <v:rect id="_x0000_i4075" style="width:0;height:1.5pt" o:hralign="center" o:hrstd="t" o:hr="t" fillcolor="#a0a0a0" stroked="f"/>
        </w:pict>
      </w:r>
    </w:p>
    <w:p w14:paraId="390D25F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 KI verändert Wissensarbeit</w:t>
      </w:r>
    </w:p>
    <w:p w14:paraId="487755A4" w14:textId="77777777" w:rsidR="00B329C0" w:rsidRPr="00B329C0" w:rsidRDefault="00B329C0" w:rsidP="00B329C0">
      <w:r w:rsidRPr="00B329C0">
        <w:t>Schulleitungen werden künftig fragen:</w:t>
      </w:r>
    </w:p>
    <w:p w14:paraId="251D62A6" w14:textId="77777777" w:rsidR="00B329C0" w:rsidRPr="00B329C0" w:rsidRDefault="00B329C0" w:rsidP="00B329C0">
      <w:r w:rsidRPr="00B329C0">
        <w:t>„Welche Entscheidungen haben wir dazu schon getroffen?“</w:t>
      </w:r>
    </w:p>
    <w:p w14:paraId="735E4D9F" w14:textId="77777777" w:rsidR="00B329C0" w:rsidRPr="00B329C0" w:rsidRDefault="00B329C0" w:rsidP="00B329C0">
      <w:r w:rsidRPr="00B329C0">
        <w:pict w14:anchorId="6DEE06EB">
          <v:rect id="_x0000_i4076" style="width:0;height:1.5pt" o:hralign="center" o:hrstd="t" o:hr="t" fillcolor="#a0a0a0" stroked="f"/>
        </w:pict>
      </w:r>
    </w:p>
    <w:p w14:paraId="03D4CC5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 Governance-Druck steigt</w:t>
      </w:r>
    </w:p>
    <w:p w14:paraId="15B0F284" w14:textId="77777777" w:rsidR="00B329C0" w:rsidRPr="00B329C0" w:rsidRDefault="00B329C0" w:rsidP="00B329C0">
      <w:r w:rsidRPr="00B329C0">
        <w:t>Neue Anforderungen:</w:t>
      </w:r>
    </w:p>
    <w:p w14:paraId="4054668E" w14:textId="77777777" w:rsidR="00B329C0" w:rsidRPr="00B329C0" w:rsidRDefault="00B329C0" w:rsidP="00B329C0">
      <w:pPr>
        <w:numPr>
          <w:ilvl w:val="0"/>
          <w:numId w:val="77"/>
        </w:numPr>
      </w:pPr>
      <w:r w:rsidRPr="00B329C0">
        <w:t>Datenschutz</w:t>
      </w:r>
    </w:p>
    <w:p w14:paraId="00EF1CB2" w14:textId="77777777" w:rsidR="00B329C0" w:rsidRPr="00B329C0" w:rsidRDefault="00B329C0" w:rsidP="00B329C0">
      <w:pPr>
        <w:numPr>
          <w:ilvl w:val="0"/>
          <w:numId w:val="77"/>
        </w:numPr>
      </w:pPr>
      <w:r w:rsidRPr="00B329C0">
        <w:t>Revision</w:t>
      </w:r>
    </w:p>
    <w:p w14:paraId="702C9A99" w14:textId="77777777" w:rsidR="00B329C0" w:rsidRPr="00B329C0" w:rsidRDefault="00B329C0" w:rsidP="00B329C0">
      <w:pPr>
        <w:numPr>
          <w:ilvl w:val="0"/>
          <w:numId w:val="77"/>
        </w:numPr>
      </w:pPr>
      <w:r w:rsidRPr="00B329C0">
        <w:t>KI-Regulierung</w:t>
      </w:r>
    </w:p>
    <w:p w14:paraId="7A33D9CA" w14:textId="77777777" w:rsidR="00B329C0" w:rsidRPr="00B329C0" w:rsidRDefault="00B329C0" w:rsidP="00B329C0">
      <w:pPr>
        <w:numPr>
          <w:ilvl w:val="0"/>
          <w:numId w:val="77"/>
        </w:numPr>
      </w:pPr>
      <w:r w:rsidRPr="00B329C0">
        <w:t>Dokumentationspflichten</w:t>
      </w:r>
    </w:p>
    <w:p w14:paraId="323709A7" w14:textId="77777777" w:rsidR="00B329C0" w:rsidRPr="00B329C0" w:rsidRDefault="00B329C0" w:rsidP="00B329C0">
      <w:r w:rsidRPr="00B329C0">
        <w:t xml:space="preserve">Ein Wissenssystem wird daher </w:t>
      </w:r>
      <w:r w:rsidRPr="00B329C0">
        <w:rPr>
          <w:b/>
          <w:bCs/>
        </w:rPr>
        <w:t>strukturell notwendig</w:t>
      </w:r>
      <w:r w:rsidRPr="00B329C0">
        <w:t>.</w:t>
      </w:r>
    </w:p>
    <w:p w14:paraId="047A1B78" w14:textId="77777777" w:rsidR="00B329C0" w:rsidRPr="00B329C0" w:rsidRDefault="00B329C0" w:rsidP="00B329C0">
      <w:r w:rsidRPr="00B329C0">
        <w:pict w14:anchorId="5F8C63B3">
          <v:rect id="_x0000_i4077" style="width:0;height:1.5pt" o:hralign="center" o:hrstd="t" o:hr="t" fillcolor="#a0a0a0" stroked="f"/>
        </w:pict>
      </w:r>
    </w:p>
    <w:p w14:paraId="5B7C8F3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11. Größtes Risiko</w:t>
      </w:r>
    </w:p>
    <w:p w14:paraId="548F8C98" w14:textId="77777777" w:rsidR="00B329C0" w:rsidRPr="00B329C0" w:rsidRDefault="00B329C0" w:rsidP="00B329C0">
      <w:r w:rsidRPr="00B329C0">
        <w:t>Nicht Technologie.</w:t>
      </w:r>
    </w:p>
    <w:p w14:paraId="22118BF8" w14:textId="77777777" w:rsidR="00B329C0" w:rsidRPr="00B329C0" w:rsidRDefault="00B329C0" w:rsidP="00B329C0">
      <w:r w:rsidRPr="00B329C0">
        <w:t>Sondern:</w:t>
      </w:r>
    </w:p>
    <w:p w14:paraId="16338063" w14:textId="77777777" w:rsidR="00B329C0" w:rsidRPr="00B329C0" w:rsidRDefault="00B329C0" w:rsidP="00B329C0">
      <w:r w:rsidRPr="00B329C0">
        <w:rPr>
          <w:b/>
          <w:bCs/>
        </w:rPr>
        <w:t>Vertrieb an Schulen.</w:t>
      </w:r>
    </w:p>
    <w:p w14:paraId="50D120E4" w14:textId="77777777" w:rsidR="00B329C0" w:rsidRPr="00B329C0" w:rsidRDefault="00B329C0" w:rsidP="00B329C0">
      <w:r w:rsidRPr="00B329C0">
        <w:t>Schulen kaufen Software:</w:t>
      </w:r>
    </w:p>
    <w:p w14:paraId="01E7BD3F" w14:textId="77777777" w:rsidR="00B329C0" w:rsidRPr="00B329C0" w:rsidRDefault="00B329C0" w:rsidP="00B329C0">
      <w:pPr>
        <w:numPr>
          <w:ilvl w:val="0"/>
          <w:numId w:val="78"/>
        </w:numPr>
      </w:pPr>
      <w:r w:rsidRPr="00B329C0">
        <w:t>langsam</w:t>
      </w:r>
    </w:p>
    <w:p w14:paraId="3253DB60" w14:textId="77777777" w:rsidR="00B329C0" w:rsidRPr="00B329C0" w:rsidRDefault="00B329C0" w:rsidP="00B329C0">
      <w:pPr>
        <w:numPr>
          <w:ilvl w:val="0"/>
          <w:numId w:val="78"/>
        </w:numPr>
      </w:pPr>
      <w:r w:rsidRPr="00B329C0">
        <w:t>föderal</w:t>
      </w:r>
    </w:p>
    <w:p w14:paraId="5613C246" w14:textId="77777777" w:rsidR="00B329C0" w:rsidRPr="00B329C0" w:rsidRDefault="00B329C0" w:rsidP="00B329C0">
      <w:pPr>
        <w:numPr>
          <w:ilvl w:val="0"/>
          <w:numId w:val="78"/>
        </w:numPr>
      </w:pPr>
      <w:r w:rsidRPr="00B329C0">
        <w:t>über Schulträger</w:t>
      </w:r>
    </w:p>
    <w:p w14:paraId="4F10E473" w14:textId="77777777" w:rsidR="00B329C0" w:rsidRPr="00B329C0" w:rsidRDefault="00B329C0" w:rsidP="00B329C0">
      <w:r w:rsidRPr="00B329C0">
        <w:t>Deshalb wichtig:</w:t>
      </w:r>
    </w:p>
    <w:p w14:paraId="5618F4A1" w14:textId="77777777" w:rsidR="00B329C0" w:rsidRPr="00B329C0" w:rsidRDefault="00B329C0" w:rsidP="00B329C0">
      <w:r w:rsidRPr="00B329C0">
        <w:rPr>
          <w:b/>
          <w:bCs/>
        </w:rPr>
        <w:t>Bottom-up-Strategie</w:t>
      </w:r>
    </w:p>
    <w:p w14:paraId="166DB110" w14:textId="77777777" w:rsidR="00B329C0" w:rsidRPr="00B329C0" w:rsidRDefault="00B329C0" w:rsidP="00B329C0">
      <w:pPr>
        <w:numPr>
          <w:ilvl w:val="0"/>
          <w:numId w:val="79"/>
        </w:numPr>
      </w:pPr>
      <w:r w:rsidRPr="00B329C0">
        <w:t>einzelne Schulen starten</w:t>
      </w:r>
    </w:p>
    <w:p w14:paraId="092E6DDC" w14:textId="77777777" w:rsidR="00B329C0" w:rsidRPr="00B329C0" w:rsidRDefault="00B329C0" w:rsidP="00B329C0">
      <w:pPr>
        <w:numPr>
          <w:ilvl w:val="0"/>
          <w:numId w:val="79"/>
        </w:numPr>
      </w:pPr>
      <w:r w:rsidRPr="00B329C0">
        <w:t>Empfehlungen verbreiten sich</w:t>
      </w:r>
    </w:p>
    <w:p w14:paraId="5539497E" w14:textId="77777777" w:rsidR="00B329C0" w:rsidRPr="00B329C0" w:rsidRDefault="00B329C0" w:rsidP="00B329C0">
      <w:r w:rsidRPr="00B329C0">
        <w:pict w14:anchorId="27D9AD76">
          <v:rect id="_x0000_i4078" style="width:0;height:1.5pt" o:hralign="center" o:hrstd="t" o:hr="t" fillcolor="#a0a0a0" stroked="f"/>
        </w:pict>
      </w:r>
    </w:p>
    <w:p w14:paraId="11C545E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12. Der eigentliche strategische Vorteil</w:t>
      </w:r>
    </w:p>
    <w:p w14:paraId="5818AF86" w14:textId="77777777" w:rsidR="00B329C0" w:rsidRPr="00B329C0" w:rsidRDefault="00B329C0" w:rsidP="00B329C0">
      <w:r w:rsidRPr="00B329C0">
        <w:t xml:space="preserve">Wenn das System gut gebaut ist, entsteht ein </w:t>
      </w:r>
      <w:r w:rsidRPr="00B329C0">
        <w:rPr>
          <w:b/>
          <w:bCs/>
        </w:rPr>
        <w:t>Lock-in-Effekt</w:t>
      </w:r>
      <w:r w:rsidRPr="00B329C0">
        <w:t>.</w:t>
      </w:r>
    </w:p>
    <w:p w14:paraId="46128F61" w14:textId="77777777" w:rsidR="00B329C0" w:rsidRPr="00B329C0" w:rsidRDefault="00B329C0" w:rsidP="00B329C0">
      <w:r w:rsidRPr="00B329C0">
        <w:t>Warum?</w:t>
      </w:r>
    </w:p>
    <w:p w14:paraId="51136510" w14:textId="77777777" w:rsidR="00B329C0" w:rsidRPr="00B329C0" w:rsidRDefault="00B329C0" w:rsidP="00B329C0">
      <w:r w:rsidRPr="00B329C0">
        <w:t>Weil das System nicht nur Dateien enthält, sondern:</w:t>
      </w:r>
    </w:p>
    <w:p w14:paraId="7018F512" w14:textId="77777777" w:rsidR="00B329C0" w:rsidRPr="00B329C0" w:rsidRDefault="00B329C0" w:rsidP="00B329C0">
      <w:pPr>
        <w:numPr>
          <w:ilvl w:val="0"/>
          <w:numId w:val="80"/>
        </w:numPr>
      </w:pPr>
      <w:r w:rsidRPr="00B329C0">
        <w:t>Beschlüsse</w:t>
      </w:r>
    </w:p>
    <w:p w14:paraId="087EA0B7" w14:textId="77777777" w:rsidR="00B329C0" w:rsidRPr="00B329C0" w:rsidRDefault="00B329C0" w:rsidP="00B329C0">
      <w:pPr>
        <w:numPr>
          <w:ilvl w:val="0"/>
          <w:numId w:val="80"/>
        </w:numPr>
      </w:pPr>
      <w:r w:rsidRPr="00B329C0">
        <w:t>Vorgänge</w:t>
      </w:r>
    </w:p>
    <w:p w14:paraId="7CE8329E" w14:textId="77777777" w:rsidR="00B329C0" w:rsidRPr="00B329C0" w:rsidRDefault="00B329C0" w:rsidP="00B329C0">
      <w:pPr>
        <w:numPr>
          <w:ilvl w:val="0"/>
          <w:numId w:val="80"/>
        </w:numPr>
      </w:pPr>
      <w:r w:rsidRPr="00B329C0">
        <w:t>Schulwissen</w:t>
      </w:r>
    </w:p>
    <w:p w14:paraId="72EAC2B1" w14:textId="77777777" w:rsidR="00B329C0" w:rsidRPr="00B329C0" w:rsidRDefault="00B329C0" w:rsidP="00B329C0">
      <w:r w:rsidRPr="00B329C0">
        <w:t>Ein Wechsel würde bedeuten:</w:t>
      </w:r>
    </w:p>
    <w:p w14:paraId="333C04B3" w14:textId="77777777" w:rsidR="00B329C0" w:rsidRPr="00B329C0" w:rsidRDefault="00B329C0" w:rsidP="00B329C0">
      <w:r w:rsidRPr="00B329C0">
        <w:rPr>
          <w:b/>
          <w:bCs/>
        </w:rPr>
        <w:t>das institutionelle Gedächtnis zu verlieren.</w:t>
      </w:r>
    </w:p>
    <w:p w14:paraId="208D1F5F" w14:textId="77777777" w:rsidR="00B329C0" w:rsidRPr="00B329C0" w:rsidRDefault="00B329C0" w:rsidP="00B329C0">
      <w:r w:rsidRPr="00B329C0">
        <w:pict w14:anchorId="64E03CC4">
          <v:rect id="_x0000_i4079" style="width:0;height:1.5pt" o:hralign="center" o:hrstd="t" o:hr="t" fillcolor="#a0a0a0" stroked="f"/>
        </w:pict>
      </w:r>
    </w:p>
    <w:p w14:paraId="60F938E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13. Vergleich mit bekannten EdTech-Erfolgen</w:t>
      </w:r>
    </w:p>
    <w:p w14:paraId="5408FB5D" w14:textId="77777777" w:rsidR="00B329C0" w:rsidRPr="00B329C0" w:rsidRDefault="00B329C0" w:rsidP="00B329C0">
      <w:r w:rsidRPr="00B329C0">
        <w:t>Beispiele: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295"/>
      </w:tblGrid>
      <w:tr w:rsidR="00B329C0" w:rsidRPr="00B329C0" w14:paraId="310D30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00BE1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Produkt</w:t>
            </w:r>
          </w:p>
        </w:tc>
        <w:tc>
          <w:tcPr>
            <w:tcW w:w="0" w:type="auto"/>
            <w:vAlign w:val="center"/>
            <w:hideMark/>
          </w:tcPr>
          <w:p w14:paraId="51F4A28F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Markt</w:t>
            </w:r>
          </w:p>
        </w:tc>
      </w:tr>
      <w:tr w:rsidR="00B329C0" w:rsidRPr="00B329C0" w14:paraId="65C01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7AB4" w14:textId="77777777" w:rsidR="00B329C0" w:rsidRPr="00B329C0" w:rsidRDefault="00B329C0" w:rsidP="00B329C0">
            <w:r w:rsidRPr="00B329C0">
              <w:t>WebUntis</w:t>
            </w:r>
          </w:p>
        </w:tc>
        <w:tc>
          <w:tcPr>
            <w:tcW w:w="0" w:type="auto"/>
            <w:vAlign w:val="center"/>
            <w:hideMark/>
          </w:tcPr>
          <w:p w14:paraId="20B5490C" w14:textId="77777777" w:rsidR="00B329C0" w:rsidRPr="00B329C0" w:rsidRDefault="00B329C0" w:rsidP="00B329C0">
            <w:r w:rsidRPr="00B329C0">
              <w:t>Stundenplan</w:t>
            </w:r>
          </w:p>
        </w:tc>
      </w:tr>
      <w:tr w:rsidR="00B329C0" w:rsidRPr="00B329C0" w14:paraId="63649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0EF0" w14:textId="77777777" w:rsidR="00B329C0" w:rsidRPr="00B329C0" w:rsidRDefault="00B329C0" w:rsidP="00B329C0">
            <w:r w:rsidRPr="00B329C0">
              <w:t>IServ</w:t>
            </w:r>
          </w:p>
        </w:tc>
        <w:tc>
          <w:tcPr>
            <w:tcW w:w="0" w:type="auto"/>
            <w:vAlign w:val="center"/>
            <w:hideMark/>
          </w:tcPr>
          <w:p w14:paraId="1AEBCEAD" w14:textId="77777777" w:rsidR="00B329C0" w:rsidRPr="00B329C0" w:rsidRDefault="00B329C0" w:rsidP="00B329C0">
            <w:r w:rsidRPr="00B329C0">
              <w:t>Schulserver</w:t>
            </w:r>
          </w:p>
        </w:tc>
      </w:tr>
      <w:tr w:rsidR="00B329C0" w:rsidRPr="00B329C0" w14:paraId="270E5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ADE8" w14:textId="77777777" w:rsidR="00B329C0" w:rsidRPr="00B329C0" w:rsidRDefault="00B329C0" w:rsidP="00B329C0">
            <w:r w:rsidRPr="00B329C0">
              <w:t>Untis</w:t>
            </w:r>
          </w:p>
        </w:tc>
        <w:tc>
          <w:tcPr>
            <w:tcW w:w="0" w:type="auto"/>
            <w:vAlign w:val="center"/>
            <w:hideMark/>
          </w:tcPr>
          <w:p w14:paraId="382964D7" w14:textId="77777777" w:rsidR="00B329C0" w:rsidRPr="00B329C0" w:rsidRDefault="00B329C0" w:rsidP="00B329C0">
            <w:r w:rsidRPr="00B329C0">
              <w:t>Organisation</w:t>
            </w:r>
          </w:p>
        </w:tc>
      </w:tr>
    </w:tbl>
    <w:p w14:paraId="6B5909E4" w14:textId="77777777" w:rsidR="00B329C0" w:rsidRPr="00B329C0" w:rsidRDefault="00B329C0" w:rsidP="00B329C0">
      <w:r w:rsidRPr="00B329C0">
        <w:t>Diese Firmen haben:</w:t>
      </w:r>
    </w:p>
    <w:p w14:paraId="51DD55BB" w14:textId="77777777" w:rsidR="00B329C0" w:rsidRPr="00B329C0" w:rsidRDefault="00B329C0" w:rsidP="00B329C0">
      <w:r w:rsidRPr="00B329C0">
        <w:rPr>
          <w:b/>
          <w:bCs/>
        </w:rPr>
        <w:t>50–200 Mio € Bewertung</w:t>
      </w:r>
    </w:p>
    <w:p w14:paraId="332EC1F9" w14:textId="77777777" w:rsidR="00B329C0" w:rsidRPr="00B329C0" w:rsidRDefault="00B329C0" w:rsidP="00B329C0">
      <w:r w:rsidRPr="00B329C0">
        <w:lastRenderedPageBreak/>
        <w:t>Ein KI-Wissenssystem könnte ähnlich wachsen.</w:t>
      </w:r>
    </w:p>
    <w:p w14:paraId="23D43B89" w14:textId="77777777" w:rsidR="00B329C0" w:rsidRPr="00B329C0" w:rsidRDefault="00B329C0" w:rsidP="00B329C0">
      <w:r w:rsidRPr="00B329C0">
        <w:pict w14:anchorId="09880E30">
          <v:rect id="_x0000_i4080" style="width:0;height:1.5pt" o:hralign="center" o:hrstd="t" o:hr="t" fillcolor="#a0a0a0" stroked="f"/>
        </w:pict>
      </w:r>
    </w:p>
    <w:p w14:paraId="1FFCB49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14. Mein ehrliches Urteil</w:t>
      </w:r>
    </w:p>
    <w:p w14:paraId="3CA8B2B6" w14:textId="77777777" w:rsidR="00B329C0" w:rsidRPr="00B329C0" w:rsidRDefault="00B329C0" w:rsidP="00B329C0">
      <w:r w:rsidRPr="00B329C0">
        <w:t>Dieses Produkt hätte:</w:t>
      </w:r>
    </w:p>
    <w:p w14:paraId="2EDCD040" w14:textId="77777777" w:rsidR="00B329C0" w:rsidRPr="00B329C0" w:rsidRDefault="00B329C0" w:rsidP="00B329C0">
      <w:pPr>
        <w:numPr>
          <w:ilvl w:val="0"/>
          <w:numId w:val="81"/>
        </w:numPr>
      </w:pPr>
      <w:r w:rsidRPr="00B329C0">
        <w:rPr>
          <w:b/>
          <w:bCs/>
        </w:rPr>
        <w:t>mittleres Umsatzpotenzial</w:t>
      </w:r>
    </w:p>
    <w:p w14:paraId="682E02CF" w14:textId="77777777" w:rsidR="00B329C0" w:rsidRPr="00B329C0" w:rsidRDefault="00B329C0" w:rsidP="00B329C0">
      <w:pPr>
        <w:numPr>
          <w:ilvl w:val="0"/>
          <w:numId w:val="81"/>
        </w:numPr>
      </w:pPr>
      <w:r w:rsidRPr="00B329C0">
        <w:rPr>
          <w:b/>
          <w:bCs/>
        </w:rPr>
        <w:t>hohe strategische Bedeutung</w:t>
      </w:r>
    </w:p>
    <w:p w14:paraId="482EBE0D" w14:textId="77777777" w:rsidR="00B329C0" w:rsidRPr="00B329C0" w:rsidRDefault="00B329C0" w:rsidP="00B329C0">
      <w:r w:rsidRPr="00B329C0">
        <w:t>Kein Unicorn.</w:t>
      </w:r>
    </w:p>
    <w:p w14:paraId="443DE66B" w14:textId="77777777" w:rsidR="00B329C0" w:rsidRPr="00B329C0" w:rsidRDefault="00B329C0" w:rsidP="00B329C0">
      <w:r w:rsidRPr="00B329C0">
        <w:t>Aber:</w:t>
      </w:r>
    </w:p>
    <w:p w14:paraId="15BD6DB7" w14:textId="77777777" w:rsidR="00B329C0" w:rsidRPr="00B329C0" w:rsidRDefault="00B329C0" w:rsidP="00B329C0">
      <w:r w:rsidRPr="00B329C0">
        <w:rPr>
          <w:b/>
          <w:bCs/>
        </w:rPr>
        <w:t>ein sehr stabiles SaaS-Geschäft.</w:t>
      </w:r>
    </w:p>
    <w:p w14:paraId="1F26CCF7" w14:textId="77777777" w:rsidR="00B329C0" w:rsidRPr="00B329C0" w:rsidRDefault="00B329C0" w:rsidP="00B329C0">
      <w:r w:rsidRPr="00B329C0">
        <w:pict w14:anchorId="4394F8E4">
          <v:rect id="_x0000_i4081" style="width:0;height:1.5pt" o:hralign="center" o:hrstd="t" o:hr="t" fillcolor="#a0a0a0" stroked="f"/>
        </w:pict>
      </w:r>
    </w:p>
    <w:p w14:paraId="2E91DE26" w14:textId="77777777" w:rsidR="00B329C0" w:rsidRPr="00B329C0" w:rsidRDefault="00B329C0" w:rsidP="00B329C0">
      <w:r w:rsidRPr="00B329C0">
        <w:t>Wenn du möchtest, kann ich dir noch drei Dinge zeigen, die für dieses Projekt besonders spannend wären:</w:t>
      </w:r>
    </w:p>
    <w:p w14:paraId="2D04170C" w14:textId="77777777" w:rsidR="00B329C0" w:rsidRPr="00B329C0" w:rsidRDefault="00B329C0" w:rsidP="00B329C0">
      <w:r w:rsidRPr="00B329C0">
        <w:t>1️</w:t>
      </w:r>
      <w:r w:rsidRPr="00B329C0">
        <w:rPr>
          <w:rFonts w:ascii="Segoe UI Symbol" w:hAnsi="Segoe UI Symbol" w:cs="Segoe UI Symbol"/>
        </w:rPr>
        <w:t>⃣</w:t>
      </w:r>
      <w:r w:rsidRPr="00B329C0">
        <w:t xml:space="preserve"> </w:t>
      </w:r>
      <w:r w:rsidRPr="00B329C0">
        <w:rPr>
          <w:b/>
          <w:bCs/>
        </w:rPr>
        <w:t>Warum so ein Produkt erstaunlicherweise noch niemand gebaut hat</w:t>
      </w:r>
      <w:r w:rsidRPr="00B329C0">
        <w:br/>
        <w:t>2️</w:t>
      </w:r>
      <w:r w:rsidRPr="00B329C0">
        <w:rPr>
          <w:rFonts w:ascii="Segoe UI Symbol" w:hAnsi="Segoe UI Symbol" w:cs="Segoe UI Symbol"/>
        </w:rPr>
        <w:t>⃣</w:t>
      </w:r>
      <w:r w:rsidRPr="00B329C0">
        <w:t xml:space="preserve"> </w:t>
      </w:r>
      <w:r w:rsidRPr="00B329C0">
        <w:rPr>
          <w:b/>
          <w:bCs/>
        </w:rPr>
        <w:t>Die eine Funktion, die das System viral an Schulen machen würde</w:t>
      </w:r>
      <w:r w:rsidRPr="00B329C0">
        <w:br/>
        <w:t>3️</w:t>
      </w:r>
      <w:r w:rsidRPr="00B329C0">
        <w:rPr>
          <w:rFonts w:ascii="Segoe UI Symbol" w:hAnsi="Segoe UI Symbol" w:cs="Segoe UI Symbol"/>
        </w:rPr>
        <w:t>⃣</w:t>
      </w:r>
      <w:r w:rsidRPr="00B329C0">
        <w:t xml:space="preserve"> </w:t>
      </w:r>
      <w:r w:rsidRPr="00B329C0">
        <w:rPr>
          <w:b/>
          <w:bCs/>
        </w:rPr>
        <w:t>Wie man mit nur 2 Entwicklern ein MVP in 6 Monaten bauen könnte</w:t>
      </w:r>
      <w:r w:rsidRPr="00B329C0">
        <w:t>.</w:t>
      </w:r>
    </w:p>
    <w:p w14:paraId="10F4E687" w14:textId="77777777" w:rsidR="00B329C0" w:rsidRPr="00B329C0" w:rsidRDefault="00B329C0" w:rsidP="00B329C0">
      <w:r w:rsidRPr="00B329C0">
        <w:t>Mich interessiert alles drei.</w:t>
      </w:r>
    </w:p>
    <w:p w14:paraId="1E3C813E" w14:textId="77777777" w:rsidR="00B329C0" w:rsidRPr="00B329C0" w:rsidRDefault="00B329C0" w:rsidP="00B329C0">
      <w:r w:rsidRPr="00B329C0">
        <w:t>Sehr spannende Frage – und tatsächlich hängen die drei Punkte stark zusammen. Ich gehe sie systematisch durch.</w:t>
      </w:r>
    </w:p>
    <w:p w14:paraId="1236E3D8" w14:textId="77777777" w:rsidR="00B329C0" w:rsidRPr="00B329C0" w:rsidRDefault="00B329C0" w:rsidP="00B329C0">
      <w:r w:rsidRPr="00B329C0">
        <w:pict w14:anchorId="451D182C">
          <v:rect id="_x0000_i4082" style="width:0;height:1.5pt" o:hralign="center" o:hrstd="t" o:hr="t" fillcolor="#a0a0a0" stroked="f"/>
        </w:pict>
      </w:r>
    </w:p>
    <w:p w14:paraId="5ECF916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Warum so ein Produkt bisher kaum existiert</w:t>
      </w:r>
    </w:p>
    <w:p w14:paraId="5C0A4EF8" w14:textId="77777777" w:rsidR="00B329C0" w:rsidRPr="00B329C0" w:rsidRDefault="00B329C0" w:rsidP="00B329C0">
      <w:r w:rsidRPr="00B329C0">
        <w:t>Auf den ersten Blick wirkt die Idee offensichtlich. Trotzdem gibt es mehrere strukturelle Gründe.</w:t>
      </w:r>
    </w:p>
    <w:p w14:paraId="12847A8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Der Schulmarkt ist schwer zugänglich</w:t>
      </w:r>
    </w:p>
    <w:p w14:paraId="7F5D5F3C" w14:textId="77777777" w:rsidR="00B329C0" w:rsidRPr="00B329C0" w:rsidRDefault="00B329C0" w:rsidP="00B329C0">
      <w:r w:rsidRPr="00B329C0">
        <w:t xml:space="preserve">Der größte Grund ist </w:t>
      </w:r>
      <w:r w:rsidRPr="00B329C0">
        <w:rPr>
          <w:b/>
          <w:bCs/>
        </w:rPr>
        <w:t>nicht Technik</w:t>
      </w:r>
      <w:r w:rsidRPr="00B329C0">
        <w:t>, sondern Marktstruktur.</w:t>
      </w:r>
    </w:p>
    <w:p w14:paraId="3C1B8AF7" w14:textId="77777777" w:rsidR="00B329C0" w:rsidRPr="00B329C0" w:rsidRDefault="00B329C0" w:rsidP="00B329C0">
      <w:r w:rsidRPr="00B329C0">
        <w:t>In Deutschland:</w:t>
      </w:r>
    </w:p>
    <w:p w14:paraId="07AEFD7A" w14:textId="77777777" w:rsidR="00B329C0" w:rsidRPr="00B329C0" w:rsidRDefault="00B329C0" w:rsidP="00B329C0">
      <w:pPr>
        <w:numPr>
          <w:ilvl w:val="0"/>
          <w:numId w:val="82"/>
        </w:numPr>
      </w:pPr>
      <w:r w:rsidRPr="00B329C0">
        <w:t>Schulen kaufen selten selbst Software</w:t>
      </w:r>
    </w:p>
    <w:p w14:paraId="5F3ED955" w14:textId="77777777" w:rsidR="00B329C0" w:rsidRPr="00B329C0" w:rsidRDefault="00B329C0" w:rsidP="00B329C0">
      <w:pPr>
        <w:numPr>
          <w:ilvl w:val="0"/>
          <w:numId w:val="82"/>
        </w:numPr>
      </w:pPr>
      <w:r w:rsidRPr="00B329C0">
        <w:t>Entscheidungen laufen über</w:t>
      </w:r>
    </w:p>
    <w:p w14:paraId="09246B92" w14:textId="77777777" w:rsidR="00B329C0" w:rsidRPr="00B329C0" w:rsidRDefault="00B329C0" w:rsidP="00B329C0">
      <w:pPr>
        <w:numPr>
          <w:ilvl w:val="1"/>
          <w:numId w:val="82"/>
        </w:numPr>
      </w:pPr>
      <w:r w:rsidRPr="00B329C0">
        <w:t>Schulträger</w:t>
      </w:r>
    </w:p>
    <w:p w14:paraId="553F83C6" w14:textId="77777777" w:rsidR="00B329C0" w:rsidRPr="00B329C0" w:rsidRDefault="00B329C0" w:rsidP="00B329C0">
      <w:pPr>
        <w:numPr>
          <w:ilvl w:val="1"/>
          <w:numId w:val="82"/>
        </w:numPr>
      </w:pPr>
      <w:r w:rsidRPr="00B329C0">
        <w:t>Länder</w:t>
      </w:r>
    </w:p>
    <w:p w14:paraId="00AF2491" w14:textId="77777777" w:rsidR="00B329C0" w:rsidRPr="00B329C0" w:rsidRDefault="00B329C0" w:rsidP="00B329C0">
      <w:pPr>
        <w:numPr>
          <w:ilvl w:val="1"/>
          <w:numId w:val="82"/>
        </w:numPr>
      </w:pPr>
      <w:r w:rsidRPr="00B329C0">
        <w:t>Datenschutzstellen</w:t>
      </w:r>
    </w:p>
    <w:p w14:paraId="5A1A75C9" w14:textId="77777777" w:rsidR="00B329C0" w:rsidRPr="00B329C0" w:rsidRDefault="00B329C0" w:rsidP="00B329C0">
      <w:pPr>
        <w:numPr>
          <w:ilvl w:val="1"/>
          <w:numId w:val="82"/>
        </w:numPr>
      </w:pPr>
      <w:r w:rsidRPr="00B329C0">
        <w:t>Vergabeverfahren</w:t>
      </w:r>
    </w:p>
    <w:p w14:paraId="4425992E" w14:textId="77777777" w:rsidR="00B329C0" w:rsidRPr="00B329C0" w:rsidRDefault="00B329C0" w:rsidP="00B329C0">
      <w:r w:rsidRPr="00B329C0">
        <w:t>Für Start-ups bedeutet das:</w:t>
      </w:r>
    </w:p>
    <w:p w14:paraId="717253FF" w14:textId="77777777" w:rsidR="00B329C0" w:rsidRPr="00B329C0" w:rsidRDefault="00B329C0" w:rsidP="00B329C0">
      <m:oMathPara>
        <m:oMath>
          <m:r>
            <m:rPr>
              <m:nor/>
            </m:rPr>
            <m:t>sehr langer Vertriebszyklus</m:t>
          </m:r>
          <m:r>
            <w:br/>
          </m:r>
        </m:oMath>
      </m:oMathPara>
    </w:p>
    <w:p w14:paraId="4A0D591E" w14:textId="77777777" w:rsidR="00B329C0" w:rsidRPr="00B329C0" w:rsidRDefault="00B329C0" w:rsidP="00B329C0">
      <w:r w:rsidRPr="00B329C0">
        <w:lastRenderedPageBreak/>
        <w:t>Typisch:</w:t>
      </w:r>
    </w:p>
    <w:p w14:paraId="7D20BAEC" w14:textId="77777777" w:rsidR="00B329C0" w:rsidRPr="00B329C0" w:rsidRDefault="00B329C0" w:rsidP="00B329C0">
      <w:pPr>
        <w:numPr>
          <w:ilvl w:val="0"/>
          <w:numId w:val="83"/>
        </w:numPr>
      </w:pPr>
      <w:r w:rsidRPr="00B329C0">
        <w:t>12–24 Monate bis zur Einführung</w:t>
      </w:r>
    </w:p>
    <w:p w14:paraId="6BAFE691" w14:textId="77777777" w:rsidR="00B329C0" w:rsidRPr="00B329C0" w:rsidRDefault="00B329C0" w:rsidP="00B329C0">
      <w:r w:rsidRPr="00B329C0">
        <w:t>Viele Start-ups meiden deshalb den Schulmarkt.</w:t>
      </w:r>
    </w:p>
    <w:p w14:paraId="562D4C2D" w14:textId="77777777" w:rsidR="00B329C0" w:rsidRPr="00B329C0" w:rsidRDefault="00B329C0" w:rsidP="00B329C0">
      <w:r w:rsidRPr="00B329C0">
        <w:pict w14:anchorId="0835258E">
          <v:rect id="_x0000_i4083" style="width:0;height:1.5pt" o:hralign="center" o:hrstd="t" o:hr="t" fillcolor="#a0a0a0" stroked="f"/>
        </w:pict>
      </w:r>
    </w:p>
    <w:p w14:paraId="22D02BC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EdTech konzentriert sich auf Unterricht, nicht Organisation</w:t>
      </w:r>
    </w:p>
    <w:p w14:paraId="272CF598" w14:textId="77777777" w:rsidR="00B329C0" w:rsidRPr="00B329C0" w:rsidRDefault="00B329C0" w:rsidP="00B329C0">
      <w:r w:rsidRPr="00B329C0">
        <w:t xml:space="preserve">Fast alle EdTech-Produkte lösen Probleme im </w:t>
      </w:r>
      <w:r w:rsidRPr="00B329C0">
        <w:rPr>
          <w:b/>
          <w:bCs/>
        </w:rPr>
        <w:t>Unterricht</w:t>
      </w:r>
      <w:r w:rsidRPr="00B329C0">
        <w:t>:</w:t>
      </w:r>
    </w:p>
    <w:p w14:paraId="02D6A2D0" w14:textId="77777777" w:rsidR="00B329C0" w:rsidRPr="00B329C0" w:rsidRDefault="00B329C0" w:rsidP="00B329C0">
      <w:pPr>
        <w:numPr>
          <w:ilvl w:val="0"/>
          <w:numId w:val="84"/>
        </w:numPr>
      </w:pPr>
      <w:r w:rsidRPr="00B329C0">
        <w:t>Lernplattformen</w:t>
      </w:r>
    </w:p>
    <w:p w14:paraId="7F30A9D3" w14:textId="77777777" w:rsidR="00B329C0" w:rsidRPr="00B329C0" w:rsidRDefault="00B329C0" w:rsidP="00B329C0">
      <w:pPr>
        <w:numPr>
          <w:ilvl w:val="0"/>
          <w:numId w:val="84"/>
        </w:numPr>
      </w:pPr>
      <w:r w:rsidRPr="00B329C0">
        <w:t>Hausaufgaben</w:t>
      </w:r>
    </w:p>
    <w:p w14:paraId="08F00090" w14:textId="77777777" w:rsidR="00B329C0" w:rsidRPr="00B329C0" w:rsidRDefault="00B329C0" w:rsidP="00B329C0">
      <w:pPr>
        <w:numPr>
          <w:ilvl w:val="0"/>
          <w:numId w:val="84"/>
        </w:numPr>
      </w:pPr>
      <w:r w:rsidRPr="00B329C0">
        <w:t>digitale Bücher</w:t>
      </w:r>
    </w:p>
    <w:p w14:paraId="7A5256EC" w14:textId="77777777" w:rsidR="00B329C0" w:rsidRPr="00B329C0" w:rsidRDefault="00B329C0" w:rsidP="00B329C0">
      <w:pPr>
        <w:numPr>
          <w:ilvl w:val="0"/>
          <w:numId w:val="84"/>
        </w:numPr>
      </w:pPr>
      <w:r w:rsidRPr="00B329C0">
        <w:t>KI für Schüler</w:t>
      </w:r>
    </w:p>
    <w:p w14:paraId="43DD87EE" w14:textId="77777777" w:rsidR="00B329C0" w:rsidRPr="00B329C0" w:rsidRDefault="00B329C0" w:rsidP="00B329C0">
      <w:r w:rsidRPr="00B329C0">
        <w:t>Kaum jemand arbeitet an:</w:t>
      </w:r>
    </w:p>
    <w:p w14:paraId="24B49A64" w14:textId="77777777" w:rsidR="00B329C0" w:rsidRPr="00B329C0" w:rsidRDefault="00B329C0" w:rsidP="00B329C0">
      <w:pPr>
        <w:numPr>
          <w:ilvl w:val="0"/>
          <w:numId w:val="85"/>
        </w:numPr>
      </w:pPr>
      <w:r w:rsidRPr="00B329C0">
        <w:t>Schulorganisation</w:t>
      </w:r>
    </w:p>
    <w:p w14:paraId="3F93BB81" w14:textId="77777777" w:rsidR="00B329C0" w:rsidRPr="00B329C0" w:rsidRDefault="00B329C0" w:rsidP="00B329C0">
      <w:pPr>
        <w:numPr>
          <w:ilvl w:val="0"/>
          <w:numId w:val="85"/>
        </w:numPr>
      </w:pPr>
      <w:r w:rsidRPr="00B329C0">
        <w:t>Governance</w:t>
      </w:r>
    </w:p>
    <w:p w14:paraId="218D2127" w14:textId="77777777" w:rsidR="00B329C0" w:rsidRPr="00B329C0" w:rsidRDefault="00B329C0" w:rsidP="00B329C0">
      <w:pPr>
        <w:numPr>
          <w:ilvl w:val="0"/>
          <w:numId w:val="85"/>
        </w:numPr>
      </w:pPr>
      <w:r w:rsidRPr="00B329C0">
        <w:t>Dokumentation</w:t>
      </w:r>
    </w:p>
    <w:p w14:paraId="3E3D8E1D" w14:textId="77777777" w:rsidR="00B329C0" w:rsidRPr="00B329C0" w:rsidRDefault="00B329C0" w:rsidP="00B329C0">
      <w:pPr>
        <w:numPr>
          <w:ilvl w:val="0"/>
          <w:numId w:val="85"/>
        </w:numPr>
      </w:pPr>
      <w:r w:rsidRPr="00B329C0">
        <w:t>Beschlussmanagement</w:t>
      </w:r>
    </w:p>
    <w:p w14:paraId="5A81CA2C" w14:textId="77777777" w:rsidR="00B329C0" w:rsidRPr="00B329C0" w:rsidRDefault="00B329C0" w:rsidP="00B329C0">
      <w:r w:rsidRPr="00B329C0">
        <w:t>Dabei liegt dort ein enormes Effizienzproblem.</w:t>
      </w:r>
    </w:p>
    <w:p w14:paraId="4035D971" w14:textId="77777777" w:rsidR="00B329C0" w:rsidRPr="00B329C0" w:rsidRDefault="00B329C0" w:rsidP="00B329C0">
      <w:r w:rsidRPr="00B329C0">
        <w:pict w14:anchorId="79EE7CB1">
          <v:rect id="_x0000_i4084" style="width:0;height:1.5pt" o:hralign="center" o:hrstd="t" o:hr="t" fillcolor="#a0a0a0" stroked="f"/>
        </w:pict>
      </w:r>
    </w:p>
    <w:p w14:paraId="6CE3AD9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Dokumentenmanagement ist technisch schwierig</w:t>
      </w:r>
    </w:p>
    <w:p w14:paraId="7588AA57" w14:textId="77777777" w:rsidR="00B329C0" w:rsidRPr="00B329C0" w:rsidRDefault="00B329C0" w:rsidP="00B329C0">
      <w:r w:rsidRPr="00B329C0">
        <w:t>Ein echtes Wissenssystem braucht mehrere komplexe Dinge gleichzeitig:</w:t>
      </w:r>
    </w:p>
    <w:p w14:paraId="16FBB5EE" w14:textId="77777777" w:rsidR="00B329C0" w:rsidRPr="00B329C0" w:rsidRDefault="00B329C0" w:rsidP="00B329C0">
      <w:pPr>
        <w:numPr>
          <w:ilvl w:val="0"/>
          <w:numId w:val="86"/>
        </w:numPr>
      </w:pPr>
      <w:r w:rsidRPr="00B329C0">
        <w:t>Dokumentenspeicher</w:t>
      </w:r>
    </w:p>
    <w:p w14:paraId="517F3BB5" w14:textId="77777777" w:rsidR="00B329C0" w:rsidRPr="00B329C0" w:rsidRDefault="00B329C0" w:rsidP="00B329C0">
      <w:pPr>
        <w:numPr>
          <w:ilvl w:val="0"/>
          <w:numId w:val="86"/>
        </w:numPr>
      </w:pPr>
      <w:r w:rsidRPr="00B329C0">
        <w:t>Rechteverwaltung</w:t>
      </w:r>
    </w:p>
    <w:p w14:paraId="19227D33" w14:textId="77777777" w:rsidR="00B329C0" w:rsidRPr="00B329C0" w:rsidRDefault="00B329C0" w:rsidP="00B329C0">
      <w:pPr>
        <w:numPr>
          <w:ilvl w:val="0"/>
          <w:numId w:val="86"/>
        </w:numPr>
      </w:pPr>
      <w:r w:rsidRPr="00B329C0">
        <w:t>Versionierung</w:t>
      </w:r>
    </w:p>
    <w:p w14:paraId="5B29DD53" w14:textId="77777777" w:rsidR="00B329C0" w:rsidRPr="00B329C0" w:rsidRDefault="00B329C0" w:rsidP="00B329C0">
      <w:pPr>
        <w:numPr>
          <w:ilvl w:val="0"/>
          <w:numId w:val="86"/>
        </w:numPr>
      </w:pPr>
      <w:r w:rsidRPr="00B329C0">
        <w:t>KI-Suche</w:t>
      </w:r>
    </w:p>
    <w:p w14:paraId="701CA426" w14:textId="77777777" w:rsidR="00B329C0" w:rsidRPr="00B329C0" w:rsidRDefault="00B329C0" w:rsidP="00B329C0">
      <w:pPr>
        <w:numPr>
          <w:ilvl w:val="0"/>
          <w:numId w:val="86"/>
        </w:numPr>
      </w:pPr>
      <w:r w:rsidRPr="00B329C0">
        <w:t>Kontextmodell</w:t>
      </w:r>
    </w:p>
    <w:p w14:paraId="15D22E55" w14:textId="77777777" w:rsidR="00B329C0" w:rsidRPr="00B329C0" w:rsidRDefault="00B329C0" w:rsidP="00B329C0">
      <w:pPr>
        <w:numPr>
          <w:ilvl w:val="0"/>
          <w:numId w:val="86"/>
        </w:numPr>
      </w:pPr>
      <w:r w:rsidRPr="00B329C0">
        <w:t>Workflow-System</w:t>
      </w:r>
    </w:p>
    <w:p w14:paraId="3B483557" w14:textId="77777777" w:rsidR="00B329C0" w:rsidRPr="00B329C0" w:rsidRDefault="00B329C0" w:rsidP="00B329C0">
      <w:r w:rsidRPr="00B329C0">
        <w:t xml:space="preserve">Viele Tools können nur </w:t>
      </w:r>
      <w:r w:rsidRPr="00B329C0">
        <w:rPr>
          <w:b/>
          <w:bCs/>
        </w:rPr>
        <w:t>einen Teil</w:t>
      </w:r>
      <w:r w:rsidRPr="00B329C0">
        <w:t>.</w:t>
      </w:r>
    </w:p>
    <w:p w14:paraId="5C3328DD" w14:textId="77777777" w:rsidR="00B329C0" w:rsidRPr="00B329C0" w:rsidRDefault="00B329C0" w:rsidP="00B329C0">
      <w:r w:rsidRPr="00B329C0">
        <w:pict w14:anchorId="4D3296C6">
          <v:rect id="_x0000_i4085" style="width:0;height:1.5pt" o:hralign="center" o:hrstd="t" o:hr="t" fillcolor="#a0a0a0" stroked="f"/>
        </w:pict>
      </w:r>
    </w:p>
    <w:p w14:paraId="31B3937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KI war erst seit kurzem gut genug</w:t>
      </w:r>
    </w:p>
    <w:p w14:paraId="512CBBEE" w14:textId="77777777" w:rsidR="00B329C0" w:rsidRPr="00B329C0" w:rsidRDefault="00B329C0" w:rsidP="00B329C0">
      <w:r w:rsidRPr="00B329C0">
        <w:t>Vor 2023 hätte KI:</w:t>
      </w:r>
    </w:p>
    <w:p w14:paraId="3C327DCA" w14:textId="77777777" w:rsidR="00B329C0" w:rsidRPr="00B329C0" w:rsidRDefault="00B329C0" w:rsidP="00B329C0">
      <w:pPr>
        <w:numPr>
          <w:ilvl w:val="0"/>
          <w:numId w:val="87"/>
        </w:numPr>
      </w:pPr>
      <w:r w:rsidRPr="00B329C0">
        <w:t>Dokumente schlecht verstanden</w:t>
      </w:r>
    </w:p>
    <w:p w14:paraId="78109089" w14:textId="77777777" w:rsidR="00B329C0" w:rsidRPr="00B329C0" w:rsidRDefault="00B329C0" w:rsidP="00B329C0">
      <w:pPr>
        <w:numPr>
          <w:ilvl w:val="0"/>
          <w:numId w:val="87"/>
        </w:numPr>
      </w:pPr>
      <w:r w:rsidRPr="00B329C0">
        <w:t>kaum brauchbare Zusammenfassungen erstellt</w:t>
      </w:r>
    </w:p>
    <w:p w14:paraId="2E85D606" w14:textId="77777777" w:rsidR="00B329C0" w:rsidRPr="00B329C0" w:rsidRDefault="00B329C0" w:rsidP="00B329C0">
      <w:r w:rsidRPr="00B329C0">
        <w:t>Mit modernen LLMs funktioniert erstmals:</w:t>
      </w:r>
    </w:p>
    <w:p w14:paraId="5F708091" w14:textId="77777777" w:rsidR="00B329C0" w:rsidRPr="00B329C0" w:rsidRDefault="00B329C0" w:rsidP="00B329C0">
      <w:pPr>
        <w:numPr>
          <w:ilvl w:val="0"/>
          <w:numId w:val="88"/>
        </w:numPr>
      </w:pPr>
      <w:r w:rsidRPr="00B329C0">
        <w:lastRenderedPageBreak/>
        <w:t>semantische Suche</w:t>
      </w:r>
    </w:p>
    <w:p w14:paraId="7A011317" w14:textId="77777777" w:rsidR="00B329C0" w:rsidRPr="00B329C0" w:rsidRDefault="00B329C0" w:rsidP="00B329C0">
      <w:pPr>
        <w:numPr>
          <w:ilvl w:val="0"/>
          <w:numId w:val="88"/>
        </w:numPr>
      </w:pPr>
      <w:r w:rsidRPr="00B329C0">
        <w:t>Kontextanalyse</w:t>
      </w:r>
    </w:p>
    <w:p w14:paraId="16464016" w14:textId="77777777" w:rsidR="00B329C0" w:rsidRPr="00B329C0" w:rsidRDefault="00B329C0" w:rsidP="00B329C0">
      <w:pPr>
        <w:numPr>
          <w:ilvl w:val="0"/>
          <w:numId w:val="88"/>
        </w:numPr>
      </w:pPr>
      <w:r w:rsidRPr="00B329C0">
        <w:t>Entwurfshilfe</w:t>
      </w:r>
    </w:p>
    <w:p w14:paraId="201540AB" w14:textId="77777777" w:rsidR="00B329C0" w:rsidRPr="00B329C0" w:rsidRDefault="00B329C0" w:rsidP="00B329C0">
      <w:r w:rsidRPr="00B329C0">
        <w:t>Das öffnet jetzt erst den Markt.</w:t>
      </w:r>
    </w:p>
    <w:p w14:paraId="6A5EAE32" w14:textId="77777777" w:rsidR="00B329C0" w:rsidRPr="00B329C0" w:rsidRDefault="00B329C0" w:rsidP="00B329C0">
      <w:r w:rsidRPr="00B329C0">
        <w:pict w14:anchorId="28CF092A">
          <v:rect id="_x0000_i4086" style="width:0;height:1.5pt" o:hralign="center" o:hrstd="t" o:hr="t" fillcolor="#a0a0a0" stroked="f"/>
        </w:pict>
      </w:r>
    </w:p>
    <w:p w14:paraId="4D4D985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Die eine Funktion, die das System viral machen würde</w:t>
      </w:r>
    </w:p>
    <w:p w14:paraId="34DA3C30" w14:textId="77777777" w:rsidR="00B329C0" w:rsidRPr="00B329C0" w:rsidRDefault="00B329C0" w:rsidP="00B329C0">
      <w:r w:rsidRPr="00B329C0">
        <w:t>Die wichtigste Funktion wäre überraschend einfach:</w:t>
      </w:r>
    </w:p>
    <w:p w14:paraId="3343DD9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„Frag deine Schule“</w:t>
      </w:r>
    </w:p>
    <w:p w14:paraId="4D98059A" w14:textId="77777777" w:rsidR="00B329C0" w:rsidRPr="00B329C0" w:rsidRDefault="00B329C0" w:rsidP="00B329C0">
      <w:r w:rsidRPr="00B329C0">
        <w:t>Eine universelle Fragefunktion:</w:t>
      </w:r>
    </w:p>
    <w:p w14:paraId="5C1BBD6F" w14:textId="77777777" w:rsidR="00B329C0" w:rsidRPr="00B329C0" w:rsidRDefault="00B329C0" w:rsidP="00B329C0">
      <w:r w:rsidRPr="00B329C0">
        <w:t>Was möchtest du wissen?</w:t>
      </w:r>
    </w:p>
    <w:p w14:paraId="2F3F3905" w14:textId="77777777" w:rsidR="00B329C0" w:rsidRPr="00B329C0" w:rsidRDefault="00B329C0" w:rsidP="00B329C0">
      <w:r w:rsidRPr="00B329C0">
        <w:t>Beispiele:</w:t>
      </w:r>
    </w:p>
    <w:p w14:paraId="277B4BA9" w14:textId="77777777" w:rsidR="00B329C0" w:rsidRPr="00B329C0" w:rsidRDefault="00B329C0" w:rsidP="00B329C0">
      <w:pPr>
        <w:numPr>
          <w:ilvl w:val="0"/>
          <w:numId w:val="89"/>
        </w:numPr>
      </w:pPr>
      <w:r w:rsidRPr="00B329C0">
        <w:t>„Welche Regeln haben wir zur Handynutzung?“</w:t>
      </w:r>
    </w:p>
    <w:p w14:paraId="401259E0" w14:textId="77777777" w:rsidR="00B329C0" w:rsidRPr="00B329C0" w:rsidRDefault="00B329C0" w:rsidP="00B329C0">
      <w:pPr>
        <w:numPr>
          <w:ilvl w:val="0"/>
          <w:numId w:val="89"/>
        </w:numPr>
      </w:pPr>
      <w:r w:rsidRPr="00B329C0">
        <w:t>„Gab es schon einmal eine ähnliche Elternbeschwerde?“</w:t>
      </w:r>
    </w:p>
    <w:p w14:paraId="1B0ECB28" w14:textId="77777777" w:rsidR="00B329C0" w:rsidRPr="00B329C0" w:rsidRDefault="00B329C0" w:rsidP="00B329C0">
      <w:pPr>
        <w:numPr>
          <w:ilvl w:val="0"/>
          <w:numId w:val="89"/>
        </w:numPr>
      </w:pPr>
      <w:r w:rsidRPr="00B329C0">
        <w:t>„Zeige mir alle Beschlüsse zur Mediennutzung“</w:t>
      </w:r>
    </w:p>
    <w:p w14:paraId="21947CC6" w14:textId="77777777" w:rsidR="00B329C0" w:rsidRPr="00B329C0" w:rsidRDefault="00B329C0" w:rsidP="00B329C0">
      <w:pPr>
        <w:numPr>
          <w:ilvl w:val="0"/>
          <w:numId w:val="89"/>
        </w:numPr>
      </w:pPr>
      <w:r w:rsidRPr="00B329C0">
        <w:t>„Formuliere eine Stellungnahme zur Revision“</w:t>
      </w:r>
    </w:p>
    <w:p w14:paraId="58837718" w14:textId="77777777" w:rsidR="00B329C0" w:rsidRPr="00B329C0" w:rsidRDefault="00B329C0" w:rsidP="00B329C0">
      <w:r w:rsidRPr="00B329C0">
        <w:t>Die KI durchsucht:</w:t>
      </w:r>
    </w:p>
    <w:p w14:paraId="467CB247" w14:textId="77777777" w:rsidR="00B329C0" w:rsidRPr="00B329C0" w:rsidRDefault="00B329C0" w:rsidP="00B329C0">
      <w:pPr>
        <w:numPr>
          <w:ilvl w:val="0"/>
          <w:numId w:val="90"/>
        </w:numPr>
      </w:pPr>
      <w:r w:rsidRPr="00B329C0">
        <w:t>Protokolle</w:t>
      </w:r>
    </w:p>
    <w:p w14:paraId="38D03079" w14:textId="77777777" w:rsidR="00B329C0" w:rsidRPr="00B329C0" w:rsidRDefault="00B329C0" w:rsidP="00B329C0">
      <w:pPr>
        <w:numPr>
          <w:ilvl w:val="0"/>
          <w:numId w:val="90"/>
        </w:numPr>
      </w:pPr>
      <w:r w:rsidRPr="00B329C0">
        <w:t>Beschlüsse</w:t>
      </w:r>
    </w:p>
    <w:p w14:paraId="25E07444" w14:textId="77777777" w:rsidR="00B329C0" w:rsidRPr="00B329C0" w:rsidRDefault="00B329C0" w:rsidP="00B329C0">
      <w:pPr>
        <w:numPr>
          <w:ilvl w:val="0"/>
          <w:numId w:val="90"/>
        </w:numPr>
      </w:pPr>
      <w:r w:rsidRPr="00B329C0">
        <w:t>Elternbriefe</w:t>
      </w:r>
    </w:p>
    <w:p w14:paraId="2ED9142B" w14:textId="77777777" w:rsidR="00B329C0" w:rsidRPr="00B329C0" w:rsidRDefault="00B329C0" w:rsidP="00B329C0">
      <w:pPr>
        <w:numPr>
          <w:ilvl w:val="0"/>
          <w:numId w:val="90"/>
        </w:numPr>
      </w:pPr>
      <w:r w:rsidRPr="00B329C0">
        <w:t>Konzepte</w:t>
      </w:r>
    </w:p>
    <w:p w14:paraId="58E789B0" w14:textId="77777777" w:rsidR="00B329C0" w:rsidRPr="00B329C0" w:rsidRDefault="00B329C0" w:rsidP="00B329C0">
      <w:pPr>
        <w:numPr>
          <w:ilvl w:val="0"/>
          <w:numId w:val="90"/>
        </w:numPr>
      </w:pPr>
      <w:r w:rsidRPr="00B329C0">
        <w:t>frühere Stellungnahmen</w:t>
      </w:r>
    </w:p>
    <w:p w14:paraId="459A1D7F" w14:textId="77777777" w:rsidR="00B329C0" w:rsidRPr="00B329C0" w:rsidRDefault="00B329C0" w:rsidP="00B329C0">
      <w:r w:rsidRPr="00B329C0">
        <w:t>und antwortet mit Quellen.</w:t>
      </w:r>
    </w:p>
    <w:p w14:paraId="446A74F1" w14:textId="77777777" w:rsidR="00B329C0" w:rsidRPr="00B329C0" w:rsidRDefault="00B329C0" w:rsidP="00B329C0">
      <w:r w:rsidRPr="00B329C0">
        <w:pict w14:anchorId="299F64EE">
          <v:rect id="_x0000_i4087" style="width:0;height:1.5pt" o:hralign="center" o:hrstd="t" o:hr="t" fillcolor="#a0a0a0" stroked="f"/>
        </w:pict>
      </w:r>
    </w:p>
    <w:p w14:paraId="4315194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Warum das viral wäre</w:t>
      </w:r>
    </w:p>
    <w:p w14:paraId="1B7820A0" w14:textId="77777777" w:rsidR="00B329C0" w:rsidRPr="00B329C0" w:rsidRDefault="00B329C0" w:rsidP="00B329C0">
      <w:r w:rsidRPr="00B329C0">
        <w:t>Schulleitungen verbringen extrem viel Zeit mit:</w:t>
      </w:r>
    </w:p>
    <w:p w14:paraId="6A884D73" w14:textId="77777777" w:rsidR="00B329C0" w:rsidRPr="00B329C0" w:rsidRDefault="00B329C0" w:rsidP="00B329C0">
      <w:pPr>
        <w:numPr>
          <w:ilvl w:val="0"/>
          <w:numId w:val="91"/>
        </w:numPr>
      </w:pPr>
      <w:r w:rsidRPr="00B329C0">
        <w:t>Suchen</w:t>
      </w:r>
    </w:p>
    <w:p w14:paraId="0A101EE1" w14:textId="77777777" w:rsidR="00B329C0" w:rsidRPr="00B329C0" w:rsidRDefault="00B329C0" w:rsidP="00B329C0">
      <w:pPr>
        <w:numPr>
          <w:ilvl w:val="0"/>
          <w:numId w:val="91"/>
        </w:numPr>
      </w:pPr>
      <w:r w:rsidRPr="00B329C0">
        <w:t>Rekonstruieren</w:t>
      </w:r>
    </w:p>
    <w:p w14:paraId="277D5902" w14:textId="77777777" w:rsidR="00B329C0" w:rsidRPr="00B329C0" w:rsidRDefault="00B329C0" w:rsidP="00B329C0">
      <w:pPr>
        <w:numPr>
          <w:ilvl w:val="0"/>
          <w:numId w:val="91"/>
        </w:numPr>
      </w:pPr>
      <w:r w:rsidRPr="00B329C0">
        <w:t>Wiederholen alter Texte</w:t>
      </w:r>
    </w:p>
    <w:p w14:paraId="0ECC6F35" w14:textId="77777777" w:rsidR="00B329C0" w:rsidRPr="00B329C0" w:rsidRDefault="00B329C0" w:rsidP="00B329C0">
      <w:r w:rsidRPr="00B329C0">
        <w:t>Wenn das System plötzlich sagt:</w:t>
      </w:r>
    </w:p>
    <w:p w14:paraId="53D2F0AF" w14:textId="77777777" w:rsidR="00B329C0" w:rsidRPr="00B329C0" w:rsidRDefault="00B329C0" w:rsidP="00B329C0">
      <w:r w:rsidRPr="00B329C0">
        <w:t>„Diese Frage wurde 2022 und 2024 bereits diskutiert.“</w:t>
      </w:r>
    </w:p>
    <w:p w14:paraId="5E685EC3" w14:textId="77777777" w:rsidR="00B329C0" w:rsidRPr="00B329C0" w:rsidRDefault="00B329C0" w:rsidP="00B329C0">
      <w:r w:rsidRPr="00B329C0">
        <w:t>… wird der Nutzen sofort sichtbar.</w:t>
      </w:r>
    </w:p>
    <w:p w14:paraId="65083BF9" w14:textId="77777777" w:rsidR="00B329C0" w:rsidRPr="00B329C0" w:rsidRDefault="00B329C0" w:rsidP="00B329C0">
      <w:r w:rsidRPr="00B329C0">
        <w:pict w14:anchorId="62EFBBAD">
          <v:rect id="_x0000_i4088" style="width:0;height:1.5pt" o:hralign="center" o:hrstd="t" o:hr="t" fillcolor="#a0a0a0" stroked="f"/>
        </w:pict>
      </w:r>
    </w:p>
    <w:p w14:paraId="07F1B73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Noch stärker: „Antwort + Entwurf“</w:t>
      </w:r>
    </w:p>
    <w:p w14:paraId="5F0DB6AE" w14:textId="77777777" w:rsidR="00B329C0" w:rsidRPr="00B329C0" w:rsidRDefault="00B329C0" w:rsidP="00B329C0">
      <w:r w:rsidRPr="00B329C0">
        <w:t>Beispiel:</w:t>
      </w:r>
    </w:p>
    <w:p w14:paraId="2C260FEC" w14:textId="77777777" w:rsidR="00B329C0" w:rsidRPr="00B329C0" w:rsidRDefault="00B329C0" w:rsidP="00B329C0">
      <w:r w:rsidRPr="00B329C0">
        <w:t>Frage:</w:t>
      </w:r>
    </w:p>
    <w:p w14:paraId="4B3D9AFD" w14:textId="77777777" w:rsidR="00B329C0" w:rsidRPr="00B329C0" w:rsidRDefault="00B329C0" w:rsidP="00B329C0">
      <w:r w:rsidRPr="00B329C0">
        <w:t>„Formuliere eine pädagogische Begründung für den Kauf von Süßigkeiten in der Medienwoche.“</w:t>
      </w:r>
    </w:p>
    <w:p w14:paraId="156FB5FA" w14:textId="77777777" w:rsidR="00B329C0" w:rsidRPr="00B329C0" w:rsidRDefault="00B329C0" w:rsidP="00B329C0">
      <w:r w:rsidRPr="00B329C0">
        <w:t>Antwort:</w:t>
      </w:r>
    </w:p>
    <w:p w14:paraId="79A4F808" w14:textId="77777777" w:rsidR="00B329C0" w:rsidRPr="00B329C0" w:rsidRDefault="00B329C0" w:rsidP="00B329C0">
      <w:pPr>
        <w:numPr>
          <w:ilvl w:val="0"/>
          <w:numId w:val="92"/>
        </w:numPr>
      </w:pPr>
      <w:r w:rsidRPr="00B329C0">
        <w:t>Kontext</w:t>
      </w:r>
    </w:p>
    <w:p w14:paraId="48CC3E4C" w14:textId="77777777" w:rsidR="00B329C0" w:rsidRPr="00B329C0" w:rsidRDefault="00B329C0" w:rsidP="00B329C0">
      <w:pPr>
        <w:numPr>
          <w:ilvl w:val="0"/>
          <w:numId w:val="92"/>
        </w:numPr>
      </w:pPr>
      <w:r w:rsidRPr="00B329C0">
        <w:t>Begründung</w:t>
      </w:r>
    </w:p>
    <w:p w14:paraId="5E7EB8F5" w14:textId="77777777" w:rsidR="00B329C0" w:rsidRPr="00B329C0" w:rsidRDefault="00B329C0" w:rsidP="00B329C0">
      <w:pPr>
        <w:numPr>
          <w:ilvl w:val="0"/>
          <w:numId w:val="92"/>
        </w:numPr>
      </w:pPr>
      <w:r w:rsidRPr="00B329C0">
        <w:t>Verweis auf Medienkompetenz</w:t>
      </w:r>
    </w:p>
    <w:p w14:paraId="3E8A768E" w14:textId="77777777" w:rsidR="00B329C0" w:rsidRPr="00B329C0" w:rsidRDefault="00B329C0" w:rsidP="00B329C0">
      <w:r w:rsidRPr="00B329C0">
        <w:t xml:space="preserve">Das spart real </w:t>
      </w:r>
      <w:r w:rsidRPr="00B329C0">
        <w:rPr>
          <w:b/>
          <w:bCs/>
        </w:rPr>
        <w:t>30–60 Minuten Arbeit</w:t>
      </w:r>
      <w:r w:rsidRPr="00B329C0">
        <w:t>.</w:t>
      </w:r>
    </w:p>
    <w:p w14:paraId="60F30079" w14:textId="77777777" w:rsidR="00B329C0" w:rsidRPr="00B329C0" w:rsidRDefault="00B329C0" w:rsidP="00B329C0">
      <w:r w:rsidRPr="00B329C0">
        <w:pict w14:anchorId="21FFC50D">
          <v:rect id="_x0000_i4089" style="width:0;height:1.5pt" o:hralign="center" o:hrstd="t" o:hr="t" fillcolor="#a0a0a0" stroked="f"/>
        </w:pict>
      </w:r>
    </w:p>
    <w:p w14:paraId="6566087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Wie man ein MVP mit 2 Entwicklern in 6 Monaten bauen könnte</w:t>
      </w:r>
    </w:p>
    <w:p w14:paraId="165F5CEE" w14:textId="77777777" w:rsidR="00B329C0" w:rsidRPr="00B329C0" w:rsidRDefault="00B329C0" w:rsidP="00B329C0">
      <w:r w:rsidRPr="00B329C0">
        <w:t>Wichtig:</w:t>
      </w:r>
      <w:r w:rsidRPr="00B329C0">
        <w:br/>
        <w:t xml:space="preserve">Ein MVP darf </w:t>
      </w:r>
      <w:r w:rsidRPr="00B329C0">
        <w:rPr>
          <w:b/>
          <w:bCs/>
        </w:rPr>
        <w:t>nicht das gesamte System</w:t>
      </w:r>
      <w:r w:rsidRPr="00B329C0">
        <w:t xml:space="preserve"> sein.</w:t>
      </w:r>
    </w:p>
    <w:p w14:paraId="637CC391" w14:textId="77777777" w:rsidR="00B329C0" w:rsidRPr="00B329C0" w:rsidRDefault="00B329C0" w:rsidP="00B329C0">
      <w:r w:rsidRPr="00B329C0">
        <w:t>Es braucht nur den Kern.</w:t>
      </w:r>
    </w:p>
    <w:p w14:paraId="446778DA" w14:textId="77777777" w:rsidR="00B329C0" w:rsidRPr="00B329C0" w:rsidRDefault="00B329C0" w:rsidP="00B329C0">
      <w:r w:rsidRPr="00B329C0">
        <w:pict w14:anchorId="6C373818">
          <v:rect id="_x0000_i4090" style="width:0;height:1.5pt" o:hralign="center" o:hrstd="t" o:hr="t" fillcolor="#a0a0a0" stroked="f"/>
        </w:pict>
      </w:r>
    </w:p>
    <w:p w14:paraId="5094219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MVP Architektur</w:t>
      </w:r>
    </w:p>
    <w:p w14:paraId="5DDA0C0D" w14:textId="77777777" w:rsidR="00B329C0" w:rsidRPr="00B329C0" w:rsidRDefault="00B329C0" w:rsidP="00B329C0">
      <w:r w:rsidRPr="00B329C0">
        <w:t>Nur fünf Module:</w:t>
      </w:r>
    </w:p>
    <w:p w14:paraId="110D3946" w14:textId="77777777" w:rsidR="00B329C0" w:rsidRPr="00B329C0" w:rsidRDefault="00B329C0" w:rsidP="00B329C0">
      <w:pPr>
        <w:numPr>
          <w:ilvl w:val="0"/>
          <w:numId w:val="93"/>
        </w:numPr>
      </w:pPr>
      <w:r w:rsidRPr="00B329C0">
        <w:t>Dokumentenspeicher</w:t>
      </w:r>
    </w:p>
    <w:p w14:paraId="435AF125" w14:textId="77777777" w:rsidR="00B329C0" w:rsidRPr="00B329C0" w:rsidRDefault="00B329C0" w:rsidP="00B329C0">
      <w:pPr>
        <w:numPr>
          <w:ilvl w:val="0"/>
          <w:numId w:val="93"/>
        </w:numPr>
      </w:pPr>
      <w:r w:rsidRPr="00B329C0">
        <w:t>semantische Suche</w:t>
      </w:r>
    </w:p>
    <w:p w14:paraId="12E1F38F" w14:textId="77777777" w:rsidR="00B329C0" w:rsidRPr="00B329C0" w:rsidRDefault="00B329C0" w:rsidP="00B329C0">
      <w:pPr>
        <w:numPr>
          <w:ilvl w:val="0"/>
          <w:numId w:val="93"/>
        </w:numPr>
      </w:pPr>
      <w:r w:rsidRPr="00B329C0">
        <w:t>KI-Zusammenfassung</w:t>
      </w:r>
    </w:p>
    <w:p w14:paraId="014963A2" w14:textId="77777777" w:rsidR="00B329C0" w:rsidRPr="00B329C0" w:rsidRDefault="00B329C0" w:rsidP="00B329C0">
      <w:pPr>
        <w:numPr>
          <w:ilvl w:val="0"/>
          <w:numId w:val="93"/>
        </w:numPr>
      </w:pPr>
      <w:r w:rsidRPr="00B329C0">
        <w:t>einfache Metadaten</w:t>
      </w:r>
    </w:p>
    <w:p w14:paraId="777FF78B" w14:textId="77777777" w:rsidR="00B329C0" w:rsidRPr="00B329C0" w:rsidRDefault="00B329C0" w:rsidP="00B329C0">
      <w:pPr>
        <w:numPr>
          <w:ilvl w:val="0"/>
          <w:numId w:val="93"/>
        </w:numPr>
      </w:pPr>
      <w:r w:rsidRPr="00B329C0">
        <w:t>Benutzerrollen</w:t>
      </w:r>
    </w:p>
    <w:p w14:paraId="03488A75" w14:textId="77777777" w:rsidR="00B329C0" w:rsidRPr="00B329C0" w:rsidRDefault="00B329C0" w:rsidP="00B329C0">
      <w:r w:rsidRPr="00B329C0">
        <w:t>Noch nicht nötig:</w:t>
      </w:r>
    </w:p>
    <w:p w14:paraId="10F46C5E" w14:textId="77777777" w:rsidR="00B329C0" w:rsidRPr="00B329C0" w:rsidRDefault="00B329C0" w:rsidP="00B329C0">
      <w:pPr>
        <w:numPr>
          <w:ilvl w:val="0"/>
          <w:numId w:val="94"/>
        </w:numPr>
      </w:pPr>
      <w:r w:rsidRPr="00B329C0">
        <w:t>komplexe Workflows</w:t>
      </w:r>
    </w:p>
    <w:p w14:paraId="0BEE1F08" w14:textId="77777777" w:rsidR="00B329C0" w:rsidRPr="00B329C0" w:rsidRDefault="00B329C0" w:rsidP="00B329C0">
      <w:pPr>
        <w:numPr>
          <w:ilvl w:val="0"/>
          <w:numId w:val="94"/>
        </w:numPr>
      </w:pPr>
      <w:r w:rsidRPr="00B329C0">
        <w:t>Wissensgraph</w:t>
      </w:r>
    </w:p>
    <w:p w14:paraId="492927F5" w14:textId="77777777" w:rsidR="00B329C0" w:rsidRPr="00B329C0" w:rsidRDefault="00B329C0" w:rsidP="00B329C0">
      <w:pPr>
        <w:numPr>
          <w:ilvl w:val="0"/>
          <w:numId w:val="94"/>
        </w:numPr>
      </w:pPr>
      <w:r w:rsidRPr="00B329C0">
        <w:t>Vollintegration aller Systeme</w:t>
      </w:r>
    </w:p>
    <w:p w14:paraId="4AEEC8BB" w14:textId="77777777" w:rsidR="00B329C0" w:rsidRPr="00B329C0" w:rsidRDefault="00B329C0" w:rsidP="00B329C0">
      <w:r w:rsidRPr="00B329C0">
        <w:pict w14:anchorId="1D6FEFA6">
          <v:rect id="_x0000_i4091" style="width:0;height:1.5pt" o:hralign="center" o:hrstd="t" o:hr="t" fillcolor="#a0a0a0" stroked="f"/>
        </w:pict>
      </w:r>
    </w:p>
    <w:p w14:paraId="459788E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MVP Funktionsumfang</w:t>
      </w:r>
    </w:p>
    <w:p w14:paraId="616BA6A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Upload</w:t>
      </w:r>
    </w:p>
    <w:p w14:paraId="79E589B1" w14:textId="77777777" w:rsidR="00B329C0" w:rsidRPr="00B329C0" w:rsidRDefault="00B329C0" w:rsidP="00B329C0">
      <w:pPr>
        <w:numPr>
          <w:ilvl w:val="0"/>
          <w:numId w:val="95"/>
        </w:numPr>
      </w:pPr>
      <w:r w:rsidRPr="00B329C0">
        <w:t>PDF</w:t>
      </w:r>
    </w:p>
    <w:p w14:paraId="75E04582" w14:textId="77777777" w:rsidR="00B329C0" w:rsidRPr="00B329C0" w:rsidRDefault="00B329C0" w:rsidP="00B329C0">
      <w:pPr>
        <w:numPr>
          <w:ilvl w:val="0"/>
          <w:numId w:val="95"/>
        </w:numPr>
      </w:pPr>
      <w:r w:rsidRPr="00B329C0">
        <w:t>Word</w:t>
      </w:r>
    </w:p>
    <w:p w14:paraId="37D76FF5" w14:textId="77777777" w:rsidR="00B329C0" w:rsidRPr="00B329C0" w:rsidRDefault="00B329C0" w:rsidP="00B329C0">
      <w:pPr>
        <w:numPr>
          <w:ilvl w:val="0"/>
          <w:numId w:val="95"/>
        </w:numPr>
      </w:pPr>
      <w:r w:rsidRPr="00B329C0">
        <w:t>Bilder (OCR)</w:t>
      </w:r>
    </w:p>
    <w:p w14:paraId="5EEEDADA" w14:textId="77777777" w:rsidR="00B329C0" w:rsidRPr="00B329C0" w:rsidRDefault="00B329C0" w:rsidP="00B329C0">
      <w:r w:rsidRPr="00B329C0">
        <w:lastRenderedPageBreak/>
        <w:pict w14:anchorId="6A4981C1">
          <v:rect id="_x0000_i4092" style="width:0;height:1.5pt" o:hralign="center" o:hrstd="t" o:hr="t" fillcolor="#a0a0a0" stroked="f"/>
        </w:pict>
      </w:r>
    </w:p>
    <w:p w14:paraId="0C4EB6A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Dokumenttypen</w:t>
      </w:r>
    </w:p>
    <w:p w14:paraId="42C24697" w14:textId="77777777" w:rsidR="00B329C0" w:rsidRPr="00B329C0" w:rsidRDefault="00B329C0" w:rsidP="00B329C0">
      <w:r w:rsidRPr="00B329C0">
        <w:t>Nur 10 Typen:</w:t>
      </w:r>
    </w:p>
    <w:p w14:paraId="321AD67D" w14:textId="77777777" w:rsidR="00B329C0" w:rsidRPr="00B329C0" w:rsidRDefault="00B329C0" w:rsidP="00B329C0">
      <w:pPr>
        <w:numPr>
          <w:ilvl w:val="0"/>
          <w:numId w:val="96"/>
        </w:numPr>
      </w:pPr>
      <w:r w:rsidRPr="00B329C0">
        <w:t>Elternbrief</w:t>
      </w:r>
    </w:p>
    <w:p w14:paraId="4AA345C3" w14:textId="77777777" w:rsidR="00B329C0" w:rsidRPr="00B329C0" w:rsidRDefault="00B329C0" w:rsidP="00B329C0">
      <w:pPr>
        <w:numPr>
          <w:ilvl w:val="0"/>
          <w:numId w:val="96"/>
        </w:numPr>
      </w:pPr>
      <w:r w:rsidRPr="00B329C0">
        <w:t>Protokoll</w:t>
      </w:r>
    </w:p>
    <w:p w14:paraId="74B82733" w14:textId="77777777" w:rsidR="00B329C0" w:rsidRPr="00B329C0" w:rsidRDefault="00B329C0" w:rsidP="00B329C0">
      <w:pPr>
        <w:numPr>
          <w:ilvl w:val="0"/>
          <w:numId w:val="96"/>
        </w:numPr>
      </w:pPr>
      <w:r w:rsidRPr="00B329C0">
        <w:t>Konzept</w:t>
      </w:r>
    </w:p>
    <w:p w14:paraId="57C4B5CE" w14:textId="77777777" w:rsidR="00B329C0" w:rsidRPr="00B329C0" w:rsidRDefault="00B329C0" w:rsidP="00B329C0">
      <w:pPr>
        <w:numPr>
          <w:ilvl w:val="0"/>
          <w:numId w:val="96"/>
        </w:numPr>
      </w:pPr>
      <w:r w:rsidRPr="00B329C0">
        <w:t>Beschluss</w:t>
      </w:r>
    </w:p>
    <w:p w14:paraId="307F776E" w14:textId="77777777" w:rsidR="00B329C0" w:rsidRPr="00B329C0" w:rsidRDefault="00B329C0" w:rsidP="00B329C0">
      <w:pPr>
        <w:numPr>
          <w:ilvl w:val="0"/>
          <w:numId w:val="96"/>
        </w:numPr>
      </w:pPr>
      <w:r w:rsidRPr="00B329C0">
        <w:t>Stellungnahme</w:t>
      </w:r>
    </w:p>
    <w:p w14:paraId="25157767" w14:textId="77777777" w:rsidR="00B329C0" w:rsidRPr="00B329C0" w:rsidRDefault="00B329C0" w:rsidP="00B329C0">
      <w:pPr>
        <w:numPr>
          <w:ilvl w:val="0"/>
          <w:numId w:val="96"/>
        </w:numPr>
      </w:pPr>
      <w:r w:rsidRPr="00B329C0">
        <w:t>Beleg</w:t>
      </w:r>
    </w:p>
    <w:p w14:paraId="439265FC" w14:textId="77777777" w:rsidR="00B329C0" w:rsidRPr="00B329C0" w:rsidRDefault="00B329C0" w:rsidP="00B329C0">
      <w:pPr>
        <w:numPr>
          <w:ilvl w:val="0"/>
          <w:numId w:val="96"/>
        </w:numPr>
      </w:pPr>
      <w:r w:rsidRPr="00B329C0">
        <w:t>Formular</w:t>
      </w:r>
    </w:p>
    <w:p w14:paraId="625F5DE5" w14:textId="77777777" w:rsidR="00B329C0" w:rsidRPr="00B329C0" w:rsidRDefault="00B329C0" w:rsidP="00B329C0">
      <w:pPr>
        <w:numPr>
          <w:ilvl w:val="0"/>
          <w:numId w:val="96"/>
        </w:numPr>
      </w:pPr>
      <w:r w:rsidRPr="00B329C0">
        <w:t>Planung</w:t>
      </w:r>
    </w:p>
    <w:p w14:paraId="7FA202DD" w14:textId="77777777" w:rsidR="00B329C0" w:rsidRPr="00B329C0" w:rsidRDefault="00B329C0" w:rsidP="00B329C0">
      <w:pPr>
        <w:numPr>
          <w:ilvl w:val="0"/>
          <w:numId w:val="96"/>
        </w:numPr>
      </w:pPr>
      <w:r w:rsidRPr="00B329C0">
        <w:t>Unterrichtsmaterial</w:t>
      </w:r>
    </w:p>
    <w:p w14:paraId="0554CEFA" w14:textId="77777777" w:rsidR="00B329C0" w:rsidRPr="00B329C0" w:rsidRDefault="00B329C0" w:rsidP="00B329C0">
      <w:pPr>
        <w:numPr>
          <w:ilvl w:val="0"/>
          <w:numId w:val="96"/>
        </w:numPr>
      </w:pPr>
      <w:r w:rsidRPr="00B329C0">
        <w:t>Sonstiges</w:t>
      </w:r>
    </w:p>
    <w:p w14:paraId="2194F582" w14:textId="77777777" w:rsidR="00B329C0" w:rsidRPr="00B329C0" w:rsidRDefault="00B329C0" w:rsidP="00B329C0">
      <w:r w:rsidRPr="00B329C0">
        <w:pict w14:anchorId="2103A9C6">
          <v:rect id="_x0000_i4093" style="width:0;height:1.5pt" o:hralign="center" o:hrstd="t" o:hr="t" fillcolor="#a0a0a0" stroked="f"/>
        </w:pict>
      </w:r>
    </w:p>
    <w:p w14:paraId="6A9B47E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KI-Funktionen</w:t>
      </w:r>
    </w:p>
    <w:p w14:paraId="6222544A" w14:textId="77777777" w:rsidR="00B329C0" w:rsidRPr="00B329C0" w:rsidRDefault="00B329C0" w:rsidP="00B329C0">
      <w:pPr>
        <w:numPr>
          <w:ilvl w:val="0"/>
          <w:numId w:val="97"/>
        </w:numPr>
      </w:pPr>
      <w:r w:rsidRPr="00B329C0">
        <w:t>Zusammenfassung</w:t>
      </w:r>
    </w:p>
    <w:p w14:paraId="5A087FE3" w14:textId="77777777" w:rsidR="00B329C0" w:rsidRPr="00B329C0" w:rsidRDefault="00B329C0" w:rsidP="00B329C0">
      <w:pPr>
        <w:numPr>
          <w:ilvl w:val="0"/>
          <w:numId w:val="97"/>
        </w:numPr>
      </w:pPr>
      <w:r w:rsidRPr="00B329C0">
        <w:t>Frage-Antwort</w:t>
      </w:r>
    </w:p>
    <w:p w14:paraId="131EFB9D" w14:textId="77777777" w:rsidR="00B329C0" w:rsidRPr="00B329C0" w:rsidRDefault="00B329C0" w:rsidP="00B329C0">
      <w:pPr>
        <w:numPr>
          <w:ilvl w:val="0"/>
          <w:numId w:val="97"/>
        </w:numPr>
      </w:pPr>
      <w:r w:rsidRPr="00B329C0">
        <w:t>ähnliche Dokumente finden</w:t>
      </w:r>
    </w:p>
    <w:p w14:paraId="26A768D7" w14:textId="77777777" w:rsidR="00B329C0" w:rsidRPr="00B329C0" w:rsidRDefault="00B329C0" w:rsidP="00B329C0">
      <w:pPr>
        <w:numPr>
          <w:ilvl w:val="0"/>
          <w:numId w:val="97"/>
        </w:numPr>
      </w:pPr>
      <w:r w:rsidRPr="00B329C0">
        <w:t>Entwurf generieren</w:t>
      </w:r>
    </w:p>
    <w:p w14:paraId="7F6DB96C" w14:textId="77777777" w:rsidR="00B329C0" w:rsidRPr="00B329C0" w:rsidRDefault="00B329C0" w:rsidP="00B329C0">
      <w:r w:rsidRPr="00B329C0">
        <w:pict w14:anchorId="2494D08C">
          <v:rect id="_x0000_i4094" style="width:0;height:1.5pt" o:hralign="center" o:hrstd="t" o:hr="t" fillcolor="#a0a0a0" stroked="f"/>
        </w:pict>
      </w:r>
    </w:p>
    <w:p w14:paraId="2F6F62B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MVP Tech Stack</w:t>
      </w:r>
    </w:p>
    <w:p w14:paraId="5F2AD155" w14:textId="77777777" w:rsidR="00B329C0" w:rsidRPr="00B329C0" w:rsidRDefault="00B329C0" w:rsidP="00B329C0">
      <w:r w:rsidRPr="00B329C0">
        <w:t>Sehr realistisch:</w:t>
      </w:r>
    </w:p>
    <w:p w14:paraId="08AD955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Frontend</w:t>
      </w:r>
    </w:p>
    <w:p w14:paraId="06467D21" w14:textId="77777777" w:rsidR="00B329C0" w:rsidRPr="00B329C0" w:rsidRDefault="00B329C0" w:rsidP="00B329C0">
      <w:r w:rsidRPr="00B329C0">
        <w:t>React / Next.js</w:t>
      </w:r>
    </w:p>
    <w:p w14:paraId="593B04A6" w14:textId="77777777" w:rsidR="00B329C0" w:rsidRPr="00B329C0" w:rsidRDefault="00B329C0" w:rsidP="00B329C0">
      <w:r w:rsidRPr="00B329C0">
        <w:pict w14:anchorId="7C114680">
          <v:rect id="_x0000_i4095" style="width:0;height:1.5pt" o:hralign="center" o:hrstd="t" o:hr="t" fillcolor="#a0a0a0" stroked="f"/>
        </w:pict>
      </w:r>
    </w:p>
    <w:p w14:paraId="482E2DD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Backend</w:t>
      </w:r>
    </w:p>
    <w:p w14:paraId="2EA193A2" w14:textId="77777777" w:rsidR="00B329C0" w:rsidRPr="00B329C0" w:rsidRDefault="00B329C0" w:rsidP="00B329C0">
      <w:r w:rsidRPr="00B329C0">
        <w:t>Node.js oder Python (FastAPI)</w:t>
      </w:r>
    </w:p>
    <w:p w14:paraId="07A9715E" w14:textId="77777777" w:rsidR="00B329C0" w:rsidRPr="00B329C0" w:rsidRDefault="00B329C0" w:rsidP="00B329C0">
      <w:r w:rsidRPr="00B329C0">
        <w:pict w14:anchorId="3DCA8CD1">
          <v:rect id="_x0000_i4096" style="width:0;height:1.5pt" o:hralign="center" o:hrstd="t" o:hr="t" fillcolor="#a0a0a0" stroked="f"/>
        </w:pict>
      </w:r>
    </w:p>
    <w:p w14:paraId="0A6EC98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Datenbank</w:t>
      </w:r>
    </w:p>
    <w:p w14:paraId="5735806E" w14:textId="77777777" w:rsidR="00B329C0" w:rsidRPr="00B329C0" w:rsidRDefault="00B329C0" w:rsidP="00B329C0">
      <w:r w:rsidRPr="00B329C0">
        <w:t>PostgreSQL</w:t>
      </w:r>
    </w:p>
    <w:p w14:paraId="3A8CCDA2" w14:textId="77777777" w:rsidR="00B329C0" w:rsidRPr="00B329C0" w:rsidRDefault="00B329C0" w:rsidP="00B329C0">
      <w:r w:rsidRPr="00B329C0">
        <w:pict w14:anchorId="1E89128F">
          <v:rect id="_x0000_i4097" style="width:0;height:1.5pt" o:hralign="center" o:hrstd="t" o:hr="t" fillcolor="#a0a0a0" stroked="f"/>
        </w:pict>
      </w:r>
    </w:p>
    <w:p w14:paraId="46B9993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Dokumentenspeicher</w:t>
      </w:r>
    </w:p>
    <w:p w14:paraId="5938ADBF" w14:textId="77777777" w:rsidR="00B329C0" w:rsidRPr="00B329C0" w:rsidRDefault="00B329C0" w:rsidP="00B329C0">
      <w:r w:rsidRPr="00B329C0">
        <w:lastRenderedPageBreak/>
        <w:t>AWS S3 oder MinIO</w:t>
      </w:r>
    </w:p>
    <w:p w14:paraId="6E6E6A80" w14:textId="77777777" w:rsidR="00B329C0" w:rsidRPr="00B329C0" w:rsidRDefault="00B329C0" w:rsidP="00B329C0">
      <w:r w:rsidRPr="00B329C0">
        <w:pict w14:anchorId="0B99A941">
          <v:rect id="_x0000_i4098" style="width:0;height:1.5pt" o:hralign="center" o:hrstd="t" o:hr="t" fillcolor="#a0a0a0" stroked="f"/>
        </w:pict>
      </w:r>
    </w:p>
    <w:p w14:paraId="1CF8A2D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Vektorsuche</w:t>
      </w:r>
    </w:p>
    <w:p w14:paraId="098BF324" w14:textId="77777777" w:rsidR="00B329C0" w:rsidRPr="00B329C0" w:rsidRDefault="00B329C0" w:rsidP="00B329C0">
      <w:r w:rsidRPr="00B329C0">
        <w:t>pgvector</w:t>
      </w:r>
    </w:p>
    <w:p w14:paraId="58FB682B" w14:textId="77777777" w:rsidR="00B329C0" w:rsidRPr="00B329C0" w:rsidRDefault="00B329C0" w:rsidP="00B329C0">
      <w:r w:rsidRPr="00B329C0">
        <w:pict w14:anchorId="20FEEA06">
          <v:rect id="_x0000_i4099" style="width:0;height:1.5pt" o:hralign="center" o:hrstd="t" o:hr="t" fillcolor="#a0a0a0" stroked="f"/>
        </w:pict>
      </w:r>
    </w:p>
    <w:p w14:paraId="3FD82D6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KI</w:t>
      </w:r>
    </w:p>
    <w:p w14:paraId="6351FACA" w14:textId="77777777" w:rsidR="00B329C0" w:rsidRPr="00B329C0" w:rsidRDefault="00B329C0" w:rsidP="00B329C0">
      <w:r w:rsidRPr="00B329C0">
        <w:t>OpenAI / Azure OpenAI</w:t>
      </w:r>
    </w:p>
    <w:p w14:paraId="5B0F10B1" w14:textId="77777777" w:rsidR="00B329C0" w:rsidRPr="00B329C0" w:rsidRDefault="00B329C0" w:rsidP="00B329C0">
      <w:r w:rsidRPr="00B329C0">
        <w:pict w14:anchorId="6E649FA0">
          <v:rect id="_x0000_i4100" style="width:0;height:1.5pt" o:hralign="center" o:hrstd="t" o:hr="t" fillcolor="#a0a0a0" stroked="f"/>
        </w:pict>
      </w:r>
    </w:p>
    <w:p w14:paraId="6C00330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Entwicklungsplan</w:t>
      </w:r>
    </w:p>
    <w:p w14:paraId="5EB3C1B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Monat 1–2</w:t>
      </w:r>
    </w:p>
    <w:p w14:paraId="311B0EF4" w14:textId="77777777" w:rsidR="00B329C0" w:rsidRPr="00B329C0" w:rsidRDefault="00B329C0" w:rsidP="00B329C0">
      <w:r w:rsidRPr="00B329C0">
        <w:t>Basisplattform</w:t>
      </w:r>
    </w:p>
    <w:p w14:paraId="76196414" w14:textId="77777777" w:rsidR="00B329C0" w:rsidRPr="00B329C0" w:rsidRDefault="00B329C0" w:rsidP="00B329C0">
      <w:pPr>
        <w:numPr>
          <w:ilvl w:val="0"/>
          <w:numId w:val="98"/>
        </w:numPr>
      </w:pPr>
      <w:r w:rsidRPr="00B329C0">
        <w:t>Login</w:t>
      </w:r>
    </w:p>
    <w:p w14:paraId="4721515F" w14:textId="77777777" w:rsidR="00B329C0" w:rsidRPr="00B329C0" w:rsidRDefault="00B329C0" w:rsidP="00B329C0">
      <w:pPr>
        <w:numPr>
          <w:ilvl w:val="0"/>
          <w:numId w:val="98"/>
        </w:numPr>
      </w:pPr>
      <w:r w:rsidRPr="00B329C0">
        <w:t>Upload</w:t>
      </w:r>
    </w:p>
    <w:p w14:paraId="643B77F6" w14:textId="77777777" w:rsidR="00B329C0" w:rsidRPr="00B329C0" w:rsidRDefault="00B329C0" w:rsidP="00B329C0">
      <w:pPr>
        <w:numPr>
          <w:ilvl w:val="0"/>
          <w:numId w:val="98"/>
        </w:numPr>
      </w:pPr>
      <w:r w:rsidRPr="00B329C0">
        <w:t>Dokumentanzeige</w:t>
      </w:r>
    </w:p>
    <w:p w14:paraId="5875F906" w14:textId="77777777" w:rsidR="00B329C0" w:rsidRPr="00B329C0" w:rsidRDefault="00B329C0" w:rsidP="00B329C0">
      <w:pPr>
        <w:numPr>
          <w:ilvl w:val="0"/>
          <w:numId w:val="98"/>
        </w:numPr>
      </w:pPr>
      <w:r w:rsidRPr="00B329C0">
        <w:t>Metadaten</w:t>
      </w:r>
    </w:p>
    <w:p w14:paraId="40DF4128" w14:textId="77777777" w:rsidR="00B329C0" w:rsidRPr="00B329C0" w:rsidRDefault="00B329C0" w:rsidP="00B329C0">
      <w:r w:rsidRPr="00B329C0">
        <w:pict w14:anchorId="254CA6DA">
          <v:rect id="_x0000_i4101" style="width:0;height:1.5pt" o:hralign="center" o:hrstd="t" o:hr="t" fillcolor="#a0a0a0" stroked="f"/>
        </w:pict>
      </w:r>
    </w:p>
    <w:p w14:paraId="4FD37D8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Monat 3</w:t>
      </w:r>
    </w:p>
    <w:p w14:paraId="7F83E115" w14:textId="77777777" w:rsidR="00B329C0" w:rsidRPr="00B329C0" w:rsidRDefault="00B329C0" w:rsidP="00B329C0">
      <w:r w:rsidRPr="00B329C0">
        <w:t>KI-Suche</w:t>
      </w:r>
    </w:p>
    <w:p w14:paraId="015EED8D" w14:textId="77777777" w:rsidR="00B329C0" w:rsidRPr="00B329C0" w:rsidRDefault="00B329C0" w:rsidP="00B329C0">
      <w:pPr>
        <w:numPr>
          <w:ilvl w:val="0"/>
          <w:numId w:val="99"/>
        </w:numPr>
      </w:pPr>
      <w:r w:rsidRPr="00B329C0">
        <w:t>Dokumente indexieren</w:t>
      </w:r>
    </w:p>
    <w:p w14:paraId="31CBE4B5" w14:textId="77777777" w:rsidR="00B329C0" w:rsidRPr="00B329C0" w:rsidRDefault="00B329C0" w:rsidP="00B329C0">
      <w:pPr>
        <w:numPr>
          <w:ilvl w:val="0"/>
          <w:numId w:val="99"/>
        </w:numPr>
      </w:pPr>
      <w:r w:rsidRPr="00B329C0">
        <w:t>semantische Suche</w:t>
      </w:r>
    </w:p>
    <w:p w14:paraId="7611CD37" w14:textId="77777777" w:rsidR="00B329C0" w:rsidRPr="00B329C0" w:rsidRDefault="00B329C0" w:rsidP="00B329C0">
      <w:r w:rsidRPr="00B329C0">
        <w:pict w14:anchorId="08A9B810">
          <v:rect id="_x0000_i4102" style="width:0;height:1.5pt" o:hralign="center" o:hrstd="t" o:hr="t" fillcolor="#a0a0a0" stroked="f"/>
        </w:pict>
      </w:r>
    </w:p>
    <w:p w14:paraId="23FABE0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Monat 4</w:t>
      </w:r>
    </w:p>
    <w:p w14:paraId="65595C06" w14:textId="77777777" w:rsidR="00B329C0" w:rsidRPr="00B329C0" w:rsidRDefault="00B329C0" w:rsidP="00B329C0">
      <w:r w:rsidRPr="00B329C0">
        <w:t>KI-Assistent</w:t>
      </w:r>
    </w:p>
    <w:p w14:paraId="302C3C94" w14:textId="77777777" w:rsidR="00B329C0" w:rsidRPr="00B329C0" w:rsidRDefault="00B329C0" w:rsidP="00B329C0">
      <w:pPr>
        <w:numPr>
          <w:ilvl w:val="0"/>
          <w:numId w:val="100"/>
        </w:numPr>
      </w:pPr>
      <w:r w:rsidRPr="00B329C0">
        <w:t>Fragen stellen</w:t>
      </w:r>
    </w:p>
    <w:p w14:paraId="2C1CD0E9" w14:textId="77777777" w:rsidR="00B329C0" w:rsidRPr="00B329C0" w:rsidRDefault="00B329C0" w:rsidP="00B329C0">
      <w:pPr>
        <w:numPr>
          <w:ilvl w:val="0"/>
          <w:numId w:val="100"/>
        </w:numPr>
      </w:pPr>
      <w:r w:rsidRPr="00B329C0">
        <w:t>Dokumente zusammenfassen</w:t>
      </w:r>
    </w:p>
    <w:p w14:paraId="688737A2" w14:textId="77777777" w:rsidR="00B329C0" w:rsidRPr="00B329C0" w:rsidRDefault="00B329C0" w:rsidP="00B329C0">
      <w:r w:rsidRPr="00B329C0">
        <w:pict w14:anchorId="7207007F">
          <v:rect id="_x0000_i4103" style="width:0;height:1.5pt" o:hralign="center" o:hrstd="t" o:hr="t" fillcolor="#a0a0a0" stroked="f"/>
        </w:pict>
      </w:r>
    </w:p>
    <w:p w14:paraId="266E3C8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Monat 5</w:t>
      </w:r>
    </w:p>
    <w:p w14:paraId="6E142E53" w14:textId="77777777" w:rsidR="00B329C0" w:rsidRPr="00B329C0" w:rsidRDefault="00B329C0" w:rsidP="00B329C0">
      <w:r w:rsidRPr="00B329C0">
        <w:t>UX verbessern</w:t>
      </w:r>
    </w:p>
    <w:p w14:paraId="174223F6" w14:textId="77777777" w:rsidR="00B329C0" w:rsidRPr="00B329C0" w:rsidRDefault="00B329C0" w:rsidP="00B329C0">
      <w:pPr>
        <w:numPr>
          <w:ilvl w:val="0"/>
          <w:numId w:val="101"/>
        </w:numPr>
      </w:pPr>
      <w:r w:rsidRPr="00B329C0">
        <w:t>Dashboard</w:t>
      </w:r>
    </w:p>
    <w:p w14:paraId="5F6A46F1" w14:textId="77777777" w:rsidR="00B329C0" w:rsidRPr="00B329C0" w:rsidRDefault="00B329C0" w:rsidP="00B329C0">
      <w:pPr>
        <w:numPr>
          <w:ilvl w:val="0"/>
          <w:numId w:val="101"/>
        </w:numPr>
      </w:pPr>
      <w:r w:rsidRPr="00B329C0">
        <w:t>Dokumentkontext</w:t>
      </w:r>
    </w:p>
    <w:p w14:paraId="0B307CB2" w14:textId="77777777" w:rsidR="00B329C0" w:rsidRPr="00B329C0" w:rsidRDefault="00B329C0" w:rsidP="00B329C0">
      <w:pPr>
        <w:numPr>
          <w:ilvl w:val="0"/>
          <w:numId w:val="101"/>
        </w:numPr>
      </w:pPr>
      <w:r w:rsidRPr="00B329C0">
        <w:t>ähnliche Dokumente</w:t>
      </w:r>
    </w:p>
    <w:p w14:paraId="5E2C76C7" w14:textId="77777777" w:rsidR="00B329C0" w:rsidRPr="00B329C0" w:rsidRDefault="00B329C0" w:rsidP="00B329C0">
      <w:r w:rsidRPr="00B329C0">
        <w:pict w14:anchorId="11AAFB4E">
          <v:rect id="_x0000_i4104" style="width:0;height:1.5pt" o:hralign="center" o:hrstd="t" o:hr="t" fillcolor="#a0a0a0" stroked="f"/>
        </w:pict>
      </w:r>
    </w:p>
    <w:p w14:paraId="6AD5A06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Monat 6</w:t>
      </w:r>
    </w:p>
    <w:p w14:paraId="2076C59E" w14:textId="77777777" w:rsidR="00B329C0" w:rsidRPr="00B329C0" w:rsidRDefault="00B329C0" w:rsidP="00B329C0">
      <w:r w:rsidRPr="00B329C0">
        <w:t>Pilotphase</w:t>
      </w:r>
    </w:p>
    <w:p w14:paraId="0787F52D" w14:textId="77777777" w:rsidR="00B329C0" w:rsidRPr="00B329C0" w:rsidRDefault="00B329C0" w:rsidP="00B329C0">
      <w:pPr>
        <w:numPr>
          <w:ilvl w:val="0"/>
          <w:numId w:val="102"/>
        </w:numPr>
      </w:pPr>
      <w:r w:rsidRPr="00B329C0">
        <w:t>3–5 Schulen testen</w:t>
      </w:r>
    </w:p>
    <w:p w14:paraId="05D56A5C" w14:textId="77777777" w:rsidR="00B329C0" w:rsidRPr="00B329C0" w:rsidRDefault="00B329C0" w:rsidP="00B329C0">
      <w:pPr>
        <w:numPr>
          <w:ilvl w:val="0"/>
          <w:numId w:val="102"/>
        </w:numPr>
      </w:pPr>
      <w:r w:rsidRPr="00B329C0">
        <w:t>Feedback einbauen</w:t>
      </w:r>
    </w:p>
    <w:p w14:paraId="675E08F0" w14:textId="77777777" w:rsidR="00B329C0" w:rsidRPr="00B329C0" w:rsidRDefault="00B329C0" w:rsidP="00B329C0">
      <w:r w:rsidRPr="00B329C0">
        <w:pict w14:anchorId="677799DA">
          <v:rect id="_x0000_i4105" style="width:0;height:1.5pt" o:hralign="center" o:hrstd="t" o:hr="t" fillcolor="#a0a0a0" stroked="f"/>
        </w:pict>
      </w:r>
    </w:p>
    <w:p w14:paraId="1D89BDE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MVP Kosten</w:t>
      </w:r>
    </w:p>
    <w:p w14:paraId="4846EACF" w14:textId="77777777" w:rsidR="00B329C0" w:rsidRPr="00B329C0" w:rsidRDefault="00B329C0" w:rsidP="00B329C0">
      <w:r w:rsidRPr="00B329C0">
        <w:t>Mit zwei Entwicklern: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815"/>
      </w:tblGrid>
      <w:tr w:rsidR="00B329C0" w:rsidRPr="00B329C0" w14:paraId="226CDD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AE143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Posten</w:t>
            </w:r>
          </w:p>
        </w:tc>
        <w:tc>
          <w:tcPr>
            <w:tcW w:w="0" w:type="auto"/>
            <w:vAlign w:val="center"/>
            <w:hideMark/>
          </w:tcPr>
          <w:p w14:paraId="2D90ADEB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Kosten</w:t>
            </w:r>
          </w:p>
        </w:tc>
      </w:tr>
      <w:tr w:rsidR="00B329C0" w:rsidRPr="00B329C0" w14:paraId="77D06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6167" w14:textId="77777777" w:rsidR="00B329C0" w:rsidRPr="00B329C0" w:rsidRDefault="00B329C0" w:rsidP="00B329C0">
            <w:r w:rsidRPr="00B329C0">
              <w:t>Entwicklung</w:t>
            </w:r>
          </w:p>
        </w:tc>
        <w:tc>
          <w:tcPr>
            <w:tcW w:w="0" w:type="auto"/>
            <w:vAlign w:val="center"/>
            <w:hideMark/>
          </w:tcPr>
          <w:p w14:paraId="698393F7" w14:textId="77777777" w:rsidR="00B329C0" w:rsidRPr="00B329C0" w:rsidRDefault="00B329C0" w:rsidP="00B329C0">
            <w:r w:rsidRPr="00B329C0">
              <w:t>~120k €</w:t>
            </w:r>
          </w:p>
        </w:tc>
      </w:tr>
      <w:tr w:rsidR="00B329C0" w:rsidRPr="00B329C0" w14:paraId="05F36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62B0" w14:textId="77777777" w:rsidR="00B329C0" w:rsidRPr="00B329C0" w:rsidRDefault="00B329C0" w:rsidP="00B329C0">
            <w:r w:rsidRPr="00B329C0">
              <w:t>Cloud</w:t>
            </w:r>
          </w:p>
        </w:tc>
        <w:tc>
          <w:tcPr>
            <w:tcW w:w="0" w:type="auto"/>
            <w:vAlign w:val="center"/>
            <w:hideMark/>
          </w:tcPr>
          <w:p w14:paraId="4295BFFF" w14:textId="77777777" w:rsidR="00B329C0" w:rsidRPr="00B329C0" w:rsidRDefault="00B329C0" w:rsidP="00B329C0">
            <w:r w:rsidRPr="00B329C0">
              <w:t>~5k €</w:t>
            </w:r>
          </w:p>
        </w:tc>
      </w:tr>
      <w:tr w:rsidR="00B329C0" w:rsidRPr="00B329C0" w14:paraId="735D2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8BFC" w14:textId="77777777" w:rsidR="00B329C0" w:rsidRPr="00B329C0" w:rsidRDefault="00B329C0" w:rsidP="00B329C0">
            <w:r w:rsidRPr="00B329C0">
              <w:t>KI APIs</w:t>
            </w:r>
          </w:p>
        </w:tc>
        <w:tc>
          <w:tcPr>
            <w:tcW w:w="0" w:type="auto"/>
            <w:vAlign w:val="center"/>
            <w:hideMark/>
          </w:tcPr>
          <w:p w14:paraId="2AE020F5" w14:textId="77777777" w:rsidR="00B329C0" w:rsidRPr="00B329C0" w:rsidRDefault="00B329C0" w:rsidP="00B329C0">
            <w:r w:rsidRPr="00B329C0">
              <w:t>~10k €</w:t>
            </w:r>
          </w:p>
        </w:tc>
      </w:tr>
    </w:tbl>
    <w:p w14:paraId="586428EF" w14:textId="77777777" w:rsidR="00B329C0" w:rsidRPr="00B329C0" w:rsidRDefault="00B329C0" w:rsidP="00B329C0">
      <w:r w:rsidRPr="00B329C0">
        <w:t>Gesamt:</w:t>
      </w:r>
    </w:p>
    <w:p w14:paraId="15833E0E" w14:textId="77777777" w:rsidR="00B329C0" w:rsidRPr="00B329C0" w:rsidRDefault="00B329C0" w:rsidP="00B329C0">
      <w:r w:rsidRPr="00B329C0">
        <w:rPr>
          <w:b/>
          <w:bCs/>
        </w:rPr>
        <w:t>~135k €</w:t>
      </w:r>
    </w:p>
    <w:p w14:paraId="66F061C5" w14:textId="77777777" w:rsidR="00B329C0" w:rsidRPr="00B329C0" w:rsidRDefault="00B329C0" w:rsidP="00B329C0">
      <w:r w:rsidRPr="00B329C0">
        <w:pict w14:anchorId="72563B13">
          <v:rect id="_x0000_i4106" style="width:0;height:1.5pt" o:hralign="center" o:hrstd="t" o:hr="t" fillcolor="#a0a0a0" stroked="f"/>
        </w:pict>
      </w:r>
    </w:p>
    <w:p w14:paraId="2EE3B5B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Realistische Produktentwicklung</w:t>
      </w:r>
    </w:p>
    <w:p w14:paraId="70BFA7BD" w14:textId="77777777" w:rsidR="00B329C0" w:rsidRPr="00B329C0" w:rsidRDefault="00B329C0" w:rsidP="00B329C0">
      <w:r w:rsidRPr="00B329C0">
        <w:t>Phase 1 (MVP)</w:t>
      </w:r>
    </w:p>
    <w:p w14:paraId="0392F194" w14:textId="77777777" w:rsidR="00B329C0" w:rsidRPr="00B329C0" w:rsidRDefault="00B329C0" w:rsidP="00B329C0">
      <w:pPr>
        <w:numPr>
          <w:ilvl w:val="0"/>
          <w:numId w:val="103"/>
        </w:numPr>
      </w:pPr>
      <w:r w:rsidRPr="00B329C0">
        <w:t>6 Monate</w:t>
      </w:r>
    </w:p>
    <w:p w14:paraId="374A6E3E" w14:textId="77777777" w:rsidR="00B329C0" w:rsidRPr="00B329C0" w:rsidRDefault="00B329C0" w:rsidP="00B329C0">
      <w:pPr>
        <w:numPr>
          <w:ilvl w:val="0"/>
          <w:numId w:val="103"/>
        </w:numPr>
      </w:pPr>
      <w:r w:rsidRPr="00B329C0">
        <w:t>5 Schulen</w:t>
      </w:r>
    </w:p>
    <w:p w14:paraId="3D741232" w14:textId="77777777" w:rsidR="00B329C0" w:rsidRPr="00B329C0" w:rsidRDefault="00B329C0" w:rsidP="00B329C0">
      <w:r w:rsidRPr="00B329C0">
        <w:t>Phase 2 (Produkt)</w:t>
      </w:r>
    </w:p>
    <w:p w14:paraId="28EAE18E" w14:textId="77777777" w:rsidR="00B329C0" w:rsidRPr="00B329C0" w:rsidRDefault="00B329C0" w:rsidP="00B329C0">
      <w:pPr>
        <w:numPr>
          <w:ilvl w:val="0"/>
          <w:numId w:val="104"/>
        </w:numPr>
      </w:pPr>
      <w:r w:rsidRPr="00B329C0">
        <w:t>12 Monate</w:t>
      </w:r>
    </w:p>
    <w:p w14:paraId="55DBD2CF" w14:textId="77777777" w:rsidR="00B329C0" w:rsidRPr="00B329C0" w:rsidRDefault="00B329C0" w:rsidP="00B329C0">
      <w:pPr>
        <w:numPr>
          <w:ilvl w:val="0"/>
          <w:numId w:val="104"/>
        </w:numPr>
      </w:pPr>
      <w:r w:rsidRPr="00B329C0">
        <w:t>50 Schulen</w:t>
      </w:r>
    </w:p>
    <w:p w14:paraId="6D334150" w14:textId="77777777" w:rsidR="00B329C0" w:rsidRPr="00B329C0" w:rsidRDefault="00B329C0" w:rsidP="00B329C0">
      <w:r w:rsidRPr="00B329C0">
        <w:t>Phase 3 (Skalierung)</w:t>
      </w:r>
    </w:p>
    <w:p w14:paraId="625D8C67" w14:textId="77777777" w:rsidR="00B329C0" w:rsidRPr="00B329C0" w:rsidRDefault="00B329C0" w:rsidP="00B329C0">
      <w:pPr>
        <w:numPr>
          <w:ilvl w:val="0"/>
          <w:numId w:val="105"/>
        </w:numPr>
      </w:pPr>
      <w:r w:rsidRPr="00B329C0">
        <w:t>2–3 Jahre</w:t>
      </w:r>
    </w:p>
    <w:p w14:paraId="39E02C73" w14:textId="77777777" w:rsidR="00B329C0" w:rsidRPr="00B329C0" w:rsidRDefault="00B329C0" w:rsidP="00B329C0">
      <w:pPr>
        <w:numPr>
          <w:ilvl w:val="0"/>
          <w:numId w:val="105"/>
        </w:numPr>
      </w:pPr>
      <w:r w:rsidRPr="00B329C0">
        <w:t>1000 Schulen</w:t>
      </w:r>
    </w:p>
    <w:p w14:paraId="68161A3B" w14:textId="77777777" w:rsidR="00B329C0" w:rsidRPr="00B329C0" w:rsidRDefault="00B329C0" w:rsidP="00B329C0">
      <w:r w:rsidRPr="00B329C0">
        <w:pict w14:anchorId="712543E8">
          <v:rect id="_x0000_i4107" style="width:0;height:1.5pt" o:hralign="center" o:hrstd="t" o:hr="t" fillcolor="#a0a0a0" stroked="f"/>
        </w:pict>
      </w:r>
    </w:p>
    <w:p w14:paraId="32F93D3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Der strategisch wichtigste Punkt</w:t>
      </w:r>
    </w:p>
    <w:p w14:paraId="1EAD995B" w14:textId="77777777" w:rsidR="00B329C0" w:rsidRPr="00B329C0" w:rsidRDefault="00B329C0" w:rsidP="00B329C0">
      <w:r w:rsidRPr="00B329C0">
        <w:t>Der größte Vorteil des Systems wäre nicht KI.</w:t>
      </w:r>
    </w:p>
    <w:p w14:paraId="04E10B02" w14:textId="77777777" w:rsidR="00B329C0" w:rsidRPr="00B329C0" w:rsidRDefault="00B329C0" w:rsidP="00B329C0">
      <w:r w:rsidRPr="00B329C0">
        <w:t>Sondern:</w:t>
      </w:r>
    </w:p>
    <w:p w14:paraId="48700220" w14:textId="77777777" w:rsidR="00B329C0" w:rsidRPr="00B329C0" w:rsidRDefault="00B329C0" w:rsidP="00B329C0">
      <w:r w:rsidRPr="00B329C0">
        <w:rPr>
          <w:b/>
          <w:bCs/>
        </w:rPr>
        <w:t>institutionelles Gedächtnis.</w:t>
      </w:r>
    </w:p>
    <w:p w14:paraId="0C0E5A86" w14:textId="77777777" w:rsidR="00B329C0" w:rsidRPr="00B329C0" w:rsidRDefault="00B329C0" w:rsidP="00B329C0">
      <w:r w:rsidRPr="00B329C0">
        <w:t>Wenn eine Schulleitung wechselt, geht oft Wissen verloren:</w:t>
      </w:r>
    </w:p>
    <w:p w14:paraId="1DB37271" w14:textId="77777777" w:rsidR="00B329C0" w:rsidRPr="00B329C0" w:rsidRDefault="00B329C0" w:rsidP="00B329C0">
      <w:pPr>
        <w:numPr>
          <w:ilvl w:val="0"/>
          <w:numId w:val="106"/>
        </w:numPr>
      </w:pPr>
      <w:r w:rsidRPr="00B329C0">
        <w:t>alte Konflikte</w:t>
      </w:r>
    </w:p>
    <w:p w14:paraId="083A0F87" w14:textId="77777777" w:rsidR="00B329C0" w:rsidRPr="00B329C0" w:rsidRDefault="00B329C0" w:rsidP="00B329C0">
      <w:pPr>
        <w:numPr>
          <w:ilvl w:val="0"/>
          <w:numId w:val="106"/>
        </w:numPr>
      </w:pPr>
      <w:r w:rsidRPr="00B329C0">
        <w:lastRenderedPageBreak/>
        <w:t>frühere Entscheidungen</w:t>
      </w:r>
    </w:p>
    <w:p w14:paraId="3672638B" w14:textId="77777777" w:rsidR="00B329C0" w:rsidRPr="00B329C0" w:rsidRDefault="00B329C0" w:rsidP="00B329C0">
      <w:pPr>
        <w:numPr>
          <w:ilvl w:val="0"/>
          <w:numId w:val="106"/>
        </w:numPr>
      </w:pPr>
      <w:r w:rsidRPr="00B329C0">
        <w:t>Konzepte</w:t>
      </w:r>
    </w:p>
    <w:p w14:paraId="5D61997F" w14:textId="77777777" w:rsidR="00B329C0" w:rsidRPr="00B329C0" w:rsidRDefault="00B329C0" w:rsidP="00B329C0">
      <w:pPr>
        <w:numPr>
          <w:ilvl w:val="0"/>
          <w:numId w:val="106"/>
        </w:numPr>
      </w:pPr>
      <w:r w:rsidRPr="00B329C0">
        <w:t>Absprachen</w:t>
      </w:r>
    </w:p>
    <w:p w14:paraId="044A7A5A" w14:textId="77777777" w:rsidR="00B329C0" w:rsidRPr="00B329C0" w:rsidRDefault="00B329C0" w:rsidP="00B329C0">
      <w:r w:rsidRPr="00B329C0">
        <w:t>Ein gutes System würde das dauerhaft speichern.</w:t>
      </w:r>
    </w:p>
    <w:p w14:paraId="384480AC" w14:textId="77777777" w:rsidR="00B329C0" w:rsidRPr="00B329C0" w:rsidRDefault="00B329C0" w:rsidP="00B329C0">
      <w:r w:rsidRPr="00B329C0">
        <w:pict w14:anchorId="3DAB0CCC">
          <v:rect id="_x0000_i4108" style="width:0;height:1.5pt" o:hralign="center" o:hrstd="t" o:hr="t" fillcolor="#a0a0a0" stroked="f"/>
        </w:pict>
      </w:r>
    </w:p>
    <w:p w14:paraId="3709263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Mein persönlicher Eindruck</w:t>
      </w:r>
    </w:p>
    <w:p w14:paraId="750CF79B" w14:textId="77777777" w:rsidR="00B329C0" w:rsidRPr="00B329C0" w:rsidRDefault="00B329C0" w:rsidP="00B329C0">
      <w:r w:rsidRPr="00B329C0">
        <w:t>Du hast mit deinem Hintergrund eine ungewöhnlich gute Perspektive für so ein Produkt:</w:t>
      </w:r>
    </w:p>
    <w:p w14:paraId="0D83E268" w14:textId="77777777" w:rsidR="00B329C0" w:rsidRPr="00B329C0" w:rsidRDefault="00B329C0" w:rsidP="00B329C0">
      <w:pPr>
        <w:numPr>
          <w:ilvl w:val="0"/>
          <w:numId w:val="107"/>
        </w:numPr>
      </w:pPr>
      <w:r w:rsidRPr="00B329C0">
        <w:t>Schulleiter</w:t>
      </w:r>
    </w:p>
    <w:p w14:paraId="1791753E" w14:textId="77777777" w:rsidR="00B329C0" w:rsidRPr="00B329C0" w:rsidRDefault="00B329C0" w:rsidP="00B329C0">
      <w:pPr>
        <w:numPr>
          <w:ilvl w:val="0"/>
          <w:numId w:val="107"/>
        </w:numPr>
      </w:pPr>
      <w:r w:rsidRPr="00B329C0">
        <w:t>Governance-Verständnis</w:t>
      </w:r>
    </w:p>
    <w:p w14:paraId="424B8D9C" w14:textId="77777777" w:rsidR="00B329C0" w:rsidRPr="00B329C0" w:rsidRDefault="00B329C0" w:rsidP="00B329C0">
      <w:pPr>
        <w:numPr>
          <w:ilvl w:val="0"/>
          <w:numId w:val="107"/>
        </w:numPr>
      </w:pPr>
      <w:r w:rsidRPr="00B329C0">
        <w:t>Organisationsstruktur</w:t>
      </w:r>
    </w:p>
    <w:p w14:paraId="67847B74" w14:textId="77777777" w:rsidR="00B329C0" w:rsidRPr="00B329C0" w:rsidRDefault="00B329C0" w:rsidP="00B329C0">
      <w:pPr>
        <w:numPr>
          <w:ilvl w:val="0"/>
          <w:numId w:val="107"/>
        </w:numPr>
      </w:pPr>
      <w:r w:rsidRPr="00B329C0">
        <w:t>KI-Interesse</w:t>
      </w:r>
    </w:p>
    <w:p w14:paraId="6080EC8D" w14:textId="77777777" w:rsidR="00B329C0" w:rsidRPr="00B329C0" w:rsidRDefault="00B329C0" w:rsidP="00B329C0">
      <w:r w:rsidRPr="00B329C0">
        <w:t xml:space="preserve">Die meisten Softwarefirmen verstehen </w:t>
      </w:r>
      <w:r w:rsidRPr="00B329C0">
        <w:rPr>
          <w:b/>
          <w:bCs/>
        </w:rPr>
        <w:t>Schulen nicht gut genug</w:t>
      </w:r>
      <w:r w:rsidRPr="00B329C0">
        <w:t>, um so ein System richtig zu bauen.</w:t>
      </w:r>
    </w:p>
    <w:p w14:paraId="4CFFCE24" w14:textId="77777777" w:rsidR="00B329C0" w:rsidRPr="00B329C0" w:rsidRDefault="00B329C0" w:rsidP="00B329C0">
      <w:r w:rsidRPr="00B329C0">
        <w:pict w14:anchorId="6616CF24">
          <v:rect id="_x0000_i4109" style="width:0;height:1.5pt" o:hralign="center" o:hrstd="t" o:hr="t" fillcolor="#a0a0a0" stroked="f"/>
        </w:pict>
      </w:r>
    </w:p>
    <w:p w14:paraId="0C940AA8" w14:textId="77777777" w:rsidR="00B329C0" w:rsidRPr="00B329C0" w:rsidRDefault="00B329C0" w:rsidP="00B329C0">
      <w:r w:rsidRPr="00B329C0">
        <w:t>Wenn du möchtest, kann ich dir noch etwas zeigen, das für dieses Projekt wirklich interessant wäre:</w:t>
      </w:r>
    </w:p>
    <w:p w14:paraId="26697EC3" w14:textId="77777777" w:rsidR="00B329C0" w:rsidRPr="00B329C0" w:rsidRDefault="00B329C0" w:rsidP="00B329C0">
      <w:r w:rsidRPr="00B329C0">
        <w:rPr>
          <w:b/>
          <w:bCs/>
        </w:rPr>
        <w:t>Die fünf Funktionen, die Schulleitungen sofort kaufen würden – noch bevor sie an KI denken.</w:t>
      </w:r>
    </w:p>
    <w:p w14:paraId="3830CD5E" w14:textId="77777777" w:rsidR="00B329C0" w:rsidRPr="00B329C0" w:rsidRDefault="00B329C0" w:rsidP="00B329C0">
      <w:r w:rsidRPr="00B329C0">
        <w:t>Die sind überraschend anders als man denkt.</w:t>
      </w:r>
    </w:p>
    <w:p w14:paraId="43435069" w14:textId="77777777" w:rsidR="00B329C0" w:rsidRPr="00B329C0" w:rsidRDefault="00B329C0" w:rsidP="00B329C0">
      <w:r w:rsidRPr="00B329C0">
        <w:t>Das möchte ich.</w:t>
      </w:r>
    </w:p>
    <w:p w14:paraId="0870AE01" w14:textId="77777777" w:rsidR="00B329C0" w:rsidRPr="00B329C0" w:rsidRDefault="00B329C0" w:rsidP="00B329C0">
      <w:r w:rsidRPr="00B329C0">
        <w:t xml:space="preserve">Wenn man Schulleitungen fragt, was sie wirklich sofort kaufen würden, zeigt sich etwas Überraschendes: </w:t>
      </w:r>
      <w:r w:rsidRPr="00B329C0">
        <w:rPr>
          <w:b/>
          <w:bCs/>
        </w:rPr>
        <w:t>KI ist selten der erste Kaufgrund.</w:t>
      </w:r>
      <w:r w:rsidRPr="00B329C0">
        <w:t xml:space="preserve"> Entscheidend sind Funktionen, die </w:t>
      </w:r>
      <w:r w:rsidRPr="00B329C0">
        <w:rPr>
          <w:b/>
          <w:bCs/>
        </w:rPr>
        <w:t>alltägliche Führungsarbeit spürbar erleichtern</w:t>
      </w:r>
      <w:r w:rsidRPr="00B329C0">
        <w:t>. KI wird erst danach zum Verstärker.</w:t>
      </w:r>
    </w:p>
    <w:p w14:paraId="65D01861" w14:textId="77777777" w:rsidR="00B329C0" w:rsidRPr="00B329C0" w:rsidRDefault="00B329C0" w:rsidP="00B329C0">
      <w:r w:rsidRPr="00B329C0">
        <w:t>Hier sind fünf Funktionen, die erfahrungsgemäß sofort überzeugen würden.</w:t>
      </w:r>
    </w:p>
    <w:p w14:paraId="7B442E08" w14:textId="77777777" w:rsidR="00B329C0" w:rsidRPr="00B329C0" w:rsidRDefault="00B329C0" w:rsidP="00B329C0">
      <w:r w:rsidRPr="00B329C0">
        <w:pict w14:anchorId="14157A89">
          <v:rect id="_x0000_i4110" style="width:0;height:1.5pt" o:hralign="center" o:hrstd="t" o:hr="t" fillcolor="#a0a0a0" stroked="f"/>
        </w:pict>
      </w:r>
    </w:p>
    <w:p w14:paraId="01A6DF3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„Zeig mir, was wir dazu schon entschieden haben“</w:t>
      </w:r>
    </w:p>
    <w:p w14:paraId="79CE39F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Problem</w:t>
      </w:r>
    </w:p>
    <w:p w14:paraId="77938629" w14:textId="77777777" w:rsidR="00B329C0" w:rsidRPr="00B329C0" w:rsidRDefault="00B329C0" w:rsidP="00B329C0">
      <w:r w:rsidRPr="00B329C0">
        <w:t>Beschlüsse sind über viele Protokolle verteilt:</w:t>
      </w:r>
    </w:p>
    <w:p w14:paraId="718EC3CF" w14:textId="77777777" w:rsidR="00B329C0" w:rsidRPr="00B329C0" w:rsidRDefault="00B329C0" w:rsidP="00B329C0">
      <w:pPr>
        <w:numPr>
          <w:ilvl w:val="0"/>
          <w:numId w:val="108"/>
        </w:numPr>
      </w:pPr>
      <w:r w:rsidRPr="00B329C0">
        <w:t>Schulkonferenz</w:t>
      </w:r>
    </w:p>
    <w:p w14:paraId="0CFAD237" w14:textId="77777777" w:rsidR="00B329C0" w:rsidRPr="00B329C0" w:rsidRDefault="00B329C0" w:rsidP="00B329C0">
      <w:pPr>
        <w:numPr>
          <w:ilvl w:val="0"/>
          <w:numId w:val="108"/>
        </w:numPr>
      </w:pPr>
      <w:r w:rsidRPr="00B329C0">
        <w:t>Lehrerkonferenz</w:t>
      </w:r>
    </w:p>
    <w:p w14:paraId="0D5F3EC2" w14:textId="77777777" w:rsidR="00B329C0" w:rsidRPr="00B329C0" w:rsidRDefault="00B329C0" w:rsidP="00B329C0">
      <w:pPr>
        <w:numPr>
          <w:ilvl w:val="0"/>
          <w:numId w:val="108"/>
        </w:numPr>
      </w:pPr>
      <w:r w:rsidRPr="00B329C0">
        <w:t>Fachkonferenzen</w:t>
      </w:r>
    </w:p>
    <w:p w14:paraId="19F7437D" w14:textId="77777777" w:rsidR="00B329C0" w:rsidRPr="00B329C0" w:rsidRDefault="00B329C0" w:rsidP="00B329C0">
      <w:pPr>
        <w:numPr>
          <w:ilvl w:val="0"/>
          <w:numId w:val="108"/>
        </w:numPr>
      </w:pPr>
      <w:r w:rsidRPr="00B329C0">
        <w:t>Steuergruppen</w:t>
      </w:r>
    </w:p>
    <w:p w14:paraId="3DE4CFED" w14:textId="77777777" w:rsidR="00B329C0" w:rsidRPr="00B329C0" w:rsidRDefault="00B329C0" w:rsidP="00B329C0">
      <w:r w:rsidRPr="00B329C0">
        <w:t>Wenn eine Frage auftaucht, beginnt die Suche:</w:t>
      </w:r>
    </w:p>
    <w:p w14:paraId="0E0995CF" w14:textId="77777777" w:rsidR="00B329C0" w:rsidRPr="00B329C0" w:rsidRDefault="00B329C0" w:rsidP="00B329C0">
      <w:pPr>
        <w:numPr>
          <w:ilvl w:val="0"/>
          <w:numId w:val="109"/>
        </w:numPr>
      </w:pPr>
      <w:r w:rsidRPr="00B329C0">
        <w:lastRenderedPageBreak/>
        <w:t>alte Protokolle</w:t>
      </w:r>
    </w:p>
    <w:p w14:paraId="20C4F075" w14:textId="77777777" w:rsidR="00B329C0" w:rsidRPr="00B329C0" w:rsidRDefault="00B329C0" w:rsidP="00B329C0">
      <w:pPr>
        <w:numPr>
          <w:ilvl w:val="0"/>
          <w:numId w:val="109"/>
        </w:numPr>
      </w:pPr>
      <w:r w:rsidRPr="00B329C0">
        <w:t>E-Mail-Verläufe</w:t>
      </w:r>
    </w:p>
    <w:p w14:paraId="3E496C34" w14:textId="77777777" w:rsidR="00B329C0" w:rsidRPr="00B329C0" w:rsidRDefault="00B329C0" w:rsidP="00B329C0">
      <w:pPr>
        <w:numPr>
          <w:ilvl w:val="0"/>
          <w:numId w:val="109"/>
        </w:numPr>
      </w:pPr>
      <w:r w:rsidRPr="00B329C0">
        <w:t>Ordnerstrukturen</w:t>
      </w:r>
    </w:p>
    <w:p w14:paraId="21C8ED78" w14:textId="77777777" w:rsidR="00B329C0" w:rsidRPr="00B329C0" w:rsidRDefault="00B329C0" w:rsidP="00B329C0">
      <w:r w:rsidRPr="00B329C0">
        <w:t>Das kostet enorm viel Zeit.</w:t>
      </w:r>
    </w:p>
    <w:p w14:paraId="344AE19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Lösung</w:t>
      </w:r>
    </w:p>
    <w:p w14:paraId="37BE601D" w14:textId="77777777" w:rsidR="00B329C0" w:rsidRPr="00B329C0" w:rsidRDefault="00B329C0" w:rsidP="00B329C0">
      <w:r w:rsidRPr="00B329C0">
        <w:t xml:space="preserve">Ein </w:t>
      </w:r>
      <w:r w:rsidRPr="00B329C0">
        <w:rPr>
          <w:b/>
          <w:bCs/>
        </w:rPr>
        <w:t>Beschlussfinder</w:t>
      </w:r>
      <w:r w:rsidRPr="00B329C0">
        <w:t>.</w:t>
      </w:r>
    </w:p>
    <w:p w14:paraId="1D79F9BA" w14:textId="77777777" w:rsidR="00B329C0" w:rsidRPr="00B329C0" w:rsidRDefault="00B329C0" w:rsidP="00B329C0">
      <w:r w:rsidRPr="00B329C0">
        <w:t>Suche:</w:t>
      </w:r>
    </w:p>
    <w:p w14:paraId="6B6E0918" w14:textId="77777777" w:rsidR="00B329C0" w:rsidRPr="00B329C0" w:rsidRDefault="00B329C0" w:rsidP="00B329C0">
      <w:r w:rsidRPr="00B329C0">
        <w:t>Handynutzung</w:t>
      </w:r>
    </w:p>
    <w:p w14:paraId="775FC438" w14:textId="77777777" w:rsidR="00B329C0" w:rsidRPr="00B329C0" w:rsidRDefault="00B329C0" w:rsidP="00B329C0">
      <w:r w:rsidRPr="00B329C0">
        <w:t>Antwort:</w:t>
      </w:r>
    </w:p>
    <w:p w14:paraId="2FF784C4" w14:textId="77777777" w:rsidR="00B329C0" w:rsidRPr="00B329C0" w:rsidRDefault="00B329C0" w:rsidP="00B329C0">
      <w:r w:rsidRPr="00B329C0">
        <w:t>Beschlüsse zur Handynutzung</w:t>
      </w:r>
      <w:r w:rsidRPr="00B329C0">
        <w:br/>
      </w:r>
      <w:r w:rsidRPr="00B329C0">
        <w:br/>
        <w:t>Schulkonferenz 12.03.2024</w:t>
      </w:r>
      <w:r w:rsidRPr="00B329C0">
        <w:br/>
        <w:t>→ Smartphones im Unterricht nur nach Lehrkraftfreigabe</w:t>
      </w:r>
      <w:r w:rsidRPr="00B329C0">
        <w:br/>
      </w:r>
      <w:r w:rsidRPr="00B329C0">
        <w:br/>
        <w:t>Lehrerkonferenz 09.11.2023</w:t>
      </w:r>
      <w:r w:rsidRPr="00B329C0">
        <w:br/>
        <w:t>→ Nutzung in Pausen erlaubt</w:t>
      </w:r>
    </w:p>
    <w:p w14:paraId="45AD26C0" w14:textId="77777777" w:rsidR="00B329C0" w:rsidRPr="00B329C0" w:rsidRDefault="00B329C0" w:rsidP="00B329C0">
      <w:r w:rsidRPr="00B329C0">
        <w:t>Mit einem Klick:</w:t>
      </w:r>
    </w:p>
    <w:p w14:paraId="1EB45B89" w14:textId="77777777" w:rsidR="00B329C0" w:rsidRPr="00B329C0" w:rsidRDefault="00B329C0" w:rsidP="00B329C0">
      <w:pPr>
        <w:numPr>
          <w:ilvl w:val="0"/>
          <w:numId w:val="110"/>
        </w:numPr>
      </w:pPr>
      <w:r w:rsidRPr="00B329C0">
        <w:t>Protokollstelle</w:t>
      </w:r>
    </w:p>
    <w:p w14:paraId="08284AB3" w14:textId="77777777" w:rsidR="00B329C0" w:rsidRPr="00B329C0" w:rsidRDefault="00B329C0" w:rsidP="00B329C0">
      <w:pPr>
        <w:numPr>
          <w:ilvl w:val="0"/>
          <w:numId w:val="110"/>
        </w:numPr>
      </w:pPr>
      <w:r w:rsidRPr="00B329C0">
        <w:t>Beschluss</w:t>
      </w:r>
    </w:p>
    <w:p w14:paraId="0CC663C9" w14:textId="77777777" w:rsidR="00B329C0" w:rsidRPr="00B329C0" w:rsidRDefault="00B329C0" w:rsidP="00B329C0">
      <w:pPr>
        <w:numPr>
          <w:ilvl w:val="0"/>
          <w:numId w:val="110"/>
        </w:numPr>
      </w:pPr>
      <w:r w:rsidRPr="00B329C0">
        <w:t>gültige Fassung</w:t>
      </w:r>
    </w:p>
    <w:p w14:paraId="31EED6A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Nutzen</w:t>
      </w:r>
    </w:p>
    <w:p w14:paraId="32AEC80C" w14:textId="77777777" w:rsidR="00B329C0" w:rsidRPr="00B329C0" w:rsidRDefault="00B329C0" w:rsidP="00B329C0">
      <w:r w:rsidRPr="00B329C0">
        <w:t>Extrem hoch für:</w:t>
      </w:r>
    </w:p>
    <w:p w14:paraId="763D5158" w14:textId="77777777" w:rsidR="00B329C0" w:rsidRPr="00B329C0" w:rsidRDefault="00B329C0" w:rsidP="00B329C0">
      <w:pPr>
        <w:numPr>
          <w:ilvl w:val="0"/>
          <w:numId w:val="111"/>
        </w:numPr>
      </w:pPr>
      <w:r w:rsidRPr="00B329C0">
        <w:t>Schulleitung</w:t>
      </w:r>
    </w:p>
    <w:p w14:paraId="296686C5" w14:textId="77777777" w:rsidR="00B329C0" w:rsidRPr="00B329C0" w:rsidRDefault="00B329C0" w:rsidP="00B329C0">
      <w:pPr>
        <w:numPr>
          <w:ilvl w:val="0"/>
          <w:numId w:val="111"/>
        </w:numPr>
      </w:pPr>
      <w:r w:rsidRPr="00B329C0">
        <w:t>neue Lehrkräfte</w:t>
      </w:r>
    </w:p>
    <w:p w14:paraId="5D4CF953" w14:textId="77777777" w:rsidR="00B329C0" w:rsidRPr="00B329C0" w:rsidRDefault="00B329C0" w:rsidP="00B329C0">
      <w:pPr>
        <w:numPr>
          <w:ilvl w:val="0"/>
          <w:numId w:val="111"/>
        </w:numPr>
      </w:pPr>
      <w:r w:rsidRPr="00B329C0">
        <w:t>Konfliktklärung mit Eltern</w:t>
      </w:r>
    </w:p>
    <w:p w14:paraId="6D05C31C" w14:textId="77777777" w:rsidR="00B329C0" w:rsidRPr="00B329C0" w:rsidRDefault="00B329C0" w:rsidP="00B329C0">
      <w:r w:rsidRPr="00B329C0">
        <w:pict w14:anchorId="170AA72C">
          <v:rect id="_x0000_i4111" style="width:0;height:1.5pt" o:hralign="center" o:hrstd="t" o:hr="t" fillcolor="#a0a0a0" stroked="f"/>
        </w:pict>
      </w:r>
    </w:p>
    <w:p w14:paraId="111B00D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„Formuliere mir eine erste Antwort“</w:t>
      </w:r>
    </w:p>
    <w:p w14:paraId="53FBC85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Problem</w:t>
      </w:r>
    </w:p>
    <w:p w14:paraId="7D428195" w14:textId="77777777" w:rsidR="00B329C0" w:rsidRPr="00B329C0" w:rsidRDefault="00B329C0" w:rsidP="00B329C0">
      <w:r w:rsidRPr="00B329C0">
        <w:t>Schulleitungen schreiben ständig:</w:t>
      </w:r>
    </w:p>
    <w:p w14:paraId="7B721D3F" w14:textId="77777777" w:rsidR="00B329C0" w:rsidRPr="00B329C0" w:rsidRDefault="00B329C0" w:rsidP="00B329C0">
      <w:pPr>
        <w:numPr>
          <w:ilvl w:val="0"/>
          <w:numId w:val="112"/>
        </w:numPr>
      </w:pPr>
      <w:r w:rsidRPr="00B329C0">
        <w:t>Elternbriefe</w:t>
      </w:r>
    </w:p>
    <w:p w14:paraId="63D8FE48" w14:textId="77777777" w:rsidR="00B329C0" w:rsidRPr="00B329C0" w:rsidRDefault="00B329C0" w:rsidP="00B329C0">
      <w:pPr>
        <w:numPr>
          <w:ilvl w:val="0"/>
          <w:numId w:val="112"/>
        </w:numPr>
      </w:pPr>
      <w:r w:rsidRPr="00B329C0">
        <w:t>Stellungnahmen</w:t>
      </w:r>
    </w:p>
    <w:p w14:paraId="16A00EDD" w14:textId="77777777" w:rsidR="00B329C0" w:rsidRPr="00B329C0" w:rsidRDefault="00B329C0" w:rsidP="00B329C0">
      <w:pPr>
        <w:numPr>
          <w:ilvl w:val="0"/>
          <w:numId w:val="112"/>
        </w:numPr>
      </w:pPr>
      <w:r w:rsidRPr="00B329C0">
        <w:t>Konfliktmails</w:t>
      </w:r>
    </w:p>
    <w:p w14:paraId="1566EDAF" w14:textId="77777777" w:rsidR="00B329C0" w:rsidRPr="00B329C0" w:rsidRDefault="00B329C0" w:rsidP="00B329C0">
      <w:pPr>
        <w:numPr>
          <w:ilvl w:val="0"/>
          <w:numId w:val="112"/>
        </w:numPr>
      </w:pPr>
      <w:r w:rsidRPr="00B329C0">
        <w:t>Antworten an Schulträger</w:t>
      </w:r>
    </w:p>
    <w:p w14:paraId="28B90B4C" w14:textId="77777777" w:rsidR="00B329C0" w:rsidRPr="00B329C0" w:rsidRDefault="00B329C0" w:rsidP="00B329C0">
      <w:r w:rsidRPr="00B329C0">
        <w:t>Viele Texte ähneln sich stark.</w:t>
      </w:r>
    </w:p>
    <w:p w14:paraId="5DF3295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Lösung</w:t>
      </w:r>
    </w:p>
    <w:p w14:paraId="5485DA6D" w14:textId="77777777" w:rsidR="00B329C0" w:rsidRPr="00B329C0" w:rsidRDefault="00B329C0" w:rsidP="00B329C0">
      <w:r w:rsidRPr="00B329C0">
        <w:t xml:space="preserve">Ein </w:t>
      </w:r>
      <w:r w:rsidRPr="00B329C0">
        <w:rPr>
          <w:b/>
          <w:bCs/>
        </w:rPr>
        <w:t>Textentwurfs-Assistent auf Basis eigener Dokumente</w:t>
      </w:r>
      <w:r w:rsidRPr="00B329C0">
        <w:t>.</w:t>
      </w:r>
    </w:p>
    <w:p w14:paraId="2E19700D" w14:textId="77777777" w:rsidR="00B329C0" w:rsidRPr="00B329C0" w:rsidRDefault="00B329C0" w:rsidP="00B329C0">
      <w:r w:rsidRPr="00B329C0">
        <w:t>Beispiel:</w:t>
      </w:r>
    </w:p>
    <w:p w14:paraId="20EC5E25" w14:textId="77777777" w:rsidR="00B329C0" w:rsidRPr="00B329C0" w:rsidRDefault="00B329C0" w:rsidP="00B329C0">
      <w:r w:rsidRPr="00B329C0">
        <w:t>Formuliere eine Antwort auf eine Elternbeschwerde</w:t>
      </w:r>
      <w:r w:rsidRPr="00B329C0">
        <w:br/>
        <w:t>wegen Handynutzung im Unterricht.</w:t>
      </w:r>
    </w:p>
    <w:p w14:paraId="26E4667E" w14:textId="77777777" w:rsidR="00B329C0" w:rsidRPr="00B329C0" w:rsidRDefault="00B329C0" w:rsidP="00B329C0">
      <w:r w:rsidRPr="00B329C0">
        <w:t>Der Assistent nutzt:</w:t>
      </w:r>
    </w:p>
    <w:p w14:paraId="233CBA54" w14:textId="77777777" w:rsidR="00B329C0" w:rsidRPr="00B329C0" w:rsidRDefault="00B329C0" w:rsidP="00B329C0">
      <w:pPr>
        <w:numPr>
          <w:ilvl w:val="0"/>
          <w:numId w:val="113"/>
        </w:numPr>
      </w:pPr>
      <w:r w:rsidRPr="00B329C0">
        <w:t>vorhandene Elternbriefe</w:t>
      </w:r>
    </w:p>
    <w:p w14:paraId="6BC4F816" w14:textId="77777777" w:rsidR="00B329C0" w:rsidRPr="00B329C0" w:rsidRDefault="00B329C0" w:rsidP="00B329C0">
      <w:pPr>
        <w:numPr>
          <w:ilvl w:val="0"/>
          <w:numId w:val="113"/>
        </w:numPr>
      </w:pPr>
      <w:r w:rsidRPr="00B329C0">
        <w:t>Beschlüsse</w:t>
      </w:r>
    </w:p>
    <w:p w14:paraId="7E6E6072" w14:textId="77777777" w:rsidR="00B329C0" w:rsidRPr="00B329C0" w:rsidRDefault="00B329C0" w:rsidP="00B329C0">
      <w:pPr>
        <w:numPr>
          <w:ilvl w:val="0"/>
          <w:numId w:val="113"/>
        </w:numPr>
      </w:pPr>
      <w:r w:rsidRPr="00B329C0">
        <w:t>Schulordnung</w:t>
      </w:r>
    </w:p>
    <w:p w14:paraId="6B76EA60" w14:textId="77777777" w:rsidR="00B329C0" w:rsidRPr="00B329C0" w:rsidRDefault="00B329C0" w:rsidP="00B329C0">
      <w:r w:rsidRPr="00B329C0">
        <w:t>Ergebnis:</w:t>
      </w:r>
    </w:p>
    <w:p w14:paraId="4C0A538B" w14:textId="77777777" w:rsidR="00B329C0" w:rsidRPr="00B329C0" w:rsidRDefault="00B329C0" w:rsidP="00B329C0">
      <w:pPr>
        <w:numPr>
          <w:ilvl w:val="0"/>
          <w:numId w:val="114"/>
        </w:numPr>
      </w:pPr>
      <w:r w:rsidRPr="00B329C0">
        <w:t>erster Entwurf</w:t>
      </w:r>
    </w:p>
    <w:p w14:paraId="4333E046" w14:textId="77777777" w:rsidR="00B329C0" w:rsidRPr="00B329C0" w:rsidRDefault="00B329C0" w:rsidP="00B329C0">
      <w:pPr>
        <w:numPr>
          <w:ilvl w:val="0"/>
          <w:numId w:val="114"/>
        </w:numPr>
      </w:pPr>
      <w:r w:rsidRPr="00B329C0">
        <w:t>mit Bezug auf Schulregeln</w:t>
      </w:r>
    </w:p>
    <w:p w14:paraId="382FC30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Nutzen</w:t>
      </w:r>
    </w:p>
    <w:p w14:paraId="1B59EF70" w14:textId="77777777" w:rsidR="00B329C0" w:rsidRPr="00B329C0" w:rsidRDefault="00B329C0" w:rsidP="00B329C0">
      <w:r w:rsidRPr="00B329C0">
        <w:t>Spart realistisch:</w:t>
      </w:r>
    </w:p>
    <w:p w14:paraId="644353E2" w14:textId="082343F4" w:rsidR="00B329C0" w:rsidRPr="00B329C0" w:rsidRDefault="00B329C0" w:rsidP="00B329C0">
      <m:oMathPara>
        <m:oMath>
          <m:r>
            <w:rPr>
              <w:rFonts w:ascii="Cambria Math" w:hAnsi="Cambria Math"/>
            </w:rPr>
            <m:t>30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60</m:t>
          </m:r>
          <m:r>
            <m:rPr>
              <m:nor/>
            </m:rPr>
            <m:t xml:space="preserve"> Minuten pro Vorgang</m:t>
          </m:r>
          <m:r>
            <w:br/>
          </m:r>
        </m:oMath>
      </m:oMathPara>
    </w:p>
    <w:p w14:paraId="05F5E7C9" w14:textId="77777777" w:rsidR="00B329C0" w:rsidRPr="00B329C0" w:rsidRDefault="00B329C0" w:rsidP="00B329C0">
      <w:r w:rsidRPr="00B329C0">
        <w:pict w14:anchorId="0EBC0ED1">
          <v:rect id="_x0000_i4112" style="width:0;height:1.5pt" o:hralign="center" o:hrstd="t" o:hr="t" fillcolor="#a0a0a0" stroked="f"/>
        </w:pict>
      </w:r>
    </w:p>
    <w:p w14:paraId="45C9C5F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„Wo liegt eigentlich die aktuelle Version?“</w:t>
      </w:r>
    </w:p>
    <w:p w14:paraId="68BC543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Problem</w:t>
      </w:r>
    </w:p>
    <w:p w14:paraId="1BF6D63C" w14:textId="77777777" w:rsidR="00B329C0" w:rsidRPr="00B329C0" w:rsidRDefault="00B329C0" w:rsidP="00B329C0">
      <w:r w:rsidRPr="00B329C0">
        <w:t>Dokumente existieren in mehreren Versionen:</w:t>
      </w:r>
    </w:p>
    <w:p w14:paraId="67858DFE" w14:textId="77777777" w:rsidR="00B329C0" w:rsidRPr="00B329C0" w:rsidRDefault="00B329C0" w:rsidP="00B329C0">
      <w:pPr>
        <w:numPr>
          <w:ilvl w:val="0"/>
          <w:numId w:val="115"/>
        </w:numPr>
      </w:pPr>
      <w:r w:rsidRPr="00B329C0">
        <w:t>Mailanhang</w:t>
      </w:r>
    </w:p>
    <w:p w14:paraId="09A52D15" w14:textId="77777777" w:rsidR="00B329C0" w:rsidRPr="00B329C0" w:rsidRDefault="00B329C0" w:rsidP="00B329C0">
      <w:pPr>
        <w:numPr>
          <w:ilvl w:val="0"/>
          <w:numId w:val="115"/>
        </w:numPr>
      </w:pPr>
      <w:r w:rsidRPr="00B329C0">
        <w:t>Cloud</w:t>
      </w:r>
    </w:p>
    <w:p w14:paraId="20BF3002" w14:textId="77777777" w:rsidR="00B329C0" w:rsidRPr="00B329C0" w:rsidRDefault="00B329C0" w:rsidP="00B329C0">
      <w:pPr>
        <w:numPr>
          <w:ilvl w:val="0"/>
          <w:numId w:val="115"/>
        </w:numPr>
      </w:pPr>
      <w:r w:rsidRPr="00B329C0">
        <w:t>lokale Kopien</w:t>
      </w:r>
    </w:p>
    <w:p w14:paraId="61A18B1A" w14:textId="77777777" w:rsidR="00B329C0" w:rsidRPr="00B329C0" w:rsidRDefault="00B329C0" w:rsidP="00B329C0">
      <w:pPr>
        <w:numPr>
          <w:ilvl w:val="0"/>
          <w:numId w:val="115"/>
        </w:numPr>
      </w:pPr>
      <w:r w:rsidRPr="00B329C0">
        <w:t>Protokollanlagen</w:t>
      </w:r>
    </w:p>
    <w:p w14:paraId="0D623E23" w14:textId="77777777" w:rsidR="00B329C0" w:rsidRPr="00B329C0" w:rsidRDefault="00B329C0" w:rsidP="00B329C0">
      <w:r w:rsidRPr="00B329C0">
        <w:t>Niemand weiß sicher:</w:t>
      </w:r>
    </w:p>
    <w:p w14:paraId="0CF68874" w14:textId="77777777" w:rsidR="00B329C0" w:rsidRPr="00B329C0" w:rsidRDefault="00B329C0" w:rsidP="00B329C0">
      <w:r w:rsidRPr="00B329C0">
        <w:rPr>
          <w:b/>
          <w:bCs/>
        </w:rPr>
        <w:t>Welche Version gilt.</w:t>
      </w:r>
    </w:p>
    <w:p w14:paraId="68DD856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Lösung</w:t>
      </w:r>
    </w:p>
    <w:p w14:paraId="1553DAA0" w14:textId="77777777" w:rsidR="00B329C0" w:rsidRPr="00B329C0" w:rsidRDefault="00B329C0" w:rsidP="00B329C0">
      <w:r w:rsidRPr="00B329C0">
        <w:t xml:space="preserve">Ein </w:t>
      </w:r>
      <w:r w:rsidRPr="00B329C0">
        <w:rPr>
          <w:b/>
          <w:bCs/>
        </w:rPr>
        <w:t>Versionierungsanker</w:t>
      </w:r>
      <w:r w:rsidRPr="00B329C0">
        <w:t>.</w:t>
      </w:r>
    </w:p>
    <w:p w14:paraId="4CF6D88F" w14:textId="77777777" w:rsidR="00B329C0" w:rsidRPr="00B329C0" w:rsidRDefault="00B329C0" w:rsidP="00B329C0">
      <w:r w:rsidRPr="00B329C0">
        <w:t>Jedes Dokument hat:</w:t>
      </w:r>
    </w:p>
    <w:p w14:paraId="34DEB4C6" w14:textId="77777777" w:rsidR="00B329C0" w:rsidRPr="00B329C0" w:rsidRDefault="00B329C0" w:rsidP="00B329C0">
      <w:pPr>
        <w:numPr>
          <w:ilvl w:val="0"/>
          <w:numId w:val="116"/>
        </w:numPr>
      </w:pPr>
      <w:r w:rsidRPr="00B329C0">
        <w:t>eine offizielle Version</w:t>
      </w:r>
    </w:p>
    <w:p w14:paraId="5EC9ED10" w14:textId="77777777" w:rsidR="00B329C0" w:rsidRPr="00B329C0" w:rsidRDefault="00B329C0" w:rsidP="00B329C0">
      <w:pPr>
        <w:numPr>
          <w:ilvl w:val="0"/>
          <w:numId w:val="116"/>
        </w:numPr>
      </w:pPr>
      <w:r w:rsidRPr="00B329C0">
        <w:t>Versionenverlauf</w:t>
      </w:r>
    </w:p>
    <w:p w14:paraId="0398768D" w14:textId="77777777" w:rsidR="00B329C0" w:rsidRPr="00B329C0" w:rsidRDefault="00B329C0" w:rsidP="00B329C0">
      <w:pPr>
        <w:numPr>
          <w:ilvl w:val="0"/>
          <w:numId w:val="116"/>
        </w:numPr>
      </w:pPr>
      <w:r w:rsidRPr="00B329C0">
        <w:t>Freigabestatus</w:t>
      </w:r>
    </w:p>
    <w:p w14:paraId="0B08BCBE" w14:textId="77777777" w:rsidR="00B329C0" w:rsidRPr="00B329C0" w:rsidRDefault="00B329C0" w:rsidP="00B329C0">
      <w:r w:rsidRPr="00B329C0">
        <w:lastRenderedPageBreak/>
        <w:t>Beispiel:</w:t>
      </w:r>
    </w:p>
    <w:p w14:paraId="693D7D5E" w14:textId="77777777" w:rsidR="00B329C0" w:rsidRPr="00B329C0" w:rsidRDefault="00B329C0" w:rsidP="00B329C0">
      <w:r w:rsidRPr="00B329C0">
        <w:t>Medienkonzept</w:t>
      </w:r>
      <w:r w:rsidRPr="00B329C0">
        <w:br/>
      </w:r>
      <w:r w:rsidRPr="00B329C0">
        <w:br/>
        <w:t>Version 5</w:t>
      </w:r>
      <w:r w:rsidRPr="00B329C0">
        <w:br/>
        <w:t>freigegeben durch Schulkonferenz</w:t>
      </w:r>
      <w:r w:rsidRPr="00B329C0">
        <w:br/>
        <w:t>gültig seit 2024</w:t>
      </w:r>
    </w:p>
    <w:p w14:paraId="76FF6FC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Nutzen</w:t>
      </w:r>
    </w:p>
    <w:p w14:paraId="406F8C44" w14:textId="77777777" w:rsidR="00B329C0" w:rsidRPr="00B329C0" w:rsidRDefault="00B329C0" w:rsidP="00B329C0">
      <w:r w:rsidRPr="00B329C0">
        <w:t>Extrem wichtig bei:</w:t>
      </w:r>
    </w:p>
    <w:p w14:paraId="1264F36F" w14:textId="77777777" w:rsidR="00B329C0" w:rsidRPr="00B329C0" w:rsidRDefault="00B329C0" w:rsidP="00B329C0">
      <w:pPr>
        <w:numPr>
          <w:ilvl w:val="0"/>
          <w:numId w:val="117"/>
        </w:numPr>
      </w:pPr>
      <w:r w:rsidRPr="00B329C0">
        <w:t>Revision</w:t>
      </w:r>
    </w:p>
    <w:p w14:paraId="45DB9DED" w14:textId="77777777" w:rsidR="00B329C0" w:rsidRPr="00B329C0" w:rsidRDefault="00B329C0" w:rsidP="00B329C0">
      <w:pPr>
        <w:numPr>
          <w:ilvl w:val="0"/>
          <w:numId w:val="117"/>
        </w:numPr>
      </w:pPr>
      <w:r w:rsidRPr="00B329C0">
        <w:t>Schulträgeranfragen</w:t>
      </w:r>
    </w:p>
    <w:p w14:paraId="15465435" w14:textId="77777777" w:rsidR="00B329C0" w:rsidRPr="00B329C0" w:rsidRDefault="00B329C0" w:rsidP="00B329C0">
      <w:pPr>
        <w:numPr>
          <w:ilvl w:val="0"/>
          <w:numId w:val="117"/>
        </w:numPr>
      </w:pPr>
      <w:r w:rsidRPr="00B329C0">
        <w:t>Schulentwicklung</w:t>
      </w:r>
    </w:p>
    <w:p w14:paraId="46193731" w14:textId="77777777" w:rsidR="00B329C0" w:rsidRPr="00B329C0" w:rsidRDefault="00B329C0" w:rsidP="00B329C0">
      <w:r w:rsidRPr="00B329C0">
        <w:pict w14:anchorId="5F911482">
          <v:rect id="_x0000_i4113" style="width:0;height:1.5pt" o:hralign="center" o:hrstd="t" o:hr="t" fillcolor="#a0a0a0" stroked="f"/>
        </w:pict>
      </w:r>
    </w:p>
    <w:p w14:paraId="506726A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„Zeig mir ähnliche Fälle“</w:t>
      </w:r>
    </w:p>
    <w:p w14:paraId="20426B9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Problem</w:t>
      </w:r>
    </w:p>
    <w:p w14:paraId="2F269663" w14:textId="77777777" w:rsidR="00B329C0" w:rsidRPr="00B329C0" w:rsidRDefault="00B329C0" w:rsidP="00B329C0">
      <w:r w:rsidRPr="00B329C0">
        <w:t>Viele Situationen wiederholen sich:</w:t>
      </w:r>
    </w:p>
    <w:p w14:paraId="76642A94" w14:textId="77777777" w:rsidR="00B329C0" w:rsidRPr="00B329C0" w:rsidRDefault="00B329C0" w:rsidP="00B329C0">
      <w:pPr>
        <w:numPr>
          <w:ilvl w:val="0"/>
          <w:numId w:val="118"/>
        </w:numPr>
      </w:pPr>
      <w:r w:rsidRPr="00B329C0">
        <w:t>Elternbeschwerden</w:t>
      </w:r>
    </w:p>
    <w:p w14:paraId="7BC26F11" w14:textId="77777777" w:rsidR="00B329C0" w:rsidRPr="00B329C0" w:rsidRDefault="00B329C0" w:rsidP="00B329C0">
      <w:pPr>
        <w:numPr>
          <w:ilvl w:val="0"/>
          <w:numId w:val="118"/>
        </w:numPr>
      </w:pPr>
      <w:r w:rsidRPr="00B329C0">
        <w:t>Ordnungsmaßnahmen</w:t>
      </w:r>
    </w:p>
    <w:p w14:paraId="6D2BD064" w14:textId="77777777" w:rsidR="00B329C0" w:rsidRPr="00B329C0" w:rsidRDefault="00B329C0" w:rsidP="00B329C0">
      <w:pPr>
        <w:numPr>
          <w:ilvl w:val="0"/>
          <w:numId w:val="118"/>
        </w:numPr>
      </w:pPr>
      <w:r w:rsidRPr="00B329C0">
        <w:t>Konflikte mit Lehrkräften</w:t>
      </w:r>
    </w:p>
    <w:p w14:paraId="44E677DA" w14:textId="77777777" w:rsidR="00B329C0" w:rsidRPr="00B329C0" w:rsidRDefault="00B329C0" w:rsidP="00B329C0">
      <w:pPr>
        <w:numPr>
          <w:ilvl w:val="0"/>
          <w:numId w:val="118"/>
        </w:numPr>
      </w:pPr>
      <w:r w:rsidRPr="00B329C0">
        <w:t>Datenschutzfragen</w:t>
      </w:r>
    </w:p>
    <w:p w14:paraId="5890B2D9" w14:textId="77777777" w:rsidR="00B329C0" w:rsidRPr="00B329C0" w:rsidRDefault="00B329C0" w:rsidP="00B329C0">
      <w:r w:rsidRPr="00B329C0">
        <w:t>Aber das Wissen liegt nur in Erinnerungen.</w:t>
      </w:r>
    </w:p>
    <w:p w14:paraId="422A01B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Lösung</w:t>
      </w:r>
    </w:p>
    <w:p w14:paraId="60902C2F" w14:textId="77777777" w:rsidR="00B329C0" w:rsidRPr="00B329C0" w:rsidRDefault="00B329C0" w:rsidP="00B329C0">
      <w:r w:rsidRPr="00B329C0">
        <w:t xml:space="preserve">Ein </w:t>
      </w:r>
      <w:r w:rsidRPr="00B329C0">
        <w:rPr>
          <w:b/>
          <w:bCs/>
        </w:rPr>
        <w:t>Fallfinder</w:t>
      </w:r>
      <w:r w:rsidRPr="00B329C0">
        <w:t>.</w:t>
      </w:r>
    </w:p>
    <w:p w14:paraId="15FBE018" w14:textId="77777777" w:rsidR="00B329C0" w:rsidRPr="00B329C0" w:rsidRDefault="00B329C0" w:rsidP="00B329C0">
      <w:r w:rsidRPr="00B329C0">
        <w:t>Suche:</w:t>
      </w:r>
    </w:p>
    <w:p w14:paraId="7AD0A419" w14:textId="77777777" w:rsidR="00B329C0" w:rsidRPr="00B329C0" w:rsidRDefault="00B329C0" w:rsidP="00B329C0">
      <w:r w:rsidRPr="00B329C0">
        <w:t>Widerspruch gegen Verweis</w:t>
      </w:r>
    </w:p>
    <w:p w14:paraId="313459CE" w14:textId="77777777" w:rsidR="00B329C0" w:rsidRPr="00B329C0" w:rsidRDefault="00B329C0" w:rsidP="00B329C0">
      <w:r w:rsidRPr="00B329C0">
        <w:t>Antwort:</w:t>
      </w:r>
    </w:p>
    <w:p w14:paraId="4065FE17" w14:textId="77777777" w:rsidR="00B329C0" w:rsidRPr="00B329C0" w:rsidRDefault="00B329C0" w:rsidP="00B329C0">
      <w:r w:rsidRPr="00B329C0">
        <w:t>Ähnliche Fälle:</w:t>
      </w:r>
      <w:r w:rsidRPr="00B329C0">
        <w:br/>
      </w:r>
      <w:r w:rsidRPr="00B329C0">
        <w:br/>
        <w:t>Fall 2024</w:t>
      </w:r>
      <w:r w:rsidRPr="00B329C0">
        <w:br/>
        <w:t>→ Eltern legten Widerspruch ein</w:t>
      </w:r>
      <w:r w:rsidRPr="00B329C0">
        <w:br/>
        <w:t>→ Lösung: pädagogisches Gespräch</w:t>
      </w:r>
      <w:r w:rsidRPr="00B329C0">
        <w:br/>
      </w:r>
      <w:r w:rsidRPr="00B329C0">
        <w:br/>
        <w:t>Fall 2022</w:t>
      </w:r>
      <w:r w:rsidRPr="00B329C0">
        <w:br/>
        <w:t>→ Ordnungsmaßnahme bestätigt</w:t>
      </w:r>
    </w:p>
    <w:p w14:paraId="23D1926C" w14:textId="77777777" w:rsidR="00B329C0" w:rsidRPr="00B329C0" w:rsidRDefault="00B329C0" w:rsidP="00B329C0">
      <w:r w:rsidRPr="00B329C0">
        <w:t>Mit Zugriff auf:</w:t>
      </w:r>
    </w:p>
    <w:p w14:paraId="39EAF973" w14:textId="77777777" w:rsidR="00B329C0" w:rsidRPr="00B329C0" w:rsidRDefault="00B329C0" w:rsidP="00B329C0">
      <w:pPr>
        <w:numPr>
          <w:ilvl w:val="0"/>
          <w:numId w:val="119"/>
        </w:numPr>
      </w:pPr>
      <w:r w:rsidRPr="00B329C0">
        <w:t>damalige Schreiben</w:t>
      </w:r>
    </w:p>
    <w:p w14:paraId="06707DCF" w14:textId="77777777" w:rsidR="00B329C0" w:rsidRPr="00B329C0" w:rsidRDefault="00B329C0" w:rsidP="00B329C0">
      <w:pPr>
        <w:numPr>
          <w:ilvl w:val="0"/>
          <w:numId w:val="119"/>
        </w:numPr>
      </w:pPr>
      <w:r w:rsidRPr="00B329C0">
        <w:t>Entscheidung</w:t>
      </w:r>
    </w:p>
    <w:p w14:paraId="24971730" w14:textId="77777777" w:rsidR="00B329C0" w:rsidRPr="00B329C0" w:rsidRDefault="00B329C0" w:rsidP="00B329C0">
      <w:pPr>
        <w:numPr>
          <w:ilvl w:val="0"/>
          <w:numId w:val="119"/>
        </w:numPr>
      </w:pPr>
      <w:r w:rsidRPr="00B329C0">
        <w:lastRenderedPageBreak/>
        <w:t>Begründung</w:t>
      </w:r>
    </w:p>
    <w:p w14:paraId="53614DA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Nutzen</w:t>
      </w:r>
    </w:p>
    <w:p w14:paraId="56EBCE03" w14:textId="77777777" w:rsidR="00B329C0" w:rsidRPr="00B329C0" w:rsidRDefault="00B329C0" w:rsidP="00B329C0">
      <w:r w:rsidRPr="00B329C0">
        <w:t>Extrem hilfreich für:</w:t>
      </w:r>
    </w:p>
    <w:p w14:paraId="2F4B2F98" w14:textId="77777777" w:rsidR="00B329C0" w:rsidRPr="00B329C0" w:rsidRDefault="00B329C0" w:rsidP="00B329C0">
      <w:pPr>
        <w:numPr>
          <w:ilvl w:val="0"/>
          <w:numId w:val="120"/>
        </w:numPr>
      </w:pPr>
      <w:r w:rsidRPr="00B329C0">
        <w:t>Schulleitung</w:t>
      </w:r>
    </w:p>
    <w:p w14:paraId="726DA046" w14:textId="77777777" w:rsidR="00B329C0" w:rsidRPr="00B329C0" w:rsidRDefault="00B329C0" w:rsidP="00B329C0">
      <w:pPr>
        <w:numPr>
          <w:ilvl w:val="0"/>
          <w:numId w:val="120"/>
        </w:numPr>
      </w:pPr>
      <w:r w:rsidRPr="00B329C0">
        <w:t>Dezernatsgespräche</w:t>
      </w:r>
    </w:p>
    <w:p w14:paraId="72AA9743" w14:textId="77777777" w:rsidR="00B329C0" w:rsidRPr="00B329C0" w:rsidRDefault="00B329C0" w:rsidP="00B329C0">
      <w:pPr>
        <w:numPr>
          <w:ilvl w:val="0"/>
          <w:numId w:val="120"/>
        </w:numPr>
      </w:pPr>
      <w:r w:rsidRPr="00B329C0">
        <w:t>rechtssichere Entscheidungen</w:t>
      </w:r>
    </w:p>
    <w:p w14:paraId="1579CCAB" w14:textId="77777777" w:rsidR="00B329C0" w:rsidRPr="00B329C0" w:rsidRDefault="00B329C0" w:rsidP="00B329C0">
      <w:r w:rsidRPr="00B329C0">
        <w:pict w14:anchorId="5BCC9BFD">
          <v:rect id="_x0000_i4114" style="width:0;height:1.5pt" o:hralign="center" o:hrstd="t" o:hr="t" fillcolor="#a0a0a0" stroked="f"/>
        </w:pict>
      </w:r>
    </w:p>
    <w:p w14:paraId="7CAD822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„Was muss ich gerade entscheiden?“</w:t>
      </w:r>
    </w:p>
    <w:p w14:paraId="2767F22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Problem</w:t>
      </w:r>
    </w:p>
    <w:p w14:paraId="59C2B609" w14:textId="77777777" w:rsidR="00B329C0" w:rsidRPr="00B329C0" w:rsidRDefault="00B329C0" w:rsidP="00B329C0">
      <w:r w:rsidRPr="00B329C0">
        <w:t>Schulleitung arbeitet ständig mit:</w:t>
      </w:r>
    </w:p>
    <w:p w14:paraId="1DCE639E" w14:textId="77777777" w:rsidR="00B329C0" w:rsidRPr="00B329C0" w:rsidRDefault="00B329C0" w:rsidP="00B329C0">
      <w:pPr>
        <w:numPr>
          <w:ilvl w:val="0"/>
          <w:numId w:val="121"/>
        </w:numPr>
      </w:pPr>
      <w:r w:rsidRPr="00B329C0">
        <w:t>offenen Vorgängen</w:t>
      </w:r>
    </w:p>
    <w:p w14:paraId="11D070E7" w14:textId="77777777" w:rsidR="00B329C0" w:rsidRPr="00B329C0" w:rsidRDefault="00B329C0" w:rsidP="00B329C0">
      <w:pPr>
        <w:numPr>
          <w:ilvl w:val="0"/>
          <w:numId w:val="121"/>
        </w:numPr>
      </w:pPr>
      <w:r w:rsidRPr="00B329C0">
        <w:t>Fristen</w:t>
      </w:r>
    </w:p>
    <w:p w14:paraId="048812DB" w14:textId="77777777" w:rsidR="00B329C0" w:rsidRPr="00B329C0" w:rsidRDefault="00B329C0" w:rsidP="00B329C0">
      <w:pPr>
        <w:numPr>
          <w:ilvl w:val="0"/>
          <w:numId w:val="121"/>
        </w:numPr>
      </w:pPr>
      <w:r w:rsidRPr="00B329C0">
        <w:t>Rückmeldungen</w:t>
      </w:r>
    </w:p>
    <w:p w14:paraId="7348133A" w14:textId="77777777" w:rsidR="00B329C0" w:rsidRPr="00B329C0" w:rsidRDefault="00B329C0" w:rsidP="00B329C0">
      <w:pPr>
        <w:numPr>
          <w:ilvl w:val="0"/>
          <w:numId w:val="121"/>
        </w:numPr>
      </w:pPr>
      <w:r w:rsidRPr="00B329C0">
        <w:t>Genehmigungen</w:t>
      </w:r>
    </w:p>
    <w:p w14:paraId="2F1696B3" w14:textId="77777777" w:rsidR="00B329C0" w:rsidRPr="00B329C0" w:rsidRDefault="00B329C0" w:rsidP="00B329C0">
      <w:r w:rsidRPr="00B329C0">
        <w:t>Vieles geht in E-Mails unter.</w:t>
      </w:r>
    </w:p>
    <w:p w14:paraId="10A029F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Lösung</w:t>
      </w:r>
    </w:p>
    <w:p w14:paraId="6B76D9DF" w14:textId="77777777" w:rsidR="00B329C0" w:rsidRPr="00B329C0" w:rsidRDefault="00B329C0" w:rsidP="00B329C0">
      <w:r w:rsidRPr="00B329C0">
        <w:t xml:space="preserve">Ein </w:t>
      </w:r>
      <w:r w:rsidRPr="00B329C0">
        <w:rPr>
          <w:b/>
          <w:bCs/>
        </w:rPr>
        <w:t>Entscheidungs-Dashboard</w:t>
      </w:r>
      <w:r w:rsidRPr="00B329C0">
        <w:t>.</w:t>
      </w:r>
    </w:p>
    <w:p w14:paraId="4991247E" w14:textId="77777777" w:rsidR="00B329C0" w:rsidRPr="00B329C0" w:rsidRDefault="00B329C0" w:rsidP="00B329C0">
      <w:r w:rsidRPr="00B329C0">
        <w:t>Beispiel:</w:t>
      </w:r>
    </w:p>
    <w:p w14:paraId="6031BF93" w14:textId="77777777" w:rsidR="00B329C0" w:rsidRPr="00B329C0" w:rsidRDefault="00B329C0" w:rsidP="00B329C0">
      <w:r w:rsidRPr="00B329C0">
        <w:t>Offene Entscheidungen</w:t>
      </w:r>
      <w:r w:rsidRPr="00B329C0">
        <w:br/>
      </w:r>
      <w:r w:rsidRPr="00B329C0">
        <w:br/>
        <w:t>Freigabe Elternbrief Medienwoche</w:t>
      </w:r>
      <w:r w:rsidRPr="00B329C0">
        <w:br/>
        <w:t>Frist: heute</w:t>
      </w:r>
      <w:r w:rsidRPr="00B329C0">
        <w:br/>
      </w:r>
      <w:r w:rsidRPr="00B329C0">
        <w:br/>
        <w:t>Antwort Revision</w:t>
      </w:r>
      <w:r w:rsidRPr="00B329C0">
        <w:br/>
        <w:t>Frist: 12.04.</w:t>
      </w:r>
      <w:r w:rsidRPr="00B329C0">
        <w:br/>
      </w:r>
      <w:r w:rsidRPr="00B329C0">
        <w:br/>
        <w:t>Genehmigung Klassenfahrt</w:t>
      </w:r>
      <w:r w:rsidRPr="00B329C0">
        <w:br/>
        <w:t>Frist: 20.03.</w:t>
      </w:r>
    </w:p>
    <w:p w14:paraId="6F8F676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Nutzen</w:t>
      </w:r>
    </w:p>
    <w:p w14:paraId="6B7DF38A" w14:textId="77777777" w:rsidR="00B329C0" w:rsidRPr="00B329C0" w:rsidRDefault="00B329C0" w:rsidP="00B329C0">
      <w:r w:rsidRPr="00B329C0">
        <w:t xml:space="preserve">Das System wird zum </w:t>
      </w:r>
      <w:r w:rsidRPr="00B329C0">
        <w:rPr>
          <w:b/>
          <w:bCs/>
        </w:rPr>
        <w:t>Führungsinstrument</w:t>
      </w:r>
      <w:r w:rsidRPr="00B329C0">
        <w:t>, nicht nur zum Archiv.</w:t>
      </w:r>
    </w:p>
    <w:p w14:paraId="59F4E659" w14:textId="77777777" w:rsidR="00B329C0" w:rsidRPr="00B329C0" w:rsidRDefault="00B329C0" w:rsidP="00B329C0">
      <w:r w:rsidRPr="00B329C0">
        <w:pict w14:anchorId="53890DCE">
          <v:rect id="_x0000_i4115" style="width:0;height:1.5pt" o:hralign="center" o:hrstd="t" o:hr="t" fillcolor="#a0a0a0" stroked="f"/>
        </w:pict>
      </w:r>
    </w:p>
    <w:p w14:paraId="2335CFD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Warum genau diese fünf Funktionen funktionieren</w:t>
      </w:r>
    </w:p>
    <w:p w14:paraId="6273D122" w14:textId="77777777" w:rsidR="00B329C0" w:rsidRPr="00B329C0" w:rsidRDefault="00B329C0" w:rsidP="00B329C0">
      <w:r w:rsidRPr="00B329C0">
        <w:t>Alle fünf lösen Probleme aus dem Alltag: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1402"/>
      </w:tblGrid>
      <w:tr w:rsidR="00B329C0" w:rsidRPr="00B329C0" w14:paraId="167ECF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AF79F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lastRenderedPageBreak/>
              <w:t>Funktion</w:t>
            </w:r>
          </w:p>
        </w:tc>
        <w:tc>
          <w:tcPr>
            <w:tcW w:w="0" w:type="auto"/>
            <w:vAlign w:val="center"/>
            <w:hideMark/>
          </w:tcPr>
          <w:p w14:paraId="5B6A4250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Zeitersparnis</w:t>
            </w:r>
          </w:p>
        </w:tc>
      </w:tr>
      <w:tr w:rsidR="00B329C0" w:rsidRPr="00B329C0" w14:paraId="277BC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01A9" w14:textId="77777777" w:rsidR="00B329C0" w:rsidRPr="00B329C0" w:rsidRDefault="00B329C0" w:rsidP="00B329C0">
            <w:r w:rsidRPr="00B329C0">
              <w:t>Beschlussfinder</w:t>
            </w:r>
          </w:p>
        </w:tc>
        <w:tc>
          <w:tcPr>
            <w:tcW w:w="0" w:type="auto"/>
            <w:vAlign w:val="center"/>
            <w:hideMark/>
          </w:tcPr>
          <w:p w14:paraId="1A937EFF" w14:textId="77777777" w:rsidR="00B329C0" w:rsidRPr="00B329C0" w:rsidRDefault="00B329C0" w:rsidP="00B329C0">
            <w:r w:rsidRPr="00B329C0">
              <w:t>sehr hoch</w:t>
            </w:r>
          </w:p>
        </w:tc>
      </w:tr>
      <w:tr w:rsidR="00B329C0" w:rsidRPr="00B329C0" w14:paraId="52A81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5662" w14:textId="77777777" w:rsidR="00B329C0" w:rsidRPr="00B329C0" w:rsidRDefault="00B329C0" w:rsidP="00B329C0">
            <w:r w:rsidRPr="00B329C0">
              <w:t>Textentwürfe</w:t>
            </w:r>
          </w:p>
        </w:tc>
        <w:tc>
          <w:tcPr>
            <w:tcW w:w="0" w:type="auto"/>
            <w:vAlign w:val="center"/>
            <w:hideMark/>
          </w:tcPr>
          <w:p w14:paraId="6FCAD05B" w14:textId="77777777" w:rsidR="00B329C0" w:rsidRPr="00B329C0" w:rsidRDefault="00B329C0" w:rsidP="00B329C0">
            <w:r w:rsidRPr="00B329C0">
              <w:t>sehr hoch</w:t>
            </w:r>
          </w:p>
        </w:tc>
      </w:tr>
      <w:tr w:rsidR="00B329C0" w:rsidRPr="00B329C0" w14:paraId="3CCA1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CAAA" w14:textId="77777777" w:rsidR="00B329C0" w:rsidRPr="00B329C0" w:rsidRDefault="00B329C0" w:rsidP="00B329C0">
            <w:r w:rsidRPr="00B329C0">
              <w:t>Versionierungsanker</w:t>
            </w:r>
          </w:p>
        </w:tc>
        <w:tc>
          <w:tcPr>
            <w:tcW w:w="0" w:type="auto"/>
            <w:vAlign w:val="center"/>
            <w:hideMark/>
          </w:tcPr>
          <w:p w14:paraId="279290CF" w14:textId="77777777" w:rsidR="00B329C0" w:rsidRPr="00B329C0" w:rsidRDefault="00B329C0" w:rsidP="00B329C0">
            <w:r w:rsidRPr="00B329C0">
              <w:t>hoch</w:t>
            </w:r>
          </w:p>
        </w:tc>
      </w:tr>
      <w:tr w:rsidR="00B329C0" w:rsidRPr="00B329C0" w14:paraId="174E0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FEB0" w14:textId="77777777" w:rsidR="00B329C0" w:rsidRPr="00B329C0" w:rsidRDefault="00B329C0" w:rsidP="00B329C0">
            <w:r w:rsidRPr="00B329C0">
              <w:t>Fallfinder</w:t>
            </w:r>
          </w:p>
        </w:tc>
        <w:tc>
          <w:tcPr>
            <w:tcW w:w="0" w:type="auto"/>
            <w:vAlign w:val="center"/>
            <w:hideMark/>
          </w:tcPr>
          <w:p w14:paraId="3FA77C08" w14:textId="77777777" w:rsidR="00B329C0" w:rsidRPr="00B329C0" w:rsidRDefault="00B329C0" w:rsidP="00B329C0">
            <w:r w:rsidRPr="00B329C0">
              <w:t>mittel</w:t>
            </w:r>
          </w:p>
        </w:tc>
      </w:tr>
      <w:tr w:rsidR="00B329C0" w:rsidRPr="00B329C0" w14:paraId="3572A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1C97" w14:textId="77777777" w:rsidR="00B329C0" w:rsidRPr="00B329C0" w:rsidRDefault="00B329C0" w:rsidP="00B329C0">
            <w:r w:rsidRPr="00B329C0">
              <w:t>Entscheidungs-Dashboard</w:t>
            </w:r>
          </w:p>
        </w:tc>
        <w:tc>
          <w:tcPr>
            <w:tcW w:w="0" w:type="auto"/>
            <w:vAlign w:val="center"/>
            <w:hideMark/>
          </w:tcPr>
          <w:p w14:paraId="70638859" w14:textId="77777777" w:rsidR="00B329C0" w:rsidRPr="00B329C0" w:rsidRDefault="00B329C0" w:rsidP="00B329C0">
            <w:r w:rsidRPr="00B329C0">
              <w:t>hoch</w:t>
            </w:r>
          </w:p>
        </w:tc>
      </w:tr>
    </w:tbl>
    <w:p w14:paraId="098C52FE" w14:textId="77777777" w:rsidR="00B329C0" w:rsidRPr="00B329C0" w:rsidRDefault="00B329C0" w:rsidP="00B329C0">
      <w:r w:rsidRPr="00B329C0">
        <w:t>Gemeinsam schaffen sie etwas Wichtiges:</w:t>
      </w:r>
    </w:p>
    <w:p w14:paraId="67588AD3" w14:textId="77777777" w:rsidR="00B329C0" w:rsidRPr="00B329C0" w:rsidRDefault="00B329C0" w:rsidP="00B329C0">
      <m:oMathPara>
        <m:oMath>
          <m:r>
            <m:rPr>
              <m:nor/>
            </m:rPr>
            <m:t>Schulwissen wird strukturiert nutzbar</m:t>
          </m:r>
          <m:r>
            <w:br/>
          </m:r>
        </m:oMath>
      </m:oMathPara>
    </w:p>
    <w:p w14:paraId="4AD2B577" w14:textId="77777777" w:rsidR="00B329C0" w:rsidRPr="00B329C0" w:rsidRDefault="00B329C0" w:rsidP="00B329C0">
      <w:r w:rsidRPr="00B329C0">
        <w:pict w14:anchorId="4BE369F5">
          <v:rect id="_x0000_i4116" style="width:0;height:1.5pt" o:hralign="center" o:hrstd="t" o:hr="t" fillcolor="#a0a0a0" stroked="f"/>
        </w:pict>
      </w:r>
    </w:p>
    <w:p w14:paraId="108876E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Der eigentliche „Aha-Moment“</w:t>
      </w:r>
    </w:p>
    <w:p w14:paraId="5E45C871" w14:textId="77777777" w:rsidR="00B329C0" w:rsidRPr="00B329C0" w:rsidRDefault="00B329C0" w:rsidP="00B329C0">
      <w:r w:rsidRPr="00B329C0">
        <w:t>Wenn eine Schulleitung zum ersten Mal fragt:</w:t>
      </w:r>
    </w:p>
    <w:p w14:paraId="3627790F" w14:textId="77777777" w:rsidR="00B329C0" w:rsidRPr="00B329C0" w:rsidRDefault="00B329C0" w:rsidP="00B329C0">
      <w:r w:rsidRPr="00B329C0">
        <w:t>„Gab es so einen Fall schon einmal?“</w:t>
      </w:r>
    </w:p>
    <w:p w14:paraId="235BFE68" w14:textId="77777777" w:rsidR="00B329C0" w:rsidRPr="00B329C0" w:rsidRDefault="00B329C0" w:rsidP="00B329C0">
      <w:r w:rsidRPr="00B329C0">
        <w:t>… und das System antwortet mit Dokumenten.</w:t>
      </w:r>
    </w:p>
    <w:p w14:paraId="1B3B99F9" w14:textId="77777777" w:rsidR="00B329C0" w:rsidRPr="00B329C0" w:rsidRDefault="00B329C0" w:rsidP="00B329C0">
      <w:r w:rsidRPr="00B329C0">
        <w:t>Dann wird klar:</w:t>
      </w:r>
    </w:p>
    <w:p w14:paraId="588EB627" w14:textId="77777777" w:rsidR="00B329C0" w:rsidRPr="00B329C0" w:rsidRDefault="00B329C0" w:rsidP="00B329C0">
      <w:r w:rsidRPr="00B329C0">
        <w:rPr>
          <w:b/>
          <w:bCs/>
        </w:rPr>
        <w:t>Das ist kein Dateiarchiv.</w:t>
      </w:r>
    </w:p>
    <w:p w14:paraId="75EEE80E" w14:textId="77777777" w:rsidR="00B329C0" w:rsidRPr="00B329C0" w:rsidRDefault="00B329C0" w:rsidP="00B329C0">
      <w:r w:rsidRPr="00B329C0">
        <w:t xml:space="preserve">Es ist ein </w:t>
      </w:r>
      <w:r w:rsidRPr="00B329C0">
        <w:rPr>
          <w:b/>
          <w:bCs/>
        </w:rPr>
        <w:t>Gedächtnis der Schule</w:t>
      </w:r>
      <w:r w:rsidRPr="00B329C0">
        <w:t>.</w:t>
      </w:r>
    </w:p>
    <w:p w14:paraId="694964E2" w14:textId="77777777" w:rsidR="00B329C0" w:rsidRPr="00B329C0" w:rsidRDefault="00B329C0" w:rsidP="00B329C0">
      <w:r w:rsidRPr="00B329C0">
        <w:pict w14:anchorId="6E64B8D6">
          <v:rect id="_x0000_i4117" style="width:0;height:1.5pt" o:hralign="center" o:hrstd="t" o:hr="t" fillcolor="#a0a0a0" stroked="f"/>
        </w:pict>
      </w:r>
    </w:p>
    <w:p w14:paraId="3FB01F6C" w14:textId="77777777" w:rsidR="00B329C0" w:rsidRPr="00B329C0" w:rsidRDefault="00B329C0" w:rsidP="00B329C0">
      <w:r w:rsidRPr="00B329C0">
        <w:t>Wenn du möchtest, kann ich dir noch etwas zeigen, das für dein Projekt besonders interessant wäre:</w:t>
      </w:r>
    </w:p>
    <w:p w14:paraId="62B24C99" w14:textId="77777777" w:rsidR="00B329C0" w:rsidRPr="00B329C0" w:rsidRDefault="00B329C0" w:rsidP="00B329C0">
      <w:r w:rsidRPr="00B329C0">
        <w:rPr>
          <w:b/>
          <w:bCs/>
        </w:rPr>
        <w:t>Die eine Architekturentscheidung, die darüber entscheidet, ob dieses System genial oder unbrauchbar wird.</w:t>
      </w:r>
    </w:p>
    <w:p w14:paraId="6D3165AB" w14:textId="77777777" w:rsidR="00B329C0" w:rsidRPr="00B329C0" w:rsidRDefault="00B329C0" w:rsidP="00B329C0">
      <w:r w:rsidRPr="00B329C0">
        <w:t>Das ist ein Punkt, an dem fast alle Dokumentensysteme scheitern.</w:t>
      </w:r>
    </w:p>
    <w:p w14:paraId="1B163407" w14:textId="77777777" w:rsidR="00B329C0" w:rsidRPr="00B329C0" w:rsidRDefault="00B329C0" w:rsidP="00B329C0">
      <w:r w:rsidRPr="00B329C0">
        <w:t>Ich bin gespannt.</w:t>
      </w:r>
    </w:p>
    <w:p w14:paraId="3DD6C164" w14:textId="77777777" w:rsidR="00B329C0" w:rsidRPr="00B329C0" w:rsidRDefault="00B329C0" w:rsidP="00B329C0">
      <w:r w:rsidRPr="00B329C0">
        <w:t>Die eine Architekturentscheidung, die über Erfolg oder Scheitern eines solchen Systems entscheidet, lautet überraschend einfach:</w:t>
      </w:r>
    </w:p>
    <w:p w14:paraId="72C5F2C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Ordnerstruktur oder Kontextmodell?</w:t>
      </w:r>
    </w:p>
    <w:p w14:paraId="2F002AF1" w14:textId="77777777" w:rsidR="00B329C0" w:rsidRPr="00B329C0" w:rsidRDefault="00B329C0" w:rsidP="00B329C0">
      <w:r w:rsidRPr="00B329C0">
        <w:t xml:space="preserve">Fast alle Dokumentensysteme basieren auf </w:t>
      </w:r>
      <w:r w:rsidRPr="00B329C0">
        <w:rPr>
          <w:b/>
          <w:bCs/>
        </w:rPr>
        <w:t>Ordnern</w:t>
      </w:r>
      <w:r w:rsidRPr="00B329C0">
        <w:t>.</w:t>
      </w:r>
    </w:p>
    <w:p w14:paraId="347C2742" w14:textId="77777777" w:rsidR="00B329C0" w:rsidRPr="00B329C0" w:rsidRDefault="00B329C0" w:rsidP="00B329C0">
      <w:r w:rsidRPr="00B329C0">
        <w:t>Beispiel:</w:t>
      </w:r>
    </w:p>
    <w:p w14:paraId="19FAE24D" w14:textId="77777777" w:rsidR="00B329C0" w:rsidRPr="00B329C0" w:rsidRDefault="00B329C0" w:rsidP="00B329C0">
      <w:r w:rsidRPr="00B329C0">
        <w:t>Schule</w:t>
      </w:r>
      <w:r w:rsidRPr="00B329C0">
        <w:br/>
        <w:t xml:space="preserve"> </w:t>
      </w:r>
      <w:r w:rsidRPr="00B329C0">
        <w:rPr>
          <w:rFonts w:ascii="MS Gothic" w:eastAsia="MS Gothic" w:hAnsi="MS Gothic" w:cs="MS Gothic" w:hint="eastAsia"/>
        </w:rPr>
        <w:t>├</w:t>
      </w:r>
      <w:r w:rsidRPr="00B329C0">
        <w:t xml:space="preserve"> Schulkonferenz</w:t>
      </w:r>
      <w:r w:rsidRPr="00B329C0">
        <w:br/>
        <w:t xml:space="preserve"> </w:t>
      </w:r>
      <w:r w:rsidRPr="00B329C0">
        <w:rPr>
          <w:rFonts w:ascii="Aptos" w:hAnsi="Aptos" w:cs="Aptos"/>
        </w:rPr>
        <w:t>│</w:t>
      </w:r>
      <w:r w:rsidRPr="00B329C0">
        <w:t xml:space="preserve">  </w:t>
      </w:r>
      <w:r w:rsidRPr="00B329C0">
        <w:rPr>
          <w:rFonts w:ascii="MS Gothic" w:eastAsia="MS Gothic" w:hAnsi="MS Gothic" w:cs="MS Gothic" w:hint="eastAsia"/>
        </w:rPr>
        <w:t>├</w:t>
      </w:r>
      <w:r w:rsidRPr="00B329C0">
        <w:t xml:space="preserve"> Protokolle</w:t>
      </w:r>
      <w:r w:rsidRPr="00B329C0">
        <w:br/>
        <w:t xml:space="preserve"> </w:t>
      </w:r>
      <w:r w:rsidRPr="00B329C0">
        <w:rPr>
          <w:rFonts w:ascii="Aptos" w:hAnsi="Aptos" w:cs="Aptos"/>
        </w:rPr>
        <w:t>│</w:t>
      </w:r>
      <w:r w:rsidRPr="00B329C0">
        <w:t xml:space="preserve">  </w:t>
      </w:r>
      <w:r w:rsidRPr="00B329C0">
        <w:rPr>
          <w:rFonts w:ascii="MS Gothic" w:eastAsia="MS Gothic" w:hAnsi="MS Gothic" w:cs="MS Gothic" w:hint="eastAsia"/>
        </w:rPr>
        <w:t>├</w:t>
      </w:r>
      <w:r w:rsidRPr="00B329C0">
        <w:t xml:space="preserve"> Beschl</w:t>
      </w:r>
      <w:r w:rsidRPr="00B329C0">
        <w:rPr>
          <w:rFonts w:ascii="Aptos" w:hAnsi="Aptos" w:cs="Aptos"/>
        </w:rPr>
        <w:t>ü</w:t>
      </w:r>
      <w:r w:rsidRPr="00B329C0">
        <w:t>sse</w:t>
      </w:r>
      <w:r w:rsidRPr="00B329C0">
        <w:br/>
        <w:t xml:space="preserve"> </w:t>
      </w:r>
      <w:r w:rsidRPr="00B329C0">
        <w:rPr>
          <w:rFonts w:ascii="MS Gothic" w:eastAsia="MS Gothic" w:hAnsi="MS Gothic" w:cs="MS Gothic" w:hint="eastAsia"/>
        </w:rPr>
        <w:t>├</w:t>
      </w:r>
      <w:r w:rsidRPr="00B329C0">
        <w:t xml:space="preserve"> Elternbriefe</w:t>
      </w:r>
      <w:r w:rsidRPr="00B329C0">
        <w:br/>
      </w:r>
      <w:r w:rsidRPr="00B329C0">
        <w:lastRenderedPageBreak/>
        <w:t xml:space="preserve"> </w:t>
      </w:r>
      <w:r w:rsidRPr="00B329C0">
        <w:rPr>
          <w:rFonts w:ascii="MS Gothic" w:eastAsia="MS Gothic" w:hAnsi="MS Gothic" w:cs="MS Gothic" w:hint="eastAsia"/>
        </w:rPr>
        <w:t>├</w:t>
      </w:r>
      <w:r w:rsidRPr="00B329C0">
        <w:t xml:space="preserve"> Konzepte</w:t>
      </w:r>
      <w:r w:rsidRPr="00B329C0">
        <w:br/>
        <w:t xml:space="preserve"> </w:t>
      </w:r>
      <w:r w:rsidRPr="00B329C0">
        <w:rPr>
          <w:rFonts w:ascii="MS Gothic" w:eastAsia="MS Gothic" w:hAnsi="MS Gothic" w:cs="MS Gothic" w:hint="eastAsia"/>
        </w:rPr>
        <w:t>├</w:t>
      </w:r>
      <w:r w:rsidRPr="00B329C0">
        <w:t xml:space="preserve"> Verwaltung</w:t>
      </w:r>
    </w:p>
    <w:p w14:paraId="48C856D9" w14:textId="77777777" w:rsidR="00B329C0" w:rsidRPr="00B329C0" w:rsidRDefault="00B329C0" w:rsidP="00B329C0">
      <w:r w:rsidRPr="00B329C0">
        <w:t xml:space="preserve">Das wirkt logisch – ist aber das </w:t>
      </w:r>
      <w:r w:rsidRPr="00B329C0">
        <w:rPr>
          <w:b/>
          <w:bCs/>
        </w:rPr>
        <w:t>Grundproblem fast aller Systeme</w:t>
      </w:r>
      <w:r w:rsidRPr="00B329C0">
        <w:t>.</w:t>
      </w:r>
    </w:p>
    <w:p w14:paraId="48B8A97C" w14:textId="77777777" w:rsidR="00B329C0" w:rsidRPr="00B329C0" w:rsidRDefault="00B329C0" w:rsidP="00B329C0">
      <w:r w:rsidRPr="00B329C0">
        <w:t>Warum?</w:t>
      </w:r>
    </w:p>
    <w:p w14:paraId="6F4ACE0A" w14:textId="77777777" w:rsidR="00B329C0" w:rsidRPr="00B329C0" w:rsidRDefault="00B329C0" w:rsidP="00B329C0">
      <w:r w:rsidRPr="00B329C0">
        <w:t xml:space="preserve">Weil Schulrealität </w:t>
      </w:r>
      <w:r w:rsidRPr="00B329C0">
        <w:rPr>
          <w:b/>
          <w:bCs/>
        </w:rPr>
        <w:t>nicht ordnerförmig organisiert ist</w:t>
      </w:r>
      <w:r w:rsidRPr="00B329C0">
        <w:t>.</w:t>
      </w:r>
    </w:p>
    <w:p w14:paraId="23CF473A" w14:textId="77777777" w:rsidR="00B329C0" w:rsidRPr="00B329C0" w:rsidRDefault="00B329C0" w:rsidP="00B329C0">
      <w:r w:rsidRPr="00B329C0">
        <w:pict w14:anchorId="2913EBF8">
          <v:rect id="_x0000_i4118" style="width:0;height:1.5pt" o:hralign="center" o:hrstd="t" o:hr="t" fillcolor="#a0a0a0" stroked="f"/>
        </w:pict>
      </w:r>
    </w:p>
    <w:p w14:paraId="61EC3DA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Das strukturelle Problem von Ordnern</w:t>
      </w:r>
    </w:p>
    <w:p w14:paraId="3F054738" w14:textId="77777777" w:rsidR="00B329C0" w:rsidRPr="00B329C0" w:rsidRDefault="00B329C0" w:rsidP="00B329C0">
      <w:r w:rsidRPr="00B329C0">
        <w:t>Ein Dokument gehört in der Realität gleichzeitig zu mehreren Dingen.</w:t>
      </w:r>
    </w:p>
    <w:p w14:paraId="488A013D" w14:textId="77777777" w:rsidR="00B329C0" w:rsidRPr="00B329C0" w:rsidRDefault="00B329C0" w:rsidP="00B329C0">
      <w:r w:rsidRPr="00B329C0">
        <w:t>Beispiel:</w:t>
      </w:r>
    </w:p>
    <w:p w14:paraId="715E6F74" w14:textId="77777777" w:rsidR="00B329C0" w:rsidRPr="00B329C0" w:rsidRDefault="00B329C0" w:rsidP="00B329C0">
      <w:r w:rsidRPr="00B329C0">
        <w:rPr>
          <w:b/>
          <w:bCs/>
        </w:rPr>
        <w:t>Elternbrief Medienwoche</w:t>
      </w:r>
    </w:p>
    <w:p w14:paraId="4EE69D5E" w14:textId="77777777" w:rsidR="00B329C0" w:rsidRPr="00B329C0" w:rsidRDefault="00B329C0" w:rsidP="00B329C0">
      <w:r w:rsidRPr="00B329C0">
        <w:t>Dieser gehört zu:</w:t>
      </w:r>
    </w:p>
    <w:p w14:paraId="002FEC1B" w14:textId="77777777" w:rsidR="00B329C0" w:rsidRPr="00B329C0" w:rsidRDefault="00B329C0" w:rsidP="00B329C0">
      <w:pPr>
        <w:numPr>
          <w:ilvl w:val="0"/>
          <w:numId w:val="122"/>
        </w:numPr>
      </w:pPr>
      <w:r w:rsidRPr="00B329C0">
        <w:t>Medienwoche</w:t>
      </w:r>
    </w:p>
    <w:p w14:paraId="498169D3" w14:textId="77777777" w:rsidR="00B329C0" w:rsidRPr="00B329C0" w:rsidRDefault="00B329C0" w:rsidP="00B329C0">
      <w:pPr>
        <w:numPr>
          <w:ilvl w:val="0"/>
          <w:numId w:val="122"/>
        </w:numPr>
      </w:pPr>
      <w:r w:rsidRPr="00B329C0">
        <w:t>Elternkommunikation</w:t>
      </w:r>
    </w:p>
    <w:p w14:paraId="04C5AF54" w14:textId="77777777" w:rsidR="00B329C0" w:rsidRPr="00B329C0" w:rsidRDefault="00B329C0" w:rsidP="00B329C0">
      <w:pPr>
        <w:numPr>
          <w:ilvl w:val="0"/>
          <w:numId w:val="122"/>
        </w:numPr>
      </w:pPr>
      <w:r w:rsidRPr="00B329C0">
        <w:t>Medienkonzept</w:t>
      </w:r>
    </w:p>
    <w:p w14:paraId="2EE3EC0E" w14:textId="77777777" w:rsidR="00B329C0" w:rsidRPr="00B329C0" w:rsidRDefault="00B329C0" w:rsidP="00B329C0">
      <w:pPr>
        <w:numPr>
          <w:ilvl w:val="0"/>
          <w:numId w:val="122"/>
        </w:numPr>
      </w:pPr>
      <w:r w:rsidRPr="00B329C0">
        <w:t>Jahrgang 5–9</w:t>
      </w:r>
    </w:p>
    <w:p w14:paraId="78E393F3" w14:textId="77777777" w:rsidR="00B329C0" w:rsidRPr="00B329C0" w:rsidRDefault="00B329C0" w:rsidP="00B329C0">
      <w:pPr>
        <w:numPr>
          <w:ilvl w:val="0"/>
          <w:numId w:val="122"/>
        </w:numPr>
      </w:pPr>
      <w:r w:rsidRPr="00B329C0">
        <w:t>Schulentwicklung</w:t>
      </w:r>
    </w:p>
    <w:p w14:paraId="4DAFBA54" w14:textId="77777777" w:rsidR="00B329C0" w:rsidRPr="00B329C0" w:rsidRDefault="00B329C0" w:rsidP="00B329C0">
      <w:r w:rsidRPr="00B329C0">
        <w:t xml:space="preserve">Ein Ordner kann aber nur </w:t>
      </w:r>
      <w:r w:rsidRPr="00B329C0">
        <w:rPr>
          <w:b/>
          <w:bCs/>
        </w:rPr>
        <w:t>einen Ort</w:t>
      </w:r>
      <w:r w:rsidRPr="00B329C0">
        <w:t xml:space="preserve"> haben.</w:t>
      </w:r>
    </w:p>
    <w:p w14:paraId="698BF577" w14:textId="77777777" w:rsidR="00B329C0" w:rsidRPr="00B329C0" w:rsidRDefault="00B329C0" w:rsidP="00B329C0">
      <w:r w:rsidRPr="00B329C0">
        <w:t>Das führt zu:</w:t>
      </w:r>
    </w:p>
    <w:p w14:paraId="3954C4FA" w14:textId="77777777" w:rsidR="00B329C0" w:rsidRPr="00B329C0" w:rsidRDefault="00B329C0" w:rsidP="00B329C0">
      <w:pPr>
        <w:numPr>
          <w:ilvl w:val="0"/>
          <w:numId w:val="123"/>
        </w:numPr>
      </w:pPr>
      <w:r w:rsidRPr="00B329C0">
        <w:t>Duplikaten</w:t>
      </w:r>
    </w:p>
    <w:p w14:paraId="04157022" w14:textId="77777777" w:rsidR="00B329C0" w:rsidRPr="00B329C0" w:rsidRDefault="00B329C0" w:rsidP="00B329C0">
      <w:pPr>
        <w:numPr>
          <w:ilvl w:val="0"/>
          <w:numId w:val="123"/>
        </w:numPr>
      </w:pPr>
      <w:r w:rsidRPr="00B329C0">
        <w:t>Chaos</w:t>
      </w:r>
    </w:p>
    <w:p w14:paraId="457B7C80" w14:textId="77777777" w:rsidR="00B329C0" w:rsidRPr="00B329C0" w:rsidRDefault="00B329C0" w:rsidP="00B329C0">
      <w:pPr>
        <w:numPr>
          <w:ilvl w:val="0"/>
          <w:numId w:val="123"/>
        </w:numPr>
      </w:pPr>
      <w:r w:rsidRPr="00B329C0">
        <w:t>unklaren Versionen</w:t>
      </w:r>
    </w:p>
    <w:p w14:paraId="2D642486" w14:textId="77777777" w:rsidR="00B329C0" w:rsidRPr="00B329C0" w:rsidRDefault="00B329C0" w:rsidP="00B329C0">
      <w:pPr>
        <w:numPr>
          <w:ilvl w:val="0"/>
          <w:numId w:val="123"/>
        </w:numPr>
      </w:pPr>
      <w:r w:rsidRPr="00B329C0">
        <w:t>schlechter Suche</w:t>
      </w:r>
    </w:p>
    <w:p w14:paraId="75DA0357" w14:textId="77777777" w:rsidR="00B329C0" w:rsidRPr="00B329C0" w:rsidRDefault="00B329C0" w:rsidP="00B329C0">
      <w:r w:rsidRPr="00B329C0">
        <w:pict w14:anchorId="7C50573E">
          <v:rect id="_x0000_i4119" style="width:0;height:1.5pt" o:hralign="center" o:hrstd="t" o:hr="t" fillcolor="#a0a0a0" stroked="f"/>
        </w:pict>
      </w:r>
    </w:p>
    <w:p w14:paraId="47BF189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Die richtige Architektur: Kontextmodell</w:t>
      </w:r>
    </w:p>
    <w:p w14:paraId="091E452D" w14:textId="77777777" w:rsidR="00B329C0" w:rsidRPr="00B329C0" w:rsidRDefault="00B329C0" w:rsidP="00B329C0">
      <w:r w:rsidRPr="00B329C0">
        <w:t xml:space="preserve">Statt Ordnern wird alles über </w:t>
      </w:r>
      <w:r w:rsidRPr="00B329C0">
        <w:rPr>
          <w:b/>
          <w:bCs/>
        </w:rPr>
        <w:t>Kontexte und Beziehungen</w:t>
      </w:r>
      <w:r w:rsidRPr="00B329C0">
        <w:t xml:space="preserve"> organisiert.</w:t>
      </w:r>
    </w:p>
    <w:p w14:paraId="6950824C" w14:textId="77777777" w:rsidR="00B329C0" w:rsidRPr="00B329C0" w:rsidRDefault="00B329C0" w:rsidP="00B329C0">
      <w:r w:rsidRPr="00B329C0">
        <w:t xml:space="preserve">Ein Dokument wird nicht abgelegt, sondern </w:t>
      </w:r>
      <w:r w:rsidRPr="00B329C0">
        <w:rPr>
          <w:b/>
          <w:bCs/>
        </w:rPr>
        <w:t>verknüpft</w:t>
      </w:r>
      <w:r w:rsidRPr="00B329C0">
        <w:t>.</w:t>
      </w:r>
    </w:p>
    <w:p w14:paraId="50A38B3B" w14:textId="77777777" w:rsidR="00B329C0" w:rsidRPr="00B329C0" w:rsidRDefault="00B329C0" w:rsidP="00B329C0">
      <w:r w:rsidRPr="00B329C0">
        <w:t>Beispiel:</w:t>
      </w:r>
    </w:p>
    <w:p w14:paraId="2D21264F" w14:textId="77777777" w:rsidR="00B329C0" w:rsidRPr="00B329C0" w:rsidRDefault="00B329C0" w:rsidP="00B329C0">
      <w:r w:rsidRPr="00B329C0">
        <w:t>Dokument: Elternbrief Medienwoche</w:t>
      </w:r>
      <w:r w:rsidRPr="00B329C0">
        <w:br/>
      </w:r>
      <w:r w:rsidRPr="00B329C0">
        <w:br/>
        <w:t>Kontext:</w:t>
      </w:r>
      <w:r w:rsidRPr="00B329C0">
        <w:br/>
        <w:t>• Vorgang: Medienwoche 2026</w:t>
      </w:r>
      <w:r w:rsidRPr="00B329C0">
        <w:br/>
        <w:t>• Dokumenttyp: Elternbrief</w:t>
      </w:r>
      <w:r w:rsidRPr="00B329C0">
        <w:br/>
        <w:t>• Thema: Medienkompetenz</w:t>
      </w:r>
      <w:r w:rsidRPr="00B329C0">
        <w:br/>
      </w:r>
      <w:r w:rsidRPr="00B329C0">
        <w:lastRenderedPageBreak/>
        <w:t>• Gremium: Schulkonferenz</w:t>
      </w:r>
      <w:r w:rsidRPr="00B329C0">
        <w:br/>
        <w:t>• Zielgruppe: Jahrgänge 5–9</w:t>
      </w:r>
    </w:p>
    <w:p w14:paraId="6BC7704D" w14:textId="77777777" w:rsidR="00B329C0" w:rsidRPr="00B329C0" w:rsidRDefault="00B329C0" w:rsidP="00B329C0">
      <w:r w:rsidRPr="00B329C0">
        <w:t>Das System kann nun automatisch zeigen:</w:t>
      </w:r>
    </w:p>
    <w:p w14:paraId="5D2C1E60" w14:textId="77777777" w:rsidR="00B329C0" w:rsidRPr="00B329C0" w:rsidRDefault="00B329C0" w:rsidP="00B329C0">
      <w:pPr>
        <w:numPr>
          <w:ilvl w:val="0"/>
          <w:numId w:val="124"/>
        </w:numPr>
      </w:pPr>
      <w:r w:rsidRPr="00B329C0">
        <w:t>ähnliche Elternbriefe</w:t>
      </w:r>
    </w:p>
    <w:p w14:paraId="00963201" w14:textId="77777777" w:rsidR="00B329C0" w:rsidRPr="00B329C0" w:rsidRDefault="00B329C0" w:rsidP="00B329C0">
      <w:pPr>
        <w:numPr>
          <w:ilvl w:val="0"/>
          <w:numId w:val="124"/>
        </w:numPr>
      </w:pPr>
      <w:r w:rsidRPr="00B329C0">
        <w:t>zugehörige Beschlüsse</w:t>
      </w:r>
    </w:p>
    <w:p w14:paraId="1D08FDC6" w14:textId="77777777" w:rsidR="00B329C0" w:rsidRPr="00B329C0" w:rsidRDefault="00B329C0" w:rsidP="00B329C0">
      <w:pPr>
        <w:numPr>
          <w:ilvl w:val="0"/>
          <w:numId w:val="124"/>
        </w:numPr>
      </w:pPr>
      <w:r w:rsidRPr="00B329C0">
        <w:t>Vorgänge</w:t>
      </w:r>
    </w:p>
    <w:p w14:paraId="7CFC4B40" w14:textId="77777777" w:rsidR="00B329C0" w:rsidRPr="00B329C0" w:rsidRDefault="00B329C0" w:rsidP="00B329C0">
      <w:pPr>
        <w:numPr>
          <w:ilvl w:val="0"/>
          <w:numId w:val="124"/>
        </w:numPr>
      </w:pPr>
      <w:r w:rsidRPr="00B329C0">
        <w:t>Konzepte</w:t>
      </w:r>
    </w:p>
    <w:p w14:paraId="75DFD60A" w14:textId="77777777" w:rsidR="00B329C0" w:rsidRPr="00B329C0" w:rsidRDefault="00B329C0" w:rsidP="00B329C0">
      <w:r w:rsidRPr="00B329C0">
        <w:pict w14:anchorId="312FD0AC">
          <v:rect id="_x0000_i4120" style="width:0;height:1.5pt" o:hralign="center" o:hrstd="t" o:hr="t" fillcolor="#a0a0a0" stroked="f"/>
        </w:pict>
      </w:r>
    </w:p>
    <w:p w14:paraId="2723229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Warum das für KI entscheidend ist</w:t>
      </w:r>
    </w:p>
    <w:p w14:paraId="09F1BB91" w14:textId="77777777" w:rsidR="00B329C0" w:rsidRPr="00B329C0" w:rsidRDefault="00B329C0" w:rsidP="00B329C0">
      <w:r w:rsidRPr="00B329C0">
        <w:t>KI funktioniert nur gut, wenn sie Kontext kennt.</w:t>
      </w:r>
    </w:p>
    <w:p w14:paraId="19B56792" w14:textId="77777777" w:rsidR="00B329C0" w:rsidRPr="00B329C0" w:rsidRDefault="00B329C0" w:rsidP="00B329C0">
      <w:r w:rsidRPr="00B329C0">
        <w:t>Ordner liefern kaum Kontext.</w:t>
      </w:r>
    </w:p>
    <w:p w14:paraId="5F5300DD" w14:textId="77777777" w:rsidR="00B329C0" w:rsidRPr="00B329C0" w:rsidRDefault="00B329C0" w:rsidP="00B329C0">
      <w:r w:rsidRPr="00B329C0">
        <w:t>Metadaten + Beziehungen liefern sehr viel Kontext.</w:t>
      </w:r>
    </w:p>
    <w:p w14:paraId="0E54FA4D" w14:textId="77777777" w:rsidR="00B329C0" w:rsidRPr="00B329C0" w:rsidRDefault="00B329C0" w:rsidP="00B329C0">
      <w:r w:rsidRPr="00B329C0">
        <w:t>Beispiel:</w:t>
      </w:r>
    </w:p>
    <w:p w14:paraId="6D13118B" w14:textId="77777777" w:rsidR="00B329C0" w:rsidRPr="00B329C0" w:rsidRDefault="00B329C0" w:rsidP="00B329C0">
      <w:r w:rsidRPr="00B329C0">
        <w:t>Frage:</w:t>
      </w:r>
    </w:p>
    <w:p w14:paraId="0F94FCD5" w14:textId="77777777" w:rsidR="00B329C0" w:rsidRPr="00B329C0" w:rsidRDefault="00B329C0" w:rsidP="00B329C0">
      <w:r w:rsidRPr="00B329C0">
        <w:t>„Welche Regeln haben wir zur Handynutzung?“</w:t>
      </w:r>
    </w:p>
    <w:p w14:paraId="61B42A41" w14:textId="77777777" w:rsidR="00B329C0" w:rsidRPr="00B329C0" w:rsidRDefault="00B329C0" w:rsidP="00B329C0">
      <w:r w:rsidRPr="00B329C0">
        <w:t>Mit Ordnern:</w:t>
      </w:r>
    </w:p>
    <w:p w14:paraId="57C5E644" w14:textId="77777777" w:rsidR="00B329C0" w:rsidRPr="00B329C0" w:rsidRDefault="00B329C0" w:rsidP="00B329C0">
      <w:r w:rsidRPr="00B329C0">
        <w:t>KI muss hunderte Dokumente durchsuchen.</w:t>
      </w:r>
    </w:p>
    <w:p w14:paraId="5E1F92B2" w14:textId="77777777" w:rsidR="00B329C0" w:rsidRPr="00B329C0" w:rsidRDefault="00B329C0" w:rsidP="00B329C0">
      <w:r w:rsidRPr="00B329C0">
        <w:t>Mit Kontextmodell:</w:t>
      </w:r>
    </w:p>
    <w:p w14:paraId="7C4BA841" w14:textId="77777777" w:rsidR="00B329C0" w:rsidRPr="00B329C0" w:rsidRDefault="00B329C0" w:rsidP="00B329C0">
      <w:r w:rsidRPr="00B329C0">
        <w:t>KI sieht sofort:</w:t>
      </w:r>
    </w:p>
    <w:p w14:paraId="7D82AD89" w14:textId="77777777" w:rsidR="00B329C0" w:rsidRPr="00B329C0" w:rsidRDefault="00B329C0" w:rsidP="00B329C0">
      <w:r w:rsidRPr="00B329C0">
        <w:t>Thema: Smartphone</w:t>
      </w:r>
      <w:r w:rsidRPr="00B329C0">
        <w:br/>
        <w:t>Beschluss: Schulkonferenz 2024</w:t>
      </w:r>
      <w:r w:rsidRPr="00B329C0">
        <w:br/>
        <w:t>Dokument: Medienkonzept</w:t>
      </w:r>
      <w:r w:rsidRPr="00B329C0">
        <w:br/>
        <w:t>Dokument: Elternbrief</w:t>
      </w:r>
    </w:p>
    <w:p w14:paraId="19485E94" w14:textId="77777777" w:rsidR="00B329C0" w:rsidRPr="00B329C0" w:rsidRDefault="00B329C0" w:rsidP="00B329C0">
      <w:r w:rsidRPr="00B329C0">
        <w:t>Antwort wird präzise.</w:t>
      </w:r>
    </w:p>
    <w:p w14:paraId="08610659" w14:textId="77777777" w:rsidR="00B329C0" w:rsidRPr="00B329C0" w:rsidRDefault="00B329C0" w:rsidP="00B329C0">
      <w:r w:rsidRPr="00B329C0">
        <w:pict w14:anchorId="126526BC">
          <v:rect id="_x0000_i4121" style="width:0;height:1.5pt" o:hralign="center" o:hrstd="t" o:hr="t" fillcolor="#a0a0a0" stroked="f"/>
        </w:pict>
      </w:r>
    </w:p>
    <w:p w14:paraId="0D3D28C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Architekturprinzip</w:t>
      </w:r>
    </w:p>
    <w:p w14:paraId="7E510BDD" w14:textId="77777777" w:rsidR="00B329C0" w:rsidRPr="00B329C0" w:rsidRDefault="00B329C0" w:rsidP="00B329C0">
      <w:r w:rsidRPr="00B329C0">
        <w:t>Das System sollte intern so funktionieren:</w:t>
      </w:r>
    </w:p>
    <w:p w14:paraId="06410D62" w14:textId="77777777" w:rsidR="00B329C0" w:rsidRPr="00B329C0" w:rsidRDefault="00B329C0" w:rsidP="00B329C0">
      <w:r w:rsidRPr="00B329C0">
        <w:t>Dokument</w:t>
      </w:r>
      <w:r w:rsidRPr="00B329C0">
        <w:br/>
        <w:t xml:space="preserve">   ↓</w:t>
      </w:r>
      <w:r w:rsidRPr="00B329C0">
        <w:br/>
        <w:t>Metadaten</w:t>
      </w:r>
      <w:r w:rsidRPr="00B329C0">
        <w:br/>
        <w:t xml:space="preserve">   ↓</w:t>
      </w:r>
      <w:r w:rsidRPr="00B329C0">
        <w:br/>
        <w:t>Kontextbeziehungen</w:t>
      </w:r>
      <w:r w:rsidRPr="00B329C0">
        <w:br/>
        <w:t xml:space="preserve">   ↓</w:t>
      </w:r>
      <w:r w:rsidRPr="00B329C0">
        <w:br/>
        <w:t>Vorgänge / Beschlüsse / Themen</w:t>
      </w:r>
    </w:p>
    <w:p w14:paraId="08AB11E4" w14:textId="77777777" w:rsidR="00B329C0" w:rsidRPr="00B329C0" w:rsidRDefault="00B329C0" w:rsidP="00B329C0">
      <w:r w:rsidRPr="00B329C0">
        <w:t>Oder formal:</w:t>
      </w:r>
    </w:p>
    <w:p w14:paraId="25DA0E87" w14:textId="5202F1B4" w:rsidR="00B329C0" w:rsidRPr="00B329C0" w:rsidRDefault="00B329C0" w:rsidP="00B329C0">
      <m:oMathPara>
        <m:oMath>
          <m:r>
            <m:rPr>
              <m:nor/>
            </m:rPr>
            <w:lastRenderedPageBreak/>
            <m:t>Dokument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Datei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Metadaten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Kontext</m:t>
          </m:r>
          <m:r>
            <w:br/>
          </m:r>
        </m:oMath>
      </m:oMathPara>
    </w:p>
    <w:p w14:paraId="396C1B73" w14:textId="77777777" w:rsidR="00B329C0" w:rsidRPr="00B329C0" w:rsidRDefault="00B329C0" w:rsidP="00B329C0">
      <w:r w:rsidRPr="00B329C0">
        <w:pict w14:anchorId="4D8BC261">
          <v:rect id="_x0000_i4122" style="width:0;height:1.5pt" o:hralign="center" o:hrstd="t" o:hr="t" fillcolor="#a0a0a0" stroked="f"/>
        </w:pict>
      </w:r>
    </w:p>
    <w:p w14:paraId="0365CC6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Beispiel eines Kontextgraphen</w:t>
      </w:r>
    </w:p>
    <w:p w14:paraId="735FDCD7" w14:textId="77777777" w:rsidR="00B329C0" w:rsidRPr="00B329C0" w:rsidRDefault="00B329C0" w:rsidP="00B329C0">
      <w:r w:rsidRPr="00B329C0">
        <w:t>Schulkonferenz 2024</w:t>
      </w:r>
      <w:r w:rsidRPr="00B329C0">
        <w:br/>
        <w:t xml:space="preserve">        │</w:t>
      </w:r>
      <w:r w:rsidRPr="00B329C0">
        <w:br/>
        <w:t xml:space="preserve">        │ beschließt</w:t>
      </w:r>
      <w:r w:rsidRPr="00B329C0">
        <w:br/>
        <w:t xml:space="preserve">        │</w:t>
      </w:r>
      <w:r w:rsidRPr="00B329C0">
        <w:br/>
        <w:t>Medienkonzept</w:t>
      </w:r>
      <w:r w:rsidRPr="00B329C0">
        <w:br/>
        <w:t xml:space="preserve">        │</w:t>
      </w:r>
      <w:r w:rsidRPr="00B329C0">
        <w:br/>
        <w:t xml:space="preserve">        │ Grundlage</w:t>
      </w:r>
      <w:r w:rsidRPr="00B329C0">
        <w:br/>
        <w:t xml:space="preserve">        │</w:t>
      </w:r>
      <w:r w:rsidRPr="00B329C0">
        <w:br/>
        <w:t>Elternbrief Medienwoche</w:t>
      </w:r>
      <w:r w:rsidRPr="00B329C0">
        <w:br/>
        <w:t xml:space="preserve">        │</w:t>
      </w:r>
      <w:r w:rsidRPr="00B329C0">
        <w:br/>
        <w:t xml:space="preserve">        │ gehört zu</w:t>
      </w:r>
      <w:r w:rsidRPr="00B329C0">
        <w:br/>
        <w:t xml:space="preserve">        │</w:t>
      </w:r>
      <w:r w:rsidRPr="00B329C0">
        <w:br/>
        <w:t>Medienwoche 2026</w:t>
      </w:r>
    </w:p>
    <w:p w14:paraId="3FA8183F" w14:textId="77777777" w:rsidR="00B329C0" w:rsidRPr="00B329C0" w:rsidRDefault="00B329C0" w:rsidP="00B329C0">
      <w:r w:rsidRPr="00B329C0">
        <w:t>Das System versteht nun:</w:t>
      </w:r>
    </w:p>
    <w:p w14:paraId="2EB6F158" w14:textId="77777777" w:rsidR="00B329C0" w:rsidRPr="00B329C0" w:rsidRDefault="00B329C0" w:rsidP="00B329C0">
      <w:pPr>
        <w:numPr>
          <w:ilvl w:val="0"/>
          <w:numId w:val="125"/>
        </w:numPr>
      </w:pPr>
      <w:r w:rsidRPr="00B329C0">
        <w:t>warum Dokumente existieren</w:t>
      </w:r>
    </w:p>
    <w:p w14:paraId="3B55893F" w14:textId="77777777" w:rsidR="00B329C0" w:rsidRPr="00B329C0" w:rsidRDefault="00B329C0" w:rsidP="00B329C0">
      <w:pPr>
        <w:numPr>
          <w:ilvl w:val="0"/>
          <w:numId w:val="125"/>
        </w:numPr>
      </w:pPr>
      <w:r w:rsidRPr="00B329C0">
        <w:t>wie sie zusammenhängen</w:t>
      </w:r>
    </w:p>
    <w:p w14:paraId="5B7F0C47" w14:textId="77777777" w:rsidR="00B329C0" w:rsidRPr="00B329C0" w:rsidRDefault="00B329C0" w:rsidP="00B329C0">
      <w:r w:rsidRPr="00B329C0">
        <w:pict w14:anchorId="05ACD30A">
          <v:rect id="_x0000_i4123" style="width:0;height:1.5pt" o:hralign="center" o:hrstd="t" o:hr="t" fillcolor="#a0a0a0" stroked="f"/>
        </w:pict>
      </w:r>
    </w:p>
    <w:p w14:paraId="3406EA3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Der typische Fehler von Dokumentensystemen</w:t>
      </w:r>
    </w:p>
    <w:p w14:paraId="085330F2" w14:textId="77777777" w:rsidR="00B329C0" w:rsidRPr="00B329C0" w:rsidRDefault="00B329C0" w:rsidP="00B329C0">
      <w:r w:rsidRPr="00B329C0">
        <w:t>Viele Systeme versuchen:</w:t>
      </w:r>
    </w:p>
    <w:p w14:paraId="7A8970E7" w14:textId="77777777" w:rsidR="00B329C0" w:rsidRPr="00B329C0" w:rsidRDefault="00B329C0" w:rsidP="00B329C0">
      <w:r w:rsidRPr="00B329C0">
        <w:t>Ordner + KI</w:t>
      </w:r>
    </w:p>
    <w:p w14:paraId="05BD4894" w14:textId="77777777" w:rsidR="00B329C0" w:rsidRPr="00B329C0" w:rsidRDefault="00B329C0" w:rsidP="00B329C0">
      <w:r w:rsidRPr="00B329C0">
        <w:t>Das funktioniert schlecht.</w:t>
      </w:r>
    </w:p>
    <w:p w14:paraId="49961694" w14:textId="77777777" w:rsidR="00B329C0" w:rsidRPr="00B329C0" w:rsidRDefault="00B329C0" w:rsidP="00B329C0">
      <w:r w:rsidRPr="00B329C0">
        <w:t>Richtig ist:</w:t>
      </w:r>
    </w:p>
    <w:p w14:paraId="1DED0A2D" w14:textId="77777777" w:rsidR="00B329C0" w:rsidRPr="00B329C0" w:rsidRDefault="00B329C0" w:rsidP="00B329C0">
      <w:r w:rsidRPr="00B329C0">
        <w:t>Kontextmodell + KI</w:t>
      </w:r>
    </w:p>
    <w:p w14:paraId="29AC3518" w14:textId="77777777" w:rsidR="00B329C0" w:rsidRPr="00B329C0" w:rsidRDefault="00B329C0" w:rsidP="00B329C0">
      <w:r w:rsidRPr="00B329C0">
        <w:pict w14:anchorId="5228EB44">
          <v:rect id="_x0000_i4124" style="width:0;height:1.5pt" o:hralign="center" o:hrstd="t" o:hr="t" fillcolor="#a0a0a0" stroked="f"/>
        </w:pict>
      </w:r>
    </w:p>
    <w:p w14:paraId="4E7D9DE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Der große Vorteil</w:t>
      </w:r>
    </w:p>
    <w:p w14:paraId="441F8BFF" w14:textId="77777777" w:rsidR="00B329C0" w:rsidRPr="00B329C0" w:rsidRDefault="00B329C0" w:rsidP="00B329C0">
      <w:r w:rsidRPr="00B329C0">
        <w:t>Mit Kontextmodell entstehen automatisch Funktionen:</w:t>
      </w:r>
    </w:p>
    <w:p w14:paraId="094A90C1" w14:textId="77777777" w:rsidR="00B329C0" w:rsidRPr="00B329C0" w:rsidRDefault="00B329C0" w:rsidP="00B329C0">
      <w:pPr>
        <w:numPr>
          <w:ilvl w:val="0"/>
          <w:numId w:val="126"/>
        </w:numPr>
      </w:pPr>
      <w:r w:rsidRPr="00B329C0">
        <w:t>ähnliche Fälle finden</w:t>
      </w:r>
    </w:p>
    <w:p w14:paraId="0C9FEACC" w14:textId="77777777" w:rsidR="00B329C0" w:rsidRPr="00B329C0" w:rsidRDefault="00B329C0" w:rsidP="00B329C0">
      <w:pPr>
        <w:numPr>
          <w:ilvl w:val="0"/>
          <w:numId w:val="126"/>
        </w:numPr>
      </w:pPr>
      <w:r w:rsidRPr="00B329C0">
        <w:t>Beschlüsse erkennen</w:t>
      </w:r>
    </w:p>
    <w:p w14:paraId="6DFF4DCD" w14:textId="77777777" w:rsidR="00B329C0" w:rsidRPr="00B329C0" w:rsidRDefault="00B329C0" w:rsidP="00B329C0">
      <w:pPr>
        <w:numPr>
          <w:ilvl w:val="0"/>
          <w:numId w:val="126"/>
        </w:numPr>
      </w:pPr>
      <w:r w:rsidRPr="00B329C0">
        <w:t>Vorgänge rekonstruieren</w:t>
      </w:r>
    </w:p>
    <w:p w14:paraId="7658AC6D" w14:textId="77777777" w:rsidR="00B329C0" w:rsidRPr="00B329C0" w:rsidRDefault="00B329C0" w:rsidP="00B329C0">
      <w:pPr>
        <w:numPr>
          <w:ilvl w:val="0"/>
          <w:numId w:val="126"/>
        </w:numPr>
      </w:pPr>
      <w:r w:rsidRPr="00B329C0">
        <w:t>Wissenszusammenhänge verstehen</w:t>
      </w:r>
    </w:p>
    <w:p w14:paraId="42DBD4A6" w14:textId="77777777" w:rsidR="00B329C0" w:rsidRPr="00B329C0" w:rsidRDefault="00B329C0" w:rsidP="00B329C0">
      <w:r w:rsidRPr="00B329C0">
        <w:t>Das ist der Unterschied zwischen:</w:t>
      </w:r>
    </w:p>
    <w:p w14:paraId="0679B24F" w14:textId="77777777" w:rsidR="00B329C0" w:rsidRPr="00B329C0" w:rsidRDefault="00B329C0" w:rsidP="00B329C0">
      <w:r w:rsidRPr="00B329C0">
        <w:t>Dateiserver</w:t>
      </w:r>
    </w:p>
    <w:p w14:paraId="05BA378D" w14:textId="77777777" w:rsidR="00B329C0" w:rsidRPr="00B329C0" w:rsidRDefault="00B329C0" w:rsidP="00B329C0">
      <w:r w:rsidRPr="00B329C0">
        <w:lastRenderedPageBreak/>
        <w:t>und</w:t>
      </w:r>
    </w:p>
    <w:p w14:paraId="53F1CE33" w14:textId="77777777" w:rsidR="00B329C0" w:rsidRPr="00B329C0" w:rsidRDefault="00B329C0" w:rsidP="00B329C0">
      <w:r w:rsidRPr="00B329C0">
        <w:t>institutionelles Wissenssystem</w:t>
      </w:r>
    </w:p>
    <w:p w14:paraId="7E805A48" w14:textId="77777777" w:rsidR="00B329C0" w:rsidRPr="00B329C0" w:rsidRDefault="00B329C0" w:rsidP="00B329C0">
      <w:r w:rsidRPr="00B329C0">
        <w:pict w14:anchorId="06D6783B">
          <v:rect id="_x0000_i4125" style="width:0;height:1.5pt" o:hralign="center" o:hrstd="t" o:hr="t" fillcolor="#a0a0a0" stroked="f"/>
        </w:pict>
      </w:r>
    </w:p>
    <w:p w14:paraId="1D14819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Warum das für Schulen besonders wichtig ist</w:t>
      </w:r>
    </w:p>
    <w:p w14:paraId="36BCDE1E" w14:textId="77777777" w:rsidR="00B329C0" w:rsidRPr="00B329C0" w:rsidRDefault="00B329C0" w:rsidP="00B329C0">
      <w:r w:rsidRPr="00B329C0">
        <w:t xml:space="preserve">Schulen haben viele </w:t>
      </w:r>
      <w:r w:rsidRPr="00B329C0">
        <w:rPr>
          <w:b/>
          <w:bCs/>
        </w:rPr>
        <w:t>langfristige Entscheidungen</w:t>
      </w:r>
      <w:r w:rsidRPr="00B329C0">
        <w:t>:</w:t>
      </w:r>
    </w:p>
    <w:p w14:paraId="06A1F154" w14:textId="77777777" w:rsidR="00B329C0" w:rsidRPr="00B329C0" w:rsidRDefault="00B329C0" w:rsidP="00B329C0">
      <w:pPr>
        <w:numPr>
          <w:ilvl w:val="0"/>
          <w:numId w:val="127"/>
        </w:numPr>
      </w:pPr>
      <w:r w:rsidRPr="00B329C0">
        <w:t>Schulprogramm</w:t>
      </w:r>
    </w:p>
    <w:p w14:paraId="0DB3E17C" w14:textId="77777777" w:rsidR="00B329C0" w:rsidRPr="00B329C0" w:rsidRDefault="00B329C0" w:rsidP="00B329C0">
      <w:pPr>
        <w:numPr>
          <w:ilvl w:val="0"/>
          <w:numId w:val="127"/>
        </w:numPr>
      </w:pPr>
      <w:r w:rsidRPr="00B329C0">
        <w:t>Medienkonzept</w:t>
      </w:r>
    </w:p>
    <w:p w14:paraId="48DE0DD7" w14:textId="77777777" w:rsidR="00B329C0" w:rsidRPr="00B329C0" w:rsidRDefault="00B329C0" w:rsidP="00B329C0">
      <w:pPr>
        <w:numPr>
          <w:ilvl w:val="0"/>
          <w:numId w:val="127"/>
        </w:numPr>
      </w:pPr>
      <w:r w:rsidRPr="00B329C0">
        <w:t>Leistungsbewertung</w:t>
      </w:r>
    </w:p>
    <w:p w14:paraId="09C5C900" w14:textId="77777777" w:rsidR="00B329C0" w:rsidRPr="00B329C0" w:rsidRDefault="00B329C0" w:rsidP="00B329C0">
      <w:pPr>
        <w:numPr>
          <w:ilvl w:val="0"/>
          <w:numId w:val="127"/>
        </w:numPr>
      </w:pPr>
      <w:r w:rsidRPr="00B329C0">
        <w:t>Fahrtenkonzept</w:t>
      </w:r>
    </w:p>
    <w:p w14:paraId="03BCBAF4" w14:textId="77777777" w:rsidR="00B329C0" w:rsidRPr="00B329C0" w:rsidRDefault="00B329C0" w:rsidP="00B329C0">
      <w:pPr>
        <w:numPr>
          <w:ilvl w:val="0"/>
          <w:numId w:val="127"/>
        </w:numPr>
      </w:pPr>
      <w:r w:rsidRPr="00B329C0">
        <w:t>Ordnungen</w:t>
      </w:r>
    </w:p>
    <w:p w14:paraId="7A5CCDB9" w14:textId="77777777" w:rsidR="00B329C0" w:rsidRPr="00B329C0" w:rsidRDefault="00B329C0" w:rsidP="00B329C0">
      <w:r w:rsidRPr="00B329C0">
        <w:t>Diese entwickeln sich über Jahre.</w:t>
      </w:r>
    </w:p>
    <w:p w14:paraId="554D1D0E" w14:textId="77777777" w:rsidR="00B329C0" w:rsidRPr="00B329C0" w:rsidRDefault="00B329C0" w:rsidP="00B329C0">
      <w:r w:rsidRPr="00B329C0">
        <w:t>Ein Kontextsystem kann zeigen:</w:t>
      </w:r>
    </w:p>
    <w:p w14:paraId="0A607CD4" w14:textId="77777777" w:rsidR="00B329C0" w:rsidRPr="00B329C0" w:rsidRDefault="00B329C0" w:rsidP="00B329C0">
      <w:r w:rsidRPr="00B329C0">
        <w:t>Entwicklung eines Beschlusses</w:t>
      </w:r>
    </w:p>
    <w:p w14:paraId="32A18338" w14:textId="77777777" w:rsidR="00B329C0" w:rsidRPr="00B329C0" w:rsidRDefault="00B329C0" w:rsidP="00B329C0">
      <w:r w:rsidRPr="00B329C0">
        <w:t>über mehrere Versionen hinweg.</w:t>
      </w:r>
    </w:p>
    <w:p w14:paraId="7933C9A4" w14:textId="77777777" w:rsidR="00B329C0" w:rsidRPr="00B329C0" w:rsidRDefault="00B329C0" w:rsidP="00B329C0">
      <w:r w:rsidRPr="00B329C0">
        <w:pict w14:anchorId="6CCF31D1">
          <v:rect id="_x0000_i4126" style="width:0;height:1.5pt" o:hralign="center" o:hrstd="t" o:hr="t" fillcolor="#a0a0a0" stroked="f"/>
        </w:pict>
      </w:r>
    </w:p>
    <w:p w14:paraId="52CB91A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Ein einfacher Test für gute Architektur</w:t>
      </w:r>
    </w:p>
    <w:p w14:paraId="669FEE9D" w14:textId="77777777" w:rsidR="00B329C0" w:rsidRPr="00B329C0" w:rsidRDefault="00B329C0" w:rsidP="00B329C0">
      <w:r w:rsidRPr="00B329C0">
        <w:t>Wenn ein System diese Frage gut beantworten kann:</w:t>
      </w:r>
    </w:p>
    <w:p w14:paraId="2091DE4B" w14:textId="77777777" w:rsidR="00B329C0" w:rsidRPr="00B329C0" w:rsidRDefault="00B329C0" w:rsidP="00B329C0">
      <w:r w:rsidRPr="00B329C0">
        <w:t>„Warum haben wir diese Regel eigentlich?“</w:t>
      </w:r>
    </w:p>
    <w:p w14:paraId="1709B43F" w14:textId="77777777" w:rsidR="00B329C0" w:rsidRPr="00B329C0" w:rsidRDefault="00B329C0" w:rsidP="00B329C0">
      <w:r w:rsidRPr="00B329C0">
        <w:t>Dann ist die Architektur richtig.</w:t>
      </w:r>
    </w:p>
    <w:p w14:paraId="6A5495EC" w14:textId="77777777" w:rsidR="00B329C0" w:rsidRPr="00B329C0" w:rsidRDefault="00B329C0" w:rsidP="00B329C0">
      <w:r w:rsidRPr="00B329C0">
        <w:t>Wenn nicht:</w:t>
      </w:r>
    </w:p>
    <w:p w14:paraId="4A08720C" w14:textId="77777777" w:rsidR="00B329C0" w:rsidRPr="00B329C0" w:rsidRDefault="00B329C0" w:rsidP="00B329C0">
      <w:r w:rsidRPr="00B329C0">
        <w:t>Dann ist es nur ein Dateisystem.</w:t>
      </w:r>
    </w:p>
    <w:p w14:paraId="410C251B" w14:textId="77777777" w:rsidR="00B329C0" w:rsidRPr="00B329C0" w:rsidRDefault="00B329C0" w:rsidP="00B329C0">
      <w:r w:rsidRPr="00B329C0">
        <w:pict w14:anchorId="63B71C94">
          <v:rect id="_x0000_i4127" style="width:0;height:1.5pt" o:hralign="center" o:hrstd="t" o:hr="t" fillcolor="#a0a0a0" stroked="f"/>
        </w:pict>
      </w:r>
    </w:p>
    <w:p w14:paraId="09F8421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Eine interessante Beobachtung</w:t>
      </w:r>
    </w:p>
    <w:p w14:paraId="140D536A" w14:textId="77777777" w:rsidR="00B329C0" w:rsidRPr="00B329C0" w:rsidRDefault="00B329C0" w:rsidP="00B329C0">
      <w:r w:rsidRPr="00B329C0">
        <w:t xml:space="preserve">Die meisten Softwareprodukte für Schulen werden von Firmen entwickelt, die </w:t>
      </w:r>
      <w:r w:rsidRPr="00B329C0">
        <w:rPr>
          <w:b/>
          <w:bCs/>
        </w:rPr>
        <w:t>Schulen nicht gut kennen</w:t>
      </w:r>
      <w:r w:rsidRPr="00B329C0">
        <w:t>.</w:t>
      </w:r>
    </w:p>
    <w:p w14:paraId="5E45CD2B" w14:textId="77777777" w:rsidR="00B329C0" w:rsidRPr="00B329C0" w:rsidRDefault="00B329C0" w:rsidP="00B329C0">
      <w:r w:rsidRPr="00B329C0">
        <w:t>Du hast dagegen drei seltene Perspektiven kombiniert:</w:t>
      </w:r>
    </w:p>
    <w:p w14:paraId="36DCC549" w14:textId="77777777" w:rsidR="00B329C0" w:rsidRPr="00B329C0" w:rsidRDefault="00B329C0" w:rsidP="00B329C0">
      <w:pPr>
        <w:numPr>
          <w:ilvl w:val="0"/>
          <w:numId w:val="128"/>
        </w:numPr>
      </w:pPr>
      <w:r w:rsidRPr="00B329C0">
        <w:t>Schulleitung</w:t>
      </w:r>
    </w:p>
    <w:p w14:paraId="4E89531E" w14:textId="77777777" w:rsidR="00B329C0" w:rsidRPr="00B329C0" w:rsidRDefault="00B329C0" w:rsidP="00B329C0">
      <w:pPr>
        <w:numPr>
          <w:ilvl w:val="0"/>
          <w:numId w:val="128"/>
        </w:numPr>
      </w:pPr>
      <w:r w:rsidRPr="00B329C0">
        <w:t>Organisationsstruktur</w:t>
      </w:r>
    </w:p>
    <w:p w14:paraId="05467853" w14:textId="77777777" w:rsidR="00B329C0" w:rsidRPr="00B329C0" w:rsidRDefault="00B329C0" w:rsidP="00B329C0">
      <w:pPr>
        <w:numPr>
          <w:ilvl w:val="0"/>
          <w:numId w:val="128"/>
        </w:numPr>
      </w:pPr>
      <w:r w:rsidRPr="00B329C0">
        <w:t>KI-Verständnis</w:t>
      </w:r>
    </w:p>
    <w:p w14:paraId="7B82B422" w14:textId="77777777" w:rsidR="00B329C0" w:rsidRPr="00B329C0" w:rsidRDefault="00B329C0" w:rsidP="00B329C0">
      <w:r w:rsidRPr="00B329C0">
        <w:t>Diese Kombination ist genau das, was man braucht, um so ein System sinnvoll zu bauen.</w:t>
      </w:r>
    </w:p>
    <w:p w14:paraId="60456E17" w14:textId="77777777" w:rsidR="00B329C0" w:rsidRPr="00B329C0" w:rsidRDefault="00B329C0" w:rsidP="00B329C0">
      <w:r w:rsidRPr="00B329C0">
        <w:pict w14:anchorId="02D04B23">
          <v:rect id="_x0000_i4128" style="width:0;height:1.5pt" o:hralign="center" o:hrstd="t" o:hr="t" fillcolor="#a0a0a0" stroked="f"/>
        </w:pict>
      </w:r>
    </w:p>
    <w:p w14:paraId="629D5E5E" w14:textId="77777777" w:rsidR="00B329C0" w:rsidRPr="00B329C0" w:rsidRDefault="00B329C0" w:rsidP="00B329C0">
      <w:r w:rsidRPr="00B329C0">
        <w:lastRenderedPageBreak/>
        <w:t>Wenn du möchtest, kann ich dir noch etwas zeigen, das für dieses Projekt wirklich entscheidend wäre:</w:t>
      </w:r>
    </w:p>
    <w:p w14:paraId="4A3A1936" w14:textId="77777777" w:rsidR="00B329C0" w:rsidRPr="00B329C0" w:rsidRDefault="00B329C0" w:rsidP="00B329C0">
      <w:r w:rsidRPr="00B329C0">
        <w:rPr>
          <w:b/>
          <w:bCs/>
        </w:rPr>
        <w:t>Die eine Produktidee, die daraus ein potenziell großes EdTech-Unternehmen machen könnte – statt nur ein kleines SaaS-Tool.</w:t>
      </w:r>
    </w:p>
    <w:p w14:paraId="31E5F706" w14:textId="77777777" w:rsidR="00B329C0" w:rsidRPr="00B329C0" w:rsidRDefault="00B329C0" w:rsidP="00B329C0">
      <w:r w:rsidRPr="00B329C0">
        <w:t>Das hängt mit einem Netzwerk-Effekt zwischen Schulen zusammen.</w:t>
      </w:r>
    </w:p>
    <w:p w14:paraId="5E4262D1" w14:textId="77777777" w:rsidR="00B329C0" w:rsidRPr="00B329C0" w:rsidRDefault="00B329C0" w:rsidP="00B329C0">
      <w:r w:rsidRPr="00B329C0">
        <w:t>Ich bin gespannt.</w:t>
      </w:r>
    </w:p>
    <w:p w14:paraId="33D5CA43" w14:textId="77777777" w:rsidR="00B329C0" w:rsidRPr="00B329C0" w:rsidRDefault="00B329C0" w:rsidP="00B329C0">
      <w:r w:rsidRPr="00B329C0">
        <w:t xml:space="preserve">Die entscheidende Produktidee, die aus einem guten Tool ein </w:t>
      </w:r>
      <w:r w:rsidRPr="00B329C0">
        <w:rPr>
          <w:b/>
          <w:bCs/>
        </w:rPr>
        <w:t>großes EdTech-Produkt</w:t>
      </w:r>
      <w:r w:rsidRPr="00B329C0">
        <w:t xml:space="preserve"> machen könnte, ist ein </w:t>
      </w:r>
      <w:r w:rsidRPr="00B329C0">
        <w:rPr>
          <w:b/>
          <w:bCs/>
        </w:rPr>
        <w:t>Netzwerk-Effekt zwischen Schulen</w:t>
      </w:r>
      <w:r w:rsidRPr="00B329C0">
        <w:t>.</w:t>
      </w:r>
      <w:r w:rsidRPr="00B329C0">
        <w:br/>
        <w:t xml:space="preserve">Der Kern wäre nicht nur ein internes Wissenssystem für eine Schule, sondern ein </w:t>
      </w:r>
      <w:r w:rsidRPr="00B329C0">
        <w:rPr>
          <w:b/>
          <w:bCs/>
        </w:rPr>
        <w:t>anonymisiertes, kollektives Schulwissen</w:t>
      </w:r>
      <w:r w:rsidRPr="00B329C0">
        <w:t>.</w:t>
      </w:r>
    </w:p>
    <w:p w14:paraId="2BBD3A1E" w14:textId="77777777" w:rsidR="00B329C0" w:rsidRPr="00B329C0" w:rsidRDefault="00B329C0" w:rsidP="00B329C0">
      <w:r w:rsidRPr="00B329C0">
        <w:t>Ich erkläre das Schritt für Schritt.</w:t>
      </w:r>
    </w:p>
    <w:p w14:paraId="156B5935" w14:textId="77777777" w:rsidR="00B329C0" w:rsidRPr="00B329C0" w:rsidRDefault="00B329C0" w:rsidP="00B329C0">
      <w:r w:rsidRPr="00B329C0">
        <w:pict w14:anchorId="0BDF2A60">
          <v:rect id="_x0000_i4129" style="width:0;height:1.5pt" o:hralign="center" o:hrstd="t" o:hr="t" fillcolor="#a0a0a0" stroked="f"/>
        </w:pict>
      </w:r>
    </w:p>
    <w:p w14:paraId="524A049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Das Grundproblem jeder Schule</w:t>
      </w:r>
    </w:p>
    <w:p w14:paraId="7C9F19DA" w14:textId="77777777" w:rsidR="00B329C0" w:rsidRPr="00B329C0" w:rsidRDefault="00B329C0" w:rsidP="00B329C0">
      <w:r w:rsidRPr="00B329C0">
        <w:t xml:space="preserve">Viele Probleme sind </w:t>
      </w:r>
      <w:r w:rsidRPr="00B329C0">
        <w:rPr>
          <w:b/>
          <w:bCs/>
        </w:rPr>
        <w:t>überall gleich</w:t>
      </w:r>
      <w:r w:rsidRPr="00B329C0">
        <w:t>, aber jede Schule löst sie isoliert.</w:t>
      </w:r>
    </w:p>
    <w:p w14:paraId="7EAFA9D7" w14:textId="77777777" w:rsidR="00B329C0" w:rsidRPr="00B329C0" w:rsidRDefault="00B329C0" w:rsidP="00B329C0">
      <w:r w:rsidRPr="00B329C0">
        <w:t>Beispiele:</w:t>
      </w:r>
    </w:p>
    <w:p w14:paraId="3413A1CE" w14:textId="77777777" w:rsidR="00B329C0" w:rsidRPr="00B329C0" w:rsidRDefault="00B329C0" w:rsidP="00B329C0">
      <w:pPr>
        <w:numPr>
          <w:ilvl w:val="0"/>
          <w:numId w:val="129"/>
        </w:numPr>
      </w:pPr>
      <w:r w:rsidRPr="00B329C0">
        <w:t>Umgang mit Smartphones</w:t>
      </w:r>
    </w:p>
    <w:p w14:paraId="703329AF" w14:textId="77777777" w:rsidR="00B329C0" w:rsidRPr="00B329C0" w:rsidRDefault="00B329C0" w:rsidP="00B329C0">
      <w:pPr>
        <w:numPr>
          <w:ilvl w:val="0"/>
          <w:numId w:val="129"/>
        </w:numPr>
      </w:pPr>
      <w:r w:rsidRPr="00B329C0">
        <w:t>Elternbeschwerden</w:t>
      </w:r>
    </w:p>
    <w:p w14:paraId="75D31435" w14:textId="77777777" w:rsidR="00B329C0" w:rsidRPr="00B329C0" w:rsidRDefault="00B329C0" w:rsidP="00B329C0">
      <w:pPr>
        <w:numPr>
          <w:ilvl w:val="0"/>
          <w:numId w:val="129"/>
        </w:numPr>
      </w:pPr>
      <w:r w:rsidRPr="00B329C0">
        <w:t>Ordnungsmaßnahmen</w:t>
      </w:r>
    </w:p>
    <w:p w14:paraId="3DBB3C5A" w14:textId="77777777" w:rsidR="00B329C0" w:rsidRPr="00B329C0" w:rsidRDefault="00B329C0" w:rsidP="00B329C0">
      <w:pPr>
        <w:numPr>
          <w:ilvl w:val="0"/>
          <w:numId w:val="129"/>
        </w:numPr>
      </w:pPr>
      <w:r w:rsidRPr="00B329C0">
        <w:t>KI im Unterricht</w:t>
      </w:r>
    </w:p>
    <w:p w14:paraId="53070F5A" w14:textId="77777777" w:rsidR="00B329C0" w:rsidRPr="00B329C0" w:rsidRDefault="00B329C0" w:rsidP="00B329C0">
      <w:pPr>
        <w:numPr>
          <w:ilvl w:val="0"/>
          <w:numId w:val="129"/>
        </w:numPr>
      </w:pPr>
      <w:r w:rsidRPr="00B329C0">
        <w:t>Klassenfahrten</w:t>
      </w:r>
    </w:p>
    <w:p w14:paraId="50E4D48C" w14:textId="77777777" w:rsidR="00B329C0" w:rsidRPr="00B329C0" w:rsidRDefault="00B329C0" w:rsidP="00B329C0">
      <w:pPr>
        <w:numPr>
          <w:ilvl w:val="0"/>
          <w:numId w:val="129"/>
        </w:numPr>
      </w:pPr>
      <w:r w:rsidRPr="00B329C0">
        <w:t>Datenschutzfragen</w:t>
      </w:r>
    </w:p>
    <w:p w14:paraId="75BAEB6D" w14:textId="77777777" w:rsidR="00B329C0" w:rsidRPr="00B329C0" w:rsidRDefault="00B329C0" w:rsidP="00B329C0">
      <w:pPr>
        <w:numPr>
          <w:ilvl w:val="0"/>
          <w:numId w:val="129"/>
        </w:numPr>
      </w:pPr>
      <w:r w:rsidRPr="00B329C0">
        <w:t>Schulkonferenzbeschlüsse</w:t>
      </w:r>
    </w:p>
    <w:p w14:paraId="1EE6BC5F" w14:textId="77777777" w:rsidR="00B329C0" w:rsidRPr="00B329C0" w:rsidRDefault="00B329C0" w:rsidP="00B329C0">
      <w:r w:rsidRPr="00B329C0">
        <w:t>Aktuell passiert Folgendes:</w:t>
      </w:r>
    </w:p>
    <w:p w14:paraId="14D54116" w14:textId="77777777" w:rsidR="00B329C0" w:rsidRPr="00B329C0" w:rsidRDefault="00B329C0" w:rsidP="00B329C0">
      <w:r w:rsidRPr="00B329C0">
        <w:t>Eine Schule formuliert eine Lösung →</w:t>
      </w:r>
      <w:r w:rsidRPr="00B329C0">
        <w:br/>
        <w:t>Die nächste Schule erfindet sie wieder neu.</w:t>
      </w:r>
    </w:p>
    <w:p w14:paraId="542EA1C9" w14:textId="77777777" w:rsidR="00B329C0" w:rsidRPr="00B329C0" w:rsidRDefault="00B329C0" w:rsidP="00B329C0">
      <w:r w:rsidRPr="00B329C0">
        <w:t xml:space="preserve">Das ist </w:t>
      </w:r>
      <w:r w:rsidRPr="00B329C0">
        <w:rPr>
          <w:b/>
          <w:bCs/>
        </w:rPr>
        <w:t>massive Doppelarbeit</w:t>
      </w:r>
      <w:r w:rsidRPr="00B329C0">
        <w:t>.</w:t>
      </w:r>
    </w:p>
    <w:p w14:paraId="1C019016" w14:textId="77777777" w:rsidR="00B329C0" w:rsidRPr="00B329C0" w:rsidRDefault="00B329C0" w:rsidP="00B329C0">
      <w:r w:rsidRPr="00B329C0">
        <w:pict w14:anchorId="0B69623F">
          <v:rect id="_x0000_i4130" style="width:0;height:1.5pt" o:hralign="center" o:hrstd="t" o:hr="t" fillcolor="#a0a0a0" stroked="f"/>
        </w:pict>
      </w:r>
    </w:p>
    <w:p w14:paraId="03015D5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Die große Produktidee</w:t>
      </w:r>
    </w:p>
    <w:p w14:paraId="66664857" w14:textId="77777777" w:rsidR="00B329C0" w:rsidRPr="00B329C0" w:rsidRDefault="00B329C0" w:rsidP="00B329C0">
      <w:r w:rsidRPr="00B329C0">
        <w:t>Das System könnte zwei Ebenen haben:</w:t>
      </w:r>
    </w:p>
    <w:p w14:paraId="7CF20FD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Ebene 1</w:t>
      </w:r>
    </w:p>
    <w:p w14:paraId="6D579575" w14:textId="77777777" w:rsidR="00B329C0" w:rsidRPr="00B329C0" w:rsidRDefault="00B329C0" w:rsidP="00B329C0">
      <w:r w:rsidRPr="00B329C0">
        <w:rPr>
          <w:b/>
          <w:bCs/>
        </w:rPr>
        <w:t>Schulinternes Wissenssystem</w:t>
      </w:r>
    </w:p>
    <w:p w14:paraId="540D933A" w14:textId="77777777" w:rsidR="00B329C0" w:rsidRPr="00B329C0" w:rsidRDefault="00B329C0" w:rsidP="00B329C0">
      <w:pPr>
        <w:numPr>
          <w:ilvl w:val="0"/>
          <w:numId w:val="130"/>
        </w:numPr>
      </w:pPr>
      <w:r w:rsidRPr="00B329C0">
        <w:t>Dokumente</w:t>
      </w:r>
    </w:p>
    <w:p w14:paraId="27D5FD4D" w14:textId="77777777" w:rsidR="00B329C0" w:rsidRPr="00B329C0" w:rsidRDefault="00B329C0" w:rsidP="00B329C0">
      <w:pPr>
        <w:numPr>
          <w:ilvl w:val="0"/>
          <w:numId w:val="130"/>
        </w:numPr>
      </w:pPr>
      <w:r w:rsidRPr="00B329C0">
        <w:t>Beschlüsse</w:t>
      </w:r>
    </w:p>
    <w:p w14:paraId="576335A8" w14:textId="77777777" w:rsidR="00B329C0" w:rsidRPr="00B329C0" w:rsidRDefault="00B329C0" w:rsidP="00B329C0">
      <w:pPr>
        <w:numPr>
          <w:ilvl w:val="0"/>
          <w:numId w:val="130"/>
        </w:numPr>
      </w:pPr>
      <w:r w:rsidRPr="00B329C0">
        <w:t>Vorgänge</w:t>
      </w:r>
    </w:p>
    <w:p w14:paraId="140E6133" w14:textId="77777777" w:rsidR="00B329C0" w:rsidRPr="00B329C0" w:rsidRDefault="00B329C0" w:rsidP="00B329C0">
      <w:pPr>
        <w:numPr>
          <w:ilvl w:val="0"/>
          <w:numId w:val="130"/>
        </w:numPr>
      </w:pPr>
      <w:r w:rsidRPr="00B329C0">
        <w:lastRenderedPageBreak/>
        <w:t>KI-Suche</w:t>
      </w:r>
    </w:p>
    <w:p w14:paraId="06B39BF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Ebene 2</w:t>
      </w:r>
    </w:p>
    <w:p w14:paraId="33736D02" w14:textId="77777777" w:rsidR="00B329C0" w:rsidRPr="00B329C0" w:rsidRDefault="00B329C0" w:rsidP="00B329C0">
      <w:r w:rsidRPr="00B329C0">
        <w:rPr>
          <w:b/>
          <w:bCs/>
        </w:rPr>
        <w:t>anonymisiertes Schulnetzwerk</w:t>
      </w:r>
    </w:p>
    <w:p w14:paraId="6E29BF7D" w14:textId="77777777" w:rsidR="00B329C0" w:rsidRPr="00B329C0" w:rsidRDefault="00B329C0" w:rsidP="00B329C0">
      <w:r w:rsidRPr="00B329C0">
        <w:t xml:space="preserve">Hier werden </w:t>
      </w:r>
      <w:r w:rsidRPr="00B329C0">
        <w:rPr>
          <w:b/>
          <w:bCs/>
        </w:rPr>
        <w:t>keine Dokumente geteilt</w:t>
      </w:r>
      <w:r w:rsidRPr="00B329C0">
        <w:t xml:space="preserve">, sondern </w:t>
      </w:r>
      <w:r w:rsidRPr="00B329C0">
        <w:rPr>
          <w:b/>
          <w:bCs/>
        </w:rPr>
        <w:t>strukturierte Erkenntnisse</w:t>
      </w:r>
      <w:r w:rsidRPr="00B329C0">
        <w:t>.</w:t>
      </w:r>
    </w:p>
    <w:p w14:paraId="52A40F7A" w14:textId="77777777" w:rsidR="00B329C0" w:rsidRPr="00B329C0" w:rsidRDefault="00B329C0" w:rsidP="00B329C0">
      <w:r w:rsidRPr="00B329C0">
        <w:t>Beispiel:</w:t>
      </w:r>
    </w:p>
    <w:p w14:paraId="7AF298E7" w14:textId="77777777" w:rsidR="00B329C0" w:rsidRPr="00B329C0" w:rsidRDefault="00B329C0" w:rsidP="00B329C0">
      <w:r w:rsidRPr="00B329C0">
        <w:t>Frage: Smartphone-Regeln</w:t>
      </w:r>
      <w:r w:rsidRPr="00B329C0">
        <w:br/>
      </w:r>
      <w:r w:rsidRPr="00B329C0">
        <w:br/>
        <w:t>Antwort:</w:t>
      </w:r>
      <w:r w:rsidRPr="00B329C0">
        <w:br/>
      </w:r>
      <w:r w:rsidRPr="00B329C0">
        <w:br/>
        <w:t>Gymnasien in NRW (147 Schulen)</w:t>
      </w:r>
      <w:r w:rsidRPr="00B329C0">
        <w:br/>
      </w:r>
      <w:r w:rsidRPr="00B329C0">
        <w:br/>
        <w:t>82 % erlauben Nutzung in Pausen</w:t>
      </w:r>
      <w:r w:rsidRPr="00B329C0">
        <w:br/>
        <w:t>11 % erlauben Nutzung gar nicht</w:t>
      </w:r>
      <w:r w:rsidRPr="00B329C0">
        <w:br/>
        <w:t>7 % haben BYOD-Konzepte</w:t>
      </w:r>
    </w:p>
    <w:p w14:paraId="47E0D11A" w14:textId="77777777" w:rsidR="00B329C0" w:rsidRPr="00B329C0" w:rsidRDefault="00B329C0" w:rsidP="00B329C0">
      <w:r w:rsidRPr="00B329C0">
        <w:pict w14:anchorId="64EACC4A">
          <v:rect id="_x0000_i4131" style="width:0;height:1.5pt" o:hralign="center" o:hrstd="t" o:hr="t" fillcolor="#a0a0a0" stroked="f"/>
        </w:pict>
      </w:r>
    </w:p>
    <w:p w14:paraId="16C29D9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Beispiel für eine echte Anwendung</w:t>
      </w:r>
    </w:p>
    <w:p w14:paraId="4324D78A" w14:textId="77777777" w:rsidR="00B329C0" w:rsidRPr="00B329C0" w:rsidRDefault="00B329C0" w:rsidP="00B329C0">
      <w:r w:rsidRPr="00B329C0">
        <w:t>Eine Schulleitung fragt:</w:t>
      </w:r>
    </w:p>
    <w:p w14:paraId="776DA49E" w14:textId="77777777" w:rsidR="00B329C0" w:rsidRPr="00B329C0" w:rsidRDefault="00B329C0" w:rsidP="00B329C0">
      <w:r w:rsidRPr="00B329C0">
        <w:t>„Wie regeln andere Schulen den Umgang mit KI bei Hausaufgaben?“</w:t>
      </w:r>
    </w:p>
    <w:p w14:paraId="44513949" w14:textId="77777777" w:rsidR="00B329C0" w:rsidRPr="00B329C0" w:rsidRDefault="00B329C0" w:rsidP="00B329C0">
      <w:r w:rsidRPr="00B329C0">
        <w:t>Das System antwortet:</w:t>
      </w:r>
    </w:p>
    <w:p w14:paraId="7B0F70F8" w14:textId="77777777" w:rsidR="00B329C0" w:rsidRPr="00B329C0" w:rsidRDefault="00B329C0" w:rsidP="00B329C0">
      <w:r w:rsidRPr="00B329C0">
        <w:t>Analyse von 62 Schulen</w:t>
      </w:r>
      <w:r w:rsidRPr="00B329C0">
        <w:br/>
      </w:r>
      <w:r w:rsidRPr="00B329C0">
        <w:br/>
        <w:t>KI-Nutzung erlaubt:</w:t>
      </w:r>
      <w:r w:rsidRPr="00B329C0">
        <w:br/>
        <w:t>41 %</w:t>
      </w:r>
      <w:r w:rsidRPr="00B329C0">
        <w:br/>
      </w:r>
      <w:r w:rsidRPr="00B329C0">
        <w:br/>
        <w:t>KI-Nutzung erlaubt mit Kennzeichnung:</w:t>
      </w:r>
      <w:r w:rsidRPr="00B329C0">
        <w:br/>
        <w:t>52 %</w:t>
      </w:r>
      <w:r w:rsidRPr="00B329C0">
        <w:br/>
      </w:r>
      <w:r w:rsidRPr="00B329C0">
        <w:br/>
        <w:t>KI-Nutzung verboten:</w:t>
      </w:r>
      <w:r w:rsidRPr="00B329C0">
        <w:br/>
        <w:t>7 %</w:t>
      </w:r>
    </w:p>
    <w:p w14:paraId="1A6DD6ED" w14:textId="77777777" w:rsidR="00B329C0" w:rsidRPr="00B329C0" w:rsidRDefault="00B329C0" w:rsidP="00B329C0">
      <w:r w:rsidRPr="00B329C0">
        <w:t>Dazu:</w:t>
      </w:r>
    </w:p>
    <w:p w14:paraId="02DB0D41" w14:textId="77777777" w:rsidR="00B329C0" w:rsidRPr="00B329C0" w:rsidRDefault="00B329C0" w:rsidP="00B329C0">
      <w:pPr>
        <w:numPr>
          <w:ilvl w:val="0"/>
          <w:numId w:val="131"/>
        </w:numPr>
      </w:pPr>
      <w:r w:rsidRPr="00B329C0">
        <w:t>Beispielregelungen</w:t>
      </w:r>
    </w:p>
    <w:p w14:paraId="28983135" w14:textId="77777777" w:rsidR="00B329C0" w:rsidRPr="00B329C0" w:rsidRDefault="00B329C0" w:rsidP="00B329C0">
      <w:pPr>
        <w:numPr>
          <w:ilvl w:val="0"/>
          <w:numId w:val="131"/>
        </w:numPr>
      </w:pPr>
      <w:r w:rsidRPr="00B329C0">
        <w:t>anonymisierte Beschlüsse</w:t>
      </w:r>
    </w:p>
    <w:p w14:paraId="71A499BE" w14:textId="77777777" w:rsidR="00B329C0" w:rsidRPr="00B329C0" w:rsidRDefault="00B329C0" w:rsidP="00B329C0">
      <w:pPr>
        <w:numPr>
          <w:ilvl w:val="0"/>
          <w:numId w:val="131"/>
        </w:numPr>
      </w:pPr>
      <w:r w:rsidRPr="00B329C0">
        <w:t>Musterformulierungen</w:t>
      </w:r>
    </w:p>
    <w:p w14:paraId="52AAF68C" w14:textId="77777777" w:rsidR="00B329C0" w:rsidRPr="00B329C0" w:rsidRDefault="00B329C0" w:rsidP="00B329C0">
      <w:r w:rsidRPr="00B329C0">
        <w:pict w14:anchorId="1EAC136C">
          <v:rect id="_x0000_i4132" style="width:0;height:1.5pt" o:hralign="center" o:hrstd="t" o:hr="t" fillcolor="#a0a0a0" stroked="f"/>
        </w:pict>
      </w:r>
    </w:p>
    <w:p w14:paraId="03C141B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Warum das extrem wertvoll wäre</w:t>
      </w:r>
    </w:p>
    <w:p w14:paraId="2801B4D6" w14:textId="77777777" w:rsidR="00B329C0" w:rsidRPr="00B329C0" w:rsidRDefault="00B329C0" w:rsidP="00B329C0">
      <w:r w:rsidRPr="00B329C0">
        <w:t>Schulleitungen treffen ständig Entscheidungen mit wenig Vergleichswissen.</w:t>
      </w:r>
    </w:p>
    <w:p w14:paraId="64833C8C" w14:textId="77777777" w:rsidR="00B329C0" w:rsidRPr="00B329C0" w:rsidRDefault="00B329C0" w:rsidP="00B329C0">
      <w:r w:rsidRPr="00B329C0">
        <w:t>Beispiel:</w:t>
      </w:r>
    </w:p>
    <w:p w14:paraId="19B6B9A7" w14:textId="77777777" w:rsidR="00B329C0" w:rsidRPr="00B329C0" w:rsidRDefault="00B329C0" w:rsidP="00B329C0">
      <w:pPr>
        <w:numPr>
          <w:ilvl w:val="0"/>
          <w:numId w:val="132"/>
        </w:numPr>
      </w:pPr>
      <w:r w:rsidRPr="00B329C0">
        <w:t>Darf ein Schüler im Unterricht KI nutzen?</w:t>
      </w:r>
    </w:p>
    <w:p w14:paraId="11FCF9A3" w14:textId="77777777" w:rsidR="00B329C0" w:rsidRPr="00B329C0" w:rsidRDefault="00B329C0" w:rsidP="00B329C0">
      <w:pPr>
        <w:numPr>
          <w:ilvl w:val="0"/>
          <w:numId w:val="132"/>
        </w:numPr>
      </w:pPr>
      <w:r w:rsidRPr="00B329C0">
        <w:lastRenderedPageBreak/>
        <w:t>Wie viele Klassenfahrten pro Jahr?</w:t>
      </w:r>
    </w:p>
    <w:p w14:paraId="31019E02" w14:textId="77777777" w:rsidR="00B329C0" w:rsidRPr="00B329C0" w:rsidRDefault="00B329C0" w:rsidP="00B329C0">
      <w:pPr>
        <w:numPr>
          <w:ilvl w:val="0"/>
          <w:numId w:val="132"/>
        </w:numPr>
      </w:pPr>
      <w:r w:rsidRPr="00B329C0">
        <w:t>Smartphone-Regeln?</w:t>
      </w:r>
    </w:p>
    <w:p w14:paraId="26178A9F" w14:textId="77777777" w:rsidR="00B329C0" w:rsidRPr="00B329C0" w:rsidRDefault="00B329C0" w:rsidP="00B329C0">
      <w:r w:rsidRPr="00B329C0">
        <w:t>Der wichtigste Satz im Schulalltag lautet oft:</w:t>
      </w:r>
    </w:p>
    <w:p w14:paraId="702DABB5" w14:textId="77777777" w:rsidR="00B329C0" w:rsidRPr="00B329C0" w:rsidRDefault="00B329C0" w:rsidP="00B329C0">
      <w:r w:rsidRPr="00B329C0">
        <w:t>„Wie machen das eigentlich andere Schulen?“</w:t>
      </w:r>
    </w:p>
    <w:p w14:paraId="23213691" w14:textId="77777777" w:rsidR="00B329C0" w:rsidRPr="00B329C0" w:rsidRDefault="00B329C0" w:rsidP="00B329C0">
      <w:r w:rsidRPr="00B329C0">
        <w:t xml:space="preserve">Ein Netzwerk würde diese Frage erstmals </w:t>
      </w:r>
      <w:r w:rsidRPr="00B329C0">
        <w:rPr>
          <w:b/>
          <w:bCs/>
        </w:rPr>
        <w:t>systematisch beantworten</w:t>
      </w:r>
      <w:r w:rsidRPr="00B329C0">
        <w:t>.</w:t>
      </w:r>
    </w:p>
    <w:p w14:paraId="4C371D3C" w14:textId="77777777" w:rsidR="00B329C0" w:rsidRPr="00B329C0" w:rsidRDefault="00B329C0" w:rsidP="00B329C0">
      <w:r w:rsidRPr="00B329C0">
        <w:pict w14:anchorId="4A71CF54">
          <v:rect id="_x0000_i4133" style="width:0;height:1.5pt" o:hralign="center" o:hrstd="t" o:hr="t" fillcolor="#a0a0a0" stroked="f"/>
        </w:pict>
      </w:r>
    </w:p>
    <w:p w14:paraId="7969685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Der Netzwerk-Effekt</w:t>
      </w:r>
    </w:p>
    <w:p w14:paraId="5BD53191" w14:textId="77777777" w:rsidR="00B329C0" w:rsidRPr="00B329C0" w:rsidRDefault="00B329C0" w:rsidP="00B329C0">
      <w:r w:rsidRPr="00B329C0">
        <w:t>Je mehr Schulen teilnehmen, desto wertvoller wird das System.</w:t>
      </w:r>
    </w:p>
    <w:p w14:paraId="1CDB5EAC" w14:textId="77777777" w:rsidR="00B329C0" w:rsidRPr="00B329C0" w:rsidRDefault="00B329C0" w:rsidP="00B329C0">
      <w:r w:rsidRPr="00B329C0">
        <w:t>Mathematisch:</w:t>
      </w:r>
    </w:p>
    <w:p w14:paraId="26CB9B8B" w14:textId="41929566" w:rsidR="00B329C0" w:rsidRPr="00B329C0" w:rsidRDefault="00B329C0" w:rsidP="00B329C0">
      <m:oMathPara>
        <m:oMath>
          <m:r>
            <w:rPr>
              <w:rFonts w:ascii="Cambria Math" w:hAnsi="Cambria Math"/>
            </w:rPr>
            <m:t>Wert∼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6C1AD9AB" w14:textId="77777777" w:rsidR="00B329C0" w:rsidRPr="00B329C0" w:rsidRDefault="00B329C0" w:rsidP="00B329C0">
      <w:r w:rsidRPr="00B329C0">
        <w:t>Das ist derselbe Effekt wie bei:</w:t>
      </w:r>
    </w:p>
    <w:p w14:paraId="5D1D5B79" w14:textId="77777777" w:rsidR="00B329C0" w:rsidRPr="00B329C0" w:rsidRDefault="00B329C0" w:rsidP="00B329C0">
      <w:pPr>
        <w:numPr>
          <w:ilvl w:val="0"/>
          <w:numId w:val="133"/>
        </w:numPr>
      </w:pPr>
      <w:r w:rsidRPr="00B329C0">
        <w:t>LinkedIn</w:t>
      </w:r>
    </w:p>
    <w:p w14:paraId="4A4B0F97" w14:textId="77777777" w:rsidR="00B329C0" w:rsidRPr="00B329C0" w:rsidRDefault="00B329C0" w:rsidP="00B329C0">
      <w:pPr>
        <w:numPr>
          <w:ilvl w:val="0"/>
          <w:numId w:val="133"/>
        </w:numPr>
      </w:pPr>
      <w:r w:rsidRPr="00B329C0">
        <w:t>Airbnb</w:t>
      </w:r>
    </w:p>
    <w:p w14:paraId="3CA1FD81" w14:textId="77777777" w:rsidR="00B329C0" w:rsidRPr="00B329C0" w:rsidRDefault="00B329C0" w:rsidP="00B329C0">
      <w:pPr>
        <w:numPr>
          <w:ilvl w:val="0"/>
          <w:numId w:val="133"/>
        </w:numPr>
      </w:pPr>
      <w:r w:rsidRPr="00B329C0">
        <w:t>Uber</w:t>
      </w:r>
    </w:p>
    <w:p w14:paraId="2D871C0D" w14:textId="77777777" w:rsidR="00B329C0" w:rsidRPr="00B329C0" w:rsidRDefault="00B329C0" w:rsidP="00B329C0">
      <w:r w:rsidRPr="00B329C0">
        <w:t>Je größer das Netzwerk, desto stärker.</w:t>
      </w:r>
    </w:p>
    <w:p w14:paraId="334BDE90" w14:textId="77777777" w:rsidR="00B329C0" w:rsidRPr="00B329C0" w:rsidRDefault="00B329C0" w:rsidP="00B329C0">
      <w:r w:rsidRPr="00B329C0">
        <w:pict w14:anchorId="0B2BB318">
          <v:rect id="_x0000_i4134" style="width:0;height:1.5pt" o:hralign="center" o:hrstd="t" o:hr="t" fillcolor="#a0a0a0" stroked="f"/>
        </w:pict>
      </w:r>
    </w:p>
    <w:p w14:paraId="00A60AD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 Beispiel für eine konkrete Funktion</w:t>
      </w:r>
    </w:p>
    <w:p w14:paraId="7CFB7DD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„Schulvergleich“</w:t>
      </w:r>
    </w:p>
    <w:p w14:paraId="5718E00E" w14:textId="77777777" w:rsidR="00B329C0" w:rsidRPr="00B329C0" w:rsidRDefault="00B329C0" w:rsidP="00B329C0">
      <w:r w:rsidRPr="00B329C0">
        <w:t>Dashboard:</w:t>
      </w:r>
    </w:p>
    <w:p w14:paraId="70584AD5" w14:textId="77777777" w:rsidR="00B329C0" w:rsidRPr="00B329C0" w:rsidRDefault="00B329C0" w:rsidP="00B329C0">
      <w:r w:rsidRPr="00B329C0">
        <w:t>Smartphone-Regeln</w:t>
      </w:r>
      <w:r w:rsidRPr="00B329C0">
        <w:br/>
      </w:r>
      <w:r w:rsidRPr="00B329C0">
        <w:br/>
        <w:t>Ihre Schule:</w:t>
      </w:r>
      <w:r w:rsidRPr="00B329C0">
        <w:br/>
        <w:t>Nutzung nur in Pausen</w:t>
      </w:r>
      <w:r w:rsidRPr="00B329C0">
        <w:br/>
      </w:r>
      <w:r w:rsidRPr="00B329C0">
        <w:br/>
        <w:t>Vergleich (Gymnasien NRW):</w:t>
      </w:r>
      <w:r w:rsidRPr="00B329C0">
        <w:br/>
        <w:t>63 % gleiche Regel</w:t>
      </w:r>
      <w:r w:rsidRPr="00B329C0">
        <w:br/>
        <w:t>27 % strengere Regel</w:t>
      </w:r>
      <w:r w:rsidRPr="00B329C0">
        <w:br/>
        <w:t>10 % lockerere Regel</w:t>
      </w:r>
    </w:p>
    <w:p w14:paraId="063BADBE" w14:textId="77777777" w:rsidR="00B329C0" w:rsidRPr="00B329C0" w:rsidRDefault="00B329C0" w:rsidP="00B329C0">
      <w:r w:rsidRPr="00B329C0">
        <w:pict w14:anchorId="26825093">
          <v:rect id="_x0000_i4135" style="width:0;height:1.5pt" o:hralign="center" o:hrstd="t" o:hr="t" fillcolor="#a0a0a0" stroked="f"/>
        </w:pict>
      </w:r>
    </w:p>
    <w:p w14:paraId="3A84F5E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 Zweite Netzwerkfunktion</w:t>
      </w:r>
    </w:p>
    <w:p w14:paraId="19DAEC1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Musterbibliothek</w:t>
      </w:r>
    </w:p>
    <w:p w14:paraId="7E9F551D" w14:textId="77777777" w:rsidR="00B329C0" w:rsidRPr="00B329C0" w:rsidRDefault="00B329C0" w:rsidP="00B329C0">
      <w:r w:rsidRPr="00B329C0">
        <w:t>Viele Dokumente sind fast identisch zwischen Schulen.</w:t>
      </w:r>
    </w:p>
    <w:p w14:paraId="41912CED" w14:textId="77777777" w:rsidR="00B329C0" w:rsidRPr="00B329C0" w:rsidRDefault="00B329C0" w:rsidP="00B329C0">
      <w:r w:rsidRPr="00B329C0">
        <w:t>Beispiele:</w:t>
      </w:r>
    </w:p>
    <w:p w14:paraId="79754F72" w14:textId="77777777" w:rsidR="00B329C0" w:rsidRPr="00B329C0" w:rsidRDefault="00B329C0" w:rsidP="00B329C0">
      <w:pPr>
        <w:numPr>
          <w:ilvl w:val="0"/>
          <w:numId w:val="134"/>
        </w:numPr>
      </w:pPr>
      <w:r w:rsidRPr="00B329C0">
        <w:t>Medienkonzept</w:t>
      </w:r>
    </w:p>
    <w:p w14:paraId="2475AFF8" w14:textId="77777777" w:rsidR="00B329C0" w:rsidRPr="00B329C0" w:rsidRDefault="00B329C0" w:rsidP="00B329C0">
      <w:pPr>
        <w:numPr>
          <w:ilvl w:val="0"/>
          <w:numId w:val="134"/>
        </w:numPr>
      </w:pPr>
      <w:r w:rsidRPr="00B329C0">
        <w:lastRenderedPageBreak/>
        <w:t>Kommunikationskonzept</w:t>
      </w:r>
    </w:p>
    <w:p w14:paraId="51EC71C4" w14:textId="77777777" w:rsidR="00B329C0" w:rsidRPr="00B329C0" w:rsidRDefault="00B329C0" w:rsidP="00B329C0">
      <w:pPr>
        <w:numPr>
          <w:ilvl w:val="0"/>
          <w:numId w:val="134"/>
        </w:numPr>
      </w:pPr>
      <w:r w:rsidRPr="00B329C0">
        <w:t>KI-Leitlinien</w:t>
      </w:r>
    </w:p>
    <w:p w14:paraId="76D560A3" w14:textId="77777777" w:rsidR="00B329C0" w:rsidRPr="00B329C0" w:rsidRDefault="00B329C0" w:rsidP="00B329C0">
      <w:pPr>
        <w:numPr>
          <w:ilvl w:val="0"/>
          <w:numId w:val="134"/>
        </w:numPr>
      </w:pPr>
      <w:r w:rsidRPr="00B329C0">
        <w:t>Fahrtenkonzept</w:t>
      </w:r>
    </w:p>
    <w:p w14:paraId="72E957C1" w14:textId="77777777" w:rsidR="00B329C0" w:rsidRPr="00B329C0" w:rsidRDefault="00B329C0" w:rsidP="00B329C0">
      <w:r w:rsidRPr="00B329C0">
        <w:t>Das System könnte zeigen:</w:t>
      </w:r>
    </w:p>
    <w:p w14:paraId="7CD881C4" w14:textId="77777777" w:rsidR="00B329C0" w:rsidRPr="00B329C0" w:rsidRDefault="00B329C0" w:rsidP="00B329C0">
      <w:r w:rsidRPr="00B329C0">
        <w:t>Beliebte Dokumente</w:t>
      </w:r>
      <w:r w:rsidRPr="00B329C0">
        <w:br/>
      </w:r>
      <w:r w:rsidRPr="00B329C0">
        <w:br/>
        <w:t>KI-Leitlinie Gymnasium Münster</w:t>
      </w:r>
      <w:r w:rsidRPr="00B329C0">
        <w:br/>
        <w:t>übernommen von 23 Schulen</w:t>
      </w:r>
    </w:p>
    <w:p w14:paraId="18F749BF" w14:textId="77777777" w:rsidR="00B329C0" w:rsidRPr="00B329C0" w:rsidRDefault="00B329C0" w:rsidP="00B329C0">
      <w:r w:rsidRPr="00B329C0">
        <w:t>Natürlich anonymisiert.</w:t>
      </w:r>
    </w:p>
    <w:p w14:paraId="61D4DC82" w14:textId="77777777" w:rsidR="00B329C0" w:rsidRPr="00B329C0" w:rsidRDefault="00B329C0" w:rsidP="00B329C0">
      <w:r w:rsidRPr="00B329C0">
        <w:pict w14:anchorId="7059DB5C">
          <v:rect id="_x0000_i4136" style="width:0;height:1.5pt" o:hralign="center" o:hrstd="t" o:hr="t" fillcolor="#a0a0a0" stroked="f"/>
        </w:pict>
      </w:r>
    </w:p>
    <w:p w14:paraId="3E1C42F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 Dritte Netzwerkfunktion</w:t>
      </w:r>
    </w:p>
    <w:p w14:paraId="5D40D79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Konfliktlösungswissen</w:t>
      </w:r>
    </w:p>
    <w:p w14:paraId="1B9C877E" w14:textId="77777777" w:rsidR="00B329C0" w:rsidRPr="00B329C0" w:rsidRDefault="00B329C0" w:rsidP="00B329C0">
      <w:r w:rsidRPr="00B329C0">
        <w:t>Wenn eine Schule fragt:</w:t>
      </w:r>
    </w:p>
    <w:p w14:paraId="5F069E00" w14:textId="77777777" w:rsidR="00B329C0" w:rsidRPr="00B329C0" w:rsidRDefault="00B329C0" w:rsidP="00B329C0">
      <w:r w:rsidRPr="00B329C0">
        <w:t>Eltern beschweren sich über Smartphone-Verbot</w:t>
      </w:r>
    </w:p>
    <w:p w14:paraId="1BE84CCE" w14:textId="77777777" w:rsidR="00B329C0" w:rsidRPr="00B329C0" w:rsidRDefault="00B329C0" w:rsidP="00B329C0">
      <w:r w:rsidRPr="00B329C0">
        <w:t>Das System zeigt:</w:t>
      </w:r>
    </w:p>
    <w:p w14:paraId="39D73668" w14:textId="77777777" w:rsidR="00B329C0" w:rsidRPr="00B329C0" w:rsidRDefault="00B329C0" w:rsidP="00B329C0">
      <w:r w:rsidRPr="00B329C0">
        <w:t>Ähnliche Fälle in 14 Schulen</w:t>
      </w:r>
      <w:r w:rsidRPr="00B329C0">
        <w:br/>
      </w:r>
      <w:r w:rsidRPr="00B329C0">
        <w:br/>
        <w:t>Typische Lösung:</w:t>
      </w:r>
      <w:r w:rsidRPr="00B329C0">
        <w:br/>
        <w:t>Elterninformation + pädagogische Begründung</w:t>
      </w:r>
    </w:p>
    <w:p w14:paraId="104EF6C5" w14:textId="77777777" w:rsidR="00B329C0" w:rsidRPr="00B329C0" w:rsidRDefault="00B329C0" w:rsidP="00B329C0">
      <w:r w:rsidRPr="00B329C0">
        <w:pict w14:anchorId="42414EF5">
          <v:rect id="_x0000_i4137" style="width:0;height:1.5pt" o:hralign="center" o:hrstd="t" o:hr="t" fillcolor="#a0a0a0" stroked="f"/>
        </w:pict>
      </w:r>
    </w:p>
    <w:p w14:paraId="405DA5E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 Warum das strategisch so stark wäre</w:t>
      </w:r>
    </w:p>
    <w:p w14:paraId="63B1790F" w14:textId="77777777" w:rsidR="00B329C0" w:rsidRPr="00B329C0" w:rsidRDefault="00B329C0" w:rsidP="00B329C0">
      <w:r w:rsidRPr="00B329C0">
        <w:t xml:space="preserve">Normale Software hat nur </w:t>
      </w:r>
      <w:r w:rsidRPr="00B329C0">
        <w:rPr>
          <w:b/>
          <w:bCs/>
        </w:rPr>
        <w:t>Einzelnutzen</w:t>
      </w:r>
      <w:r w:rsidRPr="00B329C0">
        <w:t>.</w:t>
      </w:r>
    </w:p>
    <w:p w14:paraId="2A7E29DD" w14:textId="77777777" w:rsidR="00B329C0" w:rsidRPr="00B329C0" w:rsidRDefault="00B329C0" w:rsidP="00B329C0">
      <w:r w:rsidRPr="00B329C0">
        <w:t xml:space="preserve">Ein Netzwerkprodukt hat </w:t>
      </w:r>
      <w:r w:rsidRPr="00B329C0">
        <w:rPr>
          <w:b/>
          <w:bCs/>
        </w:rPr>
        <w:t>kumulativen Nutzen</w:t>
      </w:r>
      <w:r w:rsidRPr="00B329C0">
        <w:t>.</w:t>
      </w:r>
    </w:p>
    <w:p w14:paraId="4518CEF6" w14:textId="77777777" w:rsidR="00B329C0" w:rsidRPr="00B329C0" w:rsidRDefault="00B329C0" w:rsidP="00B329C0">
      <w:r w:rsidRPr="00B329C0">
        <w:t>Je mehr Schulen teilnehmen:</w:t>
      </w:r>
    </w:p>
    <w:p w14:paraId="63C89EBD" w14:textId="77777777" w:rsidR="00B329C0" w:rsidRPr="00B329C0" w:rsidRDefault="00B329C0" w:rsidP="00B329C0">
      <w:pPr>
        <w:numPr>
          <w:ilvl w:val="0"/>
          <w:numId w:val="135"/>
        </w:numPr>
      </w:pPr>
      <w:r w:rsidRPr="00B329C0">
        <w:t>desto mehr Fälle</w:t>
      </w:r>
    </w:p>
    <w:p w14:paraId="227E9DAA" w14:textId="77777777" w:rsidR="00B329C0" w:rsidRPr="00B329C0" w:rsidRDefault="00B329C0" w:rsidP="00B329C0">
      <w:pPr>
        <w:numPr>
          <w:ilvl w:val="0"/>
          <w:numId w:val="135"/>
        </w:numPr>
      </w:pPr>
      <w:r w:rsidRPr="00B329C0">
        <w:t>desto mehr Beschlüsse</w:t>
      </w:r>
    </w:p>
    <w:p w14:paraId="6E7356E6" w14:textId="77777777" w:rsidR="00B329C0" w:rsidRPr="00B329C0" w:rsidRDefault="00B329C0" w:rsidP="00B329C0">
      <w:pPr>
        <w:numPr>
          <w:ilvl w:val="0"/>
          <w:numId w:val="135"/>
        </w:numPr>
      </w:pPr>
      <w:r w:rsidRPr="00B329C0">
        <w:t>desto bessere KI</w:t>
      </w:r>
    </w:p>
    <w:p w14:paraId="59D9B515" w14:textId="77777777" w:rsidR="00B329C0" w:rsidRPr="00B329C0" w:rsidRDefault="00B329C0" w:rsidP="00B329C0">
      <w:r w:rsidRPr="00B329C0">
        <w:t>Das System wird automatisch besser.</w:t>
      </w:r>
    </w:p>
    <w:p w14:paraId="1004C677" w14:textId="77777777" w:rsidR="00B329C0" w:rsidRPr="00B329C0" w:rsidRDefault="00B329C0" w:rsidP="00B329C0">
      <w:r w:rsidRPr="00B329C0">
        <w:pict w14:anchorId="5E7EF4A1">
          <v:rect id="_x0000_i4138" style="width:0;height:1.5pt" o:hralign="center" o:hrstd="t" o:hr="t" fillcolor="#a0a0a0" stroked="f"/>
        </w:pict>
      </w:r>
    </w:p>
    <w:p w14:paraId="223E82E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10. Datenschutz wäre lösbar</w:t>
      </w:r>
    </w:p>
    <w:p w14:paraId="53315A58" w14:textId="77777777" w:rsidR="00B329C0" w:rsidRPr="00B329C0" w:rsidRDefault="00B329C0" w:rsidP="00B329C0">
      <w:r w:rsidRPr="00B329C0">
        <w:t>Wichtig:</w:t>
      </w:r>
    </w:p>
    <w:p w14:paraId="2763CE2B" w14:textId="77777777" w:rsidR="00B329C0" w:rsidRPr="00B329C0" w:rsidRDefault="00B329C0" w:rsidP="00B329C0">
      <w:r w:rsidRPr="00B329C0">
        <w:t xml:space="preserve">Es würden </w:t>
      </w:r>
      <w:r w:rsidRPr="00B329C0">
        <w:rPr>
          <w:b/>
          <w:bCs/>
        </w:rPr>
        <w:t>keine Dokumente geteilt</w:t>
      </w:r>
      <w:r w:rsidRPr="00B329C0">
        <w:t>, sondern nur:</w:t>
      </w:r>
    </w:p>
    <w:p w14:paraId="3AE90630" w14:textId="77777777" w:rsidR="00B329C0" w:rsidRPr="00B329C0" w:rsidRDefault="00B329C0" w:rsidP="00B329C0">
      <w:pPr>
        <w:numPr>
          <w:ilvl w:val="0"/>
          <w:numId w:val="136"/>
        </w:numPr>
      </w:pPr>
      <w:r w:rsidRPr="00B329C0">
        <w:t>Kategorien</w:t>
      </w:r>
    </w:p>
    <w:p w14:paraId="189F2C9E" w14:textId="77777777" w:rsidR="00B329C0" w:rsidRPr="00B329C0" w:rsidRDefault="00B329C0" w:rsidP="00B329C0">
      <w:pPr>
        <w:numPr>
          <w:ilvl w:val="0"/>
          <w:numId w:val="136"/>
        </w:numPr>
      </w:pPr>
      <w:r w:rsidRPr="00B329C0">
        <w:t>Themen</w:t>
      </w:r>
    </w:p>
    <w:p w14:paraId="2D7F6053" w14:textId="77777777" w:rsidR="00B329C0" w:rsidRPr="00B329C0" w:rsidRDefault="00B329C0" w:rsidP="00B329C0">
      <w:pPr>
        <w:numPr>
          <w:ilvl w:val="0"/>
          <w:numId w:val="136"/>
        </w:numPr>
      </w:pPr>
      <w:r w:rsidRPr="00B329C0">
        <w:lastRenderedPageBreak/>
        <w:t>anonymisierte Muster</w:t>
      </w:r>
    </w:p>
    <w:p w14:paraId="0A9F091A" w14:textId="77777777" w:rsidR="00B329C0" w:rsidRPr="00B329C0" w:rsidRDefault="00B329C0" w:rsidP="00B329C0">
      <w:pPr>
        <w:numPr>
          <w:ilvl w:val="0"/>
          <w:numId w:val="136"/>
        </w:numPr>
      </w:pPr>
      <w:r w:rsidRPr="00B329C0">
        <w:t>statistische Auswertungen</w:t>
      </w:r>
    </w:p>
    <w:p w14:paraId="122CDFB9" w14:textId="77777777" w:rsidR="00B329C0" w:rsidRPr="00B329C0" w:rsidRDefault="00B329C0" w:rsidP="00B329C0">
      <w:r w:rsidRPr="00B329C0">
        <w:t>Beispiel:</w:t>
      </w:r>
    </w:p>
    <w:p w14:paraId="5E8F754D" w14:textId="77777777" w:rsidR="00B329C0" w:rsidRPr="00B329C0" w:rsidRDefault="00B329C0" w:rsidP="00B329C0">
      <w:r w:rsidRPr="00B329C0">
        <w:t>„Smartphone-Regelung“</w:t>
      </w:r>
      <w:r w:rsidRPr="00B329C0">
        <w:br/>
      </w:r>
      <w:r w:rsidRPr="00B329C0">
        <w:br/>
        <w:t>nicht:</w:t>
      </w:r>
      <w:r w:rsidRPr="00B329C0">
        <w:br/>
        <w:t>Dokument der Schule X</w:t>
      </w:r>
    </w:p>
    <w:p w14:paraId="4093F48C" w14:textId="77777777" w:rsidR="00B329C0" w:rsidRPr="00B329C0" w:rsidRDefault="00B329C0" w:rsidP="00B329C0">
      <w:r w:rsidRPr="00B329C0">
        <w:pict w14:anchorId="477BA658">
          <v:rect id="_x0000_i4139" style="width:0;height:1.5pt" o:hralign="center" o:hrstd="t" o:hr="t" fillcolor="#a0a0a0" stroked="f"/>
        </w:pict>
      </w:r>
    </w:p>
    <w:p w14:paraId="0719761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11. Der mögliche Markt</w:t>
      </w:r>
    </w:p>
    <w:p w14:paraId="76D3A139" w14:textId="77777777" w:rsidR="00B329C0" w:rsidRPr="00B329C0" w:rsidRDefault="00B329C0" w:rsidP="00B329C0">
      <w:r w:rsidRPr="00B329C0">
        <w:t>Wenn ein solches System einmal etabliert ist:</w:t>
      </w:r>
    </w:p>
    <w:p w14:paraId="2FDCFE3F" w14:textId="77777777" w:rsidR="00B329C0" w:rsidRPr="00B329C0" w:rsidRDefault="00B329C0" w:rsidP="00B329C0">
      <w:pPr>
        <w:numPr>
          <w:ilvl w:val="0"/>
          <w:numId w:val="137"/>
        </w:numPr>
      </w:pPr>
      <w:r w:rsidRPr="00B329C0">
        <w:t>Deutschland: ~15.000 relevante Schulen</w:t>
      </w:r>
    </w:p>
    <w:p w14:paraId="4C127826" w14:textId="77777777" w:rsidR="00B329C0" w:rsidRPr="00B329C0" w:rsidRDefault="00B329C0" w:rsidP="00B329C0">
      <w:pPr>
        <w:numPr>
          <w:ilvl w:val="0"/>
          <w:numId w:val="137"/>
        </w:numPr>
      </w:pPr>
      <w:r w:rsidRPr="00B329C0">
        <w:t>Europa: ~100.000</w:t>
      </w:r>
    </w:p>
    <w:p w14:paraId="7B982BA8" w14:textId="77777777" w:rsidR="00B329C0" w:rsidRPr="00B329C0" w:rsidRDefault="00B329C0" w:rsidP="00B329C0">
      <w:r w:rsidRPr="00B329C0">
        <w:t>Das Netzwerk wird dann selbst zum Wettbewerbsvorteil.</w:t>
      </w:r>
    </w:p>
    <w:p w14:paraId="17CFD4C7" w14:textId="77777777" w:rsidR="00B329C0" w:rsidRPr="00B329C0" w:rsidRDefault="00B329C0" w:rsidP="00B329C0">
      <w:r w:rsidRPr="00B329C0">
        <w:t>Ein Konkurrent müsste:</w:t>
      </w:r>
    </w:p>
    <w:p w14:paraId="1B229CCE" w14:textId="77777777" w:rsidR="00B329C0" w:rsidRPr="00B329C0" w:rsidRDefault="00B329C0" w:rsidP="00B329C0">
      <w:pPr>
        <w:numPr>
          <w:ilvl w:val="0"/>
          <w:numId w:val="138"/>
        </w:numPr>
      </w:pPr>
      <w:r w:rsidRPr="00B329C0">
        <w:t>die Software bauen</w:t>
      </w:r>
    </w:p>
    <w:p w14:paraId="19E63B64" w14:textId="77777777" w:rsidR="00B329C0" w:rsidRPr="00B329C0" w:rsidRDefault="00B329C0" w:rsidP="00B329C0">
      <w:pPr>
        <w:numPr>
          <w:ilvl w:val="0"/>
          <w:numId w:val="138"/>
        </w:numPr>
      </w:pPr>
      <w:r w:rsidRPr="00B329C0">
        <w:t>das Netzwerk neu aufbauen</w:t>
      </w:r>
    </w:p>
    <w:p w14:paraId="308139C8" w14:textId="77777777" w:rsidR="00B329C0" w:rsidRPr="00B329C0" w:rsidRDefault="00B329C0" w:rsidP="00B329C0">
      <w:r w:rsidRPr="00B329C0">
        <w:t>Das ist sehr schwer.</w:t>
      </w:r>
    </w:p>
    <w:p w14:paraId="689267F3" w14:textId="77777777" w:rsidR="00B329C0" w:rsidRPr="00B329C0" w:rsidRDefault="00B329C0" w:rsidP="00B329C0">
      <w:r w:rsidRPr="00B329C0">
        <w:pict w14:anchorId="6DA96059">
          <v:rect id="_x0000_i4140" style="width:0;height:1.5pt" o:hralign="center" o:hrstd="t" o:hr="t" fillcolor="#a0a0a0" stroked="f"/>
        </w:pict>
      </w:r>
    </w:p>
    <w:p w14:paraId="53AABB4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12. Realistische Produktentwicklung</w:t>
      </w:r>
    </w:p>
    <w:p w14:paraId="57DE8E9E" w14:textId="77777777" w:rsidR="00B329C0" w:rsidRPr="00B329C0" w:rsidRDefault="00B329C0" w:rsidP="00B329C0">
      <w:r w:rsidRPr="00B329C0">
        <w:t>Ein solcher Netzwerk-Effekt entsteht erst später.</w:t>
      </w:r>
    </w:p>
    <w:p w14:paraId="101233B8" w14:textId="77777777" w:rsidR="00B329C0" w:rsidRPr="00B329C0" w:rsidRDefault="00B329C0" w:rsidP="00B329C0">
      <w:r w:rsidRPr="00B329C0">
        <w:t>Phasen:</w:t>
      </w:r>
    </w:p>
    <w:p w14:paraId="2556D80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Phase 1</w:t>
      </w:r>
    </w:p>
    <w:p w14:paraId="0FAAA1F8" w14:textId="77777777" w:rsidR="00B329C0" w:rsidRPr="00B329C0" w:rsidRDefault="00B329C0" w:rsidP="00B329C0">
      <w:r w:rsidRPr="00B329C0">
        <w:t>Schulinterne Dokumenten-KI</w:t>
      </w:r>
    </w:p>
    <w:p w14:paraId="201472A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Phase 2</w:t>
      </w:r>
    </w:p>
    <w:p w14:paraId="4B7E1B32" w14:textId="77777777" w:rsidR="00B329C0" w:rsidRPr="00B329C0" w:rsidRDefault="00B329C0" w:rsidP="00B329C0">
      <w:r w:rsidRPr="00B329C0">
        <w:t>Vergleichsanalysen</w:t>
      </w:r>
    </w:p>
    <w:p w14:paraId="3FE63A6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Phase 3</w:t>
      </w:r>
    </w:p>
    <w:p w14:paraId="7E5BA189" w14:textId="77777777" w:rsidR="00B329C0" w:rsidRPr="00B329C0" w:rsidRDefault="00B329C0" w:rsidP="00B329C0">
      <w:r w:rsidRPr="00B329C0">
        <w:t>Schulnetzwerk</w:t>
      </w:r>
    </w:p>
    <w:p w14:paraId="1C510B58" w14:textId="77777777" w:rsidR="00B329C0" w:rsidRPr="00B329C0" w:rsidRDefault="00B329C0" w:rsidP="00B329C0">
      <w:r w:rsidRPr="00B329C0">
        <w:pict w14:anchorId="15E22321">
          <v:rect id="_x0000_i4141" style="width:0;height:1.5pt" o:hralign="center" o:hrstd="t" o:hr="t" fillcolor="#a0a0a0" stroked="f"/>
        </w:pict>
      </w:r>
    </w:p>
    <w:p w14:paraId="6C2CEB2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13. Der mögliche „Killer-Use-Case“</w:t>
      </w:r>
    </w:p>
    <w:p w14:paraId="12457216" w14:textId="77777777" w:rsidR="00B329C0" w:rsidRPr="00B329C0" w:rsidRDefault="00B329C0" w:rsidP="00B329C0">
      <w:r w:rsidRPr="00B329C0">
        <w:t>Der Moment, in dem das Produkt wirklich durchstartet, wäre wahrscheinlich diese Funktion:</w:t>
      </w:r>
    </w:p>
    <w:p w14:paraId="0D367DDA" w14:textId="77777777" w:rsidR="00B329C0" w:rsidRPr="00B329C0" w:rsidRDefault="00B329C0" w:rsidP="00B329C0">
      <w:r w:rsidRPr="00B329C0">
        <w:t>Frag 100 Schulen</w:t>
      </w:r>
    </w:p>
    <w:p w14:paraId="7E86CF16" w14:textId="77777777" w:rsidR="00B329C0" w:rsidRPr="00B329C0" w:rsidRDefault="00B329C0" w:rsidP="00B329C0">
      <w:r w:rsidRPr="00B329C0">
        <w:t>Beispiel:</w:t>
      </w:r>
    </w:p>
    <w:p w14:paraId="14C3765B" w14:textId="77777777" w:rsidR="00B329C0" w:rsidRPr="00B329C0" w:rsidRDefault="00B329C0" w:rsidP="00B329C0">
      <w:r w:rsidRPr="00B329C0">
        <w:t>„Wie regeln andere Gymnasien den Einsatz von KI bei Hausaufgaben?“</w:t>
      </w:r>
    </w:p>
    <w:p w14:paraId="29A0422C" w14:textId="77777777" w:rsidR="00B329C0" w:rsidRPr="00B329C0" w:rsidRDefault="00B329C0" w:rsidP="00B329C0">
      <w:r w:rsidRPr="00B329C0">
        <w:lastRenderedPageBreak/>
        <w:t>Antwort in Sekunden.</w:t>
      </w:r>
    </w:p>
    <w:p w14:paraId="041765E8" w14:textId="77777777" w:rsidR="00B329C0" w:rsidRPr="00B329C0" w:rsidRDefault="00B329C0" w:rsidP="00B329C0">
      <w:r w:rsidRPr="00B329C0">
        <w:pict w14:anchorId="1F6A78F0">
          <v:rect id="_x0000_i4142" style="width:0;height:1.5pt" o:hralign="center" o:hrstd="t" o:hr="t" fillcolor="#a0a0a0" stroked="f"/>
        </w:pict>
      </w:r>
    </w:p>
    <w:p w14:paraId="10AD398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14. Mein ehrlicher Eindruck</w:t>
      </w:r>
    </w:p>
    <w:p w14:paraId="60854F2E" w14:textId="77777777" w:rsidR="00B329C0" w:rsidRPr="00B329C0" w:rsidRDefault="00B329C0" w:rsidP="00B329C0">
      <w:r w:rsidRPr="00B329C0">
        <w:t>Deine ursprüngliche Idee (KI-Dokumentenverwaltung) ist gut.</w:t>
      </w:r>
    </w:p>
    <w:p w14:paraId="753B6EB3" w14:textId="77777777" w:rsidR="00B329C0" w:rsidRPr="00B329C0" w:rsidRDefault="00B329C0" w:rsidP="00B329C0">
      <w:r w:rsidRPr="00B329C0">
        <w:t>Aber die wirklich große Vision wäre:</w:t>
      </w:r>
    </w:p>
    <w:p w14:paraId="0412C4D0" w14:textId="77777777" w:rsidR="00B329C0" w:rsidRPr="00B329C0" w:rsidRDefault="00B329C0" w:rsidP="00B329C0">
      <m:oMathPara>
        <m:oMath>
          <m:r>
            <m:rPr>
              <m:nor/>
            </m:rPr>
            <m:t xml:space="preserve">Das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erste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kollektive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Wissenssystem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f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m:r>
            <m:rPr>
              <m:nor/>
            </m:rPr>
            <m:t xml:space="preserve">r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Schulen</m:t>
          </m:r>
          <m:r>
            <w:br/>
          </m:r>
        </m:oMath>
      </m:oMathPara>
    </w:p>
    <w:p w14:paraId="5F1515BC" w14:textId="77777777" w:rsidR="00B329C0" w:rsidRPr="00B329C0" w:rsidRDefault="00B329C0" w:rsidP="00B329C0">
      <w:r w:rsidRPr="00B329C0">
        <w:t>Das wäre nicht nur Software.</w:t>
      </w:r>
    </w:p>
    <w:p w14:paraId="46EFB3A6" w14:textId="77777777" w:rsidR="00B329C0" w:rsidRPr="00B329C0" w:rsidRDefault="00B329C0" w:rsidP="00B329C0">
      <w:r w:rsidRPr="00B329C0">
        <w:t xml:space="preserve">Das wäre eine </w:t>
      </w:r>
      <w:r w:rsidRPr="00B329C0">
        <w:rPr>
          <w:b/>
          <w:bCs/>
        </w:rPr>
        <w:t>Infrastruktur für Schulführung</w:t>
      </w:r>
      <w:r w:rsidRPr="00B329C0">
        <w:t>.</w:t>
      </w:r>
    </w:p>
    <w:p w14:paraId="74CBC5C9" w14:textId="77777777" w:rsidR="00B329C0" w:rsidRPr="00B329C0" w:rsidRDefault="00B329C0" w:rsidP="00B329C0">
      <w:r w:rsidRPr="00B329C0">
        <w:pict w14:anchorId="52AE61C2">
          <v:rect id="_x0000_i4143" style="width:0;height:1.5pt" o:hralign="center" o:hrstd="t" o:hr="t" fillcolor="#a0a0a0" stroked="f"/>
        </w:pict>
      </w:r>
    </w:p>
    <w:p w14:paraId="486FB218" w14:textId="77777777" w:rsidR="00B329C0" w:rsidRPr="00B329C0" w:rsidRDefault="00B329C0" w:rsidP="00B329C0">
      <w:r w:rsidRPr="00B329C0">
        <w:t>Wenn du möchtest, kann ich dir noch etwas zeigen, das für dieses Projekt extrem spannend wäre:</w:t>
      </w:r>
    </w:p>
    <w:p w14:paraId="00102926" w14:textId="77777777" w:rsidR="00B329C0" w:rsidRPr="00B329C0" w:rsidRDefault="00B329C0" w:rsidP="00B329C0">
      <w:r w:rsidRPr="00B329C0">
        <w:rPr>
          <w:b/>
          <w:bCs/>
        </w:rPr>
        <w:t>Die drei Funktionen, die so ein System für Schulträger und Ministerien plötzlich hochinteressant machen würden.</w:t>
      </w:r>
    </w:p>
    <w:p w14:paraId="070755E6" w14:textId="77777777" w:rsidR="00B329C0" w:rsidRPr="00B329C0" w:rsidRDefault="00B329C0" w:rsidP="00B329C0">
      <w:r w:rsidRPr="00B329C0">
        <w:t xml:space="preserve">Das wäre der Punkt, an dem aus einem Start-up ein </w:t>
      </w:r>
      <w:r w:rsidRPr="00B329C0">
        <w:rPr>
          <w:b/>
          <w:bCs/>
        </w:rPr>
        <w:t>System mit politischer Bedeutung</w:t>
      </w:r>
      <w:r w:rsidRPr="00B329C0">
        <w:t xml:space="preserve"> werden könnte.</w:t>
      </w:r>
    </w:p>
    <w:p w14:paraId="3F7709C9" w14:textId="77777777" w:rsidR="00B329C0" w:rsidRPr="00B329C0" w:rsidRDefault="00B329C0" w:rsidP="00B329C0">
      <w:r w:rsidRPr="00B329C0">
        <w:t>Erzähl es mir.</w:t>
      </w:r>
    </w:p>
    <w:p w14:paraId="54BF321D" w14:textId="77777777" w:rsidR="00B329C0" w:rsidRPr="00B329C0" w:rsidRDefault="00B329C0" w:rsidP="00B329C0">
      <w:r w:rsidRPr="00B329C0">
        <w:t xml:space="preserve">Wenn ein System für </w:t>
      </w:r>
      <w:r w:rsidRPr="00B329C0">
        <w:rPr>
          <w:b/>
          <w:bCs/>
        </w:rPr>
        <w:t>einzelne Schulen</w:t>
      </w:r>
      <w:r w:rsidRPr="00B329C0">
        <w:t xml:space="preserve"> gut funktioniert, entsteht ein zweiter, viel größerer Markt: </w:t>
      </w:r>
      <w:r w:rsidRPr="00B329C0">
        <w:rPr>
          <w:b/>
          <w:bCs/>
        </w:rPr>
        <w:t>Schulträger und Bildungssysteme</w:t>
      </w:r>
      <w:r w:rsidRPr="00B329C0">
        <w:t>.</w:t>
      </w:r>
      <w:r w:rsidRPr="00B329C0">
        <w:br/>
        <w:t xml:space="preserve">Dort interessieren jedoch andere Dinge als bei Schulleitungen. Entscheidend sind </w:t>
      </w:r>
      <w:r w:rsidRPr="00B329C0">
        <w:rPr>
          <w:b/>
          <w:bCs/>
        </w:rPr>
        <w:t>Steuerungs- und Überblicksfunktionen</w:t>
      </w:r>
      <w:r w:rsidRPr="00B329C0">
        <w:t>.</w:t>
      </w:r>
    </w:p>
    <w:p w14:paraId="45F25ED9" w14:textId="77777777" w:rsidR="00B329C0" w:rsidRPr="00B329C0" w:rsidRDefault="00B329C0" w:rsidP="00B329C0">
      <w:r w:rsidRPr="00B329C0">
        <w:t>Drei Funktionen könnten ein solches System für Schulträger oder Ministerien plötzlich extrem interessant machen.</w:t>
      </w:r>
    </w:p>
    <w:p w14:paraId="7E2D7C47" w14:textId="77777777" w:rsidR="00B329C0" w:rsidRPr="00B329C0" w:rsidRDefault="00B329C0" w:rsidP="00B329C0">
      <w:r w:rsidRPr="00B329C0">
        <w:pict w14:anchorId="06E92FC3">
          <v:rect id="_x0000_i4144" style="width:0;height:1.5pt" o:hralign="center" o:hrstd="t" o:hr="t" fillcolor="#a0a0a0" stroked="f"/>
        </w:pict>
      </w:r>
    </w:p>
    <w:p w14:paraId="32059AA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Governance-Radar (Systemweite Übersicht)</w:t>
      </w:r>
    </w:p>
    <w:p w14:paraId="1C0A6052" w14:textId="77777777" w:rsidR="00B329C0" w:rsidRPr="00B329C0" w:rsidRDefault="00B329C0" w:rsidP="00B329C0">
      <w:r w:rsidRPr="00B329C0">
        <w:t xml:space="preserve">Schulträger haben oft </w:t>
      </w:r>
      <w:r w:rsidRPr="00B329C0">
        <w:rPr>
          <w:b/>
          <w:bCs/>
        </w:rPr>
        <w:t>keinen Überblick</w:t>
      </w:r>
      <w:r w:rsidRPr="00B329C0">
        <w:t>, wie bestimmte Themen an ihren Schulen geregelt sind.</w:t>
      </w:r>
    </w:p>
    <w:p w14:paraId="551DDBFD" w14:textId="77777777" w:rsidR="00B329C0" w:rsidRPr="00B329C0" w:rsidRDefault="00B329C0" w:rsidP="00B329C0">
      <w:r w:rsidRPr="00B329C0">
        <w:t>Typische Fragen:</w:t>
      </w:r>
    </w:p>
    <w:p w14:paraId="758D6D92" w14:textId="77777777" w:rsidR="00B329C0" w:rsidRPr="00B329C0" w:rsidRDefault="00B329C0" w:rsidP="00B329C0">
      <w:pPr>
        <w:numPr>
          <w:ilvl w:val="0"/>
          <w:numId w:val="139"/>
        </w:numPr>
      </w:pPr>
      <w:r w:rsidRPr="00B329C0">
        <w:t xml:space="preserve">Haben alle Schulen ein aktuelles </w:t>
      </w:r>
      <w:r w:rsidRPr="00B329C0">
        <w:rPr>
          <w:b/>
          <w:bCs/>
        </w:rPr>
        <w:t>Medienkonzept</w:t>
      </w:r>
      <w:r w:rsidRPr="00B329C0">
        <w:t>?</w:t>
      </w:r>
    </w:p>
    <w:p w14:paraId="4DB1731F" w14:textId="77777777" w:rsidR="00B329C0" w:rsidRPr="00B329C0" w:rsidRDefault="00B329C0" w:rsidP="00B329C0">
      <w:pPr>
        <w:numPr>
          <w:ilvl w:val="0"/>
          <w:numId w:val="139"/>
        </w:numPr>
      </w:pPr>
      <w:r w:rsidRPr="00B329C0">
        <w:t xml:space="preserve">Welche Schulen haben bereits </w:t>
      </w:r>
      <w:r w:rsidRPr="00B329C0">
        <w:rPr>
          <w:b/>
          <w:bCs/>
        </w:rPr>
        <w:t>KI-Leitlinien</w:t>
      </w:r>
      <w:r w:rsidRPr="00B329C0">
        <w:t>?</w:t>
      </w:r>
    </w:p>
    <w:p w14:paraId="2B9A5A7C" w14:textId="77777777" w:rsidR="00B329C0" w:rsidRPr="00B329C0" w:rsidRDefault="00B329C0" w:rsidP="00B329C0">
      <w:pPr>
        <w:numPr>
          <w:ilvl w:val="0"/>
          <w:numId w:val="139"/>
        </w:numPr>
      </w:pPr>
      <w:r w:rsidRPr="00B329C0">
        <w:t xml:space="preserve">Wie unterschiedlich sind </w:t>
      </w:r>
      <w:r w:rsidRPr="00B329C0">
        <w:rPr>
          <w:b/>
          <w:bCs/>
        </w:rPr>
        <w:t>Smartphone-Regeln</w:t>
      </w:r>
      <w:r w:rsidRPr="00B329C0">
        <w:t>?</w:t>
      </w:r>
    </w:p>
    <w:p w14:paraId="5B8E01F0" w14:textId="77777777" w:rsidR="00B329C0" w:rsidRPr="00B329C0" w:rsidRDefault="00B329C0" w:rsidP="00B329C0">
      <w:pPr>
        <w:numPr>
          <w:ilvl w:val="0"/>
          <w:numId w:val="139"/>
        </w:numPr>
      </w:pPr>
      <w:r w:rsidRPr="00B329C0">
        <w:t xml:space="preserve">Welche Schulen haben ein </w:t>
      </w:r>
      <w:r w:rsidRPr="00B329C0">
        <w:rPr>
          <w:b/>
          <w:bCs/>
        </w:rPr>
        <w:t>Kommunikationskonzept</w:t>
      </w:r>
      <w:r w:rsidRPr="00B329C0">
        <w:t>?</w:t>
      </w:r>
    </w:p>
    <w:p w14:paraId="71ED4B8C" w14:textId="77777777" w:rsidR="00B329C0" w:rsidRPr="00B329C0" w:rsidRDefault="00B329C0" w:rsidP="00B329C0">
      <w:r w:rsidRPr="00B329C0">
        <w:t>Ein Governance-Radar könnte automatisch zeigen:</w:t>
      </w:r>
    </w:p>
    <w:p w14:paraId="37782143" w14:textId="77777777" w:rsidR="00B329C0" w:rsidRPr="00B329C0" w:rsidRDefault="00B329C0" w:rsidP="00B329C0">
      <w:r w:rsidRPr="00B329C0">
        <w:t>Thema: Medienkonzept</w:t>
      </w:r>
      <w:r w:rsidRPr="00B329C0">
        <w:br/>
      </w:r>
      <w:r w:rsidRPr="00B329C0">
        <w:br/>
        <w:t>Schulen im Trägergebiet: 48</w:t>
      </w:r>
      <w:r w:rsidRPr="00B329C0">
        <w:br/>
      </w:r>
      <w:r w:rsidRPr="00B329C0">
        <w:br/>
      </w:r>
      <w:r w:rsidRPr="00B329C0">
        <w:lastRenderedPageBreak/>
        <w:t>aktuelle Version (&lt;3 Jahre):</w:t>
      </w:r>
      <w:r w:rsidRPr="00B329C0">
        <w:br/>
        <w:t>32 Schulen</w:t>
      </w:r>
      <w:r w:rsidRPr="00B329C0">
        <w:br/>
      </w:r>
      <w:r w:rsidRPr="00B329C0">
        <w:br/>
        <w:t>ältere Version:</w:t>
      </w:r>
      <w:r w:rsidRPr="00B329C0">
        <w:br/>
        <w:t>11 Schulen</w:t>
      </w:r>
      <w:r w:rsidRPr="00B329C0">
        <w:br/>
      </w:r>
      <w:r w:rsidRPr="00B329C0">
        <w:br/>
        <w:t>kein Dokument:</w:t>
      </w:r>
      <w:r w:rsidRPr="00B329C0">
        <w:br/>
        <w:t>5 Schulen</w:t>
      </w:r>
    </w:p>
    <w:p w14:paraId="16A0D44B" w14:textId="77777777" w:rsidR="00B329C0" w:rsidRPr="00B329C0" w:rsidRDefault="00B329C0" w:rsidP="00B329C0">
      <w:r w:rsidRPr="00B329C0">
        <w:t>Oder:</w:t>
      </w:r>
    </w:p>
    <w:p w14:paraId="32FD09A1" w14:textId="77777777" w:rsidR="00B329C0" w:rsidRPr="00B329C0" w:rsidRDefault="00B329C0" w:rsidP="00B329C0">
      <w:r w:rsidRPr="00B329C0">
        <w:t>Smartphone-Regelungen</w:t>
      </w:r>
      <w:r w:rsidRPr="00B329C0">
        <w:br/>
      </w:r>
      <w:r w:rsidRPr="00B329C0">
        <w:br/>
        <w:t>vollständiges Verbot: 9 Schulen</w:t>
      </w:r>
      <w:r w:rsidRPr="00B329C0">
        <w:br/>
        <w:t>Pausennutzung erlaubt: 31 Schulen</w:t>
      </w:r>
      <w:r w:rsidRPr="00B329C0">
        <w:br/>
        <w:t>BYOD-Konzepte: 8 Schulen</w:t>
      </w:r>
    </w:p>
    <w:p w14:paraId="30672AC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Nutzen</w:t>
      </w:r>
    </w:p>
    <w:p w14:paraId="00E1AEA0" w14:textId="77777777" w:rsidR="00B329C0" w:rsidRPr="00B329C0" w:rsidRDefault="00B329C0" w:rsidP="00B329C0">
      <w:r w:rsidRPr="00B329C0">
        <w:t xml:space="preserve">Schulträger sehen erstmals </w:t>
      </w:r>
      <w:r w:rsidRPr="00B329C0">
        <w:rPr>
          <w:b/>
          <w:bCs/>
        </w:rPr>
        <w:t>systematisch den Zustand ihrer Schulen</w:t>
      </w:r>
      <w:r w:rsidRPr="00B329C0">
        <w:t>.</w:t>
      </w:r>
    </w:p>
    <w:p w14:paraId="6CF4F3C8" w14:textId="77777777" w:rsidR="00B329C0" w:rsidRPr="00B329C0" w:rsidRDefault="00B329C0" w:rsidP="00B329C0">
      <w:r w:rsidRPr="00B329C0">
        <w:t>Das ist heute oft nur über:</w:t>
      </w:r>
    </w:p>
    <w:p w14:paraId="0C3940B0" w14:textId="77777777" w:rsidR="00B329C0" w:rsidRPr="00B329C0" w:rsidRDefault="00B329C0" w:rsidP="00B329C0">
      <w:pPr>
        <w:numPr>
          <w:ilvl w:val="0"/>
          <w:numId w:val="140"/>
        </w:numPr>
      </w:pPr>
      <w:r w:rsidRPr="00B329C0">
        <w:t>Einzelanfragen</w:t>
      </w:r>
    </w:p>
    <w:p w14:paraId="0B7356B7" w14:textId="77777777" w:rsidR="00B329C0" w:rsidRPr="00B329C0" w:rsidRDefault="00B329C0" w:rsidP="00B329C0">
      <w:pPr>
        <w:numPr>
          <w:ilvl w:val="0"/>
          <w:numId w:val="140"/>
        </w:numPr>
      </w:pPr>
      <w:r w:rsidRPr="00B329C0">
        <w:t>Tabellen</w:t>
      </w:r>
    </w:p>
    <w:p w14:paraId="62D2557D" w14:textId="77777777" w:rsidR="00B329C0" w:rsidRPr="00B329C0" w:rsidRDefault="00B329C0" w:rsidP="00B329C0">
      <w:pPr>
        <w:numPr>
          <w:ilvl w:val="0"/>
          <w:numId w:val="140"/>
        </w:numPr>
      </w:pPr>
      <w:r w:rsidRPr="00B329C0">
        <w:t>Zufallswissen</w:t>
      </w:r>
    </w:p>
    <w:p w14:paraId="3A26804A" w14:textId="77777777" w:rsidR="00B329C0" w:rsidRPr="00B329C0" w:rsidRDefault="00B329C0" w:rsidP="00B329C0">
      <w:r w:rsidRPr="00B329C0">
        <w:t>möglich.</w:t>
      </w:r>
    </w:p>
    <w:p w14:paraId="72147597" w14:textId="77777777" w:rsidR="00B329C0" w:rsidRPr="00B329C0" w:rsidRDefault="00B329C0" w:rsidP="00B329C0">
      <w:r w:rsidRPr="00B329C0">
        <w:pict w14:anchorId="3ADA0EFA">
          <v:rect id="_x0000_i4145" style="width:0;height:1.5pt" o:hralign="center" o:hrstd="t" o:hr="t" fillcolor="#a0a0a0" stroked="f"/>
        </w:pict>
      </w:r>
    </w:p>
    <w:p w14:paraId="15F0127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Frühwarnsystem für Konfliktthemen</w:t>
      </w:r>
    </w:p>
    <w:p w14:paraId="36018619" w14:textId="77777777" w:rsidR="00B329C0" w:rsidRPr="00B329C0" w:rsidRDefault="00B329C0" w:rsidP="00B329C0">
      <w:r w:rsidRPr="00B329C0">
        <w:t xml:space="preserve">Ein Wissenssystem könnte erkennen, wenn bestimmte Themen </w:t>
      </w:r>
      <w:r w:rsidRPr="00B329C0">
        <w:rPr>
          <w:b/>
          <w:bCs/>
        </w:rPr>
        <w:t>häufig auftauchen</w:t>
      </w:r>
      <w:r w:rsidRPr="00B329C0">
        <w:t>.</w:t>
      </w:r>
    </w:p>
    <w:p w14:paraId="73823443" w14:textId="77777777" w:rsidR="00B329C0" w:rsidRPr="00B329C0" w:rsidRDefault="00B329C0" w:rsidP="00B329C0">
      <w:r w:rsidRPr="00B329C0">
        <w:t>Beispiel:</w:t>
      </w:r>
    </w:p>
    <w:p w14:paraId="651BDD9B" w14:textId="77777777" w:rsidR="00B329C0" w:rsidRPr="00B329C0" w:rsidRDefault="00B329C0" w:rsidP="00B329C0">
      <w:r w:rsidRPr="00B329C0">
        <w:t>Themen mit stark steigender Häufigkeit</w:t>
      </w:r>
      <w:r w:rsidRPr="00B329C0">
        <w:br/>
      </w:r>
      <w:r w:rsidRPr="00B329C0">
        <w:br/>
        <w:t>1. KI bei Hausaufgaben</w:t>
      </w:r>
      <w:r w:rsidRPr="00B329C0">
        <w:br/>
        <w:t>2. Smartphone-Regeln</w:t>
      </w:r>
      <w:r w:rsidRPr="00B329C0">
        <w:br/>
        <w:t>3. Datenschutz bei Lernplattformen</w:t>
      </w:r>
      <w:r w:rsidRPr="00B329C0">
        <w:br/>
        <w:t>4. Elternbeschwerden zu Leistungsbewertung</w:t>
      </w:r>
    </w:p>
    <w:p w14:paraId="79117978" w14:textId="77777777" w:rsidR="00B329C0" w:rsidRPr="00B329C0" w:rsidRDefault="00B329C0" w:rsidP="00B329C0">
      <w:r w:rsidRPr="00B329C0">
        <w:t>Ein Schulträger oder Ministerium sieht dann:</w:t>
      </w:r>
    </w:p>
    <w:p w14:paraId="2E6DDB98" w14:textId="77777777" w:rsidR="00B329C0" w:rsidRPr="00B329C0" w:rsidRDefault="00B329C0" w:rsidP="00B329C0">
      <w:r w:rsidRPr="00B329C0">
        <w:t>„Dieses Thema betrifft gerade viele Schulen.“</w:t>
      </w:r>
    </w:p>
    <w:p w14:paraId="478E1861" w14:textId="77777777" w:rsidR="00B329C0" w:rsidRPr="00B329C0" w:rsidRDefault="00B329C0" w:rsidP="00B329C0">
      <w:r w:rsidRPr="00B329C0">
        <w:t>Das ermöglicht:</w:t>
      </w:r>
    </w:p>
    <w:p w14:paraId="314A29FD" w14:textId="77777777" w:rsidR="00B329C0" w:rsidRPr="00B329C0" w:rsidRDefault="00B329C0" w:rsidP="00B329C0">
      <w:pPr>
        <w:numPr>
          <w:ilvl w:val="0"/>
          <w:numId w:val="141"/>
        </w:numPr>
      </w:pPr>
      <w:r w:rsidRPr="00B329C0">
        <w:t>frühzeitige Leitlinien</w:t>
      </w:r>
    </w:p>
    <w:p w14:paraId="0539A635" w14:textId="77777777" w:rsidR="00B329C0" w:rsidRPr="00B329C0" w:rsidRDefault="00B329C0" w:rsidP="00B329C0">
      <w:pPr>
        <w:numPr>
          <w:ilvl w:val="0"/>
          <w:numId w:val="141"/>
        </w:numPr>
      </w:pPr>
      <w:r w:rsidRPr="00B329C0">
        <w:t>Fortbildungen</w:t>
      </w:r>
    </w:p>
    <w:p w14:paraId="0FA9E3D2" w14:textId="77777777" w:rsidR="00B329C0" w:rsidRPr="00B329C0" w:rsidRDefault="00B329C0" w:rsidP="00B329C0">
      <w:pPr>
        <w:numPr>
          <w:ilvl w:val="0"/>
          <w:numId w:val="141"/>
        </w:numPr>
      </w:pPr>
      <w:r w:rsidRPr="00B329C0">
        <w:t>rechtliche Klarstellungen</w:t>
      </w:r>
    </w:p>
    <w:p w14:paraId="0395BB58" w14:textId="77777777" w:rsidR="00B329C0" w:rsidRPr="00B329C0" w:rsidRDefault="00B329C0" w:rsidP="00B329C0">
      <w:r w:rsidRPr="00B329C0">
        <w:lastRenderedPageBreak/>
        <w:t>Heute entstehen solche Signale oft erst, wenn Konflikte eskalieren.</w:t>
      </w:r>
    </w:p>
    <w:p w14:paraId="2240E075" w14:textId="77777777" w:rsidR="00B329C0" w:rsidRPr="00B329C0" w:rsidRDefault="00B329C0" w:rsidP="00B329C0">
      <w:r w:rsidRPr="00B329C0">
        <w:pict w14:anchorId="5A7D5D11">
          <v:rect id="_x0000_i4146" style="width:0;height:1.5pt" o:hralign="center" o:hrstd="t" o:hr="t" fillcolor="#a0a0a0" stroked="f"/>
        </w:pict>
      </w:r>
    </w:p>
    <w:p w14:paraId="2DEFB8E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Politikanalyse von Schulentscheidungen</w:t>
      </w:r>
    </w:p>
    <w:p w14:paraId="60954BEF" w14:textId="77777777" w:rsidR="00B329C0" w:rsidRPr="00B329C0" w:rsidRDefault="00B329C0" w:rsidP="00B329C0">
      <w:r w:rsidRPr="00B329C0">
        <w:t>Eine besonders interessante Funktion wäre:</w:t>
      </w:r>
    </w:p>
    <w:p w14:paraId="5A8EFDBE" w14:textId="77777777" w:rsidR="00B329C0" w:rsidRPr="00B329C0" w:rsidRDefault="00B329C0" w:rsidP="00B329C0">
      <w:r w:rsidRPr="00B329C0">
        <w:rPr>
          <w:b/>
          <w:bCs/>
        </w:rPr>
        <w:t>Analyse der Wirkung von Regelungen.</w:t>
      </w:r>
    </w:p>
    <w:p w14:paraId="3AA94DC5" w14:textId="77777777" w:rsidR="00B329C0" w:rsidRPr="00B329C0" w:rsidRDefault="00B329C0" w:rsidP="00B329C0">
      <w:r w:rsidRPr="00B329C0">
        <w:t>Beispiel:</w:t>
      </w:r>
    </w:p>
    <w:p w14:paraId="0C19600D" w14:textId="77777777" w:rsidR="00B329C0" w:rsidRPr="00B329C0" w:rsidRDefault="00B329C0" w:rsidP="00B329C0">
      <w:r w:rsidRPr="00B329C0">
        <w:t>Smartphone-Regeln und Konflikte</w:t>
      </w:r>
      <w:r w:rsidRPr="00B329C0">
        <w:br/>
      </w:r>
      <w:r w:rsidRPr="00B329C0">
        <w:br/>
        <w:t>Schulen mit vollständigem Verbot</w:t>
      </w:r>
      <w:r w:rsidRPr="00B329C0">
        <w:br/>
        <w:t>→ 14 % mehr Elternbeschwerden</w:t>
      </w:r>
      <w:r w:rsidRPr="00B329C0">
        <w:br/>
      </w:r>
      <w:r w:rsidRPr="00B329C0">
        <w:br/>
        <w:t>Schulen mit Pausenregel</w:t>
      </w:r>
      <w:r w:rsidRPr="00B329C0">
        <w:br/>
        <w:t>→ durchschnittliche Konfliktrate</w:t>
      </w:r>
      <w:r w:rsidRPr="00B329C0">
        <w:br/>
      </w:r>
      <w:r w:rsidRPr="00B329C0">
        <w:br/>
        <w:t>Schulen mit BYOD-Konzept</w:t>
      </w:r>
      <w:r w:rsidRPr="00B329C0">
        <w:br/>
        <w:t>→ mehr technische Supportfälle</w:t>
      </w:r>
    </w:p>
    <w:p w14:paraId="44869243" w14:textId="77777777" w:rsidR="00B329C0" w:rsidRPr="00B329C0" w:rsidRDefault="00B329C0" w:rsidP="00B329C0">
      <w:r w:rsidRPr="00B329C0">
        <w:t xml:space="preserve">Damit könnten erstmals </w:t>
      </w:r>
      <w:r w:rsidRPr="00B329C0">
        <w:rPr>
          <w:b/>
          <w:bCs/>
        </w:rPr>
        <w:t>empirische Einblicke</w:t>
      </w:r>
      <w:r w:rsidRPr="00B329C0">
        <w:t xml:space="preserve"> entstehen, wie schulische Regelungen wirken.</w:t>
      </w:r>
    </w:p>
    <w:p w14:paraId="79A5EF60" w14:textId="77777777" w:rsidR="00B329C0" w:rsidRPr="00B329C0" w:rsidRDefault="00B329C0" w:rsidP="00B329C0">
      <w:r w:rsidRPr="00B329C0">
        <w:t>Für Ministerien wäre das extrem wertvoll.</w:t>
      </w:r>
    </w:p>
    <w:p w14:paraId="6DDD2A50" w14:textId="77777777" w:rsidR="00B329C0" w:rsidRPr="00B329C0" w:rsidRDefault="00B329C0" w:rsidP="00B329C0">
      <w:r w:rsidRPr="00B329C0">
        <w:pict w14:anchorId="1668439F">
          <v:rect id="_x0000_i4147" style="width:0;height:1.5pt" o:hralign="center" o:hrstd="t" o:hr="t" fillcolor="#a0a0a0" stroked="f"/>
        </w:pict>
      </w:r>
    </w:p>
    <w:p w14:paraId="58AD236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Warum diese Funktionen politisch interessant wären</w:t>
      </w:r>
    </w:p>
    <w:p w14:paraId="05339590" w14:textId="77777777" w:rsidR="00B329C0" w:rsidRPr="00B329C0" w:rsidRDefault="00B329C0" w:rsidP="00B329C0">
      <w:r w:rsidRPr="00B329C0">
        <w:t>Bildungssysteme haben ein strukturelles Problem:</w:t>
      </w:r>
    </w:p>
    <w:p w14:paraId="26FD6DCF" w14:textId="77777777" w:rsidR="00B329C0" w:rsidRPr="00B329C0" w:rsidRDefault="00B329C0" w:rsidP="00B329C0">
      <w:r w:rsidRPr="00B329C0">
        <w:t>Sie besitzen viele Daten über</w:t>
      </w:r>
    </w:p>
    <w:p w14:paraId="636A7663" w14:textId="77777777" w:rsidR="00B329C0" w:rsidRPr="00B329C0" w:rsidRDefault="00B329C0" w:rsidP="00B329C0">
      <w:pPr>
        <w:numPr>
          <w:ilvl w:val="0"/>
          <w:numId w:val="142"/>
        </w:numPr>
      </w:pPr>
      <w:r w:rsidRPr="00B329C0">
        <w:t>Schülerzahlen</w:t>
      </w:r>
    </w:p>
    <w:p w14:paraId="064CAC27" w14:textId="77777777" w:rsidR="00B329C0" w:rsidRPr="00B329C0" w:rsidRDefault="00B329C0" w:rsidP="00B329C0">
      <w:pPr>
        <w:numPr>
          <w:ilvl w:val="0"/>
          <w:numId w:val="142"/>
        </w:numPr>
      </w:pPr>
      <w:r w:rsidRPr="00B329C0">
        <w:t>Noten</w:t>
      </w:r>
    </w:p>
    <w:p w14:paraId="46751521" w14:textId="77777777" w:rsidR="00B329C0" w:rsidRPr="00B329C0" w:rsidRDefault="00B329C0" w:rsidP="00B329C0">
      <w:pPr>
        <w:numPr>
          <w:ilvl w:val="0"/>
          <w:numId w:val="142"/>
        </w:numPr>
      </w:pPr>
      <w:r w:rsidRPr="00B329C0">
        <w:t>Abschlüsse</w:t>
      </w:r>
    </w:p>
    <w:p w14:paraId="14B87F56" w14:textId="77777777" w:rsidR="00B329C0" w:rsidRPr="00B329C0" w:rsidRDefault="00B329C0" w:rsidP="00B329C0">
      <w:r w:rsidRPr="00B329C0">
        <w:t>aber kaum Daten über</w:t>
      </w:r>
    </w:p>
    <w:p w14:paraId="04F9D2BF" w14:textId="77777777" w:rsidR="00B329C0" w:rsidRPr="00B329C0" w:rsidRDefault="00B329C0" w:rsidP="00B329C0">
      <w:pPr>
        <w:numPr>
          <w:ilvl w:val="0"/>
          <w:numId w:val="143"/>
        </w:numPr>
      </w:pPr>
      <w:r w:rsidRPr="00B329C0">
        <w:t>Schulorganisation</w:t>
      </w:r>
    </w:p>
    <w:p w14:paraId="7F16AE51" w14:textId="77777777" w:rsidR="00B329C0" w:rsidRPr="00B329C0" w:rsidRDefault="00B329C0" w:rsidP="00B329C0">
      <w:pPr>
        <w:numPr>
          <w:ilvl w:val="0"/>
          <w:numId w:val="143"/>
        </w:numPr>
      </w:pPr>
      <w:r w:rsidRPr="00B329C0">
        <w:t>Governance</w:t>
      </w:r>
    </w:p>
    <w:p w14:paraId="242A5DD3" w14:textId="77777777" w:rsidR="00B329C0" w:rsidRPr="00B329C0" w:rsidRDefault="00B329C0" w:rsidP="00B329C0">
      <w:pPr>
        <w:numPr>
          <w:ilvl w:val="0"/>
          <w:numId w:val="143"/>
        </w:numPr>
      </w:pPr>
      <w:r w:rsidRPr="00B329C0">
        <w:t>Entscheidungsprozesse</w:t>
      </w:r>
    </w:p>
    <w:p w14:paraId="085E3FFF" w14:textId="77777777" w:rsidR="00B329C0" w:rsidRPr="00B329C0" w:rsidRDefault="00B329C0" w:rsidP="00B329C0">
      <w:r w:rsidRPr="00B329C0">
        <w:t>Ein Wissenssystem könnte diese Lücke schließen.</w:t>
      </w:r>
    </w:p>
    <w:p w14:paraId="22C9D309" w14:textId="77777777" w:rsidR="00B329C0" w:rsidRPr="00B329C0" w:rsidRDefault="00B329C0" w:rsidP="00B329C0">
      <w:r w:rsidRPr="00B329C0">
        <w:pict w14:anchorId="38F6FA90">
          <v:rect id="_x0000_i4148" style="width:0;height:1.5pt" o:hralign="center" o:hrstd="t" o:hr="t" fillcolor="#a0a0a0" stroked="f"/>
        </w:pict>
      </w:r>
    </w:p>
    <w:p w14:paraId="33B1B8F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Der strategische Effekt</w:t>
      </w:r>
    </w:p>
    <w:p w14:paraId="4412AF01" w14:textId="77777777" w:rsidR="00B329C0" w:rsidRPr="00B329C0" w:rsidRDefault="00B329C0" w:rsidP="00B329C0">
      <w:r w:rsidRPr="00B329C0">
        <w:t xml:space="preserve">Wenn viele Schulen ein solches System nutzen, entsteht automatisch eine </w:t>
      </w:r>
      <w:r w:rsidRPr="00B329C0">
        <w:rPr>
          <w:b/>
          <w:bCs/>
        </w:rPr>
        <w:t>Datenbasis über Schulführung</w:t>
      </w:r>
      <w:r w:rsidRPr="00B329C0">
        <w:t>.</w:t>
      </w:r>
    </w:p>
    <w:p w14:paraId="1BD0A530" w14:textId="77777777" w:rsidR="00B329C0" w:rsidRPr="00B329C0" w:rsidRDefault="00B329C0" w:rsidP="00B329C0">
      <w:r w:rsidRPr="00B329C0">
        <w:t>Damit ließen sich Fragen beantworten wie:</w:t>
      </w:r>
    </w:p>
    <w:p w14:paraId="2E5DE487" w14:textId="77777777" w:rsidR="00B329C0" w:rsidRPr="00B329C0" w:rsidRDefault="00B329C0" w:rsidP="00B329C0">
      <w:pPr>
        <w:numPr>
          <w:ilvl w:val="0"/>
          <w:numId w:val="144"/>
        </w:numPr>
      </w:pPr>
      <w:r w:rsidRPr="00B329C0">
        <w:lastRenderedPageBreak/>
        <w:t>Welche Themen beschäftigen Schulen aktuell?</w:t>
      </w:r>
    </w:p>
    <w:p w14:paraId="6314CA76" w14:textId="77777777" w:rsidR="00B329C0" w:rsidRPr="00B329C0" w:rsidRDefault="00B329C0" w:rsidP="00B329C0">
      <w:pPr>
        <w:numPr>
          <w:ilvl w:val="0"/>
          <w:numId w:val="144"/>
        </w:numPr>
      </w:pPr>
      <w:r w:rsidRPr="00B329C0">
        <w:t>Wie schnell setzen Schulen neue Konzepte um?</w:t>
      </w:r>
    </w:p>
    <w:p w14:paraId="2FA7EC48" w14:textId="77777777" w:rsidR="00B329C0" w:rsidRPr="00B329C0" w:rsidRDefault="00B329C0" w:rsidP="00B329C0">
      <w:pPr>
        <w:numPr>
          <w:ilvl w:val="0"/>
          <w:numId w:val="144"/>
        </w:numPr>
      </w:pPr>
      <w:r w:rsidRPr="00B329C0">
        <w:t>Welche Regelungen verbreiten sich?</w:t>
      </w:r>
    </w:p>
    <w:p w14:paraId="582050B5" w14:textId="77777777" w:rsidR="00B329C0" w:rsidRPr="00B329C0" w:rsidRDefault="00B329C0" w:rsidP="00B329C0">
      <w:r w:rsidRPr="00B329C0">
        <w:t>Das wäre eine völlig neue Perspektive auf Schulentwicklung.</w:t>
      </w:r>
    </w:p>
    <w:p w14:paraId="6AC525B0" w14:textId="77777777" w:rsidR="00B329C0" w:rsidRPr="00B329C0" w:rsidRDefault="00B329C0" w:rsidP="00B329C0">
      <w:r w:rsidRPr="00B329C0">
        <w:pict w14:anchorId="75F72AF2">
          <v:rect id="_x0000_i4149" style="width:0;height:1.5pt" o:hralign="center" o:hrstd="t" o:hr="t" fillcolor="#a0a0a0" stroked="f"/>
        </w:pict>
      </w:r>
    </w:p>
    <w:p w14:paraId="2843CD6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Wichtig: Datenschutz</w:t>
      </w:r>
    </w:p>
    <w:p w14:paraId="4C2B6A4A" w14:textId="77777777" w:rsidR="00B329C0" w:rsidRPr="00B329C0" w:rsidRDefault="00B329C0" w:rsidP="00B329C0">
      <w:r w:rsidRPr="00B329C0">
        <w:t>Damit das funktioniert, müsste strikt gelten:</w:t>
      </w:r>
    </w:p>
    <w:p w14:paraId="3899877A" w14:textId="77777777" w:rsidR="00B329C0" w:rsidRPr="00B329C0" w:rsidRDefault="00B329C0" w:rsidP="00B329C0">
      <w:pPr>
        <w:numPr>
          <w:ilvl w:val="0"/>
          <w:numId w:val="145"/>
        </w:numPr>
      </w:pPr>
      <w:r w:rsidRPr="00B329C0">
        <w:t>keine personenbezogenen Daten</w:t>
      </w:r>
    </w:p>
    <w:p w14:paraId="74EF310D" w14:textId="77777777" w:rsidR="00B329C0" w:rsidRPr="00B329C0" w:rsidRDefault="00B329C0" w:rsidP="00B329C0">
      <w:pPr>
        <w:numPr>
          <w:ilvl w:val="0"/>
          <w:numId w:val="145"/>
        </w:numPr>
      </w:pPr>
      <w:r w:rsidRPr="00B329C0">
        <w:t>keine einzelnen Dokumente sichtbar</w:t>
      </w:r>
    </w:p>
    <w:p w14:paraId="1739C8D8" w14:textId="77777777" w:rsidR="00B329C0" w:rsidRPr="00B329C0" w:rsidRDefault="00B329C0" w:rsidP="00B329C0">
      <w:pPr>
        <w:numPr>
          <w:ilvl w:val="0"/>
          <w:numId w:val="145"/>
        </w:numPr>
      </w:pPr>
      <w:r w:rsidRPr="00B329C0">
        <w:t>nur aggregierte Strukturen</w:t>
      </w:r>
    </w:p>
    <w:p w14:paraId="1EDAC988" w14:textId="77777777" w:rsidR="00B329C0" w:rsidRPr="00B329C0" w:rsidRDefault="00B329C0" w:rsidP="00B329C0">
      <w:r w:rsidRPr="00B329C0">
        <w:t>Also zum Beispiel:</w:t>
      </w:r>
    </w:p>
    <w:p w14:paraId="4A722FB0" w14:textId="77777777" w:rsidR="00B329C0" w:rsidRPr="00B329C0" w:rsidRDefault="00B329C0" w:rsidP="00B329C0">
      <w:r w:rsidRPr="00B329C0">
        <w:t>Thema: KI-Leitlinien</w:t>
      </w:r>
      <w:r w:rsidRPr="00B329C0">
        <w:br/>
        <w:t>45 % der Gymnasien besitzen ein Konzept</w:t>
      </w:r>
    </w:p>
    <w:p w14:paraId="199C3F24" w14:textId="77777777" w:rsidR="00B329C0" w:rsidRPr="00B329C0" w:rsidRDefault="00B329C0" w:rsidP="00B329C0">
      <w:r w:rsidRPr="00B329C0">
        <w:t>aber nicht:</w:t>
      </w:r>
    </w:p>
    <w:p w14:paraId="1A2F1781" w14:textId="77777777" w:rsidR="00B329C0" w:rsidRPr="00B329C0" w:rsidRDefault="00B329C0" w:rsidP="00B329C0">
      <w:r w:rsidRPr="00B329C0">
        <w:t>Gymnasium X hat folgendes Dokument</w:t>
      </w:r>
    </w:p>
    <w:p w14:paraId="1BA57806" w14:textId="77777777" w:rsidR="00B329C0" w:rsidRPr="00B329C0" w:rsidRDefault="00B329C0" w:rsidP="00B329C0">
      <w:r w:rsidRPr="00B329C0">
        <w:pict w14:anchorId="26376E71">
          <v:rect id="_x0000_i4150" style="width:0;height:1.5pt" o:hralign="center" o:hrstd="t" o:hr="t" fillcolor="#a0a0a0" stroked="f"/>
        </w:pict>
      </w:r>
    </w:p>
    <w:p w14:paraId="35FA2E9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Das eigentliche strategische Bild</w:t>
      </w:r>
    </w:p>
    <w:p w14:paraId="59D9F101" w14:textId="77777777" w:rsidR="00B329C0" w:rsidRPr="00B329C0" w:rsidRDefault="00B329C0" w:rsidP="00B329C0">
      <w:r w:rsidRPr="00B329C0">
        <w:t>Das System hätte dann drei Ebenen:</w:t>
      </w:r>
    </w:p>
    <w:p w14:paraId="18FF9C44" w14:textId="77777777" w:rsidR="00B329C0" w:rsidRPr="00B329C0" w:rsidRDefault="00B329C0" w:rsidP="00B329C0">
      <w:pPr>
        <w:numPr>
          <w:ilvl w:val="0"/>
          <w:numId w:val="146"/>
        </w:numPr>
      </w:pPr>
      <w:r w:rsidRPr="00B329C0">
        <w:rPr>
          <w:b/>
          <w:bCs/>
        </w:rPr>
        <w:t>Schule</w:t>
      </w:r>
      <w:r w:rsidRPr="00B329C0">
        <w:br/>
        <w:t>internes Wissenssystem</w:t>
      </w:r>
    </w:p>
    <w:p w14:paraId="211A9B92" w14:textId="77777777" w:rsidR="00B329C0" w:rsidRPr="00B329C0" w:rsidRDefault="00B329C0" w:rsidP="00B329C0">
      <w:pPr>
        <w:numPr>
          <w:ilvl w:val="0"/>
          <w:numId w:val="146"/>
        </w:numPr>
      </w:pPr>
      <w:r w:rsidRPr="00B329C0">
        <w:rPr>
          <w:b/>
          <w:bCs/>
        </w:rPr>
        <w:t>Schulnetzwerk</w:t>
      </w:r>
      <w:r w:rsidRPr="00B329C0">
        <w:br/>
        <w:t>anonymisierte Vergleichsdaten</w:t>
      </w:r>
    </w:p>
    <w:p w14:paraId="14CEF2BA" w14:textId="77777777" w:rsidR="00B329C0" w:rsidRPr="00B329C0" w:rsidRDefault="00B329C0" w:rsidP="00B329C0">
      <w:pPr>
        <w:numPr>
          <w:ilvl w:val="0"/>
          <w:numId w:val="146"/>
        </w:numPr>
      </w:pPr>
      <w:r w:rsidRPr="00B329C0">
        <w:rPr>
          <w:b/>
          <w:bCs/>
        </w:rPr>
        <w:t>Systemebene</w:t>
      </w:r>
      <w:r w:rsidRPr="00B329C0">
        <w:br/>
        <w:t>Governance-Analyse für Schulträger</w:t>
      </w:r>
    </w:p>
    <w:p w14:paraId="6242965F" w14:textId="77777777" w:rsidR="00B329C0" w:rsidRPr="00B329C0" w:rsidRDefault="00B329C0" w:rsidP="00B329C0">
      <w:r w:rsidRPr="00B329C0">
        <w:pict w14:anchorId="3794A783">
          <v:rect id="_x0000_i4151" style="width:0;height:1.5pt" o:hralign="center" o:hrstd="t" o:hr="t" fillcolor="#a0a0a0" stroked="f"/>
        </w:pict>
      </w:r>
    </w:p>
    <w:p w14:paraId="2F8F9B5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Der mögliche langfristige Effekt</w:t>
      </w:r>
    </w:p>
    <w:p w14:paraId="33466657" w14:textId="77777777" w:rsidR="00B329C0" w:rsidRPr="00B329C0" w:rsidRDefault="00B329C0" w:rsidP="00B329C0">
      <w:r w:rsidRPr="00B329C0">
        <w:t>Wenn ein solches System einmal weit verbreitet wäre, könnte es zu etwas werden, das es im Bildungsbereich bisher kaum gibt:</w:t>
      </w:r>
    </w:p>
    <w:p w14:paraId="2ED0F15F" w14:textId="77777777" w:rsidR="00B329C0" w:rsidRPr="00B329C0" w:rsidRDefault="00B329C0" w:rsidP="00B329C0">
      <m:oMathPara>
        <m:oMath>
          <m:r>
            <m:rPr>
              <m:nor/>
            </m:rPr>
            <m:t xml:space="preserve">ein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digitales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Betriebssystem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f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m:r>
            <m:rPr>
              <m:nor/>
            </m:rPr>
            <m:t xml:space="preserve">r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Schulorganisation</m:t>
          </m:r>
          <m:r>
            <w:br/>
          </m:r>
        </m:oMath>
      </m:oMathPara>
    </w:p>
    <w:p w14:paraId="20C89438" w14:textId="77777777" w:rsidR="00B329C0" w:rsidRPr="00B329C0" w:rsidRDefault="00B329C0" w:rsidP="00B329C0">
      <w:r w:rsidRPr="00B329C0">
        <w:t xml:space="preserve">Nicht für Unterricht, sondern für </w:t>
      </w:r>
      <w:r w:rsidRPr="00B329C0">
        <w:rPr>
          <w:b/>
          <w:bCs/>
        </w:rPr>
        <w:t>Führung und Steuerung von Schulen</w:t>
      </w:r>
      <w:r w:rsidRPr="00B329C0">
        <w:t>.</w:t>
      </w:r>
    </w:p>
    <w:p w14:paraId="49EADF7E" w14:textId="77777777" w:rsidR="00B329C0" w:rsidRPr="00B329C0" w:rsidRDefault="00B329C0" w:rsidP="00B329C0">
      <w:r w:rsidRPr="00B329C0">
        <w:pict w14:anchorId="5CEB2AD9">
          <v:rect id="_x0000_i4152" style="width:0;height:1.5pt" o:hralign="center" o:hrstd="t" o:hr="t" fillcolor="#a0a0a0" stroked="f"/>
        </w:pict>
      </w:r>
    </w:p>
    <w:p w14:paraId="528CB2A0" w14:textId="77777777" w:rsidR="00B329C0" w:rsidRPr="00B329C0" w:rsidRDefault="00B329C0" w:rsidP="00B329C0">
      <w:r w:rsidRPr="00B329C0">
        <w:t>Eine letzte Beobachtung dazu ist ziemlich interessant:</w:t>
      </w:r>
      <w:r w:rsidRPr="00B329C0">
        <w:br/>
        <w:t>Viele erfolgreiche Softwareprodukte entstehen aus einem sehr kleinen Anfangsproblem.</w:t>
      </w:r>
    </w:p>
    <w:p w14:paraId="7AAD7365" w14:textId="77777777" w:rsidR="00B329C0" w:rsidRPr="00B329C0" w:rsidRDefault="00B329C0" w:rsidP="00B329C0">
      <w:r w:rsidRPr="00B329C0">
        <w:lastRenderedPageBreak/>
        <w:t>Bei diesem Projekt wäre das vermutlich:</w:t>
      </w:r>
    </w:p>
    <w:p w14:paraId="6B30F0A3" w14:textId="77777777" w:rsidR="00B329C0" w:rsidRPr="00B329C0" w:rsidRDefault="00B329C0" w:rsidP="00B329C0">
      <w:r w:rsidRPr="00B329C0">
        <w:t>„Ich möchte einfach schneller finden, was wir schon entschieden haben.“</w:t>
      </w:r>
    </w:p>
    <w:p w14:paraId="4F8C7C4C" w14:textId="77777777" w:rsidR="00B329C0" w:rsidRPr="00B329C0" w:rsidRDefault="00B329C0" w:rsidP="00B329C0">
      <w:r w:rsidRPr="00B329C0">
        <w:t xml:space="preserve">Wenn du möchtest, kann ich dir noch zeigen, </w:t>
      </w:r>
      <w:r w:rsidRPr="00B329C0">
        <w:rPr>
          <w:b/>
          <w:bCs/>
        </w:rPr>
        <w:t>welche zwei Produktentscheidungen darüber entscheiden würden, ob so ein System in Schulen akzeptiert wird oder scheitert.</w:t>
      </w:r>
      <w:r w:rsidRPr="00B329C0">
        <w:br/>
        <w:t>Das hat erstaunlich wenig mit Technik zu tun.</w:t>
      </w:r>
    </w:p>
    <w:p w14:paraId="5B895CC7" w14:textId="77777777" w:rsidR="00B329C0" w:rsidRPr="00B329C0" w:rsidRDefault="00B329C0" w:rsidP="00B329C0">
      <w:r w:rsidRPr="00B329C0">
        <w:t>Ich bitte darum.</w:t>
      </w:r>
    </w:p>
    <w:p w14:paraId="3FB93115" w14:textId="77777777" w:rsidR="00B329C0" w:rsidRPr="00B329C0" w:rsidRDefault="00B329C0" w:rsidP="00B329C0">
      <w:r w:rsidRPr="00B329C0">
        <w:t xml:space="preserve">Bei Software für Schulen entscheidet selten die Technik über Erfolg oder Scheitern. Viel wichtiger sind </w:t>
      </w:r>
      <w:r w:rsidRPr="00B329C0">
        <w:rPr>
          <w:b/>
          <w:bCs/>
        </w:rPr>
        <w:t>zwei Produktentscheidungen</w:t>
      </w:r>
      <w:r w:rsidRPr="00B329C0">
        <w:t>, die darüber bestimmen, ob Lehrkräfte und Schulleitungen das System wirklich akzeptieren.</w:t>
      </w:r>
    </w:p>
    <w:p w14:paraId="3E9CD6F5" w14:textId="77777777" w:rsidR="00B329C0" w:rsidRPr="00B329C0" w:rsidRDefault="00B329C0" w:rsidP="00B329C0">
      <w:r w:rsidRPr="00B329C0">
        <w:pict w14:anchorId="44D7B401">
          <v:rect id="_x0000_i4153" style="width:0;height:1.5pt" o:hralign="center" o:hrstd="t" o:hr="t" fillcolor="#a0a0a0" stroked="f"/>
        </w:pict>
      </w:r>
    </w:p>
    <w:p w14:paraId="21EF572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Das System darf keine zusätzliche Arbeit erzeugen</w:t>
      </w:r>
    </w:p>
    <w:p w14:paraId="75EF97C8" w14:textId="77777777" w:rsidR="00B329C0" w:rsidRPr="00B329C0" w:rsidRDefault="00B329C0" w:rsidP="00B329C0">
      <w:r w:rsidRPr="00B329C0">
        <w:t>Das größte Risiko jedes Schul-Tools ist:</w:t>
      </w:r>
    </w:p>
    <w:p w14:paraId="039ED656" w14:textId="77777777" w:rsidR="00B329C0" w:rsidRPr="00B329C0" w:rsidRDefault="00B329C0" w:rsidP="00B329C0">
      <w:r w:rsidRPr="00B329C0">
        <w:t>„Noch ein System, das gepflegt werden muss.“</w:t>
      </w:r>
    </w:p>
    <w:p w14:paraId="7F914C53" w14:textId="77777777" w:rsidR="00B329C0" w:rsidRPr="00B329C0" w:rsidRDefault="00B329C0" w:rsidP="00B329C0">
      <w:r w:rsidRPr="00B329C0">
        <w:t>Lehrkräfte und Schulleitungen sind bereits mit vielen Plattformen konfrontiert:</w:t>
      </w:r>
    </w:p>
    <w:p w14:paraId="0429F701" w14:textId="77777777" w:rsidR="00B329C0" w:rsidRPr="00B329C0" w:rsidRDefault="00B329C0" w:rsidP="00B329C0">
      <w:pPr>
        <w:numPr>
          <w:ilvl w:val="0"/>
          <w:numId w:val="147"/>
        </w:numPr>
      </w:pPr>
      <w:r w:rsidRPr="00B329C0">
        <w:t>Schulcloud / LOGINEO</w:t>
      </w:r>
    </w:p>
    <w:p w14:paraId="58F595BD" w14:textId="77777777" w:rsidR="00B329C0" w:rsidRPr="00B329C0" w:rsidRDefault="00B329C0" w:rsidP="00B329C0">
      <w:pPr>
        <w:numPr>
          <w:ilvl w:val="0"/>
          <w:numId w:val="147"/>
        </w:numPr>
      </w:pPr>
      <w:r w:rsidRPr="00B329C0">
        <w:t>Stundenplanprogramme</w:t>
      </w:r>
    </w:p>
    <w:p w14:paraId="607E4C39" w14:textId="77777777" w:rsidR="00B329C0" w:rsidRPr="00B329C0" w:rsidRDefault="00B329C0" w:rsidP="00B329C0">
      <w:pPr>
        <w:numPr>
          <w:ilvl w:val="0"/>
          <w:numId w:val="147"/>
        </w:numPr>
      </w:pPr>
      <w:r w:rsidRPr="00B329C0">
        <w:t>Lernplattformen</w:t>
      </w:r>
    </w:p>
    <w:p w14:paraId="683F1B5E" w14:textId="77777777" w:rsidR="00B329C0" w:rsidRPr="00B329C0" w:rsidRDefault="00B329C0" w:rsidP="00B329C0">
      <w:pPr>
        <w:numPr>
          <w:ilvl w:val="0"/>
          <w:numId w:val="147"/>
        </w:numPr>
      </w:pPr>
      <w:r w:rsidRPr="00B329C0">
        <w:t>Mail</w:t>
      </w:r>
    </w:p>
    <w:p w14:paraId="5809DE3B" w14:textId="77777777" w:rsidR="00B329C0" w:rsidRPr="00B329C0" w:rsidRDefault="00B329C0" w:rsidP="00B329C0">
      <w:pPr>
        <w:numPr>
          <w:ilvl w:val="0"/>
          <w:numId w:val="147"/>
        </w:numPr>
      </w:pPr>
      <w:r w:rsidRPr="00B329C0">
        <w:t>Dateispeicher</w:t>
      </w:r>
    </w:p>
    <w:p w14:paraId="0D9F6BA8" w14:textId="77777777" w:rsidR="00B329C0" w:rsidRPr="00B329C0" w:rsidRDefault="00B329C0" w:rsidP="00B329C0">
      <w:r w:rsidRPr="00B329C0">
        <w:t>Wenn ein neues System verlangt:</w:t>
      </w:r>
    </w:p>
    <w:p w14:paraId="37F1C6ED" w14:textId="77777777" w:rsidR="00B329C0" w:rsidRPr="00B329C0" w:rsidRDefault="00B329C0" w:rsidP="00B329C0">
      <w:pPr>
        <w:numPr>
          <w:ilvl w:val="0"/>
          <w:numId w:val="148"/>
        </w:numPr>
      </w:pPr>
      <w:r w:rsidRPr="00B329C0">
        <w:t>Dokumente manuell klassifizieren</w:t>
      </w:r>
    </w:p>
    <w:p w14:paraId="51694318" w14:textId="77777777" w:rsidR="00B329C0" w:rsidRPr="00B329C0" w:rsidRDefault="00B329C0" w:rsidP="00B329C0">
      <w:pPr>
        <w:numPr>
          <w:ilvl w:val="0"/>
          <w:numId w:val="148"/>
        </w:numPr>
      </w:pPr>
      <w:r w:rsidRPr="00B329C0">
        <w:t>viele Metadaten ausfüllen</w:t>
      </w:r>
    </w:p>
    <w:p w14:paraId="4E3FD71F" w14:textId="77777777" w:rsidR="00B329C0" w:rsidRPr="00B329C0" w:rsidRDefault="00B329C0" w:rsidP="00B329C0">
      <w:pPr>
        <w:numPr>
          <w:ilvl w:val="0"/>
          <w:numId w:val="148"/>
        </w:numPr>
      </w:pPr>
      <w:r w:rsidRPr="00B329C0">
        <w:t>komplexe Workflows pflegen</w:t>
      </w:r>
    </w:p>
    <w:p w14:paraId="022C8D38" w14:textId="77777777" w:rsidR="00B329C0" w:rsidRPr="00B329C0" w:rsidRDefault="00B329C0" w:rsidP="00B329C0">
      <w:r w:rsidRPr="00B329C0">
        <w:t xml:space="preserve">wird es </w:t>
      </w:r>
      <w:r w:rsidRPr="00B329C0">
        <w:rPr>
          <w:b/>
          <w:bCs/>
        </w:rPr>
        <w:t>nicht dauerhaft genutzt</w:t>
      </w:r>
      <w:r w:rsidRPr="00B329C0">
        <w:t>.</w:t>
      </w:r>
    </w:p>
    <w:p w14:paraId="02323F5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Erfolgsprinzip</w:t>
      </w:r>
    </w:p>
    <w:p w14:paraId="5CB59818" w14:textId="77777777" w:rsidR="00B329C0" w:rsidRPr="00B329C0" w:rsidRDefault="00B329C0" w:rsidP="00B329C0">
      <w:r w:rsidRPr="00B329C0">
        <w:t>Das System muss konsequent nach der Regel arbeiten:</w:t>
      </w:r>
    </w:p>
    <w:p w14:paraId="3D98C23B" w14:textId="77777777" w:rsidR="00B329C0" w:rsidRPr="00B329C0" w:rsidRDefault="00B329C0" w:rsidP="00B329C0">
      <m:oMathPara>
        <m:oMath>
          <m:r>
            <m:rPr>
              <m:nor/>
            </m:rPr>
            <m:t xml:space="preserve">Upload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→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System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erledigt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den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Rest</m:t>
          </m:r>
          <m:r>
            <w:br/>
          </m:r>
        </m:oMath>
      </m:oMathPara>
    </w:p>
    <w:p w14:paraId="28602AC0" w14:textId="77777777" w:rsidR="00B329C0" w:rsidRPr="00B329C0" w:rsidRDefault="00B329C0" w:rsidP="00B329C0">
      <w:r w:rsidRPr="00B329C0">
        <w:t>Das bedeutet:</w:t>
      </w:r>
    </w:p>
    <w:p w14:paraId="0C54CF03" w14:textId="77777777" w:rsidR="00B329C0" w:rsidRPr="00B329C0" w:rsidRDefault="00B329C0" w:rsidP="00B329C0">
      <w:r w:rsidRPr="00B329C0">
        <w:t>Automatisch erkennen:</w:t>
      </w:r>
    </w:p>
    <w:p w14:paraId="2C964F9A" w14:textId="77777777" w:rsidR="00B329C0" w:rsidRPr="00B329C0" w:rsidRDefault="00B329C0" w:rsidP="00B329C0">
      <w:pPr>
        <w:numPr>
          <w:ilvl w:val="0"/>
          <w:numId w:val="149"/>
        </w:numPr>
      </w:pPr>
      <w:r w:rsidRPr="00B329C0">
        <w:t>Dokumenttyp</w:t>
      </w:r>
    </w:p>
    <w:p w14:paraId="1D78928D" w14:textId="77777777" w:rsidR="00B329C0" w:rsidRPr="00B329C0" w:rsidRDefault="00B329C0" w:rsidP="00B329C0">
      <w:pPr>
        <w:numPr>
          <w:ilvl w:val="0"/>
          <w:numId w:val="149"/>
        </w:numPr>
      </w:pPr>
      <w:r w:rsidRPr="00B329C0">
        <w:t>Thema</w:t>
      </w:r>
    </w:p>
    <w:p w14:paraId="359AE944" w14:textId="77777777" w:rsidR="00B329C0" w:rsidRPr="00B329C0" w:rsidRDefault="00B329C0" w:rsidP="00B329C0">
      <w:pPr>
        <w:numPr>
          <w:ilvl w:val="0"/>
          <w:numId w:val="149"/>
        </w:numPr>
      </w:pPr>
      <w:r w:rsidRPr="00B329C0">
        <w:t>mögliche Schlagwörter</w:t>
      </w:r>
    </w:p>
    <w:p w14:paraId="12F39878" w14:textId="77777777" w:rsidR="00B329C0" w:rsidRPr="00B329C0" w:rsidRDefault="00B329C0" w:rsidP="00B329C0">
      <w:pPr>
        <w:numPr>
          <w:ilvl w:val="0"/>
          <w:numId w:val="149"/>
        </w:numPr>
      </w:pPr>
      <w:r w:rsidRPr="00B329C0">
        <w:lastRenderedPageBreak/>
        <w:t>ähnliche Dokumente</w:t>
      </w:r>
    </w:p>
    <w:p w14:paraId="262CE101" w14:textId="77777777" w:rsidR="00B329C0" w:rsidRPr="00B329C0" w:rsidRDefault="00B329C0" w:rsidP="00B329C0">
      <w:pPr>
        <w:numPr>
          <w:ilvl w:val="0"/>
          <w:numId w:val="149"/>
        </w:numPr>
      </w:pPr>
      <w:r w:rsidRPr="00B329C0">
        <w:t>Vorgangskontext</w:t>
      </w:r>
    </w:p>
    <w:p w14:paraId="22C099B0" w14:textId="77777777" w:rsidR="00B329C0" w:rsidRPr="00B329C0" w:rsidRDefault="00B329C0" w:rsidP="00B329C0">
      <w:r w:rsidRPr="00B329C0">
        <w:t>Die Nutzer korrigieren höchstens noch Vorschläge.</w:t>
      </w:r>
    </w:p>
    <w:p w14:paraId="51D4C2D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Gute UX-Regel</w:t>
      </w:r>
    </w:p>
    <w:p w14:paraId="6A446E86" w14:textId="77777777" w:rsidR="00B329C0" w:rsidRPr="00B329C0" w:rsidRDefault="00B329C0" w:rsidP="00B329C0">
      <w:r w:rsidRPr="00B329C0">
        <w:t xml:space="preserve">Ein Dokument sollte in maximal </w:t>
      </w:r>
      <w:r w:rsidRPr="00B329C0">
        <w:rPr>
          <w:b/>
          <w:bCs/>
        </w:rPr>
        <w:t>10 Sekunden</w:t>
      </w:r>
      <w:r w:rsidRPr="00B329C0">
        <w:t xml:space="preserve"> im System sein.</w:t>
      </w:r>
    </w:p>
    <w:p w14:paraId="5E510D81" w14:textId="77777777" w:rsidR="00B329C0" w:rsidRPr="00B329C0" w:rsidRDefault="00B329C0" w:rsidP="00B329C0">
      <w:r w:rsidRPr="00B329C0">
        <w:t>Wenn das gelingt, wird das System akzeptiert.</w:t>
      </w:r>
    </w:p>
    <w:p w14:paraId="667FED3F" w14:textId="77777777" w:rsidR="00B329C0" w:rsidRPr="00B329C0" w:rsidRDefault="00B329C0" w:rsidP="00B329C0">
      <w:r w:rsidRPr="00B329C0">
        <w:pict w14:anchorId="222156CB">
          <v:rect id="_x0000_i4154" style="width:0;height:1.5pt" o:hralign="center" o:hrstd="t" o:hr="t" fillcolor="#a0a0a0" stroked="f"/>
        </w:pict>
      </w:r>
    </w:p>
    <w:p w14:paraId="54BD6C7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Das System darf keine Kontrolle über Lehrkräfte ausüben</w:t>
      </w:r>
    </w:p>
    <w:p w14:paraId="01F7F91D" w14:textId="77777777" w:rsidR="00B329C0" w:rsidRPr="00B329C0" w:rsidRDefault="00B329C0" w:rsidP="00B329C0">
      <w:r w:rsidRPr="00B329C0">
        <w:t xml:space="preserve">Ein zweiter, sehr sensibler Punkt ist die </w:t>
      </w:r>
      <w:r w:rsidRPr="00B329C0">
        <w:rPr>
          <w:b/>
          <w:bCs/>
        </w:rPr>
        <w:t>Wahrnehmung im Kollegium</w:t>
      </w:r>
      <w:r w:rsidRPr="00B329C0">
        <w:t>.</w:t>
      </w:r>
    </w:p>
    <w:p w14:paraId="211C911F" w14:textId="77777777" w:rsidR="00B329C0" w:rsidRPr="00B329C0" w:rsidRDefault="00B329C0" w:rsidP="00B329C0">
      <w:r w:rsidRPr="00B329C0">
        <w:t>Wenn Lehrkräfte glauben, dass ein System dazu dient,</w:t>
      </w:r>
    </w:p>
    <w:p w14:paraId="5FF825F5" w14:textId="77777777" w:rsidR="00B329C0" w:rsidRPr="00B329C0" w:rsidRDefault="00B329C0" w:rsidP="00B329C0">
      <w:pPr>
        <w:numPr>
          <w:ilvl w:val="0"/>
          <w:numId w:val="150"/>
        </w:numPr>
      </w:pPr>
      <w:r w:rsidRPr="00B329C0">
        <w:t>Entscheidungen zu überwachen</w:t>
      </w:r>
    </w:p>
    <w:p w14:paraId="4DD514B9" w14:textId="77777777" w:rsidR="00B329C0" w:rsidRPr="00B329C0" w:rsidRDefault="00B329C0" w:rsidP="00B329C0">
      <w:pPr>
        <w:numPr>
          <w:ilvl w:val="0"/>
          <w:numId w:val="150"/>
        </w:numPr>
      </w:pPr>
      <w:r w:rsidRPr="00B329C0">
        <w:t>Verhalten zu kontrollieren</w:t>
      </w:r>
    </w:p>
    <w:p w14:paraId="0288EC8E" w14:textId="77777777" w:rsidR="00B329C0" w:rsidRPr="00B329C0" w:rsidRDefault="00B329C0" w:rsidP="00B329C0">
      <w:pPr>
        <w:numPr>
          <w:ilvl w:val="0"/>
          <w:numId w:val="150"/>
        </w:numPr>
      </w:pPr>
      <w:r w:rsidRPr="00B329C0">
        <w:t>Dokumente zu evaluieren</w:t>
      </w:r>
    </w:p>
    <w:p w14:paraId="59E7B3EA" w14:textId="77777777" w:rsidR="00B329C0" w:rsidRPr="00B329C0" w:rsidRDefault="00B329C0" w:rsidP="00B329C0">
      <w:r w:rsidRPr="00B329C0">
        <w:t>wird sofort Widerstand entstehen.</w:t>
      </w:r>
    </w:p>
    <w:p w14:paraId="28EDF7EC" w14:textId="77777777" w:rsidR="00B329C0" w:rsidRPr="00B329C0" w:rsidRDefault="00B329C0" w:rsidP="00B329C0">
      <w:r w:rsidRPr="00B329C0">
        <w:t xml:space="preserve">Gerade in Schulen sind Kollegien sehr sensibel gegenüber </w:t>
      </w:r>
      <w:r w:rsidRPr="00B329C0">
        <w:rPr>
          <w:b/>
          <w:bCs/>
        </w:rPr>
        <w:t>Kontrollsoftware</w:t>
      </w:r>
      <w:r w:rsidRPr="00B329C0">
        <w:t>.</w:t>
      </w:r>
    </w:p>
    <w:p w14:paraId="4C4CD00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Deshalb muss das Produkt eindeutig positioniert werden als</w:t>
      </w:r>
    </w:p>
    <w:p w14:paraId="39D59EB2" w14:textId="77777777" w:rsidR="00B329C0" w:rsidRPr="00B329C0" w:rsidRDefault="00B329C0" w:rsidP="00B329C0">
      <m:oMathPara>
        <m:oMath>
          <m:r>
            <m:rPr>
              <m:nor/>
            </m:rPr>
            <m:t>Unterst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m:r>
            <m:rPr>
              <m:nor/>
            </m:rPr>
            <m:t xml:space="preserve">tzung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f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m:r>
            <m:rPr>
              <m:nor/>
            </m:rPr>
            <m:t xml:space="preserve">r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Organisation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–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nicht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Kontrolle</m:t>
          </m:r>
          <m:r>
            <w:br/>
          </m:r>
        </m:oMath>
      </m:oMathPara>
    </w:p>
    <w:p w14:paraId="5335D9B2" w14:textId="77777777" w:rsidR="00B329C0" w:rsidRPr="00B329C0" w:rsidRDefault="00B329C0" w:rsidP="00B329C0">
      <w:r w:rsidRPr="00B329C0">
        <w:t>Das zeigt sich in vielen Details:</w:t>
      </w:r>
    </w:p>
    <w:p w14:paraId="53ED62F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Gute Entscheidungen</w:t>
      </w:r>
    </w:p>
    <w:p w14:paraId="54FBA89A" w14:textId="77777777" w:rsidR="00B329C0" w:rsidRPr="00B329C0" w:rsidRDefault="00B329C0" w:rsidP="00B329C0">
      <w:pPr>
        <w:numPr>
          <w:ilvl w:val="0"/>
          <w:numId w:val="151"/>
        </w:numPr>
      </w:pPr>
      <w:r w:rsidRPr="00B329C0">
        <w:t>Fokus auf Dokumente und Beschlüsse</w:t>
      </w:r>
    </w:p>
    <w:p w14:paraId="557FFF39" w14:textId="77777777" w:rsidR="00B329C0" w:rsidRPr="00B329C0" w:rsidRDefault="00B329C0" w:rsidP="00B329C0">
      <w:pPr>
        <w:numPr>
          <w:ilvl w:val="0"/>
          <w:numId w:val="151"/>
        </w:numPr>
      </w:pPr>
      <w:r w:rsidRPr="00B329C0">
        <w:t>nicht auf individuelles Lehrerverhalten</w:t>
      </w:r>
    </w:p>
    <w:p w14:paraId="2A6F2166" w14:textId="77777777" w:rsidR="00B329C0" w:rsidRPr="00B329C0" w:rsidRDefault="00B329C0" w:rsidP="00B329C0">
      <w:pPr>
        <w:numPr>
          <w:ilvl w:val="0"/>
          <w:numId w:val="151"/>
        </w:numPr>
      </w:pPr>
      <w:r w:rsidRPr="00B329C0">
        <w:t>transparente Zugriffsrechte</w:t>
      </w:r>
    </w:p>
    <w:p w14:paraId="04610AEB" w14:textId="77777777" w:rsidR="00B329C0" w:rsidRPr="00B329C0" w:rsidRDefault="00B329C0" w:rsidP="00B329C0">
      <w:pPr>
        <w:numPr>
          <w:ilvl w:val="0"/>
          <w:numId w:val="151"/>
        </w:numPr>
      </w:pPr>
      <w:r w:rsidRPr="00B329C0">
        <w:t>keine versteckten Auswertungen</w:t>
      </w:r>
    </w:p>
    <w:p w14:paraId="19EC8A1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Schlechte Entscheidungen</w:t>
      </w:r>
    </w:p>
    <w:p w14:paraId="2279D74B" w14:textId="77777777" w:rsidR="00B329C0" w:rsidRPr="00B329C0" w:rsidRDefault="00B329C0" w:rsidP="00B329C0">
      <w:pPr>
        <w:numPr>
          <w:ilvl w:val="0"/>
          <w:numId w:val="152"/>
        </w:numPr>
      </w:pPr>
      <w:r w:rsidRPr="00B329C0">
        <w:t>Leistungsanalysen von Lehrkräften</w:t>
      </w:r>
    </w:p>
    <w:p w14:paraId="37450A4D" w14:textId="77777777" w:rsidR="00B329C0" w:rsidRPr="00B329C0" w:rsidRDefault="00B329C0" w:rsidP="00B329C0">
      <w:pPr>
        <w:numPr>
          <w:ilvl w:val="0"/>
          <w:numId w:val="152"/>
        </w:numPr>
      </w:pPr>
      <w:r w:rsidRPr="00B329C0">
        <w:t>Aktivitätsstatistiken</w:t>
      </w:r>
    </w:p>
    <w:p w14:paraId="6EA8EC55" w14:textId="77777777" w:rsidR="00B329C0" w:rsidRPr="00B329C0" w:rsidRDefault="00B329C0" w:rsidP="00B329C0">
      <w:pPr>
        <w:numPr>
          <w:ilvl w:val="0"/>
          <w:numId w:val="152"/>
        </w:numPr>
      </w:pPr>
      <w:r w:rsidRPr="00B329C0">
        <w:t>„Produktivitäts-Dashboards“</w:t>
      </w:r>
    </w:p>
    <w:p w14:paraId="617F7A34" w14:textId="77777777" w:rsidR="00B329C0" w:rsidRPr="00B329C0" w:rsidRDefault="00B329C0" w:rsidP="00B329C0">
      <w:r w:rsidRPr="00B329C0">
        <w:t>Solche Funktionen würden Vertrauen zerstören.</w:t>
      </w:r>
    </w:p>
    <w:p w14:paraId="72800A82" w14:textId="77777777" w:rsidR="00B329C0" w:rsidRPr="00B329C0" w:rsidRDefault="00B329C0" w:rsidP="00B329C0">
      <w:r w:rsidRPr="00B329C0">
        <w:pict w14:anchorId="740B67B5">
          <v:rect id="_x0000_i4155" style="width:0;height:1.5pt" o:hralign="center" o:hrstd="t" o:hr="t" fillcolor="#a0a0a0" stroked="f"/>
        </w:pict>
      </w:r>
    </w:p>
    <w:p w14:paraId="3520137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Die wichtigste Designregel</w:t>
      </w:r>
    </w:p>
    <w:p w14:paraId="2A9787FC" w14:textId="77777777" w:rsidR="00B329C0" w:rsidRPr="00B329C0" w:rsidRDefault="00B329C0" w:rsidP="00B329C0">
      <w:r w:rsidRPr="00B329C0">
        <w:t>Das System muss von Lehrkräften wahrgenommen werden als:</w:t>
      </w:r>
    </w:p>
    <w:p w14:paraId="12489A87" w14:textId="77777777" w:rsidR="00B329C0" w:rsidRPr="00B329C0" w:rsidRDefault="00B329C0" w:rsidP="00B329C0">
      <w:r w:rsidRPr="00B329C0">
        <w:lastRenderedPageBreak/>
        <w:t>„Ein Werkzeug, das uns Arbeit abnimmt.“</w:t>
      </w:r>
    </w:p>
    <w:p w14:paraId="065CE791" w14:textId="77777777" w:rsidR="00B329C0" w:rsidRPr="00B329C0" w:rsidRDefault="00B329C0" w:rsidP="00B329C0">
      <w:r w:rsidRPr="00B329C0">
        <w:t>Nicht als:</w:t>
      </w:r>
    </w:p>
    <w:p w14:paraId="352C53D5" w14:textId="77777777" w:rsidR="00B329C0" w:rsidRPr="00B329C0" w:rsidRDefault="00B329C0" w:rsidP="00B329C0">
      <w:r w:rsidRPr="00B329C0">
        <w:t>„Ein System, das uns bewertet.“</w:t>
      </w:r>
    </w:p>
    <w:p w14:paraId="0098E807" w14:textId="77777777" w:rsidR="00B329C0" w:rsidRPr="00B329C0" w:rsidRDefault="00B329C0" w:rsidP="00B329C0">
      <w:r w:rsidRPr="00B329C0">
        <w:pict w14:anchorId="74969345">
          <v:rect id="_x0000_i4156" style="width:0;height:1.5pt" o:hralign="center" o:hrstd="t" o:hr="t" fillcolor="#a0a0a0" stroked="f"/>
        </w:pict>
      </w:r>
    </w:p>
    <w:p w14:paraId="0509F94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Ein guter Indikator für Akzeptanz</w:t>
      </w:r>
    </w:p>
    <w:p w14:paraId="6AAC32F7" w14:textId="77777777" w:rsidR="00B329C0" w:rsidRPr="00B329C0" w:rsidRDefault="00B329C0" w:rsidP="00B329C0">
      <w:r w:rsidRPr="00B329C0">
        <w:t>Man kann die Akzeptanz eines Schul-Tools mit einer einfachen Frage testen:</w:t>
      </w:r>
    </w:p>
    <w:p w14:paraId="6B2C18D5" w14:textId="77777777" w:rsidR="00B329C0" w:rsidRPr="00B329C0" w:rsidRDefault="00B329C0" w:rsidP="00B329C0">
      <w:r w:rsidRPr="00B329C0">
        <w:t>Würde eine Lehrkraft dieses System freiwillig nutzen?</w:t>
      </w:r>
    </w:p>
    <w:p w14:paraId="15C1A1F0" w14:textId="77777777" w:rsidR="00B329C0" w:rsidRPr="00B329C0" w:rsidRDefault="00B329C0" w:rsidP="00B329C0">
      <w:r w:rsidRPr="00B329C0">
        <w:t xml:space="preserve">Wenn die Antwort </w:t>
      </w:r>
      <w:r w:rsidRPr="00B329C0">
        <w:rPr>
          <w:b/>
          <w:bCs/>
        </w:rPr>
        <w:t>ja</w:t>
      </w:r>
      <w:r w:rsidRPr="00B329C0">
        <w:t xml:space="preserve"> ist, weil</w:t>
      </w:r>
    </w:p>
    <w:p w14:paraId="406E1FB9" w14:textId="77777777" w:rsidR="00B329C0" w:rsidRPr="00B329C0" w:rsidRDefault="00B329C0" w:rsidP="00B329C0">
      <w:pPr>
        <w:numPr>
          <w:ilvl w:val="0"/>
          <w:numId w:val="153"/>
        </w:numPr>
      </w:pPr>
      <w:r w:rsidRPr="00B329C0">
        <w:t>Dokumente leichter gefunden werden</w:t>
      </w:r>
    </w:p>
    <w:p w14:paraId="5BC3C423" w14:textId="77777777" w:rsidR="00B329C0" w:rsidRPr="00B329C0" w:rsidRDefault="00B329C0" w:rsidP="00B329C0">
      <w:pPr>
        <w:numPr>
          <w:ilvl w:val="0"/>
          <w:numId w:val="153"/>
        </w:numPr>
      </w:pPr>
      <w:r w:rsidRPr="00B329C0">
        <w:t>Arbeit schneller geht</w:t>
      </w:r>
    </w:p>
    <w:p w14:paraId="00485AF2" w14:textId="77777777" w:rsidR="00B329C0" w:rsidRPr="00B329C0" w:rsidRDefault="00B329C0" w:rsidP="00B329C0">
      <w:r w:rsidRPr="00B329C0">
        <w:t>dann hat das Produkt eine Chance.</w:t>
      </w:r>
    </w:p>
    <w:p w14:paraId="72D59C6D" w14:textId="77777777" w:rsidR="00B329C0" w:rsidRPr="00B329C0" w:rsidRDefault="00B329C0" w:rsidP="00B329C0">
      <w:r w:rsidRPr="00B329C0">
        <w:t>Wenn die Nutzung nur erfolgt, weil die Schulleitung es verlangt, wird es langfristig scheitern.</w:t>
      </w:r>
    </w:p>
    <w:p w14:paraId="07DEE961" w14:textId="77777777" w:rsidR="00B329C0" w:rsidRPr="00B329C0" w:rsidRDefault="00B329C0" w:rsidP="00B329C0">
      <w:r w:rsidRPr="00B329C0">
        <w:pict w14:anchorId="4F9CBC78">
          <v:rect id="_x0000_i4157" style="width:0;height:1.5pt" o:hralign="center" o:hrstd="t" o:hr="t" fillcolor="#a0a0a0" stroked="f"/>
        </w:pict>
      </w:r>
    </w:p>
    <w:p w14:paraId="0DABDFC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Die ideale Produktposition</w:t>
      </w:r>
    </w:p>
    <w:p w14:paraId="15B43E85" w14:textId="77777777" w:rsidR="00B329C0" w:rsidRPr="00B329C0" w:rsidRDefault="00B329C0" w:rsidP="00B329C0">
      <w:r w:rsidRPr="00B329C0">
        <w:t>Das System sollte deshalb nicht verkauft werden als</w:t>
      </w:r>
    </w:p>
    <w:p w14:paraId="3ECF1F67" w14:textId="77777777" w:rsidR="00B329C0" w:rsidRPr="00B329C0" w:rsidRDefault="00B329C0" w:rsidP="00B329C0">
      <w:r w:rsidRPr="00B329C0">
        <w:t>„KI-Dokumentenverwaltung“.</w:t>
      </w:r>
    </w:p>
    <w:p w14:paraId="2AF476E7" w14:textId="77777777" w:rsidR="00B329C0" w:rsidRPr="00B329C0" w:rsidRDefault="00B329C0" w:rsidP="00B329C0">
      <w:r w:rsidRPr="00B329C0">
        <w:t>Sondern als</w:t>
      </w:r>
    </w:p>
    <w:p w14:paraId="7F825681" w14:textId="77777777" w:rsidR="00B329C0" w:rsidRPr="00B329C0" w:rsidRDefault="00B329C0" w:rsidP="00B329C0">
      <m:oMathPara>
        <m:oMath>
          <m:r>
            <m:rPr>
              <m:nor/>
            </m:rPr>
            <m:t>Ged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 xml:space="preserve">chtnis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der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Schule</m:t>
          </m:r>
          <m:r>
            <w:br/>
          </m:r>
        </m:oMath>
      </m:oMathPara>
    </w:p>
    <w:p w14:paraId="463D83DB" w14:textId="77777777" w:rsidR="00B329C0" w:rsidRPr="00B329C0" w:rsidRDefault="00B329C0" w:rsidP="00B329C0">
      <w:r w:rsidRPr="00B329C0">
        <w:t>Ein Ort, an dem</w:t>
      </w:r>
    </w:p>
    <w:p w14:paraId="40F83F1A" w14:textId="77777777" w:rsidR="00B329C0" w:rsidRPr="00B329C0" w:rsidRDefault="00B329C0" w:rsidP="00B329C0">
      <w:pPr>
        <w:numPr>
          <w:ilvl w:val="0"/>
          <w:numId w:val="154"/>
        </w:numPr>
      </w:pPr>
      <w:r w:rsidRPr="00B329C0">
        <w:t>Beschlüsse</w:t>
      </w:r>
    </w:p>
    <w:p w14:paraId="0E999A6C" w14:textId="77777777" w:rsidR="00B329C0" w:rsidRPr="00B329C0" w:rsidRDefault="00B329C0" w:rsidP="00B329C0">
      <w:pPr>
        <w:numPr>
          <w:ilvl w:val="0"/>
          <w:numId w:val="154"/>
        </w:numPr>
      </w:pPr>
      <w:r w:rsidRPr="00B329C0">
        <w:t>Konzepte</w:t>
      </w:r>
    </w:p>
    <w:p w14:paraId="35C5C9C6" w14:textId="77777777" w:rsidR="00B329C0" w:rsidRPr="00B329C0" w:rsidRDefault="00B329C0" w:rsidP="00B329C0">
      <w:pPr>
        <w:numPr>
          <w:ilvl w:val="0"/>
          <w:numId w:val="154"/>
        </w:numPr>
      </w:pPr>
      <w:r w:rsidRPr="00B329C0">
        <w:t>Erfahrungen</w:t>
      </w:r>
    </w:p>
    <w:p w14:paraId="7FDA6EAB" w14:textId="77777777" w:rsidR="00B329C0" w:rsidRPr="00B329C0" w:rsidRDefault="00B329C0" w:rsidP="00B329C0">
      <w:pPr>
        <w:numPr>
          <w:ilvl w:val="0"/>
          <w:numId w:val="154"/>
        </w:numPr>
      </w:pPr>
      <w:r w:rsidRPr="00B329C0">
        <w:t>Dokumente</w:t>
      </w:r>
    </w:p>
    <w:p w14:paraId="79D489BB" w14:textId="77777777" w:rsidR="00B329C0" w:rsidRPr="00B329C0" w:rsidRDefault="00B329C0" w:rsidP="00B329C0">
      <w:r w:rsidRPr="00B329C0">
        <w:t>dauerhaft erhalten bleiben.</w:t>
      </w:r>
    </w:p>
    <w:p w14:paraId="69B4D5A0" w14:textId="77777777" w:rsidR="00B329C0" w:rsidRPr="00B329C0" w:rsidRDefault="00B329C0" w:rsidP="00B329C0">
      <w:r w:rsidRPr="00B329C0">
        <w:pict w14:anchorId="4AF731EB">
          <v:rect id="_x0000_i4158" style="width:0;height:1.5pt" o:hralign="center" o:hrstd="t" o:hr="t" fillcolor="#a0a0a0" stroked="f"/>
        </w:pict>
      </w:r>
    </w:p>
    <w:p w14:paraId="59743D5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Ein interessanter Gedanke zum Schluss</w:t>
      </w:r>
    </w:p>
    <w:p w14:paraId="5B62AAEB" w14:textId="77777777" w:rsidR="00B329C0" w:rsidRPr="00B329C0" w:rsidRDefault="00B329C0" w:rsidP="00B329C0">
      <w:r w:rsidRPr="00B329C0">
        <w:t>Viele Schulen verlieren bei einem Schulleitungswechsel sehr viel Wissen:</w:t>
      </w:r>
    </w:p>
    <w:p w14:paraId="7343D18F" w14:textId="77777777" w:rsidR="00B329C0" w:rsidRPr="00B329C0" w:rsidRDefault="00B329C0" w:rsidP="00B329C0">
      <w:pPr>
        <w:numPr>
          <w:ilvl w:val="0"/>
          <w:numId w:val="155"/>
        </w:numPr>
      </w:pPr>
      <w:r w:rsidRPr="00B329C0">
        <w:t>frühere Konflikte</w:t>
      </w:r>
    </w:p>
    <w:p w14:paraId="0BCB5323" w14:textId="77777777" w:rsidR="00B329C0" w:rsidRPr="00B329C0" w:rsidRDefault="00B329C0" w:rsidP="00B329C0">
      <w:pPr>
        <w:numPr>
          <w:ilvl w:val="0"/>
          <w:numId w:val="155"/>
        </w:numPr>
      </w:pPr>
      <w:r w:rsidRPr="00B329C0">
        <w:t>alte Vereinbarungen</w:t>
      </w:r>
    </w:p>
    <w:p w14:paraId="124126AE" w14:textId="77777777" w:rsidR="00B329C0" w:rsidRPr="00B329C0" w:rsidRDefault="00B329C0" w:rsidP="00B329C0">
      <w:pPr>
        <w:numPr>
          <w:ilvl w:val="0"/>
          <w:numId w:val="155"/>
        </w:numPr>
      </w:pPr>
      <w:r w:rsidRPr="00B329C0">
        <w:t>historische Entscheidungen</w:t>
      </w:r>
    </w:p>
    <w:p w14:paraId="6875A731" w14:textId="77777777" w:rsidR="00B329C0" w:rsidRPr="00B329C0" w:rsidRDefault="00B329C0" w:rsidP="00B329C0">
      <w:r w:rsidRPr="00B329C0">
        <w:t>Ein gutes System könnte genau dieses Problem lösen.</w:t>
      </w:r>
    </w:p>
    <w:p w14:paraId="049BF5AB" w14:textId="77777777" w:rsidR="00B329C0" w:rsidRPr="00B329C0" w:rsidRDefault="00B329C0" w:rsidP="00B329C0">
      <w:r w:rsidRPr="00B329C0">
        <w:lastRenderedPageBreak/>
        <w:t>Es würde damit etwas schaffen, das Schulen heute kaum besitzen:</w:t>
      </w:r>
    </w:p>
    <w:p w14:paraId="6E2C660D" w14:textId="77777777" w:rsidR="00B329C0" w:rsidRPr="00B329C0" w:rsidRDefault="00B329C0" w:rsidP="00B329C0">
      <m:oMathPara>
        <m:oMath>
          <m:r>
            <m:rPr>
              <m:nor/>
            </m:rPr>
            <m:t xml:space="preserve">institutionelle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Kontinuit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t</m:t>
          </m:r>
          <m:r>
            <w:br/>
          </m:r>
        </m:oMath>
      </m:oMathPara>
    </w:p>
    <w:p w14:paraId="3854051F" w14:textId="77777777" w:rsidR="00B329C0" w:rsidRPr="00B329C0" w:rsidRDefault="00B329C0" w:rsidP="00B329C0">
      <w:r w:rsidRPr="00B329C0">
        <w:pict w14:anchorId="0842D48C">
          <v:rect id="_x0000_i4159" style="width:0;height:1.5pt" o:hralign="center" o:hrstd="t" o:hr="t" fillcolor="#a0a0a0" stroked="f"/>
        </w:pict>
      </w:r>
    </w:p>
    <w:p w14:paraId="0A554E9B" w14:textId="77777777" w:rsidR="00B329C0" w:rsidRPr="00B329C0" w:rsidRDefault="00B329C0" w:rsidP="00B329C0">
      <w:r w:rsidRPr="00B329C0">
        <w:t>Wenn du möchtest, kann ich noch einen letzten Schritt weitergehen und dir zeigen:</w:t>
      </w:r>
    </w:p>
    <w:p w14:paraId="05B549B5" w14:textId="77777777" w:rsidR="00B329C0" w:rsidRPr="00B329C0" w:rsidRDefault="00B329C0" w:rsidP="00B329C0">
      <w:r w:rsidRPr="00B329C0">
        <w:rPr>
          <w:b/>
          <w:bCs/>
        </w:rPr>
        <w:t>Wie ein realistischer Business-Plan für dieses Projekt aussehen könnte – inklusive Finanzierung, Teamaufbau und möglichem Unternehmenswert.</w:t>
      </w:r>
    </w:p>
    <w:p w14:paraId="16D95D7A" w14:textId="77777777" w:rsidR="00B329C0" w:rsidRPr="00B329C0" w:rsidRDefault="00B329C0" w:rsidP="00B329C0">
      <w:r w:rsidRPr="00B329C0">
        <w:t>Das würde das ganze Projekt einmal komplett durchdenken.</w:t>
      </w:r>
    </w:p>
    <w:p w14:paraId="2BE3D80E" w14:textId="77777777" w:rsidR="00B329C0" w:rsidRPr="00B329C0" w:rsidRDefault="00B329C0" w:rsidP="00B329C0">
      <w:r w:rsidRPr="00B329C0">
        <w:t>Ich bitte darum.</w:t>
      </w:r>
    </w:p>
    <w:p w14:paraId="5EE4568B" w14:textId="77777777" w:rsidR="00B329C0" w:rsidRPr="00B329C0" w:rsidRDefault="00B329C0" w:rsidP="00B329C0">
      <w:r w:rsidRPr="00B329C0">
        <w:t xml:space="preserve">Hier ist ein </w:t>
      </w:r>
      <w:r w:rsidRPr="00B329C0">
        <w:rPr>
          <w:b/>
          <w:bCs/>
        </w:rPr>
        <w:t>realistischer Business-Plan-Rahmen</w:t>
      </w:r>
      <w:r w:rsidRPr="00B329C0">
        <w:t xml:space="preserve"> für das Projekt eines KI-gestützten Wissenssystems für Schulen. Ich halte ihn bewusst praxisnah: Ziel ist nicht ein hypothetisches Unicorn, sondern ein </w:t>
      </w:r>
      <w:r w:rsidRPr="00B329C0">
        <w:rPr>
          <w:b/>
          <w:bCs/>
        </w:rPr>
        <w:t>tragfähiges SaaS-Unternehmen</w:t>
      </w:r>
      <w:r w:rsidRPr="00B329C0">
        <w:t xml:space="preserve"> mit stabilem Wachstum.</w:t>
      </w:r>
    </w:p>
    <w:p w14:paraId="78D8FAF1" w14:textId="77777777" w:rsidR="00B329C0" w:rsidRPr="00B329C0" w:rsidRDefault="00B329C0" w:rsidP="00B329C0">
      <w:r w:rsidRPr="00B329C0">
        <w:pict w14:anchorId="06E0BFFA">
          <v:rect id="_x0000_i4160" style="width:0;height:1.5pt" o:hralign="center" o:hrstd="t" o:hr="t" fillcolor="#a0a0a0" stroked="f"/>
        </w:pict>
      </w:r>
    </w:p>
    <w:p w14:paraId="371FF7B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Produktkern (Value Proposition)</w:t>
      </w:r>
    </w:p>
    <w:p w14:paraId="606E4326" w14:textId="77777777" w:rsidR="00B329C0" w:rsidRPr="00B329C0" w:rsidRDefault="00B329C0" w:rsidP="00B329C0">
      <w:r w:rsidRPr="00B329C0">
        <w:rPr>
          <w:b/>
          <w:bCs/>
        </w:rPr>
        <w:t>Produkt:</w:t>
      </w:r>
      <w:r w:rsidRPr="00B329C0">
        <w:br/>
        <w:t>KI-gestütztes Wissens- und Dokumentensystem für Schulen.</w:t>
      </w:r>
    </w:p>
    <w:p w14:paraId="011300B2" w14:textId="77777777" w:rsidR="00B329C0" w:rsidRPr="00B329C0" w:rsidRDefault="00B329C0" w:rsidP="00B329C0">
      <w:r w:rsidRPr="00B329C0">
        <w:rPr>
          <w:b/>
          <w:bCs/>
        </w:rPr>
        <w:t>Zentrale Nutzenversprechen</w:t>
      </w:r>
    </w:p>
    <w:p w14:paraId="510E51C1" w14:textId="77777777" w:rsidR="00B329C0" w:rsidRPr="00B329C0" w:rsidRDefault="00B329C0" w:rsidP="00B329C0">
      <w:pPr>
        <w:numPr>
          <w:ilvl w:val="0"/>
          <w:numId w:val="156"/>
        </w:numPr>
      </w:pPr>
      <w:r w:rsidRPr="00B329C0">
        <w:t>Schulisches Wissen auffindbar machen</w:t>
      </w:r>
    </w:p>
    <w:p w14:paraId="2D632F95" w14:textId="77777777" w:rsidR="00B329C0" w:rsidRPr="00B329C0" w:rsidRDefault="00B329C0" w:rsidP="00B329C0">
      <w:pPr>
        <w:numPr>
          <w:ilvl w:val="0"/>
          <w:numId w:val="156"/>
        </w:numPr>
      </w:pPr>
      <w:r w:rsidRPr="00B329C0">
        <w:t>Dokumente und Beschlüsse kontextualisieren</w:t>
      </w:r>
    </w:p>
    <w:p w14:paraId="51253D98" w14:textId="77777777" w:rsidR="00B329C0" w:rsidRPr="00B329C0" w:rsidRDefault="00B329C0" w:rsidP="00B329C0">
      <w:pPr>
        <w:numPr>
          <w:ilvl w:val="0"/>
          <w:numId w:val="156"/>
        </w:numPr>
      </w:pPr>
      <w:r w:rsidRPr="00B329C0">
        <w:t>Entwurfsarbeit automatisieren</w:t>
      </w:r>
    </w:p>
    <w:p w14:paraId="1CB8E196" w14:textId="77777777" w:rsidR="00B329C0" w:rsidRPr="00B329C0" w:rsidRDefault="00B329C0" w:rsidP="00B329C0">
      <w:pPr>
        <w:numPr>
          <w:ilvl w:val="0"/>
          <w:numId w:val="156"/>
        </w:numPr>
      </w:pPr>
      <w:r w:rsidRPr="00B329C0">
        <w:t>institutionelles Gedächtnis schaffen</w:t>
      </w:r>
    </w:p>
    <w:p w14:paraId="7BB30A82" w14:textId="77777777" w:rsidR="00B329C0" w:rsidRPr="00B329C0" w:rsidRDefault="00B329C0" w:rsidP="00B329C0">
      <w:r w:rsidRPr="00B329C0">
        <w:t>Kurzformel:</w:t>
      </w:r>
    </w:p>
    <w:p w14:paraId="1EA72752" w14:textId="1F61F54A" w:rsidR="00B329C0" w:rsidRPr="00B329C0" w:rsidRDefault="00B329C0" w:rsidP="00B329C0">
      <m:oMathPara>
        <m:oMath>
          <m:r>
            <m:rPr>
              <m:nor/>
            </m:rPr>
            <m:t>Schulwissen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Dokumente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Kontext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KI-Suche</m:t>
          </m:r>
          <m:r>
            <w:br/>
          </m:r>
        </m:oMath>
      </m:oMathPara>
    </w:p>
    <w:p w14:paraId="0D9C45A4" w14:textId="77777777" w:rsidR="00B329C0" w:rsidRPr="00B329C0" w:rsidRDefault="00B329C0" w:rsidP="00B329C0">
      <w:r w:rsidRPr="00B329C0">
        <w:pict w14:anchorId="77318760">
          <v:rect id="_x0000_i4161" style="width:0;height:1.5pt" o:hralign="center" o:hrstd="t" o:hr="t" fillcolor="#a0a0a0" stroked="f"/>
        </w:pict>
      </w:r>
    </w:p>
    <w:p w14:paraId="3F2857A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Zielkunden</w:t>
      </w:r>
    </w:p>
    <w:p w14:paraId="09B8836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Primäre Kunden</w:t>
      </w:r>
    </w:p>
    <w:p w14:paraId="0695F46B" w14:textId="77777777" w:rsidR="00B329C0" w:rsidRPr="00B329C0" w:rsidRDefault="00B329C0" w:rsidP="00B329C0">
      <w:r w:rsidRPr="00B329C0">
        <w:t>Schulen selbst (Bottom-up-Adoption)</w:t>
      </w:r>
    </w:p>
    <w:p w14:paraId="41CE52DC" w14:textId="77777777" w:rsidR="00B329C0" w:rsidRPr="00B329C0" w:rsidRDefault="00B329C0" w:rsidP="00B329C0">
      <w:r w:rsidRPr="00B329C0">
        <w:t>Besonders geeignet:</w:t>
      </w:r>
    </w:p>
    <w:p w14:paraId="234D9F49" w14:textId="77777777" w:rsidR="00B329C0" w:rsidRPr="00B329C0" w:rsidRDefault="00B329C0" w:rsidP="00B329C0">
      <w:pPr>
        <w:numPr>
          <w:ilvl w:val="0"/>
          <w:numId w:val="157"/>
        </w:numPr>
      </w:pPr>
      <w:r w:rsidRPr="00B329C0">
        <w:t>Gymnasien</w:t>
      </w:r>
    </w:p>
    <w:p w14:paraId="73E4736E" w14:textId="77777777" w:rsidR="00B329C0" w:rsidRPr="00B329C0" w:rsidRDefault="00B329C0" w:rsidP="00B329C0">
      <w:pPr>
        <w:numPr>
          <w:ilvl w:val="0"/>
          <w:numId w:val="157"/>
        </w:numPr>
      </w:pPr>
      <w:r w:rsidRPr="00B329C0">
        <w:t>Gesamtschulen</w:t>
      </w:r>
    </w:p>
    <w:p w14:paraId="1E2D40D8" w14:textId="77777777" w:rsidR="00B329C0" w:rsidRPr="00B329C0" w:rsidRDefault="00B329C0" w:rsidP="00B329C0">
      <w:pPr>
        <w:numPr>
          <w:ilvl w:val="0"/>
          <w:numId w:val="157"/>
        </w:numPr>
      </w:pPr>
      <w:r w:rsidRPr="00B329C0">
        <w:t>Berufskollegs</w:t>
      </w:r>
    </w:p>
    <w:p w14:paraId="491D57F0" w14:textId="77777777" w:rsidR="00B329C0" w:rsidRPr="00B329C0" w:rsidRDefault="00B329C0" w:rsidP="00B329C0">
      <w:pPr>
        <w:numPr>
          <w:ilvl w:val="0"/>
          <w:numId w:val="157"/>
        </w:numPr>
      </w:pPr>
      <w:r w:rsidRPr="00B329C0">
        <w:t>größere Grundschulen</w:t>
      </w:r>
    </w:p>
    <w:p w14:paraId="05C3783E" w14:textId="77777777" w:rsidR="00B329C0" w:rsidRPr="00B329C0" w:rsidRDefault="00B329C0" w:rsidP="00B329C0">
      <w:r w:rsidRPr="00B329C0">
        <w:t>Diese Schulen haben:</w:t>
      </w:r>
    </w:p>
    <w:p w14:paraId="36E8A523" w14:textId="77777777" w:rsidR="00B329C0" w:rsidRPr="00B329C0" w:rsidRDefault="00B329C0" w:rsidP="00B329C0">
      <w:pPr>
        <w:numPr>
          <w:ilvl w:val="0"/>
          <w:numId w:val="158"/>
        </w:numPr>
      </w:pPr>
      <w:r w:rsidRPr="00B329C0">
        <w:lastRenderedPageBreak/>
        <w:t>viele Dokumente</w:t>
      </w:r>
    </w:p>
    <w:p w14:paraId="1613F58D" w14:textId="77777777" w:rsidR="00B329C0" w:rsidRPr="00B329C0" w:rsidRDefault="00B329C0" w:rsidP="00B329C0">
      <w:pPr>
        <w:numPr>
          <w:ilvl w:val="0"/>
          <w:numId w:val="158"/>
        </w:numPr>
      </w:pPr>
      <w:r w:rsidRPr="00B329C0">
        <w:t>komplexe Organisation</w:t>
      </w:r>
    </w:p>
    <w:p w14:paraId="16BFE0CA" w14:textId="77777777" w:rsidR="00B329C0" w:rsidRPr="00B329C0" w:rsidRDefault="00B329C0" w:rsidP="00B329C0">
      <w:pPr>
        <w:numPr>
          <w:ilvl w:val="0"/>
          <w:numId w:val="158"/>
        </w:numPr>
      </w:pPr>
      <w:r w:rsidRPr="00B329C0">
        <w:t>mehrere Gremien</w:t>
      </w:r>
    </w:p>
    <w:p w14:paraId="5A1F728F" w14:textId="77777777" w:rsidR="00B329C0" w:rsidRPr="00B329C0" w:rsidRDefault="00B329C0" w:rsidP="00B329C0">
      <w:r w:rsidRPr="00B329C0">
        <w:t>Markt Deutschland:</w:t>
      </w:r>
    </w:p>
    <w:p w14:paraId="037AB53D" w14:textId="3FC3E935" w:rsidR="00B329C0" w:rsidRPr="00B329C0" w:rsidRDefault="00B329C0" w:rsidP="00B329C0">
      <m:oMathPara>
        <m:oMath>
          <m:r>
            <w:rPr>
              <w:rFonts w:ascii="Cambria Math" w:hAnsi="Cambria Math"/>
            </w:rPr>
            <m:t>≈15.000</m:t>
          </m:r>
          <m:r>
            <m:rPr>
              <m:nor/>
            </m:rPr>
            <m:t xml:space="preserve"> relevante Schulen</m:t>
          </m:r>
          <m:r>
            <w:br/>
          </m:r>
        </m:oMath>
      </m:oMathPara>
    </w:p>
    <w:p w14:paraId="15879E1C" w14:textId="77777777" w:rsidR="00B329C0" w:rsidRPr="00B329C0" w:rsidRDefault="00B329C0" w:rsidP="00B329C0">
      <w:r w:rsidRPr="00B329C0">
        <w:pict w14:anchorId="42235880">
          <v:rect id="_x0000_i4162" style="width:0;height:1.5pt" o:hralign="center" o:hrstd="t" o:hr="t" fillcolor="#a0a0a0" stroked="f"/>
        </w:pict>
      </w:r>
    </w:p>
    <w:p w14:paraId="0EC94D7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Sekundäre Kunden</w:t>
      </w:r>
    </w:p>
    <w:p w14:paraId="5BACEDDF" w14:textId="77777777" w:rsidR="00B329C0" w:rsidRPr="00B329C0" w:rsidRDefault="00B329C0" w:rsidP="00B329C0">
      <w:r w:rsidRPr="00B329C0">
        <w:t>Schulträger:</w:t>
      </w:r>
    </w:p>
    <w:p w14:paraId="142E6D97" w14:textId="77777777" w:rsidR="00B329C0" w:rsidRPr="00B329C0" w:rsidRDefault="00B329C0" w:rsidP="00B329C0">
      <w:pPr>
        <w:numPr>
          <w:ilvl w:val="0"/>
          <w:numId w:val="159"/>
        </w:numPr>
      </w:pPr>
      <w:r w:rsidRPr="00B329C0">
        <w:t>Städte</w:t>
      </w:r>
    </w:p>
    <w:p w14:paraId="542EEAB5" w14:textId="77777777" w:rsidR="00B329C0" w:rsidRPr="00B329C0" w:rsidRDefault="00B329C0" w:rsidP="00B329C0">
      <w:pPr>
        <w:numPr>
          <w:ilvl w:val="0"/>
          <w:numId w:val="159"/>
        </w:numPr>
      </w:pPr>
      <w:r w:rsidRPr="00B329C0">
        <w:t>Landkreise</w:t>
      </w:r>
    </w:p>
    <w:p w14:paraId="26EF0C14" w14:textId="77777777" w:rsidR="00B329C0" w:rsidRPr="00B329C0" w:rsidRDefault="00B329C0" w:rsidP="00B329C0">
      <w:pPr>
        <w:numPr>
          <w:ilvl w:val="0"/>
          <w:numId w:val="159"/>
        </w:numPr>
      </w:pPr>
      <w:r w:rsidRPr="00B329C0">
        <w:t>kirchliche Träger</w:t>
      </w:r>
    </w:p>
    <w:p w14:paraId="3BAF2B71" w14:textId="77777777" w:rsidR="00B329C0" w:rsidRPr="00B329C0" w:rsidRDefault="00B329C0" w:rsidP="00B329C0">
      <w:r w:rsidRPr="00B329C0">
        <w:t>Ein Schulträger mit 40 Schulen könnte das System zentral einführen.</w:t>
      </w:r>
    </w:p>
    <w:p w14:paraId="4A224F2A" w14:textId="77777777" w:rsidR="00B329C0" w:rsidRPr="00B329C0" w:rsidRDefault="00B329C0" w:rsidP="00B329C0">
      <w:r w:rsidRPr="00B329C0">
        <w:pict w14:anchorId="6106EC42">
          <v:rect id="_x0000_i4163" style="width:0;height:1.5pt" o:hralign="center" o:hrstd="t" o:hr="t" fillcolor="#a0a0a0" stroked="f"/>
        </w:pict>
      </w:r>
    </w:p>
    <w:p w14:paraId="2143D22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Preisstrategie</w:t>
      </w:r>
    </w:p>
    <w:p w14:paraId="41E2F2F9" w14:textId="77777777" w:rsidR="00B329C0" w:rsidRPr="00B329C0" w:rsidRDefault="00B329C0" w:rsidP="00B329C0">
      <w:r w:rsidRPr="00B329C0">
        <w:t>Realistisches SaaS-Preismodell: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267"/>
      </w:tblGrid>
      <w:tr w:rsidR="00B329C0" w:rsidRPr="00B329C0" w14:paraId="70A75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00024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Paket</w:t>
            </w:r>
          </w:p>
        </w:tc>
        <w:tc>
          <w:tcPr>
            <w:tcW w:w="0" w:type="auto"/>
            <w:vAlign w:val="center"/>
            <w:hideMark/>
          </w:tcPr>
          <w:p w14:paraId="41623C12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Preis</w:t>
            </w:r>
          </w:p>
        </w:tc>
      </w:tr>
      <w:tr w:rsidR="00B329C0" w:rsidRPr="00B329C0" w14:paraId="67DD2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BA8A" w14:textId="77777777" w:rsidR="00B329C0" w:rsidRPr="00B329C0" w:rsidRDefault="00B329C0" w:rsidP="00B329C0">
            <w:r w:rsidRPr="00B329C0">
              <w:t>Basis</w:t>
            </w:r>
          </w:p>
        </w:tc>
        <w:tc>
          <w:tcPr>
            <w:tcW w:w="0" w:type="auto"/>
            <w:vAlign w:val="center"/>
            <w:hideMark/>
          </w:tcPr>
          <w:p w14:paraId="409D268F" w14:textId="77777777" w:rsidR="00B329C0" w:rsidRPr="00B329C0" w:rsidRDefault="00B329C0" w:rsidP="00B329C0">
            <w:r w:rsidRPr="00B329C0">
              <w:t>99 €/Monat</w:t>
            </w:r>
          </w:p>
        </w:tc>
      </w:tr>
      <w:tr w:rsidR="00B329C0" w:rsidRPr="00B329C0" w14:paraId="03370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4403" w14:textId="77777777" w:rsidR="00B329C0" w:rsidRPr="00B329C0" w:rsidRDefault="00B329C0" w:rsidP="00B329C0">
            <w:r w:rsidRPr="00B329C0">
              <w:t>Standard</w:t>
            </w:r>
          </w:p>
        </w:tc>
        <w:tc>
          <w:tcPr>
            <w:tcW w:w="0" w:type="auto"/>
            <w:vAlign w:val="center"/>
            <w:hideMark/>
          </w:tcPr>
          <w:p w14:paraId="13D8E788" w14:textId="77777777" w:rsidR="00B329C0" w:rsidRPr="00B329C0" w:rsidRDefault="00B329C0" w:rsidP="00B329C0">
            <w:r w:rsidRPr="00B329C0">
              <w:t>149 €/Monat</w:t>
            </w:r>
          </w:p>
        </w:tc>
      </w:tr>
      <w:tr w:rsidR="00B329C0" w:rsidRPr="00B329C0" w14:paraId="41A0B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C4CE" w14:textId="77777777" w:rsidR="00B329C0" w:rsidRPr="00B329C0" w:rsidRDefault="00B329C0" w:rsidP="00B329C0">
            <w:r w:rsidRPr="00B329C0">
              <w:t>Premium</w:t>
            </w:r>
          </w:p>
        </w:tc>
        <w:tc>
          <w:tcPr>
            <w:tcW w:w="0" w:type="auto"/>
            <w:vAlign w:val="center"/>
            <w:hideMark/>
          </w:tcPr>
          <w:p w14:paraId="503FFB83" w14:textId="77777777" w:rsidR="00B329C0" w:rsidRPr="00B329C0" w:rsidRDefault="00B329C0" w:rsidP="00B329C0">
            <w:r w:rsidRPr="00B329C0">
              <w:t>249 €/Monat</w:t>
            </w:r>
          </w:p>
        </w:tc>
      </w:tr>
    </w:tbl>
    <w:p w14:paraId="4DBC785B" w14:textId="77777777" w:rsidR="00B329C0" w:rsidRPr="00B329C0" w:rsidRDefault="00B329C0" w:rsidP="00B329C0">
      <w:r w:rsidRPr="00B329C0">
        <w:t>Durchschnitt:</w:t>
      </w:r>
    </w:p>
    <w:p w14:paraId="5262078F" w14:textId="73E70099" w:rsidR="00B329C0" w:rsidRPr="00B329C0" w:rsidRDefault="00B329C0" w:rsidP="00B329C0">
      <m:oMathPara>
        <m:oMath>
          <m:r>
            <w:rPr>
              <w:rFonts w:ascii="Cambria Math" w:hAnsi="Cambria Math"/>
            </w:rPr>
            <m:t>150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Monat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1800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15C8E440" w14:textId="77777777" w:rsidR="00B329C0" w:rsidRPr="00B329C0" w:rsidRDefault="00B329C0" w:rsidP="00B329C0">
      <w:r w:rsidRPr="00B329C0">
        <w:pict w14:anchorId="61A27DEF">
          <v:rect id="_x0000_i4164" style="width:0;height:1.5pt" o:hralign="center" o:hrstd="t" o:hr="t" fillcolor="#a0a0a0" stroked="f"/>
        </w:pict>
      </w:r>
    </w:p>
    <w:p w14:paraId="56E922E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Umsatzmodell</w:t>
      </w:r>
    </w:p>
    <w:p w14:paraId="48ED900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Szenario Deutschland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928"/>
      </w:tblGrid>
      <w:tr w:rsidR="00B329C0" w:rsidRPr="00B329C0" w14:paraId="77725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A28CA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Schulen</w:t>
            </w:r>
          </w:p>
        </w:tc>
        <w:tc>
          <w:tcPr>
            <w:tcW w:w="0" w:type="auto"/>
            <w:vAlign w:val="center"/>
            <w:hideMark/>
          </w:tcPr>
          <w:p w14:paraId="6CBBB096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Umsatz</w:t>
            </w:r>
          </w:p>
        </w:tc>
      </w:tr>
      <w:tr w:rsidR="00B329C0" w:rsidRPr="00B329C0" w14:paraId="6C423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A208" w14:textId="77777777" w:rsidR="00B329C0" w:rsidRPr="00B329C0" w:rsidRDefault="00B329C0" w:rsidP="00B329C0">
            <w:r w:rsidRPr="00B329C0">
              <w:t>200</w:t>
            </w:r>
          </w:p>
        </w:tc>
        <w:tc>
          <w:tcPr>
            <w:tcW w:w="0" w:type="auto"/>
            <w:vAlign w:val="center"/>
            <w:hideMark/>
          </w:tcPr>
          <w:p w14:paraId="2CBD1102" w14:textId="77777777" w:rsidR="00B329C0" w:rsidRPr="00B329C0" w:rsidRDefault="00B329C0" w:rsidP="00B329C0">
            <w:r w:rsidRPr="00B329C0">
              <w:t>360k €</w:t>
            </w:r>
          </w:p>
        </w:tc>
      </w:tr>
      <w:tr w:rsidR="00B329C0" w:rsidRPr="00B329C0" w14:paraId="64701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E60B" w14:textId="77777777" w:rsidR="00B329C0" w:rsidRPr="00B329C0" w:rsidRDefault="00B329C0" w:rsidP="00B329C0">
            <w:r w:rsidRPr="00B329C0">
              <w:t>500</w:t>
            </w:r>
          </w:p>
        </w:tc>
        <w:tc>
          <w:tcPr>
            <w:tcW w:w="0" w:type="auto"/>
            <w:vAlign w:val="center"/>
            <w:hideMark/>
          </w:tcPr>
          <w:p w14:paraId="1FF711BC" w14:textId="77777777" w:rsidR="00B329C0" w:rsidRPr="00B329C0" w:rsidRDefault="00B329C0" w:rsidP="00B329C0">
            <w:r w:rsidRPr="00B329C0">
              <w:t>900k €</w:t>
            </w:r>
          </w:p>
        </w:tc>
      </w:tr>
      <w:tr w:rsidR="00B329C0" w:rsidRPr="00B329C0" w14:paraId="2E037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EA36" w14:textId="77777777" w:rsidR="00B329C0" w:rsidRPr="00B329C0" w:rsidRDefault="00B329C0" w:rsidP="00B329C0">
            <w:r w:rsidRPr="00B329C0">
              <w:t>1000</w:t>
            </w:r>
          </w:p>
        </w:tc>
        <w:tc>
          <w:tcPr>
            <w:tcW w:w="0" w:type="auto"/>
            <w:vAlign w:val="center"/>
            <w:hideMark/>
          </w:tcPr>
          <w:p w14:paraId="13B1FB54" w14:textId="77777777" w:rsidR="00B329C0" w:rsidRPr="00B329C0" w:rsidRDefault="00B329C0" w:rsidP="00B329C0">
            <w:r w:rsidRPr="00B329C0">
              <w:t>1.8 Mio €</w:t>
            </w:r>
          </w:p>
        </w:tc>
      </w:tr>
      <w:tr w:rsidR="00B329C0" w:rsidRPr="00B329C0" w14:paraId="26A87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8341" w14:textId="77777777" w:rsidR="00B329C0" w:rsidRPr="00B329C0" w:rsidRDefault="00B329C0" w:rsidP="00B329C0">
            <w:r w:rsidRPr="00B329C0">
              <w:lastRenderedPageBreak/>
              <w:t>3000</w:t>
            </w:r>
          </w:p>
        </w:tc>
        <w:tc>
          <w:tcPr>
            <w:tcW w:w="0" w:type="auto"/>
            <w:vAlign w:val="center"/>
            <w:hideMark/>
          </w:tcPr>
          <w:p w14:paraId="3E964A2D" w14:textId="77777777" w:rsidR="00B329C0" w:rsidRPr="00B329C0" w:rsidRDefault="00B329C0" w:rsidP="00B329C0">
            <w:r w:rsidRPr="00B329C0">
              <w:t>5.4 Mio €</w:t>
            </w:r>
          </w:p>
        </w:tc>
      </w:tr>
    </w:tbl>
    <w:p w14:paraId="285BB580" w14:textId="77777777" w:rsidR="00B329C0" w:rsidRPr="00B329C0" w:rsidRDefault="00B329C0" w:rsidP="00B329C0">
      <w:r w:rsidRPr="00B329C0">
        <w:pict w14:anchorId="31C6317C">
          <v:rect id="_x0000_i4165" style="width:0;height:1.5pt" o:hralign="center" o:hrstd="t" o:hr="t" fillcolor="#a0a0a0" stroked="f"/>
        </w:pict>
      </w:r>
    </w:p>
    <w:p w14:paraId="614EAEE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Kostenstruktur</w:t>
      </w:r>
    </w:p>
    <w:p w14:paraId="22982DE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Personal (wichtigster Faktor)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56"/>
      </w:tblGrid>
      <w:tr w:rsidR="00B329C0" w:rsidRPr="00B329C0" w14:paraId="1F3FB6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6D9C7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Rolle</w:t>
            </w:r>
          </w:p>
        </w:tc>
        <w:tc>
          <w:tcPr>
            <w:tcW w:w="0" w:type="auto"/>
            <w:vAlign w:val="center"/>
            <w:hideMark/>
          </w:tcPr>
          <w:p w14:paraId="447D8AB9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Anzahl</w:t>
            </w:r>
          </w:p>
        </w:tc>
      </w:tr>
      <w:tr w:rsidR="00B329C0" w:rsidRPr="00B329C0" w14:paraId="3F6B1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FC92" w14:textId="77777777" w:rsidR="00B329C0" w:rsidRPr="00B329C0" w:rsidRDefault="00B329C0" w:rsidP="00B329C0">
            <w:r w:rsidRPr="00B329C0">
              <w:t>Backend Entwickler</w:t>
            </w:r>
          </w:p>
        </w:tc>
        <w:tc>
          <w:tcPr>
            <w:tcW w:w="0" w:type="auto"/>
            <w:vAlign w:val="center"/>
            <w:hideMark/>
          </w:tcPr>
          <w:p w14:paraId="66B16B37" w14:textId="77777777" w:rsidR="00B329C0" w:rsidRPr="00B329C0" w:rsidRDefault="00B329C0" w:rsidP="00B329C0">
            <w:r w:rsidRPr="00B329C0">
              <w:t>2</w:t>
            </w:r>
          </w:p>
        </w:tc>
      </w:tr>
      <w:tr w:rsidR="00B329C0" w:rsidRPr="00B329C0" w14:paraId="3DEBB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ED82" w14:textId="77777777" w:rsidR="00B329C0" w:rsidRPr="00B329C0" w:rsidRDefault="00B329C0" w:rsidP="00B329C0">
            <w:r w:rsidRPr="00B329C0">
              <w:t>Frontend Entwickler</w:t>
            </w:r>
          </w:p>
        </w:tc>
        <w:tc>
          <w:tcPr>
            <w:tcW w:w="0" w:type="auto"/>
            <w:vAlign w:val="center"/>
            <w:hideMark/>
          </w:tcPr>
          <w:p w14:paraId="0E0A5857" w14:textId="77777777" w:rsidR="00B329C0" w:rsidRPr="00B329C0" w:rsidRDefault="00B329C0" w:rsidP="00B329C0">
            <w:r w:rsidRPr="00B329C0">
              <w:t>1</w:t>
            </w:r>
          </w:p>
        </w:tc>
      </w:tr>
      <w:tr w:rsidR="00B329C0" w:rsidRPr="00B329C0" w14:paraId="298D0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90EF" w14:textId="77777777" w:rsidR="00B329C0" w:rsidRPr="00B329C0" w:rsidRDefault="00B329C0" w:rsidP="00B329C0">
            <w:r w:rsidRPr="00B329C0">
              <w:t>KI Engineer</w:t>
            </w:r>
          </w:p>
        </w:tc>
        <w:tc>
          <w:tcPr>
            <w:tcW w:w="0" w:type="auto"/>
            <w:vAlign w:val="center"/>
            <w:hideMark/>
          </w:tcPr>
          <w:p w14:paraId="09EECF22" w14:textId="77777777" w:rsidR="00B329C0" w:rsidRPr="00B329C0" w:rsidRDefault="00B329C0" w:rsidP="00B329C0">
            <w:r w:rsidRPr="00B329C0">
              <w:t>1</w:t>
            </w:r>
          </w:p>
        </w:tc>
      </w:tr>
      <w:tr w:rsidR="00B329C0" w:rsidRPr="00B329C0" w14:paraId="72809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8BE1" w14:textId="77777777" w:rsidR="00B329C0" w:rsidRPr="00B329C0" w:rsidRDefault="00B329C0" w:rsidP="00B329C0">
            <w:r w:rsidRPr="00B329C0">
              <w:t>Support / Sales</w:t>
            </w:r>
          </w:p>
        </w:tc>
        <w:tc>
          <w:tcPr>
            <w:tcW w:w="0" w:type="auto"/>
            <w:vAlign w:val="center"/>
            <w:hideMark/>
          </w:tcPr>
          <w:p w14:paraId="5198EB1D" w14:textId="77777777" w:rsidR="00B329C0" w:rsidRPr="00B329C0" w:rsidRDefault="00B329C0" w:rsidP="00B329C0">
            <w:r w:rsidRPr="00B329C0">
              <w:t>1</w:t>
            </w:r>
          </w:p>
        </w:tc>
      </w:tr>
    </w:tbl>
    <w:p w14:paraId="492503BF" w14:textId="77777777" w:rsidR="00B329C0" w:rsidRPr="00B329C0" w:rsidRDefault="00B329C0" w:rsidP="00B329C0">
      <w:r w:rsidRPr="00B329C0">
        <w:t>Gesamt:</w:t>
      </w:r>
    </w:p>
    <w:p w14:paraId="2C0D892F" w14:textId="77777777" w:rsidR="00B329C0" w:rsidRPr="00B329C0" w:rsidRDefault="00B329C0" w:rsidP="00B329C0">
      <w:r w:rsidRPr="00B329C0">
        <w:t>5 Personen.</w:t>
      </w:r>
    </w:p>
    <w:p w14:paraId="1E549EE7" w14:textId="77777777" w:rsidR="00B329C0" w:rsidRPr="00B329C0" w:rsidRDefault="00B329C0" w:rsidP="00B329C0">
      <w:r w:rsidRPr="00B329C0">
        <w:pict w14:anchorId="1B653EF6">
          <v:rect id="_x0000_i4166" style="width:0;height:1.5pt" o:hralign="center" o:hrstd="t" o:hr="t" fillcolor="#a0a0a0" stroked="f"/>
        </w:pict>
      </w:r>
    </w:p>
    <w:p w14:paraId="2F60BAB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Kosten pro Jahr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815"/>
      </w:tblGrid>
      <w:tr w:rsidR="00B329C0" w:rsidRPr="00B329C0" w14:paraId="47B48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6E9AD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14:paraId="319F4F5D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Kosten</w:t>
            </w:r>
          </w:p>
        </w:tc>
      </w:tr>
      <w:tr w:rsidR="00B329C0" w:rsidRPr="00B329C0" w14:paraId="4C510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AF63" w14:textId="77777777" w:rsidR="00B329C0" w:rsidRPr="00B329C0" w:rsidRDefault="00B329C0" w:rsidP="00B329C0">
            <w:r w:rsidRPr="00B329C0">
              <w:t>Personal</w:t>
            </w:r>
          </w:p>
        </w:tc>
        <w:tc>
          <w:tcPr>
            <w:tcW w:w="0" w:type="auto"/>
            <w:vAlign w:val="center"/>
            <w:hideMark/>
          </w:tcPr>
          <w:p w14:paraId="7DCD6963" w14:textId="77777777" w:rsidR="00B329C0" w:rsidRPr="00B329C0" w:rsidRDefault="00B329C0" w:rsidP="00B329C0">
            <w:r w:rsidRPr="00B329C0">
              <w:t>~500k €</w:t>
            </w:r>
          </w:p>
        </w:tc>
      </w:tr>
      <w:tr w:rsidR="00B329C0" w:rsidRPr="00B329C0" w14:paraId="45F90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EDC1F" w14:textId="77777777" w:rsidR="00B329C0" w:rsidRPr="00B329C0" w:rsidRDefault="00B329C0" w:rsidP="00B329C0">
            <w:r w:rsidRPr="00B329C0">
              <w:t>Cloud Infrastruktur</w:t>
            </w:r>
          </w:p>
        </w:tc>
        <w:tc>
          <w:tcPr>
            <w:tcW w:w="0" w:type="auto"/>
            <w:vAlign w:val="center"/>
            <w:hideMark/>
          </w:tcPr>
          <w:p w14:paraId="5E3F85B3" w14:textId="77777777" w:rsidR="00B329C0" w:rsidRPr="00B329C0" w:rsidRDefault="00B329C0" w:rsidP="00B329C0">
            <w:r w:rsidRPr="00B329C0">
              <w:t>~40k €</w:t>
            </w:r>
          </w:p>
        </w:tc>
      </w:tr>
      <w:tr w:rsidR="00B329C0" w:rsidRPr="00B329C0" w14:paraId="277CD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AD78" w14:textId="77777777" w:rsidR="00B329C0" w:rsidRPr="00B329C0" w:rsidRDefault="00B329C0" w:rsidP="00B329C0">
            <w:r w:rsidRPr="00B329C0">
              <w:t>KI APIs</w:t>
            </w:r>
          </w:p>
        </w:tc>
        <w:tc>
          <w:tcPr>
            <w:tcW w:w="0" w:type="auto"/>
            <w:vAlign w:val="center"/>
            <w:hideMark/>
          </w:tcPr>
          <w:p w14:paraId="4A57DB17" w14:textId="77777777" w:rsidR="00B329C0" w:rsidRPr="00B329C0" w:rsidRDefault="00B329C0" w:rsidP="00B329C0">
            <w:r w:rsidRPr="00B329C0">
              <w:t>~60k €</w:t>
            </w:r>
          </w:p>
        </w:tc>
      </w:tr>
      <w:tr w:rsidR="00B329C0" w:rsidRPr="00B329C0" w14:paraId="783A1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DBBB" w14:textId="77777777" w:rsidR="00B329C0" w:rsidRPr="00B329C0" w:rsidRDefault="00B329C0" w:rsidP="00B329C0">
            <w:r w:rsidRPr="00B329C0">
              <w:t>Marketing / Vertrieb</w:t>
            </w:r>
          </w:p>
        </w:tc>
        <w:tc>
          <w:tcPr>
            <w:tcW w:w="0" w:type="auto"/>
            <w:vAlign w:val="center"/>
            <w:hideMark/>
          </w:tcPr>
          <w:p w14:paraId="5F987E82" w14:textId="77777777" w:rsidR="00B329C0" w:rsidRPr="00B329C0" w:rsidRDefault="00B329C0" w:rsidP="00B329C0">
            <w:r w:rsidRPr="00B329C0">
              <w:t>~70k €</w:t>
            </w:r>
          </w:p>
        </w:tc>
      </w:tr>
    </w:tbl>
    <w:p w14:paraId="67CB713E" w14:textId="77777777" w:rsidR="00B329C0" w:rsidRPr="00B329C0" w:rsidRDefault="00B329C0" w:rsidP="00B329C0">
      <w:r w:rsidRPr="00B329C0">
        <w:t>Gesamt:</w:t>
      </w:r>
    </w:p>
    <w:p w14:paraId="02C449F1" w14:textId="7AD704DC" w:rsidR="00B329C0" w:rsidRPr="00B329C0" w:rsidRDefault="00B329C0" w:rsidP="00B329C0">
      <m:oMathPara>
        <m:oMath>
          <m:r>
            <w:rPr>
              <w:rFonts w:ascii="Cambria Math" w:hAnsi="Cambria Math"/>
            </w:rPr>
            <m:t>≈670k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3F55640A" w14:textId="77777777" w:rsidR="00B329C0" w:rsidRPr="00B329C0" w:rsidRDefault="00B329C0" w:rsidP="00B329C0">
      <w:r w:rsidRPr="00B329C0">
        <w:pict w14:anchorId="162D1FD6">
          <v:rect id="_x0000_i4167" style="width:0;height:1.5pt" o:hralign="center" o:hrstd="t" o:hr="t" fillcolor="#a0a0a0" stroked="f"/>
        </w:pict>
      </w:r>
    </w:p>
    <w:p w14:paraId="49EBA40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 Break-even</w:t>
      </w:r>
    </w:p>
    <w:p w14:paraId="7000B3ED" w14:textId="77777777" w:rsidR="00B329C0" w:rsidRPr="00B329C0" w:rsidRDefault="00B329C0" w:rsidP="00B329C0">
      <w:r w:rsidRPr="00B329C0">
        <w:t>Bei einem Preis von</w:t>
      </w:r>
    </w:p>
    <w:p w14:paraId="66036FF3" w14:textId="13507611" w:rsidR="00B329C0" w:rsidRPr="00B329C0" w:rsidRDefault="00B329C0" w:rsidP="00B329C0">
      <m:oMathPara>
        <m:oMath>
          <m:r>
            <w:rPr>
              <w:rFonts w:ascii="Cambria Math" w:hAnsi="Cambria Math"/>
            </w:rPr>
            <m:t>1800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2CEAAA00" w14:textId="77777777" w:rsidR="00B329C0" w:rsidRPr="00B329C0" w:rsidRDefault="00B329C0" w:rsidP="00B329C0">
      <w:r w:rsidRPr="00B329C0">
        <w:t>braucht das Unternehmen ungefähr:</w:t>
      </w:r>
    </w:p>
    <w:p w14:paraId="41888AFB" w14:textId="2198321B" w:rsidR="00B329C0" w:rsidRPr="00B329C0" w:rsidRDefault="00B329C0" w:rsidP="00B329C0">
      <m:oMathPara>
        <m:oMath>
          <m:r>
            <w:rPr>
              <w:rFonts w:ascii="Cambria Math" w:hAnsi="Cambria Math"/>
            </w:rPr>
            <m:t>670000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1800≈370</m:t>
          </m:r>
          <m:r>
            <m:rPr>
              <m:nor/>
            </m:rPr>
            <m:t xml:space="preserve"> Schulen</m:t>
          </m:r>
          <m:r>
            <w:br/>
          </m:r>
        </m:oMath>
      </m:oMathPara>
    </w:p>
    <w:p w14:paraId="2E4895E1" w14:textId="77777777" w:rsidR="00B329C0" w:rsidRPr="00B329C0" w:rsidRDefault="00B329C0" w:rsidP="00B329C0">
      <w:r w:rsidRPr="00B329C0">
        <w:t>Also:</w:t>
      </w:r>
    </w:p>
    <w:p w14:paraId="31AA9249" w14:textId="77777777" w:rsidR="00B329C0" w:rsidRPr="00B329C0" w:rsidRDefault="00B329C0" w:rsidP="00B329C0">
      <w:r w:rsidRPr="00B329C0">
        <w:rPr>
          <w:b/>
          <w:bCs/>
        </w:rPr>
        <w:lastRenderedPageBreak/>
        <w:t>ca. 350–400 Kunden.</w:t>
      </w:r>
    </w:p>
    <w:p w14:paraId="77BAC12D" w14:textId="77777777" w:rsidR="00B329C0" w:rsidRPr="00B329C0" w:rsidRDefault="00B329C0" w:rsidP="00B329C0">
      <w:r w:rsidRPr="00B329C0">
        <w:t>Das ist im deutschen Markt durchaus erreichbar.</w:t>
      </w:r>
    </w:p>
    <w:p w14:paraId="5291C033" w14:textId="77777777" w:rsidR="00B329C0" w:rsidRPr="00B329C0" w:rsidRDefault="00B329C0" w:rsidP="00B329C0">
      <w:r w:rsidRPr="00B329C0">
        <w:pict w14:anchorId="5C2B1E9F">
          <v:rect id="_x0000_i4168" style="width:0;height:1.5pt" o:hralign="center" o:hrstd="t" o:hr="t" fillcolor="#a0a0a0" stroked="f"/>
        </w:pict>
      </w:r>
    </w:p>
    <w:p w14:paraId="3C87514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 Produktentwicklung</w:t>
      </w:r>
    </w:p>
    <w:p w14:paraId="2E44CD3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Phase 1 – MVP (6 Monate)</w:t>
      </w:r>
    </w:p>
    <w:p w14:paraId="20822721" w14:textId="77777777" w:rsidR="00B329C0" w:rsidRPr="00B329C0" w:rsidRDefault="00B329C0" w:rsidP="00B329C0">
      <w:r w:rsidRPr="00B329C0">
        <w:t>Funktionen:</w:t>
      </w:r>
    </w:p>
    <w:p w14:paraId="3C23D689" w14:textId="77777777" w:rsidR="00B329C0" w:rsidRPr="00B329C0" w:rsidRDefault="00B329C0" w:rsidP="00B329C0">
      <w:pPr>
        <w:numPr>
          <w:ilvl w:val="0"/>
          <w:numId w:val="160"/>
        </w:numPr>
      </w:pPr>
      <w:r w:rsidRPr="00B329C0">
        <w:t>Dokumentenablage</w:t>
      </w:r>
    </w:p>
    <w:p w14:paraId="45EA0C6D" w14:textId="77777777" w:rsidR="00B329C0" w:rsidRPr="00B329C0" w:rsidRDefault="00B329C0" w:rsidP="00B329C0">
      <w:pPr>
        <w:numPr>
          <w:ilvl w:val="0"/>
          <w:numId w:val="160"/>
        </w:numPr>
      </w:pPr>
      <w:r w:rsidRPr="00B329C0">
        <w:t>semantische Suche</w:t>
      </w:r>
    </w:p>
    <w:p w14:paraId="3EEB9674" w14:textId="77777777" w:rsidR="00B329C0" w:rsidRPr="00B329C0" w:rsidRDefault="00B329C0" w:rsidP="00B329C0">
      <w:pPr>
        <w:numPr>
          <w:ilvl w:val="0"/>
          <w:numId w:val="160"/>
        </w:numPr>
      </w:pPr>
      <w:r w:rsidRPr="00B329C0">
        <w:t>KI-Zusammenfassung</w:t>
      </w:r>
    </w:p>
    <w:p w14:paraId="6EF7A659" w14:textId="77777777" w:rsidR="00B329C0" w:rsidRPr="00B329C0" w:rsidRDefault="00B329C0" w:rsidP="00B329C0">
      <w:pPr>
        <w:numPr>
          <w:ilvl w:val="0"/>
          <w:numId w:val="160"/>
        </w:numPr>
      </w:pPr>
      <w:r w:rsidRPr="00B329C0">
        <w:t>einfache Metadaten</w:t>
      </w:r>
    </w:p>
    <w:p w14:paraId="2DB585BE" w14:textId="77777777" w:rsidR="00B329C0" w:rsidRPr="00B329C0" w:rsidRDefault="00B329C0" w:rsidP="00B329C0">
      <w:pPr>
        <w:numPr>
          <w:ilvl w:val="0"/>
          <w:numId w:val="160"/>
        </w:numPr>
      </w:pPr>
      <w:r w:rsidRPr="00B329C0">
        <w:t>Rollenrechte</w:t>
      </w:r>
    </w:p>
    <w:p w14:paraId="27D88299" w14:textId="77777777" w:rsidR="00B329C0" w:rsidRPr="00B329C0" w:rsidRDefault="00B329C0" w:rsidP="00B329C0">
      <w:r w:rsidRPr="00B329C0">
        <w:t>Pilot:</w:t>
      </w:r>
    </w:p>
    <w:p w14:paraId="3816E061" w14:textId="77777777" w:rsidR="00B329C0" w:rsidRPr="00B329C0" w:rsidRDefault="00B329C0" w:rsidP="00B329C0">
      <w:r w:rsidRPr="00B329C0">
        <w:t>5–10 Schulen.</w:t>
      </w:r>
    </w:p>
    <w:p w14:paraId="60AAB6F0" w14:textId="77777777" w:rsidR="00B329C0" w:rsidRPr="00B329C0" w:rsidRDefault="00B329C0" w:rsidP="00B329C0">
      <w:r w:rsidRPr="00B329C0">
        <w:t>Kosten:</w:t>
      </w:r>
    </w:p>
    <w:p w14:paraId="1038FCE4" w14:textId="7DF10BAB" w:rsidR="00B329C0" w:rsidRPr="00B329C0" w:rsidRDefault="00B329C0" w:rsidP="00B329C0">
      <m:oMathPara>
        <m:oMath>
          <m:r>
            <w:rPr>
              <w:rFonts w:ascii="Cambria Math" w:hAnsi="Cambria Math"/>
            </w:rPr>
            <m:t>≈120k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150k</m:t>
          </m:r>
          <m:r>
            <m:rPr>
              <m:nor/>
            </m:rPr>
            <m:t>€</m:t>
          </m:r>
          <m:r>
            <w:br/>
          </m:r>
        </m:oMath>
      </m:oMathPara>
    </w:p>
    <w:p w14:paraId="754A7949" w14:textId="77777777" w:rsidR="00B329C0" w:rsidRPr="00B329C0" w:rsidRDefault="00B329C0" w:rsidP="00B329C0">
      <w:r w:rsidRPr="00B329C0">
        <w:pict w14:anchorId="7D429758">
          <v:rect id="_x0000_i4169" style="width:0;height:1.5pt" o:hralign="center" o:hrstd="t" o:hr="t" fillcolor="#a0a0a0" stroked="f"/>
        </w:pict>
      </w:r>
    </w:p>
    <w:p w14:paraId="451BEA2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Phase 2 – Produkt (12–18 Monate)</w:t>
      </w:r>
    </w:p>
    <w:p w14:paraId="5AF25466" w14:textId="77777777" w:rsidR="00B329C0" w:rsidRPr="00B329C0" w:rsidRDefault="00B329C0" w:rsidP="00B329C0">
      <w:r w:rsidRPr="00B329C0">
        <w:t>Neue Funktionen:</w:t>
      </w:r>
    </w:p>
    <w:p w14:paraId="1D9CA76C" w14:textId="77777777" w:rsidR="00B329C0" w:rsidRPr="00B329C0" w:rsidRDefault="00B329C0" w:rsidP="00B329C0">
      <w:pPr>
        <w:numPr>
          <w:ilvl w:val="0"/>
          <w:numId w:val="161"/>
        </w:numPr>
      </w:pPr>
      <w:r w:rsidRPr="00B329C0">
        <w:t>Vorgangsmanagement</w:t>
      </w:r>
    </w:p>
    <w:p w14:paraId="1DCF8FF6" w14:textId="77777777" w:rsidR="00B329C0" w:rsidRPr="00B329C0" w:rsidRDefault="00B329C0" w:rsidP="00B329C0">
      <w:pPr>
        <w:numPr>
          <w:ilvl w:val="0"/>
          <w:numId w:val="161"/>
        </w:numPr>
      </w:pPr>
      <w:r w:rsidRPr="00B329C0">
        <w:t>Beschlussfinder</w:t>
      </w:r>
    </w:p>
    <w:p w14:paraId="3ED28CE9" w14:textId="77777777" w:rsidR="00B329C0" w:rsidRPr="00B329C0" w:rsidRDefault="00B329C0" w:rsidP="00B329C0">
      <w:pPr>
        <w:numPr>
          <w:ilvl w:val="0"/>
          <w:numId w:val="161"/>
        </w:numPr>
      </w:pPr>
      <w:r w:rsidRPr="00B329C0">
        <w:t>Versionierung</w:t>
      </w:r>
    </w:p>
    <w:p w14:paraId="2E74977E" w14:textId="77777777" w:rsidR="00B329C0" w:rsidRPr="00B329C0" w:rsidRDefault="00B329C0" w:rsidP="00B329C0">
      <w:pPr>
        <w:numPr>
          <w:ilvl w:val="0"/>
          <w:numId w:val="161"/>
        </w:numPr>
      </w:pPr>
      <w:r w:rsidRPr="00B329C0">
        <w:t>Entscheidungs-Dashboard</w:t>
      </w:r>
    </w:p>
    <w:p w14:paraId="49E4963D" w14:textId="77777777" w:rsidR="00B329C0" w:rsidRPr="00B329C0" w:rsidRDefault="00B329C0" w:rsidP="00B329C0">
      <w:pPr>
        <w:numPr>
          <w:ilvl w:val="0"/>
          <w:numId w:val="161"/>
        </w:numPr>
      </w:pPr>
      <w:r w:rsidRPr="00B329C0">
        <w:t>Textentwurfs-Assistent</w:t>
      </w:r>
    </w:p>
    <w:p w14:paraId="6164775A" w14:textId="77777777" w:rsidR="00B329C0" w:rsidRPr="00B329C0" w:rsidRDefault="00B329C0" w:rsidP="00B329C0">
      <w:r w:rsidRPr="00B329C0">
        <w:t>Ziel:</w:t>
      </w:r>
    </w:p>
    <w:p w14:paraId="6643A5B0" w14:textId="77777777" w:rsidR="00B329C0" w:rsidRPr="00B329C0" w:rsidRDefault="00B329C0" w:rsidP="00B329C0">
      <w:r w:rsidRPr="00B329C0">
        <w:t>100 Schulen.</w:t>
      </w:r>
    </w:p>
    <w:p w14:paraId="4C3843A7" w14:textId="77777777" w:rsidR="00B329C0" w:rsidRPr="00B329C0" w:rsidRDefault="00B329C0" w:rsidP="00B329C0">
      <w:r w:rsidRPr="00B329C0">
        <w:pict w14:anchorId="7EB50626">
          <v:rect id="_x0000_i4170" style="width:0;height:1.5pt" o:hralign="center" o:hrstd="t" o:hr="t" fillcolor="#a0a0a0" stroked="f"/>
        </w:pict>
      </w:r>
    </w:p>
    <w:p w14:paraId="25883B0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Phase 3 – Netzwerkprodukt</w:t>
      </w:r>
    </w:p>
    <w:p w14:paraId="764D61D1" w14:textId="77777777" w:rsidR="00B329C0" w:rsidRPr="00B329C0" w:rsidRDefault="00B329C0" w:rsidP="00B329C0">
      <w:r w:rsidRPr="00B329C0">
        <w:t>Neue Ebene:</w:t>
      </w:r>
    </w:p>
    <w:p w14:paraId="11AE8CCF" w14:textId="77777777" w:rsidR="00B329C0" w:rsidRPr="00B329C0" w:rsidRDefault="00B329C0" w:rsidP="00B329C0">
      <w:pPr>
        <w:numPr>
          <w:ilvl w:val="0"/>
          <w:numId w:val="162"/>
        </w:numPr>
      </w:pPr>
      <w:r w:rsidRPr="00B329C0">
        <w:t>Schulvergleich</w:t>
      </w:r>
    </w:p>
    <w:p w14:paraId="705C9AAB" w14:textId="77777777" w:rsidR="00B329C0" w:rsidRPr="00B329C0" w:rsidRDefault="00B329C0" w:rsidP="00B329C0">
      <w:pPr>
        <w:numPr>
          <w:ilvl w:val="0"/>
          <w:numId w:val="162"/>
        </w:numPr>
      </w:pPr>
      <w:r w:rsidRPr="00B329C0">
        <w:t>anonymisierte Erkenntnisse</w:t>
      </w:r>
    </w:p>
    <w:p w14:paraId="2BA6782D" w14:textId="77777777" w:rsidR="00B329C0" w:rsidRPr="00B329C0" w:rsidRDefault="00B329C0" w:rsidP="00B329C0">
      <w:pPr>
        <w:numPr>
          <w:ilvl w:val="0"/>
          <w:numId w:val="162"/>
        </w:numPr>
      </w:pPr>
      <w:r w:rsidRPr="00B329C0">
        <w:t>Musterbibliothek</w:t>
      </w:r>
    </w:p>
    <w:p w14:paraId="2C5D191C" w14:textId="77777777" w:rsidR="00B329C0" w:rsidRPr="00B329C0" w:rsidRDefault="00B329C0" w:rsidP="00B329C0">
      <w:pPr>
        <w:numPr>
          <w:ilvl w:val="0"/>
          <w:numId w:val="162"/>
        </w:numPr>
      </w:pPr>
      <w:r w:rsidRPr="00B329C0">
        <w:lastRenderedPageBreak/>
        <w:t>Governance-Radar</w:t>
      </w:r>
    </w:p>
    <w:p w14:paraId="0A991AF2" w14:textId="77777777" w:rsidR="00B329C0" w:rsidRPr="00B329C0" w:rsidRDefault="00B329C0" w:rsidP="00B329C0">
      <w:r w:rsidRPr="00B329C0">
        <w:t xml:space="preserve">Das erzeugt den </w:t>
      </w:r>
      <w:r w:rsidRPr="00B329C0">
        <w:rPr>
          <w:b/>
          <w:bCs/>
        </w:rPr>
        <w:t>Netzwerk-Effekt</w:t>
      </w:r>
      <w:r w:rsidRPr="00B329C0">
        <w:t>.</w:t>
      </w:r>
    </w:p>
    <w:p w14:paraId="2EAB6C3D" w14:textId="77777777" w:rsidR="00B329C0" w:rsidRPr="00B329C0" w:rsidRDefault="00B329C0" w:rsidP="00B329C0">
      <w:r w:rsidRPr="00B329C0">
        <w:pict w14:anchorId="01B9D153">
          <v:rect id="_x0000_i4171" style="width:0;height:1.5pt" o:hralign="center" o:hrstd="t" o:hr="t" fillcolor="#a0a0a0" stroked="f"/>
        </w:pict>
      </w:r>
    </w:p>
    <w:p w14:paraId="01642E1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 Finanzierung</w:t>
      </w:r>
    </w:p>
    <w:p w14:paraId="7B48D83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Bootstrapping</w:t>
      </w:r>
    </w:p>
    <w:p w14:paraId="349C5243" w14:textId="77777777" w:rsidR="00B329C0" w:rsidRPr="00B329C0" w:rsidRDefault="00B329C0" w:rsidP="00B329C0">
      <w:r w:rsidRPr="00B329C0">
        <w:t>Start:</w:t>
      </w:r>
    </w:p>
    <w:p w14:paraId="6C0C98E6" w14:textId="77777777" w:rsidR="00B329C0" w:rsidRPr="00B329C0" w:rsidRDefault="00B329C0" w:rsidP="00B329C0">
      <w:pPr>
        <w:numPr>
          <w:ilvl w:val="0"/>
          <w:numId w:val="163"/>
        </w:numPr>
      </w:pPr>
      <w:r w:rsidRPr="00B329C0">
        <w:t>2 Entwickler</w:t>
      </w:r>
    </w:p>
    <w:p w14:paraId="3A52911D" w14:textId="77777777" w:rsidR="00B329C0" w:rsidRPr="00B329C0" w:rsidRDefault="00B329C0" w:rsidP="00B329C0">
      <w:pPr>
        <w:numPr>
          <w:ilvl w:val="0"/>
          <w:numId w:val="163"/>
        </w:numPr>
      </w:pPr>
      <w:r w:rsidRPr="00B329C0">
        <w:t>1 Designer (Teilzeit)</w:t>
      </w:r>
    </w:p>
    <w:p w14:paraId="0C95CC32" w14:textId="77777777" w:rsidR="00B329C0" w:rsidRPr="00B329C0" w:rsidRDefault="00B329C0" w:rsidP="00B329C0">
      <w:r w:rsidRPr="00B329C0">
        <w:t>Kosten:</w:t>
      </w:r>
    </w:p>
    <w:p w14:paraId="69C758A7" w14:textId="36F3150E" w:rsidR="00B329C0" w:rsidRPr="00B329C0" w:rsidRDefault="00B329C0" w:rsidP="00B329C0">
      <m:oMathPara>
        <m:oMath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150k</m:t>
          </m:r>
          <m:r>
            <m:rPr>
              <m:nor/>
            </m:rPr>
            <m:t>€</m:t>
          </m:r>
          <m:r>
            <w:br/>
          </m:r>
        </m:oMath>
      </m:oMathPara>
    </w:p>
    <w:p w14:paraId="1FA0EB3E" w14:textId="77777777" w:rsidR="00B329C0" w:rsidRPr="00B329C0" w:rsidRDefault="00B329C0" w:rsidP="00B329C0">
      <w:r w:rsidRPr="00B329C0">
        <w:t>Finanzierung möglich durch:</w:t>
      </w:r>
    </w:p>
    <w:p w14:paraId="7B6D6490" w14:textId="77777777" w:rsidR="00B329C0" w:rsidRPr="00B329C0" w:rsidRDefault="00B329C0" w:rsidP="00B329C0">
      <w:pPr>
        <w:numPr>
          <w:ilvl w:val="0"/>
          <w:numId w:val="164"/>
        </w:numPr>
      </w:pPr>
      <w:r w:rsidRPr="00B329C0">
        <w:t>Gründerkapital</w:t>
      </w:r>
    </w:p>
    <w:p w14:paraId="2EB7ED9C" w14:textId="77777777" w:rsidR="00B329C0" w:rsidRPr="00B329C0" w:rsidRDefault="00B329C0" w:rsidP="00B329C0">
      <w:pPr>
        <w:numPr>
          <w:ilvl w:val="0"/>
          <w:numId w:val="164"/>
        </w:numPr>
      </w:pPr>
      <w:r w:rsidRPr="00B329C0">
        <w:t>Business Angels</w:t>
      </w:r>
    </w:p>
    <w:p w14:paraId="612358E7" w14:textId="77777777" w:rsidR="00B329C0" w:rsidRPr="00B329C0" w:rsidRDefault="00B329C0" w:rsidP="00B329C0">
      <w:pPr>
        <w:numPr>
          <w:ilvl w:val="0"/>
          <w:numId w:val="164"/>
        </w:numPr>
      </w:pPr>
      <w:r w:rsidRPr="00B329C0">
        <w:t>EdTech-Förderprogramme</w:t>
      </w:r>
    </w:p>
    <w:p w14:paraId="241690F4" w14:textId="77777777" w:rsidR="00B329C0" w:rsidRPr="00B329C0" w:rsidRDefault="00B329C0" w:rsidP="00B329C0">
      <w:r w:rsidRPr="00B329C0">
        <w:pict w14:anchorId="50A017D2">
          <v:rect id="_x0000_i4172" style="width:0;height:1.5pt" o:hralign="center" o:hrstd="t" o:hr="t" fillcolor="#a0a0a0" stroked="f"/>
        </w:pict>
      </w:r>
    </w:p>
    <w:p w14:paraId="10C39DD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Seed-Investment</w:t>
      </w:r>
    </w:p>
    <w:p w14:paraId="3B8BC3C2" w14:textId="77777777" w:rsidR="00B329C0" w:rsidRPr="00B329C0" w:rsidRDefault="00B329C0" w:rsidP="00B329C0">
      <w:r w:rsidRPr="00B329C0">
        <w:t>Nach MVP:</w:t>
      </w:r>
    </w:p>
    <w:p w14:paraId="7BE1C436" w14:textId="35A51217" w:rsidR="00B329C0" w:rsidRPr="00B329C0" w:rsidRDefault="00B329C0" w:rsidP="00B329C0"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2Mio</m:t>
          </m:r>
          <m:r>
            <m:rPr>
              <m:nor/>
            </m:rPr>
            <m:t>€</m:t>
          </m:r>
          <m:r>
            <w:br/>
          </m:r>
        </m:oMath>
      </m:oMathPara>
    </w:p>
    <w:p w14:paraId="1F314A8C" w14:textId="77777777" w:rsidR="00B329C0" w:rsidRPr="00B329C0" w:rsidRDefault="00B329C0" w:rsidP="00B329C0">
      <w:r w:rsidRPr="00B329C0">
        <w:t>Damit lassen sich finanzieren:</w:t>
      </w:r>
    </w:p>
    <w:p w14:paraId="4105AB4F" w14:textId="77777777" w:rsidR="00B329C0" w:rsidRPr="00B329C0" w:rsidRDefault="00B329C0" w:rsidP="00B329C0">
      <w:pPr>
        <w:numPr>
          <w:ilvl w:val="0"/>
          <w:numId w:val="165"/>
        </w:numPr>
      </w:pPr>
      <w:r w:rsidRPr="00B329C0">
        <w:t>Produktentwicklung</w:t>
      </w:r>
    </w:p>
    <w:p w14:paraId="1189D65C" w14:textId="77777777" w:rsidR="00B329C0" w:rsidRPr="00B329C0" w:rsidRDefault="00B329C0" w:rsidP="00B329C0">
      <w:pPr>
        <w:numPr>
          <w:ilvl w:val="0"/>
          <w:numId w:val="165"/>
        </w:numPr>
      </w:pPr>
      <w:r w:rsidRPr="00B329C0">
        <w:t>Vertrieb</w:t>
      </w:r>
    </w:p>
    <w:p w14:paraId="6FF14709" w14:textId="77777777" w:rsidR="00B329C0" w:rsidRPr="00B329C0" w:rsidRDefault="00B329C0" w:rsidP="00B329C0">
      <w:pPr>
        <w:numPr>
          <w:ilvl w:val="0"/>
          <w:numId w:val="165"/>
        </w:numPr>
      </w:pPr>
      <w:r w:rsidRPr="00B329C0">
        <w:t>Infrastruktur</w:t>
      </w:r>
    </w:p>
    <w:p w14:paraId="163F0647" w14:textId="77777777" w:rsidR="00B329C0" w:rsidRPr="00B329C0" w:rsidRDefault="00B329C0" w:rsidP="00B329C0">
      <w:r w:rsidRPr="00B329C0">
        <w:pict w14:anchorId="28BEB5C0">
          <v:rect id="_x0000_i4173" style="width:0;height:1.5pt" o:hralign="center" o:hrstd="t" o:hr="t" fillcolor="#a0a0a0" stroked="f"/>
        </w:pict>
      </w:r>
    </w:p>
    <w:p w14:paraId="0AE09BC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 Exit- oder Skalierungsperspektive</w:t>
      </w:r>
    </w:p>
    <w:p w14:paraId="65C3D2F0" w14:textId="77777777" w:rsidR="00B329C0" w:rsidRPr="00B329C0" w:rsidRDefault="00B329C0" w:rsidP="00B329C0">
      <w:r w:rsidRPr="00B329C0">
        <w:t>Typische Bewertung eines SaaS-Unternehmens:</w:t>
      </w:r>
    </w:p>
    <w:p w14:paraId="24803840" w14:textId="43A5D470" w:rsidR="00B329C0" w:rsidRPr="00B329C0" w:rsidRDefault="00B329C0" w:rsidP="00B329C0">
      <m:oMathPara>
        <m:oMath>
          <m:r>
            <m:rPr>
              <m:nor/>
            </m:rPr>
            <m:t>Unternehmenswert</m:t>
          </m:r>
          <m:r>
            <w:rPr>
              <w:rFonts w:ascii="Cambria Math" w:hAnsi="Cambria Math"/>
            </w:rPr>
            <m:t>=5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10×</m:t>
          </m:r>
          <m:r>
            <m:rPr>
              <m:nor/>
            </m:rPr>
            <m:t>Jahresumsatz</m:t>
          </m:r>
          <m:r>
            <w:br/>
          </m:r>
        </m:oMath>
      </m:oMathPara>
    </w:p>
    <w:p w14:paraId="65FABAC7" w14:textId="77777777" w:rsidR="00B329C0" w:rsidRPr="00B329C0" w:rsidRDefault="00B329C0" w:rsidP="00B329C0">
      <w:r w:rsidRPr="00B329C0">
        <w:t>Beispiele: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016"/>
      </w:tblGrid>
      <w:tr w:rsidR="00B329C0" w:rsidRPr="00B329C0" w14:paraId="1D324A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C41BA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Umsatz</w:t>
            </w:r>
          </w:p>
        </w:tc>
        <w:tc>
          <w:tcPr>
            <w:tcW w:w="0" w:type="auto"/>
            <w:vAlign w:val="center"/>
            <w:hideMark/>
          </w:tcPr>
          <w:p w14:paraId="42D269D1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Unternehmenswert</w:t>
            </w:r>
          </w:p>
        </w:tc>
      </w:tr>
      <w:tr w:rsidR="00B329C0" w:rsidRPr="00B329C0" w14:paraId="5D2AF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0C00" w14:textId="77777777" w:rsidR="00B329C0" w:rsidRPr="00B329C0" w:rsidRDefault="00B329C0" w:rsidP="00B329C0">
            <w:r w:rsidRPr="00B329C0">
              <w:t>2 Mio €</w:t>
            </w:r>
          </w:p>
        </w:tc>
        <w:tc>
          <w:tcPr>
            <w:tcW w:w="0" w:type="auto"/>
            <w:vAlign w:val="center"/>
            <w:hideMark/>
          </w:tcPr>
          <w:p w14:paraId="728B182A" w14:textId="77777777" w:rsidR="00B329C0" w:rsidRPr="00B329C0" w:rsidRDefault="00B329C0" w:rsidP="00B329C0">
            <w:r w:rsidRPr="00B329C0">
              <w:t>10–20 Mio €</w:t>
            </w:r>
          </w:p>
        </w:tc>
      </w:tr>
      <w:tr w:rsidR="00B329C0" w:rsidRPr="00B329C0" w14:paraId="10C47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C121" w14:textId="77777777" w:rsidR="00B329C0" w:rsidRPr="00B329C0" w:rsidRDefault="00B329C0" w:rsidP="00B329C0">
            <w:r w:rsidRPr="00B329C0">
              <w:lastRenderedPageBreak/>
              <w:t>5 Mio €</w:t>
            </w:r>
          </w:p>
        </w:tc>
        <w:tc>
          <w:tcPr>
            <w:tcW w:w="0" w:type="auto"/>
            <w:vAlign w:val="center"/>
            <w:hideMark/>
          </w:tcPr>
          <w:p w14:paraId="2F23F03F" w14:textId="77777777" w:rsidR="00B329C0" w:rsidRPr="00B329C0" w:rsidRDefault="00B329C0" w:rsidP="00B329C0">
            <w:r w:rsidRPr="00B329C0">
              <w:t>25–50 Mio €</w:t>
            </w:r>
          </w:p>
        </w:tc>
      </w:tr>
    </w:tbl>
    <w:p w14:paraId="5B51D280" w14:textId="77777777" w:rsidR="00B329C0" w:rsidRPr="00B329C0" w:rsidRDefault="00B329C0" w:rsidP="00B329C0">
      <w:r w:rsidRPr="00B329C0">
        <w:pict w14:anchorId="374F44CB">
          <v:rect id="_x0000_i4174" style="width:0;height:1.5pt" o:hralign="center" o:hrstd="t" o:hr="t" fillcolor="#a0a0a0" stroked="f"/>
        </w:pict>
      </w:r>
    </w:p>
    <w:p w14:paraId="6D056BD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10. Wettbewerbsvorteil</w:t>
      </w:r>
    </w:p>
    <w:p w14:paraId="0405F94F" w14:textId="77777777" w:rsidR="00B329C0" w:rsidRPr="00B329C0" w:rsidRDefault="00B329C0" w:rsidP="00B329C0">
      <w:r w:rsidRPr="00B329C0">
        <w:t>Der entscheidende Vorteil wäre:</w:t>
      </w:r>
    </w:p>
    <w:p w14:paraId="743A1128" w14:textId="77777777" w:rsidR="00B329C0" w:rsidRPr="00B329C0" w:rsidRDefault="00B329C0" w:rsidP="00B329C0">
      <w:r w:rsidRPr="00B329C0">
        <w:rPr>
          <w:b/>
          <w:bCs/>
        </w:rPr>
        <w:t>Datenstruktur + Netzwerk</w:t>
      </w:r>
    </w:p>
    <w:p w14:paraId="72B113FB" w14:textId="77777777" w:rsidR="00B329C0" w:rsidRPr="00B329C0" w:rsidRDefault="00B329C0" w:rsidP="00B329C0">
      <w:r w:rsidRPr="00B329C0">
        <w:t>Wenn viele Schulen das System nutzen, entsteht:</w:t>
      </w:r>
    </w:p>
    <w:p w14:paraId="0E58661E" w14:textId="77777777" w:rsidR="00B329C0" w:rsidRPr="00B329C0" w:rsidRDefault="00B329C0" w:rsidP="00B329C0">
      <w:pPr>
        <w:numPr>
          <w:ilvl w:val="0"/>
          <w:numId w:val="166"/>
        </w:numPr>
      </w:pPr>
      <w:r w:rsidRPr="00B329C0">
        <w:t>Wissensbasis</w:t>
      </w:r>
    </w:p>
    <w:p w14:paraId="70524FF5" w14:textId="77777777" w:rsidR="00B329C0" w:rsidRPr="00B329C0" w:rsidRDefault="00B329C0" w:rsidP="00B329C0">
      <w:pPr>
        <w:numPr>
          <w:ilvl w:val="0"/>
          <w:numId w:val="166"/>
        </w:numPr>
      </w:pPr>
      <w:r w:rsidRPr="00B329C0">
        <w:t>Vergleichsdaten</w:t>
      </w:r>
    </w:p>
    <w:p w14:paraId="20D259A6" w14:textId="77777777" w:rsidR="00B329C0" w:rsidRPr="00B329C0" w:rsidRDefault="00B329C0" w:rsidP="00B329C0">
      <w:pPr>
        <w:numPr>
          <w:ilvl w:val="0"/>
          <w:numId w:val="166"/>
        </w:numPr>
      </w:pPr>
      <w:r w:rsidRPr="00B329C0">
        <w:t>Musterbibliothek</w:t>
      </w:r>
    </w:p>
    <w:p w14:paraId="40C601A8" w14:textId="77777777" w:rsidR="00B329C0" w:rsidRPr="00B329C0" w:rsidRDefault="00B329C0" w:rsidP="00B329C0">
      <w:r w:rsidRPr="00B329C0">
        <w:t>Ein Konkurrent müsste nicht nur Software bauen, sondern auch dieses Netzwerk.</w:t>
      </w:r>
    </w:p>
    <w:p w14:paraId="073A6765" w14:textId="77777777" w:rsidR="00B329C0" w:rsidRPr="00B329C0" w:rsidRDefault="00B329C0" w:rsidP="00B329C0">
      <w:r w:rsidRPr="00B329C0">
        <w:t>Das ist schwer.</w:t>
      </w:r>
    </w:p>
    <w:p w14:paraId="669D4D9A" w14:textId="77777777" w:rsidR="00B329C0" w:rsidRPr="00B329C0" w:rsidRDefault="00B329C0" w:rsidP="00B329C0">
      <w:r w:rsidRPr="00B329C0">
        <w:pict w14:anchorId="770EE281">
          <v:rect id="_x0000_i4175" style="width:0;height:1.5pt" o:hralign="center" o:hrstd="t" o:hr="t" fillcolor="#a0a0a0" stroked="f"/>
        </w:pict>
      </w:r>
    </w:p>
    <w:p w14:paraId="3BB70AD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11. Größte Risiken</w:t>
      </w:r>
    </w:p>
    <w:p w14:paraId="7827207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 Vertrieb</w:t>
      </w:r>
    </w:p>
    <w:p w14:paraId="10161B1A" w14:textId="77777777" w:rsidR="00B329C0" w:rsidRPr="00B329C0" w:rsidRDefault="00B329C0" w:rsidP="00B329C0">
      <w:r w:rsidRPr="00B329C0">
        <w:t>Schulen kaufen langsam.</w:t>
      </w:r>
    </w:p>
    <w:p w14:paraId="3B1A7735" w14:textId="77777777" w:rsidR="00B329C0" w:rsidRPr="00B329C0" w:rsidRDefault="00B329C0" w:rsidP="00B329C0">
      <w:r w:rsidRPr="00B329C0">
        <w:t>Lösung:</w:t>
      </w:r>
    </w:p>
    <w:p w14:paraId="015C0007" w14:textId="77777777" w:rsidR="00B329C0" w:rsidRPr="00B329C0" w:rsidRDefault="00B329C0" w:rsidP="00B329C0">
      <w:pPr>
        <w:numPr>
          <w:ilvl w:val="0"/>
          <w:numId w:val="167"/>
        </w:numPr>
      </w:pPr>
      <w:r w:rsidRPr="00B329C0">
        <w:t>Pilot-Schulen</w:t>
      </w:r>
    </w:p>
    <w:p w14:paraId="4179C2DE" w14:textId="77777777" w:rsidR="00B329C0" w:rsidRPr="00B329C0" w:rsidRDefault="00B329C0" w:rsidP="00B329C0">
      <w:pPr>
        <w:numPr>
          <w:ilvl w:val="0"/>
          <w:numId w:val="167"/>
        </w:numPr>
      </w:pPr>
      <w:r w:rsidRPr="00B329C0">
        <w:t>Empfehlungen</w:t>
      </w:r>
    </w:p>
    <w:p w14:paraId="77358C92" w14:textId="77777777" w:rsidR="00B329C0" w:rsidRPr="00B329C0" w:rsidRDefault="00B329C0" w:rsidP="00B329C0">
      <w:pPr>
        <w:numPr>
          <w:ilvl w:val="0"/>
          <w:numId w:val="167"/>
        </w:numPr>
      </w:pPr>
      <w:r w:rsidRPr="00B329C0">
        <w:t>Schulnetzwerke</w:t>
      </w:r>
    </w:p>
    <w:p w14:paraId="5C5EC51C" w14:textId="77777777" w:rsidR="00B329C0" w:rsidRPr="00B329C0" w:rsidRDefault="00B329C0" w:rsidP="00B329C0">
      <w:r w:rsidRPr="00B329C0">
        <w:pict w14:anchorId="11146900">
          <v:rect id="_x0000_i4176" style="width:0;height:1.5pt" o:hralign="center" o:hrstd="t" o:hr="t" fillcolor="#a0a0a0" stroked="f"/>
        </w:pict>
      </w:r>
    </w:p>
    <w:p w14:paraId="3ABC979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 Datenschutz</w:t>
      </w:r>
    </w:p>
    <w:p w14:paraId="70115712" w14:textId="77777777" w:rsidR="00B329C0" w:rsidRPr="00B329C0" w:rsidRDefault="00B329C0" w:rsidP="00B329C0">
      <w:r w:rsidRPr="00B329C0">
        <w:t>Schulen sind extrem sensibel.</w:t>
      </w:r>
    </w:p>
    <w:p w14:paraId="6446431A" w14:textId="77777777" w:rsidR="00B329C0" w:rsidRPr="00B329C0" w:rsidRDefault="00B329C0" w:rsidP="00B329C0">
      <w:r w:rsidRPr="00B329C0">
        <w:t>Lösung:</w:t>
      </w:r>
    </w:p>
    <w:p w14:paraId="76891622" w14:textId="77777777" w:rsidR="00B329C0" w:rsidRPr="00B329C0" w:rsidRDefault="00B329C0" w:rsidP="00B329C0">
      <w:pPr>
        <w:numPr>
          <w:ilvl w:val="0"/>
          <w:numId w:val="168"/>
        </w:numPr>
      </w:pPr>
      <w:r w:rsidRPr="00B329C0">
        <w:t>EU-Hosting</w:t>
      </w:r>
    </w:p>
    <w:p w14:paraId="04230074" w14:textId="77777777" w:rsidR="00B329C0" w:rsidRPr="00B329C0" w:rsidRDefault="00B329C0" w:rsidP="00B329C0">
      <w:pPr>
        <w:numPr>
          <w:ilvl w:val="0"/>
          <w:numId w:val="168"/>
        </w:numPr>
      </w:pPr>
      <w:r w:rsidRPr="00B329C0">
        <w:t>klare Schutzklassen</w:t>
      </w:r>
    </w:p>
    <w:p w14:paraId="4DD51D69" w14:textId="77777777" w:rsidR="00B329C0" w:rsidRPr="00B329C0" w:rsidRDefault="00B329C0" w:rsidP="00B329C0">
      <w:pPr>
        <w:numPr>
          <w:ilvl w:val="0"/>
          <w:numId w:val="168"/>
        </w:numPr>
      </w:pPr>
      <w:r w:rsidRPr="00B329C0">
        <w:t>transparente KI</w:t>
      </w:r>
    </w:p>
    <w:p w14:paraId="03D612A0" w14:textId="77777777" w:rsidR="00B329C0" w:rsidRPr="00B329C0" w:rsidRDefault="00B329C0" w:rsidP="00B329C0">
      <w:r w:rsidRPr="00B329C0">
        <w:pict w14:anchorId="570CDB79">
          <v:rect id="_x0000_i4177" style="width:0;height:1.5pt" o:hralign="center" o:hrstd="t" o:hr="t" fillcolor="#a0a0a0" stroked="f"/>
        </w:pict>
      </w:r>
    </w:p>
    <w:p w14:paraId="4695308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 Überkomplexität</w:t>
      </w:r>
    </w:p>
    <w:p w14:paraId="6474ACC6" w14:textId="77777777" w:rsidR="00B329C0" w:rsidRPr="00B329C0" w:rsidRDefault="00B329C0" w:rsidP="00B329C0">
      <w:r w:rsidRPr="00B329C0">
        <w:t>Viele Dokumentensysteme scheitern, weil sie zu kompliziert sind.</w:t>
      </w:r>
    </w:p>
    <w:p w14:paraId="6B150510" w14:textId="77777777" w:rsidR="00B329C0" w:rsidRPr="00B329C0" w:rsidRDefault="00B329C0" w:rsidP="00B329C0">
      <w:r w:rsidRPr="00B329C0">
        <w:t>Lösung:</w:t>
      </w:r>
    </w:p>
    <w:p w14:paraId="20702E8D" w14:textId="77777777" w:rsidR="00B329C0" w:rsidRPr="00B329C0" w:rsidRDefault="00B329C0" w:rsidP="00B329C0">
      <w:r w:rsidRPr="00B329C0">
        <w:lastRenderedPageBreak/>
        <w:t>Minimalistische UX.</w:t>
      </w:r>
    </w:p>
    <w:p w14:paraId="0AB694E4" w14:textId="77777777" w:rsidR="00B329C0" w:rsidRPr="00B329C0" w:rsidRDefault="00B329C0" w:rsidP="00B329C0">
      <w:r w:rsidRPr="00B329C0">
        <w:pict w14:anchorId="234C8CD2">
          <v:rect id="_x0000_i4178" style="width:0;height:1.5pt" o:hralign="center" o:hrstd="t" o:hr="t" fillcolor="#a0a0a0" stroked="f"/>
        </w:pict>
      </w:r>
    </w:p>
    <w:p w14:paraId="197AB51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12. Realistische Erfolgsstrategie</w:t>
      </w:r>
    </w:p>
    <w:p w14:paraId="1382DB8D" w14:textId="77777777" w:rsidR="00B329C0" w:rsidRPr="00B329C0" w:rsidRDefault="00B329C0" w:rsidP="00B329C0">
      <w:r w:rsidRPr="00B329C0">
        <w:t>Der Schlüssel wäre:</w:t>
      </w:r>
    </w:p>
    <w:p w14:paraId="1E2D64AD" w14:textId="77777777" w:rsidR="00B329C0" w:rsidRPr="00B329C0" w:rsidRDefault="00B329C0" w:rsidP="00B329C0">
      <w:pPr>
        <w:numPr>
          <w:ilvl w:val="0"/>
          <w:numId w:val="169"/>
        </w:numPr>
      </w:pPr>
      <w:r w:rsidRPr="00B329C0">
        <w:rPr>
          <w:b/>
          <w:bCs/>
        </w:rPr>
        <w:t>Eine Schule begeistert nutzen lassen</w:t>
      </w:r>
    </w:p>
    <w:p w14:paraId="4E7BFA04" w14:textId="77777777" w:rsidR="00B329C0" w:rsidRPr="00B329C0" w:rsidRDefault="00B329C0" w:rsidP="00B329C0">
      <w:pPr>
        <w:numPr>
          <w:ilvl w:val="0"/>
          <w:numId w:val="169"/>
        </w:numPr>
      </w:pPr>
      <w:r w:rsidRPr="00B329C0">
        <w:t>diese Schule empfiehlt das System weiter</w:t>
      </w:r>
    </w:p>
    <w:p w14:paraId="05335C00" w14:textId="77777777" w:rsidR="00B329C0" w:rsidRPr="00B329C0" w:rsidRDefault="00B329C0" w:rsidP="00B329C0">
      <w:pPr>
        <w:numPr>
          <w:ilvl w:val="0"/>
          <w:numId w:val="169"/>
        </w:numPr>
      </w:pPr>
      <w:r w:rsidRPr="00B329C0">
        <w:t>organisches Wachstum über Netzwerke</w:t>
      </w:r>
    </w:p>
    <w:p w14:paraId="1E5D18BC" w14:textId="77777777" w:rsidR="00B329C0" w:rsidRPr="00B329C0" w:rsidRDefault="00B329C0" w:rsidP="00B329C0">
      <w:r w:rsidRPr="00B329C0">
        <w:t>Schulen vertrauen stark auf Empfehlungen anderer Schulen.</w:t>
      </w:r>
    </w:p>
    <w:p w14:paraId="748AA8A1" w14:textId="77777777" w:rsidR="00B329C0" w:rsidRPr="00B329C0" w:rsidRDefault="00B329C0" w:rsidP="00B329C0">
      <w:r w:rsidRPr="00B329C0">
        <w:pict w14:anchorId="4AC3224A">
          <v:rect id="_x0000_i4179" style="width:0;height:1.5pt" o:hralign="center" o:hrstd="t" o:hr="t" fillcolor="#a0a0a0" stroked="f"/>
        </w:pict>
      </w:r>
    </w:p>
    <w:p w14:paraId="06741B8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13. Realistische Perspektive</w:t>
      </w:r>
    </w:p>
    <w:p w14:paraId="2F4FF6CF" w14:textId="77777777" w:rsidR="00B329C0" w:rsidRPr="00B329C0" w:rsidRDefault="00B329C0" w:rsidP="00B329C0">
      <w:r w:rsidRPr="00B329C0">
        <w:t>Dieses Produkt würde wahrscheinlich kein</w:t>
      </w:r>
    </w:p>
    <w:p w14:paraId="29BC3FF6" w14:textId="127A3147" w:rsidR="00B329C0" w:rsidRPr="00B329C0" w:rsidRDefault="00B329C0" w:rsidP="00B329C0">
      <m:oMathPara>
        <m:oMath>
          <m:r>
            <w:rPr>
              <w:rFonts w:ascii="Cambria Math" w:hAnsi="Cambria Math"/>
            </w:rPr>
            <m:t>10</m:t>
          </m:r>
          <m:r>
            <m:rPr>
              <m:nor/>
            </m:rPr>
            <m:t xml:space="preserve"> Milliarden Start-up</m:t>
          </m:r>
          <m:r>
            <w:br/>
          </m:r>
        </m:oMath>
      </m:oMathPara>
    </w:p>
    <w:p w14:paraId="35EE9543" w14:textId="77777777" w:rsidR="00B329C0" w:rsidRPr="00B329C0" w:rsidRDefault="00B329C0" w:rsidP="00B329C0">
      <w:r w:rsidRPr="00B329C0">
        <w:t>werden.</w:t>
      </w:r>
    </w:p>
    <w:p w14:paraId="1CE0FD77" w14:textId="77777777" w:rsidR="00B329C0" w:rsidRPr="00B329C0" w:rsidRDefault="00B329C0" w:rsidP="00B329C0">
      <w:r w:rsidRPr="00B329C0">
        <w:t>Aber sehr wahrscheinlich ein:</w:t>
      </w:r>
    </w:p>
    <w:p w14:paraId="7E6874B3" w14:textId="77777777" w:rsidR="00B329C0" w:rsidRPr="00B329C0" w:rsidRDefault="00B329C0" w:rsidP="00B329C0">
      <m:oMathPara>
        <m:oMath>
          <m:r>
            <m:rPr>
              <m:nor/>
            </m:rPr>
            <m:t xml:space="preserve">stabiles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SaaS-Unternehmen</m:t>
          </m:r>
          <m:r>
            <w:br/>
          </m:r>
        </m:oMath>
      </m:oMathPara>
    </w:p>
    <w:p w14:paraId="0851F942" w14:textId="77777777" w:rsidR="00B329C0" w:rsidRPr="00B329C0" w:rsidRDefault="00B329C0" w:rsidP="00B329C0">
      <w:r w:rsidRPr="00B329C0">
        <w:t>mit</w:t>
      </w:r>
    </w:p>
    <w:p w14:paraId="4BD400C3" w14:textId="77777777" w:rsidR="00B329C0" w:rsidRPr="00B329C0" w:rsidRDefault="00B329C0" w:rsidP="00B329C0">
      <w:pPr>
        <w:numPr>
          <w:ilvl w:val="0"/>
          <w:numId w:val="170"/>
        </w:numPr>
      </w:pPr>
      <w:r w:rsidRPr="00B329C0">
        <w:t>5–10 Mio € Umsatz</w:t>
      </w:r>
    </w:p>
    <w:p w14:paraId="1F2E23FD" w14:textId="77777777" w:rsidR="00B329C0" w:rsidRPr="00B329C0" w:rsidRDefault="00B329C0" w:rsidP="00B329C0">
      <w:pPr>
        <w:numPr>
          <w:ilvl w:val="0"/>
          <w:numId w:val="170"/>
        </w:numPr>
      </w:pPr>
      <w:r w:rsidRPr="00B329C0">
        <w:t>hoher Kundentreue</w:t>
      </w:r>
    </w:p>
    <w:p w14:paraId="48277102" w14:textId="77777777" w:rsidR="00B329C0" w:rsidRPr="00B329C0" w:rsidRDefault="00B329C0" w:rsidP="00B329C0">
      <w:pPr>
        <w:numPr>
          <w:ilvl w:val="0"/>
          <w:numId w:val="170"/>
        </w:numPr>
      </w:pPr>
      <w:r w:rsidRPr="00B329C0">
        <w:t>langfristigem Markt.</w:t>
      </w:r>
    </w:p>
    <w:p w14:paraId="2C273A3C" w14:textId="77777777" w:rsidR="00B329C0" w:rsidRPr="00B329C0" w:rsidRDefault="00B329C0" w:rsidP="00B329C0">
      <w:r w:rsidRPr="00B329C0">
        <w:pict w14:anchorId="3B074E18">
          <v:rect id="_x0000_i4180" style="width:0;height:1.5pt" o:hralign="center" o:hrstd="t" o:hr="t" fillcolor="#a0a0a0" stroked="f"/>
        </w:pict>
      </w:r>
    </w:p>
    <w:p w14:paraId="77F1E7D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14. Ein interessanter Gedanke zum Schluss</w:t>
      </w:r>
    </w:p>
    <w:p w14:paraId="1657E6FE" w14:textId="77777777" w:rsidR="00B329C0" w:rsidRPr="00B329C0" w:rsidRDefault="00B329C0" w:rsidP="00B329C0">
      <w:r w:rsidRPr="00B329C0">
        <w:t>Viele erfolgreiche Softwareprodukte entstehen aus einer persönlichen Erfahrung.</w:t>
      </w:r>
    </w:p>
    <w:p w14:paraId="454567A1" w14:textId="77777777" w:rsidR="00B329C0" w:rsidRPr="00B329C0" w:rsidRDefault="00B329C0" w:rsidP="00B329C0">
      <w:r w:rsidRPr="00B329C0">
        <w:t>Bei diesem Projekt wäre die Ausgangsfrage wahrscheinlich:</w:t>
      </w:r>
    </w:p>
    <w:p w14:paraId="12A55EA9" w14:textId="77777777" w:rsidR="00B329C0" w:rsidRPr="00B329C0" w:rsidRDefault="00B329C0" w:rsidP="00B329C0">
      <w:r w:rsidRPr="00B329C0">
        <w:t>„Warum finde ich eigentlich nicht schnell heraus, was wir dazu schon entschieden haben?“</w:t>
      </w:r>
    </w:p>
    <w:p w14:paraId="6D2D44B2" w14:textId="77777777" w:rsidR="00B329C0" w:rsidRPr="00B329C0" w:rsidRDefault="00B329C0" w:rsidP="00B329C0">
      <w:r w:rsidRPr="00B329C0">
        <w:t>Wenn ein Produkt dieses Problem wirklich löst, entsteht fast automatisch ein Markt.</w:t>
      </w:r>
    </w:p>
    <w:p w14:paraId="7CB14F8E" w14:textId="77777777" w:rsidR="00B329C0" w:rsidRPr="00B329C0" w:rsidRDefault="00B329C0" w:rsidP="00B329C0">
      <w:r w:rsidRPr="00B329C0">
        <w:pict w14:anchorId="224BC710">
          <v:rect id="_x0000_i4181" style="width:0;height:1.5pt" o:hralign="center" o:hrstd="t" o:hr="t" fillcolor="#a0a0a0" stroked="f"/>
        </w:pict>
      </w:r>
    </w:p>
    <w:p w14:paraId="3945F432" w14:textId="77777777" w:rsidR="00B329C0" w:rsidRPr="00B329C0" w:rsidRDefault="00B329C0" w:rsidP="00B329C0">
      <w:r w:rsidRPr="00B329C0">
        <w:t>Wenn du möchtest, kann ich dir noch eine letzte Sache zeigen, die für dieses Projekt besonders spannend wäre:</w:t>
      </w:r>
    </w:p>
    <w:p w14:paraId="4BB5F483" w14:textId="77777777" w:rsidR="00B329C0" w:rsidRPr="00B329C0" w:rsidRDefault="00B329C0" w:rsidP="00B329C0">
      <w:r w:rsidRPr="00B329C0">
        <w:rPr>
          <w:b/>
          <w:bCs/>
        </w:rPr>
        <w:t>Wie man erkennt, ob eine Idee wirklich ein gutes Start-up ist – anhand von fünf Kriterien, die erfolgreiche Gründer fast immer prüfen.</w:t>
      </w:r>
    </w:p>
    <w:p w14:paraId="1E7210F8" w14:textId="77777777" w:rsidR="00B329C0" w:rsidRPr="00B329C0" w:rsidRDefault="00B329C0" w:rsidP="00B329C0">
      <w:r w:rsidRPr="00B329C0">
        <w:t>Schieß los.</w:t>
      </w:r>
    </w:p>
    <w:p w14:paraId="1901C998" w14:textId="77777777" w:rsidR="00B329C0" w:rsidRPr="00B329C0" w:rsidRDefault="00B329C0" w:rsidP="00B329C0">
      <w:r w:rsidRPr="00B329C0">
        <w:lastRenderedPageBreak/>
        <w:t xml:space="preserve">Es gibt einige relativ robuste Kriterien, mit denen Gründer prüfen, ob eine Idee </w:t>
      </w:r>
      <w:r w:rsidRPr="00B329C0">
        <w:rPr>
          <w:b/>
          <w:bCs/>
        </w:rPr>
        <w:t>Start-up-tauglich</w:t>
      </w:r>
      <w:r w:rsidRPr="00B329C0">
        <w:t xml:space="preserve"> ist oder nur ein gutes Projekt. Ein verbreiteter Ansatz kombiniert Markt-, Produkt- und Skalierungsfragen. Ich formuliere fünf besonders aussagekräftige Prüfsteine und beziehe sie kurz auf dein Konzept eines </w:t>
      </w:r>
      <w:r w:rsidRPr="00B329C0">
        <w:rPr>
          <w:b/>
          <w:bCs/>
        </w:rPr>
        <w:t>KI-gestützten Wissenssystems für Schulen</w:t>
      </w:r>
      <w:r w:rsidRPr="00B329C0">
        <w:t>.</w:t>
      </w:r>
    </w:p>
    <w:p w14:paraId="749F9B57" w14:textId="77777777" w:rsidR="00B329C0" w:rsidRPr="00B329C0" w:rsidRDefault="00B329C0" w:rsidP="00B329C0">
      <w:r w:rsidRPr="00B329C0">
        <w:pict w14:anchorId="50206A35">
          <v:rect id="_x0000_i4182" style="width:0;height:1.5pt" o:hralign="center" o:hrstd="t" o:hr="t" fillcolor="#a0a0a0" stroked="f"/>
        </w:pict>
      </w:r>
    </w:p>
    <w:p w14:paraId="2A17519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Starkes, häufiges Problem</w:t>
      </w:r>
    </w:p>
    <w:p w14:paraId="5BA2DB5C" w14:textId="77777777" w:rsidR="00B329C0" w:rsidRPr="00B329C0" w:rsidRDefault="00B329C0" w:rsidP="00B329C0">
      <w:r w:rsidRPr="00B329C0">
        <w:rPr>
          <w:b/>
          <w:bCs/>
        </w:rPr>
        <w:t>Frage:</w:t>
      </w:r>
      <w:r w:rsidRPr="00B329C0">
        <w:br/>
        <w:t>Leiden die Nutzer regelmäßig unter dem Problem – und merken sie es selbst?</w:t>
      </w:r>
    </w:p>
    <w:p w14:paraId="11C644C5" w14:textId="77777777" w:rsidR="00B329C0" w:rsidRPr="00B329C0" w:rsidRDefault="00B329C0" w:rsidP="00B329C0">
      <w:r w:rsidRPr="00B329C0">
        <w:rPr>
          <w:b/>
          <w:bCs/>
        </w:rPr>
        <w:t>Warum wichtig:</w:t>
      </w:r>
      <w:r w:rsidRPr="00B329C0">
        <w:br/>
        <w:t>Start-ups scheitern oft, weil sie ein „nice to have“ lösen.</w:t>
      </w:r>
    </w:p>
    <w:p w14:paraId="7E490611" w14:textId="77777777" w:rsidR="00B329C0" w:rsidRPr="00B329C0" w:rsidRDefault="00B329C0" w:rsidP="00B329C0">
      <w:r w:rsidRPr="00B329C0">
        <w:rPr>
          <w:b/>
          <w:bCs/>
        </w:rPr>
        <w:t>Test:</w:t>
      </w:r>
      <w:r w:rsidRPr="00B329C0">
        <w:br/>
        <w:t>Wenn du zehn potenzielle Nutzer fragst:</w:t>
      </w:r>
    </w:p>
    <w:p w14:paraId="527AA579" w14:textId="77777777" w:rsidR="00B329C0" w:rsidRPr="00B329C0" w:rsidRDefault="00B329C0" w:rsidP="00B329C0">
      <w:r w:rsidRPr="00B329C0">
        <w:t>„Was kostet euch dieses Problem pro Woche?“</w:t>
      </w:r>
    </w:p>
    <w:p w14:paraId="462AF0FE" w14:textId="77777777" w:rsidR="00B329C0" w:rsidRPr="00B329C0" w:rsidRDefault="00B329C0" w:rsidP="00B329C0">
      <w:r w:rsidRPr="00B329C0">
        <w:t>und sie sofort Beispiele nennen können, ist das ein gutes Zeichen.</w:t>
      </w:r>
    </w:p>
    <w:p w14:paraId="786C1889" w14:textId="77777777" w:rsidR="00B329C0" w:rsidRPr="00B329C0" w:rsidRDefault="00B329C0" w:rsidP="00B329C0">
      <w:r w:rsidRPr="00B329C0">
        <w:rPr>
          <w:b/>
          <w:bCs/>
        </w:rPr>
        <w:t>Auf dein Projekt angewendet:</w:t>
      </w:r>
    </w:p>
    <w:p w14:paraId="65F63EEC" w14:textId="77777777" w:rsidR="00B329C0" w:rsidRPr="00B329C0" w:rsidRDefault="00B329C0" w:rsidP="00B329C0">
      <w:r w:rsidRPr="00B329C0">
        <w:t>Typische Aussagen von Schulleitungen wären:</w:t>
      </w:r>
    </w:p>
    <w:p w14:paraId="32D8C704" w14:textId="77777777" w:rsidR="00B329C0" w:rsidRPr="00B329C0" w:rsidRDefault="00B329C0" w:rsidP="00B329C0">
      <w:pPr>
        <w:numPr>
          <w:ilvl w:val="0"/>
          <w:numId w:val="171"/>
        </w:numPr>
      </w:pPr>
      <w:r w:rsidRPr="00B329C0">
        <w:t>„Ich suche ständig alte Beschlüsse.“</w:t>
      </w:r>
    </w:p>
    <w:p w14:paraId="4157B1C8" w14:textId="77777777" w:rsidR="00B329C0" w:rsidRPr="00B329C0" w:rsidRDefault="00B329C0" w:rsidP="00B329C0">
      <w:pPr>
        <w:numPr>
          <w:ilvl w:val="0"/>
          <w:numId w:val="171"/>
        </w:numPr>
      </w:pPr>
      <w:r w:rsidRPr="00B329C0">
        <w:t>„Ich schreibe dieselben Texte immer wieder.“</w:t>
      </w:r>
    </w:p>
    <w:p w14:paraId="5C4C0A84" w14:textId="77777777" w:rsidR="00B329C0" w:rsidRPr="00B329C0" w:rsidRDefault="00B329C0" w:rsidP="00B329C0">
      <w:pPr>
        <w:numPr>
          <w:ilvl w:val="0"/>
          <w:numId w:val="171"/>
        </w:numPr>
      </w:pPr>
      <w:r w:rsidRPr="00B329C0">
        <w:t>„Niemand weiß, wo die aktuelle Version liegt.“</w:t>
      </w:r>
    </w:p>
    <w:p w14:paraId="6C3C4104" w14:textId="77777777" w:rsidR="00B329C0" w:rsidRPr="00B329C0" w:rsidRDefault="00B329C0" w:rsidP="00B329C0">
      <w:r w:rsidRPr="00B329C0">
        <w:t xml:space="preserve">Das deutet auf ein </w:t>
      </w:r>
      <w:r w:rsidRPr="00B329C0">
        <w:rPr>
          <w:b/>
          <w:bCs/>
        </w:rPr>
        <w:t>echtes Problem</w:t>
      </w:r>
      <w:r w:rsidRPr="00B329C0">
        <w:t xml:space="preserve"> hin.</w:t>
      </w:r>
    </w:p>
    <w:p w14:paraId="5E973934" w14:textId="77777777" w:rsidR="00B329C0" w:rsidRPr="00B329C0" w:rsidRDefault="00B329C0" w:rsidP="00B329C0">
      <w:r w:rsidRPr="00B329C0">
        <w:pict w14:anchorId="06975257">
          <v:rect id="_x0000_i4183" style="width:0;height:1.5pt" o:hralign="center" o:hrstd="t" o:hr="t" fillcolor="#a0a0a0" stroked="f"/>
        </w:pict>
      </w:r>
    </w:p>
    <w:p w14:paraId="6A7A586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Dramatischer Zeit- oder Kostenvorteil</w:t>
      </w:r>
    </w:p>
    <w:p w14:paraId="729D6EEE" w14:textId="77777777" w:rsidR="00B329C0" w:rsidRPr="00B329C0" w:rsidRDefault="00B329C0" w:rsidP="00B329C0">
      <w:r w:rsidRPr="00B329C0">
        <w:rPr>
          <w:b/>
          <w:bCs/>
        </w:rPr>
        <w:t>Frage:</w:t>
      </w:r>
      <w:r w:rsidRPr="00B329C0">
        <w:br/>
        <w:t xml:space="preserve">Ist der Nutzen mindestens </w:t>
      </w:r>
      <w:r w:rsidRPr="00B329C0">
        <w:rPr>
          <w:b/>
          <w:bCs/>
        </w:rPr>
        <w:t>10× besser</w:t>
      </w:r>
      <w:r w:rsidRPr="00B329C0">
        <w:t xml:space="preserve"> als der Status quo?</w:t>
      </w:r>
    </w:p>
    <w:p w14:paraId="1CB59DAB" w14:textId="77777777" w:rsidR="00B329C0" w:rsidRPr="00B329C0" w:rsidRDefault="00B329C0" w:rsidP="00B329C0">
      <w:r w:rsidRPr="00B329C0">
        <w:rPr>
          <w:b/>
          <w:bCs/>
        </w:rPr>
        <w:t>Warum wichtig:</w:t>
      </w:r>
      <w:r w:rsidRPr="00B329C0">
        <w:br/>
        <w:t>Wenn der Vorteil nur gering ist, wechseln Organisationen nicht.</w:t>
      </w:r>
    </w:p>
    <w:p w14:paraId="7E6E70AD" w14:textId="77777777" w:rsidR="00B329C0" w:rsidRPr="00B329C0" w:rsidRDefault="00B329C0" w:rsidP="00B329C0">
      <w:r w:rsidRPr="00B329C0">
        <w:rPr>
          <w:b/>
          <w:bCs/>
        </w:rPr>
        <w:t>Test:</w:t>
      </w:r>
      <w:r w:rsidRPr="00B329C0">
        <w:br/>
        <w:t>Kann dein Produkt eine Aufgabe von:</w:t>
      </w:r>
    </w:p>
    <w:p w14:paraId="6DE58898" w14:textId="1A863807" w:rsidR="00B329C0" w:rsidRPr="00B329C0" w:rsidRDefault="00B329C0" w:rsidP="00B329C0">
      <m:oMathPara>
        <m:oMath>
          <m:r>
            <w:rPr>
              <w:rFonts w:ascii="Cambria Math" w:hAnsi="Cambria Math"/>
            </w:rPr>
            <m:t>60</m:t>
          </m:r>
          <m:r>
            <m:rPr>
              <m:nor/>
            </m:rPr>
            <m:t xml:space="preserve"> Minuten</m:t>
          </m:r>
          <m:r>
            <w:rPr>
              <w:rFonts w:ascii="Cambria Math" w:hAnsi="Cambria Math"/>
            </w:rPr>
            <m:t>→5</m:t>
          </m:r>
          <m:r>
            <m:rPr>
              <m:nor/>
            </m:rPr>
            <m:t xml:space="preserve"> Minuten</m:t>
          </m:r>
          <m:r>
            <w:br/>
          </m:r>
        </m:oMath>
      </m:oMathPara>
    </w:p>
    <w:p w14:paraId="19B610DA" w14:textId="77777777" w:rsidR="00B329C0" w:rsidRPr="00B329C0" w:rsidRDefault="00B329C0" w:rsidP="00B329C0">
      <w:r w:rsidRPr="00B329C0">
        <w:t>verkürzen?</w:t>
      </w:r>
    </w:p>
    <w:p w14:paraId="78B148BE" w14:textId="77777777" w:rsidR="00B329C0" w:rsidRPr="00B329C0" w:rsidRDefault="00B329C0" w:rsidP="00B329C0">
      <w:r w:rsidRPr="00B329C0">
        <w:rPr>
          <w:b/>
          <w:bCs/>
        </w:rPr>
        <w:t>Beispiel bei deinem System:</w:t>
      </w:r>
    </w:p>
    <w:p w14:paraId="4440A127" w14:textId="77777777" w:rsidR="00B329C0" w:rsidRPr="00B329C0" w:rsidRDefault="00B329C0" w:rsidP="00B329C0">
      <w:pPr>
        <w:numPr>
          <w:ilvl w:val="0"/>
          <w:numId w:val="172"/>
        </w:numPr>
      </w:pPr>
      <w:r w:rsidRPr="00B329C0">
        <w:t>Beschlüsse finden</w:t>
      </w:r>
    </w:p>
    <w:p w14:paraId="7E732005" w14:textId="77777777" w:rsidR="00B329C0" w:rsidRPr="00B329C0" w:rsidRDefault="00B329C0" w:rsidP="00B329C0">
      <w:pPr>
        <w:numPr>
          <w:ilvl w:val="0"/>
          <w:numId w:val="172"/>
        </w:numPr>
      </w:pPr>
      <w:r w:rsidRPr="00B329C0">
        <w:t>Stellungnahmen formulieren</w:t>
      </w:r>
    </w:p>
    <w:p w14:paraId="21A04B44" w14:textId="77777777" w:rsidR="00B329C0" w:rsidRPr="00B329C0" w:rsidRDefault="00B329C0" w:rsidP="00B329C0">
      <w:pPr>
        <w:numPr>
          <w:ilvl w:val="0"/>
          <w:numId w:val="172"/>
        </w:numPr>
      </w:pPr>
      <w:r w:rsidRPr="00B329C0">
        <w:t>Dokumentversionen klären</w:t>
      </w:r>
    </w:p>
    <w:p w14:paraId="1D743577" w14:textId="77777777" w:rsidR="00B329C0" w:rsidRPr="00B329C0" w:rsidRDefault="00B329C0" w:rsidP="00B329C0">
      <w:r w:rsidRPr="00B329C0">
        <w:lastRenderedPageBreak/>
        <w:t xml:space="preserve">Hier ist ein </w:t>
      </w:r>
      <w:r w:rsidRPr="00B329C0">
        <w:rPr>
          <w:b/>
          <w:bCs/>
        </w:rPr>
        <w:t>10×-Effekt durchaus realistisch</w:t>
      </w:r>
      <w:r w:rsidRPr="00B329C0">
        <w:t>.</w:t>
      </w:r>
    </w:p>
    <w:p w14:paraId="0E33CDD5" w14:textId="77777777" w:rsidR="00B329C0" w:rsidRPr="00B329C0" w:rsidRDefault="00B329C0" w:rsidP="00B329C0">
      <w:r w:rsidRPr="00B329C0">
        <w:pict w14:anchorId="763E9A56">
          <v:rect id="_x0000_i4184" style="width:0;height:1.5pt" o:hralign="center" o:hrstd="t" o:hr="t" fillcolor="#a0a0a0" stroked="f"/>
        </w:pict>
      </w:r>
    </w:p>
    <w:p w14:paraId="746C0F4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Klare Zielgruppe</w:t>
      </w:r>
    </w:p>
    <w:p w14:paraId="70944CF9" w14:textId="77777777" w:rsidR="00B329C0" w:rsidRPr="00B329C0" w:rsidRDefault="00B329C0" w:rsidP="00B329C0">
      <w:r w:rsidRPr="00B329C0">
        <w:rPr>
          <w:b/>
          <w:bCs/>
        </w:rPr>
        <w:t>Frage:</w:t>
      </w:r>
      <w:r w:rsidRPr="00B329C0">
        <w:br/>
        <w:t>Kannst du exakt sagen, wer dein erster Kunde ist?</w:t>
      </w:r>
    </w:p>
    <w:p w14:paraId="0459CF4B" w14:textId="77777777" w:rsidR="00B329C0" w:rsidRPr="00B329C0" w:rsidRDefault="00B329C0" w:rsidP="00B329C0">
      <w:r w:rsidRPr="00B329C0">
        <w:t>Start-ups scheitern oft, weil sie „für alle“ bauen.</w:t>
      </w:r>
    </w:p>
    <w:p w14:paraId="047213D7" w14:textId="77777777" w:rsidR="00B329C0" w:rsidRPr="00B329C0" w:rsidRDefault="00B329C0" w:rsidP="00B329C0">
      <w:r w:rsidRPr="00B329C0">
        <w:rPr>
          <w:b/>
          <w:bCs/>
        </w:rPr>
        <w:t>Gute Zielgruppe:</w:t>
      </w:r>
    </w:p>
    <w:p w14:paraId="276FDD4C" w14:textId="77777777" w:rsidR="00B329C0" w:rsidRPr="00B329C0" w:rsidRDefault="00B329C0" w:rsidP="00B329C0">
      <w:pPr>
        <w:numPr>
          <w:ilvl w:val="0"/>
          <w:numId w:val="173"/>
        </w:numPr>
      </w:pPr>
      <w:r w:rsidRPr="00B329C0">
        <w:t>Gymnasien</w:t>
      </w:r>
    </w:p>
    <w:p w14:paraId="09897D50" w14:textId="77777777" w:rsidR="00B329C0" w:rsidRPr="00B329C0" w:rsidRDefault="00B329C0" w:rsidP="00B329C0">
      <w:pPr>
        <w:numPr>
          <w:ilvl w:val="0"/>
          <w:numId w:val="173"/>
        </w:numPr>
      </w:pPr>
      <w:r w:rsidRPr="00B329C0">
        <w:t>Gesamtschulen</w:t>
      </w:r>
    </w:p>
    <w:p w14:paraId="7A990B39" w14:textId="77777777" w:rsidR="00B329C0" w:rsidRPr="00B329C0" w:rsidRDefault="00B329C0" w:rsidP="00B329C0">
      <w:pPr>
        <w:numPr>
          <w:ilvl w:val="0"/>
          <w:numId w:val="173"/>
        </w:numPr>
      </w:pPr>
      <w:r w:rsidRPr="00B329C0">
        <w:t>Berufskollegs</w:t>
      </w:r>
    </w:p>
    <w:p w14:paraId="5C508D81" w14:textId="77777777" w:rsidR="00B329C0" w:rsidRPr="00B329C0" w:rsidRDefault="00B329C0" w:rsidP="00B329C0">
      <w:r w:rsidRPr="00B329C0">
        <w:t>Warum?</w:t>
      </w:r>
    </w:p>
    <w:p w14:paraId="19517B30" w14:textId="77777777" w:rsidR="00B329C0" w:rsidRPr="00B329C0" w:rsidRDefault="00B329C0" w:rsidP="00B329C0">
      <w:r w:rsidRPr="00B329C0">
        <w:t>Diese Schulen haben:</w:t>
      </w:r>
    </w:p>
    <w:p w14:paraId="65EF9470" w14:textId="77777777" w:rsidR="00B329C0" w:rsidRPr="00B329C0" w:rsidRDefault="00B329C0" w:rsidP="00B329C0">
      <w:pPr>
        <w:numPr>
          <w:ilvl w:val="0"/>
          <w:numId w:val="174"/>
        </w:numPr>
      </w:pPr>
      <w:r w:rsidRPr="00B329C0">
        <w:t>komplexe Organisation</w:t>
      </w:r>
    </w:p>
    <w:p w14:paraId="331E68C7" w14:textId="77777777" w:rsidR="00B329C0" w:rsidRPr="00B329C0" w:rsidRDefault="00B329C0" w:rsidP="00B329C0">
      <w:pPr>
        <w:numPr>
          <w:ilvl w:val="0"/>
          <w:numId w:val="174"/>
        </w:numPr>
      </w:pPr>
      <w:r w:rsidRPr="00B329C0">
        <w:t>viele Dokumente</w:t>
      </w:r>
    </w:p>
    <w:p w14:paraId="30A656D6" w14:textId="77777777" w:rsidR="00B329C0" w:rsidRPr="00B329C0" w:rsidRDefault="00B329C0" w:rsidP="00B329C0">
      <w:pPr>
        <w:numPr>
          <w:ilvl w:val="0"/>
          <w:numId w:val="174"/>
        </w:numPr>
      </w:pPr>
      <w:r w:rsidRPr="00B329C0">
        <w:t>mehrere Gremien</w:t>
      </w:r>
    </w:p>
    <w:p w14:paraId="785E2096" w14:textId="77777777" w:rsidR="00B329C0" w:rsidRPr="00B329C0" w:rsidRDefault="00B329C0" w:rsidP="00B329C0">
      <w:r w:rsidRPr="00B329C0">
        <w:t xml:space="preserve">Das macht sie zu </w:t>
      </w:r>
      <w:r w:rsidRPr="00B329C0">
        <w:rPr>
          <w:b/>
          <w:bCs/>
        </w:rPr>
        <w:t>idealen Early Adopters</w:t>
      </w:r>
      <w:r w:rsidRPr="00B329C0">
        <w:t>.</w:t>
      </w:r>
    </w:p>
    <w:p w14:paraId="4E151A52" w14:textId="77777777" w:rsidR="00B329C0" w:rsidRPr="00B329C0" w:rsidRDefault="00B329C0" w:rsidP="00B329C0">
      <w:r w:rsidRPr="00B329C0">
        <w:pict w14:anchorId="5AB3C110">
          <v:rect id="_x0000_i4185" style="width:0;height:1.5pt" o:hralign="center" o:hrstd="t" o:hr="t" fillcolor="#a0a0a0" stroked="f"/>
        </w:pict>
      </w:r>
    </w:p>
    <w:p w14:paraId="1A9F912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Skalierbarkeit</w:t>
      </w:r>
    </w:p>
    <w:p w14:paraId="768F9AEB" w14:textId="77777777" w:rsidR="00B329C0" w:rsidRPr="00B329C0" w:rsidRDefault="00B329C0" w:rsidP="00B329C0">
      <w:r w:rsidRPr="00B329C0">
        <w:rPr>
          <w:b/>
          <w:bCs/>
        </w:rPr>
        <w:t>Frage:</w:t>
      </w:r>
      <w:r w:rsidRPr="00B329C0">
        <w:br/>
        <w:t>Kann das Produkt wachsen, ohne dass Kosten proportional steigen?</w:t>
      </w:r>
    </w:p>
    <w:p w14:paraId="7E3713D7" w14:textId="77777777" w:rsidR="00B329C0" w:rsidRPr="00B329C0" w:rsidRDefault="00B329C0" w:rsidP="00B329C0">
      <w:r w:rsidRPr="00B329C0">
        <w:t>Software ist attraktiv, weil sie oft folgendes Muster hat:</w:t>
      </w:r>
    </w:p>
    <w:p w14:paraId="220123A8" w14:textId="4A219705" w:rsidR="00B329C0" w:rsidRPr="00B329C0" w:rsidRDefault="00B329C0" w:rsidP="00B329C0">
      <m:oMathPara>
        <m:oMath>
          <m:r>
            <m:rPr>
              <m:nor/>
            </m:rPr>
            <m:t>Kosten</m:t>
          </m:r>
          <m:r>
            <w:rPr>
              <w:rFonts w:ascii="Cambria Math" w:hAnsi="Cambria Math"/>
            </w:rPr>
            <m:t>≈konstant</m:t>
          </m:r>
          <m:r>
            <w:rPr>
              <w:i/>
            </w:rPr>
            <w:br/>
          </m:r>
        </m:oMath>
        <m:oMath>
          <m:r>
            <m:rPr>
              <m:nor/>
            </m:rPr>
            <m:t>Umsatz</m:t>
          </m:r>
          <m:r>
            <w:rPr>
              <w:rFonts w:ascii="Cambria Math" w:hAnsi="Cambria Math"/>
            </w:rPr>
            <m:t>∼</m:t>
          </m:r>
          <m:r>
            <m:rPr>
              <m:nor/>
            </m:rPr>
            <m:t>Kundenzahl</m:t>
          </m:r>
          <m:r>
            <w:br/>
          </m:r>
        </m:oMath>
      </m:oMathPara>
    </w:p>
    <w:p w14:paraId="20C1A3F3" w14:textId="77777777" w:rsidR="00B329C0" w:rsidRPr="00B329C0" w:rsidRDefault="00B329C0" w:rsidP="00B329C0">
      <w:r w:rsidRPr="00B329C0">
        <w:t>Bei deinem Modell:</w:t>
      </w:r>
    </w:p>
    <w:p w14:paraId="3FBB526E" w14:textId="77777777" w:rsidR="00B329C0" w:rsidRPr="00B329C0" w:rsidRDefault="00B329C0" w:rsidP="00B329C0">
      <w:pPr>
        <w:numPr>
          <w:ilvl w:val="0"/>
          <w:numId w:val="175"/>
        </w:numPr>
      </w:pPr>
      <w:r w:rsidRPr="00B329C0">
        <w:t>Infrastruktur wächst moderat</w:t>
      </w:r>
    </w:p>
    <w:p w14:paraId="105625CC" w14:textId="77777777" w:rsidR="00B329C0" w:rsidRPr="00B329C0" w:rsidRDefault="00B329C0" w:rsidP="00B329C0">
      <w:pPr>
        <w:numPr>
          <w:ilvl w:val="0"/>
          <w:numId w:val="175"/>
        </w:numPr>
      </w:pPr>
      <w:r w:rsidRPr="00B329C0">
        <w:t>Software bleibt dieselbe</w:t>
      </w:r>
    </w:p>
    <w:p w14:paraId="53F4C2CC" w14:textId="77777777" w:rsidR="00B329C0" w:rsidRPr="00B329C0" w:rsidRDefault="00B329C0" w:rsidP="00B329C0">
      <w:r w:rsidRPr="00B329C0">
        <w:t xml:space="preserve">Das spricht für ein </w:t>
      </w:r>
      <w:r w:rsidRPr="00B329C0">
        <w:rPr>
          <w:b/>
          <w:bCs/>
        </w:rPr>
        <w:t>skalierbares SaaS-Modell</w:t>
      </w:r>
      <w:r w:rsidRPr="00B329C0">
        <w:t>.</w:t>
      </w:r>
    </w:p>
    <w:p w14:paraId="6FE1F515" w14:textId="77777777" w:rsidR="00B329C0" w:rsidRPr="00B329C0" w:rsidRDefault="00B329C0" w:rsidP="00B329C0">
      <w:r w:rsidRPr="00B329C0">
        <w:pict w14:anchorId="3D026B57">
          <v:rect id="_x0000_i4186" style="width:0;height:1.5pt" o:hralign="center" o:hrstd="t" o:hr="t" fillcolor="#a0a0a0" stroked="f"/>
        </w:pict>
      </w:r>
    </w:p>
    <w:p w14:paraId="4A8412D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Netzwerk- oder Wissenseffekt</w:t>
      </w:r>
    </w:p>
    <w:p w14:paraId="47D30D95" w14:textId="77777777" w:rsidR="00B329C0" w:rsidRPr="00B329C0" w:rsidRDefault="00B329C0" w:rsidP="00B329C0">
      <w:r w:rsidRPr="00B329C0">
        <w:rPr>
          <w:b/>
          <w:bCs/>
        </w:rPr>
        <w:t>Frage:</w:t>
      </w:r>
      <w:r w:rsidRPr="00B329C0">
        <w:br/>
        <w:t>Wird das Produkt mit jedem Nutzer besser?</w:t>
      </w:r>
    </w:p>
    <w:p w14:paraId="06BCDA4F" w14:textId="77777777" w:rsidR="00B329C0" w:rsidRPr="00B329C0" w:rsidRDefault="00B329C0" w:rsidP="00B329C0">
      <w:r w:rsidRPr="00B329C0">
        <w:t>Das ist ein sehr starkes Start-up-Kriterium.</w:t>
      </w:r>
    </w:p>
    <w:p w14:paraId="160FBFA0" w14:textId="77777777" w:rsidR="00B329C0" w:rsidRPr="00B329C0" w:rsidRDefault="00B329C0" w:rsidP="00B329C0">
      <w:r w:rsidRPr="00B329C0">
        <w:lastRenderedPageBreak/>
        <w:t>Beispiele:</w:t>
      </w:r>
    </w:p>
    <w:p w14:paraId="75371611" w14:textId="77777777" w:rsidR="00B329C0" w:rsidRPr="00B329C0" w:rsidRDefault="00B329C0" w:rsidP="00B329C0">
      <w:pPr>
        <w:numPr>
          <w:ilvl w:val="0"/>
          <w:numId w:val="176"/>
        </w:numPr>
      </w:pPr>
      <w:r w:rsidRPr="00B329C0">
        <w:t>LinkedIn → mehr Kontakte</w:t>
      </w:r>
    </w:p>
    <w:p w14:paraId="5D568C2D" w14:textId="77777777" w:rsidR="00B329C0" w:rsidRPr="00B329C0" w:rsidRDefault="00B329C0" w:rsidP="00B329C0">
      <w:pPr>
        <w:numPr>
          <w:ilvl w:val="0"/>
          <w:numId w:val="176"/>
        </w:numPr>
      </w:pPr>
      <w:r w:rsidRPr="00B329C0">
        <w:t>Airbnb → mehr Wohnungen</w:t>
      </w:r>
    </w:p>
    <w:p w14:paraId="5C4C79E1" w14:textId="77777777" w:rsidR="00B329C0" w:rsidRPr="00B329C0" w:rsidRDefault="00B329C0" w:rsidP="00B329C0">
      <w:pPr>
        <w:numPr>
          <w:ilvl w:val="0"/>
          <w:numId w:val="176"/>
        </w:numPr>
      </w:pPr>
      <w:r w:rsidRPr="00B329C0">
        <w:t>Uber → mehr Fahrer</w:t>
      </w:r>
    </w:p>
    <w:p w14:paraId="7CEC9D47" w14:textId="77777777" w:rsidR="00B329C0" w:rsidRPr="00B329C0" w:rsidRDefault="00B329C0" w:rsidP="00B329C0">
      <w:r w:rsidRPr="00B329C0">
        <w:t>Bei deinem Konzept könnte dieser Effekt entstehen durch:</w:t>
      </w:r>
    </w:p>
    <w:p w14:paraId="1C5AA641" w14:textId="77777777" w:rsidR="00B329C0" w:rsidRPr="00B329C0" w:rsidRDefault="00B329C0" w:rsidP="00B329C0">
      <w:pPr>
        <w:numPr>
          <w:ilvl w:val="0"/>
          <w:numId w:val="177"/>
        </w:numPr>
      </w:pPr>
      <w:r w:rsidRPr="00B329C0">
        <w:t>anonymisierte Schulvergleiche</w:t>
      </w:r>
    </w:p>
    <w:p w14:paraId="5CA8D005" w14:textId="77777777" w:rsidR="00B329C0" w:rsidRPr="00B329C0" w:rsidRDefault="00B329C0" w:rsidP="00B329C0">
      <w:pPr>
        <w:numPr>
          <w:ilvl w:val="0"/>
          <w:numId w:val="177"/>
        </w:numPr>
      </w:pPr>
      <w:r w:rsidRPr="00B329C0">
        <w:t>Musterbibliotheken</w:t>
      </w:r>
    </w:p>
    <w:p w14:paraId="534149CC" w14:textId="77777777" w:rsidR="00B329C0" w:rsidRPr="00B329C0" w:rsidRDefault="00B329C0" w:rsidP="00B329C0">
      <w:pPr>
        <w:numPr>
          <w:ilvl w:val="0"/>
          <w:numId w:val="177"/>
        </w:numPr>
      </w:pPr>
      <w:r w:rsidRPr="00B329C0">
        <w:t>kollektives Schulwissen</w:t>
      </w:r>
    </w:p>
    <w:p w14:paraId="0AB90C3A" w14:textId="77777777" w:rsidR="00B329C0" w:rsidRPr="00B329C0" w:rsidRDefault="00B329C0" w:rsidP="00B329C0">
      <w:r w:rsidRPr="00B329C0">
        <w:t xml:space="preserve">Das wäre ein </w:t>
      </w:r>
      <w:r w:rsidRPr="00B329C0">
        <w:rPr>
          <w:b/>
          <w:bCs/>
        </w:rPr>
        <w:t>echter Netzwerk-Effekt</w:t>
      </w:r>
      <w:r w:rsidRPr="00B329C0">
        <w:t>.</w:t>
      </w:r>
    </w:p>
    <w:p w14:paraId="7816BCDF" w14:textId="77777777" w:rsidR="00B329C0" w:rsidRPr="00B329C0" w:rsidRDefault="00B329C0" w:rsidP="00B329C0">
      <w:r w:rsidRPr="00B329C0">
        <w:pict w14:anchorId="20DCAAFF">
          <v:rect id="_x0000_i4187" style="width:0;height:1.5pt" o:hralign="center" o:hrstd="t" o:hr="t" fillcolor="#a0a0a0" stroked="f"/>
        </w:pict>
      </w:r>
    </w:p>
    <w:p w14:paraId="1B58B2D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Zusammenfassung der fünf Kriterien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2189"/>
      </w:tblGrid>
      <w:tr w:rsidR="00B329C0" w:rsidRPr="00B329C0" w14:paraId="735D0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2D23B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16D7E446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Bedeutung</w:t>
            </w:r>
          </w:p>
        </w:tc>
      </w:tr>
      <w:tr w:rsidR="00B329C0" w:rsidRPr="00B329C0" w14:paraId="55A51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8866" w14:textId="77777777" w:rsidR="00B329C0" w:rsidRPr="00B329C0" w:rsidRDefault="00B329C0" w:rsidP="00B329C0">
            <w:r w:rsidRPr="00B329C0">
              <w:t>starkes Problem</w:t>
            </w:r>
          </w:p>
        </w:tc>
        <w:tc>
          <w:tcPr>
            <w:tcW w:w="0" w:type="auto"/>
            <w:vAlign w:val="center"/>
            <w:hideMark/>
          </w:tcPr>
          <w:p w14:paraId="72E1A5DD" w14:textId="77777777" w:rsidR="00B329C0" w:rsidRPr="00B329C0" w:rsidRDefault="00B329C0" w:rsidP="00B329C0">
            <w:r w:rsidRPr="00B329C0">
              <w:t>Nutzer wollen Lösung</w:t>
            </w:r>
          </w:p>
        </w:tc>
      </w:tr>
      <w:tr w:rsidR="00B329C0" w:rsidRPr="00B329C0" w14:paraId="1F348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9477" w14:textId="77777777" w:rsidR="00B329C0" w:rsidRPr="00B329C0" w:rsidRDefault="00B329C0" w:rsidP="00B329C0">
            <w:r w:rsidRPr="00B329C0">
              <w:t>10× Nutzen</w:t>
            </w:r>
          </w:p>
        </w:tc>
        <w:tc>
          <w:tcPr>
            <w:tcW w:w="0" w:type="auto"/>
            <w:vAlign w:val="center"/>
            <w:hideMark/>
          </w:tcPr>
          <w:p w14:paraId="232D62D0" w14:textId="77777777" w:rsidR="00B329C0" w:rsidRPr="00B329C0" w:rsidRDefault="00B329C0" w:rsidP="00B329C0">
            <w:r w:rsidRPr="00B329C0">
              <w:t>Wechsel lohnt sich</w:t>
            </w:r>
          </w:p>
        </w:tc>
      </w:tr>
      <w:tr w:rsidR="00B329C0" w:rsidRPr="00B329C0" w14:paraId="1EA4E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6DBC" w14:textId="77777777" w:rsidR="00B329C0" w:rsidRPr="00B329C0" w:rsidRDefault="00B329C0" w:rsidP="00B329C0">
            <w:r w:rsidRPr="00B329C0">
              <w:t>klare Zielgruppe</w:t>
            </w:r>
          </w:p>
        </w:tc>
        <w:tc>
          <w:tcPr>
            <w:tcW w:w="0" w:type="auto"/>
            <w:vAlign w:val="center"/>
            <w:hideMark/>
          </w:tcPr>
          <w:p w14:paraId="6C1C8EF3" w14:textId="77777777" w:rsidR="00B329C0" w:rsidRPr="00B329C0" w:rsidRDefault="00B329C0" w:rsidP="00B329C0">
            <w:r w:rsidRPr="00B329C0">
              <w:t>einfacher Start</w:t>
            </w:r>
          </w:p>
        </w:tc>
      </w:tr>
      <w:tr w:rsidR="00B329C0" w:rsidRPr="00B329C0" w14:paraId="6A706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FE1F" w14:textId="77777777" w:rsidR="00B329C0" w:rsidRPr="00B329C0" w:rsidRDefault="00B329C0" w:rsidP="00B329C0">
            <w:r w:rsidRPr="00B329C0">
              <w:t>Skalierbarkeit</w:t>
            </w:r>
          </w:p>
        </w:tc>
        <w:tc>
          <w:tcPr>
            <w:tcW w:w="0" w:type="auto"/>
            <w:vAlign w:val="center"/>
            <w:hideMark/>
          </w:tcPr>
          <w:p w14:paraId="548AC33A" w14:textId="77777777" w:rsidR="00B329C0" w:rsidRPr="00B329C0" w:rsidRDefault="00B329C0" w:rsidP="00B329C0">
            <w:r w:rsidRPr="00B329C0">
              <w:t>wirtschaftlich attraktiv</w:t>
            </w:r>
          </w:p>
        </w:tc>
      </w:tr>
      <w:tr w:rsidR="00B329C0" w:rsidRPr="00B329C0" w14:paraId="7577A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2905" w14:textId="77777777" w:rsidR="00B329C0" w:rsidRPr="00B329C0" w:rsidRDefault="00B329C0" w:rsidP="00B329C0">
            <w:r w:rsidRPr="00B329C0">
              <w:t>Netzwerk-Effekt</w:t>
            </w:r>
          </w:p>
        </w:tc>
        <w:tc>
          <w:tcPr>
            <w:tcW w:w="0" w:type="auto"/>
            <w:vAlign w:val="center"/>
            <w:hideMark/>
          </w:tcPr>
          <w:p w14:paraId="40D9900A" w14:textId="77777777" w:rsidR="00B329C0" w:rsidRPr="00B329C0" w:rsidRDefault="00B329C0" w:rsidP="00B329C0">
            <w:r w:rsidRPr="00B329C0">
              <w:t>langfristiger Vorteil</w:t>
            </w:r>
          </w:p>
        </w:tc>
      </w:tr>
    </w:tbl>
    <w:p w14:paraId="0A45DD4A" w14:textId="77777777" w:rsidR="00B329C0" w:rsidRPr="00B329C0" w:rsidRDefault="00B329C0" w:rsidP="00B329C0">
      <w:r w:rsidRPr="00B329C0">
        <w:t xml:space="preserve">Wenn eine Idee </w:t>
      </w:r>
      <w:r w:rsidRPr="00B329C0">
        <w:rPr>
          <w:b/>
          <w:bCs/>
        </w:rPr>
        <w:t>alle fünf Punkte</w:t>
      </w:r>
      <w:r w:rsidRPr="00B329C0">
        <w:t xml:space="preserve"> erfüllt, hat sie gute Chancen, ein tragfähiges Start-up zu werden.</w:t>
      </w:r>
    </w:p>
    <w:p w14:paraId="35470DF7" w14:textId="77777777" w:rsidR="00B329C0" w:rsidRPr="00B329C0" w:rsidRDefault="00B329C0" w:rsidP="00B329C0">
      <w:r w:rsidRPr="00B329C0">
        <w:pict w14:anchorId="4C98A991">
          <v:rect id="_x0000_i4188" style="width:0;height:1.5pt" o:hralign="center" o:hrstd="t" o:hr="t" fillcolor="#a0a0a0" stroked="f"/>
        </w:pict>
      </w:r>
    </w:p>
    <w:p w14:paraId="01EF8B69" w14:textId="77777777" w:rsidR="00B329C0" w:rsidRPr="00B329C0" w:rsidRDefault="00B329C0" w:rsidP="00B329C0">
      <w:r w:rsidRPr="00B329C0">
        <w:rPr>
          <w:rFonts w:ascii="Segoe UI Emoji" w:hAnsi="Segoe UI Emoji" w:cs="Segoe UI Emoji"/>
        </w:rPr>
        <w:t>✅</w:t>
      </w:r>
      <w:r w:rsidRPr="00B329C0">
        <w:t xml:space="preserve"> </w:t>
      </w:r>
      <w:r w:rsidRPr="00B329C0">
        <w:rPr>
          <w:b/>
          <w:bCs/>
        </w:rPr>
        <w:t>Einschätzung zu deinem Konzept</w:t>
      </w:r>
    </w:p>
    <w:p w14:paraId="5DC3E3FB" w14:textId="77777777" w:rsidR="00B329C0" w:rsidRPr="00B329C0" w:rsidRDefault="00B329C0" w:rsidP="00B329C0">
      <w:r w:rsidRPr="00B329C0">
        <w:t>Das Projekt erfüllt wahrscheinlich vier der fünf Kriterien sehr gut:</w:t>
      </w:r>
    </w:p>
    <w:p w14:paraId="3F0DEDCD" w14:textId="77777777" w:rsidR="00B329C0" w:rsidRPr="00B329C0" w:rsidRDefault="00B329C0" w:rsidP="00B329C0">
      <w:pPr>
        <w:numPr>
          <w:ilvl w:val="0"/>
          <w:numId w:val="178"/>
        </w:numPr>
      </w:pPr>
      <w:r w:rsidRPr="00B329C0">
        <w:t xml:space="preserve">starkes Problem </w:t>
      </w:r>
      <w:r w:rsidRPr="00B329C0">
        <w:rPr>
          <w:rFonts w:ascii="Segoe UI Symbol" w:hAnsi="Segoe UI Symbol" w:cs="Segoe UI Symbol"/>
        </w:rPr>
        <w:t>✔</w:t>
      </w:r>
    </w:p>
    <w:p w14:paraId="1468A53F" w14:textId="77777777" w:rsidR="00B329C0" w:rsidRPr="00B329C0" w:rsidRDefault="00B329C0" w:rsidP="00B329C0">
      <w:pPr>
        <w:numPr>
          <w:ilvl w:val="0"/>
          <w:numId w:val="178"/>
        </w:numPr>
      </w:pPr>
      <w:r w:rsidRPr="00B329C0">
        <w:t xml:space="preserve">deutlicher Nutzen </w:t>
      </w:r>
      <w:r w:rsidRPr="00B329C0">
        <w:rPr>
          <w:rFonts w:ascii="Segoe UI Symbol" w:hAnsi="Segoe UI Symbol" w:cs="Segoe UI Symbol"/>
        </w:rPr>
        <w:t>✔</w:t>
      </w:r>
    </w:p>
    <w:p w14:paraId="0D981837" w14:textId="77777777" w:rsidR="00B329C0" w:rsidRPr="00B329C0" w:rsidRDefault="00B329C0" w:rsidP="00B329C0">
      <w:pPr>
        <w:numPr>
          <w:ilvl w:val="0"/>
          <w:numId w:val="178"/>
        </w:numPr>
      </w:pPr>
      <w:r w:rsidRPr="00B329C0">
        <w:t xml:space="preserve">klare Zielgruppe </w:t>
      </w:r>
      <w:r w:rsidRPr="00B329C0">
        <w:rPr>
          <w:rFonts w:ascii="Segoe UI Symbol" w:hAnsi="Segoe UI Symbol" w:cs="Segoe UI Symbol"/>
        </w:rPr>
        <w:t>✔</w:t>
      </w:r>
    </w:p>
    <w:p w14:paraId="1EE59D8C" w14:textId="77777777" w:rsidR="00B329C0" w:rsidRPr="00B329C0" w:rsidRDefault="00B329C0" w:rsidP="00B329C0">
      <w:pPr>
        <w:numPr>
          <w:ilvl w:val="0"/>
          <w:numId w:val="178"/>
        </w:numPr>
      </w:pPr>
      <w:r w:rsidRPr="00B329C0">
        <w:t xml:space="preserve">Skalierbarkeit </w:t>
      </w:r>
      <w:r w:rsidRPr="00B329C0">
        <w:rPr>
          <w:rFonts w:ascii="Segoe UI Symbol" w:hAnsi="Segoe UI Symbol" w:cs="Segoe UI Symbol"/>
        </w:rPr>
        <w:t>✔</w:t>
      </w:r>
    </w:p>
    <w:p w14:paraId="69D9B3BD" w14:textId="77777777" w:rsidR="00B329C0" w:rsidRPr="00B329C0" w:rsidRDefault="00B329C0" w:rsidP="00B329C0">
      <w:r w:rsidRPr="00B329C0">
        <w:t xml:space="preserve">Der Netzwerk-Effekt wäre der entscheidende Schritt, der das Produkt </w:t>
      </w:r>
      <w:r w:rsidRPr="00B329C0">
        <w:rPr>
          <w:b/>
          <w:bCs/>
        </w:rPr>
        <w:t>von einem guten Tool zu einer Plattform</w:t>
      </w:r>
      <w:r w:rsidRPr="00B329C0">
        <w:t xml:space="preserve"> machen könnte.</w:t>
      </w:r>
    </w:p>
    <w:p w14:paraId="5FD1361F" w14:textId="77777777" w:rsidR="00B329C0" w:rsidRPr="00B329C0" w:rsidRDefault="00B329C0" w:rsidP="00B329C0">
      <w:r w:rsidRPr="00B329C0">
        <w:pict w14:anchorId="17ADEA9B">
          <v:rect id="_x0000_i4189" style="width:0;height:1.5pt" o:hralign="center" o:hrstd="t" o:hr="t" fillcolor="#a0a0a0" stroked="f"/>
        </w:pict>
      </w:r>
    </w:p>
    <w:p w14:paraId="781622A4" w14:textId="77777777" w:rsidR="00B329C0" w:rsidRPr="00B329C0" w:rsidRDefault="00B329C0" w:rsidP="00B329C0">
      <w:r w:rsidRPr="00B329C0">
        <w:t>Wenn du möchtest, kann ich dir noch eine Sache zeigen, die bei solchen Ideen extrem hilfreich ist:</w:t>
      </w:r>
    </w:p>
    <w:p w14:paraId="043BF68D" w14:textId="77777777" w:rsidR="00B329C0" w:rsidRPr="00B329C0" w:rsidRDefault="00B329C0" w:rsidP="00B329C0">
      <w:r w:rsidRPr="00B329C0">
        <w:rPr>
          <w:b/>
          <w:bCs/>
        </w:rPr>
        <w:t>Die drei Fragen, die Investoren stellen würden, wenn du ihnen dieses Projekt vorstellst.</w:t>
      </w:r>
    </w:p>
    <w:p w14:paraId="0B6E3433" w14:textId="77777777" w:rsidR="00B329C0" w:rsidRPr="00B329C0" w:rsidRDefault="00B329C0" w:rsidP="00B329C0">
      <w:r w:rsidRPr="00B329C0">
        <w:lastRenderedPageBreak/>
        <w:t>Diese Fragen sind oft brutal ehrlich – aber sehr aufschlussreich.</w:t>
      </w:r>
    </w:p>
    <w:p w14:paraId="1DD54C1D" w14:textId="77777777" w:rsidR="00B329C0" w:rsidRPr="00B329C0" w:rsidRDefault="00B329C0" w:rsidP="00B329C0">
      <w:r w:rsidRPr="00B329C0">
        <w:t>Ich bin gespannt.</w:t>
      </w:r>
    </w:p>
    <w:p w14:paraId="1AD5C83C" w14:textId="77777777" w:rsidR="00B329C0" w:rsidRPr="00B329C0" w:rsidRDefault="00B329C0" w:rsidP="00B329C0">
      <w:r w:rsidRPr="00B329C0">
        <w:t xml:space="preserve">Wenn du ein solches Projekt Investoren vorstellen würdest, kämen sehr schnell drei Kernfragen. Sie wirken einfach, sind aber strategisch entscheidend. Gute Investoren prüfen damit, ob eine Idee wirklich ein </w:t>
      </w:r>
      <w:r w:rsidRPr="00B329C0">
        <w:rPr>
          <w:b/>
          <w:bCs/>
        </w:rPr>
        <w:t>Unternehmen mit Wachstumspotenzial</w:t>
      </w:r>
      <w:r w:rsidRPr="00B329C0">
        <w:t xml:space="preserve"> sein kann.</w:t>
      </w:r>
    </w:p>
    <w:p w14:paraId="166F5528" w14:textId="77777777" w:rsidR="00B329C0" w:rsidRPr="00B329C0" w:rsidRDefault="00B329C0" w:rsidP="00B329C0">
      <w:r w:rsidRPr="00B329C0">
        <w:pict w14:anchorId="060E085D">
          <v:rect id="_x0000_i4190" style="width:0;height:1.5pt" o:hralign="center" o:hrstd="t" o:hr="t" fillcolor="#a0a0a0" stroked="f"/>
        </w:pict>
      </w:r>
    </w:p>
    <w:p w14:paraId="48228B3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„Warum baut das nicht schon jemand anderes?“</w:t>
      </w:r>
    </w:p>
    <w:p w14:paraId="704392D8" w14:textId="77777777" w:rsidR="00B329C0" w:rsidRPr="00B329C0" w:rsidRDefault="00B329C0" w:rsidP="00B329C0">
      <w:r w:rsidRPr="00B329C0">
        <w:t>Das ist fast immer die erste Frage.</w:t>
      </w:r>
    </w:p>
    <w:p w14:paraId="6B656ED0" w14:textId="77777777" w:rsidR="00B329C0" w:rsidRPr="00B329C0" w:rsidRDefault="00B329C0" w:rsidP="00B329C0">
      <w:r w:rsidRPr="00B329C0">
        <w:t>Investoren wissen:</w:t>
      </w:r>
      <w:r w:rsidRPr="00B329C0">
        <w:br/>
        <w:t>Wenn ein Problem offensichtlich ist, müsste der Markt eigentlich schon Lösungen hervorgebracht haben.</w:t>
      </w:r>
    </w:p>
    <w:p w14:paraId="2D5915A1" w14:textId="77777777" w:rsidR="00B329C0" w:rsidRPr="00B329C0" w:rsidRDefault="00B329C0" w:rsidP="00B329C0">
      <w:r w:rsidRPr="00B329C0">
        <w:t>Sie prüfen drei mögliche Antworten:</w:t>
      </w:r>
    </w:p>
    <w:p w14:paraId="4D9F82E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Möglichkeit A – Das Problem ist gar nicht groß</w:t>
      </w:r>
    </w:p>
    <w:p w14:paraId="7B6DA158" w14:textId="77777777" w:rsidR="00B329C0" w:rsidRPr="00B329C0" w:rsidRDefault="00B329C0" w:rsidP="00B329C0">
      <w:r w:rsidRPr="00B329C0">
        <w:t>Dann lohnt sich der Markt nicht.</w:t>
      </w:r>
    </w:p>
    <w:p w14:paraId="37D3AD7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Möglichkeit B – Der Markt ist schwer zugänglich</w:t>
      </w:r>
    </w:p>
    <w:p w14:paraId="4EB2C237" w14:textId="77777777" w:rsidR="00B329C0" w:rsidRPr="00B329C0" w:rsidRDefault="00B329C0" w:rsidP="00B329C0">
      <w:r w:rsidRPr="00B329C0">
        <w:t>Zum Beispiel durch:</w:t>
      </w:r>
    </w:p>
    <w:p w14:paraId="3AD187DB" w14:textId="77777777" w:rsidR="00B329C0" w:rsidRPr="00B329C0" w:rsidRDefault="00B329C0" w:rsidP="00B329C0">
      <w:pPr>
        <w:numPr>
          <w:ilvl w:val="0"/>
          <w:numId w:val="179"/>
        </w:numPr>
      </w:pPr>
      <w:r w:rsidRPr="00B329C0">
        <w:t>Regulierung</w:t>
      </w:r>
    </w:p>
    <w:p w14:paraId="1355A82A" w14:textId="77777777" w:rsidR="00B329C0" w:rsidRPr="00B329C0" w:rsidRDefault="00B329C0" w:rsidP="00B329C0">
      <w:pPr>
        <w:numPr>
          <w:ilvl w:val="0"/>
          <w:numId w:val="179"/>
        </w:numPr>
      </w:pPr>
      <w:r w:rsidRPr="00B329C0">
        <w:t>föderale Strukturen</w:t>
      </w:r>
    </w:p>
    <w:p w14:paraId="5821114C" w14:textId="77777777" w:rsidR="00B329C0" w:rsidRPr="00B329C0" w:rsidRDefault="00B329C0" w:rsidP="00B329C0">
      <w:pPr>
        <w:numPr>
          <w:ilvl w:val="0"/>
          <w:numId w:val="179"/>
        </w:numPr>
      </w:pPr>
      <w:r w:rsidRPr="00B329C0">
        <w:t>langsame Entscheidungsprozesse</w:t>
      </w:r>
    </w:p>
    <w:p w14:paraId="07A179BD" w14:textId="77777777" w:rsidR="00B329C0" w:rsidRPr="00B329C0" w:rsidRDefault="00B329C0" w:rsidP="00B329C0">
      <w:r w:rsidRPr="00B329C0">
        <w:t>Das trifft auf Schulen tatsächlich zu.</w:t>
      </w:r>
    </w:p>
    <w:p w14:paraId="58C7F51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Möglichkeit C – Es braucht spezielles Wissen</w:t>
      </w:r>
    </w:p>
    <w:p w14:paraId="0A1169DE" w14:textId="77777777" w:rsidR="00B329C0" w:rsidRPr="00B329C0" w:rsidRDefault="00B329C0" w:rsidP="00B329C0">
      <w:r w:rsidRPr="00B329C0">
        <w:t>Ein Produkt funktioniert nur, wenn jemand gleichzeitig versteht:</w:t>
      </w:r>
    </w:p>
    <w:p w14:paraId="59171136" w14:textId="77777777" w:rsidR="00B329C0" w:rsidRPr="00B329C0" w:rsidRDefault="00B329C0" w:rsidP="00B329C0">
      <w:pPr>
        <w:numPr>
          <w:ilvl w:val="0"/>
          <w:numId w:val="180"/>
        </w:numPr>
      </w:pPr>
      <w:r w:rsidRPr="00B329C0">
        <w:t>Schulorganisation</w:t>
      </w:r>
    </w:p>
    <w:p w14:paraId="64FC1ADC" w14:textId="77777777" w:rsidR="00B329C0" w:rsidRPr="00B329C0" w:rsidRDefault="00B329C0" w:rsidP="00B329C0">
      <w:pPr>
        <w:numPr>
          <w:ilvl w:val="0"/>
          <w:numId w:val="180"/>
        </w:numPr>
      </w:pPr>
      <w:r w:rsidRPr="00B329C0">
        <w:t>Governance</w:t>
      </w:r>
    </w:p>
    <w:p w14:paraId="369F4662" w14:textId="77777777" w:rsidR="00B329C0" w:rsidRPr="00B329C0" w:rsidRDefault="00B329C0" w:rsidP="00B329C0">
      <w:pPr>
        <w:numPr>
          <w:ilvl w:val="0"/>
          <w:numId w:val="180"/>
        </w:numPr>
      </w:pPr>
      <w:r w:rsidRPr="00B329C0">
        <w:t>Dokumentenprozesse</w:t>
      </w:r>
    </w:p>
    <w:p w14:paraId="175BFCFD" w14:textId="77777777" w:rsidR="00B329C0" w:rsidRPr="00B329C0" w:rsidRDefault="00B329C0" w:rsidP="00B329C0">
      <w:pPr>
        <w:numPr>
          <w:ilvl w:val="0"/>
          <w:numId w:val="180"/>
        </w:numPr>
      </w:pPr>
      <w:r w:rsidRPr="00B329C0">
        <w:t>KI-Technologie</w:t>
      </w:r>
    </w:p>
    <w:p w14:paraId="3F053227" w14:textId="77777777" w:rsidR="00B329C0" w:rsidRPr="00B329C0" w:rsidRDefault="00B329C0" w:rsidP="00B329C0">
      <w:r w:rsidRPr="00B329C0">
        <w:t>Das wäre hier ein möglicher Wettbewerbsvorteil.</w:t>
      </w:r>
    </w:p>
    <w:p w14:paraId="4561DD81" w14:textId="77777777" w:rsidR="00B329C0" w:rsidRPr="00B329C0" w:rsidRDefault="00B329C0" w:rsidP="00B329C0">
      <w:r w:rsidRPr="00B329C0">
        <w:pict w14:anchorId="63639945">
          <v:rect id="_x0000_i4191" style="width:0;height:1.5pt" o:hralign="center" o:hrstd="t" o:hr="t" fillcolor="#a0a0a0" stroked="f"/>
        </w:pict>
      </w:r>
    </w:p>
    <w:p w14:paraId="567B87D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„Wie bekommst du die ersten 100 Kunden?“</w:t>
      </w:r>
    </w:p>
    <w:p w14:paraId="5C160A42" w14:textId="77777777" w:rsidR="00B329C0" w:rsidRPr="00B329C0" w:rsidRDefault="00B329C0" w:rsidP="00B329C0">
      <w:r w:rsidRPr="00B329C0">
        <w:t>Diese Frage ist im EdTech-Bereich entscheidend.</w:t>
      </w:r>
    </w:p>
    <w:p w14:paraId="54945BB2" w14:textId="77777777" w:rsidR="00B329C0" w:rsidRPr="00B329C0" w:rsidRDefault="00B329C0" w:rsidP="00B329C0">
      <w:r w:rsidRPr="00B329C0">
        <w:t xml:space="preserve">Viele Ideen scheitern, weil sie keine klare Antwort auf die </w:t>
      </w:r>
      <w:r w:rsidRPr="00B329C0">
        <w:rPr>
          <w:b/>
          <w:bCs/>
        </w:rPr>
        <w:t>Vertriebsfrage</w:t>
      </w:r>
      <w:r w:rsidRPr="00B329C0">
        <w:t xml:space="preserve"> haben.</w:t>
      </w:r>
    </w:p>
    <w:p w14:paraId="5A8E8DB6" w14:textId="77777777" w:rsidR="00B329C0" w:rsidRPr="00B329C0" w:rsidRDefault="00B329C0" w:rsidP="00B329C0">
      <w:r w:rsidRPr="00B329C0">
        <w:t xml:space="preserve">Investoren denken hier nicht an Marketingkampagnen, sondern an </w:t>
      </w:r>
      <w:r w:rsidRPr="00B329C0">
        <w:rPr>
          <w:b/>
          <w:bCs/>
        </w:rPr>
        <w:t>realistische Wege zu den ersten Nutzern</w:t>
      </w:r>
      <w:r w:rsidRPr="00B329C0">
        <w:t>.</w:t>
      </w:r>
    </w:p>
    <w:p w14:paraId="29DF54FD" w14:textId="77777777" w:rsidR="00B329C0" w:rsidRPr="00B329C0" w:rsidRDefault="00B329C0" w:rsidP="00B329C0">
      <w:r w:rsidRPr="00B329C0">
        <w:lastRenderedPageBreak/>
        <w:t>Typische erfolgreiche Strategien im Schulbereich sind:</w:t>
      </w:r>
    </w:p>
    <w:p w14:paraId="77CC278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Pilot-Schulen</w:t>
      </w:r>
    </w:p>
    <w:p w14:paraId="6E155A08" w14:textId="77777777" w:rsidR="00B329C0" w:rsidRPr="00B329C0" w:rsidRDefault="00B329C0" w:rsidP="00B329C0">
      <w:r w:rsidRPr="00B329C0">
        <w:t>Eine kleine Gruppe von Schulen testet das System intensiv.</w:t>
      </w:r>
    </w:p>
    <w:p w14:paraId="442BC5A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Netzwerk-Effekt</w:t>
      </w:r>
    </w:p>
    <w:p w14:paraId="5E49EB3C" w14:textId="77777777" w:rsidR="00B329C0" w:rsidRPr="00B329C0" w:rsidRDefault="00B329C0" w:rsidP="00B329C0">
      <w:r w:rsidRPr="00B329C0">
        <w:t>Schulleitungen sprechen miteinander. Empfehlungen verbreiten sich schnell.</w:t>
      </w:r>
    </w:p>
    <w:p w14:paraId="54D241A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Konferenzen und Fortbildungen</w:t>
      </w:r>
    </w:p>
    <w:p w14:paraId="212D69E1" w14:textId="77777777" w:rsidR="00B329C0" w:rsidRPr="00B329C0" w:rsidRDefault="00B329C0" w:rsidP="00B329C0">
      <w:r w:rsidRPr="00B329C0">
        <w:t>Produkte werden häufig über:</w:t>
      </w:r>
    </w:p>
    <w:p w14:paraId="664397C8" w14:textId="77777777" w:rsidR="00B329C0" w:rsidRPr="00B329C0" w:rsidRDefault="00B329C0" w:rsidP="00B329C0">
      <w:pPr>
        <w:numPr>
          <w:ilvl w:val="0"/>
          <w:numId w:val="181"/>
        </w:numPr>
      </w:pPr>
      <w:r w:rsidRPr="00B329C0">
        <w:t>Schulleitungstagungen</w:t>
      </w:r>
    </w:p>
    <w:p w14:paraId="4A22B297" w14:textId="77777777" w:rsidR="00B329C0" w:rsidRPr="00B329C0" w:rsidRDefault="00B329C0" w:rsidP="00B329C0">
      <w:pPr>
        <w:numPr>
          <w:ilvl w:val="0"/>
          <w:numId w:val="181"/>
        </w:numPr>
      </w:pPr>
      <w:r w:rsidRPr="00B329C0">
        <w:t>Bildungsforen</w:t>
      </w:r>
    </w:p>
    <w:p w14:paraId="302A2A04" w14:textId="77777777" w:rsidR="00B329C0" w:rsidRPr="00B329C0" w:rsidRDefault="00B329C0" w:rsidP="00B329C0">
      <w:pPr>
        <w:numPr>
          <w:ilvl w:val="0"/>
          <w:numId w:val="181"/>
        </w:numPr>
      </w:pPr>
      <w:r w:rsidRPr="00B329C0">
        <w:t>Schulnetzwerke</w:t>
      </w:r>
    </w:p>
    <w:p w14:paraId="5C9AA927" w14:textId="77777777" w:rsidR="00B329C0" w:rsidRPr="00B329C0" w:rsidRDefault="00B329C0" w:rsidP="00B329C0">
      <w:r w:rsidRPr="00B329C0">
        <w:t>bekannt.</w:t>
      </w:r>
    </w:p>
    <w:p w14:paraId="345824DF" w14:textId="77777777" w:rsidR="00B329C0" w:rsidRPr="00B329C0" w:rsidRDefault="00B329C0" w:rsidP="00B329C0">
      <w:r w:rsidRPr="00B329C0">
        <w:t>Ein Investor würde also fragen:</w:t>
      </w:r>
    </w:p>
    <w:p w14:paraId="348B4179" w14:textId="77777777" w:rsidR="00B329C0" w:rsidRPr="00B329C0" w:rsidRDefault="00B329C0" w:rsidP="00B329C0">
      <w:r w:rsidRPr="00B329C0">
        <w:t>„Warum sollte die erste Schule dein Produkt ausprobieren?“</w:t>
      </w:r>
    </w:p>
    <w:p w14:paraId="5D5B9D37" w14:textId="77777777" w:rsidR="00B329C0" w:rsidRPr="00B329C0" w:rsidRDefault="00B329C0" w:rsidP="00B329C0">
      <w:r w:rsidRPr="00B329C0">
        <w:pict w14:anchorId="7EFBE2D3">
          <v:rect id="_x0000_i4192" style="width:0;height:1.5pt" o:hralign="center" o:hrstd="t" o:hr="t" fillcolor="#a0a0a0" stroked="f"/>
        </w:pict>
      </w:r>
    </w:p>
    <w:p w14:paraId="1EAB342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„Was verhindert, dass ein großer Anbieter dich kopiert?“</w:t>
      </w:r>
    </w:p>
    <w:p w14:paraId="28FC8899" w14:textId="77777777" w:rsidR="00B329C0" w:rsidRPr="00B329C0" w:rsidRDefault="00B329C0" w:rsidP="00B329C0">
      <w:r w:rsidRPr="00B329C0">
        <w:t xml:space="preserve">Das ist die klassische </w:t>
      </w:r>
      <w:r w:rsidRPr="00B329C0">
        <w:rPr>
          <w:b/>
          <w:bCs/>
        </w:rPr>
        <w:t>Wettbewerbsfrage</w:t>
      </w:r>
      <w:r w:rsidRPr="00B329C0">
        <w:t>.</w:t>
      </w:r>
    </w:p>
    <w:p w14:paraId="7B11138B" w14:textId="77777777" w:rsidR="00B329C0" w:rsidRPr="00B329C0" w:rsidRDefault="00B329C0" w:rsidP="00B329C0">
      <w:r w:rsidRPr="00B329C0">
        <w:t>Große Unternehmen könnten theoretisch ähnliche Funktionen entwickeln:</w:t>
      </w:r>
    </w:p>
    <w:p w14:paraId="5927C404" w14:textId="77777777" w:rsidR="00B329C0" w:rsidRPr="00B329C0" w:rsidRDefault="00B329C0" w:rsidP="00B329C0">
      <w:pPr>
        <w:numPr>
          <w:ilvl w:val="0"/>
          <w:numId w:val="182"/>
        </w:numPr>
      </w:pPr>
      <w:r w:rsidRPr="00B329C0">
        <w:t>Microsoft</w:t>
      </w:r>
    </w:p>
    <w:p w14:paraId="6597A57E" w14:textId="77777777" w:rsidR="00B329C0" w:rsidRPr="00B329C0" w:rsidRDefault="00B329C0" w:rsidP="00B329C0">
      <w:pPr>
        <w:numPr>
          <w:ilvl w:val="0"/>
          <w:numId w:val="182"/>
        </w:numPr>
      </w:pPr>
      <w:r w:rsidRPr="00B329C0">
        <w:t>Google</w:t>
      </w:r>
    </w:p>
    <w:p w14:paraId="05B4BD07" w14:textId="77777777" w:rsidR="00B329C0" w:rsidRPr="00B329C0" w:rsidRDefault="00B329C0" w:rsidP="00B329C0">
      <w:pPr>
        <w:numPr>
          <w:ilvl w:val="0"/>
          <w:numId w:val="182"/>
        </w:numPr>
      </w:pPr>
      <w:r w:rsidRPr="00B329C0">
        <w:t>große Schulsoftware-Anbieter</w:t>
      </w:r>
    </w:p>
    <w:p w14:paraId="01C45864" w14:textId="77777777" w:rsidR="00B329C0" w:rsidRPr="00B329C0" w:rsidRDefault="00B329C0" w:rsidP="00B329C0">
      <w:r w:rsidRPr="00B329C0">
        <w:t xml:space="preserve">Investoren suchen daher nach einem </w:t>
      </w:r>
      <w:r w:rsidRPr="00B329C0">
        <w:rPr>
          <w:b/>
          <w:bCs/>
        </w:rPr>
        <w:t>strategischen Schutzmechanismus</w:t>
      </w:r>
      <w:r w:rsidRPr="00B329C0">
        <w:t>.</w:t>
      </w:r>
    </w:p>
    <w:p w14:paraId="647F9332" w14:textId="77777777" w:rsidR="00B329C0" w:rsidRPr="00B329C0" w:rsidRDefault="00B329C0" w:rsidP="00B329C0">
      <w:r w:rsidRPr="00B329C0">
        <w:t>Typische Beispiele:</w:t>
      </w:r>
    </w:p>
    <w:p w14:paraId="0D3EDF1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Netzwerk-Effekt</w:t>
      </w:r>
    </w:p>
    <w:p w14:paraId="4000BAB0" w14:textId="77777777" w:rsidR="00B329C0" w:rsidRPr="00B329C0" w:rsidRDefault="00B329C0" w:rsidP="00B329C0">
      <w:r w:rsidRPr="00B329C0">
        <w:t>Je mehr Schulen teilnehmen, desto wertvoller wird das System.</w:t>
      </w:r>
    </w:p>
    <w:p w14:paraId="7706C32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Datenstruktur</w:t>
      </w:r>
    </w:p>
    <w:p w14:paraId="5979D1D6" w14:textId="77777777" w:rsidR="00B329C0" w:rsidRPr="00B329C0" w:rsidRDefault="00B329C0" w:rsidP="00B329C0">
      <w:r w:rsidRPr="00B329C0">
        <w:t>Ein gut aufgebautes Wissenssystem enthält einzigartige Zusammenhänge.</w:t>
      </w:r>
    </w:p>
    <w:p w14:paraId="3173E5C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Wechselkosten</w:t>
      </w:r>
    </w:p>
    <w:p w14:paraId="4642870A" w14:textId="77777777" w:rsidR="00B329C0" w:rsidRPr="00B329C0" w:rsidRDefault="00B329C0" w:rsidP="00B329C0">
      <w:r w:rsidRPr="00B329C0">
        <w:t>Wenn das System zum „Gedächtnis der Schule“ wird, wechselt niemand leicht.</w:t>
      </w:r>
    </w:p>
    <w:p w14:paraId="0143679F" w14:textId="77777777" w:rsidR="00B329C0" w:rsidRPr="00B329C0" w:rsidRDefault="00B329C0" w:rsidP="00B329C0">
      <w:r w:rsidRPr="00B329C0">
        <w:pict w14:anchorId="2039B509">
          <v:rect id="_x0000_i4193" style="width:0;height:1.5pt" o:hralign="center" o:hrstd="t" o:hr="t" fillcolor="#a0a0a0" stroked="f"/>
        </w:pict>
      </w:r>
    </w:p>
    <w:p w14:paraId="11EB023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Wie Investoren Ideen bewerten</w:t>
      </w:r>
    </w:p>
    <w:p w14:paraId="7FC02448" w14:textId="77777777" w:rsidR="00B329C0" w:rsidRPr="00B329C0" w:rsidRDefault="00B329C0" w:rsidP="00B329C0">
      <w:r w:rsidRPr="00B329C0">
        <w:t>Am Ende versuchen sie einzuschätzen, ob sich drei Dinge verbinden lassen:</w:t>
      </w:r>
    </w:p>
    <w:p w14:paraId="093CEDFC" w14:textId="6F42DA6B" w:rsidR="00B329C0" w:rsidRPr="00B329C0" w:rsidRDefault="00B329C0" w:rsidP="00B329C0">
      <m:oMathPara>
        <m:oMath>
          <m:r>
            <m:rPr>
              <m:nor/>
            </m:rPr>
            <w:lastRenderedPageBreak/>
            <m:t>großes Problem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skalierbares Produkt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Wettbewerbsvorteil</m:t>
          </m:r>
          <m:r>
            <w:br/>
          </m:r>
        </m:oMath>
      </m:oMathPara>
    </w:p>
    <w:p w14:paraId="0182962C" w14:textId="77777777" w:rsidR="00B329C0" w:rsidRPr="00B329C0" w:rsidRDefault="00B329C0" w:rsidP="00B329C0">
      <w:r w:rsidRPr="00B329C0">
        <w:t>Wenn alle drei Faktoren vorhanden sind, entsteht ein interessantes Unternehmen.</w:t>
      </w:r>
    </w:p>
    <w:p w14:paraId="09C7BD40" w14:textId="77777777" w:rsidR="00B329C0" w:rsidRPr="00B329C0" w:rsidRDefault="00B329C0" w:rsidP="00B329C0">
      <w:r w:rsidRPr="00B329C0">
        <w:pict w14:anchorId="60E2E1D3">
          <v:rect id="_x0000_i4194" style="width:0;height:1.5pt" o:hralign="center" o:hrstd="t" o:hr="t" fillcolor="#a0a0a0" stroked="f"/>
        </w:pict>
      </w:r>
    </w:p>
    <w:p w14:paraId="4EB3FA9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Eine ehrliche Beobachtung zu deinem Projekt</w:t>
      </w:r>
    </w:p>
    <w:p w14:paraId="69A277D8" w14:textId="77777777" w:rsidR="00B329C0" w:rsidRPr="00B329C0" w:rsidRDefault="00B329C0" w:rsidP="00B329C0">
      <w:r w:rsidRPr="00B329C0">
        <w:t>Viele EdTech-Start-ups entstehen aus der Perspektive von:</w:t>
      </w:r>
    </w:p>
    <w:p w14:paraId="18DC85F8" w14:textId="77777777" w:rsidR="00B329C0" w:rsidRPr="00B329C0" w:rsidRDefault="00B329C0" w:rsidP="00B329C0">
      <w:pPr>
        <w:numPr>
          <w:ilvl w:val="0"/>
          <w:numId w:val="183"/>
        </w:numPr>
      </w:pPr>
      <w:r w:rsidRPr="00B329C0">
        <w:t>Softwareentwicklern</w:t>
      </w:r>
    </w:p>
    <w:p w14:paraId="5F0C2F2B" w14:textId="77777777" w:rsidR="00B329C0" w:rsidRPr="00B329C0" w:rsidRDefault="00B329C0" w:rsidP="00B329C0">
      <w:pPr>
        <w:numPr>
          <w:ilvl w:val="0"/>
          <w:numId w:val="183"/>
        </w:numPr>
      </w:pPr>
      <w:r w:rsidRPr="00B329C0">
        <w:t>Bildungsforschern</w:t>
      </w:r>
    </w:p>
    <w:p w14:paraId="717A67AC" w14:textId="77777777" w:rsidR="00B329C0" w:rsidRPr="00B329C0" w:rsidRDefault="00B329C0" w:rsidP="00B329C0">
      <w:pPr>
        <w:numPr>
          <w:ilvl w:val="0"/>
          <w:numId w:val="183"/>
        </w:numPr>
      </w:pPr>
      <w:r w:rsidRPr="00B329C0">
        <w:t>Lehrern</w:t>
      </w:r>
    </w:p>
    <w:p w14:paraId="7FE836A1" w14:textId="77777777" w:rsidR="00B329C0" w:rsidRPr="00B329C0" w:rsidRDefault="00B329C0" w:rsidP="00B329C0">
      <w:r w:rsidRPr="00B329C0">
        <w:t xml:space="preserve">Ein Produkt für </w:t>
      </w:r>
      <w:r w:rsidRPr="00B329C0">
        <w:rPr>
          <w:b/>
          <w:bCs/>
        </w:rPr>
        <w:t>Schulorganisation</w:t>
      </w:r>
      <w:r w:rsidRPr="00B329C0">
        <w:t xml:space="preserve"> erfordert jedoch ein sehr spezifisches Verständnis von:</w:t>
      </w:r>
    </w:p>
    <w:p w14:paraId="0A84B627" w14:textId="77777777" w:rsidR="00B329C0" w:rsidRPr="00B329C0" w:rsidRDefault="00B329C0" w:rsidP="00B329C0">
      <w:pPr>
        <w:numPr>
          <w:ilvl w:val="0"/>
          <w:numId w:val="184"/>
        </w:numPr>
      </w:pPr>
      <w:r w:rsidRPr="00B329C0">
        <w:t>Entscheidungsprozessen</w:t>
      </w:r>
    </w:p>
    <w:p w14:paraId="204CACCB" w14:textId="77777777" w:rsidR="00B329C0" w:rsidRPr="00B329C0" w:rsidRDefault="00B329C0" w:rsidP="00B329C0">
      <w:pPr>
        <w:numPr>
          <w:ilvl w:val="0"/>
          <w:numId w:val="184"/>
        </w:numPr>
      </w:pPr>
      <w:r w:rsidRPr="00B329C0">
        <w:t>Gremienstrukturen</w:t>
      </w:r>
    </w:p>
    <w:p w14:paraId="388DAB2F" w14:textId="77777777" w:rsidR="00B329C0" w:rsidRPr="00B329C0" w:rsidRDefault="00B329C0" w:rsidP="00B329C0">
      <w:pPr>
        <w:numPr>
          <w:ilvl w:val="0"/>
          <w:numId w:val="184"/>
        </w:numPr>
      </w:pPr>
      <w:r w:rsidRPr="00B329C0">
        <w:t>Dokumentationspflichten</w:t>
      </w:r>
    </w:p>
    <w:p w14:paraId="2DECEFD5" w14:textId="77777777" w:rsidR="00B329C0" w:rsidRPr="00B329C0" w:rsidRDefault="00B329C0" w:rsidP="00B329C0">
      <w:r w:rsidRPr="00B329C0">
        <w:t>Diese Perspektive haben nur wenige Gründer.</w:t>
      </w:r>
    </w:p>
    <w:p w14:paraId="75B99C56" w14:textId="77777777" w:rsidR="00B329C0" w:rsidRPr="00B329C0" w:rsidRDefault="00B329C0" w:rsidP="00B329C0">
      <w:r w:rsidRPr="00B329C0">
        <w:t>Das kann ein Vorteil sein.</w:t>
      </w:r>
    </w:p>
    <w:p w14:paraId="6CAF86E6" w14:textId="77777777" w:rsidR="00B329C0" w:rsidRPr="00B329C0" w:rsidRDefault="00B329C0" w:rsidP="00B329C0">
      <w:r w:rsidRPr="00B329C0">
        <w:pict w14:anchorId="7AFE4765">
          <v:rect id="_x0000_i4195" style="width:0;height:1.5pt" o:hralign="center" o:hrstd="t" o:hr="t" fillcolor="#a0a0a0" stroked="f"/>
        </w:pict>
      </w:r>
    </w:p>
    <w:p w14:paraId="24D728E8" w14:textId="77777777" w:rsidR="00B329C0" w:rsidRPr="00B329C0" w:rsidRDefault="00B329C0" w:rsidP="00B329C0">
      <w:r w:rsidRPr="00B329C0">
        <w:t>Wenn du möchtest, kann ich noch einen letzten Gedanken mit dir teilen, der bei solchen Ideen sehr interessant ist:</w:t>
      </w:r>
    </w:p>
    <w:p w14:paraId="6D490FCA" w14:textId="77777777" w:rsidR="00B329C0" w:rsidRPr="00B329C0" w:rsidRDefault="00B329C0" w:rsidP="00B329C0">
      <w:r w:rsidRPr="00B329C0">
        <w:rPr>
          <w:b/>
          <w:bCs/>
        </w:rPr>
        <w:t>Die wahrscheinlichste Entwicklung dieses Produkts wäre nicht, dass es ein riesiges Start-up wird – sondern dass es irgendwann von einem großen Bildungssoftware-Anbieter übernommen wird.</w:t>
      </w:r>
    </w:p>
    <w:p w14:paraId="26EFAB79" w14:textId="77777777" w:rsidR="00B329C0" w:rsidRPr="00B329C0" w:rsidRDefault="00B329C0" w:rsidP="00B329C0">
      <w:r w:rsidRPr="00B329C0">
        <w:t>Ich könnte dir erklären, warum genau das in diesem Markt häufig passiert und welche Firmen mögliche Käufer wären.</w:t>
      </w:r>
    </w:p>
    <w:p w14:paraId="53921ACC" w14:textId="77777777" w:rsidR="00B329C0" w:rsidRPr="00B329C0" w:rsidRDefault="00B329C0" w:rsidP="00B329C0">
      <w:r w:rsidRPr="00B329C0">
        <w:t>Erkläre es mir.</w:t>
      </w:r>
    </w:p>
    <w:p w14:paraId="271AD5C8" w14:textId="77777777" w:rsidR="00B329C0" w:rsidRPr="00B329C0" w:rsidRDefault="00B329C0" w:rsidP="00B329C0">
      <w:r w:rsidRPr="00B329C0">
        <w:t xml:space="preserve">In vielen Bildungs-Softwaremärkten passiert ein wiederkehrendes Muster: </w:t>
      </w:r>
      <w:r w:rsidRPr="00B329C0">
        <w:rPr>
          <w:b/>
          <w:bCs/>
        </w:rPr>
        <w:t>kleine, spezialisierte Start-ups entwickeln ein neues Werkzeug – und sobald es relevant wird, wird es von einem größeren Anbieter integriert oder übernommen.</w:t>
      </w:r>
      <w:r w:rsidRPr="00B329C0">
        <w:t xml:space="preserve"> Für dein Konzept eines schulischen Wissenssystems wäre dieses Szenario tatsächlich plausibel.</w:t>
      </w:r>
    </w:p>
    <w:p w14:paraId="4B88330C" w14:textId="77777777" w:rsidR="00B329C0" w:rsidRPr="00B329C0" w:rsidRDefault="00B329C0" w:rsidP="00B329C0">
      <w:r w:rsidRPr="00B329C0">
        <w:pict w14:anchorId="0805F58A">
          <v:rect id="_x0000_i4196" style="width:0;height:1.5pt" o:hralign="center" o:hrstd="t" o:hr="t" fillcolor="#a0a0a0" stroked="f"/>
        </w:pict>
      </w:r>
    </w:p>
    <w:p w14:paraId="431B219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Warum Übernahmen im EdTech-Bereich häufig sind</w:t>
      </w:r>
    </w:p>
    <w:p w14:paraId="02E44340" w14:textId="77777777" w:rsidR="00B329C0" w:rsidRPr="00B329C0" w:rsidRDefault="00B329C0" w:rsidP="00B329C0">
      <w:r w:rsidRPr="00B329C0">
        <w:t>Der Schulmarkt hat einige Besonderheiten:</w:t>
      </w:r>
    </w:p>
    <w:p w14:paraId="09F493DE" w14:textId="77777777" w:rsidR="00B329C0" w:rsidRPr="00B329C0" w:rsidRDefault="00B329C0" w:rsidP="00B329C0">
      <w:pPr>
        <w:numPr>
          <w:ilvl w:val="0"/>
          <w:numId w:val="185"/>
        </w:numPr>
      </w:pPr>
      <w:r w:rsidRPr="00B329C0">
        <w:rPr>
          <w:b/>
          <w:bCs/>
        </w:rPr>
        <w:t>lange Vertriebszyklen</w:t>
      </w:r>
      <w:r w:rsidRPr="00B329C0">
        <w:t xml:space="preserve"> (Entscheidungen dauern oft Monate oder Jahre)</w:t>
      </w:r>
    </w:p>
    <w:p w14:paraId="06D9662C" w14:textId="77777777" w:rsidR="00B329C0" w:rsidRPr="00B329C0" w:rsidRDefault="00B329C0" w:rsidP="00B329C0">
      <w:pPr>
        <w:numPr>
          <w:ilvl w:val="0"/>
          <w:numId w:val="185"/>
        </w:numPr>
      </w:pPr>
      <w:r w:rsidRPr="00B329C0">
        <w:rPr>
          <w:b/>
          <w:bCs/>
        </w:rPr>
        <w:t>hohes Vertrauen</w:t>
      </w:r>
      <w:r w:rsidRPr="00B329C0">
        <w:t xml:space="preserve"> in etablierte Anbieter</w:t>
      </w:r>
    </w:p>
    <w:p w14:paraId="5D316B22" w14:textId="77777777" w:rsidR="00B329C0" w:rsidRPr="00B329C0" w:rsidRDefault="00B329C0" w:rsidP="00B329C0">
      <w:pPr>
        <w:numPr>
          <w:ilvl w:val="0"/>
          <w:numId w:val="185"/>
        </w:numPr>
      </w:pPr>
      <w:r w:rsidRPr="00B329C0">
        <w:rPr>
          <w:b/>
          <w:bCs/>
        </w:rPr>
        <w:t>starke Integrationserwartung</w:t>
      </w:r>
      <w:r w:rsidRPr="00B329C0">
        <w:t xml:space="preserve"> (Stundenplan, Kommunikation, Dokumente sollen zusammenarbeiten)</w:t>
      </w:r>
    </w:p>
    <w:p w14:paraId="4BE7DB09" w14:textId="77777777" w:rsidR="00B329C0" w:rsidRPr="00B329C0" w:rsidRDefault="00B329C0" w:rsidP="00B329C0">
      <w:r w:rsidRPr="00B329C0">
        <w:t>Große Anbieter haben bereits:</w:t>
      </w:r>
    </w:p>
    <w:p w14:paraId="18CAB97F" w14:textId="77777777" w:rsidR="00B329C0" w:rsidRPr="00B329C0" w:rsidRDefault="00B329C0" w:rsidP="00B329C0">
      <w:pPr>
        <w:numPr>
          <w:ilvl w:val="0"/>
          <w:numId w:val="186"/>
        </w:numPr>
      </w:pPr>
      <w:r w:rsidRPr="00B329C0">
        <w:lastRenderedPageBreak/>
        <w:t>bestehende Kundenbeziehungen</w:t>
      </w:r>
    </w:p>
    <w:p w14:paraId="343AECB8" w14:textId="77777777" w:rsidR="00B329C0" w:rsidRPr="00B329C0" w:rsidRDefault="00B329C0" w:rsidP="00B329C0">
      <w:pPr>
        <w:numPr>
          <w:ilvl w:val="0"/>
          <w:numId w:val="186"/>
        </w:numPr>
      </w:pPr>
      <w:r w:rsidRPr="00B329C0">
        <w:t>Vertriebsstrukturen zu Schulträgern und Ländern</w:t>
      </w:r>
    </w:p>
    <w:p w14:paraId="53980F6E" w14:textId="77777777" w:rsidR="00B329C0" w:rsidRPr="00B329C0" w:rsidRDefault="00B329C0" w:rsidP="00B329C0">
      <w:pPr>
        <w:numPr>
          <w:ilvl w:val="0"/>
          <w:numId w:val="186"/>
        </w:numPr>
      </w:pPr>
      <w:r w:rsidRPr="00B329C0">
        <w:t>etablierte Plattformen</w:t>
      </w:r>
    </w:p>
    <w:p w14:paraId="0B94DED5" w14:textId="77777777" w:rsidR="00B329C0" w:rsidRPr="00B329C0" w:rsidRDefault="00B329C0" w:rsidP="00B329C0">
      <w:r w:rsidRPr="00B329C0">
        <w:t xml:space="preserve">Was ihnen oft fehlt, sind </w:t>
      </w:r>
      <w:r w:rsidRPr="00B329C0">
        <w:rPr>
          <w:b/>
          <w:bCs/>
        </w:rPr>
        <w:t>neue spezialisierte Funktionen</w:t>
      </w:r>
      <w:r w:rsidRPr="00B329C0">
        <w:t>. Diese entstehen häufig in Start-ups.</w:t>
      </w:r>
    </w:p>
    <w:p w14:paraId="69354C1F" w14:textId="77777777" w:rsidR="00B329C0" w:rsidRPr="00B329C0" w:rsidRDefault="00B329C0" w:rsidP="00B329C0">
      <w:r w:rsidRPr="00B329C0">
        <w:t>Darum kaufen große Anbieter lieber eine Lösung, die bereits funktioniert, statt sie komplett selbst zu entwickeln.</w:t>
      </w:r>
    </w:p>
    <w:p w14:paraId="3CB62AB0" w14:textId="77777777" w:rsidR="00B329C0" w:rsidRPr="00B329C0" w:rsidRDefault="00B329C0" w:rsidP="00B329C0">
      <w:r w:rsidRPr="00B329C0">
        <w:pict w14:anchorId="67A96EBF">
          <v:rect id="_x0000_i4197" style="width:0;height:1.5pt" o:hralign="center" o:hrstd="t" o:hr="t" fillcolor="#a0a0a0" stroked="f"/>
        </w:pict>
      </w:r>
    </w:p>
    <w:p w14:paraId="33906B3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Typisches Muster einer EdTech-Übernahme</w:t>
      </w:r>
    </w:p>
    <w:p w14:paraId="466E0F8C" w14:textId="77777777" w:rsidR="00B329C0" w:rsidRPr="00B329C0" w:rsidRDefault="00B329C0" w:rsidP="00B329C0">
      <w:r w:rsidRPr="00B329C0">
        <w:t>Der Ablauf sieht oft so aus:</w:t>
      </w:r>
    </w:p>
    <w:p w14:paraId="07573D4A" w14:textId="77777777" w:rsidR="00B329C0" w:rsidRPr="00B329C0" w:rsidRDefault="00B329C0" w:rsidP="00B329C0">
      <w:pPr>
        <w:numPr>
          <w:ilvl w:val="0"/>
          <w:numId w:val="187"/>
        </w:numPr>
      </w:pPr>
      <w:r w:rsidRPr="00B329C0">
        <w:rPr>
          <w:b/>
          <w:bCs/>
        </w:rPr>
        <w:t>Start-up entwickelt ein spezialisiertes Tool</w:t>
      </w:r>
      <w:r w:rsidRPr="00B329C0">
        <w:br/>
        <w:t>(z. B. Dokumenten- oder KI-System)</w:t>
      </w:r>
    </w:p>
    <w:p w14:paraId="38D6E1AD" w14:textId="77777777" w:rsidR="00B329C0" w:rsidRPr="00B329C0" w:rsidRDefault="00B329C0" w:rsidP="00B329C0">
      <w:pPr>
        <w:numPr>
          <w:ilvl w:val="0"/>
          <w:numId w:val="187"/>
        </w:numPr>
      </w:pPr>
      <w:r w:rsidRPr="00B329C0">
        <w:rPr>
          <w:b/>
          <w:bCs/>
        </w:rPr>
        <w:t>Einige hundert Schulen nutzen es aktiv</w:t>
      </w:r>
    </w:p>
    <w:p w14:paraId="269C809E" w14:textId="77777777" w:rsidR="00B329C0" w:rsidRPr="00B329C0" w:rsidRDefault="00B329C0" w:rsidP="00B329C0">
      <w:pPr>
        <w:numPr>
          <w:ilvl w:val="0"/>
          <w:numId w:val="187"/>
        </w:numPr>
      </w:pPr>
      <w:r w:rsidRPr="00B329C0">
        <w:t>Große Anbieter merken:</w:t>
      </w:r>
    </w:p>
    <w:p w14:paraId="5CFEEDE9" w14:textId="77777777" w:rsidR="00B329C0" w:rsidRPr="00B329C0" w:rsidRDefault="00B329C0" w:rsidP="00B329C0">
      <w:r w:rsidRPr="00B329C0">
        <w:t>„Diese Funktion wünschen sich unsere Kunden.“</w:t>
      </w:r>
    </w:p>
    <w:p w14:paraId="3AF9EC8B" w14:textId="77777777" w:rsidR="00B329C0" w:rsidRPr="00B329C0" w:rsidRDefault="00B329C0" w:rsidP="00B329C0">
      <w:pPr>
        <w:numPr>
          <w:ilvl w:val="0"/>
          <w:numId w:val="187"/>
        </w:numPr>
      </w:pPr>
      <w:r w:rsidRPr="00B329C0">
        <w:t xml:space="preserve">Sie integrieren das Produkt – oft durch </w:t>
      </w:r>
      <w:r w:rsidRPr="00B329C0">
        <w:rPr>
          <w:b/>
          <w:bCs/>
        </w:rPr>
        <w:t>Übernahme</w:t>
      </w:r>
      <w:r w:rsidRPr="00B329C0">
        <w:t>.</w:t>
      </w:r>
    </w:p>
    <w:p w14:paraId="20F475BA" w14:textId="77777777" w:rsidR="00B329C0" w:rsidRPr="00B329C0" w:rsidRDefault="00B329C0" w:rsidP="00B329C0">
      <w:r w:rsidRPr="00B329C0">
        <w:pict w14:anchorId="6A0A7764">
          <v:rect id="_x0000_i4198" style="width:0;height:1.5pt" o:hralign="center" o:hrstd="t" o:hr="t" fillcolor="#a0a0a0" stroked="f"/>
        </w:pict>
      </w:r>
    </w:p>
    <w:p w14:paraId="5D55234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Mögliche Käufer im Schulsoftware-Ökosystem</w:t>
      </w:r>
    </w:p>
    <w:p w14:paraId="263667C8" w14:textId="77777777" w:rsidR="00B329C0" w:rsidRPr="00B329C0" w:rsidRDefault="00B329C0" w:rsidP="00B329C0">
      <w:r w:rsidRPr="00B329C0">
        <w:t>Ohne einzelne Unternehmen hervorzuheben, lassen sich typische Kategorien nennen.</w:t>
      </w:r>
    </w:p>
    <w:p w14:paraId="10381E1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Schulplattform-Anbieter</w:t>
      </w:r>
    </w:p>
    <w:p w14:paraId="53E798FF" w14:textId="77777777" w:rsidR="00B329C0" w:rsidRPr="00B329C0" w:rsidRDefault="00B329C0" w:rsidP="00B329C0">
      <w:r w:rsidRPr="00B329C0">
        <w:t>Diese Systeme organisieren den digitalen Schulalltag (Kommunikation, Kurse, Materialien).</w:t>
      </w:r>
      <w:r w:rsidRPr="00B329C0">
        <w:br/>
        <w:t>Ein Wissens- und Dokumentensystem würde ihre Plattform sinnvoll ergänzen.</w:t>
      </w:r>
    </w:p>
    <w:p w14:paraId="76E5486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Stundenplan- und Verwaltungssoftware</w:t>
      </w:r>
    </w:p>
    <w:p w14:paraId="5517621F" w14:textId="77777777" w:rsidR="00B329C0" w:rsidRPr="00B329C0" w:rsidRDefault="00B329C0" w:rsidP="00B329C0">
      <w:r w:rsidRPr="00B329C0">
        <w:t>Solche Anbieter verwalten organisatorische Prozesse.</w:t>
      </w:r>
      <w:r w:rsidRPr="00B329C0">
        <w:br/>
        <w:t>Ein Governance- oder Dokumentensystem würde ihr Portfolio erweitern.</w:t>
      </w:r>
    </w:p>
    <w:p w14:paraId="7D1C1CD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Cloud-Plattformen für Schulen</w:t>
      </w:r>
    </w:p>
    <w:p w14:paraId="3A8B85A7" w14:textId="77777777" w:rsidR="00B329C0" w:rsidRPr="00B329C0" w:rsidRDefault="00B329C0" w:rsidP="00B329C0">
      <w:r w:rsidRPr="00B329C0">
        <w:t>Sie bieten Infrastruktur, aber keine spezifische Schulorganisation.</w:t>
      </w:r>
      <w:r w:rsidRPr="00B329C0">
        <w:br/>
        <w:t>Ein Wissenssystem könnte hier eine zusätzliche Ebene schaffen.</w:t>
      </w:r>
    </w:p>
    <w:p w14:paraId="159322D3" w14:textId="77777777" w:rsidR="00B329C0" w:rsidRPr="00B329C0" w:rsidRDefault="00B329C0" w:rsidP="00B329C0">
      <w:r w:rsidRPr="00B329C0">
        <w:pict w14:anchorId="2E9327A6">
          <v:rect id="_x0000_i4199" style="width:0;height:1.5pt" o:hralign="center" o:hrstd="t" o:hr="t" fillcolor="#a0a0a0" stroked="f"/>
        </w:pict>
      </w:r>
    </w:p>
    <w:p w14:paraId="48ABB33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Warum gerade dein Produkt interessant sein könnte</w:t>
      </w:r>
    </w:p>
    <w:p w14:paraId="7E08535F" w14:textId="77777777" w:rsidR="00B329C0" w:rsidRPr="00B329C0" w:rsidRDefault="00B329C0" w:rsidP="00B329C0">
      <w:r w:rsidRPr="00B329C0">
        <w:t>Ein KI-gestütztes Wissenssystem hätte drei Eigenschaften, die für größere Anbieter attraktiv wären:</w:t>
      </w:r>
    </w:p>
    <w:p w14:paraId="20735B6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Plattformergänzung</w:t>
      </w:r>
    </w:p>
    <w:p w14:paraId="04862383" w14:textId="77777777" w:rsidR="00B329C0" w:rsidRPr="00B329C0" w:rsidRDefault="00B329C0" w:rsidP="00B329C0">
      <w:r w:rsidRPr="00B329C0">
        <w:t>Viele Schulplattformen haben:</w:t>
      </w:r>
    </w:p>
    <w:p w14:paraId="290D08B2" w14:textId="77777777" w:rsidR="00B329C0" w:rsidRPr="00B329C0" w:rsidRDefault="00B329C0" w:rsidP="00B329C0">
      <w:pPr>
        <w:numPr>
          <w:ilvl w:val="0"/>
          <w:numId w:val="188"/>
        </w:numPr>
      </w:pPr>
      <w:r w:rsidRPr="00B329C0">
        <w:t>Kommunikation</w:t>
      </w:r>
    </w:p>
    <w:p w14:paraId="74135FAA" w14:textId="77777777" w:rsidR="00B329C0" w:rsidRPr="00B329C0" w:rsidRDefault="00B329C0" w:rsidP="00B329C0">
      <w:pPr>
        <w:numPr>
          <w:ilvl w:val="0"/>
          <w:numId w:val="188"/>
        </w:numPr>
      </w:pPr>
      <w:r w:rsidRPr="00B329C0">
        <w:lastRenderedPageBreak/>
        <w:t>Dateiablage</w:t>
      </w:r>
    </w:p>
    <w:p w14:paraId="2649F625" w14:textId="77777777" w:rsidR="00B329C0" w:rsidRPr="00B329C0" w:rsidRDefault="00B329C0" w:rsidP="00B329C0">
      <w:r w:rsidRPr="00B329C0">
        <w:t xml:space="preserve">aber </w:t>
      </w:r>
      <w:r w:rsidRPr="00B329C0">
        <w:rPr>
          <w:b/>
          <w:bCs/>
        </w:rPr>
        <w:t>kein strukturiertes Organisationswissen</w:t>
      </w:r>
      <w:r w:rsidRPr="00B329C0">
        <w:t>.</w:t>
      </w:r>
    </w:p>
    <w:p w14:paraId="7E74A6C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KI-Integration</w:t>
      </w:r>
    </w:p>
    <w:p w14:paraId="5C3023F8" w14:textId="77777777" w:rsidR="00B329C0" w:rsidRPr="00B329C0" w:rsidRDefault="00B329C0" w:rsidP="00B329C0">
      <w:r w:rsidRPr="00B329C0">
        <w:t xml:space="preserve">Große Anbieter möchten KI anbieten, wissen aber oft nicht, wie sie sie </w:t>
      </w:r>
      <w:r w:rsidRPr="00B329C0">
        <w:rPr>
          <w:b/>
          <w:bCs/>
        </w:rPr>
        <w:t>kontextbezogen</w:t>
      </w:r>
      <w:r w:rsidRPr="00B329C0">
        <w:t xml:space="preserve"> einsetzen.</w:t>
      </w:r>
    </w:p>
    <w:p w14:paraId="3DE0DA1A" w14:textId="77777777" w:rsidR="00B329C0" w:rsidRPr="00B329C0" w:rsidRDefault="00B329C0" w:rsidP="00B329C0">
      <w:r w:rsidRPr="00B329C0">
        <w:t>Ein Dokument- und Wissenssystem liefert genau diese Grundlage.</w:t>
      </w:r>
    </w:p>
    <w:p w14:paraId="761BFEB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Netzwerkeffekt</w:t>
      </w:r>
    </w:p>
    <w:p w14:paraId="2B06D80B" w14:textId="77777777" w:rsidR="00B329C0" w:rsidRPr="00B329C0" w:rsidRDefault="00B329C0" w:rsidP="00B329C0">
      <w:r w:rsidRPr="00B329C0">
        <w:t xml:space="preserve">Wenn viele Schulen ein System nutzen, entsteht ein </w:t>
      </w:r>
      <w:r w:rsidRPr="00B329C0">
        <w:rPr>
          <w:b/>
          <w:bCs/>
        </w:rPr>
        <w:t>Wissensnetzwerk</w:t>
      </w:r>
      <w:r w:rsidRPr="00B329C0">
        <w:t>.</w:t>
      </w:r>
      <w:r w:rsidRPr="00B329C0">
        <w:br/>
        <w:t>Das ist schwer zu kopieren und erhöht den strategischen Wert.</w:t>
      </w:r>
    </w:p>
    <w:p w14:paraId="409AEEB2" w14:textId="77777777" w:rsidR="00B329C0" w:rsidRPr="00B329C0" w:rsidRDefault="00B329C0" w:rsidP="00B329C0">
      <w:r w:rsidRPr="00B329C0">
        <w:pict w14:anchorId="5E64C97E">
          <v:rect id="_x0000_i4200" style="width:0;height:1.5pt" o:hralign="center" o:hrstd="t" o:hr="t" fillcolor="#a0a0a0" stroked="f"/>
        </w:pict>
      </w:r>
    </w:p>
    <w:p w14:paraId="12C3EE3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Typische Unternehmensbewertungen bei solchen Übernahmen</w:t>
      </w:r>
    </w:p>
    <w:p w14:paraId="0195AB3E" w14:textId="77777777" w:rsidR="00B329C0" w:rsidRPr="00B329C0" w:rsidRDefault="00B329C0" w:rsidP="00B329C0">
      <w:r w:rsidRPr="00B329C0">
        <w:t>Bei Software-Start-ups orientiert sich der Wert häufig am Umsatz.</w:t>
      </w:r>
    </w:p>
    <w:p w14:paraId="65D70A0A" w14:textId="77777777" w:rsidR="00B329C0" w:rsidRPr="00B329C0" w:rsidRDefault="00B329C0" w:rsidP="00B329C0">
      <w:r w:rsidRPr="00B329C0">
        <w:t>Eine einfache Näherung ist:</w:t>
      </w:r>
    </w:p>
    <w:p w14:paraId="05A91B65" w14:textId="7F8102D7" w:rsidR="00B329C0" w:rsidRPr="00B329C0" w:rsidRDefault="00B329C0" w:rsidP="00B329C0">
      <m:oMathPara>
        <m:oMath>
          <m:r>
            <m:rPr>
              <m:nor/>
            </m:rPr>
            <m:t>Unternehmenswert</m:t>
          </m:r>
          <m:r>
            <w:rPr>
              <w:rFonts w:ascii="Cambria Math" w:hAnsi="Cambria Math"/>
            </w:rPr>
            <m:t>≈5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10×</m:t>
          </m:r>
          <m:r>
            <m:rPr>
              <m:nor/>
            </m:rPr>
            <m:t>Jahresumsatz</m:t>
          </m:r>
          <m:r>
            <w:br/>
          </m:r>
        </m:oMath>
      </m:oMathPara>
    </w:p>
    <w:p w14:paraId="438CB700" w14:textId="77777777" w:rsidR="00B329C0" w:rsidRPr="00B329C0" w:rsidRDefault="00B329C0" w:rsidP="00B329C0">
      <w:r w:rsidRPr="00B329C0">
        <w:t>Beispiel: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121"/>
      </w:tblGrid>
      <w:tr w:rsidR="00B329C0" w:rsidRPr="00B329C0" w14:paraId="40599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55584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Jahresumsatz</w:t>
            </w:r>
          </w:p>
        </w:tc>
        <w:tc>
          <w:tcPr>
            <w:tcW w:w="0" w:type="auto"/>
            <w:vAlign w:val="center"/>
            <w:hideMark/>
          </w:tcPr>
          <w:p w14:paraId="4CBE6C9D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mögliche Bewertung</w:t>
            </w:r>
          </w:p>
        </w:tc>
      </w:tr>
      <w:tr w:rsidR="00B329C0" w:rsidRPr="00B329C0" w14:paraId="0B63B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ADA0" w14:textId="77777777" w:rsidR="00B329C0" w:rsidRPr="00B329C0" w:rsidRDefault="00B329C0" w:rsidP="00B329C0">
            <w:r w:rsidRPr="00B329C0">
              <w:t>2 Mio €</w:t>
            </w:r>
          </w:p>
        </w:tc>
        <w:tc>
          <w:tcPr>
            <w:tcW w:w="0" w:type="auto"/>
            <w:vAlign w:val="center"/>
            <w:hideMark/>
          </w:tcPr>
          <w:p w14:paraId="2D28A58C" w14:textId="77777777" w:rsidR="00B329C0" w:rsidRPr="00B329C0" w:rsidRDefault="00B329C0" w:rsidP="00B329C0">
            <w:r w:rsidRPr="00B329C0">
              <w:t>10–20 Mio €</w:t>
            </w:r>
          </w:p>
        </w:tc>
      </w:tr>
      <w:tr w:rsidR="00B329C0" w:rsidRPr="00B329C0" w14:paraId="0E4D9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C2A3" w14:textId="77777777" w:rsidR="00B329C0" w:rsidRPr="00B329C0" w:rsidRDefault="00B329C0" w:rsidP="00B329C0">
            <w:r w:rsidRPr="00B329C0">
              <w:t>5 Mio €</w:t>
            </w:r>
          </w:p>
        </w:tc>
        <w:tc>
          <w:tcPr>
            <w:tcW w:w="0" w:type="auto"/>
            <w:vAlign w:val="center"/>
            <w:hideMark/>
          </w:tcPr>
          <w:p w14:paraId="5C2B9059" w14:textId="77777777" w:rsidR="00B329C0" w:rsidRPr="00B329C0" w:rsidRDefault="00B329C0" w:rsidP="00B329C0">
            <w:r w:rsidRPr="00B329C0">
              <w:t>25–50 Mio €</w:t>
            </w:r>
          </w:p>
        </w:tc>
      </w:tr>
    </w:tbl>
    <w:p w14:paraId="525F99EF" w14:textId="77777777" w:rsidR="00B329C0" w:rsidRPr="00B329C0" w:rsidRDefault="00B329C0" w:rsidP="00B329C0">
      <w:r w:rsidRPr="00B329C0">
        <w:t>Das ist natürlich nur eine grobe Orientierung.</w:t>
      </w:r>
    </w:p>
    <w:p w14:paraId="38A14D14" w14:textId="77777777" w:rsidR="00B329C0" w:rsidRPr="00B329C0" w:rsidRDefault="00B329C0" w:rsidP="00B329C0">
      <w:r w:rsidRPr="00B329C0">
        <w:pict w14:anchorId="5B92DDD5">
          <v:rect id="_x0000_i4201" style="width:0;height:1.5pt" o:hralign="center" o:hrstd="t" o:hr="t" fillcolor="#a0a0a0" stroked="f"/>
        </w:pict>
      </w:r>
    </w:p>
    <w:p w14:paraId="1F16B74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 Warum viele Gründer genau dieses Ziel verfolgen</w:t>
      </w:r>
    </w:p>
    <w:p w14:paraId="458215C7" w14:textId="77777777" w:rsidR="00B329C0" w:rsidRPr="00B329C0" w:rsidRDefault="00B329C0" w:rsidP="00B329C0">
      <w:r w:rsidRPr="00B329C0">
        <w:t>Ein Exit durch Übernahme hat Vorteile:</w:t>
      </w:r>
    </w:p>
    <w:p w14:paraId="2A8A5E38" w14:textId="77777777" w:rsidR="00B329C0" w:rsidRPr="00B329C0" w:rsidRDefault="00B329C0" w:rsidP="00B329C0">
      <w:pPr>
        <w:numPr>
          <w:ilvl w:val="0"/>
          <w:numId w:val="189"/>
        </w:numPr>
      </w:pPr>
      <w:r w:rsidRPr="00B329C0">
        <w:t>schneller Zugang zu großen Kundenstrukturen</w:t>
      </w:r>
    </w:p>
    <w:p w14:paraId="194D458A" w14:textId="77777777" w:rsidR="00B329C0" w:rsidRPr="00B329C0" w:rsidRDefault="00B329C0" w:rsidP="00B329C0">
      <w:pPr>
        <w:numPr>
          <w:ilvl w:val="0"/>
          <w:numId w:val="189"/>
        </w:numPr>
      </w:pPr>
      <w:r w:rsidRPr="00B329C0">
        <w:t>Integration in bestehende Plattformen</w:t>
      </w:r>
    </w:p>
    <w:p w14:paraId="447185A4" w14:textId="77777777" w:rsidR="00B329C0" w:rsidRPr="00B329C0" w:rsidRDefault="00B329C0" w:rsidP="00B329C0">
      <w:pPr>
        <w:numPr>
          <w:ilvl w:val="0"/>
          <w:numId w:val="189"/>
        </w:numPr>
      </w:pPr>
      <w:r w:rsidRPr="00B329C0">
        <w:t>geringeres Risiko als eigenständige Skalierung</w:t>
      </w:r>
    </w:p>
    <w:p w14:paraId="5220BB7F" w14:textId="77777777" w:rsidR="00B329C0" w:rsidRPr="00B329C0" w:rsidRDefault="00B329C0" w:rsidP="00B329C0">
      <w:r w:rsidRPr="00B329C0">
        <w:t>Für Bildungssoftware ist das oft realistischer als der Aufbau eines globalen Konzerns.</w:t>
      </w:r>
    </w:p>
    <w:p w14:paraId="4CC5C596" w14:textId="77777777" w:rsidR="00B329C0" w:rsidRPr="00B329C0" w:rsidRDefault="00B329C0" w:rsidP="00B329C0">
      <w:r w:rsidRPr="00B329C0">
        <w:pict w14:anchorId="2C552645">
          <v:rect id="_x0000_i4202" style="width:0;height:1.5pt" o:hralign="center" o:hrstd="t" o:hr="t" fillcolor="#a0a0a0" stroked="f"/>
        </w:pict>
      </w:r>
    </w:p>
    <w:p w14:paraId="5A39EC2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 Ein strategischer Gedanke</w:t>
      </w:r>
    </w:p>
    <w:p w14:paraId="7B2553C7" w14:textId="77777777" w:rsidR="00B329C0" w:rsidRPr="00B329C0" w:rsidRDefault="00B329C0" w:rsidP="00B329C0">
      <w:r w:rsidRPr="00B329C0">
        <w:t>Die interessantesten Übernahmen passieren selten bei „fertigen“ Produkten.</w:t>
      </w:r>
      <w:r w:rsidRPr="00B329C0">
        <w:br/>
        <w:t xml:space="preserve">Sie passieren, wenn ein Start-up </w:t>
      </w:r>
      <w:r w:rsidRPr="00B329C0">
        <w:rPr>
          <w:b/>
          <w:bCs/>
        </w:rPr>
        <w:t>etwas baut, das ein bestehendes System deutlich intelligenter macht</w:t>
      </w:r>
      <w:r w:rsidRPr="00B329C0">
        <w:t>.</w:t>
      </w:r>
    </w:p>
    <w:p w14:paraId="620C01A9" w14:textId="77777777" w:rsidR="00B329C0" w:rsidRPr="00B329C0" w:rsidRDefault="00B329C0" w:rsidP="00B329C0">
      <w:r w:rsidRPr="00B329C0">
        <w:t>Ein KI-gestütztes Schul-Wissenssystem hätte genau dieses Potenzial:</w:t>
      </w:r>
    </w:p>
    <w:p w14:paraId="01A8A0B7" w14:textId="77777777" w:rsidR="00B329C0" w:rsidRPr="00B329C0" w:rsidRDefault="00B329C0" w:rsidP="00B329C0">
      <w:r w:rsidRPr="00B329C0">
        <w:lastRenderedPageBreak/>
        <w:t xml:space="preserve">Es könnte aus vielen isolierten Dokumenten erstmals </w:t>
      </w:r>
      <w:r w:rsidRPr="00B329C0">
        <w:rPr>
          <w:b/>
          <w:bCs/>
        </w:rPr>
        <w:t>zusammenhängendes Organisationswissen</w:t>
      </w:r>
      <w:r w:rsidRPr="00B329C0">
        <w:t xml:space="preserve"> machen.</w:t>
      </w:r>
    </w:p>
    <w:p w14:paraId="3D2A4AAC" w14:textId="77777777" w:rsidR="00B329C0" w:rsidRPr="00B329C0" w:rsidRDefault="00B329C0" w:rsidP="00B329C0">
      <w:r w:rsidRPr="00B329C0">
        <w:pict w14:anchorId="59AA0280">
          <v:rect id="_x0000_i4203" style="width:0;height:1.5pt" o:hralign="center" o:hrstd="t" o:hr="t" fillcolor="#a0a0a0" stroked="f"/>
        </w:pict>
      </w:r>
    </w:p>
    <w:p w14:paraId="1A7F7930" w14:textId="77777777" w:rsidR="00B329C0" w:rsidRPr="00B329C0" w:rsidRDefault="00B329C0" w:rsidP="00B329C0">
      <w:r w:rsidRPr="00B329C0">
        <w:t>Wenn du möchtest, kann ich dir noch eine letzte strategische Perspektive zeigen:</w:t>
      </w:r>
      <w:r w:rsidRPr="00B329C0">
        <w:br/>
      </w:r>
      <w:r w:rsidRPr="00B329C0">
        <w:rPr>
          <w:b/>
          <w:bCs/>
        </w:rPr>
        <w:t>Welcher einzelne Anwendungsfall in Schulen so stark ist, dass er allein ein erfolgreiches Produkt tragen könnte – selbst ohne die große Plattformvision.</w:t>
      </w:r>
    </w:p>
    <w:p w14:paraId="2758D711" w14:textId="77777777" w:rsidR="00B329C0" w:rsidRPr="00B329C0" w:rsidRDefault="00B329C0" w:rsidP="00B329C0">
      <w:r w:rsidRPr="00B329C0">
        <w:t>Ich bin gespannt.</w:t>
      </w:r>
    </w:p>
    <w:p w14:paraId="163F7C99" w14:textId="77777777" w:rsidR="00B329C0" w:rsidRPr="00B329C0" w:rsidRDefault="00B329C0" w:rsidP="00B329C0">
      <w:r w:rsidRPr="00B329C0">
        <w:t xml:space="preserve">Der einzelne Anwendungsfall, der allein schon ein tragfähiges Produkt tragen könnte, ist überraschend </w:t>
      </w:r>
      <w:r w:rsidRPr="00B329C0">
        <w:rPr>
          <w:b/>
          <w:bCs/>
        </w:rPr>
        <w:t>nicht KI</w:t>
      </w:r>
      <w:r w:rsidRPr="00B329C0">
        <w:t>, sondern etwas viel Bodenständigeres:</w:t>
      </w:r>
    </w:p>
    <w:p w14:paraId="1C9BAFC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Das „Beschluss- und Regelgedächtnis der Schule“</w:t>
      </w:r>
    </w:p>
    <w:p w14:paraId="1BB26578" w14:textId="77777777" w:rsidR="00B329C0" w:rsidRPr="00B329C0" w:rsidRDefault="00B329C0" w:rsidP="00B329C0">
      <w:r w:rsidRPr="00B329C0">
        <w:t>Fast jede Schule hat ein strukturelles Problem:</w:t>
      </w:r>
    </w:p>
    <w:p w14:paraId="25EB64B8" w14:textId="77777777" w:rsidR="00B329C0" w:rsidRPr="00B329C0" w:rsidRDefault="00B329C0" w:rsidP="00B329C0">
      <w:r w:rsidRPr="00B329C0">
        <w:t xml:space="preserve">Niemand weiß zuverlässig, </w:t>
      </w:r>
      <w:r w:rsidRPr="00B329C0">
        <w:rPr>
          <w:b/>
          <w:bCs/>
        </w:rPr>
        <w:t>was eigentlich beschlossen wurde</w:t>
      </w:r>
      <w:r w:rsidRPr="00B329C0">
        <w:t xml:space="preserve"> und </w:t>
      </w:r>
      <w:r w:rsidRPr="00B329C0">
        <w:rPr>
          <w:b/>
          <w:bCs/>
        </w:rPr>
        <w:t>welche Regel aktuell gilt</w:t>
      </w:r>
      <w:r w:rsidRPr="00B329C0">
        <w:t>.</w:t>
      </w:r>
    </w:p>
    <w:p w14:paraId="52839C31" w14:textId="77777777" w:rsidR="00B329C0" w:rsidRPr="00B329C0" w:rsidRDefault="00B329C0" w:rsidP="00B329C0">
      <w:r w:rsidRPr="00B329C0">
        <w:pict w14:anchorId="6A2ED5BE">
          <v:rect id="_x0000_i4204" style="width:0;height:1.5pt" o:hralign="center" o:hrstd="t" o:hr="t" fillcolor="#a0a0a0" stroked="f"/>
        </w:pict>
      </w:r>
    </w:p>
    <w:p w14:paraId="1E0BEA3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Das alltägliche Problem</w:t>
      </w:r>
    </w:p>
    <w:p w14:paraId="4A259886" w14:textId="77777777" w:rsidR="00B329C0" w:rsidRPr="00B329C0" w:rsidRDefault="00B329C0" w:rsidP="00B329C0">
      <w:r w:rsidRPr="00B329C0">
        <w:t>Typische Situationen:</w:t>
      </w:r>
    </w:p>
    <w:p w14:paraId="1F592446" w14:textId="77777777" w:rsidR="00B329C0" w:rsidRPr="00B329C0" w:rsidRDefault="00B329C0" w:rsidP="00B329C0">
      <w:r w:rsidRPr="00B329C0">
        <w:t>Ein Lehrer fragt:</w:t>
      </w:r>
    </w:p>
    <w:p w14:paraId="39D151DE" w14:textId="77777777" w:rsidR="00B329C0" w:rsidRPr="00B329C0" w:rsidRDefault="00B329C0" w:rsidP="00B329C0">
      <w:r w:rsidRPr="00B329C0">
        <w:t>„Dürfen Schüler eigentlich in der Pause ihr Handy benutzen?“</w:t>
      </w:r>
    </w:p>
    <w:p w14:paraId="2E3E9395" w14:textId="77777777" w:rsidR="00B329C0" w:rsidRPr="00B329C0" w:rsidRDefault="00B329C0" w:rsidP="00B329C0">
      <w:r w:rsidRPr="00B329C0">
        <w:t>Die Antworten im Kollegium:</w:t>
      </w:r>
    </w:p>
    <w:p w14:paraId="31B07E1E" w14:textId="77777777" w:rsidR="00B329C0" w:rsidRPr="00B329C0" w:rsidRDefault="00B329C0" w:rsidP="00B329C0">
      <w:pPr>
        <w:numPr>
          <w:ilvl w:val="0"/>
          <w:numId w:val="190"/>
        </w:numPr>
      </w:pPr>
      <w:r w:rsidRPr="00B329C0">
        <w:t>„Ich glaube ja.“</w:t>
      </w:r>
    </w:p>
    <w:p w14:paraId="5AE30735" w14:textId="77777777" w:rsidR="00B329C0" w:rsidRPr="00B329C0" w:rsidRDefault="00B329C0" w:rsidP="00B329C0">
      <w:pPr>
        <w:numPr>
          <w:ilvl w:val="0"/>
          <w:numId w:val="190"/>
        </w:numPr>
      </w:pPr>
      <w:r w:rsidRPr="00B329C0">
        <w:t>„Nein, das wurde verboten.“</w:t>
      </w:r>
    </w:p>
    <w:p w14:paraId="529872F1" w14:textId="77777777" w:rsidR="00B329C0" w:rsidRPr="00B329C0" w:rsidRDefault="00B329C0" w:rsidP="00B329C0">
      <w:pPr>
        <w:numPr>
          <w:ilvl w:val="0"/>
          <w:numId w:val="190"/>
        </w:numPr>
      </w:pPr>
      <w:r w:rsidRPr="00B329C0">
        <w:t>„Das wurde doch letztes Jahr geändert.“</w:t>
      </w:r>
    </w:p>
    <w:p w14:paraId="3D7E569A" w14:textId="77777777" w:rsidR="00B329C0" w:rsidRPr="00B329C0" w:rsidRDefault="00B329C0" w:rsidP="00B329C0">
      <w:r w:rsidRPr="00B329C0">
        <w:t>Dann beginnt die Suche:</w:t>
      </w:r>
    </w:p>
    <w:p w14:paraId="32CD1DA0" w14:textId="77777777" w:rsidR="00B329C0" w:rsidRPr="00B329C0" w:rsidRDefault="00B329C0" w:rsidP="00B329C0">
      <w:pPr>
        <w:numPr>
          <w:ilvl w:val="0"/>
          <w:numId w:val="191"/>
        </w:numPr>
      </w:pPr>
      <w:r w:rsidRPr="00B329C0">
        <w:t>Schulkonferenzprotokolle</w:t>
      </w:r>
    </w:p>
    <w:p w14:paraId="01F64823" w14:textId="77777777" w:rsidR="00B329C0" w:rsidRPr="00B329C0" w:rsidRDefault="00B329C0" w:rsidP="00B329C0">
      <w:pPr>
        <w:numPr>
          <w:ilvl w:val="0"/>
          <w:numId w:val="191"/>
        </w:numPr>
      </w:pPr>
      <w:r w:rsidRPr="00B329C0">
        <w:t>alte Elternbriefe</w:t>
      </w:r>
    </w:p>
    <w:p w14:paraId="603A255A" w14:textId="77777777" w:rsidR="00B329C0" w:rsidRPr="00B329C0" w:rsidRDefault="00B329C0" w:rsidP="00B329C0">
      <w:pPr>
        <w:numPr>
          <w:ilvl w:val="0"/>
          <w:numId w:val="191"/>
        </w:numPr>
      </w:pPr>
      <w:r w:rsidRPr="00B329C0">
        <w:t>Schulordnung</w:t>
      </w:r>
    </w:p>
    <w:p w14:paraId="31B7E835" w14:textId="77777777" w:rsidR="00B329C0" w:rsidRPr="00B329C0" w:rsidRDefault="00B329C0" w:rsidP="00B329C0">
      <w:pPr>
        <w:numPr>
          <w:ilvl w:val="0"/>
          <w:numId w:val="191"/>
        </w:numPr>
      </w:pPr>
      <w:r w:rsidRPr="00B329C0">
        <w:t>E-Mails</w:t>
      </w:r>
    </w:p>
    <w:p w14:paraId="7754030E" w14:textId="77777777" w:rsidR="00B329C0" w:rsidRPr="00B329C0" w:rsidRDefault="00B329C0" w:rsidP="00B329C0">
      <w:r w:rsidRPr="00B329C0">
        <w:t xml:space="preserve">Oft dauert es </w:t>
      </w:r>
      <w:r w:rsidRPr="00B329C0">
        <w:rPr>
          <w:b/>
          <w:bCs/>
        </w:rPr>
        <w:t>20–40 Minuten</w:t>
      </w:r>
      <w:r w:rsidRPr="00B329C0">
        <w:t>, bis jemand halbwegs sicher ist.</w:t>
      </w:r>
    </w:p>
    <w:p w14:paraId="6D062D10" w14:textId="77777777" w:rsidR="00B329C0" w:rsidRPr="00B329C0" w:rsidRDefault="00B329C0" w:rsidP="00B329C0">
      <w:r w:rsidRPr="00B329C0">
        <w:pict w14:anchorId="21CAD3C9">
          <v:rect id="_x0000_i4205" style="width:0;height:1.5pt" o:hralign="center" o:hrstd="t" o:hr="t" fillcolor="#a0a0a0" stroked="f"/>
        </w:pict>
      </w:r>
    </w:p>
    <w:p w14:paraId="20FBBE1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Warum dieses Problem so häufig ist</w:t>
      </w:r>
    </w:p>
    <w:p w14:paraId="74B94FC0" w14:textId="77777777" w:rsidR="00B329C0" w:rsidRPr="00B329C0" w:rsidRDefault="00B329C0" w:rsidP="00B329C0">
      <w:r w:rsidRPr="00B329C0">
        <w:t>Schulen treffen sehr viele Entscheidungen über Jahre hinweg.</w:t>
      </w:r>
    </w:p>
    <w:p w14:paraId="04356433" w14:textId="77777777" w:rsidR="00B329C0" w:rsidRPr="00B329C0" w:rsidRDefault="00B329C0" w:rsidP="00B329C0">
      <w:r w:rsidRPr="00B329C0">
        <w:t>Beispiele:</w:t>
      </w:r>
    </w:p>
    <w:p w14:paraId="0F51BE4A" w14:textId="77777777" w:rsidR="00B329C0" w:rsidRPr="00B329C0" w:rsidRDefault="00B329C0" w:rsidP="00B329C0">
      <w:pPr>
        <w:numPr>
          <w:ilvl w:val="0"/>
          <w:numId w:val="192"/>
        </w:numPr>
      </w:pPr>
      <w:r w:rsidRPr="00B329C0">
        <w:t>Smartphone-Regeln</w:t>
      </w:r>
    </w:p>
    <w:p w14:paraId="4DFDD47B" w14:textId="77777777" w:rsidR="00B329C0" w:rsidRPr="00B329C0" w:rsidRDefault="00B329C0" w:rsidP="00B329C0">
      <w:pPr>
        <w:numPr>
          <w:ilvl w:val="0"/>
          <w:numId w:val="192"/>
        </w:numPr>
      </w:pPr>
      <w:r w:rsidRPr="00B329C0">
        <w:t>Leistungsbewertung</w:t>
      </w:r>
    </w:p>
    <w:p w14:paraId="1DCD43FC" w14:textId="77777777" w:rsidR="00B329C0" w:rsidRPr="00B329C0" w:rsidRDefault="00B329C0" w:rsidP="00B329C0">
      <w:pPr>
        <w:numPr>
          <w:ilvl w:val="0"/>
          <w:numId w:val="192"/>
        </w:numPr>
      </w:pPr>
      <w:r w:rsidRPr="00B329C0">
        <w:lastRenderedPageBreak/>
        <w:t>Klassenfahrten</w:t>
      </w:r>
    </w:p>
    <w:p w14:paraId="66B5D118" w14:textId="77777777" w:rsidR="00B329C0" w:rsidRPr="00B329C0" w:rsidRDefault="00B329C0" w:rsidP="00B329C0">
      <w:pPr>
        <w:numPr>
          <w:ilvl w:val="0"/>
          <w:numId w:val="192"/>
        </w:numPr>
      </w:pPr>
      <w:r w:rsidRPr="00B329C0">
        <w:t>Mediennutzung</w:t>
      </w:r>
    </w:p>
    <w:p w14:paraId="6823688C" w14:textId="77777777" w:rsidR="00B329C0" w:rsidRPr="00B329C0" w:rsidRDefault="00B329C0" w:rsidP="00B329C0">
      <w:pPr>
        <w:numPr>
          <w:ilvl w:val="0"/>
          <w:numId w:val="192"/>
        </w:numPr>
      </w:pPr>
      <w:r w:rsidRPr="00B329C0">
        <w:t>Hausaufgaben</w:t>
      </w:r>
    </w:p>
    <w:p w14:paraId="316EB31A" w14:textId="77777777" w:rsidR="00B329C0" w:rsidRPr="00B329C0" w:rsidRDefault="00B329C0" w:rsidP="00B329C0">
      <w:pPr>
        <w:numPr>
          <w:ilvl w:val="0"/>
          <w:numId w:val="192"/>
        </w:numPr>
      </w:pPr>
      <w:r w:rsidRPr="00B329C0">
        <w:t>Kommunikation mit Eltern</w:t>
      </w:r>
    </w:p>
    <w:p w14:paraId="7ED9CA07" w14:textId="77777777" w:rsidR="00B329C0" w:rsidRPr="00B329C0" w:rsidRDefault="00B329C0" w:rsidP="00B329C0">
      <w:pPr>
        <w:numPr>
          <w:ilvl w:val="0"/>
          <w:numId w:val="192"/>
        </w:numPr>
      </w:pPr>
      <w:r w:rsidRPr="00B329C0">
        <w:t>Umgang mit KI</w:t>
      </w:r>
    </w:p>
    <w:p w14:paraId="042869BB" w14:textId="77777777" w:rsidR="00B329C0" w:rsidRPr="00B329C0" w:rsidRDefault="00B329C0" w:rsidP="00B329C0">
      <w:pPr>
        <w:numPr>
          <w:ilvl w:val="0"/>
          <w:numId w:val="192"/>
        </w:numPr>
      </w:pPr>
      <w:r w:rsidRPr="00B329C0">
        <w:t>Ordnungsmaßnahmen</w:t>
      </w:r>
    </w:p>
    <w:p w14:paraId="1D6CCFBA" w14:textId="77777777" w:rsidR="00B329C0" w:rsidRPr="00B329C0" w:rsidRDefault="00B329C0" w:rsidP="00B329C0">
      <w:r w:rsidRPr="00B329C0">
        <w:t>Diese Entscheidungen liegen verstreut in:</w:t>
      </w:r>
    </w:p>
    <w:p w14:paraId="7269CD29" w14:textId="77777777" w:rsidR="00B329C0" w:rsidRPr="00B329C0" w:rsidRDefault="00B329C0" w:rsidP="00B329C0">
      <w:pPr>
        <w:numPr>
          <w:ilvl w:val="0"/>
          <w:numId w:val="193"/>
        </w:numPr>
      </w:pPr>
      <w:r w:rsidRPr="00B329C0">
        <w:t>Protokollen</w:t>
      </w:r>
    </w:p>
    <w:p w14:paraId="5FF09FBE" w14:textId="77777777" w:rsidR="00B329C0" w:rsidRPr="00B329C0" w:rsidRDefault="00B329C0" w:rsidP="00B329C0">
      <w:pPr>
        <w:numPr>
          <w:ilvl w:val="0"/>
          <w:numId w:val="193"/>
        </w:numPr>
      </w:pPr>
      <w:r w:rsidRPr="00B329C0">
        <w:t>Konzepten</w:t>
      </w:r>
    </w:p>
    <w:p w14:paraId="2D2D33FC" w14:textId="77777777" w:rsidR="00B329C0" w:rsidRPr="00B329C0" w:rsidRDefault="00B329C0" w:rsidP="00B329C0">
      <w:pPr>
        <w:numPr>
          <w:ilvl w:val="0"/>
          <w:numId w:val="193"/>
        </w:numPr>
      </w:pPr>
      <w:r w:rsidRPr="00B329C0">
        <w:t>Beschlüssen</w:t>
      </w:r>
    </w:p>
    <w:p w14:paraId="3A301CF8" w14:textId="77777777" w:rsidR="00B329C0" w:rsidRPr="00B329C0" w:rsidRDefault="00B329C0" w:rsidP="00B329C0">
      <w:pPr>
        <w:numPr>
          <w:ilvl w:val="0"/>
          <w:numId w:val="193"/>
        </w:numPr>
      </w:pPr>
      <w:r w:rsidRPr="00B329C0">
        <w:t>Elternbriefen</w:t>
      </w:r>
    </w:p>
    <w:p w14:paraId="62D42870" w14:textId="77777777" w:rsidR="00B329C0" w:rsidRPr="00B329C0" w:rsidRDefault="00B329C0" w:rsidP="00B329C0">
      <w:r w:rsidRPr="00B329C0">
        <w:t>Das Ergebnis:</w:t>
      </w:r>
    </w:p>
    <w:p w14:paraId="0020426F" w14:textId="77777777" w:rsidR="00B329C0" w:rsidRPr="00B329C0" w:rsidRDefault="00B329C0" w:rsidP="00B329C0">
      <m:oMathPara>
        <m:oMath>
          <m:r>
            <m:rPr>
              <m:nor/>
            </m:rPr>
            <m:t>Entscheidungswissen geht verloren</m:t>
          </m:r>
          <m:r>
            <w:br/>
          </m:r>
        </m:oMath>
      </m:oMathPara>
    </w:p>
    <w:p w14:paraId="70A14575" w14:textId="77777777" w:rsidR="00B329C0" w:rsidRPr="00B329C0" w:rsidRDefault="00B329C0" w:rsidP="00B329C0">
      <w:r w:rsidRPr="00B329C0">
        <w:pict w14:anchorId="7D2B7FDC">
          <v:rect id="_x0000_i4206" style="width:0;height:1.5pt" o:hralign="center" o:hrstd="t" o:hr="t" fillcolor="#a0a0a0" stroked="f"/>
        </w:pict>
      </w:r>
    </w:p>
    <w:p w14:paraId="75F28EF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Die einfache Produktidee</w:t>
      </w:r>
    </w:p>
    <w:p w14:paraId="7564874D" w14:textId="77777777" w:rsidR="00B329C0" w:rsidRPr="00B329C0" w:rsidRDefault="00B329C0" w:rsidP="00B329C0">
      <w:r w:rsidRPr="00B329C0">
        <w:t>Ein System, das nur eine Frage perfekt beantwortet:</w:t>
      </w:r>
    </w:p>
    <w:p w14:paraId="2CA79DDE" w14:textId="77777777" w:rsidR="00B329C0" w:rsidRPr="00B329C0" w:rsidRDefault="00B329C0" w:rsidP="00B329C0">
      <w:r w:rsidRPr="00B329C0">
        <w:t>Was gilt bei uns zu diesem Thema?</w:t>
      </w:r>
    </w:p>
    <w:p w14:paraId="35602218" w14:textId="77777777" w:rsidR="00B329C0" w:rsidRPr="00B329C0" w:rsidRDefault="00B329C0" w:rsidP="00B329C0">
      <w:r w:rsidRPr="00B329C0">
        <w:t>Beispiel:</w:t>
      </w:r>
    </w:p>
    <w:p w14:paraId="4408C165" w14:textId="77777777" w:rsidR="00B329C0" w:rsidRPr="00B329C0" w:rsidRDefault="00B329C0" w:rsidP="00B329C0">
      <w:r w:rsidRPr="00B329C0">
        <w:t>Suche:</w:t>
      </w:r>
    </w:p>
    <w:p w14:paraId="1EF00EE5" w14:textId="77777777" w:rsidR="00B329C0" w:rsidRPr="00B329C0" w:rsidRDefault="00B329C0" w:rsidP="00B329C0">
      <w:r w:rsidRPr="00B329C0">
        <w:t>Handynutzung</w:t>
      </w:r>
    </w:p>
    <w:p w14:paraId="7A781A70" w14:textId="77777777" w:rsidR="00B329C0" w:rsidRPr="00B329C0" w:rsidRDefault="00B329C0" w:rsidP="00B329C0">
      <w:r w:rsidRPr="00B329C0">
        <w:t>Antwort:</w:t>
      </w:r>
    </w:p>
    <w:p w14:paraId="6C9B442E" w14:textId="77777777" w:rsidR="00B329C0" w:rsidRPr="00B329C0" w:rsidRDefault="00B329C0" w:rsidP="00B329C0">
      <w:r w:rsidRPr="00B329C0">
        <w:t>Aktuelle Regelung</w:t>
      </w:r>
      <w:r w:rsidRPr="00B329C0">
        <w:br/>
      </w:r>
      <w:r w:rsidRPr="00B329C0">
        <w:br/>
        <w:t>Beschluss Schulkonferenz 12.03.2024</w:t>
      </w:r>
      <w:r w:rsidRPr="00B329C0">
        <w:br/>
      </w:r>
      <w:r w:rsidRPr="00B329C0">
        <w:br/>
        <w:t>• Nutzung im Unterricht nur nach Freigabe</w:t>
      </w:r>
      <w:r w:rsidRPr="00B329C0">
        <w:br/>
        <w:t>• Nutzung in Pausen erlaubt</w:t>
      </w:r>
      <w:r w:rsidRPr="00B329C0">
        <w:br/>
        <w:t>• Nutzung bei Klassenfahrten durch Lehrkraft geregelt</w:t>
      </w:r>
    </w:p>
    <w:p w14:paraId="1B937E8B" w14:textId="77777777" w:rsidR="00B329C0" w:rsidRPr="00B329C0" w:rsidRDefault="00B329C0" w:rsidP="00B329C0">
      <w:r w:rsidRPr="00B329C0">
        <w:t>Mit Verweis auf:</w:t>
      </w:r>
    </w:p>
    <w:p w14:paraId="046A4848" w14:textId="77777777" w:rsidR="00B329C0" w:rsidRPr="00B329C0" w:rsidRDefault="00B329C0" w:rsidP="00B329C0">
      <w:pPr>
        <w:numPr>
          <w:ilvl w:val="0"/>
          <w:numId w:val="194"/>
        </w:numPr>
      </w:pPr>
      <w:r w:rsidRPr="00B329C0">
        <w:t>Beschluss</w:t>
      </w:r>
    </w:p>
    <w:p w14:paraId="7C63A4F4" w14:textId="77777777" w:rsidR="00B329C0" w:rsidRPr="00B329C0" w:rsidRDefault="00B329C0" w:rsidP="00B329C0">
      <w:pPr>
        <w:numPr>
          <w:ilvl w:val="0"/>
          <w:numId w:val="194"/>
        </w:numPr>
      </w:pPr>
      <w:r w:rsidRPr="00B329C0">
        <w:t>Protokollstelle</w:t>
      </w:r>
    </w:p>
    <w:p w14:paraId="15BC2AB1" w14:textId="77777777" w:rsidR="00B329C0" w:rsidRPr="00B329C0" w:rsidRDefault="00B329C0" w:rsidP="00B329C0">
      <w:pPr>
        <w:numPr>
          <w:ilvl w:val="0"/>
          <w:numId w:val="194"/>
        </w:numPr>
      </w:pPr>
      <w:r w:rsidRPr="00B329C0">
        <w:t>relevante Dokumente</w:t>
      </w:r>
    </w:p>
    <w:p w14:paraId="6EBE7A20" w14:textId="77777777" w:rsidR="00B329C0" w:rsidRPr="00B329C0" w:rsidRDefault="00B329C0" w:rsidP="00B329C0">
      <w:r w:rsidRPr="00B329C0">
        <w:pict w14:anchorId="08D523D2">
          <v:rect id="_x0000_i4207" style="width:0;height:1.5pt" o:hralign="center" o:hrstd="t" o:hr="t" fillcolor="#a0a0a0" stroked="f"/>
        </w:pict>
      </w:r>
    </w:p>
    <w:p w14:paraId="1C6015D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4. Warum dieser Use Case extrem stark ist</w:t>
      </w:r>
    </w:p>
    <w:p w14:paraId="2D318D87" w14:textId="77777777" w:rsidR="00B329C0" w:rsidRPr="00B329C0" w:rsidRDefault="00B329C0" w:rsidP="00B329C0">
      <w:r w:rsidRPr="00B329C0">
        <w:t>Er erfüllt mehrere ideale Produktkriterien.</w:t>
      </w:r>
    </w:p>
    <w:p w14:paraId="610F3A0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Problem ist häufig</w:t>
      </w:r>
    </w:p>
    <w:p w14:paraId="2031EB0C" w14:textId="77777777" w:rsidR="00B329C0" w:rsidRPr="00B329C0" w:rsidRDefault="00B329C0" w:rsidP="00B329C0">
      <w:r w:rsidRPr="00B329C0">
        <w:t>Jede Schule hat es.</w:t>
      </w:r>
    </w:p>
    <w:p w14:paraId="3612F04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Problem ist spürbar</w:t>
      </w:r>
    </w:p>
    <w:p w14:paraId="0F994B49" w14:textId="77777777" w:rsidR="00B329C0" w:rsidRPr="00B329C0" w:rsidRDefault="00B329C0" w:rsidP="00B329C0">
      <w:r w:rsidRPr="00B329C0">
        <w:t>Es verursacht ständig kleine Reibungen.</w:t>
      </w:r>
    </w:p>
    <w:p w14:paraId="06E9E16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Lösung ist einfach zu verstehen</w:t>
      </w:r>
    </w:p>
    <w:p w14:paraId="5579C506" w14:textId="77777777" w:rsidR="00B329C0" w:rsidRPr="00B329C0" w:rsidRDefault="00B329C0" w:rsidP="00B329C0">
      <w:r w:rsidRPr="00B329C0">
        <w:t>Man braucht nur einen Satz:</w:t>
      </w:r>
    </w:p>
    <w:p w14:paraId="3B885A63" w14:textId="77777777" w:rsidR="00B329C0" w:rsidRPr="00B329C0" w:rsidRDefault="00B329C0" w:rsidP="00B329C0">
      <w:r w:rsidRPr="00B329C0">
        <w:t>„Hier steht, was bei uns gilt.“</w:t>
      </w:r>
    </w:p>
    <w:p w14:paraId="79004E52" w14:textId="77777777" w:rsidR="00B329C0" w:rsidRPr="00B329C0" w:rsidRDefault="00B329C0" w:rsidP="00B329C0">
      <w:r w:rsidRPr="00B329C0">
        <w:pict w14:anchorId="73CBDD5E">
          <v:rect id="_x0000_i4208" style="width:0;height:1.5pt" o:hralign="center" o:hrstd="t" o:hr="t" fillcolor="#a0a0a0" stroked="f"/>
        </w:pict>
      </w:r>
    </w:p>
    <w:p w14:paraId="1BC98F2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Zusatznutzen</w:t>
      </w:r>
    </w:p>
    <w:p w14:paraId="1E84E232" w14:textId="77777777" w:rsidR="00B329C0" w:rsidRPr="00B329C0" w:rsidRDefault="00B329C0" w:rsidP="00B329C0">
      <w:r w:rsidRPr="00B329C0">
        <w:t>Wenn dieses System einmal existiert, entstehen automatisch weitere Funktionen:</w:t>
      </w:r>
    </w:p>
    <w:p w14:paraId="6AE65FA5" w14:textId="77777777" w:rsidR="00B329C0" w:rsidRPr="00B329C0" w:rsidRDefault="00B329C0" w:rsidP="00B329C0">
      <w:pPr>
        <w:numPr>
          <w:ilvl w:val="0"/>
          <w:numId w:val="195"/>
        </w:numPr>
      </w:pPr>
      <w:r w:rsidRPr="00B329C0">
        <w:t>ähnliche Beschlüsse finden</w:t>
      </w:r>
    </w:p>
    <w:p w14:paraId="22F021B9" w14:textId="77777777" w:rsidR="00B329C0" w:rsidRPr="00B329C0" w:rsidRDefault="00B329C0" w:rsidP="00B329C0">
      <w:pPr>
        <w:numPr>
          <w:ilvl w:val="0"/>
          <w:numId w:val="195"/>
        </w:numPr>
      </w:pPr>
      <w:r w:rsidRPr="00B329C0">
        <w:t>Entwürfe für neue Regeln erstellen</w:t>
      </w:r>
    </w:p>
    <w:p w14:paraId="714A7585" w14:textId="77777777" w:rsidR="00B329C0" w:rsidRPr="00B329C0" w:rsidRDefault="00B329C0" w:rsidP="00B329C0">
      <w:pPr>
        <w:numPr>
          <w:ilvl w:val="0"/>
          <w:numId w:val="195"/>
        </w:numPr>
      </w:pPr>
      <w:r w:rsidRPr="00B329C0">
        <w:t>Entwicklung von Regelungen nachvollziehen</w:t>
      </w:r>
    </w:p>
    <w:p w14:paraId="508B5BD0" w14:textId="77777777" w:rsidR="00B329C0" w:rsidRPr="00B329C0" w:rsidRDefault="00B329C0" w:rsidP="00B329C0">
      <w:r w:rsidRPr="00B329C0">
        <w:t>Beispiel:</w:t>
      </w:r>
    </w:p>
    <w:p w14:paraId="0D4E1501" w14:textId="77777777" w:rsidR="00B329C0" w:rsidRPr="00B329C0" w:rsidRDefault="00B329C0" w:rsidP="00B329C0">
      <w:r w:rsidRPr="00B329C0">
        <w:t>Entwicklung Smartphone-Regelung</w:t>
      </w:r>
      <w:r w:rsidRPr="00B329C0">
        <w:br/>
      </w:r>
      <w:r w:rsidRPr="00B329C0">
        <w:br/>
        <w:t xml:space="preserve">2019: vollständiges Verbot  </w:t>
      </w:r>
      <w:r w:rsidRPr="00B329C0">
        <w:br/>
        <w:t xml:space="preserve">2022: Nutzung in Pausen erlaubt  </w:t>
      </w:r>
      <w:r w:rsidRPr="00B329C0">
        <w:br/>
        <w:t>2024: Nutzung im Unterricht nach Freigabe</w:t>
      </w:r>
    </w:p>
    <w:p w14:paraId="0788840F" w14:textId="77777777" w:rsidR="00B329C0" w:rsidRPr="00B329C0" w:rsidRDefault="00B329C0" w:rsidP="00B329C0">
      <w:r w:rsidRPr="00B329C0">
        <w:pict w14:anchorId="6EF8542F">
          <v:rect id="_x0000_i4209" style="width:0;height:1.5pt" o:hralign="center" o:hrstd="t" o:hr="t" fillcolor="#a0a0a0" stroked="f"/>
        </w:pict>
      </w:r>
    </w:p>
    <w:p w14:paraId="1B3EEBD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 Warum dieser Anwendungsfall unterschätzt wird</w:t>
      </w:r>
    </w:p>
    <w:p w14:paraId="57EB9B3C" w14:textId="77777777" w:rsidR="00B329C0" w:rsidRPr="00B329C0" w:rsidRDefault="00B329C0" w:rsidP="00B329C0">
      <w:r w:rsidRPr="00B329C0">
        <w:t>Viele Softwareprojekte beginnen mit komplexen Visionen.</w:t>
      </w:r>
    </w:p>
    <w:p w14:paraId="04AF22BE" w14:textId="77777777" w:rsidR="00B329C0" w:rsidRPr="00B329C0" w:rsidRDefault="00B329C0" w:rsidP="00B329C0">
      <w:r w:rsidRPr="00B329C0">
        <w:t>Aber erfolgreiche Produkte starten oft mit einem sehr klaren Problem.</w:t>
      </w:r>
    </w:p>
    <w:p w14:paraId="4DD4939C" w14:textId="77777777" w:rsidR="00B329C0" w:rsidRPr="00B329C0" w:rsidRDefault="00B329C0" w:rsidP="00B329C0">
      <w:r w:rsidRPr="00B329C0">
        <w:t>Beispiele aus anderen Branchen:</w:t>
      </w:r>
    </w:p>
    <w:p w14:paraId="6F2FB78A" w14:textId="77777777" w:rsidR="00B329C0" w:rsidRPr="00B329C0" w:rsidRDefault="00B329C0" w:rsidP="00B329C0">
      <w:pPr>
        <w:numPr>
          <w:ilvl w:val="0"/>
          <w:numId w:val="196"/>
        </w:numPr>
      </w:pPr>
      <w:r w:rsidRPr="00B329C0">
        <w:t>Google → Dokumente finden</w:t>
      </w:r>
    </w:p>
    <w:p w14:paraId="14A10A3E" w14:textId="77777777" w:rsidR="00B329C0" w:rsidRPr="00B329C0" w:rsidRDefault="00B329C0" w:rsidP="00B329C0">
      <w:pPr>
        <w:numPr>
          <w:ilvl w:val="0"/>
          <w:numId w:val="196"/>
        </w:numPr>
      </w:pPr>
      <w:r w:rsidRPr="00B329C0">
        <w:t>Dropbox → Dateien synchronisieren</w:t>
      </w:r>
    </w:p>
    <w:p w14:paraId="0112AF97" w14:textId="77777777" w:rsidR="00B329C0" w:rsidRPr="00B329C0" w:rsidRDefault="00B329C0" w:rsidP="00B329C0">
      <w:pPr>
        <w:numPr>
          <w:ilvl w:val="0"/>
          <w:numId w:val="196"/>
        </w:numPr>
      </w:pPr>
      <w:r w:rsidRPr="00B329C0">
        <w:t>Slack → Teamkommunikation</w:t>
      </w:r>
    </w:p>
    <w:p w14:paraId="44E6D6C6" w14:textId="77777777" w:rsidR="00B329C0" w:rsidRPr="00B329C0" w:rsidRDefault="00B329C0" w:rsidP="00B329C0">
      <w:r w:rsidRPr="00B329C0">
        <w:t>Ein Schulprodukt könnte beginnen mit:</w:t>
      </w:r>
    </w:p>
    <w:p w14:paraId="66CA3622" w14:textId="77777777" w:rsidR="00B329C0" w:rsidRPr="00B329C0" w:rsidRDefault="00B329C0" w:rsidP="00B329C0">
      <w:r w:rsidRPr="00B329C0">
        <w:t>„Beschlüsse und Regeln zuverlässig finden.“</w:t>
      </w:r>
    </w:p>
    <w:p w14:paraId="768B913D" w14:textId="77777777" w:rsidR="00B329C0" w:rsidRPr="00B329C0" w:rsidRDefault="00B329C0" w:rsidP="00B329C0">
      <w:r w:rsidRPr="00B329C0">
        <w:pict w14:anchorId="47C284C9">
          <v:rect id="_x0000_i4210" style="width:0;height:1.5pt" o:hralign="center" o:hrstd="t" o:hr="t" fillcolor="#a0a0a0" stroked="f"/>
        </w:pict>
      </w:r>
    </w:p>
    <w:p w14:paraId="634FB7A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 Erweiterung durch KI</w:t>
      </w:r>
    </w:p>
    <w:p w14:paraId="0445BAD2" w14:textId="77777777" w:rsidR="00B329C0" w:rsidRPr="00B329C0" w:rsidRDefault="00B329C0" w:rsidP="00B329C0">
      <w:r w:rsidRPr="00B329C0">
        <w:lastRenderedPageBreak/>
        <w:t>Sobald die Beschlüsse strukturiert vorliegen, kann KI helfen:</w:t>
      </w:r>
    </w:p>
    <w:p w14:paraId="021CB766" w14:textId="77777777" w:rsidR="00B329C0" w:rsidRPr="00B329C0" w:rsidRDefault="00B329C0" w:rsidP="00B329C0">
      <w:pPr>
        <w:numPr>
          <w:ilvl w:val="0"/>
          <w:numId w:val="197"/>
        </w:numPr>
      </w:pPr>
      <w:r w:rsidRPr="00B329C0">
        <w:t>Zusammenfassungen erstellen</w:t>
      </w:r>
    </w:p>
    <w:p w14:paraId="22B484DF" w14:textId="77777777" w:rsidR="00B329C0" w:rsidRPr="00B329C0" w:rsidRDefault="00B329C0" w:rsidP="00B329C0">
      <w:pPr>
        <w:numPr>
          <w:ilvl w:val="0"/>
          <w:numId w:val="197"/>
        </w:numPr>
      </w:pPr>
      <w:r w:rsidRPr="00B329C0">
        <w:t>Konflikte erkennen</w:t>
      </w:r>
    </w:p>
    <w:p w14:paraId="025A1711" w14:textId="77777777" w:rsidR="00B329C0" w:rsidRPr="00B329C0" w:rsidRDefault="00B329C0" w:rsidP="00B329C0">
      <w:pPr>
        <w:numPr>
          <w:ilvl w:val="0"/>
          <w:numId w:val="197"/>
        </w:numPr>
      </w:pPr>
      <w:r w:rsidRPr="00B329C0">
        <w:t>neue Formulierungen vorschlagen</w:t>
      </w:r>
    </w:p>
    <w:p w14:paraId="55338632" w14:textId="77777777" w:rsidR="00B329C0" w:rsidRPr="00B329C0" w:rsidRDefault="00B329C0" w:rsidP="00B329C0">
      <w:r w:rsidRPr="00B329C0">
        <w:t>Aber der Kern bleibt:</w:t>
      </w:r>
    </w:p>
    <w:p w14:paraId="34B00DA6" w14:textId="77777777" w:rsidR="00B329C0" w:rsidRPr="00B329C0" w:rsidRDefault="00B329C0" w:rsidP="00B329C0">
      <m:oMathPara>
        <m:oMath>
          <m:r>
            <m:rPr>
              <m:nor/>
            </m:rPr>
            <m:t>Regelwissen auffindbar machen</m:t>
          </m:r>
          <m:r>
            <w:br/>
          </m:r>
        </m:oMath>
      </m:oMathPara>
    </w:p>
    <w:p w14:paraId="61086FD8" w14:textId="77777777" w:rsidR="00B329C0" w:rsidRPr="00B329C0" w:rsidRDefault="00B329C0" w:rsidP="00B329C0">
      <w:r w:rsidRPr="00B329C0">
        <w:pict w14:anchorId="0C6CFAA6">
          <v:rect id="_x0000_i4211" style="width:0;height:1.5pt" o:hralign="center" o:hrstd="t" o:hr="t" fillcolor="#a0a0a0" stroked="f"/>
        </w:pict>
      </w:r>
    </w:p>
    <w:p w14:paraId="1BB7A9C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 Warum dieser Use Case auch wirtschaftlich sinnvoll ist</w:t>
      </w:r>
    </w:p>
    <w:p w14:paraId="6FFA12BC" w14:textId="77777777" w:rsidR="00B329C0" w:rsidRPr="00B329C0" w:rsidRDefault="00B329C0" w:rsidP="00B329C0">
      <w:r w:rsidRPr="00B329C0">
        <w:t>Er hat einen entscheidenden Vorteil:</w:t>
      </w:r>
    </w:p>
    <w:p w14:paraId="67AD9A66" w14:textId="77777777" w:rsidR="00B329C0" w:rsidRPr="00B329C0" w:rsidRDefault="00B329C0" w:rsidP="00B329C0">
      <w:r w:rsidRPr="00B329C0">
        <w:t xml:space="preserve">Er ist </w:t>
      </w:r>
      <w:r w:rsidRPr="00B329C0">
        <w:rPr>
          <w:b/>
          <w:bCs/>
        </w:rPr>
        <w:t>sofort verständlich</w:t>
      </w:r>
      <w:r w:rsidRPr="00B329C0">
        <w:t>.</w:t>
      </w:r>
    </w:p>
    <w:p w14:paraId="0A092EAC" w14:textId="77777777" w:rsidR="00B329C0" w:rsidRPr="00B329C0" w:rsidRDefault="00B329C0" w:rsidP="00B329C0">
      <w:r w:rsidRPr="00B329C0">
        <w:t>Wenn eine Schulleitung eine Demo sieht und fragt:</w:t>
      </w:r>
    </w:p>
    <w:p w14:paraId="1D503A61" w14:textId="77777777" w:rsidR="00B329C0" w:rsidRPr="00B329C0" w:rsidRDefault="00B329C0" w:rsidP="00B329C0">
      <w:r w:rsidRPr="00B329C0">
        <w:t>„Was gilt bei uns zur Handynutzung?“</w:t>
      </w:r>
    </w:p>
    <w:p w14:paraId="29DC5010" w14:textId="77777777" w:rsidR="00B329C0" w:rsidRPr="00B329C0" w:rsidRDefault="00B329C0" w:rsidP="00B329C0">
      <w:r w:rsidRPr="00B329C0">
        <w:t>und das System antwortet in Sekunden, entsteht sofort ein „Aha-Moment“.</w:t>
      </w:r>
    </w:p>
    <w:p w14:paraId="03F851D4" w14:textId="77777777" w:rsidR="00B329C0" w:rsidRPr="00B329C0" w:rsidRDefault="00B329C0" w:rsidP="00B329C0">
      <w:r w:rsidRPr="00B329C0">
        <w:pict w14:anchorId="4BD86DCC">
          <v:rect id="_x0000_i4212" style="width:0;height:1.5pt" o:hralign="center" o:hrstd="t" o:hr="t" fillcolor="#a0a0a0" stroked="f"/>
        </w:pict>
      </w:r>
    </w:p>
    <w:p w14:paraId="6867E79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 Der eigentliche Wert</w:t>
      </w:r>
    </w:p>
    <w:p w14:paraId="752C60D2" w14:textId="77777777" w:rsidR="00B329C0" w:rsidRPr="00B329C0" w:rsidRDefault="00B329C0" w:rsidP="00B329C0">
      <w:r w:rsidRPr="00B329C0">
        <w:t>Langfristig entsteht daraus etwas Größeres:</w:t>
      </w:r>
    </w:p>
    <w:p w14:paraId="428B57BE" w14:textId="77777777" w:rsidR="00B329C0" w:rsidRPr="00B329C0" w:rsidRDefault="00B329C0" w:rsidP="00B329C0">
      <m:oMathPara>
        <m:oMath>
          <m:r>
            <m:rPr>
              <m:nor/>
            </m:rPr>
            <m:t xml:space="preserve">ein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institutionelles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Ged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 xml:space="preserve">chtnis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der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Schule</m:t>
          </m:r>
          <m:r>
            <w:br/>
          </m:r>
        </m:oMath>
      </m:oMathPara>
    </w:p>
    <w:p w14:paraId="76B1ECCF" w14:textId="77777777" w:rsidR="00B329C0" w:rsidRPr="00B329C0" w:rsidRDefault="00B329C0" w:rsidP="00B329C0">
      <w:r w:rsidRPr="00B329C0">
        <w:t>Ein Ort, an dem gespeichert ist:</w:t>
      </w:r>
    </w:p>
    <w:p w14:paraId="22D6CAC5" w14:textId="77777777" w:rsidR="00B329C0" w:rsidRPr="00B329C0" w:rsidRDefault="00B329C0" w:rsidP="00B329C0">
      <w:pPr>
        <w:numPr>
          <w:ilvl w:val="0"/>
          <w:numId w:val="198"/>
        </w:numPr>
      </w:pPr>
      <w:r w:rsidRPr="00B329C0">
        <w:t>Entscheidungen</w:t>
      </w:r>
    </w:p>
    <w:p w14:paraId="252DADED" w14:textId="77777777" w:rsidR="00B329C0" w:rsidRPr="00B329C0" w:rsidRDefault="00B329C0" w:rsidP="00B329C0">
      <w:pPr>
        <w:numPr>
          <w:ilvl w:val="0"/>
          <w:numId w:val="198"/>
        </w:numPr>
      </w:pPr>
      <w:r w:rsidRPr="00B329C0">
        <w:t>Gründe</w:t>
      </w:r>
    </w:p>
    <w:p w14:paraId="64762613" w14:textId="77777777" w:rsidR="00B329C0" w:rsidRPr="00B329C0" w:rsidRDefault="00B329C0" w:rsidP="00B329C0">
      <w:pPr>
        <w:numPr>
          <w:ilvl w:val="0"/>
          <w:numId w:val="198"/>
        </w:numPr>
      </w:pPr>
      <w:r w:rsidRPr="00B329C0">
        <w:t>Entwicklungen</w:t>
      </w:r>
    </w:p>
    <w:p w14:paraId="239FA3F6" w14:textId="77777777" w:rsidR="00B329C0" w:rsidRPr="00B329C0" w:rsidRDefault="00B329C0" w:rsidP="00B329C0">
      <w:r w:rsidRPr="00B329C0">
        <w:t>Gerade bei Schulleitungswechseln wäre das enorm wertvoll.</w:t>
      </w:r>
    </w:p>
    <w:p w14:paraId="3E61CDEA" w14:textId="77777777" w:rsidR="00B329C0" w:rsidRPr="00B329C0" w:rsidRDefault="00B329C0" w:rsidP="00B329C0">
      <w:r w:rsidRPr="00B329C0">
        <w:pict w14:anchorId="48F90D7D">
          <v:rect id="_x0000_i4213" style="width:0;height:1.5pt" o:hralign="center" o:hrstd="t" o:hr="t" fillcolor="#a0a0a0" stroked="f"/>
        </w:pict>
      </w:r>
    </w:p>
    <w:p w14:paraId="492550A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Eine letzte Beobachtung</w:t>
      </w:r>
    </w:p>
    <w:p w14:paraId="37946E9D" w14:textId="77777777" w:rsidR="00B329C0" w:rsidRPr="00B329C0" w:rsidRDefault="00B329C0" w:rsidP="00B329C0">
      <w:r w:rsidRPr="00B329C0">
        <w:t>Viele große Softwareprodukte beginnen mit einem sehr kleinen Kernproblem.</w:t>
      </w:r>
    </w:p>
    <w:p w14:paraId="5464433E" w14:textId="77777777" w:rsidR="00B329C0" w:rsidRPr="00B329C0" w:rsidRDefault="00B329C0" w:rsidP="00B329C0">
      <w:r w:rsidRPr="00B329C0">
        <w:t xml:space="preserve">Wenn man dieses Problem </w:t>
      </w:r>
      <w:r w:rsidRPr="00B329C0">
        <w:rPr>
          <w:b/>
          <w:bCs/>
        </w:rPr>
        <w:t>extrem gut löst</w:t>
      </w:r>
      <w:r w:rsidRPr="00B329C0">
        <w:t>, entsteht oft automatisch eine Plattform.</w:t>
      </w:r>
    </w:p>
    <w:p w14:paraId="257482EF" w14:textId="77777777" w:rsidR="00B329C0" w:rsidRPr="00B329C0" w:rsidRDefault="00B329C0" w:rsidP="00B329C0">
      <w:r w:rsidRPr="00B329C0">
        <w:t>Bei deinem Konzept wäre dieser Kern wahrscheinlich:</w:t>
      </w:r>
    </w:p>
    <w:p w14:paraId="01CFC366" w14:textId="77777777" w:rsidR="00B329C0" w:rsidRPr="00B329C0" w:rsidRDefault="00B329C0" w:rsidP="00B329C0">
      <w:r w:rsidRPr="00B329C0">
        <w:t>„Ich möchte in fünf Sekunden wissen, was wir dazu beschlossen haben.“</w:t>
      </w:r>
    </w:p>
    <w:p w14:paraId="1A87D8DA" w14:textId="77777777" w:rsidR="00B329C0" w:rsidRPr="00B329C0" w:rsidRDefault="00B329C0" w:rsidP="00B329C0">
      <w:r w:rsidRPr="00B329C0">
        <w:pict w14:anchorId="15876135">
          <v:rect id="_x0000_i4214" style="width:0;height:1.5pt" o:hralign="center" o:hrstd="t" o:hr="t" fillcolor="#a0a0a0" stroked="f"/>
        </w:pict>
      </w:r>
    </w:p>
    <w:p w14:paraId="6896F0E5" w14:textId="77777777" w:rsidR="00B329C0" w:rsidRPr="00B329C0" w:rsidRDefault="00B329C0" w:rsidP="00B329C0">
      <w:r w:rsidRPr="00B329C0">
        <w:t>Wenn du möchtest, kann ich dir noch eine Sache zeigen, die bei dieser Idee wirklich faszinierend ist:</w:t>
      </w:r>
    </w:p>
    <w:p w14:paraId="01A47FE6" w14:textId="77777777" w:rsidR="00B329C0" w:rsidRPr="00B329C0" w:rsidRDefault="00B329C0" w:rsidP="00B329C0">
      <w:r w:rsidRPr="00B329C0">
        <w:rPr>
          <w:b/>
          <w:bCs/>
        </w:rPr>
        <w:lastRenderedPageBreak/>
        <w:t>Warum gerade Deutschland (mit seinem Schulsystem) ein besonders guter Startmarkt für so ein Produkt wäre – besser als viele andere Länder.</w:t>
      </w:r>
    </w:p>
    <w:p w14:paraId="1ECB53F4" w14:textId="77777777" w:rsidR="00B329C0" w:rsidRPr="00B329C0" w:rsidRDefault="00B329C0" w:rsidP="00B329C0">
      <w:r w:rsidRPr="00B329C0">
        <w:t>Warum?</w:t>
      </w:r>
    </w:p>
    <w:p w14:paraId="7960705C" w14:textId="77777777" w:rsidR="00B329C0" w:rsidRPr="00B329C0" w:rsidRDefault="00B329C0" w:rsidP="00B329C0">
      <w:r w:rsidRPr="00B329C0">
        <w:t xml:space="preserve">Deutschland wäre für ein solches System tatsächlich ein </w:t>
      </w:r>
      <w:r w:rsidRPr="00B329C0">
        <w:rPr>
          <w:b/>
          <w:bCs/>
        </w:rPr>
        <w:t>überraschend guter Startmarkt</w:t>
      </w:r>
      <w:r w:rsidRPr="00B329C0">
        <w:t xml:space="preserve">. Das liegt weniger an Technologie als an der </w:t>
      </w:r>
      <w:r w:rsidRPr="00B329C0">
        <w:rPr>
          <w:b/>
          <w:bCs/>
        </w:rPr>
        <w:t>Struktur des Schulsystems</w:t>
      </w:r>
      <w:r w:rsidRPr="00B329C0">
        <w:t>. Drei Besonderheiten spielen zusammen.</w:t>
      </w:r>
    </w:p>
    <w:p w14:paraId="03C37206" w14:textId="77777777" w:rsidR="00B329C0" w:rsidRPr="00B329C0" w:rsidRDefault="00B329C0" w:rsidP="00B329C0">
      <w:r w:rsidRPr="00B329C0">
        <w:pict w14:anchorId="05A8FE35">
          <v:rect id="_x0000_i4215" style="width:0;height:1.5pt" o:hralign="center" o:hrstd="t" o:hr="t" fillcolor="#a0a0a0" stroked="f"/>
        </w:pict>
      </w:r>
    </w:p>
    <w:p w14:paraId="7BF9FDF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Hohe Komplexität der Schulorganisation</w:t>
      </w:r>
    </w:p>
    <w:p w14:paraId="40909F88" w14:textId="77777777" w:rsidR="00B329C0" w:rsidRPr="00B329C0" w:rsidRDefault="00B329C0" w:rsidP="00B329C0">
      <w:r w:rsidRPr="00B329C0">
        <w:t>Deutsche Schulen sind organisatorisch relativ komplex. Entscheidungen entstehen oft in mehreren Gremien:</w:t>
      </w:r>
    </w:p>
    <w:p w14:paraId="0745043E" w14:textId="77777777" w:rsidR="00B329C0" w:rsidRPr="00B329C0" w:rsidRDefault="00B329C0" w:rsidP="00B329C0">
      <w:pPr>
        <w:numPr>
          <w:ilvl w:val="0"/>
          <w:numId w:val="199"/>
        </w:numPr>
      </w:pPr>
      <w:r w:rsidRPr="00B329C0">
        <w:rPr>
          <w:b/>
          <w:bCs/>
        </w:rPr>
        <w:t>Schulkonferenz</w:t>
      </w:r>
    </w:p>
    <w:p w14:paraId="7DC07E36" w14:textId="77777777" w:rsidR="00B329C0" w:rsidRPr="00B329C0" w:rsidRDefault="00B329C0" w:rsidP="00B329C0">
      <w:pPr>
        <w:numPr>
          <w:ilvl w:val="0"/>
          <w:numId w:val="199"/>
        </w:numPr>
      </w:pPr>
      <w:r w:rsidRPr="00B329C0">
        <w:rPr>
          <w:b/>
          <w:bCs/>
        </w:rPr>
        <w:t>Lehrerkonferenz</w:t>
      </w:r>
    </w:p>
    <w:p w14:paraId="5CB6C697" w14:textId="77777777" w:rsidR="00B329C0" w:rsidRPr="00B329C0" w:rsidRDefault="00B329C0" w:rsidP="00B329C0">
      <w:pPr>
        <w:numPr>
          <w:ilvl w:val="0"/>
          <w:numId w:val="199"/>
        </w:numPr>
      </w:pPr>
      <w:r w:rsidRPr="00B329C0">
        <w:rPr>
          <w:b/>
          <w:bCs/>
        </w:rPr>
        <w:t>Fachkonferenzen</w:t>
      </w:r>
    </w:p>
    <w:p w14:paraId="6AED7B20" w14:textId="77777777" w:rsidR="00B329C0" w:rsidRPr="00B329C0" w:rsidRDefault="00B329C0" w:rsidP="00B329C0">
      <w:pPr>
        <w:numPr>
          <w:ilvl w:val="0"/>
          <w:numId w:val="199"/>
        </w:numPr>
      </w:pPr>
      <w:r w:rsidRPr="00B329C0">
        <w:rPr>
          <w:b/>
          <w:bCs/>
        </w:rPr>
        <w:t>Steuergruppen</w:t>
      </w:r>
    </w:p>
    <w:p w14:paraId="33996686" w14:textId="77777777" w:rsidR="00B329C0" w:rsidRPr="00B329C0" w:rsidRDefault="00B329C0" w:rsidP="00B329C0">
      <w:pPr>
        <w:numPr>
          <w:ilvl w:val="0"/>
          <w:numId w:val="199"/>
        </w:numPr>
      </w:pPr>
      <w:r w:rsidRPr="00B329C0">
        <w:rPr>
          <w:b/>
          <w:bCs/>
        </w:rPr>
        <w:t>Arbeitsgruppen</w:t>
      </w:r>
    </w:p>
    <w:p w14:paraId="1EFEEBBD" w14:textId="77777777" w:rsidR="00B329C0" w:rsidRPr="00B329C0" w:rsidRDefault="00B329C0" w:rsidP="00B329C0">
      <w:r w:rsidRPr="00B329C0">
        <w:t>Diese Gremien produzieren viele Dokumente:</w:t>
      </w:r>
    </w:p>
    <w:p w14:paraId="34A668F5" w14:textId="77777777" w:rsidR="00B329C0" w:rsidRPr="00B329C0" w:rsidRDefault="00B329C0" w:rsidP="00B329C0">
      <w:pPr>
        <w:numPr>
          <w:ilvl w:val="0"/>
          <w:numId w:val="200"/>
        </w:numPr>
      </w:pPr>
      <w:r w:rsidRPr="00B329C0">
        <w:t>Protokolle</w:t>
      </w:r>
    </w:p>
    <w:p w14:paraId="6F155ACA" w14:textId="77777777" w:rsidR="00B329C0" w:rsidRPr="00B329C0" w:rsidRDefault="00B329C0" w:rsidP="00B329C0">
      <w:pPr>
        <w:numPr>
          <w:ilvl w:val="0"/>
          <w:numId w:val="200"/>
        </w:numPr>
      </w:pPr>
      <w:r w:rsidRPr="00B329C0">
        <w:t>Beschlüsse</w:t>
      </w:r>
    </w:p>
    <w:p w14:paraId="2148E4C8" w14:textId="77777777" w:rsidR="00B329C0" w:rsidRPr="00B329C0" w:rsidRDefault="00B329C0" w:rsidP="00B329C0">
      <w:pPr>
        <w:numPr>
          <w:ilvl w:val="0"/>
          <w:numId w:val="200"/>
        </w:numPr>
      </w:pPr>
      <w:r w:rsidRPr="00B329C0">
        <w:t>Konzepte</w:t>
      </w:r>
    </w:p>
    <w:p w14:paraId="047D87A1" w14:textId="77777777" w:rsidR="00B329C0" w:rsidRPr="00B329C0" w:rsidRDefault="00B329C0" w:rsidP="00B329C0">
      <w:pPr>
        <w:numPr>
          <w:ilvl w:val="0"/>
          <w:numId w:val="200"/>
        </w:numPr>
      </w:pPr>
      <w:r w:rsidRPr="00B329C0">
        <w:t>Richtlinien</w:t>
      </w:r>
    </w:p>
    <w:p w14:paraId="5EC8DD17" w14:textId="77777777" w:rsidR="00B329C0" w:rsidRPr="00B329C0" w:rsidRDefault="00B329C0" w:rsidP="00B329C0">
      <w:r w:rsidRPr="00B329C0">
        <w:t>Das führt dazu, dass Schulen ein großes Problem haben:</w:t>
      </w:r>
    </w:p>
    <w:p w14:paraId="5AD69EA2" w14:textId="77777777" w:rsidR="00B329C0" w:rsidRPr="00B329C0" w:rsidRDefault="00B329C0" w:rsidP="00B329C0">
      <m:oMathPara>
        <m:oMath>
          <m:r>
            <m:rPr>
              <m:nor/>
            </m:rPr>
            <m:t xml:space="preserve">viel Dokumentation – wenig 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m:r>
            <m:rPr>
              <m:nor/>
            </m:rPr>
            <m:t>bersicht</m:t>
          </m:r>
          <m:r>
            <w:br/>
          </m:r>
        </m:oMath>
      </m:oMathPara>
    </w:p>
    <w:p w14:paraId="7690A08A" w14:textId="77777777" w:rsidR="00B329C0" w:rsidRPr="00B329C0" w:rsidRDefault="00B329C0" w:rsidP="00B329C0">
      <w:r w:rsidRPr="00B329C0">
        <w:t>Ein System, das Entscheidungen strukturiert auffindbar macht, löst daher ein sehr reales Problem.</w:t>
      </w:r>
    </w:p>
    <w:p w14:paraId="256BB95B" w14:textId="77777777" w:rsidR="00B329C0" w:rsidRPr="00B329C0" w:rsidRDefault="00B329C0" w:rsidP="00B329C0">
      <w:r w:rsidRPr="00B329C0">
        <w:pict w14:anchorId="3F2CE376">
          <v:rect id="_x0000_i4216" style="width:0;height:1.5pt" o:hralign="center" o:hrstd="t" o:hr="t" fillcolor="#a0a0a0" stroked="f"/>
        </w:pict>
      </w:r>
    </w:p>
    <w:p w14:paraId="30B2AF3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Hoher Dokumentationsdruck</w:t>
      </w:r>
    </w:p>
    <w:p w14:paraId="51F81AE2" w14:textId="77777777" w:rsidR="00B329C0" w:rsidRPr="00B329C0" w:rsidRDefault="00B329C0" w:rsidP="00B329C0">
      <w:r w:rsidRPr="00B329C0">
        <w:t>Deutsche Schulen müssen relativ viel dokumentieren:</w:t>
      </w:r>
    </w:p>
    <w:p w14:paraId="362C2466" w14:textId="77777777" w:rsidR="00B329C0" w:rsidRPr="00B329C0" w:rsidRDefault="00B329C0" w:rsidP="00B329C0">
      <w:r w:rsidRPr="00B329C0">
        <w:t>Beispiele:</w:t>
      </w:r>
    </w:p>
    <w:p w14:paraId="567D1DCB" w14:textId="77777777" w:rsidR="00B329C0" w:rsidRPr="00B329C0" w:rsidRDefault="00B329C0" w:rsidP="00B329C0">
      <w:pPr>
        <w:numPr>
          <w:ilvl w:val="0"/>
          <w:numId w:val="201"/>
        </w:numPr>
      </w:pPr>
      <w:r w:rsidRPr="00B329C0">
        <w:t>Schulprogramme</w:t>
      </w:r>
    </w:p>
    <w:p w14:paraId="18ECCC31" w14:textId="77777777" w:rsidR="00B329C0" w:rsidRPr="00B329C0" w:rsidRDefault="00B329C0" w:rsidP="00B329C0">
      <w:pPr>
        <w:numPr>
          <w:ilvl w:val="0"/>
          <w:numId w:val="201"/>
        </w:numPr>
      </w:pPr>
      <w:r w:rsidRPr="00B329C0">
        <w:t>Medienkonzepte</w:t>
      </w:r>
    </w:p>
    <w:p w14:paraId="4F62264D" w14:textId="77777777" w:rsidR="00B329C0" w:rsidRPr="00B329C0" w:rsidRDefault="00B329C0" w:rsidP="00B329C0">
      <w:pPr>
        <w:numPr>
          <w:ilvl w:val="0"/>
          <w:numId w:val="201"/>
        </w:numPr>
      </w:pPr>
      <w:r w:rsidRPr="00B329C0">
        <w:t>Fortbildungsplanung</w:t>
      </w:r>
    </w:p>
    <w:p w14:paraId="03644226" w14:textId="77777777" w:rsidR="00B329C0" w:rsidRPr="00B329C0" w:rsidRDefault="00B329C0" w:rsidP="00B329C0">
      <w:pPr>
        <w:numPr>
          <w:ilvl w:val="0"/>
          <w:numId w:val="201"/>
        </w:numPr>
      </w:pPr>
      <w:r w:rsidRPr="00B329C0">
        <w:t>Leistungsbewertung</w:t>
      </w:r>
    </w:p>
    <w:p w14:paraId="384A6E0B" w14:textId="77777777" w:rsidR="00B329C0" w:rsidRPr="00B329C0" w:rsidRDefault="00B329C0" w:rsidP="00B329C0">
      <w:pPr>
        <w:numPr>
          <w:ilvl w:val="0"/>
          <w:numId w:val="201"/>
        </w:numPr>
      </w:pPr>
      <w:r w:rsidRPr="00B329C0">
        <w:t>Datenschutz</w:t>
      </w:r>
    </w:p>
    <w:p w14:paraId="1A6C655A" w14:textId="77777777" w:rsidR="00B329C0" w:rsidRPr="00B329C0" w:rsidRDefault="00B329C0" w:rsidP="00B329C0">
      <w:pPr>
        <w:numPr>
          <w:ilvl w:val="0"/>
          <w:numId w:val="201"/>
        </w:numPr>
      </w:pPr>
      <w:r w:rsidRPr="00B329C0">
        <w:lastRenderedPageBreak/>
        <w:t>Gefährdungsbeurteilungen</w:t>
      </w:r>
    </w:p>
    <w:p w14:paraId="4B7900DE" w14:textId="77777777" w:rsidR="00B329C0" w:rsidRPr="00B329C0" w:rsidRDefault="00B329C0" w:rsidP="00B329C0">
      <w:r w:rsidRPr="00B329C0">
        <w:t>Zusätzlich kommen Anforderungen durch:</w:t>
      </w:r>
    </w:p>
    <w:p w14:paraId="7C230FF3" w14:textId="77777777" w:rsidR="00B329C0" w:rsidRPr="00B329C0" w:rsidRDefault="00B329C0" w:rsidP="00B329C0">
      <w:pPr>
        <w:numPr>
          <w:ilvl w:val="0"/>
          <w:numId w:val="202"/>
        </w:numPr>
      </w:pPr>
      <w:r w:rsidRPr="00B329C0">
        <w:t>Schulaufsicht</w:t>
      </w:r>
    </w:p>
    <w:p w14:paraId="6827CC2B" w14:textId="77777777" w:rsidR="00B329C0" w:rsidRPr="00B329C0" w:rsidRDefault="00B329C0" w:rsidP="00B329C0">
      <w:pPr>
        <w:numPr>
          <w:ilvl w:val="0"/>
          <w:numId w:val="202"/>
        </w:numPr>
      </w:pPr>
      <w:r w:rsidRPr="00B329C0">
        <w:t>Revisionen</w:t>
      </w:r>
    </w:p>
    <w:p w14:paraId="59D0873A" w14:textId="77777777" w:rsidR="00B329C0" w:rsidRPr="00B329C0" w:rsidRDefault="00B329C0" w:rsidP="00B329C0">
      <w:pPr>
        <w:numPr>
          <w:ilvl w:val="0"/>
          <w:numId w:val="202"/>
        </w:numPr>
      </w:pPr>
      <w:r w:rsidRPr="00B329C0">
        <w:t>Schulträger</w:t>
      </w:r>
    </w:p>
    <w:p w14:paraId="2FE0B4B5" w14:textId="77777777" w:rsidR="00B329C0" w:rsidRPr="00B329C0" w:rsidRDefault="00B329C0" w:rsidP="00B329C0">
      <w:pPr>
        <w:numPr>
          <w:ilvl w:val="0"/>
          <w:numId w:val="202"/>
        </w:numPr>
      </w:pPr>
      <w:r w:rsidRPr="00B329C0">
        <w:t>neue Gesetzgebung (z. B. KI-Regeln)</w:t>
      </w:r>
    </w:p>
    <w:p w14:paraId="5A81482A" w14:textId="77777777" w:rsidR="00B329C0" w:rsidRPr="00B329C0" w:rsidRDefault="00B329C0" w:rsidP="00B329C0">
      <w:r w:rsidRPr="00B329C0">
        <w:t xml:space="preserve">Das erzeugt einen starken Bedarf nach einem System, das </w:t>
      </w:r>
      <w:r w:rsidRPr="00B329C0">
        <w:rPr>
          <w:b/>
          <w:bCs/>
        </w:rPr>
        <w:t>Dokumente und Entscheidungen nachvollziehbar organisiert</w:t>
      </w:r>
      <w:r w:rsidRPr="00B329C0">
        <w:t>.</w:t>
      </w:r>
    </w:p>
    <w:p w14:paraId="2CBA46E1" w14:textId="77777777" w:rsidR="00B329C0" w:rsidRPr="00B329C0" w:rsidRDefault="00B329C0" w:rsidP="00B329C0">
      <w:r w:rsidRPr="00B329C0">
        <w:pict w14:anchorId="381F0627">
          <v:rect id="_x0000_i4217" style="width:0;height:1.5pt" o:hralign="center" o:hrstd="t" o:hr="t" fillcolor="#a0a0a0" stroked="f"/>
        </w:pict>
      </w:r>
    </w:p>
    <w:p w14:paraId="013DF47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Relativ hohe digitale Ausstattung</w:t>
      </w:r>
    </w:p>
    <w:p w14:paraId="40D93594" w14:textId="77777777" w:rsidR="00B329C0" w:rsidRPr="00B329C0" w:rsidRDefault="00B329C0" w:rsidP="00B329C0">
      <w:r w:rsidRPr="00B329C0">
        <w:t xml:space="preserve">In den letzten Jahren wurden viele Schulen digital ausgestattet, zum Beispiel durch Programme wie den </w:t>
      </w:r>
      <w:r w:rsidRPr="00B329C0">
        <w:rPr>
          <w:b/>
          <w:bCs/>
        </w:rPr>
        <w:t>DigitalPakt Schule</w:t>
      </w:r>
      <w:r w:rsidRPr="00B329C0">
        <w:t>.</w:t>
      </w:r>
    </w:p>
    <w:p w14:paraId="67E94442" w14:textId="77777777" w:rsidR="00B329C0" w:rsidRPr="00B329C0" w:rsidRDefault="00B329C0" w:rsidP="00B329C0">
      <w:r w:rsidRPr="00B329C0">
        <w:t>Dadurch verfügen viele Schulen heute über:</w:t>
      </w:r>
    </w:p>
    <w:p w14:paraId="7AEC86F1" w14:textId="77777777" w:rsidR="00B329C0" w:rsidRPr="00B329C0" w:rsidRDefault="00B329C0" w:rsidP="00B329C0">
      <w:pPr>
        <w:numPr>
          <w:ilvl w:val="0"/>
          <w:numId w:val="203"/>
        </w:numPr>
      </w:pPr>
      <w:r w:rsidRPr="00B329C0">
        <w:t>Geräte</w:t>
      </w:r>
    </w:p>
    <w:p w14:paraId="5F01CC20" w14:textId="77777777" w:rsidR="00B329C0" w:rsidRPr="00B329C0" w:rsidRDefault="00B329C0" w:rsidP="00B329C0">
      <w:pPr>
        <w:numPr>
          <w:ilvl w:val="0"/>
          <w:numId w:val="203"/>
        </w:numPr>
      </w:pPr>
      <w:r w:rsidRPr="00B329C0">
        <w:t>Cloudlösungen</w:t>
      </w:r>
    </w:p>
    <w:p w14:paraId="6300DC23" w14:textId="77777777" w:rsidR="00B329C0" w:rsidRPr="00B329C0" w:rsidRDefault="00B329C0" w:rsidP="00B329C0">
      <w:pPr>
        <w:numPr>
          <w:ilvl w:val="0"/>
          <w:numId w:val="203"/>
        </w:numPr>
      </w:pPr>
      <w:r w:rsidRPr="00B329C0">
        <w:t>Lernplattformen</w:t>
      </w:r>
    </w:p>
    <w:p w14:paraId="330A15DD" w14:textId="77777777" w:rsidR="00B329C0" w:rsidRPr="00B329C0" w:rsidRDefault="00B329C0" w:rsidP="00B329C0">
      <w:r w:rsidRPr="00B329C0">
        <w:t xml:space="preserve">Was häufig noch fehlt, ist eine </w:t>
      </w:r>
      <w:r w:rsidRPr="00B329C0">
        <w:rPr>
          <w:b/>
          <w:bCs/>
        </w:rPr>
        <w:t>strukturierte Organisationssoftware für Schulführung</w:t>
      </w:r>
      <w:r w:rsidRPr="00B329C0">
        <w:t>.</w:t>
      </w:r>
    </w:p>
    <w:p w14:paraId="24F58F63" w14:textId="77777777" w:rsidR="00B329C0" w:rsidRPr="00B329C0" w:rsidRDefault="00B329C0" w:rsidP="00B329C0">
      <w:r w:rsidRPr="00B329C0">
        <w:pict w14:anchorId="193BC94E">
          <v:rect id="_x0000_i4218" style="width:0;height:1.5pt" o:hralign="center" o:hrstd="t" o:hr="t" fillcolor="#a0a0a0" stroked="f"/>
        </w:pict>
      </w:r>
    </w:p>
    <w:p w14:paraId="7B8A831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Hohe Autonomie einzelner Schulen</w:t>
      </w:r>
    </w:p>
    <w:p w14:paraId="0BD4A137" w14:textId="77777777" w:rsidR="00B329C0" w:rsidRPr="00B329C0" w:rsidRDefault="00B329C0" w:rsidP="00B329C0">
      <w:r w:rsidRPr="00B329C0">
        <w:t>In Deutschland haben viele Schulen relativ große Spielräume bei organisatorischen Fragen:</w:t>
      </w:r>
    </w:p>
    <w:p w14:paraId="77397EF0" w14:textId="77777777" w:rsidR="00B329C0" w:rsidRPr="00B329C0" w:rsidRDefault="00B329C0" w:rsidP="00B329C0">
      <w:pPr>
        <w:numPr>
          <w:ilvl w:val="0"/>
          <w:numId w:val="204"/>
        </w:numPr>
      </w:pPr>
      <w:r w:rsidRPr="00B329C0">
        <w:t>Smartphone-Regeln</w:t>
      </w:r>
    </w:p>
    <w:p w14:paraId="73C7B3B9" w14:textId="77777777" w:rsidR="00B329C0" w:rsidRPr="00B329C0" w:rsidRDefault="00B329C0" w:rsidP="00B329C0">
      <w:pPr>
        <w:numPr>
          <w:ilvl w:val="0"/>
          <w:numId w:val="204"/>
        </w:numPr>
      </w:pPr>
      <w:r w:rsidRPr="00B329C0">
        <w:t>Leistungsbewertung</w:t>
      </w:r>
    </w:p>
    <w:p w14:paraId="4F46A7D5" w14:textId="77777777" w:rsidR="00B329C0" w:rsidRPr="00B329C0" w:rsidRDefault="00B329C0" w:rsidP="00B329C0">
      <w:pPr>
        <w:numPr>
          <w:ilvl w:val="0"/>
          <w:numId w:val="204"/>
        </w:numPr>
      </w:pPr>
      <w:r w:rsidRPr="00B329C0">
        <w:t>Medienkonzepte</w:t>
      </w:r>
    </w:p>
    <w:p w14:paraId="64A1784F" w14:textId="77777777" w:rsidR="00B329C0" w:rsidRPr="00B329C0" w:rsidRDefault="00B329C0" w:rsidP="00B329C0">
      <w:pPr>
        <w:numPr>
          <w:ilvl w:val="0"/>
          <w:numId w:val="204"/>
        </w:numPr>
      </w:pPr>
      <w:r w:rsidRPr="00B329C0">
        <w:t>Fahrtenkonzepte</w:t>
      </w:r>
    </w:p>
    <w:p w14:paraId="2191580D" w14:textId="77777777" w:rsidR="00B329C0" w:rsidRPr="00B329C0" w:rsidRDefault="00B329C0" w:rsidP="00B329C0">
      <w:r w:rsidRPr="00B329C0">
        <w:t xml:space="preserve">Dadurch entstehen viele </w:t>
      </w:r>
      <w:r w:rsidRPr="00B329C0">
        <w:rPr>
          <w:b/>
          <w:bCs/>
        </w:rPr>
        <w:t>schulspezifische Regelungen</w:t>
      </w:r>
      <w:r w:rsidRPr="00B329C0">
        <w:t>.</w:t>
      </w:r>
    </w:p>
    <w:p w14:paraId="5FEBAD08" w14:textId="77777777" w:rsidR="00B329C0" w:rsidRPr="00B329C0" w:rsidRDefault="00B329C0" w:rsidP="00B329C0">
      <w:r w:rsidRPr="00B329C0">
        <w:t>Ein Wissenssystem, das diese Entscheidungen strukturiert speichert und vergleichbar macht, wäre besonders nützlich.</w:t>
      </w:r>
    </w:p>
    <w:p w14:paraId="6F5A0297" w14:textId="77777777" w:rsidR="00B329C0" w:rsidRPr="00B329C0" w:rsidRDefault="00B329C0" w:rsidP="00B329C0">
      <w:r w:rsidRPr="00B329C0">
        <w:pict w14:anchorId="25A68596">
          <v:rect id="_x0000_i4219" style="width:0;height:1.5pt" o:hralign="center" o:hrstd="t" o:hr="t" fillcolor="#a0a0a0" stroked="f"/>
        </w:pict>
      </w:r>
    </w:p>
    <w:p w14:paraId="6B22504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Starkes Netzwerk zwischen Schulleitungen</w:t>
      </w:r>
    </w:p>
    <w:p w14:paraId="1E6E32D2" w14:textId="77777777" w:rsidR="00B329C0" w:rsidRPr="00B329C0" w:rsidRDefault="00B329C0" w:rsidP="00B329C0">
      <w:r w:rsidRPr="00B329C0">
        <w:t>Ein weiterer Vorteil: Schulleitungen tauschen sich häufig aus, etwa über</w:t>
      </w:r>
    </w:p>
    <w:p w14:paraId="04A06E58" w14:textId="77777777" w:rsidR="00B329C0" w:rsidRPr="00B329C0" w:rsidRDefault="00B329C0" w:rsidP="00B329C0">
      <w:pPr>
        <w:numPr>
          <w:ilvl w:val="0"/>
          <w:numId w:val="205"/>
        </w:numPr>
      </w:pPr>
      <w:r w:rsidRPr="00B329C0">
        <w:t>regionale Schulleitungsrunden</w:t>
      </w:r>
    </w:p>
    <w:p w14:paraId="19B5E775" w14:textId="77777777" w:rsidR="00B329C0" w:rsidRPr="00B329C0" w:rsidRDefault="00B329C0" w:rsidP="00B329C0">
      <w:pPr>
        <w:numPr>
          <w:ilvl w:val="0"/>
          <w:numId w:val="205"/>
        </w:numPr>
      </w:pPr>
      <w:r w:rsidRPr="00B329C0">
        <w:t>Fortbildungen</w:t>
      </w:r>
    </w:p>
    <w:p w14:paraId="727D43E6" w14:textId="77777777" w:rsidR="00B329C0" w:rsidRPr="00B329C0" w:rsidRDefault="00B329C0" w:rsidP="00B329C0">
      <w:pPr>
        <w:numPr>
          <w:ilvl w:val="0"/>
          <w:numId w:val="205"/>
        </w:numPr>
      </w:pPr>
      <w:r w:rsidRPr="00B329C0">
        <w:t>Netzwerke von Schulträgern</w:t>
      </w:r>
    </w:p>
    <w:p w14:paraId="4AA2CAEF" w14:textId="77777777" w:rsidR="00B329C0" w:rsidRPr="00B329C0" w:rsidRDefault="00B329C0" w:rsidP="00B329C0">
      <w:r w:rsidRPr="00B329C0">
        <w:lastRenderedPageBreak/>
        <w:t>Wenn eine Schule ein hilfreiches Werkzeug entdeckt, verbreitet sich die Information oft schnell.</w:t>
      </w:r>
    </w:p>
    <w:p w14:paraId="625020BE" w14:textId="77777777" w:rsidR="00B329C0" w:rsidRPr="00B329C0" w:rsidRDefault="00B329C0" w:rsidP="00B329C0">
      <w:r w:rsidRPr="00B329C0">
        <w:t xml:space="preserve">Das erleichtert </w:t>
      </w:r>
      <w:r w:rsidRPr="00B329C0">
        <w:rPr>
          <w:b/>
          <w:bCs/>
        </w:rPr>
        <w:t>organisches Wachstum</w:t>
      </w:r>
      <w:r w:rsidRPr="00B329C0">
        <w:t xml:space="preserve"> eines Produkts.</w:t>
      </w:r>
    </w:p>
    <w:p w14:paraId="370504C5" w14:textId="77777777" w:rsidR="00B329C0" w:rsidRPr="00B329C0" w:rsidRDefault="00B329C0" w:rsidP="00B329C0">
      <w:r w:rsidRPr="00B329C0">
        <w:pict w14:anchorId="005F9394">
          <v:rect id="_x0000_i4220" style="width:0;height:1.5pt" o:hralign="center" o:hrstd="t" o:hr="t" fillcolor="#a0a0a0" stroked="f"/>
        </w:pict>
      </w:r>
    </w:p>
    <w:p w14:paraId="5694DB0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Fazit</w:t>
      </w:r>
    </w:p>
    <w:p w14:paraId="27A44143" w14:textId="77777777" w:rsidR="00B329C0" w:rsidRPr="00B329C0" w:rsidRDefault="00B329C0" w:rsidP="00B329C0">
      <w:r w:rsidRPr="00B329C0">
        <w:t>Deutschland ist aus mehreren Gründen ein geeigneter Startmarkt:</w:t>
      </w:r>
    </w:p>
    <w:p w14:paraId="63688260" w14:textId="77777777" w:rsidR="00B329C0" w:rsidRPr="00B329C0" w:rsidRDefault="00B329C0" w:rsidP="00B329C0">
      <w:pPr>
        <w:numPr>
          <w:ilvl w:val="0"/>
          <w:numId w:val="206"/>
        </w:numPr>
      </w:pPr>
      <w:r w:rsidRPr="00B329C0">
        <w:t>viele Dokumentationspflichten</w:t>
      </w:r>
    </w:p>
    <w:p w14:paraId="3B5E9150" w14:textId="77777777" w:rsidR="00B329C0" w:rsidRPr="00B329C0" w:rsidRDefault="00B329C0" w:rsidP="00B329C0">
      <w:pPr>
        <w:numPr>
          <w:ilvl w:val="0"/>
          <w:numId w:val="206"/>
        </w:numPr>
      </w:pPr>
      <w:r w:rsidRPr="00B329C0">
        <w:t>komplexe Entscheidungsstrukturen</w:t>
      </w:r>
    </w:p>
    <w:p w14:paraId="35F98E3E" w14:textId="77777777" w:rsidR="00B329C0" w:rsidRPr="00B329C0" w:rsidRDefault="00B329C0" w:rsidP="00B329C0">
      <w:pPr>
        <w:numPr>
          <w:ilvl w:val="0"/>
          <w:numId w:val="206"/>
        </w:numPr>
      </w:pPr>
      <w:r w:rsidRPr="00B329C0">
        <w:t>ausreichende digitale Infrastruktur</w:t>
      </w:r>
    </w:p>
    <w:p w14:paraId="41D2B4BE" w14:textId="77777777" w:rsidR="00B329C0" w:rsidRPr="00B329C0" w:rsidRDefault="00B329C0" w:rsidP="00B329C0">
      <w:pPr>
        <w:numPr>
          <w:ilvl w:val="0"/>
          <w:numId w:val="206"/>
        </w:numPr>
      </w:pPr>
      <w:r w:rsidRPr="00B329C0">
        <w:t>aktive Netzwerke von Schulleitungen</w:t>
      </w:r>
    </w:p>
    <w:p w14:paraId="4B6CBD28" w14:textId="77777777" w:rsidR="00B329C0" w:rsidRPr="00B329C0" w:rsidRDefault="00B329C0" w:rsidP="00B329C0">
      <w:r w:rsidRPr="00B329C0">
        <w:t xml:space="preserve">Diese Kombination führt zu einem klaren Bedarf nach einem System, das </w:t>
      </w:r>
      <w:r w:rsidRPr="00B329C0">
        <w:rPr>
          <w:b/>
          <w:bCs/>
        </w:rPr>
        <w:t>schulisches Organisationswissen strukturiert zugänglich macht</w:t>
      </w:r>
      <w:r w:rsidRPr="00B329C0">
        <w:t>.</w:t>
      </w:r>
    </w:p>
    <w:p w14:paraId="25A18318" w14:textId="77777777" w:rsidR="00B329C0" w:rsidRPr="00B329C0" w:rsidRDefault="00B329C0" w:rsidP="00B329C0">
      <w:r w:rsidRPr="00B329C0">
        <w:pict w14:anchorId="6DAD3E33">
          <v:rect id="_x0000_i4221" style="width:0;height:1.5pt" o:hralign="center" o:hrstd="t" o:hr="t" fillcolor="#a0a0a0" stroked="f"/>
        </w:pict>
      </w:r>
    </w:p>
    <w:p w14:paraId="402F0836" w14:textId="77777777" w:rsidR="00B329C0" w:rsidRPr="00B329C0" w:rsidRDefault="00B329C0" w:rsidP="00B329C0">
      <w:r w:rsidRPr="00B329C0">
        <w:t>Wenn du möchtest, kann ich dir noch eine letzte Perspektive zeigen, die für dieses Projekt sehr interessant ist:</w:t>
      </w:r>
      <w:r w:rsidRPr="00B329C0">
        <w:br/>
      </w:r>
      <w:r w:rsidRPr="00B329C0">
        <w:rPr>
          <w:b/>
          <w:bCs/>
        </w:rPr>
        <w:t>Welche zwei Funktionen ein solches System unbedingt haben müsste, damit Schulleitungen sofort sagen: „Das will ich ausprobieren.“</w:t>
      </w:r>
    </w:p>
    <w:p w14:paraId="675AC6F2" w14:textId="77777777" w:rsidR="00B329C0" w:rsidRPr="00B329C0" w:rsidRDefault="00B329C0" w:rsidP="00B329C0">
      <w:r w:rsidRPr="00B329C0">
        <w:t>Lass hören.</w:t>
      </w:r>
    </w:p>
    <w:p w14:paraId="208F2F1F" w14:textId="77777777" w:rsidR="00B329C0" w:rsidRPr="00B329C0" w:rsidRDefault="00B329C0" w:rsidP="00B329C0">
      <w:r w:rsidRPr="00B329C0">
        <w:t xml:space="preserve">Wenn man Schulleitungen wirklich zum </w:t>
      </w:r>
      <w:r w:rsidRPr="00B329C0">
        <w:rPr>
          <w:b/>
          <w:bCs/>
        </w:rPr>
        <w:t>sofortigen Ausprobieren</w:t>
      </w:r>
      <w:r w:rsidRPr="00B329C0">
        <w:t xml:space="preserve"> bringen möchte, müssen zwei Funktionen extrem klar sein. Sie müssen ein Problem lösen, das </w:t>
      </w:r>
      <w:r w:rsidRPr="00B329C0">
        <w:rPr>
          <w:b/>
          <w:bCs/>
        </w:rPr>
        <w:t>fast täglich auftritt</w:t>
      </w:r>
      <w:r w:rsidRPr="00B329C0">
        <w:t xml:space="preserve"> und </w:t>
      </w:r>
      <w:r w:rsidRPr="00B329C0">
        <w:rPr>
          <w:b/>
          <w:bCs/>
        </w:rPr>
        <w:t>sofort Zeit spart</w:t>
      </w:r>
      <w:r w:rsidRPr="00B329C0">
        <w:t>. Alles andere (KI, Netzwerk, Analysen) kommt erst danach.</w:t>
      </w:r>
    </w:p>
    <w:p w14:paraId="300F7FBF" w14:textId="77777777" w:rsidR="00B329C0" w:rsidRPr="00B329C0" w:rsidRDefault="00B329C0" w:rsidP="00B329C0">
      <w:r w:rsidRPr="00B329C0">
        <w:t>Diese beiden Funktionen wären vermutlich entscheidend.</w:t>
      </w:r>
    </w:p>
    <w:p w14:paraId="5DA480CD" w14:textId="77777777" w:rsidR="00B329C0" w:rsidRPr="00B329C0" w:rsidRDefault="00B329C0" w:rsidP="00B329C0">
      <w:r w:rsidRPr="00B329C0">
        <w:pict w14:anchorId="2A381587">
          <v:rect id="_x0000_i4222" style="width:0;height:1.5pt" o:hralign="center" o:hrstd="t" o:hr="t" fillcolor="#a0a0a0" stroked="f"/>
        </w:pict>
      </w:r>
    </w:p>
    <w:p w14:paraId="0AEE1E1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„Was gilt bei uns?“ – Der Regel- und Beschlussfinder</w:t>
      </w:r>
    </w:p>
    <w:p w14:paraId="6C04A46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Das Problem</w:t>
      </w:r>
    </w:p>
    <w:p w14:paraId="0924EE86" w14:textId="77777777" w:rsidR="00B329C0" w:rsidRPr="00B329C0" w:rsidRDefault="00B329C0" w:rsidP="00B329C0">
      <w:r w:rsidRPr="00B329C0">
        <w:t>Im Schulalltag tauchen ständig Fragen auf wie:</w:t>
      </w:r>
    </w:p>
    <w:p w14:paraId="68DF4725" w14:textId="77777777" w:rsidR="00B329C0" w:rsidRPr="00B329C0" w:rsidRDefault="00B329C0" w:rsidP="00B329C0">
      <w:pPr>
        <w:numPr>
          <w:ilvl w:val="0"/>
          <w:numId w:val="207"/>
        </w:numPr>
      </w:pPr>
      <w:r w:rsidRPr="00B329C0">
        <w:t>„Wie war noch einmal unsere Regel zur Handynutzung?“</w:t>
      </w:r>
    </w:p>
    <w:p w14:paraId="58B946AF" w14:textId="77777777" w:rsidR="00B329C0" w:rsidRPr="00B329C0" w:rsidRDefault="00B329C0" w:rsidP="00B329C0">
      <w:pPr>
        <w:numPr>
          <w:ilvl w:val="0"/>
          <w:numId w:val="207"/>
        </w:numPr>
      </w:pPr>
      <w:r w:rsidRPr="00B329C0">
        <w:t>„Was haben wir zur Leistungsbewertung beschlossen?“</w:t>
      </w:r>
    </w:p>
    <w:p w14:paraId="56D98529" w14:textId="77777777" w:rsidR="00B329C0" w:rsidRPr="00B329C0" w:rsidRDefault="00B329C0" w:rsidP="00B329C0">
      <w:pPr>
        <w:numPr>
          <w:ilvl w:val="0"/>
          <w:numId w:val="207"/>
        </w:numPr>
      </w:pPr>
      <w:r w:rsidRPr="00B329C0">
        <w:t>„Gibt es ein Konzept zur KI-Nutzung?“</w:t>
      </w:r>
    </w:p>
    <w:p w14:paraId="71D64AB6" w14:textId="77777777" w:rsidR="00B329C0" w:rsidRPr="00B329C0" w:rsidRDefault="00B329C0" w:rsidP="00B329C0">
      <w:r w:rsidRPr="00B329C0">
        <w:t>Die Antworten liegen irgendwo in:</w:t>
      </w:r>
    </w:p>
    <w:p w14:paraId="44FD19A2" w14:textId="77777777" w:rsidR="00B329C0" w:rsidRPr="00B329C0" w:rsidRDefault="00B329C0" w:rsidP="00B329C0">
      <w:pPr>
        <w:numPr>
          <w:ilvl w:val="0"/>
          <w:numId w:val="208"/>
        </w:numPr>
      </w:pPr>
      <w:r w:rsidRPr="00B329C0">
        <w:t>Protokollen</w:t>
      </w:r>
    </w:p>
    <w:p w14:paraId="3CCD3CE2" w14:textId="77777777" w:rsidR="00B329C0" w:rsidRPr="00B329C0" w:rsidRDefault="00B329C0" w:rsidP="00B329C0">
      <w:pPr>
        <w:numPr>
          <w:ilvl w:val="0"/>
          <w:numId w:val="208"/>
        </w:numPr>
      </w:pPr>
      <w:r w:rsidRPr="00B329C0">
        <w:t>Konzepten</w:t>
      </w:r>
    </w:p>
    <w:p w14:paraId="28A58C8F" w14:textId="77777777" w:rsidR="00B329C0" w:rsidRPr="00B329C0" w:rsidRDefault="00B329C0" w:rsidP="00B329C0">
      <w:pPr>
        <w:numPr>
          <w:ilvl w:val="0"/>
          <w:numId w:val="208"/>
        </w:numPr>
      </w:pPr>
      <w:r w:rsidRPr="00B329C0">
        <w:t>Elternbriefen</w:t>
      </w:r>
    </w:p>
    <w:p w14:paraId="720E1759" w14:textId="77777777" w:rsidR="00B329C0" w:rsidRPr="00B329C0" w:rsidRDefault="00B329C0" w:rsidP="00B329C0">
      <w:pPr>
        <w:numPr>
          <w:ilvl w:val="0"/>
          <w:numId w:val="208"/>
        </w:numPr>
      </w:pPr>
      <w:r w:rsidRPr="00B329C0">
        <w:t>alten E-Mails</w:t>
      </w:r>
    </w:p>
    <w:p w14:paraId="21A2A386" w14:textId="77777777" w:rsidR="00B329C0" w:rsidRPr="00B329C0" w:rsidRDefault="00B329C0" w:rsidP="00B329C0">
      <w:r w:rsidRPr="00B329C0">
        <w:t>Oft dauert es lange, bis jemand eine verlässliche Quelle findet.</w:t>
      </w:r>
    </w:p>
    <w:p w14:paraId="77681E9F" w14:textId="77777777" w:rsidR="00B329C0" w:rsidRPr="00B329C0" w:rsidRDefault="00B329C0" w:rsidP="00B329C0">
      <w:r w:rsidRPr="00B329C0">
        <w:lastRenderedPageBreak/>
        <w:pict w14:anchorId="449EAC97">
          <v:rect id="_x0000_i4223" style="width:0;height:1.5pt" o:hralign="center" o:hrstd="t" o:hr="t" fillcolor="#a0a0a0" stroked="f"/>
        </w:pict>
      </w:r>
    </w:p>
    <w:p w14:paraId="706BBCE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Die Funktion</w:t>
      </w:r>
    </w:p>
    <w:p w14:paraId="703A2581" w14:textId="77777777" w:rsidR="00B329C0" w:rsidRPr="00B329C0" w:rsidRDefault="00B329C0" w:rsidP="00B329C0">
      <w:r w:rsidRPr="00B329C0">
        <w:t>Ein Suchfeld beantwortet diese Frage sofort:</w:t>
      </w:r>
    </w:p>
    <w:p w14:paraId="01BDCC5D" w14:textId="77777777" w:rsidR="00B329C0" w:rsidRPr="00B329C0" w:rsidRDefault="00B329C0" w:rsidP="00B329C0">
      <w:r w:rsidRPr="00B329C0">
        <w:t>Was gilt bei uns zu diesem Thema?</w:t>
      </w:r>
    </w:p>
    <w:p w14:paraId="6955C10F" w14:textId="77777777" w:rsidR="00B329C0" w:rsidRPr="00B329C0" w:rsidRDefault="00B329C0" w:rsidP="00B329C0">
      <w:r w:rsidRPr="00B329C0">
        <w:t>Beispiel:</w:t>
      </w:r>
    </w:p>
    <w:p w14:paraId="19DC3BEA" w14:textId="77777777" w:rsidR="00B329C0" w:rsidRPr="00B329C0" w:rsidRDefault="00B329C0" w:rsidP="00B329C0">
      <w:r w:rsidRPr="00B329C0">
        <w:rPr>
          <w:b/>
          <w:bCs/>
        </w:rPr>
        <w:t>Suche</w:t>
      </w:r>
    </w:p>
    <w:p w14:paraId="30F333DC" w14:textId="77777777" w:rsidR="00B329C0" w:rsidRPr="00B329C0" w:rsidRDefault="00B329C0" w:rsidP="00B329C0">
      <w:r w:rsidRPr="00B329C0">
        <w:t>Handynutzung</w:t>
      </w:r>
    </w:p>
    <w:p w14:paraId="7D194D12" w14:textId="77777777" w:rsidR="00B329C0" w:rsidRPr="00B329C0" w:rsidRDefault="00B329C0" w:rsidP="00B329C0">
      <w:r w:rsidRPr="00B329C0">
        <w:rPr>
          <w:b/>
          <w:bCs/>
        </w:rPr>
        <w:t>Antwort</w:t>
      </w:r>
    </w:p>
    <w:p w14:paraId="4EAE96B0" w14:textId="77777777" w:rsidR="00B329C0" w:rsidRPr="00B329C0" w:rsidRDefault="00B329C0" w:rsidP="00B329C0">
      <w:r w:rsidRPr="00B329C0">
        <w:t>Aktuelle Regelung</w:t>
      </w:r>
      <w:r w:rsidRPr="00B329C0">
        <w:br/>
      </w:r>
      <w:r w:rsidRPr="00B329C0">
        <w:br/>
        <w:t>Beschluss Schulkonferenz 12.03.2024</w:t>
      </w:r>
      <w:r w:rsidRPr="00B329C0">
        <w:br/>
      </w:r>
      <w:r w:rsidRPr="00B329C0">
        <w:br/>
        <w:t>• Nutzung im Unterricht nur nach Freigabe</w:t>
      </w:r>
      <w:r w:rsidRPr="00B329C0">
        <w:br/>
        <w:t>• Nutzung in Pausen erlaubt</w:t>
      </w:r>
      <w:r w:rsidRPr="00B329C0">
        <w:br/>
        <w:t>• Nutzung bei Klassenfahrten durch Lehrkraft geregelt</w:t>
      </w:r>
    </w:p>
    <w:p w14:paraId="1AD7AE30" w14:textId="77777777" w:rsidR="00B329C0" w:rsidRPr="00B329C0" w:rsidRDefault="00B329C0" w:rsidP="00B329C0">
      <w:r w:rsidRPr="00B329C0">
        <w:t>Mit Link zu:</w:t>
      </w:r>
    </w:p>
    <w:p w14:paraId="5F422F84" w14:textId="77777777" w:rsidR="00B329C0" w:rsidRPr="00B329C0" w:rsidRDefault="00B329C0" w:rsidP="00B329C0">
      <w:pPr>
        <w:numPr>
          <w:ilvl w:val="0"/>
          <w:numId w:val="209"/>
        </w:numPr>
      </w:pPr>
      <w:r w:rsidRPr="00B329C0">
        <w:t>Beschluss</w:t>
      </w:r>
    </w:p>
    <w:p w14:paraId="0925D11E" w14:textId="77777777" w:rsidR="00B329C0" w:rsidRPr="00B329C0" w:rsidRDefault="00B329C0" w:rsidP="00B329C0">
      <w:pPr>
        <w:numPr>
          <w:ilvl w:val="0"/>
          <w:numId w:val="209"/>
        </w:numPr>
      </w:pPr>
      <w:r w:rsidRPr="00B329C0">
        <w:t>Protokollstelle</w:t>
      </w:r>
    </w:p>
    <w:p w14:paraId="0AD43089" w14:textId="77777777" w:rsidR="00B329C0" w:rsidRPr="00B329C0" w:rsidRDefault="00B329C0" w:rsidP="00B329C0">
      <w:pPr>
        <w:numPr>
          <w:ilvl w:val="0"/>
          <w:numId w:val="209"/>
        </w:numPr>
      </w:pPr>
      <w:r w:rsidRPr="00B329C0">
        <w:t>zugehörigen Dokumenten</w:t>
      </w:r>
    </w:p>
    <w:p w14:paraId="0956B9EF" w14:textId="77777777" w:rsidR="00B329C0" w:rsidRPr="00B329C0" w:rsidRDefault="00B329C0" w:rsidP="00B329C0">
      <w:r w:rsidRPr="00B329C0">
        <w:pict w14:anchorId="165000D0">
          <v:rect id="_x0000_i4224" style="width:0;height:1.5pt" o:hralign="center" o:hrstd="t" o:hr="t" fillcolor="#a0a0a0" stroked="f"/>
        </w:pict>
      </w:r>
    </w:p>
    <w:p w14:paraId="5F27C83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Warum diese Funktion stark ist</w:t>
      </w:r>
    </w:p>
    <w:p w14:paraId="143896E9" w14:textId="77777777" w:rsidR="00B329C0" w:rsidRPr="00B329C0" w:rsidRDefault="00B329C0" w:rsidP="00B329C0">
      <w:r w:rsidRPr="00B329C0">
        <w:t>Sie erfüllt mehrere Kriterien:</w:t>
      </w:r>
    </w:p>
    <w:p w14:paraId="5A023392" w14:textId="77777777" w:rsidR="00B329C0" w:rsidRPr="00B329C0" w:rsidRDefault="00B329C0" w:rsidP="00B329C0">
      <w:pPr>
        <w:numPr>
          <w:ilvl w:val="0"/>
          <w:numId w:val="210"/>
        </w:numPr>
      </w:pPr>
      <w:r w:rsidRPr="00B329C0">
        <w:t>sofort verständlich</w:t>
      </w:r>
    </w:p>
    <w:p w14:paraId="21815A75" w14:textId="77777777" w:rsidR="00B329C0" w:rsidRPr="00B329C0" w:rsidRDefault="00B329C0" w:rsidP="00B329C0">
      <w:pPr>
        <w:numPr>
          <w:ilvl w:val="0"/>
          <w:numId w:val="210"/>
        </w:numPr>
      </w:pPr>
      <w:r w:rsidRPr="00B329C0">
        <w:t>löst ein häufiges Problem</w:t>
      </w:r>
    </w:p>
    <w:p w14:paraId="7A77FBFD" w14:textId="77777777" w:rsidR="00B329C0" w:rsidRPr="00B329C0" w:rsidRDefault="00B329C0" w:rsidP="00B329C0">
      <w:pPr>
        <w:numPr>
          <w:ilvl w:val="0"/>
          <w:numId w:val="210"/>
        </w:numPr>
      </w:pPr>
      <w:r w:rsidRPr="00B329C0">
        <w:t>spart Zeit</w:t>
      </w:r>
    </w:p>
    <w:p w14:paraId="680B0FAB" w14:textId="77777777" w:rsidR="00B329C0" w:rsidRPr="00B329C0" w:rsidRDefault="00B329C0" w:rsidP="00B329C0">
      <w:r w:rsidRPr="00B329C0">
        <w:t>Viele Schulleitungen würden nach einer Demo sagen:</w:t>
      </w:r>
    </w:p>
    <w:p w14:paraId="0B650F95" w14:textId="77777777" w:rsidR="00B329C0" w:rsidRPr="00B329C0" w:rsidRDefault="00B329C0" w:rsidP="00B329C0">
      <w:r w:rsidRPr="00B329C0">
        <w:t>„Allein dafür würde ich das System nutzen.“</w:t>
      </w:r>
    </w:p>
    <w:p w14:paraId="3F136F4A" w14:textId="77777777" w:rsidR="00B329C0" w:rsidRPr="00B329C0" w:rsidRDefault="00B329C0" w:rsidP="00B329C0">
      <w:r w:rsidRPr="00B329C0">
        <w:pict w14:anchorId="163BEAE1">
          <v:rect id="_x0000_i4225" style="width:0;height:1.5pt" o:hralign="center" o:hrstd="t" o:hr="t" fillcolor="#a0a0a0" stroked="f"/>
        </w:pict>
      </w:r>
    </w:p>
    <w:p w14:paraId="67A1518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„Schreib mir eine erste Antwort“ – Der Entwurfsassistent</w:t>
      </w:r>
    </w:p>
    <w:p w14:paraId="32C0CA1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Das Problem</w:t>
      </w:r>
    </w:p>
    <w:p w14:paraId="29156A03" w14:textId="77777777" w:rsidR="00B329C0" w:rsidRPr="00B329C0" w:rsidRDefault="00B329C0" w:rsidP="00B329C0">
      <w:r w:rsidRPr="00B329C0">
        <w:t>Schulleitungen schreiben ständig Texte:</w:t>
      </w:r>
    </w:p>
    <w:p w14:paraId="3590BB86" w14:textId="77777777" w:rsidR="00B329C0" w:rsidRPr="00B329C0" w:rsidRDefault="00B329C0" w:rsidP="00B329C0">
      <w:pPr>
        <w:numPr>
          <w:ilvl w:val="0"/>
          <w:numId w:val="211"/>
        </w:numPr>
      </w:pPr>
      <w:r w:rsidRPr="00B329C0">
        <w:t>Elternbriefe</w:t>
      </w:r>
    </w:p>
    <w:p w14:paraId="0C76D3A2" w14:textId="77777777" w:rsidR="00B329C0" w:rsidRPr="00B329C0" w:rsidRDefault="00B329C0" w:rsidP="00B329C0">
      <w:pPr>
        <w:numPr>
          <w:ilvl w:val="0"/>
          <w:numId w:val="211"/>
        </w:numPr>
      </w:pPr>
      <w:r w:rsidRPr="00B329C0">
        <w:t>Stellungnahmen</w:t>
      </w:r>
    </w:p>
    <w:p w14:paraId="45A19A0F" w14:textId="77777777" w:rsidR="00B329C0" w:rsidRPr="00B329C0" w:rsidRDefault="00B329C0" w:rsidP="00B329C0">
      <w:pPr>
        <w:numPr>
          <w:ilvl w:val="0"/>
          <w:numId w:val="211"/>
        </w:numPr>
      </w:pPr>
      <w:r w:rsidRPr="00B329C0">
        <w:t>Antworten auf Beschwerden</w:t>
      </w:r>
    </w:p>
    <w:p w14:paraId="63A011BB" w14:textId="77777777" w:rsidR="00B329C0" w:rsidRPr="00B329C0" w:rsidRDefault="00B329C0" w:rsidP="00B329C0">
      <w:pPr>
        <w:numPr>
          <w:ilvl w:val="0"/>
          <w:numId w:val="211"/>
        </w:numPr>
      </w:pPr>
      <w:r w:rsidRPr="00B329C0">
        <w:lastRenderedPageBreak/>
        <w:t>Antworten an Schulträger</w:t>
      </w:r>
    </w:p>
    <w:p w14:paraId="0ED51C70" w14:textId="77777777" w:rsidR="00B329C0" w:rsidRPr="00B329C0" w:rsidRDefault="00B329C0" w:rsidP="00B329C0">
      <w:r w:rsidRPr="00B329C0">
        <w:t>Viele Texte ähneln sich stark.</w:t>
      </w:r>
    </w:p>
    <w:p w14:paraId="20B09E93" w14:textId="77777777" w:rsidR="00B329C0" w:rsidRPr="00B329C0" w:rsidRDefault="00B329C0" w:rsidP="00B329C0">
      <w:r w:rsidRPr="00B329C0">
        <w:pict w14:anchorId="13AE7FE0">
          <v:rect id="_x0000_i4226" style="width:0;height:1.5pt" o:hralign="center" o:hrstd="t" o:hr="t" fillcolor="#a0a0a0" stroked="f"/>
        </w:pict>
      </w:r>
    </w:p>
    <w:p w14:paraId="32C0357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Die Funktion</w:t>
      </w:r>
    </w:p>
    <w:p w14:paraId="12D0A5D9" w14:textId="77777777" w:rsidR="00B329C0" w:rsidRPr="00B329C0" w:rsidRDefault="00B329C0" w:rsidP="00B329C0">
      <w:r w:rsidRPr="00B329C0">
        <w:t>Ein Assistent erstellt einen ersten Entwurf auf Basis vorhandener Dokumente.</w:t>
      </w:r>
    </w:p>
    <w:p w14:paraId="69773A77" w14:textId="77777777" w:rsidR="00B329C0" w:rsidRPr="00B329C0" w:rsidRDefault="00B329C0" w:rsidP="00B329C0">
      <w:r w:rsidRPr="00B329C0">
        <w:t>Beispiel:</w:t>
      </w:r>
    </w:p>
    <w:p w14:paraId="1E0ACFC2" w14:textId="77777777" w:rsidR="00B329C0" w:rsidRPr="00B329C0" w:rsidRDefault="00B329C0" w:rsidP="00B329C0">
      <w:r w:rsidRPr="00B329C0">
        <w:rPr>
          <w:b/>
          <w:bCs/>
        </w:rPr>
        <w:t>Eingabe</w:t>
      </w:r>
    </w:p>
    <w:p w14:paraId="1FD107DE" w14:textId="77777777" w:rsidR="00B329C0" w:rsidRPr="00B329C0" w:rsidRDefault="00B329C0" w:rsidP="00B329C0">
      <w:r w:rsidRPr="00B329C0">
        <w:t>Formuliere eine Antwort auf eine Elternbeschwerde</w:t>
      </w:r>
      <w:r w:rsidRPr="00B329C0">
        <w:br/>
        <w:t>wegen der Smartphone-Regelung im Unterricht.</w:t>
      </w:r>
    </w:p>
    <w:p w14:paraId="31278094" w14:textId="77777777" w:rsidR="00B329C0" w:rsidRPr="00B329C0" w:rsidRDefault="00B329C0" w:rsidP="00B329C0">
      <w:r w:rsidRPr="00B329C0">
        <w:rPr>
          <w:b/>
          <w:bCs/>
        </w:rPr>
        <w:t>Antwort</w:t>
      </w:r>
    </w:p>
    <w:p w14:paraId="537C78B1" w14:textId="77777777" w:rsidR="00B329C0" w:rsidRPr="00B329C0" w:rsidRDefault="00B329C0" w:rsidP="00B329C0">
      <w:r w:rsidRPr="00B329C0">
        <w:t>Ein strukturierter Textentwurf mit Bezug auf:</w:t>
      </w:r>
    </w:p>
    <w:p w14:paraId="692F10B7" w14:textId="77777777" w:rsidR="00B329C0" w:rsidRPr="00B329C0" w:rsidRDefault="00B329C0" w:rsidP="00B329C0">
      <w:pPr>
        <w:numPr>
          <w:ilvl w:val="0"/>
          <w:numId w:val="212"/>
        </w:numPr>
      </w:pPr>
      <w:r w:rsidRPr="00B329C0">
        <w:t>Schulordnung</w:t>
      </w:r>
    </w:p>
    <w:p w14:paraId="4DA12455" w14:textId="77777777" w:rsidR="00B329C0" w:rsidRPr="00B329C0" w:rsidRDefault="00B329C0" w:rsidP="00B329C0">
      <w:pPr>
        <w:numPr>
          <w:ilvl w:val="0"/>
          <w:numId w:val="212"/>
        </w:numPr>
      </w:pPr>
      <w:r w:rsidRPr="00B329C0">
        <w:t>Beschlüsse</w:t>
      </w:r>
    </w:p>
    <w:p w14:paraId="39FBA147" w14:textId="77777777" w:rsidR="00B329C0" w:rsidRPr="00B329C0" w:rsidRDefault="00B329C0" w:rsidP="00B329C0">
      <w:pPr>
        <w:numPr>
          <w:ilvl w:val="0"/>
          <w:numId w:val="212"/>
        </w:numPr>
      </w:pPr>
      <w:r w:rsidRPr="00B329C0">
        <w:t>pädagogische Begründung</w:t>
      </w:r>
    </w:p>
    <w:p w14:paraId="0566F6D1" w14:textId="77777777" w:rsidR="00B329C0" w:rsidRPr="00B329C0" w:rsidRDefault="00B329C0" w:rsidP="00B329C0">
      <w:r w:rsidRPr="00B329C0">
        <w:t>Der Entwurf kann anschließend angepasst werden.</w:t>
      </w:r>
    </w:p>
    <w:p w14:paraId="5A17511E" w14:textId="77777777" w:rsidR="00B329C0" w:rsidRPr="00B329C0" w:rsidRDefault="00B329C0" w:rsidP="00B329C0">
      <w:r w:rsidRPr="00B329C0">
        <w:pict w14:anchorId="286C6874">
          <v:rect id="_x0000_i4227" style="width:0;height:1.5pt" o:hralign="center" o:hrstd="t" o:hr="t" fillcolor="#a0a0a0" stroked="f"/>
        </w:pict>
      </w:r>
    </w:p>
    <w:p w14:paraId="4B8FD7A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Warum diese Funktion wirkt</w:t>
      </w:r>
    </w:p>
    <w:p w14:paraId="6850B66C" w14:textId="77777777" w:rsidR="00B329C0" w:rsidRPr="00B329C0" w:rsidRDefault="00B329C0" w:rsidP="00B329C0">
      <w:r w:rsidRPr="00B329C0">
        <w:t>Sie spart sofort Arbeit.</w:t>
      </w:r>
    </w:p>
    <w:p w14:paraId="7B733322" w14:textId="77777777" w:rsidR="00B329C0" w:rsidRPr="00B329C0" w:rsidRDefault="00B329C0" w:rsidP="00B329C0">
      <w:r w:rsidRPr="00B329C0">
        <w:t>Wenn eine Stellungnahme normalerweise</w:t>
      </w:r>
    </w:p>
    <w:p w14:paraId="0D7DA0C2" w14:textId="0A4CCA6E" w:rsidR="00B329C0" w:rsidRPr="00B329C0" w:rsidRDefault="00B329C0" w:rsidP="00B329C0">
      <m:oMathPara>
        <m:oMath>
          <m:r>
            <w:rPr>
              <w:rFonts w:ascii="Cambria Math" w:hAnsi="Cambria Math"/>
            </w:rPr>
            <m:t>45</m:t>
          </m:r>
          <m:r>
            <m:rPr>
              <m:nor/>
            </m:rPr>
            <m:t xml:space="preserve"> Minuten</m:t>
          </m:r>
          <m:r>
            <w:br/>
          </m:r>
        </m:oMath>
      </m:oMathPara>
    </w:p>
    <w:p w14:paraId="278CDA44" w14:textId="77777777" w:rsidR="00B329C0" w:rsidRPr="00B329C0" w:rsidRDefault="00B329C0" w:rsidP="00B329C0">
      <w:r w:rsidRPr="00B329C0">
        <w:t>dauert und der Entwurf in</w:t>
      </w:r>
    </w:p>
    <w:p w14:paraId="619E277C" w14:textId="4A0C859B" w:rsidR="00B329C0" w:rsidRPr="00B329C0" w:rsidRDefault="00B329C0" w:rsidP="00B329C0">
      <m:oMathPara>
        <m:oMath>
          <m:r>
            <w:rPr>
              <w:rFonts w:ascii="Cambria Math" w:hAnsi="Cambria Math"/>
            </w:rPr>
            <m:t>5</m:t>
          </m:r>
          <m:r>
            <m:rPr>
              <m:nor/>
            </m:rPr>
            <m:t xml:space="preserve"> Minuten</m:t>
          </m:r>
          <m:r>
            <w:br/>
          </m:r>
        </m:oMath>
      </m:oMathPara>
    </w:p>
    <w:p w14:paraId="0B5DB683" w14:textId="77777777" w:rsidR="00B329C0" w:rsidRPr="00B329C0" w:rsidRDefault="00B329C0" w:rsidP="00B329C0">
      <w:r w:rsidRPr="00B329C0">
        <w:t>steht, entsteht ein sehr klarer Nutzen.</w:t>
      </w:r>
    </w:p>
    <w:p w14:paraId="252F79BC" w14:textId="77777777" w:rsidR="00B329C0" w:rsidRPr="00B329C0" w:rsidRDefault="00B329C0" w:rsidP="00B329C0">
      <w:r w:rsidRPr="00B329C0">
        <w:pict w14:anchorId="61EFE6D5">
          <v:rect id="_x0000_i4228" style="width:0;height:1.5pt" o:hralign="center" o:hrstd="t" o:hr="t" fillcolor="#a0a0a0" stroked="f"/>
        </w:pict>
      </w:r>
    </w:p>
    <w:p w14:paraId="295DF95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Warum genau diese zwei Funktionen entscheidend sind</w:t>
      </w:r>
    </w:p>
    <w:p w14:paraId="1533427E" w14:textId="77777777" w:rsidR="00B329C0" w:rsidRPr="00B329C0" w:rsidRDefault="00B329C0" w:rsidP="00B329C0">
      <w:r w:rsidRPr="00B329C0">
        <w:t>Sie erfüllen zwei zentrale Bedürfnisse von Schulleitungen: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980"/>
      </w:tblGrid>
      <w:tr w:rsidR="00B329C0" w:rsidRPr="00B329C0" w14:paraId="54E53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AA4FA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63E7F66A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Bedürfnis</w:t>
            </w:r>
          </w:p>
        </w:tc>
      </w:tr>
      <w:tr w:rsidR="00B329C0" w:rsidRPr="00B329C0" w14:paraId="622D5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E2A6" w14:textId="77777777" w:rsidR="00B329C0" w:rsidRPr="00B329C0" w:rsidRDefault="00B329C0" w:rsidP="00B329C0">
            <w:r w:rsidRPr="00B329C0">
              <w:t>Beschlussfinder</w:t>
            </w:r>
          </w:p>
        </w:tc>
        <w:tc>
          <w:tcPr>
            <w:tcW w:w="0" w:type="auto"/>
            <w:vAlign w:val="center"/>
            <w:hideMark/>
          </w:tcPr>
          <w:p w14:paraId="6549FAF4" w14:textId="77777777" w:rsidR="00B329C0" w:rsidRPr="00B329C0" w:rsidRDefault="00B329C0" w:rsidP="00B329C0">
            <w:r w:rsidRPr="00B329C0">
              <w:t>Klarheit über Regeln</w:t>
            </w:r>
          </w:p>
        </w:tc>
      </w:tr>
      <w:tr w:rsidR="00B329C0" w:rsidRPr="00B329C0" w14:paraId="01D57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922A" w14:textId="77777777" w:rsidR="00B329C0" w:rsidRPr="00B329C0" w:rsidRDefault="00B329C0" w:rsidP="00B329C0">
            <w:r w:rsidRPr="00B329C0">
              <w:t>Entwurfsassistent</w:t>
            </w:r>
          </w:p>
        </w:tc>
        <w:tc>
          <w:tcPr>
            <w:tcW w:w="0" w:type="auto"/>
            <w:vAlign w:val="center"/>
            <w:hideMark/>
          </w:tcPr>
          <w:p w14:paraId="2F8AFB3F" w14:textId="77777777" w:rsidR="00B329C0" w:rsidRPr="00B329C0" w:rsidRDefault="00B329C0" w:rsidP="00B329C0">
            <w:r w:rsidRPr="00B329C0">
              <w:t>Zeitersparnis</w:t>
            </w:r>
          </w:p>
        </w:tc>
      </w:tr>
    </w:tbl>
    <w:p w14:paraId="7632CBAA" w14:textId="77777777" w:rsidR="00B329C0" w:rsidRPr="00B329C0" w:rsidRDefault="00B329C0" w:rsidP="00B329C0">
      <w:r w:rsidRPr="00B329C0">
        <w:t>Gemeinsam lösen sie ein Grundproblem:</w:t>
      </w:r>
    </w:p>
    <w:p w14:paraId="15BC1EEE" w14:textId="6EE357B5" w:rsidR="00B329C0" w:rsidRPr="00B329C0" w:rsidRDefault="00B329C0" w:rsidP="00B329C0">
      <m:oMathPara>
        <m:oMath>
          <m:r>
            <m:rPr>
              <m:nor/>
            </m:rPr>
            <w:lastRenderedPageBreak/>
            <m:t>Wissen finden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Wissen formulieren</m:t>
          </m:r>
          <m:r>
            <w:br/>
          </m:r>
        </m:oMath>
      </m:oMathPara>
    </w:p>
    <w:p w14:paraId="6CFB3B18" w14:textId="77777777" w:rsidR="00B329C0" w:rsidRPr="00B329C0" w:rsidRDefault="00B329C0" w:rsidP="00B329C0">
      <w:r w:rsidRPr="00B329C0">
        <w:pict w14:anchorId="4B77582A">
          <v:rect id="_x0000_i4229" style="width:0;height:1.5pt" o:hralign="center" o:hrstd="t" o:hr="t" fillcolor="#a0a0a0" stroked="f"/>
        </w:pict>
      </w:r>
    </w:p>
    <w:p w14:paraId="7D16EF1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Der strategische Effekt</w:t>
      </w:r>
    </w:p>
    <w:p w14:paraId="73E04536" w14:textId="77777777" w:rsidR="00B329C0" w:rsidRPr="00B329C0" w:rsidRDefault="00B329C0" w:rsidP="00B329C0">
      <w:r w:rsidRPr="00B329C0">
        <w:t>Wenn diese beiden Funktionen gut funktionieren, passiert oft Folgendes:</w:t>
      </w:r>
    </w:p>
    <w:p w14:paraId="7DCC176F" w14:textId="77777777" w:rsidR="00B329C0" w:rsidRPr="00B329C0" w:rsidRDefault="00B329C0" w:rsidP="00B329C0">
      <w:pPr>
        <w:numPr>
          <w:ilvl w:val="0"/>
          <w:numId w:val="213"/>
        </w:numPr>
      </w:pPr>
      <w:r w:rsidRPr="00B329C0">
        <w:t>Schulleitung nutzt das System regelmäßig</w:t>
      </w:r>
    </w:p>
    <w:p w14:paraId="19ABF00B" w14:textId="77777777" w:rsidR="00B329C0" w:rsidRPr="00B329C0" w:rsidRDefault="00B329C0" w:rsidP="00B329C0">
      <w:pPr>
        <w:numPr>
          <w:ilvl w:val="0"/>
          <w:numId w:val="213"/>
        </w:numPr>
      </w:pPr>
      <w:r w:rsidRPr="00B329C0">
        <w:t>mehr Dokumente werden hochgeladen</w:t>
      </w:r>
    </w:p>
    <w:p w14:paraId="74248D11" w14:textId="77777777" w:rsidR="00B329C0" w:rsidRPr="00B329C0" w:rsidRDefault="00B329C0" w:rsidP="00B329C0">
      <w:pPr>
        <w:numPr>
          <w:ilvl w:val="0"/>
          <w:numId w:val="213"/>
        </w:numPr>
      </w:pPr>
      <w:r w:rsidRPr="00B329C0">
        <w:t xml:space="preserve">das System wird zum </w:t>
      </w:r>
      <w:r w:rsidRPr="00B329C0">
        <w:rPr>
          <w:b/>
          <w:bCs/>
        </w:rPr>
        <w:t>Gedächtnis der Schule</w:t>
      </w:r>
    </w:p>
    <w:p w14:paraId="3944B26C" w14:textId="77777777" w:rsidR="00B329C0" w:rsidRPr="00B329C0" w:rsidRDefault="00B329C0" w:rsidP="00B329C0">
      <w:r w:rsidRPr="00B329C0">
        <w:t>Erst danach entfalten sich größere Funktionen:</w:t>
      </w:r>
    </w:p>
    <w:p w14:paraId="1B7DACC8" w14:textId="77777777" w:rsidR="00B329C0" w:rsidRPr="00B329C0" w:rsidRDefault="00B329C0" w:rsidP="00B329C0">
      <w:pPr>
        <w:numPr>
          <w:ilvl w:val="0"/>
          <w:numId w:val="214"/>
        </w:numPr>
      </w:pPr>
      <w:r w:rsidRPr="00B329C0">
        <w:t>Netzwerkvergleich</w:t>
      </w:r>
    </w:p>
    <w:p w14:paraId="3F5A3C70" w14:textId="77777777" w:rsidR="00B329C0" w:rsidRPr="00B329C0" w:rsidRDefault="00B329C0" w:rsidP="00B329C0">
      <w:pPr>
        <w:numPr>
          <w:ilvl w:val="0"/>
          <w:numId w:val="214"/>
        </w:numPr>
      </w:pPr>
      <w:r w:rsidRPr="00B329C0">
        <w:t>Governance-Analysen</w:t>
      </w:r>
    </w:p>
    <w:p w14:paraId="03CD6EFB" w14:textId="77777777" w:rsidR="00B329C0" w:rsidRPr="00B329C0" w:rsidRDefault="00B329C0" w:rsidP="00B329C0">
      <w:pPr>
        <w:numPr>
          <w:ilvl w:val="0"/>
          <w:numId w:val="214"/>
        </w:numPr>
      </w:pPr>
      <w:r w:rsidRPr="00B329C0">
        <w:t>KI-Auswertungen</w:t>
      </w:r>
    </w:p>
    <w:p w14:paraId="7B2741F0" w14:textId="77777777" w:rsidR="00B329C0" w:rsidRPr="00B329C0" w:rsidRDefault="00B329C0" w:rsidP="00B329C0">
      <w:r w:rsidRPr="00B329C0">
        <w:pict w14:anchorId="3C7E147B">
          <v:rect id="_x0000_i4230" style="width:0;height:1.5pt" o:hralign="center" o:hrstd="t" o:hr="t" fillcolor="#a0a0a0" stroked="f"/>
        </w:pict>
      </w:r>
    </w:p>
    <w:p w14:paraId="2C197B3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Ein interessanter letzter Gedanke</w:t>
      </w:r>
    </w:p>
    <w:p w14:paraId="6898BD87" w14:textId="77777777" w:rsidR="00B329C0" w:rsidRPr="00B329C0" w:rsidRDefault="00B329C0" w:rsidP="00B329C0">
      <w:r w:rsidRPr="00B329C0">
        <w:t>Viele erfolgreiche Softwareprodukte beginnen mit einer extrem einfachen Frage.</w:t>
      </w:r>
    </w:p>
    <w:p w14:paraId="46ABC7FF" w14:textId="77777777" w:rsidR="00B329C0" w:rsidRPr="00B329C0" w:rsidRDefault="00B329C0" w:rsidP="00B329C0">
      <w:r w:rsidRPr="00B329C0">
        <w:t>Für dieses Projekt könnte sie lauten:</w:t>
      </w:r>
    </w:p>
    <w:p w14:paraId="47246750" w14:textId="77777777" w:rsidR="00B329C0" w:rsidRPr="00B329C0" w:rsidRDefault="00B329C0" w:rsidP="00B329C0">
      <w:r w:rsidRPr="00B329C0">
        <w:t>„Was haben wir dazu eigentlich beschlossen?“</w:t>
      </w:r>
    </w:p>
    <w:p w14:paraId="5A9C548F" w14:textId="77777777" w:rsidR="00B329C0" w:rsidRPr="00B329C0" w:rsidRDefault="00B329C0" w:rsidP="00B329C0">
      <w:r w:rsidRPr="00B329C0">
        <w:t>Wenn ein System diese Frage zuverlässig beantwortet, entsteht fast automatisch ein Markt.</w:t>
      </w:r>
    </w:p>
    <w:p w14:paraId="3A64CC63" w14:textId="77777777" w:rsidR="00B329C0" w:rsidRPr="00B329C0" w:rsidRDefault="00B329C0" w:rsidP="00B329C0">
      <w:r w:rsidRPr="00B329C0">
        <w:pict w14:anchorId="4BE488A0">
          <v:rect id="_x0000_i4231" style="width:0;height:1.5pt" o:hralign="center" o:hrstd="t" o:hr="t" fillcolor="#a0a0a0" stroked="f"/>
        </w:pict>
      </w:r>
    </w:p>
    <w:p w14:paraId="4801D505" w14:textId="77777777" w:rsidR="00B329C0" w:rsidRPr="00B329C0" w:rsidRDefault="00B329C0" w:rsidP="00B329C0">
      <w:r w:rsidRPr="00B329C0">
        <w:t>Wenn du möchtest, kann ich dir noch eine Sache zeigen, die bei dieser Idee besonders spannend ist:</w:t>
      </w:r>
    </w:p>
    <w:p w14:paraId="0955FF9B" w14:textId="77777777" w:rsidR="00B329C0" w:rsidRPr="00B329C0" w:rsidRDefault="00B329C0" w:rsidP="00B329C0">
      <w:r w:rsidRPr="00B329C0">
        <w:rPr>
          <w:b/>
          <w:bCs/>
        </w:rPr>
        <w:t>Wie ein realistischer Prototyp dieses Systems aussehen könnte – also die minimalen Funktionen, mit denen man eine Schule tatsächlich testen lassen kann.</w:t>
      </w:r>
    </w:p>
    <w:p w14:paraId="433B882B" w14:textId="77777777" w:rsidR="00B329C0" w:rsidRPr="00B329C0" w:rsidRDefault="00B329C0" w:rsidP="00B329C0">
      <w:r w:rsidRPr="00B329C0">
        <w:t>Entwerfe den realistischen Prototypen.</w:t>
      </w:r>
    </w:p>
    <w:p w14:paraId="5DE3AF90" w14:textId="77777777" w:rsidR="00B329C0" w:rsidRPr="00B329C0" w:rsidRDefault="00B329C0" w:rsidP="00B329C0">
      <w:r w:rsidRPr="00B329C0">
        <w:t xml:space="preserve">Gerne. Hier ist ein </w:t>
      </w:r>
      <w:r w:rsidRPr="00B329C0">
        <w:rPr>
          <w:b/>
          <w:bCs/>
        </w:rPr>
        <w:t>realistischer Prototyp</w:t>
      </w:r>
      <w:r w:rsidRPr="00B329C0">
        <w:t xml:space="preserve"> für das System — nicht als Vision, sondern als </w:t>
      </w:r>
      <w:r w:rsidRPr="00B329C0">
        <w:rPr>
          <w:b/>
          <w:bCs/>
        </w:rPr>
        <w:t>testbares Produkt für 3–5 Pilotschulen</w:t>
      </w:r>
      <w:r w:rsidRPr="00B329C0">
        <w:t>.</w:t>
      </w:r>
    </w:p>
    <w:p w14:paraId="02D30E45" w14:textId="77777777" w:rsidR="00B329C0" w:rsidRPr="00B329C0" w:rsidRDefault="00B329C0" w:rsidP="00B329C0">
      <w:r w:rsidRPr="00B329C0">
        <w:t>Der Maßstab lautet:</w:t>
      </w:r>
    </w:p>
    <w:p w14:paraId="75D71034" w14:textId="77777777" w:rsidR="00B329C0" w:rsidRPr="00B329C0" w:rsidRDefault="00B329C0" w:rsidP="00B329C0">
      <m:oMathPara>
        <m:oMath>
          <m:r>
            <m:rPr>
              <m:nor/>
            </m:rPr>
            <m:t>so klein wie m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m:r>
            <m:rPr>
              <m:nor/>
            </m:rPr>
            <m:t>glich, aber so n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m:r>
            <m:rPr>
              <m:nor/>
            </m:rPr>
            <m:t>tzlich wie n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m:r>
            <m:rPr>
              <m:nor/>
            </m:rPr>
            <m:t>tig</m:t>
          </m:r>
          <m:r>
            <w:br/>
          </m:r>
        </m:oMath>
      </m:oMathPara>
    </w:p>
    <w:p w14:paraId="5695A25D" w14:textId="77777777" w:rsidR="00B329C0" w:rsidRPr="00B329C0" w:rsidRDefault="00B329C0" w:rsidP="00B329C0">
      <w:r w:rsidRPr="00B329C0">
        <w:t>Also kein vollständiges Schulbetriebssystem, sondern ein Prototyp, der zwei Kernfragen überzeugend beantwortet:</w:t>
      </w:r>
    </w:p>
    <w:p w14:paraId="4582A3ED" w14:textId="77777777" w:rsidR="00B329C0" w:rsidRPr="00B329C0" w:rsidRDefault="00B329C0" w:rsidP="00B329C0">
      <w:pPr>
        <w:numPr>
          <w:ilvl w:val="0"/>
          <w:numId w:val="215"/>
        </w:numPr>
      </w:pPr>
      <w:r w:rsidRPr="00B329C0">
        <w:rPr>
          <w:b/>
          <w:bCs/>
        </w:rPr>
        <w:t>„Was gilt bei uns zu diesem Thema?“</w:t>
      </w:r>
    </w:p>
    <w:p w14:paraId="3FD78248" w14:textId="77777777" w:rsidR="00B329C0" w:rsidRPr="00B329C0" w:rsidRDefault="00B329C0" w:rsidP="00B329C0">
      <w:pPr>
        <w:numPr>
          <w:ilvl w:val="0"/>
          <w:numId w:val="215"/>
        </w:numPr>
      </w:pPr>
      <w:r w:rsidRPr="00B329C0">
        <w:rPr>
          <w:b/>
          <w:bCs/>
        </w:rPr>
        <w:t>„Schreib mir eine erste Antwort dazu.“</w:t>
      </w:r>
    </w:p>
    <w:p w14:paraId="49ADCD10" w14:textId="77777777" w:rsidR="00B329C0" w:rsidRPr="00B329C0" w:rsidRDefault="00B329C0" w:rsidP="00B329C0">
      <w:r w:rsidRPr="00B329C0">
        <w:pict w14:anchorId="195A4914">
          <v:rect id="_x0000_i4232" style="width:0;height:1.5pt" o:hralign="center" o:hrstd="t" o:hr="t" fillcolor="#a0a0a0" stroked="f"/>
        </w:pict>
      </w:r>
    </w:p>
    <w:p w14:paraId="2BA0AE8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1. Ziel des Prototyps</w:t>
      </w:r>
    </w:p>
    <w:p w14:paraId="4E54A1CC" w14:textId="77777777" w:rsidR="00B329C0" w:rsidRPr="00B329C0" w:rsidRDefault="00B329C0" w:rsidP="00B329C0">
      <w:r w:rsidRPr="00B329C0">
        <w:t>Der Prototyp soll beweisen, dass Schulen einen echten Nutzen erleben bei:</w:t>
      </w:r>
    </w:p>
    <w:p w14:paraId="1FCFFBC2" w14:textId="77777777" w:rsidR="00B329C0" w:rsidRPr="00B329C0" w:rsidRDefault="00B329C0" w:rsidP="00B329C0">
      <w:pPr>
        <w:numPr>
          <w:ilvl w:val="0"/>
          <w:numId w:val="216"/>
        </w:numPr>
      </w:pPr>
      <w:r w:rsidRPr="00B329C0">
        <w:t>schnellerem Finden von Beschlüssen, Regelungen und Dokumenten</w:t>
      </w:r>
    </w:p>
    <w:p w14:paraId="08FA037E" w14:textId="77777777" w:rsidR="00B329C0" w:rsidRPr="00B329C0" w:rsidRDefault="00B329C0" w:rsidP="00B329C0">
      <w:pPr>
        <w:numPr>
          <w:ilvl w:val="0"/>
          <w:numId w:val="216"/>
        </w:numPr>
      </w:pPr>
      <w:r w:rsidRPr="00B329C0">
        <w:t>schnellerem Erstellen von Entwürfen</w:t>
      </w:r>
    </w:p>
    <w:p w14:paraId="7A64AD38" w14:textId="77777777" w:rsidR="00B329C0" w:rsidRPr="00B329C0" w:rsidRDefault="00B329C0" w:rsidP="00B329C0">
      <w:pPr>
        <w:numPr>
          <w:ilvl w:val="0"/>
          <w:numId w:val="216"/>
        </w:numPr>
      </w:pPr>
      <w:r w:rsidRPr="00B329C0">
        <w:t>besserer Orientierung in vorhandenen Unterlagen</w:t>
      </w:r>
    </w:p>
    <w:p w14:paraId="0356433F" w14:textId="77777777" w:rsidR="00B329C0" w:rsidRPr="00B329C0" w:rsidRDefault="00B329C0" w:rsidP="00B329C0">
      <w:r w:rsidRPr="00B329C0">
        <w:t xml:space="preserve">Er soll </w:t>
      </w:r>
      <w:r w:rsidRPr="00B329C0">
        <w:rPr>
          <w:b/>
          <w:bCs/>
        </w:rPr>
        <w:t>noch nicht</w:t>
      </w:r>
      <w:r w:rsidRPr="00B329C0">
        <w:t xml:space="preserve"> alles können, sondern nur die erste Produktwahrheit testen:</w:t>
      </w:r>
    </w:p>
    <w:p w14:paraId="1F5E6BC8" w14:textId="77777777" w:rsidR="00B329C0" w:rsidRPr="00B329C0" w:rsidRDefault="00B329C0" w:rsidP="00B329C0">
      <m:oMathPara>
        <m:oMath>
          <m:r>
            <m:rPr>
              <m:nor/>
            </m:rPr>
            <m:t>Dokumente + Kontext + KI-Suche = sp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m:r>
            <m:rPr>
              <m:nor/>
            </m:rPr>
            <m:t>rbare Entlastung</m:t>
          </m:r>
          <m:r>
            <w:br/>
          </m:r>
        </m:oMath>
      </m:oMathPara>
    </w:p>
    <w:p w14:paraId="04598B5C" w14:textId="77777777" w:rsidR="00B329C0" w:rsidRPr="00B329C0" w:rsidRDefault="00B329C0" w:rsidP="00B329C0">
      <w:r w:rsidRPr="00B329C0">
        <w:pict w14:anchorId="37B24DC5">
          <v:rect id="_x0000_i4233" style="width:0;height:1.5pt" o:hralign="center" o:hrstd="t" o:hr="t" fillcolor="#a0a0a0" stroked="f"/>
        </w:pict>
      </w:r>
    </w:p>
    <w:p w14:paraId="7A4408A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Zielgruppe des Prototyps</w:t>
      </w:r>
    </w:p>
    <w:p w14:paraId="1F0C223E" w14:textId="77777777" w:rsidR="00B329C0" w:rsidRPr="00B329C0" w:rsidRDefault="00B329C0" w:rsidP="00B329C0">
      <w:r w:rsidRPr="00B329C0">
        <w:t xml:space="preserve">Der erste Prototyp richtet sich </w:t>
      </w:r>
      <w:r w:rsidRPr="00B329C0">
        <w:rPr>
          <w:b/>
          <w:bCs/>
        </w:rPr>
        <w:t>nicht an das ganze Kollegium</w:t>
      </w:r>
      <w:r w:rsidRPr="00B329C0">
        <w:t>, sondern an eine kleine, klar definierte Nutzergruppe:</w:t>
      </w:r>
    </w:p>
    <w:p w14:paraId="2F8A73E0" w14:textId="77777777" w:rsidR="00B329C0" w:rsidRPr="00B329C0" w:rsidRDefault="00B329C0" w:rsidP="00B329C0">
      <w:pPr>
        <w:numPr>
          <w:ilvl w:val="0"/>
          <w:numId w:val="217"/>
        </w:numPr>
      </w:pPr>
      <w:r w:rsidRPr="00B329C0">
        <w:t>Schulleitung</w:t>
      </w:r>
    </w:p>
    <w:p w14:paraId="6D8C198F" w14:textId="77777777" w:rsidR="00B329C0" w:rsidRPr="00B329C0" w:rsidRDefault="00B329C0" w:rsidP="00B329C0">
      <w:pPr>
        <w:numPr>
          <w:ilvl w:val="0"/>
          <w:numId w:val="217"/>
        </w:numPr>
      </w:pPr>
      <w:r w:rsidRPr="00B329C0">
        <w:t>erweiterte Schulleitung</w:t>
      </w:r>
    </w:p>
    <w:p w14:paraId="32BD8434" w14:textId="77777777" w:rsidR="00B329C0" w:rsidRPr="00B329C0" w:rsidRDefault="00B329C0" w:rsidP="00B329C0">
      <w:pPr>
        <w:numPr>
          <w:ilvl w:val="0"/>
          <w:numId w:val="217"/>
        </w:numPr>
      </w:pPr>
      <w:r w:rsidRPr="00B329C0">
        <w:t>Sekretariat / Verwaltung</w:t>
      </w:r>
    </w:p>
    <w:p w14:paraId="2B857F1B" w14:textId="77777777" w:rsidR="00B329C0" w:rsidRPr="00B329C0" w:rsidRDefault="00B329C0" w:rsidP="00B329C0">
      <w:pPr>
        <w:numPr>
          <w:ilvl w:val="0"/>
          <w:numId w:val="217"/>
        </w:numPr>
      </w:pPr>
      <w:r w:rsidRPr="00B329C0">
        <w:t>ggf. ein bis zwei Fachvorsitzende</w:t>
      </w:r>
    </w:p>
    <w:p w14:paraId="3B69FBD6" w14:textId="77777777" w:rsidR="00B329C0" w:rsidRPr="00B329C0" w:rsidRDefault="00B329C0" w:rsidP="00B329C0">
      <w:r w:rsidRPr="00B329C0">
        <w:t>Warum?</w:t>
      </w:r>
    </w:p>
    <w:p w14:paraId="6BEF1017" w14:textId="77777777" w:rsidR="00B329C0" w:rsidRPr="00B329C0" w:rsidRDefault="00B329C0" w:rsidP="00B329C0">
      <w:r w:rsidRPr="00B329C0">
        <w:t>Weil dort der größte unmittelbare Nutzen entsteht und die Dokumente mit dem höchsten Organisationswert liegen.</w:t>
      </w:r>
    </w:p>
    <w:p w14:paraId="4D4929E8" w14:textId="77777777" w:rsidR="00B329C0" w:rsidRPr="00B329C0" w:rsidRDefault="00B329C0" w:rsidP="00B329C0">
      <w:r w:rsidRPr="00B329C0">
        <w:pict w14:anchorId="4E5E5FAC">
          <v:rect id="_x0000_i4234" style="width:0;height:1.5pt" o:hralign="center" o:hrstd="t" o:hr="t" fillcolor="#a0a0a0" stroked="f"/>
        </w:pict>
      </w:r>
    </w:p>
    <w:p w14:paraId="0AD9845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Die drei Kern-Use-Cases</w:t>
      </w:r>
    </w:p>
    <w:p w14:paraId="55B60BDD" w14:textId="77777777" w:rsidR="00B329C0" w:rsidRPr="00B329C0" w:rsidRDefault="00B329C0" w:rsidP="00B329C0">
      <w:r w:rsidRPr="00B329C0">
        <w:t xml:space="preserve">Der Prototyp sollte genau </w:t>
      </w:r>
      <w:r w:rsidRPr="00B329C0">
        <w:rPr>
          <w:b/>
          <w:bCs/>
        </w:rPr>
        <w:t>drei Dinge</w:t>
      </w:r>
      <w:r w:rsidRPr="00B329C0">
        <w:t xml:space="preserve"> sehr gut können.</w:t>
      </w:r>
    </w:p>
    <w:p w14:paraId="43F2017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Use Case 1: Beschlussfinder</w:t>
      </w:r>
    </w:p>
    <w:p w14:paraId="362F0673" w14:textId="77777777" w:rsidR="00B329C0" w:rsidRPr="00B329C0" w:rsidRDefault="00B329C0" w:rsidP="00B329C0">
      <w:r w:rsidRPr="00B329C0">
        <w:t>Beispielfragen:</w:t>
      </w:r>
    </w:p>
    <w:p w14:paraId="451749E9" w14:textId="77777777" w:rsidR="00B329C0" w:rsidRPr="00B329C0" w:rsidRDefault="00B329C0" w:rsidP="00B329C0">
      <w:pPr>
        <w:numPr>
          <w:ilvl w:val="0"/>
          <w:numId w:val="218"/>
        </w:numPr>
      </w:pPr>
      <w:r w:rsidRPr="00B329C0">
        <w:t>„Was gilt bei uns zur Handynutzung?“</w:t>
      </w:r>
    </w:p>
    <w:p w14:paraId="297B4B35" w14:textId="77777777" w:rsidR="00B329C0" w:rsidRPr="00B329C0" w:rsidRDefault="00B329C0" w:rsidP="00B329C0">
      <w:pPr>
        <w:numPr>
          <w:ilvl w:val="0"/>
          <w:numId w:val="218"/>
        </w:numPr>
      </w:pPr>
      <w:r w:rsidRPr="00B329C0">
        <w:t>„Gibt es einen Beschluss zur Leistungsbewertung?“</w:t>
      </w:r>
    </w:p>
    <w:p w14:paraId="7A0108BE" w14:textId="77777777" w:rsidR="00B329C0" w:rsidRPr="00B329C0" w:rsidRDefault="00B329C0" w:rsidP="00B329C0">
      <w:pPr>
        <w:numPr>
          <w:ilvl w:val="0"/>
          <w:numId w:val="218"/>
        </w:numPr>
      </w:pPr>
      <w:r w:rsidRPr="00B329C0">
        <w:t>„Welche Regelungen haben wir zur KI-Nutzung?“</w:t>
      </w:r>
    </w:p>
    <w:p w14:paraId="14B94EB9" w14:textId="77777777" w:rsidR="00B329C0" w:rsidRPr="00B329C0" w:rsidRDefault="00B329C0" w:rsidP="00B329C0">
      <w:r w:rsidRPr="00B329C0">
        <w:t>Ergebnis:</w:t>
      </w:r>
    </w:p>
    <w:p w14:paraId="240DBFB0" w14:textId="77777777" w:rsidR="00B329C0" w:rsidRPr="00B329C0" w:rsidRDefault="00B329C0" w:rsidP="00B329C0">
      <w:pPr>
        <w:numPr>
          <w:ilvl w:val="0"/>
          <w:numId w:val="219"/>
        </w:numPr>
      </w:pPr>
      <w:r w:rsidRPr="00B329C0">
        <w:t>kurze Antwort</w:t>
      </w:r>
    </w:p>
    <w:p w14:paraId="3E7F8A6B" w14:textId="77777777" w:rsidR="00B329C0" w:rsidRPr="00B329C0" w:rsidRDefault="00B329C0" w:rsidP="00B329C0">
      <w:pPr>
        <w:numPr>
          <w:ilvl w:val="0"/>
          <w:numId w:val="219"/>
        </w:numPr>
      </w:pPr>
      <w:r w:rsidRPr="00B329C0">
        <w:t>Quelle</w:t>
      </w:r>
    </w:p>
    <w:p w14:paraId="3DEE0FA6" w14:textId="77777777" w:rsidR="00B329C0" w:rsidRPr="00B329C0" w:rsidRDefault="00B329C0" w:rsidP="00B329C0">
      <w:pPr>
        <w:numPr>
          <w:ilvl w:val="0"/>
          <w:numId w:val="219"/>
        </w:numPr>
      </w:pPr>
      <w:r w:rsidRPr="00B329C0">
        <w:t>Link zum Originaldokument</w:t>
      </w:r>
    </w:p>
    <w:p w14:paraId="70DB38E8" w14:textId="77777777" w:rsidR="00B329C0" w:rsidRPr="00B329C0" w:rsidRDefault="00B329C0" w:rsidP="00B329C0">
      <w:r w:rsidRPr="00B329C0">
        <w:pict w14:anchorId="158932E9">
          <v:rect id="_x0000_i4235" style="width:0;height:1.5pt" o:hralign="center" o:hrstd="t" o:hr="t" fillcolor="#a0a0a0" stroked="f"/>
        </w:pict>
      </w:r>
    </w:p>
    <w:p w14:paraId="252301D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Use Case 2: Dokumentkontext finden</w:t>
      </w:r>
    </w:p>
    <w:p w14:paraId="4B0940D5" w14:textId="77777777" w:rsidR="00B329C0" w:rsidRPr="00B329C0" w:rsidRDefault="00B329C0" w:rsidP="00B329C0">
      <w:r w:rsidRPr="00B329C0">
        <w:lastRenderedPageBreak/>
        <w:t>Beispiele:</w:t>
      </w:r>
    </w:p>
    <w:p w14:paraId="3D091507" w14:textId="77777777" w:rsidR="00B329C0" w:rsidRPr="00B329C0" w:rsidRDefault="00B329C0" w:rsidP="00B329C0">
      <w:pPr>
        <w:numPr>
          <w:ilvl w:val="0"/>
          <w:numId w:val="220"/>
        </w:numPr>
      </w:pPr>
      <w:r w:rsidRPr="00B329C0">
        <w:t>„Zeige alle Elternbriefe zur Medienwoche“</w:t>
      </w:r>
    </w:p>
    <w:p w14:paraId="20788BBB" w14:textId="77777777" w:rsidR="00B329C0" w:rsidRPr="00B329C0" w:rsidRDefault="00B329C0" w:rsidP="00B329C0">
      <w:pPr>
        <w:numPr>
          <w:ilvl w:val="0"/>
          <w:numId w:val="220"/>
        </w:numPr>
      </w:pPr>
      <w:r w:rsidRPr="00B329C0">
        <w:t>„Welche Dokumente gehören zur Schulkonferenz März 2026?“</w:t>
      </w:r>
    </w:p>
    <w:p w14:paraId="4B9544C6" w14:textId="77777777" w:rsidR="00B329C0" w:rsidRPr="00B329C0" w:rsidRDefault="00B329C0" w:rsidP="00B329C0">
      <w:pPr>
        <w:numPr>
          <w:ilvl w:val="0"/>
          <w:numId w:val="220"/>
        </w:numPr>
      </w:pPr>
      <w:r w:rsidRPr="00B329C0">
        <w:t>„Welche Unterlagen haben wir zur Medienkompetenz?“</w:t>
      </w:r>
    </w:p>
    <w:p w14:paraId="387C307A" w14:textId="77777777" w:rsidR="00B329C0" w:rsidRPr="00B329C0" w:rsidRDefault="00B329C0" w:rsidP="00B329C0">
      <w:r w:rsidRPr="00B329C0">
        <w:t>Ergebnis:</w:t>
      </w:r>
    </w:p>
    <w:p w14:paraId="0F5C9C47" w14:textId="77777777" w:rsidR="00B329C0" w:rsidRPr="00B329C0" w:rsidRDefault="00B329C0" w:rsidP="00B329C0">
      <w:pPr>
        <w:numPr>
          <w:ilvl w:val="0"/>
          <w:numId w:val="221"/>
        </w:numPr>
      </w:pPr>
      <w:r w:rsidRPr="00B329C0">
        <w:t>gefilterte Dokumentliste</w:t>
      </w:r>
    </w:p>
    <w:p w14:paraId="6EE40F1B" w14:textId="77777777" w:rsidR="00B329C0" w:rsidRPr="00B329C0" w:rsidRDefault="00B329C0" w:rsidP="00B329C0">
      <w:pPr>
        <w:numPr>
          <w:ilvl w:val="0"/>
          <w:numId w:val="221"/>
        </w:numPr>
      </w:pPr>
      <w:r w:rsidRPr="00B329C0">
        <w:t>ähnliche Dokumente</w:t>
      </w:r>
    </w:p>
    <w:p w14:paraId="3E246B4E" w14:textId="77777777" w:rsidR="00B329C0" w:rsidRPr="00B329C0" w:rsidRDefault="00B329C0" w:rsidP="00B329C0">
      <w:pPr>
        <w:numPr>
          <w:ilvl w:val="0"/>
          <w:numId w:val="221"/>
        </w:numPr>
      </w:pPr>
      <w:r w:rsidRPr="00B329C0">
        <w:t>Kontextbeziehungen</w:t>
      </w:r>
    </w:p>
    <w:p w14:paraId="163569C7" w14:textId="77777777" w:rsidR="00B329C0" w:rsidRPr="00B329C0" w:rsidRDefault="00B329C0" w:rsidP="00B329C0">
      <w:r w:rsidRPr="00B329C0">
        <w:pict w14:anchorId="4B72DDED">
          <v:rect id="_x0000_i4236" style="width:0;height:1.5pt" o:hralign="center" o:hrstd="t" o:hr="t" fillcolor="#a0a0a0" stroked="f"/>
        </w:pict>
      </w:r>
    </w:p>
    <w:p w14:paraId="1A27B3F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Use Case 3: Textentwurf</w:t>
      </w:r>
    </w:p>
    <w:p w14:paraId="0030A956" w14:textId="77777777" w:rsidR="00B329C0" w:rsidRPr="00B329C0" w:rsidRDefault="00B329C0" w:rsidP="00B329C0">
      <w:r w:rsidRPr="00B329C0">
        <w:t>Beispiele:</w:t>
      </w:r>
    </w:p>
    <w:p w14:paraId="65DCF319" w14:textId="77777777" w:rsidR="00B329C0" w:rsidRPr="00B329C0" w:rsidRDefault="00B329C0" w:rsidP="00B329C0">
      <w:pPr>
        <w:numPr>
          <w:ilvl w:val="0"/>
          <w:numId w:val="222"/>
        </w:numPr>
      </w:pPr>
      <w:r w:rsidRPr="00B329C0">
        <w:t>„Formuliere eine Antwort auf eine Elternbeschwerde zur Handyregelung.“</w:t>
      </w:r>
    </w:p>
    <w:p w14:paraId="68670263" w14:textId="77777777" w:rsidR="00B329C0" w:rsidRPr="00B329C0" w:rsidRDefault="00B329C0" w:rsidP="00B329C0">
      <w:pPr>
        <w:numPr>
          <w:ilvl w:val="0"/>
          <w:numId w:val="222"/>
        </w:numPr>
      </w:pPr>
      <w:r w:rsidRPr="00B329C0">
        <w:t>„Erstelle einen ersten Entwurf für eine Stellungnahme zur Revision.“</w:t>
      </w:r>
    </w:p>
    <w:p w14:paraId="52D3854D" w14:textId="77777777" w:rsidR="00B329C0" w:rsidRPr="00B329C0" w:rsidRDefault="00B329C0" w:rsidP="00B329C0">
      <w:pPr>
        <w:numPr>
          <w:ilvl w:val="0"/>
          <w:numId w:val="222"/>
        </w:numPr>
      </w:pPr>
      <w:r w:rsidRPr="00B329C0">
        <w:t>„Schreibe einen Elternbrief zur Medienwoche auf Basis früherer Schreiben.“</w:t>
      </w:r>
    </w:p>
    <w:p w14:paraId="17ADC60C" w14:textId="77777777" w:rsidR="00B329C0" w:rsidRPr="00B329C0" w:rsidRDefault="00B329C0" w:rsidP="00B329C0">
      <w:r w:rsidRPr="00B329C0">
        <w:t>Ergebnis:</w:t>
      </w:r>
    </w:p>
    <w:p w14:paraId="0093837E" w14:textId="77777777" w:rsidR="00B329C0" w:rsidRPr="00B329C0" w:rsidRDefault="00B329C0" w:rsidP="00B329C0">
      <w:pPr>
        <w:numPr>
          <w:ilvl w:val="0"/>
          <w:numId w:val="223"/>
        </w:numPr>
      </w:pPr>
      <w:r w:rsidRPr="00B329C0">
        <w:t>erster Rohentwurf</w:t>
      </w:r>
    </w:p>
    <w:p w14:paraId="3628370A" w14:textId="77777777" w:rsidR="00B329C0" w:rsidRPr="00B329C0" w:rsidRDefault="00B329C0" w:rsidP="00B329C0">
      <w:pPr>
        <w:numPr>
          <w:ilvl w:val="0"/>
          <w:numId w:val="223"/>
        </w:numPr>
      </w:pPr>
      <w:r w:rsidRPr="00B329C0">
        <w:t>mit Quellenbezug</w:t>
      </w:r>
    </w:p>
    <w:p w14:paraId="3FD4524D" w14:textId="77777777" w:rsidR="00B329C0" w:rsidRPr="00B329C0" w:rsidRDefault="00B329C0" w:rsidP="00B329C0">
      <w:pPr>
        <w:numPr>
          <w:ilvl w:val="0"/>
          <w:numId w:val="223"/>
        </w:numPr>
      </w:pPr>
      <w:r w:rsidRPr="00B329C0">
        <w:t>editierbar</w:t>
      </w:r>
    </w:p>
    <w:p w14:paraId="4F6626D8" w14:textId="77777777" w:rsidR="00B329C0" w:rsidRPr="00B329C0" w:rsidRDefault="00B329C0" w:rsidP="00B329C0">
      <w:r w:rsidRPr="00B329C0">
        <w:pict w14:anchorId="10B8994E">
          <v:rect id="_x0000_i4237" style="width:0;height:1.5pt" o:hralign="center" o:hrstd="t" o:hr="t" fillcolor="#a0a0a0" stroked="f"/>
        </w:pict>
      </w:r>
    </w:p>
    <w:p w14:paraId="1CED024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Funktionsumfang des Prototyps</w:t>
      </w:r>
    </w:p>
    <w:p w14:paraId="4B7C9D5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A. Login und Rollen</w:t>
      </w:r>
    </w:p>
    <w:p w14:paraId="06AD7DCF" w14:textId="77777777" w:rsidR="00B329C0" w:rsidRPr="00B329C0" w:rsidRDefault="00B329C0" w:rsidP="00B329C0">
      <w:r w:rsidRPr="00B329C0">
        <w:t>Minimal nötig:</w:t>
      </w:r>
    </w:p>
    <w:p w14:paraId="48C02832" w14:textId="77777777" w:rsidR="00B329C0" w:rsidRPr="00B329C0" w:rsidRDefault="00B329C0" w:rsidP="00B329C0">
      <w:pPr>
        <w:numPr>
          <w:ilvl w:val="0"/>
          <w:numId w:val="224"/>
        </w:numPr>
      </w:pPr>
      <w:r w:rsidRPr="00B329C0">
        <w:t>Admin</w:t>
      </w:r>
    </w:p>
    <w:p w14:paraId="0ED2D045" w14:textId="77777777" w:rsidR="00B329C0" w:rsidRPr="00B329C0" w:rsidRDefault="00B329C0" w:rsidP="00B329C0">
      <w:pPr>
        <w:numPr>
          <w:ilvl w:val="0"/>
          <w:numId w:val="224"/>
        </w:numPr>
      </w:pPr>
      <w:r w:rsidRPr="00B329C0">
        <w:t>Schulleitung</w:t>
      </w:r>
    </w:p>
    <w:p w14:paraId="488CB331" w14:textId="77777777" w:rsidR="00B329C0" w:rsidRPr="00B329C0" w:rsidRDefault="00B329C0" w:rsidP="00B329C0">
      <w:pPr>
        <w:numPr>
          <w:ilvl w:val="0"/>
          <w:numId w:val="224"/>
        </w:numPr>
      </w:pPr>
      <w:r w:rsidRPr="00B329C0">
        <w:t>Redaktion / Verwaltung</w:t>
      </w:r>
    </w:p>
    <w:p w14:paraId="58C34D9E" w14:textId="77777777" w:rsidR="00B329C0" w:rsidRPr="00B329C0" w:rsidRDefault="00B329C0" w:rsidP="00B329C0">
      <w:pPr>
        <w:numPr>
          <w:ilvl w:val="0"/>
          <w:numId w:val="224"/>
        </w:numPr>
      </w:pPr>
      <w:r w:rsidRPr="00B329C0">
        <w:t>Lesende Rolle</w:t>
      </w:r>
    </w:p>
    <w:p w14:paraId="5785990A" w14:textId="77777777" w:rsidR="00B329C0" w:rsidRPr="00B329C0" w:rsidRDefault="00B329C0" w:rsidP="00B329C0">
      <w:r w:rsidRPr="00B329C0">
        <w:t>Noch keine komplexe Rechte-Matrix.</w:t>
      </w:r>
    </w:p>
    <w:p w14:paraId="3B4CEB07" w14:textId="77777777" w:rsidR="00B329C0" w:rsidRPr="00B329C0" w:rsidRDefault="00B329C0" w:rsidP="00B329C0">
      <w:r w:rsidRPr="00B329C0">
        <w:pict w14:anchorId="14DDEE66">
          <v:rect id="_x0000_i4238" style="width:0;height:1.5pt" o:hralign="center" o:hrstd="t" o:hr="t" fillcolor="#a0a0a0" stroked="f"/>
        </w:pict>
      </w:r>
    </w:p>
    <w:p w14:paraId="10E12F9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B. Dokumentenupload</w:t>
      </w:r>
    </w:p>
    <w:p w14:paraId="29EB17E9" w14:textId="77777777" w:rsidR="00B329C0" w:rsidRPr="00B329C0" w:rsidRDefault="00B329C0" w:rsidP="00B329C0">
      <w:r w:rsidRPr="00B329C0">
        <w:t>Unterstützte Dateitypen:</w:t>
      </w:r>
    </w:p>
    <w:p w14:paraId="3B0102A3" w14:textId="77777777" w:rsidR="00B329C0" w:rsidRPr="00B329C0" w:rsidRDefault="00B329C0" w:rsidP="00B329C0">
      <w:pPr>
        <w:numPr>
          <w:ilvl w:val="0"/>
          <w:numId w:val="225"/>
        </w:numPr>
      </w:pPr>
      <w:r w:rsidRPr="00B329C0">
        <w:t>PDF</w:t>
      </w:r>
    </w:p>
    <w:p w14:paraId="30CEFB83" w14:textId="77777777" w:rsidR="00B329C0" w:rsidRPr="00B329C0" w:rsidRDefault="00B329C0" w:rsidP="00B329C0">
      <w:pPr>
        <w:numPr>
          <w:ilvl w:val="0"/>
          <w:numId w:val="225"/>
        </w:numPr>
      </w:pPr>
      <w:r w:rsidRPr="00B329C0">
        <w:t>DOCX</w:t>
      </w:r>
    </w:p>
    <w:p w14:paraId="0F939155" w14:textId="77777777" w:rsidR="00B329C0" w:rsidRPr="00B329C0" w:rsidRDefault="00B329C0" w:rsidP="00B329C0">
      <w:pPr>
        <w:numPr>
          <w:ilvl w:val="0"/>
          <w:numId w:val="225"/>
        </w:numPr>
      </w:pPr>
      <w:r w:rsidRPr="00B329C0">
        <w:lastRenderedPageBreak/>
        <w:t>TXT</w:t>
      </w:r>
    </w:p>
    <w:p w14:paraId="2B3B1AF5" w14:textId="77777777" w:rsidR="00B329C0" w:rsidRPr="00B329C0" w:rsidRDefault="00B329C0" w:rsidP="00B329C0">
      <w:pPr>
        <w:numPr>
          <w:ilvl w:val="0"/>
          <w:numId w:val="225"/>
        </w:numPr>
      </w:pPr>
      <w:r w:rsidRPr="00B329C0">
        <w:t>Bilddateien mit OCR</w:t>
      </w:r>
    </w:p>
    <w:p w14:paraId="158601DF" w14:textId="77777777" w:rsidR="00B329C0" w:rsidRPr="00B329C0" w:rsidRDefault="00B329C0" w:rsidP="00B329C0">
      <w:r w:rsidRPr="00B329C0">
        <w:t>Beim Upload werden abgefragt:</w:t>
      </w:r>
    </w:p>
    <w:p w14:paraId="51028BD2" w14:textId="77777777" w:rsidR="00B329C0" w:rsidRPr="00B329C0" w:rsidRDefault="00B329C0" w:rsidP="00B329C0">
      <w:pPr>
        <w:numPr>
          <w:ilvl w:val="0"/>
          <w:numId w:val="226"/>
        </w:numPr>
      </w:pPr>
      <w:r w:rsidRPr="00B329C0">
        <w:t>Titel</w:t>
      </w:r>
    </w:p>
    <w:p w14:paraId="69BADFE3" w14:textId="77777777" w:rsidR="00B329C0" w:rsidRPr="00B329C0" w:rsidRDefault="00B329C0" w:rsidP="00B329C0">
      <w:pPr>
        <w:numPr>
          <w:ilvl w:val="0"/>
          <w:numId w:val="226"/>
        </w:numPr>
      </w:pPr>
      <w:r w:rsidRPr="00B329C0">
        <w:t>Dokumenttyp</w:t>
      </w:r>
    </w:p>
    <w:p w14:paraId="412BF72F" w14:textId="77777777" w:rsidR="00B329C0" w:rsidRPr="00B329C0" w:rsidRDefault="00B329C0" w:rsidP="00B329C0">
      <w:pPr>
        <w:numPr>
          <w:ilvl w:val="0"/>
          <w:numId w:val="226"/>
        </w:numPr>
      </w:pPr>
      <w:r w:rsidRPr="00B329C0">
        <w:t>Jahr</w:t>
      </w:r>
    </w:p>
    <w:p w14:paraId="4EB6993E" w14:textId="77777777" w:rsidR="00B329C0" w:rsidRPr="00B329C0" w:rsidRDefault="00B329C0" w:rsidP="00B329C0">
      <w:pPr>
        <w:numPr>
          <w:ilvl w:val="0"/>
          <w:numId w:val="226"/>
        </w:numPr>
      </w:pPr>
      <w:r w:rsidRPr="00B329C0">
        <w:t>optional: Vorgang / Thema</w:t>
      </w:r>
    </w:p>
    <w:p w14:paraId="4E21D130" w14:textId="77777777" w:rsidR="00B329C0" w:rsidRPr="00B329C0" w:rsidRDefault="00B329C0" w:rsidP="00B329C0">
      <w:r w:rsidRPr="00B329C0">
        <w:t>Wichtig:</w:t>
      </w:r>
      <w:r w:rsidRPr="00B329C0">
        <w:br/>
        <w:t xml:space="preserve">Nur </w:t>
      </w:r>
      <w:r w:rsidRPr="00B329C0">
        <w:rPr>
          <w:b/>
          <w:bCs/>
        </w:rPr>
        <w:t>wenige Pflichtfelder</w:t>
      </w:r>
      <w:r w:rsidRPr="00B329C0">
        <w:t>, damit der Aufwand klein bleibt.</w:t>
      </w:r>
    </w:p>
    <w:p w14:paraId="02630D56" w14:textId="77777777" w:rsidR="00B329C0" w:rsidRPr="00B329C0" w:rsidRDefault="00B329C0" w:rsidP="00B329C0">
      <w:r w:rsidRPr="00B329C0">
        <w:pict w14:anchorId="210F8736">
          <v:rect id="_x0000_i4239" style="width:0;height:1.5pt" o:hralign="center" o:hrstd="t" o:hr="t" fillcolor="#a0a0a0" stroked="f"/>
        </w:pict>
      </w:r>
    </w:p>
    <w:p w14:paraId="2D03492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C. Automatische Analyse nach Upload</w:t>
      </w:r>
    </w:p>
    <w:p w14:paraId="721922E5" w14:textId="77777777" w:rsidR="00B329C0" w:rsidRPr="00B329C0" w:rsidRDefault="00B329C0" w:rsidP="00B329C0">
      <w:r w:rsidRPr="00B329C0">
        <w:t>Das System erzeugt automatisch:</w:t>
      </w:r>
    </w:p>
    <w:p w14:paraId="495CACF8" w14:textId="77777777" w:rsidR="00B329C0" w:rsidRPr="00B329C0" w:rsidRDefault="00B329C0" w:rsidP="00B329C0">
      <w:pPr>
        <w:numPr>
          <w:ilvl w:val="0"/>
          <w:numId w:val="227"/>
        </w:numPr>
      </w:pPr>
      <w:r w:rsidRPr="00B329C0">
        <w:t>Volltext</w:t>
      </w:r>
    </w:p>
    <w:p w14:paraId="036470A7" w14:textId="77777777" w:rsidR="00B329C0" w:rsidRPr="00B329C0" w:rsidRDefault="00B329C0" w:rsidP="00B329C0">
      <w:pPr>
        <w:numPr>
          <w:ilvl w:val="0"/>
          <w:numId w:val="227"/>
        </w:numPr>
      </w:pPr>
      <w:r w:rsidRPr="00B329C0">
        <w:t>Dokumenttyp-Vorschlag</w:t>
      </w:r>
    </w:p>
    <w:p w14:paraId="3F425FE1" w14:textId="77777777" w:rsidR="00B329C0" w:rsidRPr="00B329C0" w:rsidRDefault="00B329C0" w:rsidP="00B329C0">
      <w:pPr>
        <w:numPr>
          <w:ilvl w:val="0"/>
          <w:numId w:val="227"/>
        </w:numPr>
      </w:pPr>
      <w:r w:rsidRPr="00B329C0">
        <w:t>Schlagwörter</w:t>
      </w:r>
    </w:p>
    <w:p w14:paraId="706510D4" w14:textId="77777777" w:rsidR="00B329C0" w:rsidRPr="00B329C0" w:rsidRDefault="00B329C0" w:rsidP="00B329C0">
      <w:pPr>
        <w:numPr>
          <w:ilvl w:val="0"/>
          <w:numId w:val="227"/>
        </w:numPr>
      </w:pPr>
      <w:r w:rsidRPr="00B329C0">
        <w:t>Kurz-Zusammenfassung</w:t>
      </w:r>
    </w:p>
    <w:p w14:paraId="704389E7" w14:textId="77777777" w:rsidR="00B329C0" w:rsidRPr="00B329C0" w:rsidRDefault="00B329C0" w:rsidP="00B329C0">
      <w:pPr>
        <w:numPr>
          <w:ilvl w:val="0"/>
          <w:numId w:val="227"/>
        </w:numPr>
      </w:pPr>
      <w:r w:rsidRPr="00B329C0">
        <w:t>mögliche Themenzuordnung</w:t>
      </w:r>
    </w:p>
    <w:p w14:paraId="6A0E4A8B" w14:textId="77777777" w:rsidR="00B329C0" w:rsidRPr="00B329C0" w:rsidRDefault="00B329C0" w:rsidP="00B329C0">
      <w:r w:rsidRPr="00B329C0">
        <w:t>Beispiel:</w:t>
      </w:r>
    </w:p>
    <w:p w14:paraId="414E986D" w14:textId="77777777" w:rsidR="00B329C0" w:rsidRPr="00B329C0" w:rsidRDefault="00B329C0" w:rsidP="00B329C0">
      <w:r w:rsidRPr="00B329C0">
        <w:t>Ein hochgeladenes Schulkonferenzprotokoll wird erkannt als:</w:t>
      </w:r>
    </w:p>
    <w:p w14:paraId="7F3A76F1" w14:textId="77777777" w:rsidR="00B329C0" w:rsidRPr="00B329C0" w:rsidRDefault="00B329C0" w:rsidP="00B329C0">
      <w:pPr>
        <w:numPr>
          <w:ilvl w:val="0"/>
          <w:numId w:val="228"/>
        </w:numPr>
      </w:pPr>
      <w:r w:rsidRPr="00B329C0">
        <w:t>Typ: Protokoll</w:t>
      </w:r>
    </w:p>
    <w:p w14:paraId="00F20A98" w14:textId="77777777" w:rsidR="00B329C0" w:rsidRPr="00B329C0" w:rsidRDefault="00B329C0" w:rsidP="00B329C0">
      <w:pPr>
        <w:numPr>
          <w:ilvl w:val="0"/>
          <w:numId w:val="228"/>
        </w:numPr>
      </w:pPr>
      <w:r w:rsidRPr="00B329C0">
        <w:t>Thema: Handynutzung, Medienkonzept</w:t>
      </w:r>
    </w:p>
    <w:p w14:paraId="608D1340" w14:textId="77777777" w:rsidR="00B329C0" w:rsidRPr="00B329C0" w:rsidRDefault="00B329C0" w:rsidP="00B329C0">
      <w:pPr>
        <w:numPr>
          <w:ilvl w:val="0"/>
          <w:numId w:val="228"/>
        </w:numPr>
      </w:pPr>
      <w:r w:rsidRPr="00B329C0">
        <w:t>Gremium: Schulkonferenz</w:t>
      </w:r>
    </w:p>
    <w:p w14:paraId="1F287AA2" w14:textId="77777777" w:rsidR="00B329C0" w:rsidRPr="00B329C0" w:rsidRDefault="00B329C0" w:rsidP="00B329C0">
      <w:pPr>
        <w:numPr>
          <w:ilvl w:val="0"/>
          <w:numId w:val="228"/>
        </w:numPr>
      </w:pPr>
      <w:r w:rsidRPr="00B329C0">
        <w:t>Jahr: 2026</w:t>
      </w:r>
    </w:p>
    <w:p w14:paraId="6EF56BDF" w14:textId="77777777" w:rsidR="00B329C0" w:rsidRPr="00B329C0" w:rsidRDefault="00B329C0" w:rsidP="00B329C0">
      <w:r w:rsidRPr="00B329C0">
        <w:pict w14:anchorId="6BC2F962">
          <v:rect id="_x0000_i4240" style="width:0;height:1.5pt" o:hralign="center" o:hrstd="t" o:hr="t" fillcolor="#a0a0a0" stroked="f"/>
        </w:pict>
      </w:r>
    </w:p>
    <w:p w14:paraId="58382DB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D. Suche</w:t>
      </w:r>
    </w:p>
    <w:p w14:paraId="7E3FA2DE" w14:textId="77777777" w:rsidR="00B329C0" w:rsidRPr="00B329C0" w:rsidRDefault="00B329C0" w:rsidP="00B329C0">
      <w:r w:rsidRPr="00B329C0">
        <w:t>Zwei Suchmodi:</w:t>
      </w:r>
    </w:p>
    <w:p w14:paraId="6A581E7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klassische Suche</w:t>
      </w:r>
    </w:p>
    <w:p w14:paraId="519603AA" w14:textId="77777777" w:rsidR="00B329C0" w:rsidRPr="00B329C0" w:rsidRDefault="00B329C0" w:rsidP="00B329C0">
      <w:r w:rsidRPr="00B329C0">
        <w:t>Suche nach:</w:t>
      </w:r>
    </w:p>
    <w:p w14:paraId="03176654" w14:textId="77777777" w:rsidR="00B329C0" w:rsidRPr="00B329C0" w:rsidRDefault="00B329C0" w:rsidP="00B329C0">
      <w:pPr>
        <w:numPr>
          <w:ilvl w:val="0"/>
          <w:numId w:val="229"/>
        </w:numPr>
      </w:pPr>
      <w:r w:rsidRPr="00B329C0">
        <w:t>Titel</w:t>
      </w:r>
    </w:p>
    <w:p w14:paraId="33BD68A0" w14:textId="77777777" w:rsidR="00B329C0" w:rsidRPr="00B329C0" w:rsidRDefault="00B329C0" w:rsidP="00B329C0">
      <w:pPr>
        <w:numPr>
          <w:ilvl w:val="0"/>
          <w:numId w:val="229"/>
        </w:numPr>
      </w:pPr>
      <w:r w:rsidRPr="00B329C0">
        <w:t>Stichwort</w:t>
      </w:r>
    </w:p>
    <w:p w14:paraId="0463A03E" w14:textId="77777777" w:rsidR="00B329C0" w:rsidRPr="00B329C0" w:rsidRDefault="00B329C0" w:rsidP="00B329C0">
      <w:pPr>
        <w:numPr>
          <w:ilvl w:val="0"/>
          <w:numId w:val="229"/>
        </w:numPr>
      </w:pPr>
      <w:r w:rsidRPr="00B329C0">
        <w:t>Jahr</w:t>
      </w:r>
    </w:p>
    <w:p w14:paraId="7D071408" w14:textId="77777777" w:rsidR="00B329C0" w:rsidRPr="00B329C0" w:rsidRDefault="00B329C0" w:rsidP="00B329C0">
      <w:pPr>
        <w:numPr>
          <w:ilvl w:val="0"/>
          <w:numId w:val="229"/>
        </w:numPr>
      </w:pPr>
      <w:r w:rsidRPr="00B329C0">
        <w:t>Dokumenttyp</w:t>
      </w:r>
    </w:p>
    <w:p w14:paraId="139868E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2. semantische Suche</w:t>
      </w:r>
    </w:p>
    <w:p w14:paraId="58FC177D" w14:textId="77777777" w:rsidR="00B329C0" w:rsidRPr="00B329C0" w:rsidRDefault="00B329C0" w:rsidP="00B329C0">
      <w:r w:rsidRPr="00B329C0">
        <w:t>Fragen in natürlicher Sprache:</w:t>
      </w:r>
    </w:p>
    <w:p w14:paraId="5A1E0680" w14:textId="77777777" w:rsidR="00B329C0" w:rsidRPr="00B329C0" w:rsidRDefault="00B329C0" w:rsidP="00B329C0">
      <w:pPr>
        <w:numPr>
          <w:ilvl w:val="0"/>
          <w:numId w:val="230"/>
        </w:numPr>
      </w:pPr>
      <w:r w:rsidRPr="00B329C0">
        <w:t>„Was wurde zur Handynutzung beschlossen?“</w:t>
      </w:r>
    </w:p>
    <w:p w14:paraId="4CEC5283" w14:textId="77777777" w:rsidR="00B329C0" w:rsidRPr="00B329C0" w:rsidRDefault="00B329C0" w:rsidP="00B329C0">
      <w:pPr>
        <w:numPr>
          <w:ilvl w:val="0"/>
          <w:numId w:val="230"/>
        </w:numPr>
      </w:pPr>
      <w:r w:rsidRPr="00B329C0">
        <w:t>„Welche Elternbriefe betreffen Medienkompetenz?“</w:t>
      </w:r>
    </w:p>
    <w:p w14:paraId="212648A7" w14:textId="77777777" w:rsidR="00B329C0" w:rsidRPr="00B329C0" w:rsidRDefault="00B329C0" w:rsidP="00B329C0">
      <w:r w:rsidRPr="00B329C0">
        <w:pict w14:anchorId="31E60B7B">
          <v:rect id="_x0000_i4241" style="width:0;height:1.5pt" o:hralign="center" o:hrstd="t" o:hr="t" fillcolor="#a0a0a0" stroked="f"/>
        </w:pict>
      </w:r>
    </w:p>
    <w:p w14:paraId="54BDF91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E. Antwortansicht mit Quellen</w:t>
      </w:r>
    </w:p>
    <w:p w14:paraId="17090F8B" w14:textId="77777777" w:rsidR="00B329C0" w:rsidRPr="00B329C0" w:rsidRDefault="00B329C0" w:rsidP="00B329C0">
      <w:r w:rsidRPr="00B329C0">
        <w:t>Die KI darf nie „frei fabuliert“ antworten.</w:t>
      </w:r>
    </w:p>
    <w:p w14:paraId="51A5FF77" w14:textId="77777777" w:rsidR="00B329C0" w:rsidRPr="00B329C0" w:rsidRDefault="00B329C0" w:rsidP="00B329C0">
      <w:r w:rsidRPr="00B329C0">
        <w:t>Jede Antwort enthält:</w:t>
      </w:r>
    </w:p>
    <w:p w14:paraId="68466C5E" w14:textId="77777777" w:rsidR="00B329C0" w:rsidRPr="00B329C0" w:rsidRDefault="00B329C0" w:rsidP="00B329C0">
      <w:pPr>
        <w:numPr>
          <w:ilvl w:val="0"/>
          <w:numId w:val="231"/>
        </w:numPr>
      </w:pPr>
      <w:r w:rsidRPr="00B329C0">
        <w:t>kurze Zusammenfassung</w:t>
      </w:r>
    </w:p>
    <w:p w14:paraId="70B840D1" w14:textId="77777777" w:rsidR="00B329C0" w:rsidRPr="00B329C0" w:rsidRDefault="00B329C0" w:rsidP="00B329C0">
      <w:pPr>
        <w:numPr>
          <w:ilvl w:val="0"/>
          <w:numId w:val="231"/>
        </w:numPr>
      </w:pPr>
      <w:r w:rsidRPr="00B329C0">
        <w:t>relevante Fundstellen</w:t>
      </w:r>
    </w:p>
    <w:p w14:paraId="679B76A1" w14:textId="77777777" w:rsidR="00B329C0" w:rsidRPr="00B329C0" w:rsidRDefault="00B329C0" w:rsidP="00B329C0">
      <w:pPr>
        <w:numPr>
          <w:ilvl w:val="0"/>
          <w:numId w:val="231"/>
        </w:numPr>
      </w:pPr>
      <w:r w:rsidRPr="00B329C0">
        <w:t>Dokumenttitel</w:t>
      </w:r>
    </w:p>
    <w:p w14:paraId="5222DD1F" w14:textId="77777777" w:rsidR="00B329C0" w:rsidRPr="00B329C0" w:rsidRDefault="00B329C0" w:rsidP="00B329C0">
      <w:pPr>
        <w:numPr>
          <w:ilvl w:val="0"/>
          <w:numId w:val="231"/>
        </w:numPr>
      </w:pPr>
      <w:r w:rsidRPr="00B329C0">
        <w:t>anklickbare Quelle</w:t>
      </w:r>
    </w:p>
    <w:p w14:paraId="1E89D7EA" w14:textId="77777777" w:rsidR="00B329C0" w:rsidRPr="00B329C0" w:rsidRDefault="00B329C0" w:rsidP="00B329C0">
      <w:r w:rsidRPr="00B329C0">
        <w:t>Beispiel:</w:t>
      </w:r>
    </w:p>
    <w:p w14:paraId="292CE3D5" w14:textId="77777777" w:rsidR="00B329C0" w:rsidRPr="00B329C0" w:rsidRDefault="00B329C0" w:rsidP="00B329C0">
      <w:r w:rsidRPr="00B329C0">
        <w:rPr>
          <w:b/>
          <w:bCs/>
        </w:rPr>
        <w:t>Antwort:</w:t>
      </w:r>
      <w:r w:rsidRPr="00B329C0">
        <w:br/>
        <w:t>„Zur Handynutzung liegt ein Beschluss der Schulkonferenz vom 12.03.2024 vor. Smartphones sind in Pausen erlaubt, im Unterricht nur nach Freigabe.“</w:t>
      </w:r>
    </w:p>
    <w:p w14:paraId="3A2D2238" w14:textId="77777777" w:rsidR="00B329C0" w:rsidRPr="00B329C0" w:rsidRDefault="00B329C0" w:rsidP="00B329C0">
      <w:r w:rsidRPr="00B329C0">
        <w:rPr>
          <w:b/>
          <w:bCs/>
        </w:rPr>
        <w:t>Quellen:</w:t>
      </w:r>
    </w:p>
    <w:p w14:paraId="70868EE4" w14:textId="77777777" w:rsidR="00B329C0" w:rsidRPr="00B329C0" w:rsidRDefault="00B329C0" w:rsidP="00B329C0">
      <w:pPr>
        <w:numPr>
          <w:ilvl w:val="0"/>
          <w:numId w:val="232"/>
        </w:numPr>
      </w:pPr>
      <w:r w:rsidRPr="00B329C0">
        <w:t>Schulkonferenzprotokoll 12.03.2024</w:t>
      </w:r>
    </w:p>
    <w:p w14:paraId="7524A4C8" w14:textId="77777777" w:rsidR="00B329C0" w:rsidRPr="00B329C0" w:rsidRDefault="00B329C0" w:rsidP="00B329C0">
      <w:pPr>
        <w:numPr>
          <w:ilvl w:val="0"/>
          <w:numId w:val="232"/>
        </w:numPr>
      </w:pPr>
      <w:r w:rsidRPr="00B329C0">
        <w:t>Schulordnung Version 5</w:t>
      </w:r>
    </w:p>
    <w:p w14:paraId="19D2727D" w14:textId="77777777" w:rsidR="00B329C0" w:rsidRPr="00B329C0" w:rsidRDefault="00B329C0" w:rsidP="00B329C0">
      <w:r w:rsidRPr="00B329C0">
        <w:pict w14:anchorId="6153304B">
          <v:rect id="_x0000_i4242" style="width:0;height:1.5pt" o:hralign="center" o:hrstd="t" o:hr="t" fillcolor="#a0a0a0" stroked="f"/>
        </w:pict>
      </w:r>
    </w:p>
    <w:p w14:paraId="397ED33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F. Entwurfsassistent</w:t>
      </w:r>
    </w:p>
    <w:p w14:paraId="5178D7F7" w14:textId="77777777" w:rsidR="00B329C0" w:rsidRPr="00B329C0" w:rsidRDefault="00B329C0" w:rsidP="00B329C0">
      <w:r w:rsidRPr="00B329C0">
        <w:t>Ein Textfeld mit Prompteingabe:</w:t>
      </w:r>
    </w:p>
    <w:p w14:paraId="2401FE6A" w14:textId="77777777" w:rsidR="00B329C0" w:rsidRPr="00B329C0" w:rsidRDefault="00B329C0" w:rsidP="00B329C0">
      <w:pPr>
        <w:numPr>
          <w:ilvl w:val="0"/>
          <w:numId w:val="233"/>
        </w:numPr>
      </w:pPr>
      <w:r w:rsidRPr="00B329C0">
        <w:t>„Schreibe eine Antwort...“</w:t>
      </w:r>
    </w:p>
    <w:p w14:paraId="7B8A009F" w14:textId="77777777" w:rsidR="00B329C0" w:rsidRPr="00B329C0" w:rsidRDefault="00B329C0" w:rsidP="00B329C0">
      <w:pPr>
        <w:numPr>
          <w:ilvl w:val="0"/>
          <w:numId w:val="233"/>
        </w:numPr>
      </w:pPr>
      <w:r w:rsidRPr="00B329C0">
        <w:t>„Formuliere einen Elternbrief...“</w:t>
      </w:r>
    </w:p>
    <w:p w14:paraId="7846C4FA" w14:textId="77777777" w:rsidR="00B329C0" w:rsidRPr="00B329C0" w:rsidRDefault="00B329C0" w:rsidP="00B329C0">
      <w:pPr>
        <w:numPr>
          <w:ilvl w:val="0"/>
          <w:numId w:val="233"/>
        </w:numPr>
      </w:pPr>
      <w:r w:rsidRPr="00B329C0">
        <w:t>„Fasse die Regelung zusammen...“</w:t>
      </w:r>
    </w:p>
    <w:p w14:paraId="4DFF9658" w14:textId="77777777" w:rsidR="00B329C0" w:rsidRPr="00B329C0" w:rsidRDefault="00B329C0" w:rsidP="00B329C0">
      <w:r w:rsidRPr="00B329C0">
        <w:t>Ausgabe:</w:t>
      </w:r>
    </w:p>
    <w:p w14:paraId="61377A9E" w14:textId="77777777" w:rsidR="00B329C0" w:rsidRPr="00B329C0" w:rsidRDefault="00B329C0" w:rsidP="00B329C0">
      <w:pPr>
        <w:numPr>
          <w:ilvl w:val="0"/>
          <w:numId w:val="234"/>
        </w:numPr>
      </w:pPr>
      <w:r w:rsidRPr="00B329C0">
        <w:t>Textentwurf</w:t>
      </w:r>
    </w:p>
    <w:p w14:paraId="2867F8A2" w14:textId="77777777" w:rsidR="00B329C0" w:rsidRPr="00B329C0" w:rsidRDefault="00B329C0" w:rsidP="00B329C0">
      <w:pPr>
        <w:numPr>
          <w:ilvl w:val="0"/>
          <w:numId w:val="234"/>
        </w:numPr>
      </w:pPr>
      <w:r w:rsidRPr="00B329C0">
        <w:t>Verweise auf genutzte Dokumente</w:t>
      </w:r>
    </w:p>
    <w:p w14:paraId="37BA34A5" w14:textId="77777777" w:rsidR="00B329C0" w:rsidRPr="00B329C0" w:rsidRDefault="00B329C0" w:rsidP="00B329C0">
      <w:r w:rsidRPr="00B329C0">
        <w:t>Wichtig:</w:t>
      </w:r>
      <w:r w:rsidRPr="00B329C0">
        <w:br/>
        <w:t xml:space="preserve">Nicht automatisch versenden, nur </w:t>
      </w:r>
      <w:r w:rsidRPr="00B329C0">
        <w:rPr>
          <w:b/>
          <w:bCs/>
        </w:rPr>
        <w:t>Vorschlag erzeugen</w:t>
      </w:r>
      <w:r w:rsidRPr="00B329C0">
        <w:t>.</w:t>
      </w:r>
    </w:p>
    <w:p w14:paraId="7D8276F4" w14:textId="77777777" w:rsidR="00B329C0" w:rsidRPr="00B329C0" w:rsidRDefault="00B329C0" w:rsidP="00B329C0">
      <w:r w:rsidRPr="00B329C0">
        <w:pict w14:anchorId="4F709971">
          <v:rect id="_x0000_i4243" style="width:0;height:1.5pt" o:hralign="center" o:hrstd="t" o:hr="t" fillcolor="#a0a0a0" stroked="f"/>
        </w:pict>
      </w:r>
    </w:p>
    <w:p w14:paraId="111A66C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Welche Dokumente in den Prototyp gehören</w:t>
      </w:r>
    </w:p>
    <w:p w14:paraId="3CE4B42F" w14:textId="77777777" w:rsidR="00B329C0" w:rsidRPr="00B329C0" w:rsidRDefault="00B329C0" w:rsidP="00B329C0">
      <w:r w:rsidRPr="00B329C0">
        <w:lastRenderedPageBreak/>
        <w:t>Der Prototyp braucht keine vollständige Schulablage.</w:t>
      </w:r>
      <w:r w:rsidRPr="00B329C0">
        <w:br/>
        <w:t xml:space="preserve">Es genügt ein </w:t>
      </w:r>
      <w:r w:rsidRPr="00B329C0">
        <w:rPr>
          <w:b/>
          <w:bCs/>
        </w:rPr>
        <w:t>kuratierter Bestand</w:t>
      </w:r>
      <w:r w:rsidRPr="00B329C0">
        <w:t xml:space="preserve"> von ungefähr 150 bis 500 Dokumenten.</w:t>
      </w:r>
    </w:p>
    <w:p w14:paraId="2CE14026" w14:textId="77777777" w:rsidR="00B329C0" w:rsidRPr="00B329C0" w:rsidRDefault="00B329C0" w:rsidP="00B329C0">
      <w:r w:rsidRPr="00B329C0">
        <w:t>Empfohlene Startsammlung:</w:t>
      </w:r>
    </w:p>
    <w:p w14:paraId="5866B9CF" w14:textId="77777777" w:rsidR="00B329C0" w:rsidRPr="00B329C0" w:rsidRDefault="00B329C0" w:rsidP="00B329C0">
      <w:pPr>
        <w:numPr>
          <w:ilvl w:val="0"/>
          <w:numId w:val="235"/>
        </w:numPr>
      </w:pPr>
      <w:r w:rsidRPr="00B329C0">
        <w:t>Schulkonferenzprotokolle der letzten 3 Jahre</w:t>
      </w:r>
    </w:p>
    <w:p w14:paraId="77F32964" w14:textId="77777777" w:rsidR="00B329C0" w:rsidRPr="00B329C0" w:rsidRDefault="00B329C0" w:rsidP="00B329C0">
      <w:pPr>
        <w:numPr>
          <w:ilvl w:val="0"/>
          <w:numId w:val="235"/>
        </w:numPr>
      </w:pPr>
      <w:r w:rsidRPr="00B329C0">
        <w:t>Lehrerkonferenzprotokolle der letzten 2 Jahre</w:t>
      </w:r>
    </w:p>
    <w:p w14:paraId="4687D072" w14:textId="77777777" w:rsidR="00B329C0" w:rsidRPr="00B329C0" w:rsidRDefault="00B329C0" w:rsidP="00B329C0">
      <w:pPr>
        <w:numPr>
          <w:ilvl w:val="0"/>
          <w:numId w:val="235"/>
        </w:numPr>
      </w:pPr>
      <w:r w:rsidRPr="00B329C0">
        <w:t>zentrale Konzepte</w:t>
      </w:r>
    </w:p>
    <w:p w14:paraId="63548DA3" w14:textId="77777777" w:rsidR="00B329C0" w:rsidRPr="00B329C0" w:rsidRDefault="00B329C0" w:rsidP="00B329C0">
      <w:pPr>
        <w:numPr>
          <w:ilvl w:val="1"/>
          <w:numId w:val="235"/>
        </w:numPr>
      </w:pPr>
      <w:r w:rsidRPr="00B329C0">
        <w:t>Medienkonzept</w:t>
      </w:r>
    </w:p>
    <w:p w14:paraId="3DCA9974" w14:textId="77777777" w:rsidR="00B329C0" w:rsidRPr="00B329C0" w:rsidRDefault="00B329C0" w:rsidP="00B329C0">
      <w:pPr>
        <w:numPr>
          <w:ilvl w:val="1"/>
          <w:numId w:val="235"/>
        </w:numPr>
      </w:pPr>
      <w:r w:rsidRPr="00B329C0">
        <w:t>Kommunikationskonzept</w:t>
      </w:r>
    </w:p>
    <w:p w14:paraId="206DDEEB" w14:textId="77777777" w:rsidR="00B329C0" w:rsidRPr="00B329C0" w:rsidRDefault="00B329C0" w:rsidP="00B329C0">
      <w:pPr>
        <w:numPr>
          <w:ilvl w:val="1"/>
          <w:numId w:val="235"/>
        </w:numPr>
      </w:pPr>
      <w:r w:rsidRPr="00B329C0">
        <w:t>Fahrtenkonzept</w:t>
      </w:r>
    </w:p>
    <w:p w14:paraId="320DA6CD" w14:textId="77777777" w:rsidR="00B329C0" w:rsidRPr="00B329C0" w:rsidRDefault="00B329C0" w:rsidP="00B329C0">
      <w:pPr>
        <w:numPr>
          <w:ilvl w:val="1"/>
          <w:numId w:val="235"/>
        </w:numPr>
      </w:pPr>
      <w:r w:rsidRPr="00B329C0">
        <w:t>Schulordnung</w:t>
      </w:r>
    </w:p>
    <w:p w14:paraId="50C4E09C" w14:textId="77777777" w:rsidR="00B329C0" w:rsidRPr="00B329C0" w:rsidRDefault="00B329C0" w:rsidP="00B329C0">
      <w:pPr>
        <w:numPr>
          <w:ilvl w:val="0"/>
          <w:numId w:val="235"/>
        </w:numPr>
      </w:pPr>
      <w:r w:rsidRPr="00B329C0">
        <w:t>Elternbriefe der letzten 2 Jahre</w:t>
      </w:r>
    </w:p>
    <w:p w14:paraId="2BE9AE38" w14:textId="77777777" w:rsidR="00B329C0" w:rsidRPr="00B329C0" w:rsidRDefault="00B329C0" w:rsidP="00B329C0">
      <w:pPr>
        <w:numPr>
          <w:ilvl w:val="0"/>
          <w:numId w:val="235"/>
        </w:numPr>
      </w:pPr>
      <w:r w:rsidRPr="00B329C0">
        <w:t>ausgewählte Stellungnahmen / Revisionstexte</w:t>
      </w:r>
    </w:p>
    <w:p w14:paraId="3ECD6340" w14:textId="77777777" w:rsidR="00B329C0" w:rsidRPr="00B329C0" w:rsidRDefault="00B329C0" w:rsidP="00B329C0">
      <w:pPr>
        <w:numPr>
          <w:ilvl w:val="0"/>
          <w:numId w:val="235"/>
        </w:numPr>
      </w:pPr>
      <w:r w:rsidRPr="00B329C0">
        <w:t>Fachschaftsbeschlüsse aus 2–3 Pilotfachschaften</w:t>
      </w:r>
    </w:p>
    <w:p w14:paraId="68655DF9" w14:textId="77777777" w:rsidR="00B329C0" w:rsidRPr="00B329C0" w:rsidRDefault="00B329C0" w:rsidP="00B329C0">
      <w:r w:rsidRPr="00B329C0">
        <w:t>Das reicht, um echten Nutzen zu testen.</w:t>
      </w:r>
    </w:p>
    <w:p w14:paraId="13D2FD7D" w14:textId="77777777" w:rsidR="00B329C0" w:rsidRPr="00B329C0" w:rsidRDefault="00B329C0" w:rsidP="00B329C0">
      <w:r w:rsidRPr="00B329C0">
        <w:pict w14:anchorId="2DBB68FB">
          <v:rect id="_x0000_i4244" style="width:0;height:1.5pt" o:hralign="center" o:hrstd="t" o:hr="t" fillcolor="#a0a0a0" stroked="f"/>
        </w:pict>
      </w:r>
    </w:p>
    <w:p w14:paraId="20536AB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 Was der Prototyp bewusst noch nicht können muss</w:t>
      </w:r>
    </w:p>
    <w:p w14:paraId="3B30F0AD" w14:textId="77777777" w:rsidR="00B329C0" w:rsidRPr="00B329C0" w:rsidRDefault="00B329C0" w:rsidP="00B329C0">
      <w:r w:rsidRPr="00B329C0">
        <w:t>Ganz wichtig: Viele Projekte scheitern, weil sie zu früh zu viel wollen.</w:t>
      </w:r>
    </w:p>
    <w:p w14:paraId="5F8DF7A9" w14:textId="77777777" w:rsidR="00B329C0" w:rsidRPr="00B329C0" w:rsidRDefault="00B329C0" w:rsidP="00B329C0">
      <w:r w:rsidRPr="00B329C0">
        <w:t xml:space="preserve">Im Prototypen </w:t>
      </w:r>
      <w:r w:rsidRPr="00B329C0">
        <w:rPr>
          <w:b/>
          <w:bCs/>
        </w:rPr>
        <w:t>noch nicht nötig</w:t>
      </w:r>
      <w:r w:rsidRPr="00B329C0">
        <w:t>:</w:t>
      </w:r>
    </w:p>
    <w:p w14:paraId="6462EDED" w14:textId="77777777" w:rsidR="00B329C0" w:rsidRPr="00B329C0" w:rsidRDefault="00B329C0" w:rsidP="00B329C0">
      <w:pPr>
        <w:numPr>
          <w:ilvl w:val="0"/>
          <w:numId w:val="236"/>
        </w:numPr>
      </w:pPr>
      <w:r w:rsidRPr="00B329C0">
        <w:t>vollständiges Vorgangsmanagement</w:t>
      </w:r>
    </w:p>
    <w:p w14:paraId="424E8DA4" w14:textId="77777777" w:rsidR="00B329C0" w:rsidRPr="00B329C0" w:rsidRDefault="00B329C0" w:rsidP="00B329C0">
      <w:pPr>
        <w:numPr>
          <w:ilvl w:val="0"/>
          <w:numId w:val="236"/>
        </w:numPr>
      </w:pPr>
      <w:r w:rsidRPr="00B329C0">
        <w:t>hochkomplexe Workflow-Engine</w:t>
      </w:r>
    </w:p>
    <w:p w14:paraId="5A9C9FAC" w14:textId="77777777" w:rsidR="00B329C0" w:rsidRPr="00B329C0" w:rsidRDefault="00B329C0" w:rsidP="00B329C0">
      <w:pPr>
        <w:numPr>
          <w:ilvl w:val="0"/>
          <w:numId w:val="236"/>
        </w:numPr>
      </w:pPr>
      <w:r w:rsidRPr="00B329C0">
        <w:t>Integration in alle Schulplattformen</w:t>
      </w:r>
    </w:p>
    <w:p w14:paraId="45A6742F" w14:textId="77777777" w:rsidR="00B329C0" w:rsidRPr="00B329C0" w:rsidRDefault="00B329C0" w:rsidP="00B329C0">
      <w:pPr>
        <w:numPr>
          <w:ilvl w:val="0"/>
          <w:numId w:val="236"/>
        </w:numPr>
      </w:pPr>
      <w:r w:rsidRPr="00B329C0">
        <w:t>Mandantenfähigkeit für ganze Träger</w:t>
      </w:r>
    </w:p>
    <w:p w14:paraId="1DC3FBBA" w14:textId="77777777" w:rsidR="00B329C0" w:rsidRPr="00B329C0" w:rsidRDefault="00B329C0" w:rsidP="00B329C0">
      <w:pPr>
        <w:numPr>
          <w:ilvl w:val="0"/>
          <w:numId w:val="236"/>
        </w:numPr>
      </w:pPr>
      <w:r w:rsidRPr="00B329C0">
        <w:t>Netzwerkfunktion zwischen Schulen</w:t>
      </w:r>
    </w:p>
    <w:p w14:paraId="029CE172" w14:textId="77777777" w:rsidR="00B329C0" w:rsidRPr="00B329C0" w:rsidRDefault="00B329C0" w:rsidP="00B329C0">
      <w:pPr>
        <w:numPr>
          <w:ilvl w:val="0"/>
          <w:numId w:val="236"/>
        </w:numPr>
      </w:pPr>
      <w:r w:rsidRPr="00B329C0">
        <w:t>automatische rechtliche Bewertung</w:t>
      </w:r>
    </w:p>
    <w:p w14:paraId="578181D8" w14:textId="77777777" w:rsidR="00B329C0" w:rsidRPr="00B329C0" w:rsidRDefault="00B329C0" w:rsidP="00B329C0">
      <w:pPr>
        <w:numPr>
          <w:ilvl w:val="0"/>
          <w:numId w:val="236"/>
        </w:numPr>
      </w:pPr>
      <w:r w:rsidRPr="00B329C0">
        <w:t>Zugriff auf hochsensible Schüler- oder Personalfälle</w:t>
      </w:r>
    </w:p>
    <w:p w14:paraId="1E5F147D" w14:textId="77777777" w:rsidR="00B329C0" w:rsidRPr="00B329C0" w:rsidRDefault="00B329C0" w:rsidP="00B329C0">
      <w:r w:rsidRPr="00B329C0">
        <w:t>Der Prototyp soll erst beweisen:</w:t>
      </w:r>
    </w:p>
    <w:p w14:paraId="40A1C1CC" w14:textId="77777777" w:rsidR="00B329C0" w:rsidRPr="00B329C0" w:rsidRDefault="00B329C0" w:rsidP="00B329C0">
      <m:oMathPara>
        <m:oMath>
          <m:r>
            <m:rPr>
              <m:nor/>
            </m:rPr>
            <m:t>Die Nutzer wollen das wirklich verwenden.</m:t>
          </m:r>
          <m:r>
            <w:br/>
          </m:r>
        </m:oMath>
      </m:oMathPara>
    </w:p>
    <w:p w14:paraId="18948667" w14:textId="77777777" w:rsidR="00B329C0" w:rsidRPr="00B329C0" w:rsidRDefault="00B329C0" w:rsidP="00B329C0">
      <w:r w:rsidRPr="00B329C0">
        <w:pict w14:anchorId="09B7325D">
          <v:rect id="_x0000_i4245" style="width:0;height:1.5pt" o:hralign="center" o:hrstd="t" o:hr="t" fillcolor="#a0a0a0" stroked="f"/>
        </w:pict>
      </w:r>
    </w:p>
    <w:p w14:paraId="14F4E85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 UX des Prototyps</w:t>
      </w:r>
    </w:p>
    <w:p w14:paraId="12826A63" w14:textId="77777777" w:rsidR="00B329C0" w:rsidRPr="00B329C0" w:rsidRDefault="00B329C0" w:rsidP="00B329C0">
      <w:r w:rsidRPr="00B329C0">
        <w:t xml:space="preserve">Die Oberfläche sollte nur aus </w:t>
      </w:r>
      <w:r w:rsidRPr="00B329C0">
        <w:rPr>
          <w:b/>
          <w:bCs/>
        </w:rPr>
        <w:t>vier Hauptscreens</w:t>
      </w:r>
      <w:r w:rsidRPr="00B329C0">
        <w:t xml:space="preserve"> bestehen.</w:t>
      </w:r>
    </w:p>
    <w:p w14:paraId="3038197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Screen 1: Dashboard</w:t>
      </w:r>
    </w:p>
    <w:p w14:paraId="73354789" w14:textId="77777777" w:rsidR="00B329C0" w:rsidRPr="00B329C0" w:rsidRDefault="00B329C0" w:rsidP="00B329C0">
      <w:r w:rsidRPr="00B329C0">
        <w:lastRenderedPageBreak/>
        <w:t>Elemente:</w:t>
      </w:r>
    </w:p>
    <w:p w14:paraId="5E064F26" w14:textId="77777777" w:rsidR="00B329C0" w:rsidRPr="00B329C0" w:rsidRDefault="00B329C0" w:rsidP="00B329C0">
      <w:pPr>
        <w:numPr>
          <w:ilvl w:val="0"/>
          <w:numId w:val="237"/>
        </w:numPr>
      </w:pPr>
      <w:r w:rsidRPr="00B329C0">
        <w:t>Suchfeld</w:t>
      </w:r>
    </w:p>
    <w:p w14:paraId="331752BA" w14:textId="77777777" w:rsidR="00B329C0" w:rsidRPr="00B329C0" w:rsidRDefault="00B329C0" w:rsidP="00B329C0">
      <w:pPr>
        <w:numPr>
          <w:ilvl w:val="0"/>
          <w:numId w:val="237"/>
        </w:numPr>
      </w:pPr>
      <w:r w:rsidRPr="00B329C0">
        <w:t>zuletzt genutzte Dokumente</w:t>
      </w:r>
    </w:p>
    <w:p w14:paraId="20CD6EF5" w14:textId="77777777" w:rsidR="00B329C0" w:rsidRPr="00B329C0" w:rsidRDefault="00B329C0" w:rsidP="00B329C0">
      <w:pPr>
        <w:numPr>
          <w:ilvl w:val="0"/>
          <w:numId w:val="237"/>
        </w:numPr>
      </w:pPr>
      <w:r w:rsidRPr="00B329C0">
        <w:t>häufige Fragen</w:t>
      </w:r>
    </w:p>
    <w:p w14:paraId="04266820" w14:textId="77777777" w:rsidR="00B329C0" w:rsidRPr="00B329C0" w:rsidRDefault="00B329C0" w:rsidP="00B329C0">
      <w:pPr>
        <w:numPr>
          <w:ilvl w:val="0"/>
          <w:numId w:val="237"/>
        </w:numPr>
      </w:pPr>
      <w:r w:rsidRPr="00B329C0">
        <w:t>Schnellaktion „Dokument hochladen“</w:t>
      </w:r>
    </w:p>
    <w:p w14:paraId="5075532A" w14:textId="77777777" w:rsidR="00B329C0" w:rsidRPr="00B329C0" w:rsidRDefault="00B329C0" w:rsidP="00B329C0">
      <w:pPr>
        <w:numPr>
          <w:ilvl w:val="0"/>
          <w:numId w:val="237"/>
        </w:numPr>
      </w:pPr>
      <w:r w:rsidRPr="00B329C0">
        <w:t>Schnellaktion „Entwurf schreiben“</w:t>
      </w:r>
    </w:p>
    <w:p w14:paraId="40044D4C" w14:textId="77777777" w:rsidR="00B329C0" w:rsidRPr="00B329C0" w:rsidRDefault="00B329C0" w:rsidP="00B329C0">
      <w:r w:rsidRPr="00B329C0">
        <w:pict w14:anchorId="5413D0B5">
          <v:rect id="_x0000_i4246" style="width:0;height:1.5pt" o:hralign="center" o:hrstd="t" o:hr="t" fillcolor="#a0a0a0" stroked="f"/>
        </w:pict>
      </w:r>
    </w:p>
    <w:p w14:paraId="00162AB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Screen 2: Suchergebnisse</w:t>
      </w:r>
    </w:p>
    <w:p w14:paraId="6D705FC0" w14:textId="77777777" w:rsidR="00B329C0" w:rsidRPr="00B329C0" w:rsidRDefault="00B329C0" w:rsidP="00B329C0">
      <w:r w:rsidRPr="00B329C0">
        <w:t>Elemente:</w:t>
      </w:r>
    </w:p>
    <w:p w14:paraId="0B164356" w14:textId="77777777" w:rsidR="00B329C0" w:rsidRPr="00B329C0" w:rsidRDefault="00B329C0" w:rsidP="00B329C0">
      <w:pPr>
        <w:numPr>
          <w:ilvl w:val="0"/>
          <w:numId w:val="238"/>
        </w:numPr>
      </w:pPr>
      <w:r w:rsidRPr="00B329C0">
        <w:t>Antwort der KI</w:t>
      </w:r>
    </w:p>
    <w:p w14:paraId="702201CC" w14:textId="77777777" w:rsidR="00B329C0" w:rsidRPr="00B329C0" w:rsidRDefault="00B329C0" w:rsidP="00B329C0">
      <w:pPr>
        <w:numPr>
          <w:ilvl w:val="0"/>
          <w:numId w:val="238"/>
        </w:numPr>
      </w:pPr>
      <w:r w:rsidRPr="00B329C0">
        <w:t>Trefferliste</w:t>
      </w:r>
    </w:p>
    <w:p w14:paraId="63ABDADB" w14:textId="77777777" w:rsidR="00B329C0" w:rsidRPr="00B329C0" w:rsidRDefault="00B329C0" w:rsidP="00B329C0">
      <w:pPr>
        <w:numPr>
          <w:ilvl w:val="0"/>
          <w:numId w:val="238"/>
        </w:numPr>
      </w:pPr>
      <w:r w:rsidRPr="00B329C0">
        <w:t>Filter:</w:t>
      </w:r>
    </w:p>
    <w:p w14:paraId="52F7E530" w14:textId="77777777" w:rsidR="00B329C0" w:rsidRPr="00B329C0" w:rsidRDefault="00B329C0" w:rsidP="00B329C0">
      <w:pPr>
        <w:numPr>
          <w:ilvl w:val="1"/>
          <w:numId w:val="238"/>
        </w:numPr>
      </w:pPr>
      <w:r w:rsidRPr="00B329C0">
        <w:t>Dokumenttyp</w:t>
      </w:r>
    </w:p>
    <w:p w14:paraId="0B205648" w14:textId="77777777" w:rsidR="00B329C0" w:rsidRPr="00B329C0" w:rsidRDefault="00B329C0" w:rsidP="00B329C0">
      <w:pPr>
        <w:numPr>
          <w:ilvl w:val="1"/>
          <w:numId w:val="238"/>
        </w:numPr>
      </w:pPr>
      <w:r w:rsidRPr="00B329C0">
        <w:t>Jahr</w:t>
      </w:r>
    </w:p>
    <w:p w14:paraId="729AB496" w14:textId="77777777" w:rsidR="00B329C0" w:rsidRPr="00B329C0" w:rsidRDefault="00B329C0" w:rsidP="00B329C0">
      <w:pPr>
        <w:numPr>
          <w:ilvl w:val="1"/>
          <w:numId w:val="238"/>
        </w:numPr>
      </w:pPr>
      <w:r w:rsidRPr="00B329C0">
        <w:t>Gremium</w:t>
      </w:r>
    </w:p>
    <w:p w14:paraId="340ED3AE" w14:textId="77777777" w:rsidR="00B329C0" w:rsidRPr="00B329C0" w:rsidRDefault="00B329C0" w:rsidP="00B329C0">
      <w:pPr>
        <w:numPr>
          <w:ilvl w:val="1"/>
          <w:numId w:val="238"/>
        </w:numPr>
      </w:pPr>
      <w:r w:rsidRPr="00B329C0">
        <w:t>Thema</w:t>
      </w:r>
    </w:p>
    <w:p w14:paraId="37DB9759" w14:textId="77777777" w:rsidR="00B329C0" w:rsidRPr="00B329C0" w:rsidRDefault="00B329C0" w:rsidP="00B329C0">
      <w:r w:rsidRPr="00B329C0">
        <w:pict w14:anchorId="173A8F11">
          <v:rect id="_x0000_i4247" style="width:0;height:1.5pt" o:hralign="center" o:hrstd="t" o:hr="t" fillcolor="#a0a0a0" stroked="f"/>
        </w:pict>
      </w:r>
    </w:p>
    <w:p w14:paraId="7E4A02B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Screen 3: Dokumentdetail</w:t>
      </w:r>
    </w:p>
    <w:p w14:paraId="78569744" w14:textId="77777777" w:rsidR="00B329C0" w:rsidRPr="00B329C0" w:rsidRDefault="00B329C0" w:rsidP="00B329C0">
      <w:r w:rsidRPr="00B329C0">
        <w:t>Elemente:</w:t>
      </w:r>
    </w:p>
    <w:p w14:paraId="2CF610DA" w14:textId="77777777" w:rsidR="00B329C0" w:rsidRPr="00B329C0" w:rsidRDefault="00B329C0" w:rsidP="00B329C0">
      <w:pPr>
        <w:numPr>
          <w:ilvl w:val="0"/>
          <w:numId w:val="239"/>
        </w:numPr>
      </w:pPr>
      <w:r w:rsidRPr="00B329C0">
        <w:t>Dokumentvorschau</w:t>
      </w:r>
    </w:p>
    <w:p w14:paraId="76F14C7D" w14:textId="77777777" w:rsidR="00B329C0" w:rsidRPr="00B329C0" w:rsidRDefault="00B329C0" w:rsidP="00B329C0">
      <w:pPr>
        <w:numPr>
          <w:ilvl w:val="0"/>
          <w:numId w:val="239"/>
        </w:numPr>
      </w:pPr>
      <w:r w:rsidRPr="00B329C0">
        <w:t>Metadaten</w:t>
      </w:r>
    </w:p>
    <w:p w14:paraId="22105AB0" w14:textId="77777777" w:rsidR="00B329C0" w:rsidRPr="00B329C0" w:rsidRDefault="00B329C0" w:rsidP="00B329C0">
      <w:pPr>
        <w:numPr>
          <w:ilvl w:val="0"/>
          <w:numId w:val="239"/>
        </w:numPr>
      </w:pPr>
      <w:r w:rsidRPr="00B329C0">
        <w:t>Kurz-Zusammenfassung</w:t>
      </w:r>
    </w:p>
    <w:p w14:paraId="6873CE67" w14:textId="77777777" w:rsidR="00B329C0" w:rsidRPr="00B329C0" w:rsidRDefault="00B329C0" w:rsidP="00B329C0">
      <w:pPr>
        <w:numPr>
          <w:ilvl w:val="0"/>
          <w:numId w:val="239"/>
        </w:numPr>
      </w:pPr>
      <w:r w:rsidRPr="00B329C0">
        <w:t>ähnliche Dokumente</w:t>
      </w:r>
    </w:p>
    <w:p w14:paraId="3DC235A9" w14:textId="77777777" w:rsidR="00B329C0" w:rsidRPr="00B329C0" w:rsidRDefault="00B329C0" w:rsidP="00B329C0">
      <w:pPr>
        <w:numPr>
          <w:ilvl w:val="0"/>
          <w:numId w:val="239"/>
        </w:numPr>
      </w:pPr>
      <w:r w:rsidRPr="00B329C0">
        <w:t>Button „damit Entwurf erstellen“</w:t>
      </w:r>
    </w:p>
    <w:p w14:paraId="5E9171FA" w14:textId="77777777" w:rsidR="00B329C0" w:rsidRPr="00B329C0" w:rsidRDefault="00B329C0" w:rsidP="00B329C0">
      <w:r w:rsidRPr="00B329C0">
        <w:pict w14:anchorId="3C8F3473">
          <v:rect id="_x0000_i4248" style="width:0;height:1.5pt" o:hralign="center" o:hrstd="t" o:hr="t" fillcolor="#a0a0a0" stroked="f"/>
        </w:pict>
      </w:r>
    </w:p>
    <w:p w14:paraId="0CCE7F0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Screen 4: Entwurfsassistent</w:t>
      </w:r>
    </w:p>
    <w:p w14:paraId="68EB1484" w14:textId="77777777" w:rsidR="00B329C0" w:rsidRPr="00B329C0" w:rsidRDefault="00B329C0" w:rsidP="00B329C0">
      <w:r w:rsidRPr="00B329C0">
        <w:t>Elemente:</w:t>
      </w:r>
    </w:p>
    <w:p w14:paraId="1D7EECEA" w14:textId="77777777" w:rsidR="00B329C0" w:rsidRPr="00B329C0" w:rsidRDefault="00B329C0" w:rsidP="00B329C0">
      <w:pPr>
        <w:numPr>
          <w:ilvl w:val="0"/>
          <w:numId w:val="240"/>
        </w:numPr>
      </w:pPr>
      <w:r w:rsidRPr="00B329C0">
        <w:t>Eingabefeld</w:t>
      </w:r>
    </w:p>
    <w:p w14:paraId="29538222" w14:textId="77777777" w:rsidR="00B329C0" w:rsidRPr="00B329C0" w:rsidRDefault="00B329C0" w:rsidP="00B329C0">
      <w:pPr>
        <w:numPr>
          <w:ilvl w:val="0"/>
          <w:numId w:val="240"/>
        </w:numPr>
      </w:pPr>
      <w:r w:rsidRPr="00B329C0">
        <w:t>Auswahl „welche Dokumente einbeziehen“</w:t>
      </w:r>
    </w:p>
    <w:p w14:paraId="03B423E1" w14:textId="77777777" w:rsidR="00B329C0" w:rsidRPr="00B329C0" w:rsidRDefault="00B329C0" w:rsidP="00B329C0">
      <w:pPr>
        <w:numPr>
          <w:ilvl w:val="0"/>
          <w:numId w:val="240"/>
        </w:numPr>
      </w:pPr>
      <w:r w:rsidRPr="00B329C0">
        <w:t>generierter Text</w:t>
      </w:r>
    </w:p>
    <w:p w14:paraId="30D113D4" w14:textId="77777777" w:rsidR="00B329C0" w:rsidRPr="00B329C0" w:rsidRDefault="00B329C0" w:rsidP="00B329C0">
      <w:pPr>
        <w:numPr>
          <w:ilvl w:val="0"/>
          <w:numId w:val="240"/>
        </w:numPr>
      </w:pPr>
      <w:r w:rsidRPr="00B329C0">
        <w:t>Quellenliste</w:t>
      </w:r>
    </w:p>
    <w:p w14:paraId="5FF2827B" w14:textId="77777777" w:rsidR="00B329C0" w:rsidRPr="00B329C0" w:rsidRDefault="00B329C0" w:rsidP="00B329C0">
      <w:r w:rsidRPr="00B329C0">
        <w:pict w14:anchorId="5CDBFF3C">
          <v:rect id="_x0000_i4249" style="width:0;height:1.5pt" o:hralign="center" o:hrstd="t" o:hr="t" fillcolor="#a0a0a0" stroked="f"/>
        </w:pict>
      </w:r>
    </w:p>
    <w:p w14:paraId="75849A0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8. Technische Architektur des Prototyps</w:t>
      </w:r>
    </w:p>
    <w:p w14:paraId="7B16B7BD" w14:textId="77777777" w:rsidR="00B329C0" w:rsidRPr="00B329C0" w:rsidRDefault="00B329C0" w:rsidP="00B329C0">
      <w:r w:rsidRPr="00B329C0">
        <w:t>So einfach wie möglich.</w:t>
      </w:r>
    </w:p>
    <w:p w14:paraId="3193D7C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Frontend</w:t>
      </w:r>
    </w:p>
    <w:p w14:paraId="0FC8D7F7" w14:textId="77777777" w:rsidR="00B329C0" w:rsidRPr="00B329C0" w:rsidRDefault="00B329C0" w:rsidP="00B329C0">
      <w:pPr>
        <w:numPr>
          <w:ilvl w:val="0"/>
          <w:numId w:val="241"/>
        </w:numPr>
      </w:pPr>
      <w:r w:rsidRPr="00B329C0">
        <w:t>Next.js / React</w:t>
      </w:r>
    </w:p>
    <w:p w14:paraId="2711D1D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Backend</w:t>
      </w:r>
    </w:p>
    <w:p w14:paraId="71ABAD92" w14:textId="77777777" w:rsidR="00B329C0" w:rsidRPr="00B329C0" w:rsidRDefault="00B329C0" w:rsidP="00B329C0">
      <w:pPr>
        <w:numPr>
          <w:ilvl w:val="0"/>
          <w:numId w:val="242"/>
        </w:numPr>
      </w:pPr>
      <w:r w:rsidRPr="00B329C0">
        <w:t>FastAPI oder Node.js</w:t>
      </w:r>
    </w:p>
    <w:p w14:paraId="622EA80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Datenbank</w:t>
      </w:r>
    </w:p>
    <w:p w14:paraId="32F12D9F" w14:textId="77777777" w:rsidR="00B329C0" w:rsidRPr="00B329C0" w:rsidRDefault="00B329C0" w:rsidP="00B329C0">
      <w:pPr>
        <w:numPr>
          <w:ilvl w:val="0"/>
          <w:numId w:val="243"/>
        </w:numPr>
      </w:pPr>
      <w:r w:rsidRPr="00B329C0">
        <w:t>PostgreSQL</w:t>
      </w:r>
    </w:p>
    <w:p w14:paraId="69700A1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Dateispeicher</w:t>
      </w:r>
    </w:p>
    <w:p w14:paraId="0A412D8B" w14:textId="77777777" w:rsidR="00B329C0" w:rsidRPr="00B329C0" w:rsidRDefault="00B329C0" w:rsidP="00B329C0">
      <w:pPr>
        <w:numPr>
          <w:ilvl w:val="0"/>
          <w:numId w:val="244"/>
        </w:numPr>
      </w:pPr>
      <w:r w:rsidRPr="00B329C0">
        <w:t>S3-kompatibler Objektspeicher</w:t>
      </w:r>
    </w:p>
    <w:p w14:paraId="017CDEA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semantische Suche</w:t>
      </w:r>
    </w:p>
    <w:p w14:paraId="2E766624" w14:textId="77777777" w:rsidR="00B329C0" w:rsidRPr="00B329C0" w:rsidRDefault="00B329C0" w:rsidP="00B329C0">
      <w:pPr>
        <w:numPr>
          <w:ilvl w:val="0"/>
          <w:numId w:val="245"/>
        </w:numPr>
      </w:pPr>
      <w:r w:rsidRPr="00B329C0">
        <w:t>pgvector</w:t>
      </w:r>
    </w:p>
    <w:p w14:paraId="0F3932C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OCR</w:t>
      </w:r>
    </w:p>
    <w:p w14:paraId="205D7DAE" w14:textId="77777777" w:rsidR="00B329C0" w:rsidRPr="00B329C0" w:rsidRDefault="00B329C0" w:rsidP="00B329C0">
      <w:pPr>
        <w:numPr>
          <w:ilvl w:val="0"/>
          <w:numId w:val="246"/>
        </w:numPr>
      </w:pPr>
      <w:r w:rsidRPr="00B329C0">
        <w:t>serverseitig über bestehende OCR-Pipeline</w:t>
      </w:r>
    </w:p>
    <w:p w14:paraId="3DAB50B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KI</w:t>
      </w:r>
    </w:p>
    <w:p w14:paraId="70437BA4" w14:textId="77777777" w:rsidR="00B329C0" w:rsidRPr="00B329C0" w:rsidRDefault="00B329C0" w:rsidP="00B329C0">
      <w:pPr>
        <w:numPr>
          <w:ilvl w:val="0"/>
          <w:numId w:val="247"/>
        </w:numPr>
      </w:pPr>
      <w:r w:rsidRPr="00B329C0">
        <w:t>LLM über API, mit Retrieval auf zugelassene Dokumente</w:t>
      </w:r>
    </w:p>
    <w:p w14:paraId="67EB22EF" w14:textId="77777777" w:rsidR="00B329C0" w:rsidRPr="00B329C0" w:rsidRDefault="00B329C0" w:rsidP="00B329C0">
      <w:r w:rsidRPr="00B329C0">
        <w:pict w14:anchorId="7EDB8A5E">
          <v:rect id="_x0000_i4250" style="width:0;height:1.5pt" o:hralign="center" o:hrstd="t" o:hr="t" fillcolor="#a0a0a0" stroked="f"/>
        </w:pict>
      </w:r>
    </w:p>
    <w:p w14:paraId="42A81B7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 Minimaler Datenfluss</w:t>
      </w:r>
    </w:p>
    <w:p w14:paraId="4631981D" w14:textId="77777777" w:rsidR="00B329C0" w:rsidRPr="00B329C0" w:rsidRDefault="00B329C0" w:rsidP="00B329C0">
      <w:r w:rsidRPr="00B329C0">
        <w:t>Der Ablauf sollte so aussehen:</w:t>
      </w:r>
    </w:p>
    <w:p w14:paraId="77A5771C" w14:textId="070BA08D" w:rsidR="00B329C0" w:rsidRPr="00B329C0" w:rsidRDefault="00B329C0" w:rsidP="00B329C0">
      <m:oMathPara>
        <m:oMath>
          <m:r>
            <m:rPr>
              <m:nor/>
            </m:rPr>
            <m:t>Upload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Textextraktion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Metadatenvorschlag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Indexierung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Suche / Entwurf</m:t>
          </m:r>
          <m:r>
            <w:br/>
          </m:r>
        </m:oMath>
      </m:oMathPara>
    </w:p>
    <w:p w14:paraId="21D76090" w14:textId="77777777" w:rsidR="00B329C0" w:rsidRPr="00B329C0" w:rsidRDefault="00B329C0" w:rsidP="00B329C0">
      <w:r w:rsidRPr="00B329C0">
        <w:t>Und bei einer Frage:</w:t>
      </w:r>
    </w:p>
    <w:p w14:paraId="5EA043A9" w14:textId="534684F3" w:rsidR="00B329C0" w:rsidRPr="00B329C0" w:rsidRDefault="00B329C0" w:rsidP="00B329C0">
      <m:oMathPara>
        <m:oMath>
          <m:r>
            <m:rPr>
              <m:nor/>
            </m:rPr>
            <m:t>Frage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Rechtepr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m:r>
            <m:rPr>
              <m:nor/>
            </m:rPr>
            <m:t>fung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Dokument-Retrieval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LLM-Antwort mit Quellen</m:t>
          </m:r>
          <m:r>
            <w:br/>
          </m:r>
        </m:oMath>
      </m:oMathPara>
    </w:p>
    <w:p w14:paraId="455091F2" w14:textId="77777777" w:rsidR="00B329C0" w:rsidRPr="00B329C0" w:rsidRDefault="00B329C0" w:rsidP="00B329C0">
      <w:r w:rsidRPr="00B329C0">
        <w:pict w14:anchorId="475835BA">
          <v:rect id="_x0000_i4251" style="width:0;height:1.5pt" o:hralign="center" o:hrstd="t" o:hr="t" fillcolor="#a0a0a0" stroked="f"/>
        </w:pict>
      </w:r>
    </w:p>
    <w:p w14:paraId="3EFBCBC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10. Erfolgskriterien des Prototyps</w:t>
      </w:r>
    </w:p>
    <w:p w14:paraId="5CC65DF9" w14:textId="77777777" w:rsidR="00B329C0" w:rsidRPr="00B329C0" w:rsidRDefault="00B329C0" w:rsidP="00B329C0">
      <w:r w:rsidRPr="00B329C0">
        <w:t>Der Prototyp ist erfolgreich, wenn in Pilotschulen fünf Dinge passieren.</w:t>
      </w:r>
    </w:p>
    <w:p w14:paraId="411005E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Wiederholte Nutzung</w:t>
      </w:r>
    </w:p>
    <w:p w14:paraId="1EBE5C36" w14:textId="77777777" w:rsidR="00B329C0" w:rsidRPr="00B329C0" w:rsidRDefault="00B329C0" w:rsidP="00B329C0">
      <w:r w:rsidRPr="00B329C0">
        <w:t>Nicht nur Demo-Effekt, sondern echte Wiederkehr:</w:t>
      </w:r>
    </w:p>
    <w:p w14:paraId="07E4446F" w14:textId="77777777" w:rsidR="00B329C0" w:rsidRPr="00B329C0" w:rsidRDefault="00B329C0" w:rsidP="00B329C0">
      <w:pPr>
        <w:numPr>
          <w:ilvl w:val="0"/>
          <w:numId w:val="248"/>
        </w:numPr>
      </w:pPr>
      <w:r w:rsidRPr="00B329C0">
        <w:t>mindestens 2–3 Nutzungen pro Woche pro Kernnutzer</w:t>
      </w:r>
    </w:p>
    <w:p w14:paraId="5B220E5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Suchzeit sinkt spürbar</w:t>
      </w:r>
    </w:p>
    <w:p w14:paraId="448E2741" w14:textId="77777777" w:rsidR="00B329C0" w:rsidRPr="00B329C0" w:rsidRDefault="00B329C0" w:rsidP="00B329C0">
      <w:r w:rsidRPr="00B329C0">
        <w:t>Beispiel:</w:t>
      </w:r>
    </w:p>
    <w:p w14:paraId="1C84D32A" w14:textId="77777777" w:rsidR="00B329C0" w:rsidRPr="00B329C0" w:rsidRDefault="00B329C0" w:rsidP="00B329C0">
      <w:pPr>
        <w:numPr>
          <w:ilvl w:val="0"/>
          <w:numId w:val="249"/>
        </w:numPr>
      </w:pPr>
      <w:r w:rsidRPr="00B329C0">
        <w:lastRenderedPageBreak/>
        <w:t>vorher: 20 Minuten</w:t>
      </w:r>
    </w:p>
    <w:p w14:paraId="2EA5B0F9" w14:textId="77777777" w:rsidR="00B329C0" w:rsidRPr="00B329C0" w:rsidRDefault="00B329C0" w:rsidP="00B329C0">
      <w:pPr>
        <w:numPr>
          <w:ilvl w:val="0"/>
          <w:numId w:val="249"/>
        </w:numPr>
      </w:pPr>
      <w:r w:rsidRPr="00B329C0">
        <w:t>nachher: 2 Minuten</w:t>
      </w:r>
    </w:p>
    <w:p w14:paraId="25831B9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Entwürfe werden tatsächlich weiterverwendet</w:t>
      </w:r>
    </w:p>
    <w:p w14:paraId="31C58515" w14:textId="77777777" w:rsidR="00B329C0" w:rsidRPr="00B329C0" w:rsidRDefault="00B329C0" w:rsidP="00B329C0">
      <w:r w:rsidRPr="00B329C0">
        <w:t>Nicht perfekt, aber gut genug als Start.</w:t>
      </w:r>
    </w:p>
    <w:p w14:paraId="018F56B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Nutzer laden freiwillig neue Dokumente hoch</w:t>
      </w:r>
    </w:p>
    <w:p w14:paraId="72FD7287" w14:textId="77777777" w:rsidR="00B329C0" w:rsidRPr="00B329C0" w:rsidRDefault="00B329C0" w:rsidP="00B329C0">
      <w:r w:rsidRPr="00B329C0">
        <w:t>Das zeigt echten Wert.</w:t>
      </w:r>
    </w:p>
    <w:p w14:paraId="001FA80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Nutzer sagen Sätze wie:</w:t>
      </w:r>
    </w:p>
    <w:p w14:paraId="597D9A50" w14:textId="77777777" w:rsidR="00B329C0" w:rsidRPr="00B329C0" w:rsidRDefault="00B329C0" w:rsidP="00B329C0">
      <w:pPr>
        <w:numPr>
          <w:ilvl w:val="0"/>
          <w:numId w:val="250"/>
        </w:numPr>
      </w:pPr>
      <w:r w:rsidRPr="00B329C0">
        <w:t>„Das spart mir Zeit.“</w:t>
      </w:r>
    </w:p>
    <w:p w14:paraId="4295C861" w14:textId="77777777" w:rsidR="00B329C0" w:rsidRPr="00B329C0" w:rsidRDefault="00B329C0" w:rsidP="00B329C0">
      <w:pPr>
        <w:numPr>
          <w:ilvl w:val="0"/>
          <w:numId w:val="250"/>
        </w:numPr>
      </w:pPr>
      <w:r w:rsidRPr="00B329C0">
        <w:t>„Endlich finde ich das wieder.“</w:t>
      </w:r>
    </w:p>
    <w:p w14:paraId="073506E3" w14:textId="77777777" w:rsidR="00B329C0" w:rsidRPr="00B329C0" w:rsidRDefault="00B329C0" w:rsidP="00B329C0">
      <w:pPr>
        <w:numPr>
          <w:ilvl w:val="0"/>
          <w:numId w:val="250"/>
        </w:numPr>
      </w:pPr>
      <w:r w:rsidRPr="00B329C0">
        <w:t>„Das hätte ich früher gebraucht.“</w:t>
      </w:r>
    </w:p>
    <w:p w14:paraId="1855D72F" w14:textId="77777777" w:rsidR="00B329C0" w:rsidRPr="00B329C0" w:rsidRDefault="00B329C0" w:rsidP="00B329C0">
      <w:r w:rsidRPr="00B329C0">
        <w:pict w14:anchorId="1E120AE5">
          <v:rect id="_x0000_i4252" style="width:0;height:1.5pt" o:hralign="center" o:hrstd="t" o:hr="t" fillcolor="#a0a0a0" stroked="f"/>
        </w:pict>
      </w:r>
    </w:p>
    <w:p w14:paraId="302CD9B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11. Pilotplan mit echten Schulen</w:t>
      </w:r>
    </w:p>
    <w:p w14:paraId="43A887A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Phase 1: Datenaufbau</w:t>
      </w:r>
    </w:p>
    <w:p w14:paraId="3368495D" w14:textId="77777777" w:rsidR="00B329C0" w:rsidRPr="00B329C0" w:rsidRDefault="00B329C0" w:rsidP="00B329C0">
      <w:r w:rsidRPr="00B329C0">
        <w:t>1 Schule, 200 Dokumente, 2 Wochen</w:t>
      </w:r>
    </w:p>
    <w:p w14:paraId="42D343C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Phase 2: interner Test</w:t>
      </w:r>
    </w:p>
    <w:p w14:paraId="3DDB548D" w14:textId="77777777" w:rsidR="00B329C0" w:rsidRPr="00B329C0" w:rsidRDefault="00B329C0" w:rsidP="00B329C0">
      <w:r w:rsidRPr="00B329C0">
        <w:t>3–5 Kernnutzer, 2 Wochen</w:t>
      </w:r>
    </w:p>
    <w:p w14:paraId="22476E5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Phase 3: Pilotbetrieb</w:t>
      </w:r>
    </w:p>
    <w:p w14:paraId="29615753" w14:textId="77777777" w:rsidR="00B329C0" w:rsidRPr="00B329C0" w:rsidRDefault="00B329C0" w:rsidP="00B329C0">
      <w:r w:rsidRPr="00B329C0">
        <w:t>3 Schulen, 6–8 Wochen</w:t>
      </w:r>
    </w:p>
    <w:p w14:paraId="165FE2D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Phase 4: Auswertung</w:t>
      </w:r>
    </w:p>
    <w:p w14:paraId="778D59B1" w14:textId="77777777" w:rsidR="00B329C0" w:rsidRPr="00B329C0" w:rsidRDefault="00B329C0" w:rsidP="00B329C0">
      <w:r w:rsidRPr="00B329C0">
        <w:t>Fragen:</w:t>
      </w:r>
    </w:p>
    <w:p w14:paraId="04B6DF7A" w14:textId="77777777" w:rsidR="00B329C0" w:rsidRPr="00B329C0" w:rsidRDefault="00B329C0" w:rsidP="00B329C0">
      <w:pPr>
        <w:numPr>
          <w:ilvl w:val="0"/>
          <w:numId w:val="251"/>
        </w:numPr>
      </w:pPr>
      <w:r w:rsidRPr="00B329C0">
        <w:t>Welche Suchanfragen waren erfolgreich?</w:t>
      </w:r>
    </w:p>
    <w:p w14:paraId="76A80EAE" w14:textId="77777777" w:rsidR="00B329C0" w:rsidRPr="00B329C0" w:rsidRDefault="00B329C0" w:rsidP="00B329C0">
      <w:pPr>
        <w:numPr>
          <w:ilvl w:val="0"/>
          <w:numId w:val="251"/>
        </w:numPr>
      </w:pPr>
      <w:r w:rsidRPr="00B329C0">
        <w:t>Welche Antworten waren unbrauchbar?</w:t>
      </w:r>
    </w:p>
    <w:p w14:paraId="28480E5E" w14:textId="77777777" w:rsidR="00B329C0" w:rsidRPr="00B329C0" w:rsidRDefault="00B329C0" w:rsidP="00B329C0">
      <w:pPr>
        <w:numPr>
          <w:ilvl w:val="0"/>
          <w:numId w:val="251"/>
        </w:numPr>
      </w:pPr>
      <w:r w:rsidRPr="00B329C0">
        <w:t>Welche Dokumenttypen fehlten?</w:t>
      </w:r>
    </w:p>
    <w:p w14:paraId="6F5BE803" w14:textId="77777777" w:rsidR="00B329C0" w:rsidRPr="00B329C0" w:rsidRDefault="00B329C0" w:rsidP="00B329C0">
      <w:pPr>
        <w:numPr>
          <w:ilvl w:val="0"/>
          <w:numId w:val="251"/>
        </w:numPr>
      </w:pPr>
      <w:r w:rsidRPr="00B329C0">
        <w:t>Welche Metadaten waren wirklich hilfreich?</w:t>
      </w:r>
    </w:p>
    <w:p w14:paraId="33E0C050" w14:textId="77777777" w:rsidR="00B329C0" w:rsidRPr="00B329C0" w:rsidRDefault="00B329C0" w:rsidP="00B329C0">
      <w:r w:rsidRPr="00B329C0">
        <w:pict w14:anchorId="3538C35E">
          <v:rect id="_x0000_i4253" style="width:0;height:1.5pt" o:hralign="center" o:hrstd="t" o:hr="t" fillcolor="#a0a0a0" stroked="f"/>
        </w:pict>
      </w:r>
    </w:p>
    <w:p w14:paraId="503E956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12. Beispiel eines realen Pilot-Setups</w:t>
      </w:r>
    </w:p>
    <w:p w14:paraId="0BF6702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Schule A</w:t>
      </w:r>
    </w:p>
    <w:p w14:paraId="083A4D6F" w14:textId="77777777" w:rsidR="00B329C0" w:rsidRPr="00B329C0" w:rsidRDefault="00B329C0" w:rsidP="00B329C0">
      <w:r w:rsidRPr="00B329C0">
        <w:t>Gymnasium, Fokus:</w:t>
      </w:r>
    </w:p>
    <w:p w14:paraId="3FB9620F" w14:textId="77777777" w:rsidR="00B329C0" w:rsidRPr="00B329C0" w:rsidRDefault="00B329C0" w:rsidP="00B329C0">
      <w:pPr>
        <w:numPr>
          <w:ilvl w:val="0"/>
          <w:numId w:val="252"/>
        </w:numPr>
      </w:pPr>
      <w:r w:rsidRPr="00B329C0">
        <w:t>Beschlüsse</w:t>
      </w:r>
    </w:p>
    <w:p w14:paraId="45F39EE8" w14:textId="77777777" w:rsidR="00B329C0" w:rsidRPr="00B329C0" w:rsidRDefault="00B329C0" w:rsidP="00B329C0">
      <w:pPr>
        <w:numPr>
          <w:ilvl w:val="0"/>
          <w:numId w:val="252"/>
        </w:numPr>
      </w:pPr>
      <w:r w:rsidRPr="00B329C0">
        <w:t>Elternbriefe</w:t>
      </w:r>
    </w:p>
    <w:p w14:paraId="2E2412BC" w14:textId="77777777" w:rsidR="00B329C0" w:rsidRPr="00B329C0" w:rsidRDefault="00B329C0" w:rsidP="00B329C0">
      <w:pPr>
        <w:numPr>
          <w:ilvl w:val="0"/>
          <w:numId w:val="252"/>
        </w:numPr>
      </w:pPr>
      <w:r w:rsidRPr="00B329C0">
        <w:t>Schulentwicklung</w:t>
      </w:r>
    </w:p>
    <w:p w14:paraId="38EF71B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Schule B</w:t>
      </w:r>
    </w:p>
    <w:p w14:paraId="54EA54E4" w14:textId="77777777" w:rsidR="00B329C0" w:rsidRPr="00B329C0" w:rsidRDefault="00B329C0" w:rsidP="00B329C0">
      <w:r w:rsidRPr="00B329C0">
        <w:lastRenderedPageBreak/>
        <w:t>Gesamtschule, Fokus:</w:t>
      </w:r>
    </w:p>
    <w:p w14:paraId="3CC79FBF" w14:textId="77777777" w:rsidR="00B329C0" w:rsidRPr="00B329C0" w:rsidRDefault="00B329C0" w:rsidP="00B329C0">
      <w:pPr>
        <w:numPr>
          <w:ilvl w:val="0"/>
          <w:numId w:val="253"/>
        </w:numPr>
      </w:pPr>
      <w:r w:rsidRPr="00B329C0">
        <w:t>Ordnungsthemen</w:t>
      </w:r>
    </w:p>
    <w:p w14:paraId="514831F6" w14:textId="77777777" w:rsidR="00B329C0" w:rsidRPr="00B329C0" w:rsidRDefault="00B329C0" w:rsidP="00B329C0">
      <w:pPr>
        <w:numPr>
          <w:ilvl w:val="0"/>
          <w:numId w:val="253"/>
        </w:numPr>
      </w:pPr>
      <w:r w:rsidRPr="00B329C0">
        <w:t>Kommunikation</w:t>
      </w:r>
    </w:p>
    <w:p w14:paraId="59B18075" w14:textId="77777777" w:rsidR="00B329C0" w:rsidRPr="00B329C0" w:rsidRDefault="00B329C0" w:rsidP="00B329C0">
      <w:pPr>
        <w:numPr>
          <w:ilvl w:val="0"/>
          <w:numId w:val="253"/>
        </w:numPr>
      </w:pPr>
      <w:r w:rsidRPr="00B329C0">
        <w:t>Konzepte</w:t>
      </w:r>
    </w:p>
    <w:p w14:paraId="0999FD6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Schule C</w:t>
      </w:r>
    </w:p>
    <w:p w14:paraId="739ACCF3" w14:textId="77777777" w:rsidR="00B329C0" w:rsidRPr="00B329C0" w:rsidRDefault="00B329C0" w:rsidP="00B329C0">
      <w:r w:rsidRPr="00B329C0">
        <w:t>Berufskolleg, Fokus:</w:t>
      </w:r>
    </w:p>
    <w:p w14:paraId="14B58E80" w14:textId="77777777" w:rsidR="00B329C0" w:rsidRPr="00B329C0" w:rsidRDefault="00B329C0" w:rsidP="00B329C0">
      <w:pPr>
        <w:numPr>
          <w:ilvl w:val="0"/>
          <w:numId w:val="254"/>
        </w:numPr>
      </w:pPr>
      <w:r w:rsidRPr="00B329C0">
        <w:t>komplexe Dokumentlage</w:t>
      </w:r>
    </w:p>
    <w:p w14:paraId="142880AC" w14:textId="77777777" w:rsidR="00B329C0" w:rsidRPr="00B329C0" w:rsidRDefault="00B329C0" w:rsidP="00B329C0">
      <w:pPr>
        <w:numPr>
          <w:ilvl w:val="0"/>
          <w:numId w:val="254"/>
        </w:numPr>
      </w:pPr>
      <w:r w:rsidRPr="00B329C0">
        <w:t>viele Gremien</w:t>
      </w:r>
    </w:p>
    <w:p w14:paraId="70DCF47D" w14:textId="77777777" w:rsidR="00B329C0" w:rsidRPr="00B329C0" w:rsidRDefault="00B329C0" w:rsidP="00B329C0">
      <w:pPr>
        <w:numPr>
          <w:ilvl w:val="0"/>
          <w:numId w:val="254"/>
        </w:numPr>
      </w:pPr>
      <w:r w:rsidRPr="00B329C0">
        <w:t>viele Versionen</w:t>
      </w:r>
    </w:p>
    <w:p w14:paraId="679C4D7A" w14:textId="77777777" w:rsidR="00B329C0" w:rsidRPr="00B329C0" w:rsidRDefault="00B329C0" w:rsidP="00B329C0">
      <w:r w:rsidRPr="00B329C0">
        <w:t>So lässt sich testen, ob das Modell robust ist.</w:t>
      </w:r>
    </w:p>
    <w:p w14:paraId="72553B13" w14:textId="77777777" w:rsidR="00B329C0" w:rsidRPr="00B329C0" w:rsidRDefault="00B329C0" w:rsidP="00B329C0">
      <w:r w:rsidRPr="00B329C0">
        <w:pict w14:anchorId="5DABAE42">
          <v:rect id="_x0000_i4254" style="width:0;height:1.5pt" o:hralign="center" o:hrstd="t" o:hr="t" fillcolor="#a0a0a0" stroked="f"/>
        </w:pict>
      </w:r>
    </w:p>
    <w:p w14:paraId="4AC84E7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13. Der wichtigste Produktentscheid im Prototyp</w:t>
      </w:r>
    </w:p>
    <w:p w14:paraId="01775A7E" w14:textId="77777777" w:rsidR="00B329C0" w:rsidRPr="00B329C0" w:rsidRDefault="00B329C0" w:rsidP="00B329C0">
      <w:r w:rsidRPr="00B329C0">
        <w:t>Der Prototyp darf nicht verkauft werden als:</w:t>
      </w:r>
    </w:p>
    <w:p w14:paraId="5AD741C7" w14:textId="77777777" w:rsidR="00B329C0" w:rsidRPr="00B329C0" w:rsidRDefault="00B329C0" w:rsidP="00B329C0">
      <w:r w:rsidRPr="00B329C0">
        <w:rPr>
          <w:b/>
          <w:bCs/>
        </w:rPr>
        <w:t>„KI-Dokumentenablage“</w:t>
      </w:r>
    </w:p>
    <w:p w14:paraId="0F035D5E" w14:textId="77777777" w:rsidR="00B329C0" w:rsidRPr="00B329C0" w:rsidRDefault="00B329C0" w:rsidP="00B329C0">
      <w:r w:rsidRPr="00B329C0">
        <w:t>sondern als:</w:t>
      </w:r>
    </w:p>
    <w:p w14:paraId="0F219793" w14:textId="77777777" w:rsidR="00B329C0" w:rsidRPr="00B329C0" w:rsidRDefault="00B329C0" w:rsidP="00B329C0">
      <w:r w:rsidRPr="00B329C0">
        <w:rPr>
          <w:b/>
          <w:bCs/>
        </w:rPr>
        <w:t>„Beschlüsse, Regelungen und Schulwissen in Sekunden finden“</w:t>
      </w:r>
    </w:p>
    <w:p w14:paraId="16C08D44" w14:textId="77777777" w:rsidR="00B329C0" w:rsidRPr="00B329C0" w:rsidRDefault="00B329C0" w:rsidP="00B329C0">
      <w:r w:rsidRPr="00B329C0">
        <w:t>Das ist die klare Nutzersprache.</w:t>
      </w:r>
    </w:p>
    <w:p w14:paraId="73F81948" w14:textId="77777777" w:rsidR="00B329C0" w:rsidRPr="00B329C0" w:rsidRDefault="00B329C0" w:rsidP="00B329C0">
      <w:r w:rsidRPr="00B329C0">
        <w:pict w14:anchorId="1E491443">
          <v:rect id="_x0000_i4255" style="width:0;height:1.5pt" o:hralign="center" o:hrstd="t" o:hr="t" fillcolor="#a0a0a0" stroked="f"/>
        </w:pict>
      </w:r>
    </w:p>
    <w:p w14:paraId="0FEEC61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14. Was ein Prototyp-Demo-Szenario zeigen sollte</w:t>
      </w:r>
    </w:p>
    <w:p w14:paraId="5632E9D3" w14:textId="77777777" w:rsidR="00B329C0" w:rsidRPr="00B329C0" w:rsidRDefault="00B329C0" w:rsidP="00B329C0">
      <w:r w:rsidRPr="00B329C0">
        <w:t>Eine gute Demo besteht aus nur drei Schritten.</w:t>
      </w:r>
    </w:p>
    <w:p w14:paraId="7A4132B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Schritt 1</w:t>
      </w:r>
    </w:p>
    <w:p w14:paraId="3242B7D9" w14:textId="77777777" w:rsidR="00B329C0" w:rsidRPr="00B329C0" w:rsidRDefault="00B329C0" w:rsidP="00B329C0">
      <w:r w:rsidRPr="00B329C0">
        <w:t>Frage:</w:t>
      </w:r>
    </w:p>
    <w:p w14:paraId="4493C9F0" w14:textId="77777777" w:rsidR="00B329C0" w:rsidRPr="00B329C0" w:rsidRDefault="00B329C0" w:rsidP="00B329C0">
      <w:r w:rsidRPr="00B329C0">
        <w:t>„Was gilt bei uns zur Handynutzung?“</w:t>
      </w:r>
    </w:p>
    <w:p w14:paraId="74B6C850" w14:textId="77777777" w:rsidR="00B329C0" w:rsidRPr="00B329C0" w:rsidRDefault="00B329C0" w:rsidP="00B329C0">
      <w:r w:rsidRPr="00B329C0">
        <w:t>System zeigt:</w:t>
      </w:r>
    </w:p>
    <w:p w14:paraId="232F93E2" w14:textId="77777777" w:rsidR="00B329C0" w:rsidRPr="00B329C0" w:rsidRDefault="00B329C0" w:rsidP="00B329C0">
      <w:pPr>
        <w:numPr>
          <w:ilvl w:val="0"/>
          <w:numId w:val="255"/>
        </w:numPr>
      </w:pPr>
      <w:r w:rsidRPr="00B329C0">
        <w:t>Antwort</w:t>
      </w:r>
    </w:p>
    <w:p w14:paraId="73491173" w14:textId="77777777" w:rsidR="00B329C0" w:rsidRPr="00B329C0" w:rsidRDefault="00B329C0" w:rsidP="00B329C0">
      <w:pPr>
        <w:numPr>
          <w:ilvl w:val="0"/>
          <w:numId w:val="255"/>
        </w:numPr>
      </w:pPr>
      <w:r w:rsidRPr="00B329C0">
        <w:t>Beschluss</w:t>
      </w:r>
    </w:p>
    <w:p w14:paraId="552F6C80" w14:textId="77777777" w:rsidR="00B329C0" w:rsidRPr="00B329C0" w:rsidRDefault="00B329C0" w:rsidP="00B329C0">
      <w:pPr>
        <w:numPr>
          <w:ilvl w:val="0"/>
          <w:numId w:val="255"/>
        </w:numPr>
      </w:pPr>
      <w:r w:rsidRPr="00B329C0">
        <w:t>Quelle</w:t>
      </w:r>
    </w:p>
    <w:p w14:paraId="176250E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Schritt 2</w:t>
      </w:r>
    </w:p>
    <w:p w14:paraId="31C7798D" w14:textId="77777777" w:rsidR="00B329C0" w:rsidRPr="00B329C0" w:rsidRDefault="00B329C0" w:rsidP="00B329C0">
      <w:r w:rsidRPr="00B329C0">
        <w:t>Frage:</w:t>
      </w:r>
    </w:p>
    <w:p w14:paraId="4C8EEDD0" w14:textId="77777777" w:rsidR="00B329C0" w:rsidRPr="00B329C0" w:rsidRDefault="00B329C0" w:rsidP="00B329C0">
      <w:r w:rsidRPr="00B329C0">
        <w:t>„Welche Elternbriefe zur Medienwoche gab es bereits?“</w:t>
      </w:r>
    </w:p>
    <w:p w14:paraId="22462B5E" w14:textId="77777777" w:rsidR="00B329C0" w:rsidRPr="00B329C0" w:rsidRDefault="00B329C0" w:rsidP="00B329C0">
      <w:r w:rsidRPr="00B329C0">
        <w:t>System zeigt:</w:t>
      </w:r>
    </w:p>
    <w:p w14:paraId="78FA70B7" w14:textId="77777777" w:rsidR="00B329C0" w:rsidRPr="00B329C0" w:rsidRDefault="00B329C0" w:rsidP="00B329C0">
      <w:pPr>
        <w:numPr>
          <w:ilvl w:val="0"/>
          <w:numId w:val="256"/>
        </w:numPr>
      </w:pPr>
      <w:r w:rsidRPr="00B329C0">
        <w:t>Dokumente</w:t>
      </w:r>
    </w:p>
    <w:p w14:paraId="3AC305D5" w14:textId="77777777" w:rsidR="00B329C0" w:rsidRPr="00B329C0" w:rsidRDefault="00B329C0" w:rsidP="00B329C0">
      <w:pPr>
        <w:numPr>
          <w:ilvl w:val="0"/>
          <w:numId w:val="256"/>
        </w:numPr>
      </w:pPr>
      <w:r w:rsidRPr="00B329C0">
        <w:lastRenderedPageBreak/>
        <w:t>Zusammenfassungen</w:t>
      </w:r>
    </w:p>
    <w:p w14:paraId="66C37ED7" w14:textId="77777777" w:rsidR="00B329C0" w:rsidRPr="00B329C0" w:rsidRDefault="00B329C0" w:rsidP="00B329C0">
      <w:pPr>
        <w:numPr>
          <w:ilvl w:val="0"/>
          <w:numId w:val="256"/>
        </w:numPr>
      </w:pPr>
      <w:r w:rsidRPr="00B329C0">
        <w:t>ähnliche Dokumente</w:t>
      </w:r>
    </w:p>
    <w:p w14:paraId="74E5DC5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Schritt 3</w:t>
      </w:r>
    </w:p>
    <w:p w14:paraId="3143C8F5" w14:textId="77777777" w:rsidR="00B329C0" w:rsidRPr="00B329C0" w:rsidRDefault="00B329C0" w:rsidP="00B329C0">
      <w:r w:rsidRPr="00B329C0">
        <w:t>Befehl:</w:t>
      </w:r>
    </w:p>
    <w:p w14:paraId="10812B82" w14:textId="77777777" w:rsidR="00B329C0" w:rsidRPr="00B329C0" w:rsidRDefault="00B329C0" w:rsidP="00B329C0">
      <w:r w:rsidRPr="00B329C0">
        <w:t>„Formuliere eine Antwort auf eine Elternnachfrage zur Handyregelung.“</w:t>
      </w:r>
    </w:p>
    <w:p w14:paraId="466EDF29" w14:textId="77777777" w:rsidR="00B329C0" w:rsidRPr="00B329C0" w:rsidRDefault="00B329C0" w:rsidP="00B329C0">
      <w:r w:rsidRPr="00B329C0">
        <w:t>System zeigt:</w:t>
      </w:r>
    </w:p>
    <w:p w14:paraId="267405EE" w14:textId="77777777" w:rsidR="00B329C0" w:rsidRPr="00B329C0" w:rsidRDefault="00B329C0" w:rsidP="00B329C0">
      <w:pPr>
        <w:numPr>
          <w:ilvl w:val="0"/>
          <w:numId w:val="257"/>
        </w:numPr>
      </w:pPr>
      <w:r w:rsidRPr="00B329C0">
        <w:t>Entwurf</w:t>
      </w:r>
    </w:p>
    <w:p w14:paraId="4C1453BA" w14:textId="77777777" w:rsidR="00B329C0" w:rsidRPr="00B329C0" w:rsidRDefault="00B329C0" w:rsidP="00B329C0">
      <w:pPr>
        <w:numPr>
          <w:ilvl w:val="0"/>
          <w:numId w:val="257"/>
        </w:numPr>
      </w:pPr>
      <w:r w:rsidRPr="00B329C0">
        <w:t>Quellen</w:t>
      </w:r>
    </w:p>
    <w:p w14:paraId="42DCDF5C" w14:textId="77777777" w:rsidR="00B329C0" w:rsidRPr="00B329C0" w:rsidRDefault="00B329C0" w:rsidP="00B329C0">
      <w:r w:rsidRPr="00B329C0">
        <w:t>Wenn diese drei Dinge funktionieren, ist der Prototyp überzeugend.</w:t>
      </w:r>
    </w:p>
    <w:p w14:paraId="2E71AFA1" w14:textId="77777777" w:rsidR="00B329C0" w:rsidRPr="00B329C0" w:rsidRDefault="00B329C0" w:rsidP="00B329C0">
      <w:r w:rsidRPr="00B329C0">
        <w:pict w14:anchorId="749B1299">
          <v:rect id="_x0000_i4256" style="width:0;height:1.5pt" o:hralign="center" o:hrstd="t" o:hr="t" fillcolor="#a0a0a0" stroked="f"/>
        </w:pict>
      </w:r>
    </w:p>
    <w:p w14:paraId="5A6B79D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15. Die Minimalform des Produkts</w:t>
      </w:r>
    </w:p>
    <w:p w14:paraId="682E42CF" w14:textId="77777777" w:rsidR="00B329C0" w:rsidRPr="00B329C0" w:rsidRDefault="00B329C0" w:rsidP="00B329C0">
      <w:r w:rsidRPr="00B329C0">
        <w:t>In einem Satz:</w:t>
      </w:r>
    </w:p>
    <w:p w14:paraId="51C5FC41" w14:textId="77777777" w:rsidR="00B329C0" w:rsidRPr="00B329C0" w:rsidRDefault="00B329C0" w:rsidP="00B329C0">
      <m:oMathPara>
        <m:oMath>
          <m:r>
            <m:rPr>
              <m:nor/>
            </m:rPr>
            <m:t xml:space="preserve">Ein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schulisches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Such-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und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Entwurfssystem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auf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Basis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eigener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Dokumente</m:t>
          </m:r>
          <m:r>
            <w:br/>
          </m:r>
        </m:oMath>
      </m:oMathPara>
    </w:p>
    <w:p w14:paraId="336B2986" w14:textId="77777777" w:rsidR="00B329C0" w:rsidRPr="00B329C0" w:rsidRDefault="00B329C0" w:rsidP="00B329C0">
      <w:r w:rsidRPr="00B329C0">
        <w:t>Nicht mehr — aber auch nicht weniger.</w:t>
      </w:r>
    </w:p>
    <w:p w14:paraId="3124C057" w14:textId="77777777" w:rsidR="00B329C0" w:rsidRPr="00B329C0" w:rsidRDefault="00B329C0" w:rsidP="00B329C0">
      <w:r w:rsidRPr="00B329C0">
        <w:pict w14:anchorId="7C2563A0">
          <v:rect id="_x0000_i4257" style="width:0;height:1.5pt" o:hralign="center" o:hrstd="t" o:hr="t" fillcolor="#a0a0a0" stroked="f"/>
        </w:pict>
      </w:r>
    </w:p>
    <w:p w14:paraId="69F3881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16. Meine ehrliche Einschätzung</w:t>
      </w:r>
    </w:p>
    <w:p w14:paraId="3EB8ED4A" w14:textId="77777777" w:rsidR="00B329C0" w:rsidRPr="00B329C0" w:rsidRDefault="00B329C0" w:rsidP="00B329C0">
      <w:r w:rsidRPr="00B329C0">
        <w:t xml:space="preserve">Ein realistischer Prototyp für dieses Projekt ist </w:t>
      </w:r>
      <w:r w:rsidRPr="00B329C0">
        <w:rPr>
          <w:b/>
          <w:bCs/>
        </w:rPr>
        <w:t>machbar</w:t>
      </w:r>
      <w:r w:rsidRPr="00B329C0">
        <w:t>, wenn man diszipliniert bleibt.</w:t>
      </w:r>
      <w:r w:rsidRPr="00B329C0">
        <w:br/>
        <w:t>Der Fehler wäre, sofort ein vollständiges Schul-DMS bauen zu wollen.</w:t>
      </w:r>
    </w:p>
    <w:p w14:paraId="5774114A" w14:textId="77777777" w:rsidR="00B329C0" w:rsidRPr="00B329C0" w:rsidRDefault="00B329C0" w:rsidP="00B329C0">
      <w:r w:rsidRPr="00B329C0">
        <w:t>Richtig wäre:</w:t>
      </w:r>
    </w:p>
    <w:p w14:paraId="1AC822D2" w14:textId="77777777" w:rsidR="00B329C0" w:rsidRPr="00B329C0" w:rsidRDefault="00B329C0" w:rsidP="00B329C0">
      <w:pPr>
        <w:numPr>
          <w:ilvl w:val="0"/>
          <w:numId w:val="258"/>
        </w:numPr>
      </w:pPr>
      <w:r w:rsidRPr="00B329C0">
        <w:t>Dokumente kuratieren</w:t>
      </w:r>
    </w:p>
    <w:p w14:paraId="0AEC8B17" w14:textId="77777777" w:rsidR="00B329C0" w:rsidRPr="00B329C0" w:rsidRDefault="00B329C0" w:rsidP="00B329C0">
      <w:pPr>
        <w:numPr>
          <w:ilvl w:val="0"/>
          <w:numId w:val="258"/>
        </w:numPr>
      </w:pPr>
      <w:r w:rsidRPr="00B329C0">
        <w:t>Suche perfekt machen</w:t>
      </w:r>
    </w:p>
    <w:p w14:paraId="2FA098B2" w14:textId="77777777" w:rsidR="00B329C0" w:rsidRPr="00B329C0" w:rsidRDefault="00B329C0" w:rsidP="00B329C0">
      <w:pPr>
        <w:numPr>
          <w:ilvl w:val="0"/>
          <w:numId w:val="258"/>
        </w:numPr>
      </w:pPr>
      <w:r w:rsidRPr="00B329C0">
        <w:t>Entwürfe ergänzen</w:t>
      </w:r>
    </w:p>
    <w:p w14:paraId="3F0EA600" w14:textId="77777777" w:rsidR="00B329C0" w:rsidRPr="00B329C0" w:rsidRDefault="00B329C0" w:rsidP="00B329C0">
      <w:pPr>
        <w:numPr>
          <w:ilvl w:val="0"/>
          <w:numId w:val="258"/>
        </w:numPr>
      </w:pPr>
      <w:r w:rsidRPr="00B329C0">
        <w:t>erst danach Workflows und Netzwerk</w:t>
      </w:r>
    </w:p>
    <w:p w14:paraId="300336D3" w14:textId="77777777" w:rsidR="00B329C0" w:rsidRPr="00B329C0" w:rsidRDefault="00B329C0" w:rsidP="00B329C0">
      <w:r w:rsidRPr="00B329C0">
        <w:pict w14:anchorId="416BEEA1">
          <v:rect id="_x0000_i4258" style="width:0;height:1.5pt" o:hralign="center" o:hrstd="t" o:hr="t" fillcolor="#a0a0a0" stroked="f"/>
        </w:pict>
      </w:r>
    </w:p>
    <w:p w14:paraId="065B1AEA" w14:textId="77777777" w:rsidR="00B329C0" w:rsidRPr="00B329C0" w:rsidRDefault="00B329C0" w:rsidP="00B329C0">
      <w:r w:rsidRPr="00B329C0">
        <w:t xml:space="preserve">Wenn du möchtest, gehe ich als Nächstes einen Schritt weiter und entwerfe dir daraus ein </w:t>
      </w:r>
      <w:r w:rsidRPr="00B329C0">
        <w:rPr>
          <w:b/>
          <w:bCs/>
        </w:rPr>
        <w:t>konkretes MVP-Backlog mit 20 Tickets</w:t>
      </w:r>
      <w:r w:rsidRPr="00B329C0">
        <w:t xml:space="preserve"> — so, dass ein kleines Entwicklerteam sofort loslegen könnte.</w:t>
      </w:r>
    </w:p>
    <w:p w14:paraId="702449D0" w14:textId="77777777" w:rsidR="00B329C0" w:rsidRPr="00B329C0" w:rsidRDefault="00B329C0" w:rsidP="00B329C0">
      <w:r w:rsidRPr="00B329C0">
        <w:t>Erstelle das MVP-Backlog.</w:t>
      </w:r>
    </w:p>
    <w:p w14:paraId="3B30A35A" w14:textId="77777777" w:rsidR="00B329C0" w:rsidRPr="00B329C0" w:rsidRDefault="00B329C0" w:rsidP="00B329C0">
      <w:r w:rsidRPr="00B329C0">
        <w:t xml:space="preserve">Hier ist ein </w:t>
      </w:r>
      <w:r w:rsidRPr="00B329C0">
        <w:rPr>
          <w:b/>
          <w:bCs/>
        </w:rPr>
        <w:t>konkretes MVP-Backlog mit 20 Tickets</w:t>
      </w:r>
      <w:r w:rsidRPr="00B329C0">
        <w:t>, strukturiert so, dass ein kleines Team (2 Entwickler + 1 Designer/PM) direkt starten kann.</w:t>
      </w:r>
      <w:r w:rsidRPr="00B329C0">
        <w:br/>
        <w:t xml:space="preserve">Ich habe es in </w:t>
      </w:r>
      <w:r w:rsidRPr="00B329C0">
        <w:rPr>
          <w:b/>
          <w:bCs/>
        </w:rPr>
        <w:t>4 Sprints à 2–3 Wochen</w:t>
      </w:r>
      <w:r w:rsidRPr="00B329C0">
        <w:t xml:space="preserve"> gegliedert. Jede Aufgabe ist so formuliert, dass sie </w:t>
      </w:r>
      <w:r w:rsidRPr="00B329C0">
        <w:rPr>
          <w:b/>
          <w:bCs/>
        </w:rPr>
        <w:t>umsetzbar und testbar</w:t>
      </w:r>
      <w:r w:rsidRPr="00B329C0">
        <w:t xml:space="preserve"> ist.</w:t>
      </w:r>
    </w:p>
    <w:p w14:paraId="53F79806" w14:textId="77777777" w:rsidR="00B329C0" w:rsidRPr="00B329C0" w:rsidRDefault="00B329C0" w:rsidP="00B329C0">
      <w:r w:rsidRPr="00B329C0">
        <w:pict w14:anchorId="64AE79EB">
          <v:rect id="_x0000_i4259" style="width:0;height:1.5pt" o:hralign="center" o:hrstd="t" o:hr="t" fillcolor="#a0a0a0" stroked="f"/>
        </w:pict>
      </w:r>
    </w:p>
    <w:p w14:paraId="5C90005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Sprint 1 – Basisplattform (Fundament)</w:t>
      </w:r>
    </w:p>
    <w:p w14:paraId="1B69BB23" w14:textId="77777777" w:rsidR="00B329C0" w:rsidRPr="00B329C0" w:rsidRDefault="00B329C0" w:rsidP="00B329C0">
      <w:r w:rsidRPr="00B329C0">
        <w:t>Ziel: Nutzer können sich anmelden, Dokumente hochladen und anzeigen.</w:t>
      </w:r>
    </w:p>
    <w:p w14:paraId="423CE3AA" w14:textId="77777777" w:rsidR="00B329C0" w:rsidRPr="00B329C0" w:rsidRDefault="00B329C0" w:rsidP="00B329C0">
      <w:r w:rsidRPr="00B329C0">
        <w:pict w14:anchorId="148807A3">
          <v:rect id="_x0000_i4260" style="width:0;height:1.5pt" o:hralign="center" o:hrstd="t" o:hr="t" fillcolor="#a0a0a0" stroked="f"/>
        </w:pict>
      </w:r>
    </w:p>
    <w:p w14:paraId="34F6C23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1 – Projektgrundstruktur</w:t>
      </w:r>
    </w:p>
    <w:p w14:paraId="79852FBC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Initialisiere Repository und Grundarchitektur.</w:t>
      </w:r>
    </w:p>
    <w:p w14:paraId="05854041" w14:textId="77777777" w:rsidR="00B329C0" w:rsidRPr="00B329C0" w:rsidRDefault="00B329C0" w:rsidP="00B329C0">
      <w:r w:rsidRPr="00B329C0">
        <w:rPr>
          <w:b/>
          <w:bCs/>
        </w:rPr>
        <w:t>Aufgaben</w:t>
      </w:r>
    </w:p>
    <w:p w14:paraId="63FEA1F4" w14:textId="77777777" w:rsidR="00B329C0" w:rsidRPr="00B329C0" w:rsidRDefault="00B329C0" w:rsidP="00B329C0">
      <w:pPr>
        <w:numPr>
          <w:ilvl w:val="0"/>
          <w:numId w:val="259"/>
        </w:numPr>
      </w:pPr>
      <w:r w:rsidRPr="00B329C0">
        <w:t>Frontend-Projekt (Next.js)</w:t>
      </w:r>
    </w:p>
    <w:p w14:paraId="3A97EB27" w14:textId="77777777" w:rsidR="00B329C0" w:rsidRPr="00B329C0" w:rsidRDefault="00B329C0" w:rsidP="00B329C0">
      <w:pPr>
        <w:numPr>
          <w:ilvl w:val="0"/>
          <w:numId w:val="259"/>
        </w:numPr>
      </w:pPr>
      <w:r w:rsidRPr="00B329C0">
        <w:t>Backend-Service (FastAPI oder Node)</w:t>
      </w:r>
    </w:p>
    <w:p w14:paraId="71250504" w14:textId="77777777" w:rsidR="00B329C0" w:rsidRPr="00B329C0" w:rsidRDefault="00B329C0" w:rsidP="00B329C0">
      <w:pPr>
        <w:numPr>
          <w:ilvl w:val="0"/>
          <w:numId w:val="259"/>
        </w:numPr>
      </w:pPr>
      <w:r w:rsidRPr="00B329C0">
        <w:t>Docker-Setup</w:t>
      </w:r>
    </w:p>
    <w:p w14:paraId="343E6017" w14:textId="77777777" w:rsidR="00B329C0" w:rsidRPr="00B329C0" w:rsidRDefault="00B329C0" w:rsidP="00B329C0">
      <w:pPr>
        <w:numPr>
          <w:ilvl w:val="0"/>
          <w:numId w:val="259"/>
        </w:numPr>
      </w:pPr>
      <w:r w:rsidRPr="00B329C0">
        <w:t>Environment-Konfiguration</w:t>
      </w:r>
    </w:p>
    <w:p w14:paraId="57F93316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0E29BFF1" w14:textId="77777777" w:rsidR="00B329C0" w:rsidRPr="00B329C0" w:rsidRDefault="00B329C0" w:rsidP="00B329C0">
      <w:r w:rsidRPr="00B329C0">
        <w:t>System startet lokal mit:</w:t>
      </w:r>
    </w:p>
    <w:p w14:paraId="72B53812" w14:textId="77777777" w:rsidR="00B329C0" w:rsidRPr="00B329C0" w:rsidRDefault="00B329C0" w:rsidP="00B329C0">
      <w:pPr>
        <w:numPr>
          <w:ilvl w:val="0"/>
          <w:numId w:val="260"/>
        </w:numPr>
      </w:pPr>
      <w:r w:rsidRPr="00B329C0">
        <w:t>Frontend</w:t>
      </w:r>
    </w:p>
    <w:p w14:paraId="2D34FB3C" w14:textId="77777777" w:rsidR="00B329C0" w:rsidRPr="00B329C0" w:rsidRDefault="00B329C0" w:rsidP="00B329C0">
      <w:pPr>
        <w:numPr>
          <w:ilvl w:val="0"/>
          <w:numId w:val="260"/>
        </w:numPr>
      </w:pPr>
      <w:r w:rsidRPr="00B329C0">
        <w:t>Backend</w:t>
      </w:r>
    </w:p>
    <w:p w14:paraId="6496E777" w14:textId="77777777" w:rsidR="00B329C0" w:rsidRPr="00B329C0" w:rsidRDefault="00B329C0" w:rsidP="00B329C0">
      <w:pPr>
        <w:numPr>
          <w:ilvl w:val="0"/>
          <w:numId w:val="260"/>
        </w:numPr>
      </w:pPr>
      <w:r w:rsidRPr="00B329C0">
        <w:t>Datenbank</w:t>
      </w:r>
    </w:p>
    <w:p w14:paraId="0C3AA2B1" w14:textId="77777777" w:rsidR="00B329C0" w:rsidRPr="00B329C0" w:rsidRDefault="00B329C0" w:rsidP="00B329C0">
      <w:r w:rsidRPr="00B329C0">
        <w:pict w14:anchorId="4199B4D5">
          <v:rect id="_x0000_i4261" style="width:0;height:1.5pt" o:hralign="center" o:hrstd="t" o:hr="t" fillcolor="#a0a0a0" stroked="f"/>
        </w:pict>
      </w:r>
    </w:p>
    <w:p w14:paraId="4080075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2 – Benutzerlogin</w:t>
      </w:r>
    </w:p>
    <w:p w14:paraId="0AA66070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Implementiere einfache Authentifizierung.</w:t>
      </w:r>
    </w:p>
    <w:p w14:paraId="2BCE5545" w14:textId="77777777" w:rsidR="00B329C0" w:rsidRPr="00B329C0" w:rsidRDefault="00B329C0" w:rsidP="00B329C0">
      <w:r w:rsidRPr="00B329C0">
        <w:rPr>
          <w:b/>
          <w:bCs/>
        </w:rPr>
        <w:t>Funktionen</w:t>
      </w:r>
    </w:p>
    <w:p w14:paraId="25AA14D4" w14:textId="77777777" w:rsidR="00B329C0" w:rsidRPr="00B329C0" w:rsidRDefault="00B329C0" w:rsidP="00B329C0">
      <w:pPr>
        <w:numPr>
          <w:ilvl w:val="0"/>
          <w:numId w:val="261"/>
        </w:numPr>
      </w:pPr>
      <w:r w:rsidRPr="00B329C0">
        <w:t>Login</w:t>
      </w:r>
    </w:p>
    <w:p w14:paraId="08EDDDEA" w14:textId="77777777" w:rsidR="00B329C0" w:rsidRPr="00B329C0" w:rsidRDefault="00B329C0" w:rsidP="00B329C0">
      <w:pPr>
        <w:numPr>
          <w:ilvl w:val="0"/>
          <w:numId w:val="261"/>
        </w:numPr>
      </w:pPr>
      <w:r w:rsidRPr="00B329C0">
        <w:t>Logout</w:t>
      </w:r>
    </w:p>
    <w:p w14:paraId="286705C5" w14:textId="77777777" w:rsidR="00B329C0" w:rsidRPr="00B329C0" w:rsidRDefault="00B329C0" w:rsidP="00B329C0">
      <w:pPr>
        <w:numPr>
          <w:ilvl w:val="0"/>
          <w:numId w:val="261"/>
        </w:numPr>
      </w:pPr>
      <w:r w:rsidRPr="00B329C0">
        <w:t>Passwortlogin</w:t>
      </w:r>
    </w:p>
    <w:p w14:paraId="13550D0B" w14:textId="77777777" w:rsidR="00B329C0" w:rsidRPr="00B329C0" w:rsidRDefault="00B329C0" w:rsidP="00B329C0">
      <w:r w:rsidRPr="00B329C0">
        <w:rPr>
          <w:b/>
          <w:bCs/>
        </w:rPr>
        <w:t>Rollen</w:t>
      </w:r>
    </w:p>
    <w:p w14:paraId="40E2147F" w14:textId="77777777" w:rsidR="00B329C0" w:rsidRPr="00B329C0" w:rsidRDefault="00B329C0" w:rsidP="00B329C0">
      <w:pPr>
        <w:numPr>
          <w:ilvl w:val="0"/>
          <w:numId w:val="262"/>
        </w:numPr>
      </w:pPr>
      <w:r w:rsidRPr="00B329C0">
        <w:t>Admin</w:t>
      </w:r>
    </w:p>
    <w:p w14:paraId="3C391A23" w14:textId="77777777" w:rsidR="00B329C0" w:rsidRPr="00B329C0" w:rsidRDefault="00B329C0" w:rsidP="00B329C0">
      <w:pPr>
        <w:numPr>
          <w:ilvl w:val="0"/>
          <w:numId w:val="262"/>
        </w:numPr>
      </w:pPr>
      <w:r w:rsidRPr="00B329C0">
        <w:t>Editor</w:t>
      </w:r>
    </w:p>
    <w:p w14:paraId="75AC8DEC" w14:textId="77777777" w:rsidR="00B329C0" w:rsidRPr="00B329C0" w:rsidRDefault="00B329C0" w:rsidP="00B329C0">
      <w:pPr>
        <w:numPr>
          <w:ilvl w:val="0"/>
          <w:numId w:val="262"/>
        </w:numPr>
      </w:pPr>
      <w:r w:rsidRPr="00B329C0">
        <w:t>Viewer</w:t>
      </w:r>
    </w:p>
    <w:p w14:paraId="77CD956F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24EAC986" w14:textId="77777777" w:rsidR="00B329C0" w:rsidRPr="00B329C0" w:rsidRDefault="00B329C0" w:rsidP="00B329C0">
      <w:r w:rsidRPr="00B329C0">
        <w:t>Benutzer können sich anmelden und Dashboard sehen.</w:t>
      </w:r>
    </w:p>
    <w:p w14:paraId="5E41D971" w14:textId="77777777" w:rsidR="00B329C0" w:rsidRPr="00B329C0" w:rsidRDefault="00B329C0" w:rsidP="00B329C0">
      <w:r w:rsidRPr="00B329C0">
        <w:pict w14:anchorId="40BB2732">
          <v:rect id="_x0000_i4262" style="width:0;height:1.5pt" o:hralign="center" o:hrstd="t" o:hr="t" fillcolor="#a0a0a0" stroked="f"/>
        </w:pict>
      </w:r>
    </w:p>
    <w:p w14:paraId="1F3FB3F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3 – Datenbankmodell</w:t>
      </w:r>
    </w:p>
    <w:p w14:paraId="69E8FF59" w14:textId="77777777" w:rsidR="00B329C0" w:rsidRPr="00B329C0" w:rsidRDefault="00B329C0" w:rsidP="00B329C0">
      <w:r w:rsidRPr="00B329C0">
        <w:rPr>
          <w:b/>
          <w:bCs/>
        </w:rPr>
        <w:lastRenderedPageBreak/>
        <w:t>Beschreibung:</w:t>
      </w:r>
      <w:r w:rsidRPr="00B329C0">
        <w:br/>
        <w:t>Erstelle erste Datenbankstruktur.</w:t>
      </w:r>
    </w:p>
    <w:p w14:paraId="2A98DEA3" w14:textId="77777777" w:rsidR="00B329C0" w:rsidRPr="00B329C0" w:rsidRDefault="00B329C0" w:rsidP="00B329C0">
      <w:r w:rsidRPr="00B329C0">
        <w:rPr>
          <w:b/>
          <w:bCs/>
        </w:rPr>
        <w:t>Tabellen</w:t>
      </w:r>
    </w:p>
    <w:p w14:paraId="45A1DCDF" w14:textId="77777777" w:rsidR="00B329C0" w:rsidRPr="00B329C0" w:rsidRDefault="00B329C0" w:rsidP="00B329C0">
      <w:pPr>
        <w:numPr>
          <w:ilvl w:val="0"/>
          <w:numId w:val="263"/>
        </w:numPr>
      </w:pPr>
      <w:r w:rsidRPr="00B329C0">
        <w:t>users</w:t>
      </w:r>
    </w:p>
    <w:p w14:paraId="6DA31FB1" w14:textId="77777777" w:rsidR="00B329C0" w:rsidRPr="00B329C0" w:rsidRDefault="00B329C0" w:rsidP="00B329C0">
      <w:pPr>
        <w:numPr>
          <w:ilvl w:val="0"/>
          <w:numId w:val="263"/>
        </w:numPr>
      </w:pPr>
      <w:r w:rsidRPr="00B329C0">
        <w:t>documents</w:t>
      </w:r>
    </w:p>
    <w:p w14:paraId="2603AA7C" w14:textId="77777777" w:rsidR="00B329C0" w:rsidRPr="00B329C0" w:rsidRDefault="00B329C0" w:rsidP="00B329C0">
      <w:pPr>
        <w:numPr>
          <w:ilvl w:val="0"/>
          <w:numId w:val="263"/>
        </w:numPr>
      </w:pPr>
      <w:r w:rsidRPr="00B329C0">
        <w:t>document_versions</w:t>
      </w:r>
    </w:p>
    <w:p w14:paraId="75B02126" w14:textId="77777777" w:rsidR="00B329C0" w:rsidRPr="00B329C0" w:rsidRDefault="00B329C0" w:rsidP="00B329C0">
      <w:pPr>
        <w:numPr>
          <w:ilvl w:val="0"/>
          <w:numId w:val="263"/>
        </w:numPr>
      </w:pPr>
      <w:r w:rsidRPr="00B329C0">
        <w:t>metadata</w:t>
      </w:r>
    </w:p>
    <w:p w14:paraId="00F4A14D" w14:textId="77777777" w:rsidR="00B329C0" w:rsidRPr="00B329C0" w:rsidRDefault="00B329C0" w:rsidP="00B329C0">
      <w:pPr>
        <w:numPr>
          <w:ilvl w:val="0"/>
          <w:numId w:val="263"/>
        </w:numPr>
      </w:pPr>
      <w:r w:rsidRPr="00B329C0">
        <w:t>embeddings</w:t>
      </w:r>
    </w:p>
    <w:p w14:paraId="43DCA911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034EBD75" w14:textId="77777777" w:rsidR="00B329C0" w:rsidRPr="00B329C0" w:rsidRDefault="00B329C0" w:rsidP="00B329C0">
      <w:r w:rsidRPr="00B329C0">
        <w:t>Dokumente und Metadaten können gespeichert werden.</w:t>
      </w:r>
    </w:p>
    <w:p w14:paraId="7EC6ECFE" w14:textId="77777777" w:rsidR="00B329C0" w:rsidRPr="00B329C0" w:rsidRDefault="00B329C0" w:rsidP="00B329C0">
      <w:r w:rsidRPr="00B329C0">
        <w:pict w14:anchorId="66DB7E81">
          <v:rect id="_x0000_i4263" style="width:0;height:1.5pt" o:hralign="center" o:hrstd="t" o:hr="t" fillcolor="#a0a0a0" stroked="f"/>
        </w:pict>
      </w:r>
    </w:p>
    <w:p w14:paraId="307ED50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4 – Dokumentupload</w:t>
      </w:r>
    </w:p>
    <w:p w14:paraId="0CBEFE41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Upload von Dateien ermöglichen.</w:t>
      </w:r>
    </w:p>
    <w:p w14:paraId="162CCA80" w14:textId="77777777" w:rsidR="00B329C0" w:rsidRPr="00B329C0" w:rsidRDefault="00B329C0" w:rsidP="00B329C0">
      <w:r w:rsidRPr="00B329C0">
        <w:rPr>
          <w:b/>
          <w:bCs/>
        </w:rPr>
        <w:t>Unterstützte Formate</w:t>
      </w:r>
    </w:p>
    <w:p w14:paraId="4F613D88" w14:textId="77777777" w:rsidR="00B329C0" w:rsidRPr="00B329C0" w:rsidRDefault="00B329C0" w:rsidP="00B329C0">
      <w:pPr>
        <w:numPr>
          <w:ilvl w:val="0"/>
          <w:numId w:val="264"/>
        </w:numPr>
      </w:pPr>
      <w:r w:rsidRPr="00B329C0">
        <w:t>PDF</w:t>
      </w:r>
    </w:p>
    <w:p w14:paraId="60826A9D" w14:textId="77777777" w:rsidR="00B329C0" w:rsidRPr="00B329C0" w:rsidRDefault="00B329C0" w:rsidP="00B329C0">
      <w:pPr>
        <w:numPr>
          <w:ilvl w:val="0"/>
          <w:numId w:val="264"/>
        </w:numPr>
      </w:pPr>
      <w:r w:rsidRPr="00B329C0">
        <w:t>DOCX</w:t>
      </w:r>
    </w:p>
    <w:p w14:paraId="0640EB92" w14:textId="77777777" w:rsidR="00B329C0" w:rsidRPr="00B329C0" w:rsidRDefault="00B329C0" w:rsidP="00B329C0">
      <w:pPr>
        <w:numPr>
          <w:ilvl w:val="0"/>
          <w:numId w:val="264"/>
        </w:numPr>
      </w:pPr>
      <w:r w:rsidRPr="00B329C0">
        <w:t>TXT</w:t>
      </w:r>
    </w:p>
    <w:p w14:paraId="0399EE0D" w14:textId="77777777" w:rsidR="00B329C0" w:rsidRPr="00B329C0" w:rsidRDefault="00B329C0" w:rsidP="00B329C0">
      <w:pPr>
        <w:numPr>
          <w:ilvl w:val="0"/>
          <w:numId w:val="264"/>
        </w:numPr>
      </w:pPr>
      <w:r w:rsidRPr="00B329C0">
        <w:t>PNG/JPG</w:t>
      </w:r>
    </w:p>
    <w:p w14:paraId="434E0A11" w14:textId="77777777" w:rsidR="00B329C0" w:rsidRPr="00B329C0" w:rsidRDefault="00B329C0" w:rsidP="00B329C0">
      <w:r w:rsidRPr="00B329C0">
        <w:rPr>
          <w:b/>
          <w:bCs/>
        </w:rPr>
        <w:t>Felder</w:t>
      </w:r>
    </w:p>
    <w:p w14:paraId="23E50180" w14:textId="77777777" w:rsidR="00B329C0" w:rsidRPr="00B329C0" w:rsidRDefault="00B329C0" w:rsidP="00B329C0">
      <w:pPr>
        <w:numPr>
          <w:ilvl w:val="0"/>
          <w:numId w:val="265"/>
        </w:numPr>
      </w:pPr>
      <w:r w:rsidRPr="00B329C0">
        <w:t>Titel</w:t>
      </w:r>
    </w:p>
    <w:p w14:paraId="23773E61" w14:textId="77777777" w:rsidR="00B329C0" w:rsidRPr="00B329C0" w:rsidRDefault="00B329C0" w:rsidP="00B329C0">
      <w:pPr>
        <w:numPr>
          <w:ilvl w:val="0"/>
          <w:numId w:val="265"/>
        </w:numPr>
      </w:pPr>
      <w:r w:rsidRPr="00B329C0">
        <w:t>Dokumenttyp</w:t>
      </w:r>
    </w:p>
    <w:p w14:paraId="30A0CF87" w14:textId="77777777" w:rsidR="00B329C0" w:rsidRPr="00B329C0" w:rsidRDefault="00B329C0" w:rsidP="00B329C0">
      <w:pPr>
        <w:numPr>
          <w:ilvl w:val="0"/>
          <w:numId w:val="265"/>
        </w:numPr>
      </w:pPr>
      <w:r w:rsidRPr="00B329C0">
        <w:t>Jahr</w:t>
      </w:r>
    </w:p>
    <w:p w14:paraId="2446420A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366044DD" w14:textId="77777777" w:rsidR="00B329C0" w:rsidRPr="00B329C0" w:rsidRDefault="00B329C0" w:rsidP="00B329C0">
      <w:r w:rsidRPr="00B329C0">
        <w:t>Dokument erscheint im Dokumentverzeichnis.</w:t>
      </w:r>
    </w:p>
    <w:p w14:paraId="263E93D9" w14:textId="77777777" w:rsidR="00B329C0" w:rsidRPr="00B329C0" w:rsidRDefault="00B329C0" w:rsidP="00B329C0">
      <w:r w:rsidRPr="00B329C0">
        <w:pict w14:anchorId="0D9116CC">
          <v:rect id="_x0000_i4264" style="width:0;height:1.5pt" o:hralign="center" o:hrstd="t" o:hr="t" fillcolor="#a0a0a0" stroked="f"/>
        </w:pict>
      </w:r>
    </w:p>
    <w:p w14:paraId="49BAC33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5 – Dokumentanzeige</w:t>
      </w:r>
    </w:p>
    <w:p w14:paraId="1CDF4D6D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Dokumentdetailseite erstellen.</w:t>
      </w:r>
    </w:p>
    <w:p w14:paraId="3DAA1687" w14:textId="77777777" w:rsidR="00B329C0" w:rsidRPr="00B329C0" w:rsidRDefault="00B329C0" w:rsidP="00B329C0">
      <w:r w:rsidRPr="00B329C0">
        <w:rPr>
          <w:b/>
          <w:bCs/>
        </w:rPr>
        <w:t>Features</w:t>
      </w:r>
    </w:p>
    <w:p w14:paraId="412F2145" w14:textId="77777777" w:rsidR="00B329C0" w:rsidRPr="00B329C0" w:rsidRDefault="00B329C0" w:rsidP="00B329C0">
      <w:pPr>
        <w:numPr>
          <w:ilvl w:val="0"/>
          <w:numId w:val="266"/>
        </w:numPr>
      </w:pPr>
      <w:r w:rsidRPr="00B329C0">
        <w:t>PDF Viewer</w:t>
      </w:r>
    </w:p>
    <w:p w14:paraId="481C20F1" w14:textId="77777777" w:rsidR="00B329C0" w:rsidRPr="00B329C0" w:rsidRDefault="00B329C0" w:rsidP="00B329C0">
      <w:pPr>
        <w:numPr>
          <w:ilvl w:val="0"/>
          <w:numId w:val="266"/>
        </w:numPr>
      </w:pPr>
      <w:r w:rsidRPr="00B329C0">
        <w:t>Metadatenanzeige</w:t>
      </w:r>
    </w:p>
    <w:p w14:paraId="7A28A553" w14:textId="77777777" w:rsidR="00B329C0" w:rsidRPr="00B329C0" w:rsidRDefault="00B329C0" w:rsidP="00B329C0">
      <w:pPr>
        <w:numPr>
          <w:ilvl w:val="0"/>
          <w:numId w:val="266"/>
        </w:numPr>
      </w:pPr>
      <w:r w:rsidRPr="00B329C0">
        <w:t>Download</w:t>
      </w:r>
    </w:p>
    <w:p w14:paraId="045B50F3" w14:textId="77777777" w:rsidR="00B329C0" w:rsidRPr="00B329C0" w:rsidRDefault="00B329C0" w:rsidP="00B329C0">
      <w:r w:rsidRPr="00B329C0">
        <w:rPr>
          <w:b/>
          <w:bCs/>
        </w:rPr>
        <w:lastRenderedPageBreak/>
        <w:t>Akzeptanzkriterium</w:t>
      </w:r>
    </w:p>
    <w:p w14:paraId="3E3D2E0E" w14:textId="77777777" w:rsidR="00B329C0" w:rsidRPr="00B329C0" w:rsidRDefault="00B329C0" w:rsidP="00B329C0">
      <w:r w:rsidRPr="00B329C0">
        <w:t>Dokumente können im Browser gelesen werden.</w:t>
      </w:r>
    </w:p>
    <w:p w14:paraId="4C1C9644" w14:textId="77777777" w:rsidR="00B329C0" w:rsidRPr="00B329C0" w:rsidRDefault="00B329C0" w:rsidP="00B329C0">
      <w:r w:rsidRPr="00B329C0">
        <w:pict w14:anchorId="12245439">
          <v:rect id="_x0000_i4265" style="width:0;height:1.5pt" o:hralign="center" o:hrstd="t" o:hr="t" fillcolor="#a0a0a0" stroked="f"/>
        </w:pict>
      </w:r>
    </w:p>
    <w:p w14:paraId="7FBD9DF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Sprint 2 – Dokumentanalyse</w:t>
      </w:r>
    </w:p>
    <w:p w14:paraId="2862292F" w14:textId="77777777" w:rsidR="00B329C0" w:rsidRPr="00B329C0" w:rsidRDefault="00B329C0" w:rsidP="00B329C0">
      <w:r w:rsidRPr="00B329C0">
        <w:t>Ziel: Dokumente automatisch analysieren und durchsuchbar machen.</w:t>
      </w:r>
    </w:p>
    <w:p w14:paraId="58D2ADBD" w14:textId="77777777" w:rsidR="00B329C0" w:rsidRPr="00B329C0" w:rsidRDefault="00B329C0" w:rsidP="00B329C0">
      <w:r w:rsidRPr="00B329C0">
        <w:pict w14:anchorId="16BFC675">
          <v:rect id="_x0000_i4266" style="width:0;height:1.5pt" o:hralign="center" o:hrstd="t" o:hr="t" fillcolor="#a0a0a0" stroked="f"/>
        </w:pict>
      </w:r>
    </w:p>
    <w:p w14:paraId="2560184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6 – Textextraktion</w:t>
      </w:r>
    </w:p>
    <w:p w14:paraId="729150B5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Extrahiere Text aus Dokumenten.</w:t>
      </w:r>
    </w:p>
    <w:p w14:paraId="4BD230EE" w14:textId="77777777" w:rsidR="00B329C0" w:rsidRPr="00B329C0" w:rsidRDefault="00B329C0" w:rsidP="00B329C0">
      <w:r w:rsidRPr="00B329C0">
        <w:rPr>
          <w:b/>
          <w:bCs/>
        </w:rPr>
        <w:t>Techniken</w:t>
      </w:r>
    </w:p>
    <w:p w14:paraId="59ABF9FE" w14:textId="77777777" w:rsidR="00B329C0" w:rsidRPr="00B329C0" w:rsidRDefault="00B329C0" w:rsidP="00B329C0">
      <w:pPr>
        <w:numPr>
          <w:ilvl w:val="0"/>
          <w:numId w:val="267"/>
        </w:numPr>
      </w:pPr>
      <w:r w:rsidRPr="00B329C0">
        <w:t>PDF Parsing</w:t>
      </w:r>
    </w:p>
    <w:p w14:paraId="35A275D1" w14:textId="77777777" w:rsidR="00B329C0" w:rsidRPr="00B329C0" w:rsidRDefault="00B329C0" w:rsidP="00B329C0">
      <w:pPr>
        <w:numPr>
          <w:ilvl w:val="0"/>
          <w:numId w:val="267"/>
        </w:numPr>
      </w:pPr>
      <w:r w:rsidRPr="00B329C0">
        <w:t>DOCX Parsing</w:t>
      </w:r>
    </w:p>
    <w:p w14:paraId="348EA606" w14:textId="77777777" w:rsidR="00B329C0" w:rsidRPr="00B329C0" w:rsidRDefault="00B329C0" w:rsidP="00B329C0">
      <w:pPr>
        <w:numPr>
          <w:ilvl w:val="0"/>
          <w:numId w:val="267"/>
        </w:numPr>
      </w:pPr>
      <w:r w:rsidRPr="00B329C0">
        <w:t>OCR für Bilder</w:t>
      </w:r>
    </w:p>
    <w:p w14:paraId="5F83F883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64E1AC9A" w14:textId="77777777" w:rsidR="00B329C0" w:rsidRPr="00B329C0" w:rsidRDefault="00B329C0" w:rsidP="00B329C0">
      <w:r w:rsidRPr="00B329C0">
        <w:t>Dokumenttext wird gespeichert.</w:t>
      </w:r>
    </w:p>
    <w:p w14:paraId="40A7892E" w14:textId="77777777" w:rsidR="00B329C0" w:rsidRPr="00B329C0" w:rsidRDefault="00B329C0" w:rsidP="00B329C0">
      <w:r w:rsidRPr="00B329C0">
        <w:pict w14:anchorId="562D2F60">
          <v:rect id="_x0000_i4267" style="width:0;height:1.5pt" o:hralign="center" o:hrstd="t" o:hr="t" fillcolor="#a0a0a0" stroked="f"/>
        </w:pict>
      </w:r>
    </w:p>
    <w:p w14:paraId="76467F8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7 – Volltextsuche</w:t>
      </w:r>
    </w:p>
    <w:p w14:paraId="099650E2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Implementiere klassische Suche.</w:t>
      </w:r>
    </w:p>
    <w:p w14:paraId="66A9997C" w14:textId="77777777" w:rsidR="00B329C0" w:rsidRPr="00B329C0" w:rsidRDefault="00B329C0" w:rsidP="00B329C0">
      <w:r w:rsidRPr="00B329C0">
        <w:rPr>
          <w:b/>
          <w:bCs/>
        </w:rPr>
        <w:t>Features</w:t>
      </w:r>
    </w:p>
    <w:p w14:paraId="13720A68" w14:textId="77777777" w:rsidR="00B329C0" w:rsidRPr="00B329C0" w:rsidRDefault="00B329C0" w:rsidP="00B329C0">
      <w:r w:rsidRPr="00B329C0">
        <w:t>Suche nach:</w:t>
      </w:r>
    </w:p>
    <w:p w14:paraId="190601E3" w14:textId="77777777" w:rsidR="00B329C0" w:rsidRPr="00B329C0" w:rsidRDefault="00B329C0" w:rsidP="00B329C0">
      <w:pPr>
        <w:numPr>
          <w:ilvl w:val="0"/>
          <w:numId w:val="268"/>
        </w:numPr>
      </w:pPr>
      <w:r w:rsidRPr="00B329C0">
        <w:t>Titel</w:t>
      </w:r>
    </w:p>
    <w:p w14:paraId="16832D98" w14:textId="77777777" w:rsidR="00B329C0" w:rsidRPr="00B329C0" w:rsidRDefault="00B329C0" w:rsidP="00B329C0">
      <w:pPr>
        <w:numPr>
          <w:ilvl w:val="0"/>
          <w:numId w:val="268"/>
        </w:numPr>
      </w:pPr>
      <w:r w:rsidRPr="00B329C0">
        <w:t>Stichwort</w:t>
      </w:r>
    </w:p>
    <w:p w14:paraId="4178E8AD" w14:textId="77777777" w:rsidR="00B329C0" w:rsidRPr="00B329C0" w:rsidRDefault="00B329C0" w:rsidP="00B329C0">
      <w:pPr>
        <w:numPr>
          <w:ilvl w:val="0"/>
          <w:numId w:val="268"/>
        </w:numPr>
      </w:pPr>
      <w:r w:rsidRPr="00B329C0">
        <w:t>Dokumenttyp</w:t>
      </w:r>
    </w:p>
    <w:p w14:paraId="56830120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7ACEFF04" w14:textId="77777777" w:rsidR="00B329C0" w:rsidRPr="00B329C0" w:rsidRDefault="00B329C0" w:rsidP="00B329C0">
      <w:r w:rsidRPr="00B329C0">
        <w:t>Suchanfragen liefern Trefferliste.</w:t>
      </w:r>
    </w:p>
    <w:p w14:paraId="721A26D9" w14:textId="77777777" w:rsidR="00B329C0" w:rsidRPr="00B329C0" w:rsidRDefault="00B329C0" w:rsidP="00B329C0">
      <w:r w:rsidRPr="00B329C0">
        <w:pict w14:anchorId="1E7F4A8C">
          <v:rect id="_x0000_i4268" style="width:0;height:1.5pt" o:hralign="center" o:hrstd="t" o:hr="t" fillcolor="#a0a0a0" stroked="f"/>
        </w:pict>
      </w:r>
    </w:p>
    <w:p w14:paraId="7051505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8 – Metadatenvorschläge</w:t>
      </w:r>
    </w:p>
    <w:p w14:paraId="7A83D6AB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Automatische Metadatengenerierung.</w:t>
      </w:r>
    </w:p>
    <w:p w14:paraId="2ECF5FD3" w14:textId="77777777" w:rsidR="00B329C0" w:rsidRPr="00B329C0" w:rsidRDefault="00B329C0" w:rsidP="00B329C0">
      <w:r w:rsidRPr="00B329C0">
        <w:t>Beispiele:</w:t>
      </w:r>
    </w:p>
    <w:p w14:paraId="649BE550" w14:textId="77777777" w:rsidR="00B329C0" w:rsidRPr="00B329C0" w:rsidRDefault="00B329C0" w:rsidP="00B329C0">
      <w:pPr>
        <w:numPr>
          <w:ilvl w:val="0"/>
          <w:numId w:val="269"/>
        </w:numPr>
      </w:pPr>
      <w:r w:rsidRPr="00B329C0">
        <w:t>mögliche Themen</w:t>
      </w:r>
    </w:p>
    <w:p w14:paraId="4BB908BA" w14:textId="77777777" w:rsidR="00B329C0" w:rsidRPr="00B329C0" w:rsidRDefault="00B329C0" w:rsidP="00B329C0">
      <w:pPr>
        <w:numPr>
          <w:ilvl w:val="0"/>
          <w:numId w:val="269"/>
        </w:numPr>
      </w:pPr>
      <w:r w:rsidRPr="00B329C0">
        <w:t>Dokumenttyp</w:t>
      </w:r>
    </w:p>
    <w:p w14:paraId="1490992C" w14:textId="77777777" w:rsidR="00B329C0" w:rsidRPr="00B329C0" w:rsidRDefault="00B329C0" w:rsidP="00B329C0">
      <w:pPr>
        <w:numPr>
          <w:ilvl w:val="0"/>
          <w:numId w:val="269"/>
        </w:numPr>
      </w:pPr>
      <w:r w:rsidRPr="00B329C0">
        <w:lastRenderedPageBreak/>
        <w:t>Schlagwörter</w:t>
      </w:r>
    </w:p>
    <w:p w14:paraId="0A50D90C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5AA34D57" w14:textId="77777777" w:rsidR="00B329C0" w:rsidRPr="00B329C0" w:rsidRDefault="00B329C0" w:rsidP="00B329C0">
      <w:r w:rsidRPr="00B329C0">
        <w:t>System schlägt Metadaten nach Upload vor.</w:t>
      </w:r>
    </w:p>
    <w:p w14:paraId="45DAF459" w14:textId="77777777" w:rsidR="00B329C0" w:rsidRPr="00B329C0" w:rsidRDefault="00B329C0" w:rsidP="00B329C0">
      <w:r w:rsidRPr="00B329C0">
        <w:pict w14:anchorId="145B9A14">
          <v:rect id="_x0000_i4269" style="width:0;height:1.5pt" o:hralign="center" o:hrstd="t" o:hr="t" fillcolor="#a0a0a0" stroked="f"/>
        </w:pict>
      </w:r>
    </w:p>
    <w:p w14:paraId="7BDCC9D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9 – Dokumentzusammenfassung</w:t>
      </w:r>
    </w:p>
    <w:p w14:paraId="6037BF80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KI erstellt Kurz-Zusammenfassung.</w:t>
      </w:r>
    </w:p>
    <w:p w14:paraId="55BA8A82" w14:textId="77777777" w:rsidR="00B329C0" w:rsidRPr="00B329C0" w:rsidRDefault="00B329C0" w:rsidP="00B329C0">
      <w:r w:rsidRPr="00B329C0">
        <w:rPr>
          <w:b/>
          <w:bCs/>
        </w:rPr>
        <w:t>Ausgabe</w:t>
      </w:r>
    </w:p>
    <w:p w14:paraId="7060847A" w14:textId="77777777" w:rsidR="00B329C0" w:rsidRPr="00B329C0" w:rsidRDefault="00B329C0" w:rsidP="00B329C0">
      <w:pPr>
        <w:numPr>
          <w:ilvl w:val="0"/>
          <w:numId w:val="270"/>
        </w:numPr>
      </w:pPr>
      <w:r w:rsidRPr="00B329C0">
        <w:t>3–5 Stichpunkte</w:t>
      </w:r>
    </w:p>
    <w:p w14:paraId="41C721B3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0F64A0BA" w14:textId="77777777" w:rsidR="00B329C0" w:rsidRPr="00B329C0" w:rsidRDefault="00B329C0" w:rsidP="00B329C0">
      <w:r w:rsidRPr="00B329C0">
        <w:t>Zusammenfassung wird beim Dokument angezeigt.</w:t>
      </w:r>
    </w:p>
    <w:p w14:paraId="2276CB1A" w14:textId="77777777" w:rsidR="00B329C0" w:rsidRPr="00B329C0" w:rsidRDefault="00B329C0" w:rsidP="00B329C0">
      <w:r w:rsidRPr="00B329C0">
        <w:pict w14:anchorId="1932B41B">
          <v:rect id="_x0000_i4270" style="width:0;height:1.5pt" o:hralign="center" o:hrstd="t" o:hr="t" fillcolor="#a0a0a0" stroked="f"/>
        </w:pict>
      </w:r>
    </w:p>
    <w:p w14:paraId="425A5B8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10 – Dokumentliste / Filter</w:t>
      </w:r>
    </w:p>
    <w:p w14:paraId="1F75C433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Dokumentübersicht mit Filtern.</w:t>
      </w:r>
    </w:p>
    <w:p w14:paraId="03F4ABED" w14:textId="77777777" w:rsidR="00B329C0" w:rsidRPr="00B329C0" w:rsidRDefault="00B329C0" w:rsidP="00B329C0">
      <w:r w:rsidRPr="00B329C0">
        <w:t>Filter:</w:t>
      </w:r>
    </w:p>
    <w:p w14:paraId="5C745CF1" w14:textId="77777777" w:rsidR="00B329C0" w:rsidRPr="00B329C0" w:rsidRDefault="00B329C0" w:rsidP="00B329C0">
      <w:pPr>
        <w:numPr>
          <w:ilvl w:val="0"/>
          <w:numId w:val="271"/>
        </w:numPr>
      </w:pPr>
      <w:r w:rsidRPr="00B329C0">
        <w:t>Dokumenttyp</w:t>
      </w:r>
    </w:p>
    <w:p w14:paraId="771E6C14" w14:textId="77777777" w:rsidR="00B329C0" w:rsidRPr="00B329C0" w:rsidRDefault="00B329C0" w:rsidP="00B329C0">
      <w:pPr>
        <w:numPr>
          <w:ilvl w:val="0"/>
          <w:numId w:val="271"/>
        </w:numPr>
      </w:pPr>
      <w:r w:rsidRPr="00B329C0">
        <w:t>Jahr</w:t>
      </w:r>
    </w:p>
    <w:p w14:paraId="652535FF" w14:textId="77777777" w:rsidR="00B329C0" w:rsidRPr="00B329C0" w:rsidRDefault="00B329C0" w:rsidP="00B329C0">
      <w:pPr>
        <w:numPr>
          <w:ilvl w:val="0"/>
          <w:numId w:val="271"/>
        </w:numPr>
      </w:pPr>
      <w:r w:rsidRPr="00B329C0">
        <w:t>Thema</w:t>
      </w:r>
    </w:p>
    <w:p w14:paraId="5F9565DB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017163D2" w14:textId="77777777" w:rsidR="00B329C0" w:rsidRPr="00B329C0" w:rsidRDefault="00B329C0" w:rsidP="00B329C0">
      <w:r w:rsidRPr="00B329C0">
        <w:t>Benutzer können Dokumente schnell filtern.</w:t>
      </w:r>
    </w:p>
    <w:p w14:paraId="760F19EC" w14:textId="77777777" w:rsidR="00B329C0" w:rsidRPr="00B329C0" w:rsidRDefault="00B329C0" w:rsidP="00B329C0">
      <w:r w:rsidRPr="00B329C0">
        <w:pict w14:anchorId="4934242F">
          <v:rect id="_x0000_i4271" style="width:0;height:1.5pt" o:hralign="center" o:hrstd="t" o:hr="t" fillcolor="#a0a0a0" stroked="f"/>
        </w:pict>
      </w:r>
    </w:p>
    <w:p w14:paraId="3C625A2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Sprint 3 – KI-Suche</w:t>
      </w:r>
    </w:p>
    <w:p w14:paraId="2428C935" w14:textId="77777777" w:rsidR="00B329C0" w:rsidRPr="00B329C0" w:rsidRDefault="00B329C0" w:rsidP="00B329C0">
      <w:r w:rsidRPr="00B329C0">
        <w:t>Ziel: semantische Suche und Antworten mit Quellen.</w:t>
      </w:r>
    </w:p>
    <w:p w14:paraId="4BBBBD96" w14:textId="77777777" w:rsidR="00B329C0" w:rsidRPr="00B329C0" w:rsidRDefault="00B329C0" w:rsidP="00B329C0">
      <w:r w:rsidRPr="00B329C0">
        <w:pict w14:anchorId="705CF7A3">
          <v:rect id="_x0000_i4272" style="width:0;height:1.5pt" o:hralign="center" o:hrstd="t" o:hr="t" fillcolor="#a0a0a0" stroked="f"/>
        </w:pict>
      </w:r>
    </w:p>
    <w:p w14:paraId="7C64FA5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11 – Embedding-Index</w:t>
      </w:r>
    </w:p>
    <w:p w14:paraId="48E47CB9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Dokumenttexte in Vektoren umwandeln.</w:t>
      </w:r>
    </w:p>
    <w:p w14:paraId="0091AA24" w14:textId="77777777" w:rsidR="00B329C0" w:rsidRPr="00B329C0" w:rsidRDefault="00B329C0" w:rsidP="00B329C0">
      <w:r w:rsidRPr="00B329C0">
        <w:rPr>
          <w:b/>
          <w:bCs/>
        </w:rPr>
        <w:t>Technologie</w:t>
      </w:r>
    </w:p>
    <w:p w14:paraId="6F38CDE3" w14:textId="77777777" w:rsidR="00B329C0" w:rsidRPr="00B329C0" w:rsidRDefault="00B329C0" w:rsidP="00B329C0">
      <w:pPr>
        <w:numPr>
          <w:ilvl w:val="0"/>
          <w:numId w:val="272"/>
        </w:numPr>
      </w:pPr>
      <w:r w:rsidRPr="00B329C0">
        <w:t>embeddings API</w:t>
      </w:r>
    </w:p>
    <w:p w14:paraId="713F811D" w14:textId="77777777" w:rsidR="00B329C0" w:rsidRPr="00B329C0" w:rsidRDefault="00B329C0" w:rsidP="00B329C0">
      <w:pPr>
        <w:numPr>
          <w:ilvl w:val="0"/>
          <w:numId w:val="272"/>
        </w:numPr>
      </w:pPr>
      <w:r w:rsidRPr="00B329C0">
        <w:t>pgvector</w:t>
      </w:r>
    </w:p>
    <w:p w14:paraId="2C492076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0C6F0A24" w14:textId="77777777" w:rsidR="00B329C0" w:rsidRPr="00B329C0" w:rsidRDefault="00B329C0" w:rsidP="00B329C0">
      <w:r w:rsidRPr="00B329C0">
        <w:t>Dokumente werden vektorisiert gespeichert.</w:t>
      </w:r>
    </w:p>
    <w:p w14:paraId="1AE4AE31" w14:textId="77777777" w:rsidR="00B329C0" w:rsidRPr="00B329C0" w:rsidRDefault="00B329C0" w:rsidP="00B329C0">
      <w:r w:rsidRPr="00B329C0">
        <w:lastRenderedPageBreak/>
        <w:pict w14:anchorId="39951CE1">
          <v:rect id="_x0000_i4273" style="width:0;height:1.5pt" o:hralign="center" o:hrstd="t" o:hr="t" fillcolor="#a0a0a0" stroked="f"/>
        </w:pict>
      </w:r>
    </w:p>
    <w:p w14:paraId="51FB609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12 – semantische Suche</w:t>
      </w:r>
    </w:p>
    <w:p w14:paraId="33B59C68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Fragen in natürlicher Sprache.</w:t>
      </w:r>
    </w:p>
    <w:p w14:paraId="593E1EEA" w14:textId="77777777" w:rsidR="00B329C0" w:rsidRPr="00B329C0" w:rsidRDefault="00B329C0" w:rsidP="00B329C0">
      <w:r w:rsidRPr="00B329C0">
        <w:t>Beispiele:</w:t>
      </w:r>
    </w:p>
    <w:p w14:paraId="3F34EEBE" w14:textId="77777777" w:rsidR="00B329C0" w:rsidRPr="00B329C0" w:rsidRDefault="00B329C0" w:rsidP="00B329C0">
      <w:pPr>
        <w:numPr>
          <w:ilvl w:val="0"/>
          <w:numId w:val="273"/>
        </w:numPr>
      </w:pPr>
      <w:r w:rsidRPr="00B329C0">
        <w:t>„Was gilt zur Handynutzung?“</w:t>
      </w:r>
    </w:p>
    <w:p w14:paraId="6CB7D2E7" w14:textId="77777777" w:rsidR="00B329C0" w:rsidRPr="00B329C0" w:rsidRDefault="00B329C0" w:rsidP="00B329C0">
      <w:pPr>
        <w:numPr>
          <w:ilvl w:val="0"/>
          <w:numId w:val="273"/>
        </w:numPr>
      </w:pPr>
      <w:r w:rsidRPr="00B329C0">
        <w:t>„Elternbriefe zur Medienwoche“</w:t>
      </w:r>
    </w:p>
    <w:p w14:paraId="6322C6A0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482AD8BE" w14:textId="77777777" w:rsidR="00B329C0" w:rsidRPr="00B329C0" w:rsidRDefault="00B329C0" w:rsidP="00B329C0">
      <w:r w:rsidRPr="00B329C0">
        <w:t>System liefert passende Dokumente.</w:t>
      </w:r>
    </w:p>
    <w:p w14:paraId="2EC9CB17" w14:textId="77777777" w:rsidR="00B329C0" w:rsidRPr="00B329C0" w:rsidRDefault="00B329C0" w:rsidP="00B329C0">
      <w:r w:rsidRPr="00B329C0">
        <w:pict w14:anchorId="2881B689">
          <v:rect id="_x0000_i4274" style="width:0;height:1.5pt" o:hralign="center" o:hrstd="t" o:hr="t" fillcolor="#a0a0a0" stroked="f"/>
        </w:pict>
      </w:r>
    </w:p>
    <w:p w14:paraId="0E80F19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13 – Antwortgenerator</w:t>
      </w:r>
    </w:p>
    <w:p w14:paraId="03C03B12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Generiere Antwort auf Basis gefundener Dokumente.</w:t>
      </w:r>
    </w:p>
    <w:p w14:paraId="00A6CA87" w14:textId="77777777" w:rsidR="00B329C0" w:rsidRPr="00B329C0" w:rsidRDefault="00B329C0" w:rsidP="00B329C0">
      <w:r w:rsidRPr="00B329C0">
        <w:rPr>
          <w:b/>
          <w:bCs/>
        </w:rPr>
        <w:t>Output</w:t>
      </w:r>
    </w:p>
    <w:p w14:paraId="19B45E3C" w14:textId="77777777" w:rsidR="00B329C0" w:rsidRPr="00B329C0" w:rsidRDefault="00B329C0" w:rsidP="00B329C0">
      <w:pPr>
        <w:numPr>
          <w:ilvl w:val="0"/>
          <w:numId w:val="274"/>
        </w:numPr>
      </w:pPr>
      <w:r w:rsidRPr="00B329C0">
        <w:t>kurze Erklärung</w:t>
      </w:r>
    </w:p>
    <w:p w14:paraId="378FD853" w14:textId="77777777" w:rsidR="00B329C0" w:rsidRPr="00B329C0" w:rsidRDefault="00B329C0" w:rsidP="00B329C0">
      <w:pPr>
        <w:numPr>
          <w:ilvl w:val="0"/>
          <w:numId w:val="274"/>
        </w:numPr>
      </w:pPr>
      <w:r w:rsidRPr="00B329C0">
        <w:t>Quellenliste</w:t>
      </w:r>
    </w:p>
    <w:p w14:paraId="246AB3CB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2C80476B" w14:textId="77777777" w:rsidR="00B329C0" w:rsidRPr="00B329C0" w:rsidRDefault="00B329C0" w:rsidP="00B329C0">
      <w:r w:rsidRPr="00B329C0">
        <w:t>Antwort enthält mindestens eine Dokumentquelle.</w:t>
      </w:r>
    </w:p>
    <w:p w14:paraId="50409116" w14:textId="77777777" w:rsidR="00B329C0" w:rsidRPr="00B329C0" w:rsidRDefault="00B329C0" w:rsidP="00B329C0">
      <w:r w:rsidRPr="00B329C0">
        <w:pict w14:anchorId="13447499">
          <v:rect id="_x0000_i4275" style="width:0;height:1.5pt" o:hralign="center" o:hrstd="t" o:hr="t" fillcolor="#a0a0a0" stroked="f"/>
        </w:pict>
      </w:r>
    </w:p>
    <w:p w14:paraId="580AE23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14 – Quellenanzeige</w:t>
      </w:r>
    </w:p>
    <w:p w14:paraId="34944C8A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Zeige Fundstellen im Dokument.</w:t>
      </w:r>
    </w:p>
    <w:p w14:paraId="384922B3" w14:textId="77777777" w:rsidR="00B329C0" w:rsidRPr="00B329C0" w:rsidRDefault="00B329C0" w:rsidP="00B329C0">
      <w:r w:rsidRPr="00B329C0">
        <w:t>Features:</w:t>
      </w:r>
    </w:p>
    <w:p w14:paraId="68C4FB53" w14:textId="77777777" w:rsidR="00B329C0" w:rsidRPr="00B329C0" w:rsidRDefault="00B329C0" w:rsidP="00B329C0">
      <w:pPr>
        <w:numPr>
          <w:ilvl w:val="0"/>
          <w:numId w:val="275"/>
        </w:numPr>
      </w:pPr>
      <w:r w:rsidRPr="00B329C0">
        <w:t>Dokumenttitel</w:t>
      </w:r>
    </w:p>
    <w:p w14:paraId="67EA983C" w14:textId="77777777" w:rsidR="00B329C0" w:rsidRPr="00B329C0" w:rsidRDefault="00B329C0" w:rsidP="00B329C0">
      <w:pPr>
        <w:numPr>
          <w:ilvl w:val="0"/>
          <w:numId w:val="275"/>
        </w:numPr>
      </w:pPr>
      <w:r w:rsidRPr="00B329C0">
        <w:t>Textstelle</w:t>
      </w:r>
    </w:p>
    <w:p w14:paraId="2DDF2405" w14:textId="77777777" w:rsidR="00B329C0" w:rsidRPr="00B329C0" w:rsidRDefault="00B329C0" w:rsidP="00B329C0">
      <w:pPr>
        <w:numPr>
          <w:ilvl w:val="0"/>
          <w:numId w:val="275"/>
        </w:numPr>
      </w:pPr>
      <w:r w:rsidRPr="00B329C0">
        <w:t>Link zum Dokument</w:t>
      </w:r>
    </w:p>
    <w:p w14:paraId="64758EB5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0CF0AD1E" w14:textId="77777777" w:rsidR="00B329C0" w:rsidRPr="00B329C0" w:rsidRDefault="00B329C0" w:rsidP="00B329C0">
      <w:r w:rsidRPr="00B329C0">
        <w:t>Benutzer kann Quelle öffnen.</w:t>
      </w:r>
    </w:p>
    <w:p w14:paraId="082E18F1" w14:textId="77777777" w:rsidR="00B329C0" w:rsidRPr="00B329C0" w:rsidRDefault="00B329C0" w:rsidP="00B329C0">
      <w:r w:rsidRPr="00B329C0">
        <w:pict w14:anchorId="4439C85B">
          <v:rect id="_x0000_i4276" style="width:0;height:1.5pt" o:hralign="center" o:hrstd="t" o:hr="t" fillcolor="#a0a0a0" stroked="f"/>
        </w:pict>
      </w:r>
    </w:p>
    <w:p w14:paraId="6B7F7C2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15 – Suchinterface</w:t>
      </w:r>
    </w:p>
    <w:p w14:paraId="14CA3976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Chatähnliche Oberfläche.</w:t>
      </w:r>
    </w:p>
    <w:p w14:paraId="2D0B2954" w14:textId="77777777" w:rsidR="00B329C0" w:rsidRPr="00B329C0" w:rsidRDefault="00B329C0" w:rsidP="00B329C0">
      <w:r w:rsidRPr="00B329C0">
        <w:t>Features:</w:t>
      </w:r>
    </w:p>
    <w:p w14:paraId="203D3D9B" w14:textId="77777777" w:rsidR="00B329C0" w:rsidRPr="00B329C0" w:rsidRDefault="00B329C0" w:rsidP="00B329C0">
      <w:pPr>
        <w:numPr>
          <w:ilvl w:val="0"/>
          <w:numId w:val="276"/>
        </w:numPr>
      </w:pPr>
      <w:r w:rsidRPr="00B329C0">
        <w:lastRenderedPageBreak/>
        <w:t>Frageeingabe</w:t>
      </w:r>
    </w:p>
    <w:p w14:paraId="68711EB9" w14:textId="77777777" w:rsidR="00B329C0" w:rsidRPr="00B329C0" w:rsidRDefault="00B329C0" w:rsidP="00B329C0">
      <w:pPr>
        <w:numPr>
          <w:ilvl w:val="0"/>
          <w:numId w:val="276"/>
        </w:numPr>
      </w:pPr>
      <w:r w:rsidRPr="00B329C0">
        <w:t>Antwortbereich</w:t>
      </w:r>
    </w:p>
    <w:p w14:paraId="56B4A0FB" w14:textId="77777777" w:rsidR="00B329C0" w:rsidRPr="00B329C0" w:rsidRDefault="00B329C0" w:rsidP="00B329C0">
      <w:pPr>
        <w:numPr>
          <w:ilvl w:val="0"/>
          <w:numId w:val="276"/>
        </w:numPr>
      </w:pPr>
      <w:r w:rsidRPr="00B329C0">
        <w:t>Quellenliste</w:t>
      </w:r>
    </w:p>
    <w:p w14:paraId="6A90AE19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4B73EB05" w14:textId="77777777" w:rsidR="00B329C0" w:rsidRPr="00B329C0" w:rsidRDefault="00B329C0" w:rsidP="00B329C0">
      <w:r w:rsidRPr="00B329C0">
        <w:t>Benutzer kann Fragen stellen und Antworten erhalten.</w:t>
      </w:r>
    </w:p>
    <w:p w14:paraId="390BF4E9" w14:textId="77777777" w:rsidR="00B329C0" w:rsidRPr="00B329C0" w:rsidRDefault="00B329C0" w:rsidP="00B329C0">
      <w:r w:rsidRPr="00B329C0">
        <w:pict w14:anchorId="77C81C6D">
          <v:rect id="_x0000_i4277" style="width:0;height:1.5pt" o:hralign="center" o:hrstd="t" o:hr="t" fillcolor="#a0a0a0" stroked="f"/>
        </w:pict>
      </w:r>
    </w:p>
    <w:p w14:paraId="1ABF5D2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Sprint 4 – Entwurfsassistent</w:t>
      </w:r>
    </w:p>
    <w:p w14:paraId="3A66223F" w14:textId="77777777" w:rsidR="00B329C0" w:rsidRPr="00B329C0" w:rsidRDefault="00B329C0" w:rsidP="00B329C0">
      <w:r w:rsidRPr="00B329C0">
        <w:t>Ziel: KI kann Texte auf Basis vorhandener Dokumente erstellen.</w:t>
      </w:r>
    </w:p>
    <w:p w14:paraId="7B3CACBD" w14:textId="77777777" w:rsidR="00B329C0" w:rsidRPr="00B329C0" w:rsidRDefault="00B329C0" w:rsidP="00B329C0">
      <w:r w:rsidRPr="00B329C0">
        <w:pict w14:anchorId="52F78BD7">
          <v:rect id="_x0000_i4278" style="width:0;height:1.5pt" o:hralign="center" o:hrstd="t" o:hr="t" fillcolor="#a0a0a0" stroked="f"/>
        </w:pict>
      </w:r>
    </w:p>
    <w:p w14:paraId="61BBD76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16 – Entwurfs-Promptsystem</w:t>
      </w:r>
    </w:p>
    <w:p w14:paraId="7E437749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Erstelle Promptstruktur für Textentwürfe.</w:t>
      </w:r>
    </w:p>
    <w:p w14:paraId="7D4428CC" w14:textId="77777777" w:rsidR="00B329C0" w:rsidRPr="00B329C0" w:rsidRDefault="00B329C0" w:rsidP="00B329C0">
      <w:r w:rsidRPr="00B329C0">
        <w:t>Beispiele:</w:t>
      </w:r>
    </w:p>
    <w:p w14:paraId="3ADE0EEC" w14:textId="77777777" w:rsidR="00B329C0" w:rsidRPr="00B329C0" w:rsidRDefault="00B329C0" w:rsidP="00B329C0">
      <w:pPr>
        <w:numPr>
          <w:ilvl w:val="0"/>
          <w:numId w:val="277"/>
        </w:numPr>
      </w:pPr>
      <w:r w:rsidRPr="00B329C0">
        <w:t>Elternbrief</w:t>
      </w:r>
    </w:p>
    <w:p w14:paraId="73EF5477" w14:textId="77777777" w:rsidR="00B329C0" w:rsidRPr="00B329C0" w:rsidRDefault="00B329C0" w:rsidP="00B329C0">
      <w:pPr>
        <w:numPr>
          <w:ilvl w:val="0"/>
          <w:numId w:val="277"/>
        </w:numPr>
      </w:pPr>
      <w:r w:rsidRPr="00B329C0">
        <w:t>Stellungnahme</w:t>
      </w:r>
    </w:p>
    <w:p w14:paraId="3F88462D" w14:textId="77777777" w:rsidR="00B329C0" w:rsidRPr="00B329C0" w:rsidRDefault="00B329C0" w:rsidP="00B329C0">
      <w:pPr>
        <w:numPr>
          <w:ilvl w:val="0"/>
          <w:numId w:val="277"/>
        </w:numPr>
      </w:pPr>
      <w:r w:rsidRPr="00B329C0">
        <w:t>Antwortmail</w:t>
      </w:r>
    </w:p>
    <w:p w14:paraId="69F90A61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121029DF" w14:textId="77777777" w:rsidR="00B329C0" w:rsidRPr="00B329C0" w:rsidRDefault="00B329C0" w:rsidP="00B329C0">
      <w:r w:rsidRPr="00B329C0">
        <w:t>Prompt nutzt relevante Dokumente.</w:t>
      </w:r>
    </w:p>
    <w:p w14:paraId="11230271" w14:textId="77777777" w:rsidR="00B329C0" w:rsidRPr="00B329C0" w:rsidRDefault="00B329C0" w:rsidP="00B329C0">
      <w:r w:rsidRPr="00B329C0">
        <w:pict w14:anchorId="7DBC95E3">
          <v:rect id="_x0000_i4279" style="width:0;height:1.5pt" o:hralign="center" o:hrstd="t" o:hr="t" fillcolor="#a0a0a0" stroked="f"/>
        </w:pict>
      </w:r>
    </w:p>
    <w:p w14:paraId="072165E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17 – Entwurfsgenerator</w:t>
      </w:r>
    </w:p>
    <w:p w14:paraId="274EC88D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Generiere Textentwurf.</w:t>
      </w:r>
    </w:p>
    <w:p w14:paraId="14709235" w14:textId="77777777" w:rsidR="00B329C0" w:rsidRPr="00B329C0" w:rsidRDefault="00B329C0" w:rsidP="00B329C0">
      <w:r w:rsidRPr="00B329C0">
        <w:t>Input:</w:t>
      </w:r>
    </w:p>
    <w:p w14:paraId="3DA5AB95" w14:textId="77777777" w:rsidR="00B329C0" w:rsidRPr="00B329C0" w:rsidRDefault="00B329C0" w:rsidP="00B329C0">
      <w:pPr>
        <w:numPr>
          <w:ilvl w:val="0"/>
          <w:numId w:val="278"/>
        </w:numPr>
      </w:pPr>
      <w:r w:rsidRPr="00B329C0">
        <w:t>Nutzeranfrage</w:t>
      </w:r>
    </w:p>
    <w:p w14:paraId="17B4530A" w14:textId="77777777" w:rsidR="00B329C0" w:rsidRPr="00B329C0" w:rsidRDefault="00B329C0" w:rsidP="00B329C0">
      <w:pPr>
        <w:numPr>
          <w:ilvl w:val="0"/>
          <w:numId w:val="278"/>
        </w:numPr>
      </w:pPr>
      <w:r w:rsidRPr="00B329C0">
        <w:t>relevante Dokumente</w:t>
      </w:r>
    </w:p>
    <w:p w14:paraId="7BE26D49" w14:textId="77777777" w:rsidR="00B329C0" w:rsidRPr="00B329C0" w:rsidRDefault="00B329C0" w:rsidP="00B329C0">
      <w:r w:rsidRPr="00B329C0">
        <w:t>Output:</w:t>
      </w:r>
    </w:p>
    <w:p w14:paraId="388794BD" w14:textId="77777777" w:rsidR="00B329C0" w:rsidRPr="00B329C0" w:rsidRDefault="00B329C0" w:rsidP="00B329C0">
      <w:pPr>
        <w:numPr>
          <w:ilvl w:val="0"/>
          <w:numId w:val="279"/>
        </w:numPr>
      </w:pPr>
      <w:r w:rsidRPr="00B329C0">
        <w:t>editierbarer Text</w:t>
      </w:r>
    </w:p>
    <w:p w14:paraId="4461DD05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7968D1CB" w14:textId="77777777" w:rsidR="00B329C0" w:rsidRPr="00B329C0" w:rsidRDefault="00B329C0" w:rsidP="00B329C0">
      <w:r w:rsidRPr="00B329C0">
        <w:t>Benutzer erhält strukturierten Entwurf.</w:t>
      </w:r>
    </w:p>
    <w:p w14:paraId="454555CD" w14:textId="77777777" w:rsidR="00B329C0" w:rsidRPr="00B329C0" w:rsidRDefault="00B329C0" w:rsidP="00B329C0">
      <w:r w:rsidRPr="00B329C0">
        <w:pict w14:anchorId="46CF1D0D">
          <v:rect id="_x0000_i4280" style="width:0;height:1.5pt" o:hralign="center" o:hrstd="t" o:hr="t" fillcolor="#a0a0a0" stroked="f"/>
        </w:pict>
      </w:r>
    </w:p>
    <w:p w14:paraId="0FF9797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18 – Entwurfseditor</w:t>
      </w:r>
    </w:p>
    <w:p w14:paraId="70B54B21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Texteditor für generierte Texte.</w:t>
      </w:r>
    </w:p>
    <w:p w14:paraId="761011B8" w14:textId="77777777" w:rsidR="00B329C0" w:rsidRPr="00B329C0" w:rsidRDefault="00B329C0" w:rsidP="00B329C0">
      <w:r w:rsidRPr="00B329C0">
        <w:lastRenderedPageBreak/>
        <w:t>Features:</w:t>
      </w:r>
    </w:p>
    <w:p w14:paraId="6184ACDD" w14:textId="77777777" w:rsidR="00B329C0" w:rsidRPr="00B329C0" w:rsidRDefault="00B329C0" w:rsidP="00B329C0">
      <w:pPr>
        <w:numPr>
          <w:ilvl w:val="0"/>
          <w:numId w:val="280"/>
        </w:numPr>
      </w:pPr>
      <w:r w:rsidRPr="00B329C0">
        <w:t>bearbeiten</w:t>
      </w:r>
    </w:p>
    <w:p w14:paraId="39E87F37" w14:textId="77777777" w:rsidR="00B329C0" w:rsidRPr="00B329C0" w:rsidRDefault="00B329C0" w:rsidP="00B329C0">
      <w:pPr>
        <w:numPr>
          <w:ilvl w:val="0"/>
          <w:numId w:val="280"/>
        </w:numPr>
      </w:pPr>
      <w:r w:rsidRPr="00B329C0">
        <w:t>kopieren</w:t>
      </w:r>
    </w:p>
    <w:p w14:paraId="27652E29" w14:textId="77777777" w:rsidR="00B329C0" w:rsidRPr="00B329C0" w:rsidRDefault="00B329C0" w:rsidP="00B329C0">
      <w:pPr>
        <w:numPr>
          <w:ilvl w:val="0"/>
          <w:numId w:val="280"/>
        </w:numPr>
      </w:pPr>
      <w:r w:rsidRPr="00B329C0">
        <w:t>exportieren</w:t>
      </w:r>
    </w:p>
    <w:p w14:paraId="6FA891D0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30EEDE3C" w14:textId="77777777" w:rsidR="00B329C0" w:rsidRPr="00B329C0" w:rsidRDefault="00B329C0" w:rsidP="00B329C0">
      <w:r w:rsidRPr="00B329C0">
        <w:t>Benutzer kann Text anpassen.</w:t>
      </w:r>
    </w:p>
    <w:p w14:paraId="56D07F6F" w14:textId="77777777" w:rsidR="00B329C0" w:rsidRPr="00B329C0" w:rsidRDefault="00B329C0" w:rsidP="00B329C0">
      <w:r w:rsidRPr="00B329C0">
        <w:pict w14:anchorId="129A51AB">
          <v:rect id="_x0000_i4281" style="width:0;height:1.5pt" o:hralign="center" o:hrstd="t" o:hr="t" fillcolor="#a0a0a0" stroked="f"/>
        </w:pict>
      </w:r>
    </w:p>
    <w:p w14:paraId="17B5A4C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19 – ähnliche Dokumente</w:t>
      </w:r>
    </w:p>
    <w:p w14:paraId="2E7F763B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Zeige ähnliche Dokumente.</w:t>
      </w:r>
    </w:p>
    <w:p w14:paraId="6AE78CA6" w14:textId="77777777" w:rsidR="00B329C0" w:rsidRPr="00B329C0" w:rsidRDefault="00B329C0" w:rsidP="00B329C0">
      <w:r w:rsidRPr="00B329C0">
        <w:t>Technik:</w:t>
      </w:r>
    </w:p>
    <w:p w14:paraId="500BA6A1" w14:textId="77777777" w:rsidR="00B329C0" w:rsidRPr="00B329C0" w:rsidRDefault="00B329C0" w:rsidP="00B329C0">
      <w:pPr>
        <w:numPr>
          <w:ilvl w:val="0"/>
          <w:numId w:val="281"/>
        </w:numPr>
      </w:pPr>
      <w:r w:rsidRPr="00B329C0">
        <w:t>Vektorvergleich</w:t>
      </w:r>
    </w:p>
    <w:p w14:paraId="6A043EBC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3FE7A0BE" w14:textId="77777777" w:rsidR="00B329C0" w:rsidRPr="00B329C0" w:rsidRDefault="00B329C0" w:rsidP="00B329C0">
      <w:r w:rsidRPr="00B329C0">
        <w:t>Dokumentdetailseite zeigt ähnliche Inhalte.</w:t>
      </w:r>
    </w:p>
    <w:p w14:paraId="340E68D3" w14:textId="77777777" w:rsidR="00B329C0" w:rsidRPr="00B329C0" w:rsidRDefault="00B329C0" w:rsidP="00B329C0">
      <w:r w:rsidRPr="00B329C0">
        <w:pict w14:anchorId="453BCDB6">
          <v:rect id="_x0000_i4282" style="width:0;height:1.5pt" o:hralign="center" o:hrstd="t" o:hr="t" fillcolor="#a0a0a0" stroked="f"/>
        </w:pict>
      </w:r>
    </w:p>
    <w:p w14:paraId="27D82B4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Ticket 20 – Dashboard</w:t>
      </w:r>
    </w:p>
    <w:p w14:paraId="2B01780C" w14:textId="77777777" w:rsidR="00B329C0" w:rsidRPr="00B329C0" w:rsidRDefault="00B329C0" w:rsidP="00B329C0">
      <w:r w:rsidRPr="00B329C0">
        <w:rPr>
          <w:b/>
          <w:bCs/>
        </w:rPr>
        <w:t>Beschreibung:</w:t>
      </w:r>
      <w:r w:rsidRPr="00B329C0">
        <w:br/>
        <w:t>Startseite für Nutzer.</w:t>
      </w:r>
    </w:p>
    <w:p w14:paraId="726726BE" w14:textId="77777777" w:rsidR="00B329C0" w:rsidRPr="00B329C0" w:rsidRDefault="00B329C0" w:rsidP="00B329C0">
      <w:r w:rsidRPr="00B329C0">
        <w:t>Elemente:</w:t>
      </w:r>
    </w:p>
    <w:p w14:paraId="7A4644AD" w14:textId="77777777" w:rsidR="00B329C0" w:rsidRPr="00B329C0" w:rsidRDefault="00B329C0" w:rsidP="00B329C0">
      <w:pPr>
        <w:numPr>
          <w:ilvl w:val="0"/>
          <w:numId w:val="282"/>
        </w:numPr>
      </w:pPr>
      <w:r w:rsidRPr="00B329C0">
        <w:t>Suchfeld</w:t>
      </w:r>
    </w:p>
    <w:p w14:paraId="74C59236" w14:textId="77777777" w:rsidR="00B329C0" w:rsidRPr="00B329C0" w:rsidRDefault="00B329C0" w:rsidP="00B329C0">
      <w:pPr>
        <w:numPr>
          <w:ilvl w:val="0"/>
          <w:numId w:val="282"/>
        </w:numPr>
      </w:pPr>
      <w:r w:rsidRPr="00B329C0">
        <w:t>letzte Dokumente</w:t>
      </w:r>
    </w:p>
    <w:p w14:paraId="5A871B13" w14:textId="77777777" w:rsidR="00B329C0" w:rsidRPr="00B329C0" w:rsidRDefault="00B329C0" w:rsidP="00B329C0">
      <w:pPr>
        <w:numPr>
          <w:ilvl w:val="0"/>
          <w:numId w:val="282"/>
        </w:numPr>
      </w:pPr>
      <w:r w:rsidRPr="00B329C0">
        <w:t>Schnellaktionen</w:t>
      </w:r>
    </w:p>
    <w:p w14:paraId="0C2692AE" w14:textId="77777777" w:rsidR="00B329C0" w:rsidRPr="00B329C0" w:rsidRDefault="00B329C0" w:rsidP="00B329C0">
      <w:r w:rsidRPr="00B329C0">
        <w:t>Aktionen:</w:t>
      </w:r>
    </w:p>
    <w:p w14:paraId="3ED5CA78" w14:textId="77777777" w:rsidR="00B329C0" w:rsidRPr="00B329C0" w:rsidRDefault="00B329C0" w:rsidP="00B329C0">
      <w:pPr>
        <w:numPr>
          <w:ilvl w:val="0"/>
          <w:numId w:val="283"/>
        </w:numPr>
      </w:pPr>
      <w:r w:rsidRPr="00B329C0">
        <w:t>Dokument hochladen</w:t>
      </w:r>
    </w:p>
    <w:p w14:paraId="2AC52C58" w14:textId="77777777" w:rsidR="00B329C0" w:rsidRPr="00B329C0" w:rsidRDefault="00B329C0" w:rsidP="00B329C0">
      <w:pPr>
        <w:numPr>
          <w:ilvl w:val="0"/>
          <w:numId w:val="283"/>
        </w:numPr>
      </w:pPr>
      <w:r w:rsidRPr="00B329C0">
        <w:t>Entwurf starten</w:t>
      </w:r>
    </w:p>
    <w:p w14:paraId="69430222" w14:textId="77777777" w:rsidR="00B329C0" w:rsidRPr="00B329C0" w:rsidRDefault="00B329C0" w:rsidP="00B329C0">
      <w:pPr>
        <w:numPr>
          <w:ilvl w:val="0"/>
          <w:numId w:val="283"/>
        </w:numPr>
      </w:pPr>
      <w:r w:rsidRPr="00B329C0">
        <w:t>Suche</w:t>
      </w:r>
    </w:p>
    <w:p w14:paraId="4AB5CE35" w14:textId="77777777" w:rsidR="00B329C0" w:rsidRPr="00B329C0" w:rsidRDefault="00B329C0" w:rsidP="00B329C0">
      <w:r w:rsidRPr="00B329C0">
        <w:rPr>
          <w:b/>
          <w:bCs/>
        </w:rPr>
        <w:t>Akzeptanzkriterium</w:t>
      </w:r>
    </w:p>
    <w:p w14:paraId="3BB4AAC2" w14:textId="77777777" w:rsidR="00B329C0" w:rsidRPr="00B329C0" w:rsidRDefault="00B329C0" w:rsidP="00B329C0">
      <w:r w:rsidRPr="00B329C0">
        <w:t>Benutzer kann von Dashboard alle Hauptfunktionen erreichen.</w:t>
      </w:r>
    </w:p>
    <w:p w14:paraId="1D07B6B6" w14:textId="77777777" w:rsidR="00B329C0" w:rsidRPr="00B329C0" w:rsidRDefault="00B329C0" w:rsidP="00B329C0">
      <w:r w:rsidRPr="00B329C0">
        <w:pict w14:anchorId="224F88A0">
          <v:rect id="_x0000_i4283" style="width:0;height:1.5pt" o:hralign="center" o:hrstd="t" o:hr="t" fillcolor="#a0a0a0" stroked="f"/>
        </w:pict>
      </w:r>
    </w:p>
    <w:p w14:paraId="4BF91C9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Ergebnis des MVP</w:t>
      </w:r>
    </w:p>
    <w:p w14:paraId="2ECB8B3A" w14:textId="77777777" w:rsidR="00B329C0" w:rsidRPr="00B329C0" w:rsidRDefault="00B329C0" w:rsidP="00B329C0">
      <w:r w:rsidRPr="00B329C0">
        <w:t>Nach diesen 20 Tickets existiert ein funktionierendes System mit:</w:t>
      </w:r>
    </w:p>
    <w:p w14:paraId="51A901E4" w14:textId="77777777" w:rsidR="00B329C0" w:rsidRPr="00B329C0" w:rsidRDefault="00B329C0" w:rsidP="00B329C0">
      <w:pPr>
        <w:numPr>
          <w:ilvl w:val="0"/>
          <w:numId w:val="284"/>
        </w:numPr>
      </w:pPr>
      <w:r w:rsidRPr="00B329C0">
        <w:t>Dokumentupload</w:t>
      </w:r>
    </w:p>
    <w:p w14:paraId="5BBA6F27" w14:textId="77777777" w:rsidR="00B329C0" w:rsidRPr="00B329C0" w:rsidRDefault="00B329C0" w:rsidP="00B329C0">
      <w:pPr>
        <w:numPr>
          <w:ilvl w:val="0"/>
          <w:numId w:val="284"/>
        </w:numPr>
      </w:pPr>
      <w:r w:rsidRPr="00B329C0">
        <w:lastRenderedPageBreak/>
        <w:t>automatischer Analyse</w:t>
      </w:r>
    </w:p>
    <w:p w14:paraId="1A471784" w14:textId="77777777" w:rsidR="00B329C0" w:rsidRPr="00B329C0" w:rsidRDefault="00B329C0" w:rsidP="00B329C0">
      <w:pPr>
        <w:numPr>
          <w:ilvl w:val="0"/>
          <w:numId w:val="284"/>
        </w:numPr>
      </w:pPr>
      <w:r w:rsidRPr="00B329C0">
        <w:t>semantischer Suche</w:t>
      </w:r>
    </w:p>
    <w:p w14:paraId="345DEF75" w14:textId="77777777" w:rsidR="00B329C0" w:rsidRPr="00B329C0" w:rsidRDefault="00B329C0" w:rsidP="00B329C0">
      <w:pPr>
        <w:numPr>
          <w:ilvl w:val="0"/>
          <w:numId w:val="284"/>
        </w:numPr>
      </w:pPr>
      <w:r w:rsidRPr="00B329C0">
        <w:t>Beschlussfinder</w:t>
      </w:r>
    </w:p>
    <w:p w14:paraId="12B82071" w14:textId="77777777" w:rsidR="00B329C0" w:rsidRPr="00B329C0" w:rsidRDefault="00B329C0" w:rsidP="00B329C0">
      <w:pPr>
        <w:numPr>
          <w:ilvl w:val="0"/>
          <w:numId w:val="284"/>
        </w:numPr>
      </w:pPr>
      <w:r w:rsidRPr="00B329C0">
        <w:t>Entwurfsassistent</w:t>
      </w:r>
    </w:p>
    <w:p w14:paraId="3CC146B9" w14:textId="77777777" w:rsidR="00B329C0" w:rsidRPr="00B329C0" w:rsidRDefault="00B329C0" w:rsidP="00B329C0">
      <w:r w:rsidRPr="00B329C0">
        <w:t xml:space="preserve">Das reicht für einen </w:t>
      </w:r>
      <w:r w:rsidRPr="00B329C0">
        <w:rPr>
          <w:b/>
          <w:bCs/>
        </w:rPr>
        <w:t>echten Pilot mit Schulen</w:t>
      </w:r>
      <w:r w:rsidRPr="00B329C0">
        <w:t>.</w:t>
      </w:r>
    </w:p>
    <w:p w14:paraId="5DC2FF79" w14:textId="77777777" w:rsidR="00B329C0" w:rsidRPr="00B329C0" w:rsidRDefault="00B329C0" w:rsidP="00B329C0">
      <w:r w:rsidRPr="00B329C0">
        <w:pict w14:anchorId="60391CDE">
          <v:rect id="_x0000_i4284" style="width:0;height:1.5pt" o:hralign="center" o:hrstd="t" o:hr="t" fillcolor="#a0a0a0" stroked="f"/>
        </w:pict>
      </w:r>
    </w:p>
    <w:p w14:paraId="1CCF9DC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Realistischer Entwicklungsaufwand</w:t>
      </w:r>
    </w:p>
    <w:p w14:paraId="63E38B97" w14:textId="77777777" w:rsidR="00B329C0" w:rsidRPr="00B329C0" w:rsidRDefault="00B329C0" w:rsidP="00B329C0">
      <w:r w:rsidRPr="00B329C0">
        <w:t>Mit einem kleinen Team:</w:t>
      </w:r>
    </w:p>
    <w:p w14:paraId="2B6F0C94" w14:textId="77777777" w:rsidR="00B329C0" w:rsidRPr="00B329C0" w:rsidRDefault="00B329C0" w:rsidP="00B329C0">
      <w:pPr>
        <w:numPr>
          <w:ilvl w:val="0"/>
          <w:numId w:val="285"/>
        </w:numPr>
      </w:pPr>
      <w:r w:rsidRPr="00B329C0">
        <w:t>2 Entwickler</w:t>
      </w:r>
    </w:p>
    <w:p w14:paraId="5E4252BF" w14:textId="77777777" w:rsidR="00B329C0" w:rsidRPr="00B329C0" w:rsidRDefault="00B329C0" w:rsidP="00B329C0">
      <w:pPr>
        <w:numPr>
          <w:ilvl w:val="0"/>
          <w:numId w:val="285"/>
        </w:numPr>
      </w:pPr>
      <w:r w:rsidRPr="00B329C0">
        <w:t>1 UX / Produkt</w:t>
      </w:r>
    </w:p>
    <w:p w14:paraId="316D4014" w14:textId="77777777" w:rsidR="00B329C0" w:rsidRPr="00B329C0" w:rsidRDefault="00B329C0" w:rsidP="00B329C0">
      <w:r w:rsidRPr="00B329C0">
        <w:t>Dauer:</w:t>
      </w:r>
    </w:p>
    <w:p w14:paraId="47401F2C" w14:textId="63F275A4" w:rsidR="00B329C0" w:rsidRPr="00B329C0" w:rsidRDefault="00B329C0" w:rsidP="00B329C0">
      <m:oMathPara>
        <m:oMath>
          <m:r>
            <w:rPr>
              <w:rFonts w:ascii="Cambria Math" w:hAnsi="Cambria Math"/>
            </w:rPr>
            <m:t>10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12</m:t>
          </m:r>
          <m:r>
            <m:rPr>
              <m:nor/>
            </m:rPr>
            <m:t xml:space="preserve"> Wochen</m:t>
          </m:r>
          <m:r>
            <w:br/>
          </m:r>
        </m:oMath>
      </m:oMathPara>
    </w:p>
    <w:p w14:paraId="01F8C802" w14:textId="77777777" w:rsidR="00B329C0" w:rsidRPr="00B329C0" w:rsidRDefault="00B329C0" w:rsidP="00B329C0">
      <w:r w:rsidRPr="00B329C0">
        <w:pict w14:anchorId="0A155A13">
          <v:rect id="_x0000_i4285" style="width:0;height:1.5pt" o:hralign="center" o:hrstd="t" o:hr="t" fillcolor="#a0a0a0" stroked="f"/>
        </w:pict>
      </w:r>
    </w:p>
    <w:p w14:paraId="401DB33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Wichtiger Hinweis</w:t>
      </w:r>
    </w:p>
    <w:p w14:paraId="4E71318E" w14:textId="77777777" w:rsidR="00B329C0" w:rsidRPr="00B329C0" w:rsidRDefault="00B329C0" w:rsidP="00B329C0">
      <w:r w:rsidRPr="00B329C0">
        <w:t xml:space="preserve">Der MVP muss </w:t>
      </w:r>
      <w:r w:rsidRPr="00B329C0">
        <w:rPr>
          <w:b/>
          <w:bCs/>
        </w:rPr>
        <w:t>nicht perfekt</w:t>
      </w:r>
      <w:r w:rsidRPr="00B329C0">
        <w:t xml:space="preserve"> sein.</w:t>
      </w:r>
      <w:r w:rsidRPr="00B329C0">
        <w:br/>
        <w:t>Er muss nur eine Frage überzeugend beantworten:</w:t>
      </w:r>
    </w:p>
    <w:p w14:paraId="6786E6A1" w14:textId="77777777" w:rsidR="00B329C0" w:rsidRPr="00B329C0" w:rsidRDefault="00B329C0" w:rsidP="00B329C0">
      <w:r w:rsidRPr="00B329C0">
        <w:t>„Hilft mir dieses System im Alltag wirklich?“</w:t>
      </w:r>
    </w:p>
    <w:p w14:paraId="3D4AAAB8" w14:textId="77777777" w:rsidR="00B329C0" w:rsidRPr="00B329C0" w:rsidRDefault="00B329C0" w:rsidP="00B329C0">
      <w:r w:rsidRPr="00B329C0">
        <w:t xml:space="preserve">Wenn Pilotschulen diese Frage mit </w:t>
      </w:r>
      <w:r w:rsidRPr="00B329C0">
        <w:rPr>
          <w:b/>
          <w:bCs/>
        </w:rPr>
        <w:t>Ja</w:t>
      </w:r>
      <w:r w:rsidRPr="00B329C0">
        <w:t xml:space="preserve"> beantworten, lohnt sich der nächste Entwicklungsschritt.</w:t>
      </w:r>
    </w:p>
    <w:p w14:paraId="748434D3" w14:textId="77777777" w:rsidR="00B329C0" w:rsidRPr="00B329C0" w:rsidRDefault="00B329C0" w:rsidP="00B329C0">
      <w:r w:rsidRPr="00B329C0">
        <w:pict w14:anchorId="702D542E">
          <v:rect id="_x0000_i4286" style="width:0;height:1.5pt" o:hralign="center" o:hrstd="t" o:hr="t" fillcolor="#a0a0a0" stroked="f"/>
        </w:pict>
      </w:r>
    </w:p>
    <w:p w14:paraId="0EEB76A5" w14:textId="77777777" w:rsidR="00B329C0" w:rsidRPr="00B329C0" w:rsidRDefault="00B329C0" w:rsidP="00B329C0">
      <w:r w:rsidRPr="00B329C0">
        <w:t>Wenn du möchtest, kann ich dir als nächsten Schritt noch etwas sehr Nützliches erstellen:</w:t>
      </w:r>
    </w:p>
    <w:p w14:paraId="7A33524F" w14:textId="77777777" w:rsidR="00B329C0" w:rsidRPr="00B329C0" w:rsidRDefault="00B329C0" w:rsidP="00B329C0">
      <w:r w:rsidRPr="00B329C0">
        <w:rPr>
          <w:b/>
          <w:bCs/>
        </w:rPr>
        <w:t>Eine realistische Demo-Story (5 Minuten), mit der du das System einer Schulleitung präsentieren könntest.</w:t>
      </w:r>
    </w:p>
    <w:p w14:paraId="1DE98DA6" w14:textId="77777777" w:rsidR="00B329C0" w:rsidRPr="00B329C0" w:rsidRDefault="00B329C0" w:rsidP="00B329C0">
      <w:r w:rsidRPr="00B329C0">
        <w:t>Die ist für solche Projekte überraschend entscheidend.</w:t>
      </w:r>
    </w:p>
    <w:p w14:paraId="23EBD0FA" w14:textId="77777777" w:rsidR="00B329C0" w:rsidRPr="00B329C0" w:rsidRDefault="00B329C0" w:rsidP="00B329C0">
      <w:r w:rsidRPr="00B329C0">
        <w:t>Erstelle noch eine UI-Mockup für den Prototypen.</w:t>
      </w:r>
    </w:p>
    <w:p w14:paraId="28BCDF16" w14:textId="77777777" w:rsidR="00B329C0" w:rsidRPr="00B329C0" w:rsidRDefault="00B329C0" w:rsidP="00B329C0">
      <w:r w:rsidRPr="00B329C0">
        <w:t>Bild erstellt • SchulWissen Nutzeroberfläche für Regelungssystem</w:t>
      </w:r>
    </w:p>
    <w:p w14:paraId="70C727C8" w14:textId="732BB9F5" w:rsidR="00B329C0" w:rsidRPr="00B329C0" w:rsidRDefault="00B329C0" w:rsidP="00B329C0">
      <w:r w:rsidRPr="00B329C0">
        <w:lastRenderedPageBreak/>
        <mc:AlternateContent>
          <mc:Choice Requires="wps">
            <w:drawing>
              <wp:inline distT="0" distB="0" distL="0" distR="0" wp14:anchorId="16035B47" wp14:editId="1234158F">
                <wp:extent cx="14630400" cy="9753600"/>
                <wp:effectExtent l="0" t="0" r="0" b="0"/>
                <wp:docPr id="2069449833" name="Rechteck 24" descr="Generiertes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0AEC41" id="Rechteck 24" o:spid="_x0000_s1026" alt="Generiertes Bild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34E06DD" w14:textId="4D75D256" w:rsidR="00B329C0" w:rsidRPr="00B329C0" w:rsidRDefault="00B329C0" w:rsidP="00B329C0">
      <w:r w:rsidRPr="00B329C0">
        <w:lastRenderedPageBreak/>
        <mc:AlternateContent>
          <mc:Choice Requires="wps">
            <w:drawing>
              <wp:inline distT="0" distB="0" distL="0" distR="0" wp14:anchorId="19D1824B" wp14:editId="406DC044">
                <wp:extent cx="14630400" cy="9753600"/>
                <wp:effectExtent l="0" t="0" r="0" b="0"/>
                <wp:docPr id="1057236915" name="Rechteck 23" descr="Generiertes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F00CA" id="Rechteck 23" o:spid="_x0000_s1026" alt="Generiertes Bild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36A12A6" w14:textId="0113716C" w:rsidR="00B329C0" w:rsidRPr="00B329C0" w:rsidRDefault="00B329C0" w:rsidP="00B329C0">
      <w:r w:rsidRPr="00B329C0">
        <w:lastRenderedPageBreak/>
        <mc:AlternateContent>
          <mc:Choice Requires="wps">
            <w:drawing>
              <wp:inline distT="0" distB="0" distL="0" distR="0" wp14:anchorId="15804660" wp14:editId="0A3DD4A5">
                <wp:extent cx="304800" cy="304800"/>
                <wp:effectExtent l="0" t="0" r="0" b="0"/>
                <wp:docPr id="341202048" name="Rechteck 22" descr="Generiertes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F540B" id="Rechteck 22" o:spid="_x0000_s1026" alt="Generiertes Bil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5A0CED" w14:textId="77777777" w:rsidR="00B329C0" w:rsidRPr="00B329C0" w:rsidRDefault="00B329C0" w:rsidP="00B329C0">
      <w:r w:rsidRPr="00B329C0">
        <w:t>Weitergeben</w:t>
      </w:r>
    </w:p>
    <w:p w14:paraId="74AE906C" w14:textId="77777777" w:rsidR="00B329C0" w:rsidRPr="00B329C0" w:rsidRDefault="00B329C0" w:rsidP="00B329C0">
      <w:r w:rsidRPr="00B329C0">
        <w:t>Erstelle eine Liste mit 10 gut funktionierenden Namen für das Produkt. Gerne kriterienbasiert.</w:t>
      </w:r>
    </w:p>
    <w:p w14:paraId="67E78581" w14:textId="77777777" w:rsidR="00B329C0" w:rsidRPr="00B329C0" w:rsidRDefault="00B329C0" w:rsidP="00B329C0">
      <w:r w:rsidRPr="00B329C0">
        <w:t xml:space="preserve">Für einen guten Produktnamen in diesem Bereich sind einige </w:t>
      </w:r>
      <w:r w:rsidRPr="00B329C0">
        <w:rPr>
          <w:b/>
          <w:bCs/>
        </w:rPr>
        <w:t>klare Kriterien</w:t>
      </w:r>
      <w:r w:rsidRPr="00B329C0">
        <w:t xml:space="preserve"> hilfreich. Gerade im Schulkontext sollte ein Name:</w:t>
      </w:r>
    </w:p>
    <w:p w14:paraId="37F992E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Wichtige Kriterien</w:t>
      </w:r>
    </w:p>
    <w:p w14:paraId="7C84CCF4" w14:textId="77777777" w:rsidR="00B329C0" w:rsidRPr="00B329C0" w:rsidRDefault="00B329C0" w:rsidP="00B329C0">
      <w:pPr>
        <w:numPr>
          <w:ilvl w:val="0"/>
          <w:numId w:val="286"/>
        </w:numPr>
      </w:pPr>
      <w:r w:rsidRPr="00B329C0">
        <w:rPr>
          <w:b/>
          <w:bCs/>
        </w:rPr>
        <w:t>sofort verständlich sein</w:t>
      </w:r>
      <w:r w:rsidRPr="00B329C0">
        <w:t xml:space="preserve"> (keine abstrakten Tech-Begriffe)</w:t>
      </w:r>
    </w:p>
    <w:p w14:paraId="0DB79937" w14:textId="77777777" w:rsidR="00B329C0" w:rsidRPr="00B329C0" w:rsidRDefault="00B329C0" w:rsidP="00B329C0">
      <w:pPr>
        <w:numPr>
          <w:ilvl w:val="0"/>
          <w:numId w:val="286"/>
        </w:numPr>
      </w:pPr>
      <w:r w:rsidRPr="00B329C0">
        <w:rPr>
          <w:b/>
          <w:bCs/>
        </w:rPr>
        <w:t>Vertrauen ausstrahlen</w:t>
      </w:r>
      <w:r w:rsidRPr="00B329C0">
        <w:t xml:space="preserve"> (Schulen reagieren sensibel auf „Tech-Slang“)</w:t>
      </w:r>
    </w:p>
    <w:p w14:paraId="577D8E19" w14:textId="77777777" w:rsidR="00B329C0" w:rsidRPr="00B329C0" w:rsidRDefault="00B329C0" w:rsidP="00B329C0">
      <w:pPr>
        <w:numPr>
          <w:ilvl w:val="0"/>
          <w:numId w:val="286"/>
        </w:numPr>
      </w:pPr>
      <w:r w:rsidRPr="00B329C0">
        <w:rPr>
          <w:b/>
          <w:bCs/>
        </w:rPr>
        <w:t>den Nutzen andeuten</w:t>
      </w:r>
      <w:r w:rsidRPr="00B329C0">
        <w:t xml:space="preserve"> (Wissen, Beschlüsse, Orientierung)</w:t>
      </w:r>
    </w:p>
    <w:p w14:paraId="06C13AFD" w14:textId="77777777" w:rsidR="00B329C0" w:rsidRPr="00B329C0" w:rsidRDefault="00B329C0" w:rsidP="00B329C0">
      <w:pPr>
        <w:numPr>
          <w:ilvl w:val="0"/>
          <w:numId w:val="286"/>
        </w:numPr>
      </w:pPr>
      <w:r w:rsidRPr="00B329C0">
        <w:rPr>
          <w:b/>
          <w:bCs/>
        </w:rPr>
        <w:t>kurz und merkbar</w:t>
      </w:r>
      <w:r w:rsidRPr="00B329C0">
        <w:t xml:space="preserve"> sein (2–3 Silben ideal)</w:t>
      </w:r>
    </w:p>
    <w:p w14:paraId="3E00B096" w14:textId="77777777" w:rsidR="00B329C0" w:rsidRPr="00B329C0" w:rsidRDefault="00B329C0" w:rsidP="00B329C0">
      <w:pPr>
        <w:numPr>
          <w:ilvl w:val="0"/>
          <w:numId w:val="286"/>
        </w:numPr>
      </w:pPr>
      <w:r w:rsidRPr="00B329C0">
        <w:rPr>
          <w:b/>
          <w:bCs/>
        </w:rPr>
        <w:t>nicht zu start-up-mäßig wirken</w:t>
      </w:r>
      <w:r w:rsidRPr="00B329C0">
        <w:t xml:space="preserve"> (Schulen bevorzugen sachliche Namen)</w:t>
      </w:r>
    </w:p>
    <w:p w14:paraId="3B833891" w14:textId="77777777" w:rsidR="00B329C0" w:rsidRPr="00B329C0" w:rsidRDefault="00B329C0" w:rsidP="00B329C0">
      <w:r w:rsidRPr="00B329C0">
        <w:t>Ein zusätzlicher Vorteil wäre:</w:t>
      </w:r>
    </w:p>
    <w:p w14:paraId="341DF6DB" w14:textId="4D6E1057" w:rsidR="00B329C0" w:rsidRPr="00B329C0" w:rsidRDefault="00B329C0" w:rsidP="00B329C0">
      <m:oMathPara>
        <m:oMath>
          <m:r>
            <m:rPr>
              <m:nor/>
            </m:rPr>
            <m:t>Name</m:t>
          </m:r>
          <m:r>
            <w:rPr>
              <w:rFonts w:ascii="Cambria Math" w:hAnsi="Cambria Math"/>
            </w:rPr>
            <m:t>≈</m:t>
          </m:r>
          <m:r>
            <m:rPr>
              <m:nor/>
            </m:rPr>
            <m:t>Ged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chtnis / Wissen / Orientierung</m:t>
          </m:r>
          <m:r>
            <w:br/>
          </m:r>
        </m:oMath>
      </m:oMathPara>
    </w:p>
    <w:p w14:paraId="7C9403C6" w14:textId="77777777" w:rsidR="00B329C0" w:rsidRPr="00B329C0" w:rsidRDefault="00B329C0" w:rsidP="00B329C0">
      <w:r w:rsidRPr="00B329C0">
        <w:pict w14:anchorId="75187D28">
          <v:rect id="_x0000_i4290" style="width:0;height:1.5pt" o:hralign="center" o:hrstd="t" o:hr="t" fillcolor="#a0a0a0" stroked="f"/>
        </w:pict>
      </w:r>
    </w:p>
    <w:p w14:paraId="5561C96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10 gut funktionierende Produktnamen</w:t>
      </w:r>
    </w:p>
    <w:p w14:paraId="2379363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SchulGedächtnis</w:t>
      </w:r>
    </w:p>
    <w:p w14:paraId="7C227B41" w14:textId="77777777" w:rsidR="00B329C0" w:rsidRPr="00B329C0" w:rsidRDefault="00B329C0" w:rsidP="00B329C0">
      <w:r w:rsidRPr="00B329C0">
        <w:t>Sehr nahe am Kernnutzen.</w:t>
      </w:r>
    </w:p>
    <w:p w14:paraId="51DF5630" w14:textId="77777777" w:rsidR="00B329C0" w:rsidRPr="00B329C0" w:rsidRDefault="00B329C0" w:rsidP="00B329C0">
      <w:r w:rsidRPr="00B329C0">
        <w:t>Vorteile:</w:t>
      </w:r>
    </w:p>
    <w:p w14:paraId="7FFA46BA" w14:textId="77777777" w:rsidR="00B329C0" w:rsidRPr="00B329C0" w:rsidRDefault="00B329C0" w:rsidP="00B329C0">
      <w:pPr>
        <w:numPr>
          <w:ilvl w:val="0"/>
          <w:numId w:val="287"/>
        </w:numPr>
      </w:pPr>
      <w:r w:rsidRPr="00B329C0">
        <w:t>sofort verständlich</w:t>
      </w:r>
    </w:p>
    <w:p w14:paraId="3F783EDD" w14:textId="77777777" w:rsidR="00B329C0" w:rsidRPr="00B329C0" w:rsidRDefault="00B329C0" w:rsidP="00B329C0">
      <w:pPr>
        <w:numPr>
          <w:ilvl w:val="0"/>
          <w:numId w:val="287"/>
        </w:numPr>
      </w:pPr>
      <w:r w:rsidRPr="00B329C0">
        <w:t>emotional positiv</w:t>
      </w:r>
    </w:p>
    <w:p w14:paraId="03107057" w14:textId="77777777" w:rsidR="00B329C0" w:rsidRPr="00B329C0" w:rsidRDefault="00B329C0" w:rsidP="00B329C0">
      <w:pPr>
        <w:numPr>
          <w:ilvl w:val="0"/>
          <w:numId w:val="287"/>
        </w:numPr>
      </w:pPr>
      <w:r w:rsidRPr="00B329C0">
        <w:t>erklärt das Produkt in einem Wort</w:t>
      </w:r>
    </w:p>
    <w:p w14:paraId="28B27B18" w14:textId="77777777" w:rsidR="00B329C0" w:rsidRPr="00B329C0" w:rsidRDefault="00B329C0" w:rsidP="00B329C0">
      <w:r w:rsidRPr="00B329C0">
        <w:pict w14:anchorId="47864EC8">
          <v:rect id="_x0000_i4291" style="width:0;height:1.5pt" o:hralign="center" o:hrstd="t" o:hr="t" fillcolor="#a0a0a0" stroked="f"/>
        </w:pict>
      </w:r>
    </w:p>
    <w:p w14:paraId="6229181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SchulWissen</w:t>
      </w:r>
    </w:p>
    <w:p w14:paraId="5D8F23EB" w14:textId="77777777" w:rsidR="00B329C0" w:rsidRPr="00B329C0" w:rsidRDefault="00B329C0" w:rsidP="00B329C0">
      <w:r w:rsidRPr="00B329C0">
        <w:t>Ein sehr klarer und ruhiger Name.</w:t>
      </w:r>
    </w:p>
    <w:p w14:paraId="5761D339" w14:textId="77777777" w:rsidR="00B329C0" w:rsidRPr="00B329C0" w:rsidRDefault="00B329C0" w:rsidP="00B329C0">
      <w:r w:rsidRPr="00B329C0">
        <w:t>Vorteile:</w:t>
      </w:r>
    </w:p>
    <w:p w14:paraId="5EF11E47" w14:textId="77777777" w:rsidR="00B329C0" w:rsidRPr="00B329C0" w:rsidRDefault="00B329C0" w:rsidP="00B329C0">
      <w:pPr>
        <w:numPr>
          <w:ilvl w:val="0"/>
          <w:numId w:val="288"/>
        </w:numPr>
      </w:pPr>
      <w:r w:rsidRPr="00B329C0">
        <w:t>seriös</w:t>
      </w:r>
    </w:p>
    <w:p w14:paraId="63236B33" w14:textId="77777777" w:rsidR="00B329C0" w:rsidRPr="00B329C0" w:rsidRDefault="00B329C0" w:rsidP="00B329C0">
      <w:pPr>
        <w:numPr>
          <w:ilvl w:val="0"/>
          <w:numId w:val="288"/>
        </w:numPr>
      </w:pPr>
      <w:r w:rsidRPr="00B329C0">
        <w:t>leicht merkbar</w:t>
      </w:r>
    </w:p>
    <w:p w14:paraId="60D46276" w14:textId="77777777" w:rsidR="00B329C0" w:rsidRPr="00B329C0" w:rsidRDefault="00B329C0" w:rsidP="00B329C0">
      <w:pPr>
        <w:numPr>
          <w:ilvl w:val="0"/>
          <w:numId w:val="288"/>
        </w:numPr>
      </w:pPr>
      <w:r w:rsidRPr="00B329C0">
        <w:t>gut skalierbar</w:t>
      </w:r>
    </w:p>
    <w:p w14:paraId="4ED22807" w14:textId="77777777" w:rsidR="00B329C0" w:rsidRPr="00B329C0" w:rsidRDefault="00B329C0" w:rsidP="00B329C0">
      <w:r w:rsidRPr="00B329C0">
        <w:pict w14:anchorId="06893430">
          <v:rect id="_x0000_i4292" style="width:0;height:1.5pt" o:hralign="center" o:hrstd="t" o:hr="t" fillcolor="#a0a0a0" stroked="f"/>
        </w:pict>
      </w:r>
    </w:p>
    <w:p w14:paraId="6F56623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BeschlussFinder</w:t>
      </w:r>
    </w:p>
    <w:p w14:paraId="6003CC39" w14:textId="77777777" w:rsidR="00B329C0" w:rsidRPr="00B329C0" w:rsidRDefault="00B329C0" w:rsidP="00B329C0">
      <w:r w:rsidRPr="00B329C0">
        <w:t>Stark für den ersten Use Case.</w:t>
      </w:r>
    </w:p>
    <w:p w14:paraId="0CBE8F89" w14:textId="77777777" w:rsidR="00B329C0" w:rsidRPr="00B329C0" w:rsidRDefault="00B329C0" w:rsidP="00B329C0">
      <w:r w:rsidRPr="00B329C0">
        <w:lastRenderedPageBreak/>
        <w:t>Vorteile:</w:t>
      </w:r>
    </w:p>
    <w:p w14:paraId="059532AC" w14:textId="77777777" w:rsidR="00B329C0" w:rsidRPr="00B329C0" w:rsidRDefault="00B329C0" w:rsidP="00B329C0">
      <w:pPr>
        <w:numPr>
          <w:ilvl w:val="0"/>
          <w:numId w:val="289"/>
        </w:numPr>
      </w:pPr>
      <w:r w:rsidRPr="00B329C0">
        <w:t>sehr konkret</w:t>
      </w:r>
    </w:p>
    <w:p w14:paraId="47C590EE" w14:textId="77777777" w:rsidR="00B329C0" w:rsidRPr="00B329C0" w:rsidRDefault="00B329C0" w:rsidP="00B329C0">
      <w:pPr>
        <w:numPr>
          <w:ilvl w:val="0"/>
          <w:numId w:val="289"/>
        </w:numPr>
      </w:pPr>
      <w:r w:rsidRPr="00B329C0">
        <w:t>sofort verständlich</w:t>
      </w:r>
    </w:p>
    <w:p w14:paraId="0155C6E4" w14:textId="77777777" w:rsidR="00B329C0" w:rsidRPr="00B329C0" w:rsidRDefault="00B329C0" w:rsidP="00B329C0">
      <w:pPr>
        <w:numPr>
          <w:ilvl w:val="0"/>
          <w:numId w:val="289"/>
        </w:numPr>
      </w:pPr>
      <w:r w:rsidRPr="00B329C0">
        <w:t>demonstriert klaren Nutzen</w:t>
      </w:r>
    </w:p>
    <w:p w14:paraId="52BBD6CB" w14:textId="77777777" w:rsidR="00B329C0" w:rsidRPr="00B329C0" w:rsidRDefault="00B329C0" w:rsidP="00B329C0">
      <w:r w:rsidRPr="00B329C0">
        <w:pict w14:anchorId="58A3CDA2">
          <v:rect id="_x0000_i4293" style="width:0;height:1.5pt" o:hralign="center" o:hrstd="t" o:hr="t" fillcolor="#a0a0a0" stroked="f"/>
        </w:pict>
      </w:r>
    </w:p>
    <w:p w14:paraId="0B2C0BE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Regula</w:t>
      </w:r>
    </w:p>
    <w:p w14:paraId="33D18046" w14:textId="77777777" w:rsidR="00B329C0" w:rsidRPr="00B329C0" w:rsidRDefault="00B329C0" w:rsidP="00B329C0">
      <w:r w:rsidRPr="00B329C0">
        <w:t xml:space="preserve">Von </w:t>
      </w:r>
      <w:r w:rsidRPr="00B329C0">
        <w:rPr>
          <w:i/>
          <w:iCs/>
        </w:rPr>
        <w:t>Regel</w:t>
      </w:r>
      <w:r w:rsidRPr="00B329C0">
        <w:t xml:space="preserve"> / </w:t>
      </w:r>
      <w:r w:rsidRPr="00B329C0">
        <w:rPr>
          <w:i/>
          <w:iCs/>
        </w:rPr>
        <w:t>Regulation</w:t>
      </w:r>
      <w:r w:rsidRPr="00B329C0">
        <w:t xml:space="preserve"> abgeleitet.</w:t>
      </w:r>
    </w:p>
    <w:p w14:paraId="0732D1BA" w14:textId="77777777" w:rsidR="00B329C0" w:rsidRPr="00B329C0" w:rsidRDefault="00B329C0" w:rsidP="00B329C0">
      <w:r w:rsidRPr="00B329C0">
        <w:t>Vorteile:</w:t>
      </w:r>
    </w:p>
    <w:p w14:paraId="43A48D4F" w14:textId="77777777" w:rsidR="00B329C0" w:rsidRPr="00B329C0" w:rsidRDefault="00B329C0" w:rsidP="00B329C0">
      <w:pPr>
        <w:numPr>
          <w:ilvl w:val="0"/>
          <w:numId w:val="290"/>
        </w:numPr>
      </w:pPr>
      <w:r w:rsidRPr="00B329C0">
        <w:t>kurz</w:t>
      </w:r>
    </w:p>
    <w:p w14:paraId="1ACDE725" w14:textId="77777777" w:rsidR="00B329C0" w:rsidRPr="00B329C0" w:rsidRDefault="00B329C0" w:rsidP="00B329C0">
      <w:pPr>
        <w:numPr>
          <w:ilvl w:val="0"/>
          <w:numId w:val="290"/>
        </w:numPr>
      </w:pPr>
      <w:r w:rsidRPr="00B329C0">
        <w:t>professionell</w:t>
      </w:r>
    </w:p>
    <w:p w14:paraId="682928F1" w14:textId="77777777" w:rsidR="00B329C0" w:rsidRPr="00B329C0" w:rsidRDefault="00B329C0" w:rsidP="00B329C0">
      <w:pPr>
        <w:numPr>
          <w:ilvl w:val="0"/>
          <w:numId w:val="290"/>
        </w:numPr>
      </w:pPr>
      <w:r w:rsidRPr="00B329C0">
        <w:t>gut als Softwaremarke</w:t>
      </w:r>
    </w:p>
    <w:p w14:paraId="0E148FBA" w14:textId="77777777" w:rsidR="00B329C0" w:rsidRPr="00B329C0" w:rsidRDefault="00B329C0" w:rsidP="00B329C0">
      <w:r w:rsidRPr="00B329C0">
        <w:pict w14:anchorId="1F14A289">
          <v:rect id="_x0000_i4294" style="width:0;height:1.5pt" o:hralign="center" o:hrstd="t" o:hr="t" fillcolor="#a0a0a0" stroked="f"/>
        </w:pict>
      </w:r>
    </w:p>
    <w:p w14:paraId="45DA94C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Consilium</w:t>
      </w:r>
    </w:p>
    <w:p w14:paraId="6D8B928D" w14:textId="77777777" w:rsidR="00B329C0" w:rsidRPr="00B329C0" w:rsidRDefault="00B329C0" w:rsidP="00B329C0">
      <w:r w:rsidRPr="00B329C0">
        <w:t>Lateinisch für „Beratung / Beschluss“.</w:t>
      </w:r>
    </w:p>
    <w:p w14:paraId="1E8224C2" w14:textId="77777777" w:rsidR="00B329C0" w:rsidRPr="00B329C0" w:rsidRDefault="00B329C0" w:rsidP="00B329C0">
      <w:r w:rsidRPr="00B329C0">
        <w:t>Vorteile:</w:t>
      </w:r>
    </w:p>
    <w:p w14:paraId="01C8F1EF" w14:textId="77777777" w:rsidR="00B329C0" w:rsidRPr="00B329C0" w:rsidRDefault="00B329C0" w:rsidP="00B329C0">
      <w:pPr>
        <w:numPr>
          <w:ilvl w:val="0"/>
          <w:numId w:val="291"/>
        </w:numPr>
      </w:pPr>
      <w:r w:rsidRPr="00B329C0">
        <w:t>elegant</w:t>
      </w:r>
    </w:p>
    <w:p w14:paraId="14F60DEE" w14:textId="77777777" w:rsidR="00B329C0" w:rsidRPr="00B329C0" w:rsidRDefault="00B329C0" w:rsidP="00B329C0">
      <w:pPr>
        <w:numPr>
          <w:ilvl w:val="0"/>
          <w:numId w:val="291"/>
        </w:numPr>
      </w:pPr>
      <w:r w:rsidRPr="00B329C0">
        <w:t>passt besonders gut zu Gymnasien</w:t>
      </w:r>
    </w:p>
    <w:p w14:paraId="3E812E78" w14:textId="77777777" w:rsidR="00B329C0" w:rsidRPr="00B329C0" w:rsidRDefault="00B329C0" w:rsidP="00B329C0">
      <w:pPr>
        <w:numPr>
          <w:ilvl w:val="0"/>
          <w:numId w:val="291"/>
        </w:numPr>
      </w:pPr>
      <w:r w:rsidRPr="00B329C0">
        <w:t>akademischer Klang</w:t>
      </w:r>
    </w:p>
    <w:p w14:paraId="7CE07540" w14:textId="77777777" w:rsidR="00B329C0" w:rsidRPr="00B329C0" w:rsidRDefault="00B329C0" w:rsidP="00B329C0">
      <w:r w:rsidRPr="00B329C0">
        <w:pict w14:anchorId="75AC1DB6">
          <v:rect id="_x0000_i4295" style="width:0;height:1.5pt" o:hralign="center" o:hrstd="t" o:hr="t" fillcolor="#a0a0a0" stroked="f"/>
        </w:pict>
      </w:r>
    </w:p>
    <w:p w14:paraId="49FF194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 SchulAtlas</w:t>
      </w:r>
    </w:p>
    <w:p w14:paraId="5A798A8A" w14:textId="77777777" w:rsidR="00B329C0" w:rsidRPr="00B329C0" w:rsidRDefault="00B329C0" w:rsidP="00B329C0">
      <w:r w:rsidRPr="00B329C0">
        <w:t>Metapher für Orientierung.</w:t>
      </w:r>
    </w:p>
    <w:p w14:paraId="03C4B07F" w14:textId="77777777" w:rsidR="00B329C0" w:rsidRPr="00B329C0" w:rsidRDefault="00B329C0" w:rsidP="00B329C0">
      <w:r w:rsidRPr="00B329C0">
        <w:t>Vorteile:</w:t>
      </w:r>
    </w:p>
    <w:p w14:paraId="2BB39BE1" w14:textId="77777777" w:rsidR="00B329C0" w:rsidRPr="00B329C0" w:rsidRDefault="00B329C0" w:rsidP="00B329C0">
      <w:pPr>
        <w:numPr>
          <w:ilvl w:val="0"/>
          <w:numId w:val="292"/>
        </w:numPr>
      </w:pPr>
      <w:r w:rsidRPr="00B329C0">
        <w:t>positives Bild</w:t>
      </w:r>
    </w:p>
    <w:p w14:paraId="246FD2DE" w14:textId="77777777" w:rsidR="00B329C0" w:rsidRPr="00B329C0" w:rsidRDefault="00B329C0" w:rsidP="00B329C0">
      <w:pPr>
        <w:numPr>
          <w:ilvl w:val="0"/>
          <w:numId w:val="292"/>
        </w:numPr>
      </w:pPr>
      <w:r w:rsidRPr="00B329C0">
        <w:t>leicht merkbar</w:t>
      </w:r>
    </w:p>
    <w:p w14:paraId="70F9571A" w14:textId="77777777" w:rsidR="00B329C0" w:rsidRPr="00B329C0" w:rsidRDefault="00B329C0" w:rsidP="00B329C0">
      <w:pPr>
        <w:numPr>
          <w:ilvl w:val="0"/>
          <w:numId w:val="292"/>
        </w:numPr>
      </w:pPr>
      <w:r w:rsidRPr="00B329C0">
        <w:t>impliziert Überblick</w:t>
      </w:r>
    </w:p>
    <w:p w14:paraId="288F7316" w14:textId="77777777" w:rsidR="00B329C0" w:rsidRPr="00B329C0" w:rsidRDefault="00B329C0" w:rsidP="00B329C0">
      <w:r w:rsidRPr="00B329C0">
        <w:pict w14:anchorId="66FCB4F1">
          <v:rect id="_x0000_i4296" style="width:0;height:1.5pt" o:hralign="center" o:hrstd="t" o:hr="t" fillcolor="#a0a0a0" stroked="f"/>
        </w:pict>
      </w:r>
    </w:p>
    <w:p w14:paraId="223EE98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 Memorium</w:t>
      </w:r>
    </w:p>
    <w:p w14:paraId="6291FEBD" w14:textId="77777777" w:rsidR="00B329C0" w:rsidRPr="00B329C0" w:rsidRDefault="00B329C0" w:rsidP="00B329C0">
      <w:r w:rsidRPr="00B329C0">
        <w:t>Von „Memory / Erinnerung“.</w:t>
      </w:r>
    </w:p>
    <w:p w14:paraId="15E68DED" w14:textId="77777777" w:rsidR="00B329C0" w:rsidRPr="00B329C0" w:rsidRDefault="00B329C0" w:rsidP="00B329C0">
      <w:r w:rsidRPr="00B329C0">
        <w:t>Vorteile:</w:t>
      </w:r>
    </w:p>
    <w:p w14:paraId="48DF7AD7" w14:textId="77777777" w:rsidR="00B329C0" w:rsidRPr="00B329C0" w:rsidRDefault="00B329C0" w:rsidP="00B329C0">
      <w:pPr>
        <w:numPr>
          <w:ilvl w:val="0"/>
          <w:numId w:val="293"/>
        </w:numPr>
      </w:pPr>
      <w:r w:rsidRPr="00B329C0">
        <w:t>betont Gedächtnisfunktion</w:t>
      </w:r>
    </w:p>
    <w:p w14:paraId="4078575B" w14:textId="77777777" w:rsidR="00B329C0" w:rsidRPr="00B329C0" w:rsidRDefault="00B329C0" w:rsidP="00B329C0">
      <w:pPr>
        <w:numPr>
          <w:ilvl w:val="0"/>
          <w:numId w:val="293"/>
        </w:numPr>
      </w:pPr>
      <w:r w:rsidRPr="00B329C0">
        <w:t>hochwertiger Klang</w:t>
      </w:r>
    </w:p>
    <w:p w14:paraId="63BC2250" w14:textId="77777777" w:rsidR="00B329C0" w:rsidRPr="00B329C0" w:rsidRDefault="00B329C0" w:rsidP="00B329C0">
      <w:r w:rsidRPr="00B329C0">
        <w:pict w14:anchorId="07B67C10">
          <v:rect id="_x0000_i4297" style="width:0;height:1.5pt" o:hralign="center" o:hrstd="t" o:hr="t" fillcolor="#a0a0a0" stroked="f"/>
        </w:pict>
      </w:r>
    </w:p>
    <w:p w14:paraId="437D324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8. Gremium</w:t>
      </w:r>
    </w:p>
    <w:p w14:paraId="34FD9D43" w14:textId="77777777" w:rsidR="00B329C0" w:rsidRPr="00B329C0" w:rsidRDefault="00B329C0" w:rsidP="00B329C0">
      <w:r w:rsidRPr="00B329C0">
        <w:t>Bezug zu Schulkonferenz und Entscheidungen.</w:t>
      </w:r>
    </w:p>
    <w:p w14:paraId="0086EF48" w14:textId="77777777" w:rsidR="00B329C0" w:rsidRPr="00B329C0" w:rsidRDefault="00B329C0" w:rsidP="00B329C0">
      <w:r w:rsidRPr="00B329C0">
        <w:t>Vorteile:</w:t>
      </w:r>
    </w:p>
    <w:p w14:paraId="53964BC3" w14:textId="77777777" w:rsidR="00B329C0" w:rsidRPr="00B329C0" w:rsidRDefault="00B329C0" w:rsidP="00B329C0">
      <w:pPr>
        <w:numPr>
          <w:ilvl w:val="0"/>
          <w:numId w:val="294"/>
        </w:numPr>
      </w:pPr>
      <w:r w:rsidRPr="00B329C0">
        <w:t>sehr nah an Schulrealität</w:t>
      </w:r>
    </w:p>
    <w:p w14:paraId="47E550EE" w14:textId="77777777" w:rsidR="00B329C0" w:rsidRPr="00B329C0" w:rsidRDefault="00B329C0" w:rsidP="00B329C0">
      <w:pPr>
        <w:numPr>
          <w:ilvl w:val="0"/>
          <w:numId w:val="294"/>
        </w:numPr>
      </w:pPr>
      <w:r w:rsidRPr="00B329C0">
        <w:t>klarer Governance-Bezug</w:t>
      </w:r>
    </w:p>
    <w:p w14:paraId="435E9EA4" w14:textId="77777777" w:rsidR="00B329C0" w:rsidRPr="00B329C0" w:rsidRDefault="00B329C0" w:rsidP="00B329C0">
      <w:r w:rsidRPr="00B329C0">
        <w:pict w14:anchorId="7EC2249C">
          <v:rect id="_x0000_i4298" style="width:0;height:1.5pt" o:hralign="center" o:hrstd="t" o:hr="t" fillcolor="#a0a0a0" stroked="f"/>
        </w:pict>
      </w:r>
    </w:p>
    <w:p w14:paraId="1FF8CDC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 SchulKompass</w:t>
      </w:r>
    </w:p>
    <w:p w14:paraId="26FBEB3F" w14:textId="77777777" w:rsidR="00B329C0" w:rsidRPr="00B329C0" w:rsidRDefault="00B329C0" w:rsidP="00B329C0">
      <w:r w:rsidRPr="00B329C0">
        <w:t>Metapher für Orientierung.</w:t>
      </w:r>
    </w:p>
    <w:p w14:paraId="297C8516" w14:textId="77777777" w:rsidR="00B329C0" w:rsidRPr="00B329C0" w:rsidRDefault="00B329C0" w:rsidP="00B329C0">
      <w:r w:rsidRPr="00B329C0">
        <w:t>Vorteile:</w:t>
      </w:r>
    </w:p>
    <w:p w14:paraId="290A757C" w14:textId="77777777" w:rsidR="00B329C0" w:rsidRPr="00B329C0" w:rsidRDefault="00B329C0" w:rsidP="00B329C0">
      <w:pPr>
        <w:numPr>
          <w:ilvl w:val="0"/>
          <w:numId w:val="295"/>
        </w:numPr>
      </w:pPr>
      <w:r w:rsidRPr="00B329C0">
        <w:t>sehr verständlich</w:t>
      </w:r>
    </w:p>
    <w:p w14:paraId="1149DD62" w14:textId="77777777" w:rsidR="00B329C0" w:rsidRPr="00B329C0" w:rsidRDefault="00B329C0" w:rsidP="00B329C0">
      <w:pPr>
        <w:numPr>
          <w:ilvl w:val="0"/>
          <w:numId w:val="295"/>
        </w:numPr>
      </w:pPr>
      <w:r w:rsidRPr="00B329C0">
        <w:t>positiv</w:t>
      </w:r>
    </w:p>
    <w:p w14:paraId="59BEA914" w14:textId="77777777" w:rsidR="00B329C0" w:rsidRPr="00B329C0" w:rsidRDefault="00B329C0" w:rsidP="00B329C0">
      <w:pPr>
        <w:numPr>
          <w:ilvl w:val="0"/>
          <w:numId w:val="295"/>
        </w:numPr>
      </w:pPr>
      <w:r w:rsidRPr="00B329C0">
        <w:t>gut für Marketing</w:t>
      </w:r>
    </w:p>
    <w:p w14:paraId="0269521D" w14:textId="77777777" w:rsidR="00B329C0" w:rsidRPr="00B329C0" w:rsidRDefault="00B329C0" w:rsidP="00B329C0">
      <w:r w:rsidRPr="00B329C0">
        <w:pict w14:anchorId="79037AB7">
          <v:rect id="_x0000_i4299" style="width:0;height:1.5pt" o:hralign="center" o:hrstd="t" o:hr="t" fillcolor="#a0a0a0" stroked="f"/>
        </w:pict>
      </w:r>
    </w:p>
    <w:p w14:paraId="1D7FE0F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10. Lucerna</w:t>
      </w:r>
    </w:p>
    <w:p w14:paraId="4DE5AFE2" w14:textId="77777777" w:rsidR="00B329C0" w:rsidRPr="00B329C0" w:rsidRDefault="00B329C0" w:rsidP="00B329C0">
      <w:r w:rsidRPr="00B329C0">
        <w:t>Lateinisch für „Licht / Orientierung“.</w:t>
      </w:r>
    </w:p>
    <w:p w14:paraId="7F994744" w14:textId="77777777" w:rsidR="00B329C0" w:rsidRPr="00B329C0" w:rsidRDefault="00B329C0" w:rsidP="00B329C0">
      <w:r w:rsidRPr="00B329C0">
        <w:t>Vorteile:</w:t>
      </w:r>
    </w:p>
    <w:p w14:paraId="364FF78F" w14:textId="77777777" w:rsidR="00B329C0" w:rsidRPr="00B329C0" w:rsidRDefault="00B329C0" w:rsidP="00B329C0">
      <w:pPr>
        <w:numPr>
          <w:ilvl w:val="0"/>
          <w:numId w:val="296"/>
        </w:numPr>
      </w:pPr>
      <w:r w:rsidRPr="00B329C0">
        <w:t>sehr markenfähig</w:t>
      </w:r>
    </w:p>
    <w:p w14:paraId="34D90C88" w14:textId="77777777" w:rsidR="00B329C0" w:rsidRPr="00B329C0" w:rsidRDefault="00B329C0" w:rsidP="00B329C0">
      <w:pPr>
        <w:numPr>
          <w:ilvl w:val="0"/>
          <w:numId w:val="296"/>
        </w:numPr>
      </w:pPr>
      <w:r w:rsidRPr="00B329C0">
        <w:t>seriös</w:t>
      </w:r>
    </w:p>
    <w:p w14:paraId="05C2803F" w14:textId="77777777" w:rsidR="00B329C0" w:rsidRPr="00B329C0" w:rsidRDefault="00B329C0" w:rsidP="00B329C0">
      <w:pPr>
        <w:numPr>
          <w:ilvl w:val="0"/>
          <w:numId w:val="296"/>
        </w:numPr>
      </w:pPr>
      <w:r w:rsidRPr="00B329C0">
        <w:t>akademisch</w:t>
      </w:r>
    </w:p>
    <w:p w14:paraId="11BEA544" w14:textId="77777777" w:rsidR="00B329C0" w:rsidRPr="00B329C0" w:rsidRDefault="00B329C0" w:rsidP="00B329C0">
      <w:r w:rsidRPr="00B329C0">
        <w:pict w14:anchorId="1587BD0A">
          <v:rect id="_x0000_i4300" style="width:0;height:1.5pt" o:hralign="center" o:hrstd="t" o:hr="t" fillcolor="#a0a0a0" stroked="f"/>
        </w:pict>
      </w:r>
    </w:p>
    <w:p w14:paraId="59D6D3E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Mein persönliches Ranking (für Schulen)</w:t>
      </w:r>
    </w:p>
    <w:p w14:paraId="218C3995" w14:textId="77777777" w:rsidR="00B329C0" w:rsidRPr="00B329C0" w:rsidRDefault="00B329C0" w:rsidP="00B329C0">
      <w:r w:rsidRPr="00B329C0">
        <w:t xml:space="preserve">Wenn ich die Namen nach </w:t>
      </w:r>
      <w:r w:rsidRPr="00B329C0">
        <w:rPr>
          <w:b/>
          <w:bCs/>
        </w:rPr>
        <w:t>Akzeptanz im Schulkontext</w:t>
      </w:r>
      <w:r w:rsidRPr="00B329C0">
        <w:t xml:space="preserve"> sortiere:</w:t>
      </w:r>
    </w:p>
    <w:p w14:paraId="1B89DBDA" w14:textId="77777777" w:rsidR="00B329C0" w:rsidRPr="00B329C0" w:rsidRDefault="00B329C0" w:rsidP="00B329C0">
      <w:pPr>
        <w:numPr>
          <w:ilvl w:val="0"/>
          <w:numId w:val="297"/>
        </w:numPr>
      </w:pPr>
      <w:r w:rsidRPr="00B329C0">
        <w:rPr>
          <w:b/>
          <w:bCs/>
        </w:rPr>
        <w:t>SchulGedächtnis</w:t>
      </w:r>
    </w:p>
    <w:p w14:paraId="12C4020E" w14:textId="77777777" w:rsidR="00B329C0" w:rsidRPr="00B329C0" w:rsidRDefault="00B329C0" w:rsidP="00B329C0">
      <w:pPr>
        <w:numPr>
          <w:ilvl w:val="0"/>
          <w:numId w:val="297"/>
        </w:numPr>
      </w:pPr>
      <w:r w:rsidRPr="00B329C0">
        <w:rPr>
          <w:b/>
          <w:bCs/>
        </w:rPr>
        <w:t>SchulKompass</w:t>
      </w:r>
    </w:p>
    <w:p w14:paraId="048F8DFC" w14:textId="77777777" w:rsidR="00B329C0" w:rsidRPr="00B329C0" w:rsidRDefault="00B329C0" w:rsidP="00B329C0">
      <w:pPr>
        <w:numPr>
          <w:ilvl w:val="0"/>
          <w:numId w:val="297"/>
        </w:numPr>
      </w:pPr>
      <w:r w:rsidRPr="00B329C0">
        <w:rPr>
          <w:b/>
          <w:bCs/>
        </w:rPr>
        <w:t>SchulWissen</w:t>
      </w:r>
    </w:p>
    <w:p w14:paraId="1246A72F" w14:textId="77777777" w:rsidR="00B329C0" w:rsidRPr="00B329C0" w:rsidRDefault="00B329C0" w:rsidP="00B329C0">
      <w:pPr>
        <w:numPr>
          <w:ilvl w:val="0"/>
          <w:numId w:val="297"/>
        </w:numPr>
      </w:pPr>
      <w:r w:rsidRPr="00B329C0">
        <w:rPr>
          <w:b/>
          <w:bCs/>
        </w:rPr>
        <w:t>BeschlussFinder</w:t>
      </w:r>
    </w:p>
    <w:p w14:paraId="3B88771D" w14:textId="77777777" w:rsidR="00B329C0" w:rsidRPr="00B329C0" w:rsidRDefault="00B329C0" w:rsidP="00B329C0">
      <w:pPr>
        <w:numPr>
          <w:ilvl w:val="0"/>
          <w:numId w:val="297"/>
        </w:numPr>
      </w:pPr>
      <w:r w:rsidRPr="00B329C0">
        <w:rPr>
          <w:b/>
          <w:bCs/>
        </w:rPr>
        <w:t>Consilium</w:t>
      </w:r>
    </w:p>
    <w:p w14:paraId="7D4E607C" w14:textId="77777777" w:rsidR="00B329C0" w:rsidRPr="00B329C0" w:rsidRDefault="00B329C0" w:rsidP="00B329C0">
      <w:r w:rsidRPr="00B329C0">
        <w:t>Diese fünf haben vermutlich die größte Chance, dass eine Schulleitung spontan sagt:</w:t>
      </w:r>
    </w:p>
    <w:p w14:paraId="42D863CB" w14:textId="77777777" w:rsidR="00B329C0" w:rsidRPr="00B329C0" w:rsidRDefault="00B329C0" w:rsidP="00B329C0">
      <w:r w:rsidRPr="00B329C0">
        <w:t>„Das klingt sinnvoll.“</w:t>
      </w:r>
    </w:p>
    <w:p w14:paraId="02792835" w14:textId="77777777" w:rsidR="00B329C0" w:rsidRPr="00B329C0" w:rsidRDefault="00B329C0" w:rsidP="00B329C0">
      <w:r w:rsidRPr="00B329C0">
        <w:pict w14:anchorId="136BD42B">
          <v:rect id="_x0000_i4301" style="width:0;height:1.5pt" o:hralign="center" o:hrstd="t" o:hr="t" fillcolor="#a0a0a0" stroked="f"/>
        </w:pict>
      </w:r>
    </w:p>
    <w:p w14:paraId="7D083B56" w14:textId="77777777" w:rsidR="00B329C0" w:rsidRPr="00B329C0" w:rsidRDefault="00B329C0" w:rsidP="00B329C0">
      <w:r w:rsidRPr="00B329C0">
        <w:rPr>
          <w:rFonts w:ascii="Segoe UI Emoji" w:hAnsi="Segoe UI Emoji" w:cs="Segoe UI Emoji"/>
        </w:rPr>
        <w:t>💡</w:t>
      </w:r>
      <w:r w:rsidRPr="00B329C0">
        <w:t xml:space="preserve"> </w:t>
      </w:r>
      <w:r w:rsidRPr="00B329C0">
        <w:rPr>
          <w:b/>
          <w:bCs/>
        </w:rPr>
        <w:t>Ein strategischer Hinweis:</w:t>
      </w:r>
      <w:r w:rsidRPr="00B329C0">
        <w:br/>
        <w:t xml:space="preserve">Der Produktname sollte eher </w:t>
      </w:r>
      <w:r w:rsidRPr="00B329C0">
        <w:rPr>
          <w:b/>
          <w:bCs/>
        </w:rPr>
        <w:t>ruhig und vertrauenswürdig</w:t>
      </w:r>
      <w:r w:rsidRPr="00B329C0">
        <w:t xml:space="preserve"> sein.</w:t>
      </w:r>
      <w:r w:rsidRPr="00B329C0">
        <w:br/>
      </w:r>
      <w:r w:rsidRPr="00B329C0">
        <w:lastRenderedPageBreak/>
        <w:t xml:space="preserve">In Schulen funktioniert ein Name besser, wenn er klingt wie ein </w:t>
      </w:r>
      <w:r w:rsidRPr="00B329C0">
        <w:rPr>
          <w:b/>
          <w:bCs/>
        </w:rPr>
        <w:t>Werkzeug für Organisation</w:t>
      </w:r>
      <w:r w:rsidRPr="00B329C0">
        <w:t>, nicht wie ein Start-up.</w:t>
      </w:r>
    </w:p>
    <w:p w14:paraId="3FD95A64" w14:textId="77777777" w:rsidR="00B329C0" w:rsidRPr="00B329C0" w:rsidRDefault="00B329C0" w:rsidP="00B329C0">
      <w:r w:rsidRPr="00B329C0">
        <w:pict w14:anchorId="2AB73D8E">
          <v:rect id="_x0000_i4302" style="width:0;height:1.5pt" o:hralign="center" o:hrstd="t" o:hr="t" fillcolor="#a0a0a0" stroked="f"/>
        </w:pict>
      </w:r>
    </w:p>
    <w:p w14:paraId="106D7A62" w14:textId="77777777" w:rsidR="00B329C0" w:rsidRPr="00B329C0" w:rsidRDefault="00B329C0" w:rsidP="00B329C0">
      <w:r w:rsidRPr="00B329C0">
        <w:t>Wenn du möchtest, kann ich noch einen Schritt weitergehen und dir zeigen:</w:t>
      </w:r>
    </w:p>
    <w:p w14:paraId="52FCC317" w14:textId="77777777" w:rsidR="00B329C0" w:rsidRPr="00B329C0" w:rsidRDefault="00B329C0" w:rsidP="00B329C0">
      <w:pPr>
        <w:numPr>
          <w:ilvl w:val="0"/>
          <w:numId w:val="298"/>
        </w:numPr>
      </w:pPr>
      <w:r w:rsidRPr="00B329C0">
        <w:rPr>
          <w:b/>
          <w:bCs/>
        </w:rPr>
        <w:t>5 Namen, die besonders gut als Marke funktionieren würden</w:t>
      </w:r>
    </w:p>
    <w:p w14:paraId="45D519C1" w14:textId="77777777" w:rsidR="00B329C0" w:rsidRPr="00B329C0" w:rsidRDefault="00B329C0" w:rsidP="00B329C0">
      <w:pPr>
        <w:numPr>
          <w:ilvl w:val="0"/>
          <w:numId w:val="298"/>
        </w:numPr>
      </w:pPr>
      <w:r w:rsidRPr="00B329C0">
        <w:rPr>
          <w:b/>
          <w:bCs/>
        </w:rPr>
        <w:t>5 Namen, die speziell für ein internationales Produkt geeignet wären</w:t>
      </w:r>
    </w:p>
    <w:p w14:paraId="1B49D722" w14:textId="77777777" w:rsidR="00B329C0" w:rsidRPr="00B329C0" w:rsidRDefault="00B329C0" w:rsidP="00B329C0">
      <w:r w:rsidRPr="00B329C0">
        <w:t>(Die unterscheiden sich überraschend stark.)</w:t>
      </w:r>
    </w:p>
    <w:p w14:paraId="7ACEFAE8" w14:textId="77777777" w:rsidR="00B329C0" w:rsidRPr="00B329C0" w:rsidRDefault="00B329C0" w:rsidP="00B329C0">
      <w:r w:rsidRPr="00B329C0">
        <w:t>Ich bin gespannt.</w:t>
      </w:r>
    </w:p>
    <w:p w14:paraId="717C8207" w14:textId="77777777" w:rsidR="00B329C0" w:rsidRPr="00B329C0" w:rsidRDefault="00B329C0" w:rsidP="00B329C0">
      <w:r w:rsidRPr="00B329C0">
        <w:t>Bei Produktnamen lohnt es sich, zwei Strategien zu unterscheiden:</w:t>
      </w:r>
    </w:p>
    <w:p w14:paraId="5095282D" w14:textId="77777777" w:rsidR="00B329C0" w:rsidRPr="00B329C0" w:rsidRDefault="00B329C0" w:rsidP="00B329C0">
      <w:pPr>
        <w:numPr>
          <w:ilvl w:val="0"/>
          <w:numId w:val="299"/>
        </w:numPr>
      </w:pPr>
      <w:r w:rsidRPr="00B329C0">
        <w:rPr>
          <w:b/>
          <w:bCs/>
        </w:rPr>
        <w:t>Markenfähige Namen</w:t>
      </w:r>
      <w:r w:rsidRPr="00B329C0">
        <w:t xml:space="preserve"> – gut für Wiedererkennung und langfristigen Aufbau</w:t>
      </w:r>
    </w:p>
    <w:p w14:paraId="053313E7" w14:textId="77777777" w:rsidR="00B329C0" w:rsidRPr="00B329C0" w:rsidRDefault="00B329C0" w:rsidP="00B329C0">
      <w:pPr>
        <w:numPr>
          <w:ilvl w:val="0"/>
          <w:numId w:val="299"/>
        </w:numPr>
      </w:pPr>
      <w:r w:rsidRPr="00B329C0">
        <w:rPr>
          <w:b/>
          <w:bCs/>
        </w:rPr>
        <w:t>International skalierbare Namen</w:t>
      </w:r>
      <w:r w:rsidRPr="00B329C0">
        <w:t xml:space="preserve"> – funktionieren auch außerhalb des deutschsprachigen Schulmarkts</w:t>
      </w:r>
    </w:p>
    <w:p w14:paraId="138F3852" w14:textId="77777777" w:rsidR="00B329C0" w:rsidRPr="00B329C0" w:rsidRDefault="00B329C0" w:rsidP="00B329C0">
      <w:r w:rsidRPr="00B329C0">
        <w:t>Ich stelle dir jeweils fünf Kandidaten vor und erkläre kurz, warum sie funktionieren.</w:t>
      </w:r>
    </w:p>
    <w:p w14:paraId="78706C7D" w14:textId="77777777" w:rsidR="00B329C0" w:rsidRPr="00B329C0" w:rsidRDefault="00B329C0" w:rsidP="00B329C0">
      <w:r w:rsidRPr="00B329C0">
        <w:pict w14:anchorId="52C13272">
          <v:rect id="_x0000_i4303" style="width:0;height:1.5pt" o:hralign="center" o:hrstd="t" o:hr="t" fillcolor="#a0a0a0" stroked="f"/>
        </w:pict>
      </w:r>
    </w:p>
    <w:p w14:paraId="0BFEFB4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Fünf besonders markenfähige Namen</w:t>
      </w:r>
    </w:p>
    <w:p w14:paraId="4FFAED5F" w14:textId="77777777" w:rsidR="00B329C0" w:rsidRPr="00B329C0" w:rsidRDefault="00B329C0" w:rsidP="00B329C0">
      <w:r w:rsidRPr="00B329C0">
        <w:t xml:space="preserve">Diese Namen sind </w:t>
      </w:r>
      <w:r w:rsidRPr="00B329C0">
        <w:rPr>
          <w:b/>
          <w:bCs/>
        </w:rPr>
        <w:t>prägnant, leicht aussprechbar und vertrauenswürdig</w:t>
      </w:r>
      <w:r w:rsidRPr="00B329C0">
        <w:t>. Sie funktionieren gut für ein Produkt, das zunächst im deutschsprachigen Schulraum startet.</w:t>
      </w:r>
    </w:p>
    <w:p w14:paraId="687124C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SchulKompass</w:t>
      </w:r>
    </w:p>
    <w:p w14:paraId="579D139A" w14:textId="77777777" w:rsidR="00B329C0" w:rsidRPr="00B329C0" w:rsidRDefault="00B329C0" w:rsidP="00B329C0">
      <w:r w:rsidRPr="00B329C0">
        <w:t>Sehr stark für den Bildungsbereich.</w:t>
      </w:r>
    </w:p>
    <w:p w14:paraId="4005D9F4" w14:textId="77777777" w:rsidR="00B329C0" w:rsidRPr="00B329C0" w:rsidRDefault="00B329C0" w:rsidP="00B329C0">
      <w:r w:rsidRPr="00B329C0">
        <w:t>Warum gut:</w:t>
      </w:r>
    </w:p>
    <w:p w14:paraId="3B874BC5" w14:textId="77777777" w:rsidR="00B329C0" w:rsidRPr="00B329C0" w:rsidRDefault="00B329C0" w:rsidP="00B329C0">
      <w:pPr>
        <w:numPr>
          <w:ilvl w:val="0"/>
          <w:numId w:val="300"/>
        </w:numPr>
      </w:pPr>
      <w:r w:rsidRPr="00B329C0">
        <w:t>Metapher für Orientierung</w:t>
      </w:r>
    </w:p>
    <w:p w14:paraId="50728E25" w14:textId="77777777" w:rsidR="00B329C0" w:rsidRPr="00B329C0" w:rsidRDefault="00B329C0" w:rsidP="00B329C0">
      <w:pPr>
        <w:numPr>
          <w:ilvl w:val="0"/>
          <w:numId w:val="300"/>
        </w:numPr>
      </w:pPr>
      <w:r w:rsidRPr="00B329C0">
        <w:t>sofort verständlich</w:t>
      </w:r>
    </w:p>
    <w:p w14:paraId="55C40984" w14:textId="77777777" w:rsidR="00B329C0" w:rsidRPr="00B329C0" w:rsidRDefault="00B329C0" w:rsidP="00B329C0">
      <w:pPr>
        <w:numPr>
          <w:ilvl w:val="0"/>
          <w:numId w:val="300"/>
        </w:numPr>
      </w:pPr>
      <w:r w:rsidRPr="00B329C0">
        <w:t>positiv besetzt</w:t>
      </w:r>
    </w:p>
    <w:p w14:paraId="5CADF241" w14:textId="77777777" w:rsidR="00B329C0" w:rsidRPr="00B329C0" w:rsidRDefault="00B329C0" w:rsidP="00B329C0">
      <w:r w:rsidRPr="00B329C0">
        <w:t>Botschaft:</w:t>
      </w:r>
    </w:p>
    <w:p w14:paraId="183397A2" w14:textId="77777777" w:rsidR="00B329C0" w:rsidRPr="00B329C0" w:rsidRDefault="00B329C0" w:rsidP="00B329C0">
      <m:oMathPara>
        <m:oMath>
          <m:r>
            <m:rPr>
              <m:nor/>
            </m:rPr>
            <m:t xml:space="preserve">Dieses System hilft Schulen, den 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m:r>
            <m:rPr>
              <m:nor/>
            </m:rPr>
            <m:t>berblick zu behalten.</m:t>
          </m:r>
          <m:r>
            <w:br/>
          </m:r>
        </m:oMath>
      </m:oMathPara>
    </w:p>
    <w:p w14:paraId="0E4CEA89" w14:textId="77777777" w:rsidR="00B329C0" w:rsidRPr="00B329C0" w:rsidRDefault="00B329C0" w:rsidP="00B329C0">
      <w:r w:rsidRPr="00B329C0">
        <w:pict w14:anchorId="58B932A7">
          <v:rect id="_x0000_i4304" style="width:0;height:1.5pt" o:hralign="center" o:hrstd="t" o:hr="t" fillcolor="#a0a0a0" stroked="f"/>
        </w:pict>
      </w:r>
    </w:p>
    <w:p w14:paraId="37CE449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SchulGedächtnis</w:t>
      </w:r>
    </w:p>
    <w:p w14:paraId="7F2A1EE2" w14:textId="77777777" w:rsidR="00B329C0" w:rsidRPr="00B329C0" w:rsidRDefault="00B329C0" w:rsidP="00B329C0">
      <w:r w:rsidRPr="00B329C0">
        <w:t>Sehr nah am Produktkern.</w:t>
      </w:r>
    </w:p>
    <w:p w14:paraId="0DEFAFA1" w14:textId="77777777" w:rsidR="00B329C0" w:rsidRPr="00B329C0" w:rsidRDefault="00B329C0" w:rsidP="00B329C0">
      <w:r w:rsidRPr="00B329C0">
        <w:t>Warum gut:</w:t>
      </w:r>
    </w:p>
    <w:p w14:paraId="3F3159C7" w14:textId="77777777" w:rsidR="00B329C0" w:rsidRPr="00B329C0" w:rsidRDefault="00B329C0" w:rsidP="00B329C0">
      <w:pPr>
        <w:numPr>
          <w:ilvl w:val="0"/>
          <w:numId w:val="301"/>
        </w:numPr>
      </w:pPr>
      <w:r w:rsidRPr="00B329C0">
        <w:t>erklärt sofort den Nutzen</w:t>
      </w:r>
    </w:p>
    <w:p w14:paraId="634DFA29" w14:textId="77777777" w:rsidR="00B329C0" w:rsidRPr="00B329C0" w:rsidRDefault="00B329C0" w:rsidP="00B329C0">
      <w:pPr>
        <w:numPr>
          <w:ilvl w:val="0"/>
          <w:numId w:val="301"/>
        </w:numPr>
      </w:pPr>
      <w:r w:rsidRPr="00B329C0">
        <w:t>emotional verständlich</w:t>
      </w:r>
    </w:p>
    <w:p w14:paraId="4182F30D" w14:textId="77777777" w:rsidR="00B329C0" w:rsidRPr="00B329C0" w:rsidRDefault="00B329C0" w:rsidP="00B329C0">
      <w:pPr>
        <w:numPr>
          <w:ilvl w:val="0"/>
          <w:numId w:val="301"/>
        </w:numPr>
      </w:pPr>
      <w:r w:rsidRPr="00B329C0">
        <w:t>stark für Storytelling</w:t>
      </w:r>
    </w:p>
    <w:p w14:paraId="57B312BD" w14:textId="77777777" w:rsidR="00B329C0" w:rsidRPr="00B329C0" w:rsidRDefault="00B329C0" w:rsidP="00B329C0">
      <w:r w:rsidRPr="00B329C0">
        <w:lastRenderedPageBreak/>
        <w:t>Botschaft:</w:t>
      </w:r>
    </w:p>
    <w:p w14:paraId="0BE2AE69" w14:textId="77777777" w:rsidR="00B329C0" w:rsidRPr="00B329C0" w:rsidRDefault="00B329C0" w:rsidP="00B329C0">
      <m:oMathPara>
        <m:oMath>
          <m:r>
            <m:rPr>
              <m:nor/>
            </m:rPr>
            <m:t>Die Erinnerung der Schule bleibt erhalten.</m:t>
          </m:r>
          <m:r>
            <w:br/>
          </m:r>
        </m:oMath>
      </m:oMathPara>
    </w:p>
    <w:p w14:paraId="1249AC24" w14:textId="77777777" w:rsidR="00B329C0" w:rsidRPr="00B329C0" w:rsidRDefault="00B329C0" w:rsidP="00B329C0">
      <w:r w:rsidRPr="00B329C0">
        <w:pict w14:anchorId="53D91871">
          <v:rect id="_x0000_i4305" style="width:0;height:1.5pt" o:hralign="center" o:hrstd="t" o:hr="t" fillcolor="#a0a0a0" stroked="f"/>
        </w:pict>
      </w:r>
    </w:p>
    <w:p w14:paraId="2F5DAB2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Consilium</w:t>
      </w:r>
    </w:p>
    <w:p w14:paraId="377CF634" w14:textId="77777777" w:rsidR="00B329C0" w:rsidRPr="00B329C0" w:rsidRDefault="00B329C0" w:rsidP="00B329C0">
      <w:r w:rsidRPr="00B329C0">
        <w:t>Latein für „Beratung / Beschluss“.</w:t>
      </w:r>
    </w:p>
    <w:p w14:paraId="4FFDF158" w14:textId="77777777" w:rsidR="00B329C0" w:rsidRPr="00B329C0" w:rsidRDefault="00B329C0" w:rsidP="00B329C0">
      <w:r w:rsidRPr="00B329C0">
        <w:t>Warum gut:</w:t>
      </w:r>
    </w:p>
    <w:p w14:paraId="5C20AF9C" w14:textId="77777777" w:rsidR="00B329C0" w:rsidRPr="00B329C0" w:rsidRDefault="00B329C0" w:rsidP="00B329C0">
      <w:pPr>
        <w:numPr>
          <w:ilvl w:val="0"/>
          <w:numId w:val="302"/>
        </w:numPr>
      </w:pPr>
      <w:r w:rsidRPr="00B329C0">
        <w:t>akademischer Klang</w:t>
      </w:r>
    </w:p>
    <w:p w14:paraId="6CFDCA10" w14:textId="77777777" w:rsidR="00B329C0" w:rsidRPr="00B329C0" w:rsidRDefault="00B329C0" w:rsidP="00B329C0">
      <w:pPr>
        <w:numPr>
          <w:ilvl w:val="0"/>
          <w:numId w:val="302"/>
        </w:numPr>
      </w:pPr>
      <w:r w:rsidRPr="00B329C0">
        <w:t>passt gut zu Gymnasien</w:t>
      </w:r>
    </w:p>
    <w:p w14:paraId="5F3DB236" w14:textId="77777777" w:rsidR="00B329C0" w:rsidRPr="00B329C0" w:rsidRDefault="00B329C0" w:rsidP="00B329C0">
      <w:pPr>
        <w:numPr>
          <w:ilvl w:val="0"/>
          <w:numId w:val="302"/>
        </w:numPr>
      </w:pPr>
      <w:r w:rsidRPr="00B329C0">
        <w:t>elegant und seriös</w:t>
      </w:r>
    </w:p>
    <w:p w14:paraId="5CEA98C2" w14:textId="77777777" w:rsidR="00B329C0" w:rsidRPr="00B329C0" w:rsidRDefault="00B329C0" w:rsidP="00B329C0">
      <w:r w:rsidRPr="00B329C0">
        <w:t>Botschaft:</w:t>
      </w:r>
    </w:p>
    <w:p w14:paraId="2EF32DD5" w14:textId="77777777" w:rsidR="00B329C0" w:rsidRPr="00B329C0" w:rsidRDefault="00B329C0" w:rsidP="00B329C0">
      <m:oMathPara>
        <m:oMath>
          <m:r>
            <m:rPr>
              <m:nor/>
            </m:rPr>
            <m:t>Ein Ort f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m:r>
            <m:rPr>
              <m:nor/>
            </m:rPr>
            <m:t>r kluge Entscheidungen.</m:t>
          </m:r>
          <m:r>
            <w:br/>
          </m:r>
        </m:oMath>
      </m:oMathPara>
    </w:p>
    <w:p w14:paraId="423218AC" w14:textId="77777777" w:rsidR="00B329C0" w:rsidRPr="00B329C0" w:rsidRDefault="00B329C0" w:rsidP="00B329C0">
      <w:r w:rsidRPr="00B329C0">
        <w:pict w14:anchorId="4A8B96D8">
          <v:rect id="_x0000_i4306" style="width:0;height:1.5pt" o:hralign="center" o:hrstd="t" o:hr="t" fillcolor="#a0a0a0" stroked="f"/>
        </w:pict>
      </w:r>
    </w:p>
    <w:p w14:paraId="16E9659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SchulAtlas</w:t>
      </w:r>
    </w:p>
    <w:p w14:paraId="12EB02F0" w14:textId="77777777" w:rsidR="00B329C0" w:rsidRPr="00B329C0" w:rsidRDefault="00B329C0" w:rsidP="00B329C0">
      <w:r w:rsidRPr="00B329C0">
        <w:t>Metapher für Orientierung und Überblick.</w:t>
      </w:r>
    </w:p>
    <w:p w14:paraId="5CDC63B0" w14:textId="77777777" w:rsidR="00B329C0" w:rsidRPr="00B329C0" w:rsidRDefault="00B329C0" w:rsidP="00B329C0">
      <w:r w:rsidRPr="00B329C0">
        <w:t>Warum gut:</w:t>
      </w:r>
    </w:p>
    <w:p w14:paraId="0DE9411D" w14:textId="77777777" w:rsidR="00B329C0" w:rsidRPr="00B329C0" w:rsidRDefault="00B329C0" w:rsidP="00B329C0">
      <w:pPr>
        <w:numPr>
          <w:ilvl w:val="0"/>
          <w:numId w:val="303"/>
        </w:numPr>
      </w:pPr>
      <w:r w:rsidRPr="00B329C0">
        <w:t>sehr bildhaft</w:t>
      </w:r>
    </w:p>
    <w:p w14:paraId="4873B7C6" w14:textId="77777777" w:rsidR="00B329C0" w:rsidRPr="00B329C0" w:rsidRDefault="00B329C0" w:rsidP="00B329C0">
      <w:pPr>
        <w:numPr>
          <w:ilvl w:val="0"/>
          <w:numId w:val="303"/>
        </w:numPr>
      </w:pPr>
      <w:r w:rsidRPr="00B329C0">
        <w:t>leicht merkbar</w:t>
      </w:r>
    </w:p>
    <w:p w14:paraId="1A5DF04A" w14:textId="77777777" w:rsidR="00B329C0" w:rsidRPr="00B329C0" w:rsidRDefault="00B329C0" w:rsidP="00B329C0">
      <w:pPr>
        <w:numPr>
          <w:ilvl w:val="0"/>
          <w:numId w:val="303"/>
        </w:numPr>
      </w:pPr>
      <w:r w:rsidRPr="00B329C0">
        <w:t>wirkt professionell</w:t>
      </w:r>
    </w:p>
    <w:p w14:paraId="20D7F3B1" w14:textId="77777777" w:rsidR="00B329C0" w:rsidRPr="00B329C0" w:rsidRDefault="00B329C0" w:rsidP="00B329C0">
      <w:r w:rsidRPr="00B329C0">
        <w:t>Botschaft:</w:t>
      </w:r>
    </w:p>
    <w:p w14:paraId="17AC989B" w14:textId="77777777" w:rsidR="00B329C0" w:rsidRPr="00B329C0" w:rsidRDefault="00B329C0" w:rsidP="00B329C0">
      <m:oMathPara>
        <m:oMath>
          <m:r>
            <m:rPr>
              <m:nor/>
            </m:rPr>
            <m:t>Die Karte der schulischen Entscheidungen.</m:t>
          </m:r>
          <m:r>
            <w:br/>
          </m:r>
        </m:oMath>
      </m:oMathPara>
    </w:p>
    <w:p w14:paraId="53673AD7" w14:textId="77777777" w:rsidR="00B329C0" w:rsidRPr="00B329C0" w:rsidRDefault="00B329C0" w:rsidP="00B329C0">
      <w:r w:rsidRPr="00B329C0">
        <w:pict w14:anchorId="6826B69B">
          <v:rect id="_x0000_i4307" style="width:0;height:1.5pt" o:hralign="center" o:hrstd="t" o:hr="t" fillcolor="#a0a0a0" stroked="f"/>
        </w:pict>
      </w:r>
    </w:p>
    <w:p w14:paraId="3A491D5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Regula</w:t>
      </w:r>
    </w:p>
    <w:p w14:paraId="21F7D7F8" w14:textId="77777777" w:rsidR="00B329C0" w:rsidRPr="00B329C0" w:rsidRDefault="00B329C0" w:rsidP="00B329C0">
      <w:r w:rsidRPr="00B329C0">
        <w:t>Lateinisch angehaucht, von „Regel“.</w:t>
      </w:r>
    </w:p>
    <w:p w14:paraId="3C250981" w14:textId="77777777" w:rsidR="00B329C0" w:rsidRPr="00B329C0" w:rsidRDefault="00B329C0" w:rsidP="00B329C0">
      <w:r w:rsidRPr="00B329C0">
        <w:t>Warum gut:</w:t>
      </w:r>
    </w:p>
    <w:p w14:paraId="73EA6D7B" w14:textId="77777777" w:rsidR="00B329C0" w:rsidRPr="00B329C0" w:rsidRDefault="00B329C0" w:rsidP="00B329C0">
      <w:pPr>
        <w:numPr>
          <w:ilvl w:val="0"/>
          <w:numId w:val="304"/>
        </w:numPr>
      </w:pPr>
      <w:r w:rsidRPr="00B329C0">
        <w:t>kurz</w:t>
      </w:r>
    </w:p>
    <w:p w14:paraId="0376FCCD" w14:textId="77777777" w:rsidR="00B329C0" w:rsidRPr="00B329C0" w:rsidRDefault="00B329C0" w:rsidP="00B329C0">
      <w:pPr>
        <w:numPr>
          <w:ilvl w:val="0"/>
          <w:numId w:val="304"/>
        </w:numPr>
      </w:pPr>
      <w:r w:rsidRPr="00B329C0">
        <w:t>markenfähig</w:t>
      </w:r>
    </w:p>
    <w:p w14:paraId="06CCF45B" w14:textId="77777777" w:rsidR="00B329C0" w:rsidRPr="00B329C0" w:rsidRDefault="00B329C0" w:rsidP="00B329C0">
      <w:pPr>
        <w:numPr>
          <w:ilvl w:val="0"/>
          <w:numId w:val="304"/>
        </w:numPr>
      </w:pPr>
      <w:r w:rsidRPr="00B329C0">
        <w:t>professionell</w:t>
      </w:r>
    </w:p>
    <w:p w14:paraId="7FC6FD27" w14:textId="77777777" w:rsidR="00B329C0" w:rsidRPr="00B329C0" w:rsidRDefault="00B329C0" w:rsidP="00B329C0">
      <w:r w:rsidRPr="00B329C0">
        <w:t>Botschaft:</w:t>
      </w:r>
    </w:p>
    <w:p w14:paraId="0FEAC6EB" w14:textId="77777777" w:rsidR="00B329C0" w:rsidRPr="00B329C0" w:rsidRDefault="00B329C0" w:rsidP="00B329C0">
      <m:oMathPara>
        <m:oMath>
          <m:r>
            <m:rPr>
              <m:nor/>
            </m:rPr>
            <m:t>Struktur f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m:r>
            <m:rPr>
              <m:nor/>
            </m:rPr>
            <m:t>r Regeln und Beschl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m:r>
            <m:rPr>
              <m:nor/>
            </m:rPr>
            <m:t>sse.</m:t>
          </m:r>
          <m:r>
            <w:br/>
          </m:r>
        </m:oMath>
      </m:oMathPara>
    </w:p>
    <w:p w14:paraId="3CDDE1B0" w14:textId="77777777" w:rsidR="00B329C0" w:rsidRPr="00B329C0" w:rsidRDefault="00B329C0" w:rsidP="00B329C0">
      <w:r w:rsidRPr="00B329C0">
        <w:lastRenderedPageBreak/>
        <w:pict w14:anchorId="303845DB">
          <v:rect id="_x0000_i4308" style="width:0;height:1.5pt" o:hralign="center" o:hrstd="t" o:hr="t" fillcolor="#a0a0a0" stroked="f"/>
        </w:pict>
      </w:r>
    </w:p>
    <w:p w14:paraId="2727FF3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Fünf Namen mit internationalem Potenzial</w:t>
      </w:r>
    </w:p>
    <w:p w14:paraId="4477D35A" w14:textId="77777777" w:rsidR="00B329C0" w:rsidRPr="00B329C0" w:rsidRDefault="00B329C0" w:rsidP="00B329C0">
      <w:r w:rsidRPr="00B329C0">
        <w:t>Wenn ein Produkt später auch außerhalb Deutschlands funktionieren soll, sollten Namen:</w:t>
      </w:r>
    </w:p>
    <w:p w14:paraId="43F3F7C4" w14:textId="77777777" w:rsidR="00B329C0" w:rsidRPr="00B329C0" w:rsidRDefault="00B329C0" w:rsidP="00B329C0">
      <w:pPr>
        <w:numPr>
          <w:ilvl w:val="0"/>
          <w:numId w:val="305"/>
        </w:numPr>
      </w:pPr>
      <w:r w:rsidRPr="00B329C0">
        <w:t>sprachneutral</w:t>
      </w:r>
    </w:p>
    <w:p w14:paraId="0174EC67" w14:textId="77777777" w:rsidR="00B329C0" w:rsidRPr="00B329C0" w:rsidRDefault="00B329C0" w:rsidP="00B329C0">
      <w:pPr>
        <w:numPr>
          <w:ilvl w:val="0"/>
          <w:numId w:val="305"/>
        </w:numPr>
      </w:pPr>
      <w:r w:rsidRPr="00B329C0">
        <w:t>kurz</w:t>
      </w:r>
    </w:p>
    <w:p w14:paraId="7D9DE8DB" w14:textId="77777777" w:rsidR="00B329C0" w:rsidRPr="00B329C0" w:rsidRDefault="00B329C0" w:rsidP="00B329C0">
      <w:pPr>
        <w:numPr>
          <w:ilvl w:val="0"/>
          <w:numId w:val="305"/>
        </w:numPr>
      </w:pPr>
      <w:r w:rsidRPr="00B329C0">
        <w:t>leicht aussprechbar sein.</w:t>
      </w:r>
    </w:p>
    <w:p w14:paraId="2DFB17A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Memorix</w:t>
      </w:r>
    </w:p>
    <w:p w14:paraId="14C7AEC0" w14:textId="77777777" w:rsidR="00B329C0" w:rsidRPr="00B329C0" w:rsidRDefault="00B329C0" w:rsidP="00B329C0">
      <w:r w:rsidRPr="00B329C0">
        <w:t>Von „memory“.</w:t>
      </w:r>
    </w:p>
    <w:p w14:paraId="4B87B4FF" w14:textId="77777777" w:rsidR="00B329C0" w:rsidRPr="00B329C0" w:rsidRDefault="00B329C0" w:rsidP="00B329C0">
      <w:r w:rsidRPr="00B329C0">
        <w:t>Warum gut:</w:t>
      </w:r>
    </w:p>
    <w:p w14:paraId="30376BC9" w14:textId="77777777" w:rsidR="00B329C0" w:rsidRPr="00B329C0" w:rsidRDefault="00B329C0" w:rsidP="00B329C0">
      <w:pPr>
        <w:numPr>
          <w:ilvl w:val="0"/>
          <w:numId w:val="306"/>
        </w:numPr>
      </w:pPr>
      <w:r w:rsidRPr="00B329C0">
        <w:t>sehr prägnant</w:t>
      </w:r>
    </w:p>
    <w:p w14:paraId="592ECCFE" w14:textId="77777777" w:rsidR="00B329C0" w:rsidRPr="00B329C0" w:rsidRDefault="00B329C0" w:rsidP="00B329C0">
      <w:pPr>
        <w:numPr>
          <w:ilvl w:val="0"/>
          <w:numId w:val="306"/>
        </w:numPr>
      </w:pPr>
      <w:r w:rsidRPr="00B329C0">
        <w:t>modern</w:t>
      </w:r>
    </w:p>
    <w:p w14:paraId="737B1758" w14:textId="77777777" w:rsidR="00B329C0" w:rsidRPr="00B329C0" w:rsidRDefault="00B329C0" w:rsidP="00B329C0">
      <w:pPr>
        <w:numPr>
          <w:ilvl w:val="0"/>
          <w:numId w:val="306"/>
        </w:numPr>
      </w:pPr>
      <w:r w:rsidRPr="00B329C0">
        <w:t>international verständlich</w:t>
      </w:r>
    </w:p>
    <w:p w14:paraId="543B7A76" w14:textId="77777777" w:rsidR="00B329C0" w:rsidRPr="00B329C0" w:rsidRDefault="00B329C0" w:rsidP="00B329C0">
      <w:r w:rsidRPr="00B329C0">
        <w:pict w14:anchorId="79DCAB76">
          <v:rect id="_x0000_i4309" style="width:0;height:1.5pt" o:hralign="center" o:hrstd="t" o:hr="t" fillcolor="#a0a0a0" stroked="f"/>
        </w:pict>
      </w:r>
    </w:p>
    <w:p w14:paraId="08D5E58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Govio</w:t>
      </w:r>
    </w:p>
    <w:p w14:paraId="10D210CE" w14:textId="77777777" w:rsidR="00B329C0" w:rsidRPr="00B329C0" w:rsidRDefault="00B329C0" w:rsidP="00B329C0">
      <w:r w:rsidRPr="00B329C0">
        <w:t>Ableitung von „governance“.</w:t>
      </w:r>
    </w:p>
    <w:p w14:paraId="65DB763E" w14:textId="77777777" w:rsidR="00B329C0" w:rsidRPr="00B329C0" w:rsidRDefault="00B329C0" w:rsidP="00B329C0">
      <w:r w:rsidRPr="00B329C0">
        <w:t>Warum gut:</w:t>
      </w:r>
    </w:p>
    <w:p w14:paraId="2F540656" w14:textId="77777777" w:rsidR="00B329C0" w:rsidRPr="00B329C0" w:rsidRDefault="00B329C0" w:rsidP="00B329C0">
      <w:pPr>
        <w:numPr>
          <w:ilvl w:val="0"/>
          <w:numId w:val="307"/>
        </w:numPr>
      </w:pPr>
      <w:r w:rsidRPr="00B329C0">
        <w:t>kurz</w:t>
      </w:r>
    </w:p>
    <w:p w14:paraId="4583D49A" w14:textId="77777777" w:rsidR="00B329C0" w:rsidRPr="00B329C0" w:rsidRDefault="00B329C0" w:rsidP="00B329C0">
      <w:pPr>
        <w:numPr>
          <w:ilvl w:val="0"/>
          <w:numId w:val="307"/>
        </w:numPr>
      </w:pPr>
      <w:r w:rsidRPr="00B329C0">
        <w:t>klarer Organisationsbezug</w:t>
      </w:r>
    </w:p>
    <w:p w14:paraId="6D7FFD19" w14:textId="77777777" w:rsidR="00B329C0" w:rsidRPr="00B329C0" w:rsidRDefault="00B329C0" w:rsidP="00B329C0">
      <w:pPr>
        <w:numPr>
          <w:ilvl w:val="0"/>
          <w:numId w:val="307"/>
        </w:numPr>
      </w:pPr>
      <w:r w:rsidRPr="00B329C0">
        <w:t>sehr markenfähig</w:t>
      </w:r>
    </w:p>
    <w:p w14:paraId="621D8A29" w14:textId="77777777" w:rsidR="00B329C0" w:rsidRPr="00B329C0" w:rsidRDefault="00B329C0" w:rsidP="00B329C0">
      <w:r w:rsidRPr="00B329C0">
        <w:pict w14:anchorId="21AAC3F5">
          <v:rect id="_x0000_i4310" style="width:0;height:1.5pt" o:hralign="center" o:hrstd="t" o:hr="t" fillcolor="#a0a0a0" stroked="f"/>
        </w:pict>
      </w:r>
    </w:p>
    <w:p w14:paraId="224A3E4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Decidra</w:t>
      </w:r>
    </w:p>
    <w:p w14:paraId="15432B04" w14:textId="77777777" w:rsidR="00B329C0" w:rsidRPr="00B329C0" w:rsidRDefault="00B329C0" w:rsidP="00B329C0">
      <w:r w:rsidRPr="00B329C0">
        <w:t>Von „decision“.</w:t>
      </w:r>
    </w:p>
    <w:p w14:paraId="4CD60567" w14:textId="77777777" w:rsidR="00B329C0" w:rsidRPr="00B329C0" w:rsidRDefault="00B329C0" w:rsidP="00B329C0">
      <w:r w:rsidRPr="00B329C0">
        <w:t>Warum gut:</w:t>
      </w:r>
    </w:p>
    <w:p w14:paraId="499A2F29" w14:textId="77777777" w:rsidR="00B329C0" w:rsidRPr="00B329C0" w:rsidRDefault="00B329C0" w:rsidP="00B329C0">
      <w:pPr>
        <w:numPr>
          <w:ilvl w:val="0"/>
          <w:numId w:val="308"/>
        </w:numPr>
      </w:pPr>
      <w:r w:rsidRPr="00B329C0">
        <w:t>betont Entscheidungen</w:t>
      </w:r>
    </w:p>
    <w:p w14:paraId="3B102391" w14:textId="77777777" w:rsidR="00B329C0" w:rsidRPr="00B329C0" w:rsidRDefault="00B329C0" w:rsidP="00B329C0">
      <w:pPr>
        <w:numPr>
          <w:ilvl w:val="0"/>
          <w:numId w:val="308"/>
        </w:numPr>
      </w:pPr>
      <w:r w:rsidRPr="00B329C0">
        <w:t>professionell</w:t>
      </w:r>
    </w:p>
    <w:p w14:paraId="75314C30" w14:textId="77777777" w:rsidR="00B329C0" w:rsidRPr="00B329C0" w:rsidRDefault="00B329C0" w:rsidP="00B329C0">
      <w:pPr>
        <w:numPr>
          <w:ilvl w:val="0"/>
          <w:numId w:val="308"/>
        </w:numPr>
      </w:pPr>
      <w:r w:rsidRPr="00B329C0">
        <w:t>international gut nutzbar</w:t>
      </w:r>
    </w:p>
    <w:p w14:paraId="7F44B775" w14:textId="77777777" w:rsidR="00B329C0" w:rsidRPr="00B329C0" w:rsidRDefault="00B329C0" w:rsidP="00B329C0">
      <w:r w:rsidRPr="00B329C0">
        <w:pict w14:anchorId="2F2C4BAC">
          <v:rect id="_x0000_i4311" style="width:0;height:1.5pt" o:hralign="center" o:hrstd="t" o:hr="t" fillcolor="#a0a0a0" stroked="f"/>
        </w:pict>
      </w:r>
    </w:p>
    <w:p w14:paraId="0A3F049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Knowra</w:t>
      </w:r>
    </w:p>
    <w:p w14:paraId="2EA086F3" w14:textId="77777777" w:rsidR="00B329C0" w:rsidRPr="00B329C0" w:rsidRDefault="00B329C0" w:rsidP="00B329C0">
      <w:r w:rsidRPr="00B329C0">
        <w:t>Von „knowledge“.</w:t>
      </w:r>
    </w:p>
    <w:p w14:paraId="5F65ED8B" w14:textId="77777777" w:rsidR="00B329C0" w:rsidRPr="00B329C0" w:rsidRDefault="00B329C0" w:rsidP="00B329C0">
      <w:r w:rsidRPr="00B329C0">
        <w:t>Warum gut:</w:t>
      </w:r>
    </w:p>
    <w:p w14:paraId="6456E275" w14:textId="77777777" w:rsidR="00B329C0" w:rsidRPr="00B329C0" w:rsidRDefault="00B329C0" w:rsidP="00B329C0">
      <w:pPr>
        <w:numPr>
          <w:ilvl w:val="0"/>
          <w:numId w:val="309"/>
        </w:numPr>
      </w:pPr>
      <w:r w:rsidRPr="00B329C0">
        <w:t>weich klingend</w:t>
      </w:r>
    </w:p>
    <w:p w14:paraId="743A9118" w14:textId="77777777" w:rsidR="00B329C0" w:rsidRPr="00B329C0" w:rsidRDefault="00B329C0" w:rsidP="00B329C0">
      <w:pPr>
        <w:numPr>
          <w:ilvl w:val="0"/>
          <w:numId w:val="309"/>
        </w:numPr>
      </w:pPr>
      <w:r w:rsidRPr="00B329C0">
        <w:t>modern</w:t>
      </w:r>
    </w:p>
    <w:p w14:paraId="05DD49D2" w14:textId="77777777" w:rsidR="00B329C0" w:rsidRPr="00B329C0" w:rsidRDefault="00B329C0" w:rsidP="00B329C0">
      <w:pPr>
        <w:numPr>
          <w:ilvl w:val="0"/>
          <w:numId w:val="309"/>
        </w:numPr>
      </w:pPr>
      <w:r w:rsidRPr="00B329C0">
        <w:lastRenderedPageBreak/>
        <w:t>leicht merkbar</w:t>
      </w:r>
    </w:p>
    <w:p w14:paraId="1565B9C2" w14:textId="77777777" w:rsidR="00B329C0" w:rsidRPr="00B329C0" w:rsidRDefault="00B329C0" w:rsidP="00B329C0">
      <w:r w:rsidRPr="00B329C0">
        <w:pict w14:anchorId="515FCBC4">
          <v:rect id="_x0000_i4312" style="width:0;height:1.5pt" o:hralign="center" o:hrstd="t" o:hr="t" fillcolor="#a0a0a0" stroked="f"/>
        </w:pict>
      </w:r>
    </w:p>
    <w:p w14:paraId="7A94115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Archium</w:t>
      </w:r>
    </w:p>
    <w:p w14:paraId="1D6AADA5" w14:textId="77777777" w:rsidR="00B329C0" w:rsidRPr="00B329C0" w:rsidRDefault="00B329C0" w:rsidP="00B329C0">
      <w:r w:rsidRPr="00B329C0">
        <w:t>Von „Archiv“.</w:t>
      </w:r>
    </w:p>
    <w:p w14:paraId="209467D6" w14:textId="77777777" w:rsidR="00B329C0" w:rsidRPr="00B329C0" w:rsidRDefault="00B329C0" w:rsidP="00B329C0">
      <w:r w:rsidRPr="00B329C0">
        <w:t>Warum gut:</w:t>
      </w:r>
    </w:p>
    <w:p w14:paraId="78604EDC" w14:textId="77777777" w:rsidR="00B329C0" w:rsidRPr="00B329C0" w:rsidRDefault="00B329C0" w:rsidP="00B329C0">
      <w:pPr>
        <w:numPr>
          <w:ilvl w:val="0"/>
          <w:numId w:val="310"/>
        </w:numPr>
      </w:pPr>
      <w:r w:rsidRPr="00B329C0">
        <w:t>seriös</w:t>
      </w:r>
    </w:p>
    <w:p w14:paraId="21BE5120" w14:textId="77777777" w:rsidR="00B329C0" w:rsidRPr="00B329C0" w:rsidRDefault="00B329C0" w:rsidP="00B329C0">
      <w:pPr>
        <w:numPr>
          <w:ilvl w:val="0"/>
          <w:numId w:val="310"/>
        </w:numPr>
      </w:pPr>
      <w:r w:rsidRPr="00B329C0">
        <w:t>hochwertiger Klang</w:t>
      </w:r>
    </w:p>
    <w:p w14:paraId="1D3AEE34" w14:textId="77777777" w:rsidR="00B329C0" w:rsidRPr="00B329C0" w:rsidRDefault="00B329C0" w:rsidP="00B329C0">
      <w:pPr>
        <w:numPr>
          <w:ilvl w:val="0"/>
          <w:numId w:val="310"/>
        </w:numPr>
      </w:pPr>
      <w:r w:rsidRPr="00B329C0">
        <w:t>gut für Wissenssysteme</w:t>
      </w:r>
    </w:p>
    <w:p w14:paraId="78D0EF7E" w14:textId="77777777" w:rsidR="00B329C0" w:rsidRPr="00B329C0" w:rsidRDefault="00B329C0" w:rsidP="00B329C0">
      <w:r w:rsidRPr="00B329C0">
        <w:pict w14:anchorId="63190694">
          <v:rect id="_x0000_i4313" style="width:0;height:1.5pt" o:hralign="center" o:hrstd="t" o:hr="t" fillcolor="#a0a0a0" stroked="f"/>
        </w:pict>
      </w:r>
    </w:p>
    <w:p w14:paraId="0280B43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Mein persönliches Favoriten-Set</w:t>
      </w:r>
    </w:p>
    <w:p w14:paraId="1E8EEDDD" w14:textId="77777777" w:rsidR="00B329C0" w:rsidRPr="00B329C0" w:rsidRDefault="00B329C0" w:rsidP="00B329C0">
      <w:r w:rsidRPr="00B329C0">
        <w:t>Wenn ich aus allen Namen fünf auswählen müsste, die strategisch am besten funktionieren, wären es:</w:t>
      </w:r>
    </w:p>
    <w:p w14:paraId="6C47F420" w14:textId="77777777" w:rsidR="00B329C0" w:rsidRPr="00B329C0" w:rsidRDefault="00B329C0" w:rsidP="00B329C0">
      <w:pPr>
        <w:numPr>
          <w:ilvl w:val="0"/>
          <w:numId w:val="311"/>
        </w:numPr>
      </w:pPr>
      <w:r w:rsidRPr="00B329C0">
        <w:rPr>
          <w:b/>
          <w:bCs/>
        </w:rPr>
        <w:t>SchulKompass</w:t>
      </w:r>
    </w:p>
    <w:p w14:paraId="1F6D735A" w14:textId="77777777" w:rsidR="00B329C0" w:rsidRPr="00B329C0" w:rsidRDefault="00B329C0" w:rsidP="00B329C0">
      <w:pPr>
        <w:numPr>
          <w:ilvl w:val="0"/>
          <w:numId w:val="311"/>
        </w:numPr>
      </w:pPr>
      <w:r w:rsidRPr="00B329C0">
        <w:rPr>
          <w:b/>
          <w:bCs/>
        </w:rPr>
        <w:t>SchulGedächtnis</w:t>
      </w:r>
    </w:p>
    <w:p w14:paraId="44EF03C2" w14:textId="77777777" w:rsidR="00B329C0" w:rsidRPr="00B329C0" w:rsidRDefault="00B329C0" w:rsidP="00B329C0">
      <w:pPr>
        <w:numPr>
          <w:ilvl w:val="0"/>
          <w:numId w:val="311"/>
        </w:numPr>
      </w:pPr>
      <w:r w:rsidRPr="00B329C0">
        <w:rPr>
          <w:b/>
          <w:bCs/>
        </w:rPr>
        <w:t>Consilium</w:t>
      </w:r>
    </w:p>
    <w:p w14:paraId="20700EEF" w14:textId="77777777" w:rsidR="00B329C0" w:rsidRPr="00B329C0" w:rsidRDefault="00B329C0" w:rsidP="00B329C0">
      <w:pPr>
        <w:numPr>
          <w:ilvl w:val="0"/>
          <w:numId w:val="311"/>
        </w:numPr>
      </w:pPr>
      <w:r w:rsidRPr="00B329C0">
        <w:rPr>
          <w:b/>
          <w:bCs/>
        </w:rPr>
        <w:t>Memorix</w:t>
      </w:r>
    </w:p>
    <w:p w14:paraId="05F9980E" w14:textId="77777777" w:rsidR="00B329C0" w:rsidRPr="00B329C0" w:rsidRDefault="00B329C0" w:rsidP="00B329C0">
      <w:pPr>
        <w:numPr>
          <w:ilvl w:val="0"/>
          <w:numId w:val="311"/>
        </w:numPr>
      </w:pPr>
      <w:r w:rsidRPr="00B329C0">
        <w:rPr>
          <w:b/>
          <w:bCs/>
        </w:rPr>
        <w:t>Govio</w:t>
      </w:r>
    </w:p>
    <w:p w14:paraId="534B1186" w14:textId="77777777" w:rsidR="00B329C0" w:rsidRPr="00B329C0" w:rsidRDefault="00B329C0" w:rsidP="00B329C0">
      <w:r w:rsidRPr="00B329C0">
        <w:t>Diese decken zwei Ebenen ab:</w:t>
      </w:r>
    </w:p>
    <w:p w14:paraId="01EC239D" w14:textId="77777777" w:rsidR="00B329C0" w:rsidRPr="00B329C0" w:rsidRDefault="00B329C0" w:rsidP="00B329C0">
      <w:pPr>
        <w:numPr>
          <w:ilvl w:val="0"/>
          <w:numId w:val="312"/>
        </w:numPr>
      </w:pPr>
      <w:r w:rsidRPr="00B329C0">
        <w:t>verständliche Namen für Schulen</w:t>
      </w:r>
    </w:p>
    <w:p w14:paraId="5B1F0105" w14:textId="77777777" w:rsidR="00B329C0" w:rsidRPr="00B329C0" w:rsidRDefault="00B329C0" w:rsidP="00B329C0">
      <w:pPr>
        <w:numPr>
          <w:ilvl w:val="0"/>
          <w:numId w:val="312"/>
        </w:numPr>
      </w:pPr>
      <w:r w:rsidRPr="00B329C0">
        <w:t>markenfähige Namen für Wachstum</w:t>
      </w:r>
    </w:p>
    <w:p w14:paraId="4F77057E" w14:textId="77777777" w:rsidR="00B329C0" w:rsidRPr="00B329C0" w:rsidRDefault="00B329C0" w:rsidP="00B329C0">
      <w:r w:rsidRPr="00B329C0">
        <w:pict w14:anchorId="521E3694">
          <v:rect id="_x0000_i4314" style="width:0;height:1.5pt" o:hralign="center" o:hrstd="t" o:hr="t" fillcolor="#a0a0a0" stroked="f"/>
        </w:pict>
      </w:r>
    </w:p>
    <w:p w14:paraId="241A9A1A" w14:textId="77777777" w:rsidR="00B329C0" w:rsidRPr="00B329C0" w:rsidRDefault="00B329C0" w:rsidP="00B329C0">
      <w:r w:rsidRPr="00B329C0">
        <w:rPr>
          <w:rFonts w:ascii="Segoe UI Emoji" w:hAnsi="Segoe UI Emoji" w:cs="Segoe UI Emoji"/>
        </w:rPr>
        <w:t>💡</w:t>
      </w:r>
      <w:r w:rsidRPr="00B329C0">
        <w:t xml:space="preserve"> Ein interessanter Punkt:</w:t>
      </w:r>
      <w:r w:rsidRPr="00B329C0">
        <w:br/>
        <w:t xml:space="preserve">Die erfolgreichsten Softwareprodukte haben oft </w:t>
      </w:r>
      <w:r w:rsidRPr="00B329C0">
        <w:rPr>
          <w:b/>
          <w:bCs/>
        </w:rPr>
        <w:t>extrem einfache Namen</w:t>
      </w:r>
      <w:r w:rsidRPr="00B329C0">
        <w:t>.</w:t>
      </w:r>
    </w:p>
    <w:p w14:paraId="2B969D6E" w14:textId="77777777" w:rsidR="00B329C0" w:rsidRPr="00B329C0" w:rsidRDefault="00B329C0" w:rsidP="00B329C0">
      <w:r w:rsidRPr="00B329C0">
        <w:t>Beispiele:</w:t>
      </w:r>
    </w:p>
    <w:p w14:paraId="4C225176" w14:textId="77777777" w:rsidR="00B329C0" w:rsidRPr="00B329C0" w:rsidRDefault="00B329C0" w:rsidP="00B329C0">
      <w:pPr>
        <w:numPr>
          <w:ilvl w:val="0"/>
          <w:numId w:val="313"/>
        </w:numPr>
      </w:pPr>
      <w:r w:rsidRPr="00B329C0">
        <w:t>Dropbox</w:t>
      </w:r>
    </w:p>
    <w:p w14:paraId="5B9C072A" w14:textId="77777777" w:rsidR="00B329C0" w:rsidRPr="00B329C0" w:rsidRDefault="00B329C0" w:rsidP="00B329C0">
      <w:pPr>
        <w:numPr>
          <w:ilvl w:val="0"/>
          <w:numId w:val="313"/>
        </w:numPr>
      </w:pPr>
      <w:r w:rsidRPr="00B329C0">
        <w:t>Slack</w:t>
      </w:r>
    </w:p>
    <w:p w14:paraId="0BCBB44C" w14:textId="77777777" w:rsidR="00B329C0" w:rsidRPr="00B329C0" w:rsidRDefault="00B329C0" w:rsidP="00B329C0">
      <w:pPr>
        <w:numPr>
          <w:ilvl w:val="0"/>
          <w:numId w:val="313"/>
        </w:numPr>
      </w:pPr>
      <w:r w:rsidRPr="00B329C0">
        <w:t>Notion</w:t>
      </w:r>
    </w:p>
    <w:p w14:paraId="20D07984" w14:textId="77777777" w:rsidR="00B329C0" w:rsidRPr="00B329C0" w:rsidRDefault="00B329C0" w:rsidP="00B329C0">
      <w:r w:rsidRPr="00B329C0">
        <w:t>Ein Bildungsprodukt könnte ähnlich funktionieren, wenn der Name eine klare Idee transportiert.</w:t>
      </w:r>
    </w:p>
    <w:p w14:paraId="78D26F60" w14:textId="77777777" w:rsidR="00B329C0" w:rsidRPr="00B329C0" w:rsidRDefault="00B329C0" w:rsidP="00B329C0">
      <w:r w:rsidRPr="00B329C0">
        <w:pict w14:anchorId="6C20AB4C">
          <v:rect id="_x0000_i4315" style="width:0;height:1.5pt" o:hralign="center" o:hrstd="t" o:hr="t" fillcolor="#a0a0a0" stroked="f"/>
        </w:pict>
      </w:r>
    </w:p>
    <w:p w14:paraId="3C07BF72" w14:textId="77777777" w:rsidR="00B329C0" w:rsidRPr="00B329C0" w:rsidRDefault="00B329C0" w:rsidP="00B329C0">
      <w:r w:rsidRPr="00B329C0">
        <w:t>Wenn du möchtest, kann ich noch etwas sehr Spannendes für dieses Projekt machen:</w:t>
      </w:r>
      <w:r w:rsidRPr="00B329C0">
        <w:br/>
        <w:t xml:space="preserve">Ich kann dir </w:t>
      </w:r>
      <w:r w:rsidRPr="00B329C0">
        <w:rPr>
          <w:b/>
          <w:bCs/>
        </w:rPr>
        <w:t>5 mögliche Logos und Markenbilder</w:t>
      </w:r>
      <w:r w:rsidRPr="00B329C0">
        <w:t xml:space="preserve"> für den besten Namen (z. B. SchulKompass oder Consilium) entwerfen. Das hilft enorm, sich das Produkt als echte Marke vorzustellen.</w:t>
      </w:r>
    </w:p>
    <w:p w14:paraId="10483EC6" w14:textId="77777777" w:rsidR="00B329C0" w:rsidRPr="00B329C0" w:rsidRDefault="00B329C0" w:rsidP="00B329C0">
      <w:r w:rsidRPr="00B329C0">
        <w:t>Erstelle das Logo und Markenbild für Govio und für Schulwissen.</w:t>
      </w:r>
    </w:p>
    <w:p w14:paraId="3E9CFAE9" w14:textId="77777777" w:rsidR="00B329C0" w:rsidRPr="00B329C0" w:rsidRDefault="00B329C0" w:rsidP="00B329C0">
      <w:r w:rsidRPr="00B329C0">
        <w:lastRenderedPageBreak/>
        <w:t>Bild erstellt • Markenmockups für Govio und SchulWissen</w:t>
      </w:r>
    </w:p>
    <w:p w14:paraId="27529357" w14:textId="14C496F8" w:rsidR="00B329C0" w:rsidRPr="00B329C0" w:rsidRDefault="00B329C0" w:rsidP="00B329C0">
      <w:r w:rsidRPr="00B329C0">
        <w:lastRenderedPageBreak/>
        <mc:AlternateContent>
          <mc:Choice Requires="wps">
            <w:drawing>
              <wp:inline distT="0" distB="0" distL="0" distR="0" wp14:anchorId="3C587327" wp14:editId="207071A5">
                <wp:extent cx="14630400" cy="9753600"/>
                <wp:effectExtent l="0" t="0" r="0" b="0"/>
                <wp:docPr id="1910036918" name="Rechteck 21" descr="Generiertes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8DB9F7" id="Rechteck 21" o:spid="_x0000_s1026" alt="Generiertes Bild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5EB2A27" w14:textId="2C747B00" w:rsidR="00B329C0" w:rsidRPr="00B329C0" w:rsidRDefault="00B329C0" w:rsidP="00B329C0">
      <w:r w:rsidRPr="00B329C0">
        <w:lastRenderedPageBreak/>
        <mc:AlternateContent>
          <mc:Choice Requires="wps">
            <w:drawing>
              <wp:inline distT="0" distB="0" distL="0" distR="0" wp14:anchorId="2846726A" wp14:editId="6F83C048">
                <wp:extent cx="14630400" cy="9753600"/>
                <wp:effectExtent l="0" t="0" r="0" b="0"/>
                <wp:docPr id="1789631146" name="Rechteck 20" descr="Generiertes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131027" id="Rechteck 20" o:spid="_x0000_s1026" alt="Generiertes Bild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9BCE0D3" w14:textId="7CB6DFD5" w:rsidR="00B329C0" w:rsidRPr="00B329C0" w:rsidRDefault="00B329C0" w:rsidP="00B329C0">
      <w:r w:rsidRPr="00B329C0">
        <w:lastRenderedPageBreak/>
        <mc:AlternateContent>
          <mc:Choice Requires="wps">
            <w:drawing>
              <wp:inline distT="0" distB="0" distL="0" distR="0" wp14:anchorId="31A01EC8" wp14:editId="7B68C0BC">
                <wp:extent cx="304800" cy="304800"/>
                <wp:effectExtent l="0" t="0" r="0" b="0"/>
                <wp:docPr id="626562792" name="Rechteck 19" descr="Generiertes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C0F6F" id="Rechteck 19" o:spid="_x0000_s1026" alt="Generiertes Bil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09E381" w14:textId="77777777" w:rsidR="00B329C0" w:rsidRPr="00B329C0" w:rsidRDefault="00B329C0" w:rsidP="00B329C0">
      <w:r w:rsidRPr="00B329C0">
        <w:t>Weitergeben</w:t>
      </w:r>
    </w:p>
    <w:p w14:paraId="0C69B870" w14:textId="77777777" w:rsidR="00B329C0" w:rsidRPr="00B329C0" w:rsidRDefault="00B329C0" w:rsidP="00B329C0">
      <w:r w:rsidRPr="00B329C0">
        <w:t>Kannst Du mich bei der Erstellung der geplanten Software unterstützen?</w:t>
      </w:r>
    </w:p>
    <w:p w14:paraId="4ED55BCE" w14:textId="77777777" w:rsidR="00B329C0" w:rsidRPr="00B329C0" w:rsidRDefault="00B329C0" w:rsidP="00B329C0">
      <w:r w:rsidRPr="00B329C0">
        <w:t>Ja.</w:t>
      </w:r>
    </w:p>
    <w:p w14:paraId="6A2FD3BC" w14:textId="77777777" w:rsidR="00B329C0" w:rsidRPr="00B329C0" w:rsidRDefault="00B329C0" w:rsidP="00B329C0">
      <w:r w:rsidRPr="00B329C0">
        <w:t xml:space="preserve">Ich kann dich bei der Entwicklung sehr konkret begleiten, sowohl </w:t>
      </w:r>
      <w:r w:rsidRPr="00B329C0">
        <w:rPr>
          <w:b/>
          <w:bCs/>
        </w:rPr>
        <w:t>strategisch</w:t>
      </w:r>
      <w:r w:rsidRPr="00B329C0">
        <w:t xml:space="preserve"> als auch </w:t>
      </w:r>
      <w:r w:rsidRPr="00B329C0">
        <w:rPr>
          <w:b/>
          <w:bCs/>
        </w:rPr>
        <w:t>operativ</w:t>
      </w:r>
      <w:r w:rsidRPr="00B329C0">
        <w:t>. Für dieses Projekt wäre ich besonders nützlich in sechs Bereichen:</w:t>
      </w:r>
    </w:p>
    <w:p w14:paraId="47DAD4B3" w14:textId="77777777" w:rsidR="00B329C0" w:rsidRPr="00B329C0" w:rsidRDefault="00B329C0" w:rsidP="00B329C0">
      <w:r w:rsidRPr="00B329C0">
        <w:rPr>
          <w:b/>
          <w:bCs/>
        </w:rPr>
        <w:t>1. Produktkonzept schärfen</w:t>
      </w:r>
      <w:r w:rsidRPr="00B329C0">
        <w:br/>
        <w:t>Ich kann aus der Idee ein belastbares Produktmodell machen, also:</w:t>
      </w:r>
    </w:p>
    <w:p w14:paraId="311EA51B" w14:textId="77777777" w:rsidR="00B329C0" w:rsidRPr="00B329C0" w:rsidRDefault="00B329C0" w:rsidP="00B329C0">
      <w:pPr>
        <w:numPr>
          <w:ilvl w:val="0"/>
          <w:numId w:val="314"/>
        </w:numPr>
      </w:pPr>
      <w:r w:rsidRPr="00B329C0">
        <w:t>Zielgruppe und Kernproblem zuspitzen</w:t>
      </w:r>
    </w:p>
    <w:p w14:paraId="7FB0BA9F" w14:textId="77777777" w:rsidR="00B329C0" w:rsidRPr="00B329C0" w:rsidRDefault="00B329C0" w:rsidP="00B329C0">
      <w:pPr>
        <w:numPr>
          <w:ilvl w:val="0"/>
          <w:numId w:val="314"/>
        </w:numPr>
      </w:pPr>
      <w:r w:rsidRPr="00B329C0">
        <w:t>MVP sauber abgrenzen</w:t>
      </w:r>
    </w:p>
    <w:p w14:paraId="39F46058" w14:textId="77777777" w:rsidR="00B329C0" w:rsidRPr="00B329C0" w:rsidRDefault="00B329C0" w:rsidP="00B329C0">
      <w:pPr>
        <w:numPr>
          <w:ilvl w:val="0"/>
          <w:numId w:val="314"/>
        </w:numPr>
      </w:pPr>
      <w:r w:rsidRPr="00B329C0">
        <w:t>Use Cases priorisieren</w:t>
      </w:r>
    </w:p>
    <w:p w14:paraId="6F20F019" w14:textId="77777777" w:rsidR="00B329C0" w:rsidRPr="00B329C0" w:rsidRDefault="00B329C0" w:rsidP="00B329C0">
      <w:pPr>
        <w:numPr>
          <w:ilvl w:val="0"/>
          <w:numId w:val="314"/>
        </w:numPr>
      </w:pPr>
      <w:r w:rsidRPr="00B329C0">
        <w:t>Pricing- und Go-to-Market-Überlegungen strukturieren</w:t>
      </w:r>
    </w:p>
    <w:p w14:paraId="5DA7F102" w14:textId="77777777" w:rsidR="00B329C0" w:rsidRPr="00B329C0" w:rsidRDefault="00B329C0" w:rsidP="00B329C0">
      <w:r w:rsidRPr="00B329C0">
        <w:rPr>
          <w:b/>
          <w:bCs/>
        </w:rPr>
        <w:t>2. Fachliche Anforderungen formulieren</w:t>
      </w:r>
      <w:r w:rsidRPr="00B329C0">
        <w:br/>
        <w:t>Ich kann dir helfen bei:</w:t>
      </w:r>
    </w:p>
    <w:p w14:paraId="0ED5B25F" w14:textId="77777777" w:rsidR="00B329C0" w:rsidRPr="00B329C0" w:rsidRDefault="00B329C0" w:rsidP="00B329C0">
      <w:pPr>
        <w:numPr>
          <w:ilvl w:val="0"/>
          <w:numId w:val="315"/>
        </w:numPr>
      </w:pPr>
      <w:r w:rsidRPr="00B329C0">
        <w:t>Product Requirements Document</w:t>
      </w:r>
    </w:p>
    <w:p w14:paraId="3728956B" w14:textId="77777777" w:rsidR="00B329C0" w:rsidRPr="00B329C0" w:rsidRDefault="00B329C0" w:rsidP="00B329C0">
      <w:pPr>
        <w:numPr>
          <w:ilvl w:val="0"/>
          <w:numId w:val="315"/>
        </w:numPr>
      </w:pPr>
      <w:r w:rsidRPr="00B329C0">
        <w:t>User Stories</w:t>
      </w:r>
    </w:p>
    <w:p w14:paraId="2AF8F879" w14:textId="77777777" w:rsidR="00B329C0" w:rsidRPr="00B329C0" w:rsidRDefault="00B329C0" w:rsidP="00B329C0">
      <w:pPr>
        <w:numPr>
          <w:ilvl w:val="0"/>
          <w:numId w:val="315"/>
        </w:numPr>
      </w:pPr>
      <w:r w:rsidRPr="00B329C0">
        <w:t>Akzeptanzkriterien</w:t>
      </w:r>
    </w:p>
    <w:p w14:paraId="2C610230" w14:textId="77777777" w:rsidR="00B329C0" w:rsidRPr="00B329C0" w:rsidRDefault="00B329C0" w:rsidP="00B329C0">
      <w:pPr>
        <w:numPr>
          <w:ilvl w:val="0"/>
          <w:numId w:val="315"/>
        </w:numPr>
      </w:pPr>
      <w:r w:rsidRPr="00B329C0">
        <w:t>Rollen- und Rechtemodell</w:t>
      </w:r>
    </w:p>
    <w:p w14:paraId="209DC92D" w14:textId="77777777" w:rsidR="00B329C0" w:rsidRPr="00B329C0" w:rsidRDefault="00B329C0" w:rsidP="00B329C0">
      <w:pPr>
        <w:numPr>
          <w:ilvl w:val="0"/>
          <w:numId w:val="315"/>
        </w:numPr>
      </w:pPr>
      <w:r w:rsidRPr="00B329C0">
        <w:t>Schutzklassen und Governance-Regeln</w:t>
      </w:r>
    </w:p>
    <w:p w14:paraId="603B7FBD" w14:textId="77777777" w:rsidR="00B329C0" w:rsidRPr="00B329C0" w:rsidRDefault="00B329C0" w:rsidP="00B329C0">
      <w:r w:rsidRPr="00B329C0">
        <w:rPr>
          <w:b/>
          <w:bCs/>
        </w:rPr>
        <w:t>3. Technische Konzeption</w:t>
      </w:r>
      <w:r w:rsidRPr="00B329C0">
        <w:br/>
        <w:t>Ich kann mit dir ausarbeiten:</w:t>
      </w:r>
    </w:p>
    <w:p w14:paraId="65A05EEF" w14:textId="77777777" w:rsidR="00B329C0" w:rsidRPr="00B329C0" w:rsidRDefault="00B329C0" w:rsidP="00B329C0">
      <w:pPr>
        <w:numPr>
          <w:ilvl w:val="0"/>
          <w:numId w:val="316"/>
        </w:numPr>
      </w:pPr>
      <w:r w:rsidRPr="00B329C0">
        <w:t>Systemarchitektur</w:t>
      </w:r>
    </w:p>
    <w:p w14:paraId="5466D888" w14:textId="77777777" w:rsidR="00B329C0" w:rsidRPr="00B329C0" w:rsidRDefault="00B329C0" w:rsidP="00B329C0">
      <w:pPr>
        <w:numPr>
          <w:ilvl w:val="0"/>
          <w:numId w:val="316"/>
        </w:numPr>
      </w:pPr>
      <w:r w:rsidRPr="00B329C0">
        <w:t>Datenmodell</w:t>
      </w:r>
    </w:p>
    <w:p w14:paraId="088DADDB" w14:textId="77777777" w:rsidR="00B329C0" w:rsidRPr="00B329C0" w:rsidRDefault="00B329C0" w:rsidP="00B329C0">
      <w:pPr>
        <w:numPr>
          <w:ilvl w:val="0"/>
          <w:numId w:val="316"/>
        </w:numPr>
      </w:pPr>
      <w:r w:rsidRPr="00B329C0">
        <w:t>API-Design</w:t>
      </w:r>
    </w:p>
    <w:p w14:paraId="3E5352DF" w14:textId="77777777" w:rsidR="00B329C0" w:rsidRPr="00B329C0" w:rsidRDefault="00B329C0" w:rsidP="00B329C0">
      <w:pPr>
        <w:numPr>
          <w:ilvl w:val="0"/>
          <w:numId w:val="316"/>
        </w:numPr>
      </w:pPr>
      <w:r w:rsidRPr="00B329C0">
        <w:t>Such- und RAG-Architektur</w:t>
      </w:r>
    </w:p>
    <w:p w14:paraId="1D9F0437" w14:textId="77777777" w:rsidR="00B329C0" w:rsidRPr="00B329C0" w:rsidRDefault="00B329C0" w:rsidP="00B329C0">
      <w:pPr>
        <w:numPr>
          <w:ilvl w:val="0"/>
          <w:numId w:val="316"/>
        </w:numPr>
      </w:pPr>
      <w:r w:rsidRPr="00B329C0">
        <w:t>Dokumentenpipeline mit OCR, Metadaten und Vektorsuche</w:t>
      </w:r>
    </w:p>
    <w:p w14:paraId="7871653A" w14:textId="77777777" w:rsidR="00B329C0" w:rsidRPr="00B329C0" w:rsidRDefault="00B329C0" w:rsidP="00B329C0">
      <w:r w:rsidRPr="00B329C0">
        <w:rPr>
          <w:b/>
          <w:bCs/>
        </w:rPr>
        <w:t>4. UX und Oberfläche</w:t>
      </w:r>
      <w:r w:rsidRPr="00B329C0">
        <w:br/>
        <w:t>Ich kann erstellen oder verfeinern:</w:t>
      </w:r>
    </w:p>
    <w:p w14:paraId="31456B91" w14:textId="77777777" w:rsidR="00B329C0" w:rsidRPr="00B329C0" w:rsidRDefault="00B329C0" w:rsidP="00B329C0">
      <w:pPr>
        <w:numPr>
          <w:ilvl w:val="0"/>
          <w:numId w:val="317"/>
        </w:numPr>
      </w:pPr>
      <w:r w:rsidRPr="00B329C0">
        <w:t>Wireframes</w:t>
      </w:r>
    </w:p>
    <w:p w14:paraId="4F3C5924" w14:textId="77777777" w:rsidR="00B329C0" w:rsidRPr="00B329C0" w:rsidRDefault="00B329C0" w:rsidP="00B329C0">
      <w:pPr>
        <w:numPr>
          <w:ilvl w:val="0"/>
          <w:numId w:val="317"/>
        </w:numPr>
      </w:pPr>
      <w:r w:rsidRPr="00B329C0">
        <w:t>Screenflows</w:t>
      </w:r>
    </w:p>
    <w:p w14:paraId="59348E25" w14:textId="77777777" w:rsidR="00B329C0" w:rsidRPr="00B329C0" w:rsidRDefault="00B329C0" w:rsidP="00B329C0">
      <w:pPr>
        <w:numPr>
          <w:ilvl w:val="0"/>
          <w:numId w:val="317"/>
        </w:numPr>
      </w:pPr>
      <w:r w:rsidRPr="00B329C0">
        <w:t>Navigationslogik</w:t>
      </w:r>
    </w:p>
    <w:p w14:paraId="503E1A00" w14:textId="77777777" w:rsidR="00B329C0" w:rsidRPr="00B329C0" w:rsidRDefault="00B329C0" w:rsidP="00B329C0">
      <w:pPr>
        <w:numPr>
          <w:ilvl w:val="0"/>
          <w:numId w:val="317"/>
        </w:numPr>
      </w:pPr>
      <w:r w:rsidRPr="00B329C0">
        <w:t>Designprinzipien</w:t>
      </w:r>
    </w:p>
    <w:p w14:paraId="797855CD" w14:textId="77777777" w:rsidR="00B329C0" w:rsidRPr="00B329C0" w:rsidRDefault="00B329C0" w:rsidP="00B329C0">
      <w:pPr>
        <w:numPr>
          <w:ilvl w:val="0"/>
          <w:numId w:val="317"/>
        </w:numPr>
      </w:pPr>
      <w:r w:rsidRPr="00B329C0">
        <w:t>Texte für UI und Onboarding</w:t>
      </w:r>
    </w:p>
    <w:p w14:paraId="18809794" w14:textId="77777777" w:rsidR="00B329C0" w:rsidRPr="00B329C0" w:rsidRDefault="00B329C0" w:rsidP="00B329C0">
      <w:r w:rsidRPr="00B329C0">
        <w:rPr>
          <w:b/>
          <w:bCs/>
        </w:rPr>
        <w:lastRenderedPageBreak/>
        <w:t>5. Umsetzungsvorbereitung für Entwickler</w:t>
      </w:r>
      <w:r w:rsidRPr="00B329C0">
        <w:br/>
        <w:t>Ich kann Entwicklungsarbeit direkt vorbereiten durch:</w:t>
      </w:r>
    </w:p>
    <w:p w14:paraId="1843D738" w14:textId="77777777" w:rsidR="00B329C0" w:rsidRPr="00B329C0" w:rsidRDefault="00B329C0" w:rsidP="00B329C0">
      <w:pPr>
        <w:numPr>
          <w:ilvl w:val="0"/>
          <w:numId w:val="318"/>
        </w:numPr>
      </w:pPr>
      <w:r w:rsidRPr="00B329C0">
        <w:t>MVP-Backlog</w:t>
      </w:r>
    </w:p>
    <w:p w14:paraId="7DA439A2" w14:textId="77777777" w:rsidR="00B329C0" w:rsidRPr="00B329C0" w:rsidRDefault="00B329C0" w:rsidP="00B329C0">
      <w:pPr>
        <w:numPr>
          <w:ilvl w:val="0"/>
          <w:numId w:val="318"/>
        </w:numPr>
      </w:pPr>
      <w:r w:rsidRPr="00B329C0">
        <w:t>Sprintplanung</w:t>
      </w:r>
    </w:p>
    <w:p w14:paraId="20440832" w14:textId="77777777" w:rsidR="00B329C0" w:rsidRPr="00B329C0" w:rsidRDefault="00B329C0" w:rsidP="00B329C0">
      <w:pPr>
        <w:numPr>
          <w:ilvl w:val="0"/>
          <w:numId w:val="318"/>
        </w:numPr>
      </w:pPr>
      <w:r w:rsidRPr="00B329C0">
        <w:t>Ticketformulierung</w:t>
      </w:r>
    </w:p>
    <w:p w14:paraId="6CFB21E1" w14:textId="77777777" w:rsidR="00B329C0" w:rsidRPr="00B329C0" w:rsidRDefault="00B329C0" w:rsidP="00B329C0">
      <w:pPr>
        <w:numPr>
          <w:ilvl w:val="0"/>
          <w:numId w:val="318"/>
        </w:numPr>
      </w:pPr>
      <w:r w:rsidRPr="00B329C0">
        <w:t>technische Spezifikationen</w:t>
      </w:r>
    </w:p>
    <w:p w14:paraId="794FAC05" w14:textId="77777777" w:rsidR="00B329C0" w:rsidRPr="00B329C0" w:rsidRDefault="00B329C0" w:rsidP="00B329C0">
      <w:pPr>
        <w:numPr>
          <w:ilvl w:val="0"/>
          <w:numId w:val="318"/>
        </w:numPr>
      </w:pPr>
      <w:r w:rsidRPr="00B329C0">
        <w:t>Demo-Storys und Pilotkonzepte</w:t>
      </w:r>
    </w:p>
    <w:p w14:paraId="0087429E" w14:textId="77777777" w:rsidR="00B329C0" w:rsidRPr="00B329C0" w:rsidRDefault="00B329C0" w:rsidP="00B329C0">
      <w:r w:rsidRPr="00B329C0">
        <w:rPr>
          <w:b/>
          <w:bCs/>
        </w:rPr>
        <w:t>6. Unternehmerische Seite</w:t>
      </w:r>
      <w:r w:rsidRPr="00B329C0">
        <w:br/>
        <w:t>Falls du das als echtes Produkt denkst:</w:t>
      </w:r>
    </w:p>
    <w:p w14:paraId="6013522E" w14:textId="77777777" w:rsidR="00B329C0" w:rsidRPr="00B329C0" w:rsidRDefault="00B329C0" w:rsidP="00B329C0">
      <w:pPr>
        <w:numPr>
          <w:ilvl w:val="0"/>
          <w:numId w:val="319"/>
        </w:numPr>
      </w:pPr>
      <w:r w:rsidRPr="00B329C0">
        <w:t>Marktanalyse</w:t>
      </w:r>
    </w:p>
    <w:p w14:paraId="6044A40C" w14:textId="77777777" w:rsidR="00B329C0" w:rsidRPr="00B329C0" w:rsidRDefault="00B329C0" w:rsidP="00B329C0">
      <w:pPr>
        <w:numPr>
          <w:ilvl w:val="0"/>
          <w:numId w:val="319"/>
        </w:numPr>
      </w:pPr>
      <w:r w:rsidRPr="00B329C0">
        <w:t>Positionierung</w:t>
      </w:r>
    </w:p>
    <w:p w14:paraId="445656E5" w14:textId="77777777" w:rsidR="00B329C0" w:rsidRPr="00B329C0" w:rsidRDefault="00B329C0" w:rsidP="00B329C0">
      <w:pPr>
        <w:numPr>
          <w:ilvl w:val="0"/>
          <w:numId w:val="319"/>
        </w:numPr>
      </w:pPr>
      <w:r w:rsidRPr="00B329C0">
        <w:t>Naming</w:t>
      </w:r>
    </w:p>
    <w:p w14:paraId="3F5076AB" w14:textId="77777777" w:rsidR="00B329C0" w:rsidRPr="00B329C0" w:rsidRDefault="00B329C0" w:rsidP="00B329C0">
      <w:pPr>
        <w:numPr>
          <w:ilvl w:val="0"/>
          <w:numId w:val="319"/>
        </w:numPr>
      </w:pPr>
      <w:r w:rsidRPr="00B329C0">
        <w:t>Pitch Deck</w:t>
      </w:r>
    </w:p>
    <w:p w14:paraId="0CE5520B" w14:textId="77777777" w:rsidR="00B329C0" w:rsidRPr="00B329C0" w:rsidRDefault="00B329C0" w:rsidP="00B329C0">
      <w:pPr>
        <w:numPr>
          <w:ilvl w:val="0"/>
          <w:numId w:val="319"/>
        </w:numPr>
      </w:pPr>
      <w:r w:rsidRPr="00B329C0">
        <w:t>Businessplan</w:t>
      </w:r>
    </w:p>
    <w:p w14:paraId="54893441" w14:textId="77777777" w:rsidR="00B329C0" w:rsidRPr="00B329C0" w:rsidRDefault="00B329C0" w:rsidP="00B329C0">
      <w:pPr>
        <w:numPr>
          <w:ilvl w:val="0"/>
          <w:numId w:val="319"/>
        </w:numPr>
      </w:pPr>
      <w:r w:rsidRPr="00B329C0">
        <w:t>Investorentaugliche Argumentation</w:t>
      </w:r>
    </w:p>
    <w:p w14:paraId="2EA68DA9" w14:textId="77777777" w:rsidR="00B329C0" w:rsidRPr="00B329C0" w:rsidRDefault="00B329C0" w:rsidP="00B329C0">
      <w:r w:rsidRPr="00B329C0">
        <w:t>Besonders stark wäre wahrscheinlich ein Vorgehen in dieser Reihenfolge:</w:t>
      </w:r>
    </w:p>
    <w:p w14:paraId="46956363" w14:textId="180CFD15" w:rsidR="00B329C0" w:rsidRPr="00B329C0" w:rsidRDefault="00B329C0" w:rsidP="00B329C0">
      <m:oMathPara>
        <m:oMath>
          <m:r>
            <m:rPr>
              <m:nor/>
            </m:rPr>
            <m:t>Produktvision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MVP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Requirements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UX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Tech Spec</m:t>
          </m:r>
          <m:r>
            <w:br/>
          </m:r>
        </m:oMath>
      </m:oMathPara>
    </w:p>
    <w:p w14:paraId="6C12A261" w14:textId="77777777" w:rsidR="00B329C0" w:rsidRPr="00B329C0" w:rsidRDefault="00B329C0" w:rsidP="00B329C0">
      <w:r w:rsidRPr="00B329C0">
        <w:t>Für dein Projekt könnten wir als nächsten sinnvollen Schritt zum Beispiel eines dieser drei Dinge ausarbeiten:</w:t>
      </w:r>
    </w:p>
    <w:p w14:paraId="21EC6624" w14:textId="77777777" w:rsidR="00B329C0" w:rsidRPr="00B329C0" w:rsidRDefault="00B329C0" w:rsidP="00B329C0">
      <w:pPr>
        <w:numPr>
          <w:ilvl w:val="0"/>
          <w:numId w:val="320"/>
        </w:numPr>
      </w:pPr>
      <w:r w:rsidRPr="00B329C0">
        <w:t xml:space="preserve">ein </w:t>
      </w:r>
      <w:r w:rsidRPr="00B329C0">
        <w:rPr>
          <w:b/>
          <w:bCs/>
        </w:rPr>
        <w:t>vollständiges PRD</w:t>
      </w:r>
      <w:r w:rsidRPr="00B329C0">
        <w:t xml:space="preserve"> für den Prototypen</w:t>
      </w:r>
    </w:p>
    <w:p w14:paraId="05173325" w14:textId="77777777" w:rsidR="00B329C0" w:rsidRPr="00B329C0" w:rsidRDefault="00B329C0" w:rsidP="00B329C0">
      <w:pPr>
        <w:numPr>
          <w:ilvl w:val="0"/>
          <w:numId w:val="320"/>
        </w:numPr>
      </w:pPr>
      <w:r w:rsidRPr="00B329C0">
        <w:t xml:space="preserve">eine </w:t>
      </w:r>
      <w:r w:rsidRPr="00B329C0">
        <w:rPr>
          <w:b/>
          <w:bCs/>
        </w:rPr>
        <w:t>technische Spezifikation für ein Entwicklerteam</w:t>
      </w:r>
    </w:p>
    <w:p w14:paraId="6611D187" w14:textId="77777777" w:rsidR="00B329C0" w:rsidRPr="00B329C0" w:rsidRDefault="00B329C0" w:rsidP="00B329C0">
      <w:pPr>
        <w:numPr>
          <w:ilvl w:val="0"/>
          <w:numId w:val="320"/>
        </w:numPr>
      </w:pPr>
      <w:r w:rsidRPr="00B329C0">
        <w:t xml:space="preserve">einen </w:t>
      </w:r>
      <w:r w:rsidRPr="00B329C0">
        <w:rPr>
          <w:b/>
          <w:bCs/>
        </w:rPr>
        <w:t>umsetzbaren Projektplan für die ersten 12 Wochen</w:t>
      </w:r>
    </w:p>
    <w:p w14:paraId="54A025FF" w14:textId="77777777" w:rsidR="00B329C0" w:rsidRPr="00B329C0" w:rsidRDefault="00B329C0" w:rsidP="00B329C0">
      <w:r w:rsidRPr="00B329C0">
        <w:t xml:space="preserve">Am wirksamsten wäre jetzt wahrscheinlich das </w:t>
      </w:r>
      <w:r w:rsidRPr="00B329C0">
        <w:rPr>
          <w:b/>
          <w:bCs/>
        </w:rPr>
        <w:t>PRD</w:t>
      </w:r>
      <w:r w:rsidRPr="00B329C0">
        <w:t>, weil es Produkt, UX und Technik in ein gemeinsames Arbeitsdokument überführt.</w:t>
      </w:r>
    </w:p>
    <w:p w14:paraId="1EDE8E71" w14:textId="77777777" w:rsidR="00B329C0" w:rsidRPr="00B329C0" w:rsidRDefault="00B329C0" w:rsidP="00B329C0">
      <w:r w:rsidRPr="00B329C0">
        <w:t>Erstelle das PRD.</w:t>
      </w:r>
    </w:p>
    <w:p w14:paraId="5B0B409E" w14:textId="77777777" w:rsidR="00B329C0" w:rsidRPr="00B329C0" w:rsidRDefault="00B329C0" w:rsidP="00B329C0">
      <w:r w:rsidRPr="00B329C0">
        <w:t xml:space="preserve">Hier ist ein </w:t>
      </w:r>
      <w:r w:rsidRPr="00B329C0">
        <w:rPr>
          <w:b/>
          <w:bCs/>
        </w:rPr>
        <w:t>kompaktes Product Requirements Document (PRD)</w:t>
      </w:r>
      <w:r w:rsidRPr="00B329C0">
        <w:t xml:space="preserve"> für den Prototyp/MVP des Systems. Es ist so formuliert, dass ein kleines Team (Produkt, Design, Entwicklung) damit arbeiten kann.</w:t>
      </w:r>
    </w:p>
    <w:p w14:paraId="59BAD6BF" w14:textId="77777777" w:rsidR="00B329C0" w:rsidRPr="00B329C0" w:rsidRDefault="00B329C0" w:rsidP="00B329C0">
      <w:r w:rsidRPr="00B329C0">
        <w:pict w14:anchorId="66C9A310">
          <v:rect id="_x0000_i4319" style="width:0;height:1.5pt" o:hralign="center" o:hrstd="t" o:hr="t" fillcolor="#a0a0a0" stroked="f"/>
        </w:pict>
      </w:r>
    </w:p>
    <w:p w14:paraId="6FCD460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PRD – SchulWissen / Govio</w:t>
      </w:r>
    </w:p>
    <w:p w14:paraId="3105A423" w14:textId="77777777" w:rsidR="00B329C0" w:rsidRPr="00B329C0" w:rsidRDefault="00B329C0" w:rsidP="00B329C0">
      <w:r w:rsidRPr="00B329C0">
        <w:rPr>
          <w:b/>
          <w:bCs/>
        </w:rPr>
        <w:t>Produkt:</w:t>
      </w:r>
      <w:r w:rsidRPr="00B329C0">
        <w:t xml:space="preserve"> KI-gestütztes Wissens- und Dokumentensystem für Schulen</w:t>
      </w:r>
      <w:r w:rsidRPr="00B329C0">
        <w:br/>
      </w:r>
      <w:r w:rsidRPr="00B329C0">
        <w:rPr>
          <w:b/>
          <w:bCs/>
        </w:rPr>
        <w:t>Version:</w:t>
      </w:r>
      <w:r w:rsidRPr="00B329C0">
        <w:t xml:space="preserve"> MVP 1.0</w:t>
      </w:r>
      <w:r w:rsidRPr="00B329C0">
        <w:br/>
      </w:r>
      <w:r w:rsidRPr="00B329C0">
        <w:rPr>
          <w:b/>
          <w:bCs/>
        </w:rPr>
        <w:t>Datum:</w:t>
      </w:r>
      <w:r w:rsidRPr="00B329C0">
        <w:t xml:space="preserve"> März 2026</w:t>
      </w:r>
    </w:p>
    <w:p w14:paraId="4076A1C4" w14:textId="77777777" w:rsidR="00B329C0" w:rsidRPr="00B329C0" w:rsidRDefault="00B329C0" w:rsidP="00B329C0">
      <w:r w:rsidRPr="00B329C0">
        <w:pict w14:anchorId="608196CB">
          <v:rect id="_x0000_i4320" style="width:0;height:1.5pt" o:hralign="center" o:hrstd="t" o:hr="t" fillcolor="#a0a0a0" stroked="f"/>
        </w:pict>
      </w:r>
    </w:p>
    <w:p w14:paraId="2228A7E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1. Produktvision</w:t>
      </w:r>
    </w:p>
    <w:p w14:paraId="0CBD4E1D" w14:textId="77777777" w:rsidR="00B329C0" w:rsidRPr="00B329C0" w:rsidRDefault="00B329C0" w:rsidP="00B329C0">
      <w:r w:rsidRPr="00B329C0">
        <w:t>Schulen produzieren viele Dokumente und Beschlüsse, aber das Wissen daraus ist schwer auffindbar.</w:t>
      </w:r>
    </w:p>
    <w:p w14:paraId="556A6D2D" w14:textId="77777777" w:rsidR="00B329C0" w:rsidRPr="00B329C0" w:rsidRDefault="00B329C0" w:rsidP="00B329C0">
      <w:r w:rsidRPr="00B329C0">
        <w:t xml:space="preserve">Das Produkt schafft ein </w:t>
      </w:r>
      <w:r w:rsidRPr="00B329C0">
        <w:rPr>
          <w:b/>
          <w:bCs/>
        </w:rPr>
        <w:t>institutionelles Gedächtnis der Schule</w:t>
      </w:r>
      <w:r w:rsidRPr="00B329C0">
        <w:t>, indem es:</w:t>
      </w:r>
    </w:p>
    <w:p w14:paraId="6EEB2B7D" w14:textId="77777777" w:rsidR="00B329C0" w:rsidRPr="00B329C0" w:rsidRDefault="00B329C0" w:rsidP="00B329C0">
      <w:pPr>
        <w:numPr>
          <w:ilvl w:val="0"/>
          <w:numId w:val="321"/>
        </w:numPr>
      </w:pPr>
      <w:r w:rsidRPr="00B329C0">
        <w:t>Dokumente strukturiert speichert</w:t>
      </w:r>
    </w:p>
    <w:p w14:paraId="4EF059F0" w14:textId="77777777" w:rsidR="00B329C0" w:rsidRPr="00B329C0" w:rsidRDefault="00B329C0" w:rsidP="00B329C0">
      <w:pPr>
        <w:numPr>
          <w:ilvl w:val="0"/>
          <w:numId w:val="321"/>
        </w:numPr>
      </w:pPr>
      <w:r w:rsidRPr="00B329C0">
        <w:t>Beschlüsse und Regelungen auffindbar macht</w:t>
      </w:r>
    </w:p>
    <w:p w14:paraId="75B72C05" w14:textId="77777777" w:rsidR="00B329C0" w:rsidRPr="00B329C0" w:rsidRDefault="00B329C0" w:rsidP="00B329C0">
      <w:pPr>
        <w:numPr>
          <w:ilvl w:val="0"/>
          <w:numId w:val="321"/>
        </w:numPr>
      </w:pPr>
      <w:r w:rsidRPr="00B329C0">
        <w:t>Textentwürfe aus vorhandenen Dokumenten erzeugt</w:t>
      </w:r>
    </w:p>
    <w:p w14:paraId="0F20A1DF" w14:textId="77777777" w:rsidR="00B329C0" w:rsidRPr="00B329C0" w:rsidRDefault="00B329C0" w:rsidP="00B329C0">
      <w:r w:rsidRPr="00B329C0">
        <w:t>Kurzform:</w:t>
      </w:r>
    </w:p>
    <w:p w14:paraId="71EEAAC5" w14:textId="71E326D6" w:rsidR="00B329C0" w:rsidRPr="00B329C0" w:rsidRDefault="00B329C0" w:rsidP="00B329C0">
      <m:oMathPara>
        <m:oMath>
          <m:r>
            <m:rPr>
              <m:nor/>
            </m:rPr>
            <m:t>Schulwissen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Dokumente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Kontext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KI-Suche</m:t>
          </m:r>
          <m:r>
            <w:br/>
          </m:r>
        </m:oMath>
      </m:oMathPara>
    </w:p>
    <w:p w14:paraId="6C1A41B2" w14:textId="77777777" w:rsidR="00B329C0" w:rsidRPr="00B329C0" w:rsidRDefault="00B329C0" w:rsidP="00B329C0">
      <w:r w:rsidRPr="00B329C0">
        <w:pict w14:anchorId="6682DEDB">
          <v:rect id="_x0000_i4321" style="width:0;height:1.5pt" o:hralign="center" o:hrstd="t" o:hr="t" fillcolor="#a0a0a0" stroked="f"/>
        </w:pict>
      </w:r>
    </w:p>
    <w:p w14:paraId="46574CD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Zielgruppe</w:t>
      </w:r>
    </w:p>
    <w:p w14:paraId="1E2C9639" w14:textId="77777777" w:rsidR="00B329C0" w:rsidRPr="00B329C0" w:rsidRDefault="00B329C0" w:rsidP="00B329C0">
      <w:r w:rsidRPr="00B329C0">
        <w:t>Primäre Nutzer:</w:t>
      </w:r>
    </w:p>
    <w:p w14:paraId="2F8BDDAD" w14:textId="77777777" w:rsidR="00B329C0" w:rsidRPr="00B329C0" w:rsidRDefault="00B329C0" w:rsidP="00B329C0">
      <w:pPr>
        <w:numPr>
          <w:ilvl w:val="0"/>
          <w:numId w:val="322"/>
        </w:numPr>
      </w:pPr>
      <w:r w:rsidRPr="00B329C0">
        <w:t>Schulleitung</w:t>
      </w:r>
    </w:p>
    <w:p w14:paraId="23C40EF0" w14:textId="77777777" w:rsidR="00B329C0" w:rsidRPr="00B329C0" w:rsidRDefault="00B329C0" w:rsidP="00B329C0">
      <w:pPr>
        <w:numPr>
          <w:ilvl w:val="0"/>
          <w:numId w:val="322"/>
        </w:numPr>
      </w:pPr>
      <w:r w:rsidRPr="00B329C0">
        <w:t>erweiterte Schulleitung</w:t>
      </w:r>
    </w:p>
    <w:p w14:paraId="337DE5E7" w14:textId="77777777" w:rsidR="00B329C0" w:rsidRPr="00B329C0" w:rsidRDefault="00B329C0" w:rsidP="00B329C0">
      <w:pPr>
        <w:numPr>
          <w:ilvl w:val="0"/>
          <w:numId w:val="322"/>
        </w:numPr>
      </w:pPr>
      <w:r w:rsidRPr="00B329C0">
        <w:t>Sekretariat / Verwaltung</w:t>
      </w:r>
    </w:p>
    <w:p w14:paraId="7FE9AB27" w14:textId="77777777" w:rsidR="00B329C0" w:rsidRPr="00B329C0" w:rsidRDefault="00B329C0" w:rsidP="00B329C0">
      <w:pPr>
        <w:numPr>
          <w:ilvl w:val="0"/>
          <w:numId w:val="322"/>
        </w:numPr>
      </w:pPr>
      <w:r w:rsidRPr="00B329C0">
        <w:t>Fachvorsitzende</w:t>
      </w:r>
    </w:p>
    <w:p w14:paraId="4257E803" w14:textId="77777777" w:rsidR="00B329C0" w:rsidRPr="00B329C0" w:rsidRDefault="00B329C0" w:rsidP="00B329C0">
      <w:r w:rsidRPr="00B329C0">
        <w:t>Sekundäre Nutzer (später):</w:t>
      </w:r>
    </w:p>
    <w:p w14:paraId="416C83D8" w14:textId="77777777" w:rsidR="00B329C0" w:rsidRPr="00B329C0" w:rsidRDefault="00B329C0" w:rsidP="00B329C0">
      <w:pPr>
        <w:numPr>
          <w:ilvl w:val="0"/>
          <w:numId w:val="323"/>
        </w:numPr>
      </w:pPr>
      <w:r w:rsidRPr="00B329C0">
        <w:t>Lehrkräfte</w:t>
      </w:r>
    </w:p>
    <w:p w14:paraId="7B0ADD9E" w14:textId="77777777" w:rsidR="00B329C0" w:rsidRPr="00B329C0" w:rsidRDefault="00B329C0" w:rsidP="00B329C0">
      <w:pPr>
        <w:numPr>
          <w:ilvl w:val="0"/>
          <w:numId w:val="323"/>
        </w:numPr>
      </w:pPr>
      <w:r w:rsidRPr="00B329C0">
        <w:t>Schulträger</w:t>
      </w:r>
    </w:p>
    <w:p w14:paraId="6AE4E2AB" w14:textId="77777777" w:rsidR="00B329C0" w:rsidRPr="00B329C0" w:rsidRDefault="00B329C0" w:rsidP="00B329C0">
      <w:pPr>
        <w:numPr>
          <w:ilvl w:val="0"/>
          <w:numId w:val="323"/>
        </w:numPr>
      </w:pPr>
      <w:r w:rsidRPr="00B329C0">
        <w:t>Steuergruppen</w:t>
      </w:r>
    </w:p>
    <w:p w14:paraId="69D8A617" w14:textId="77777777" w:rsidR="00B329C0" w:rsidRPr="00B329C0" w:rsidRDefault="00B329C0" w:rsidP="00B329C0">
      <w:r w:rsidRPr="00B329C0">
        <w:pict w14:anchorId="45AC7417">
          <v:rect id="_x0000_i4322" style="width:0;height:1.5pt" o:hralign="center" o:hrstd="t" o:hr="t" fillcolor="#a0a0a0" stroked="f"/>
        </w:pict>
      </w:r>
    </w:p>
    <w:p w14:paraId="3768B6D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Kernproblem</w:t>
      </w:r>
    </w:p>
    <w:p w14:paraId="473A506F" w14:textId="77777777" w:rsidR="00B329C0" w:rsidRPr="00B329C0" w:rsidRDefault="00B329C0" w:rsidP="00B329C0">
      <w:r w:rsidRPr="00B329C0">
        <w:t>Schulische Entscheidungen sind über viele Dokumente verteilt:</w:t>
      </w:r>
    </w:p>
    <w:p w14:paraId="232C8A5E" w14:textId="77777777" w:rsidR="00B329C0" w:rsidRPr="00B329C0" w:rsidRDefault="00B329C0" w:rsidP="00B329C0">
      <w:pPr>
        <w:numPr>
          <w:ilvl w:val="0"/>
          <w:numId w:val="324"/>
        </w:numPr>
      </w:pPr>
      <w:r w:rsidRPr="00B329C0">
        <w:t>Protokolle</w:t>
      </w:r>
    </w:p>
    <w:p w14:paraId="7EC4FC08" w14:textId="77777777" w:rsidR="00B329C0" w:rsidRPr="00B329C0" w:rsidRDefault="00B329C0" w:rsidP="00B329C0">
      <w:pPr>
        <w:numPr>
          <w:ilvl w:val="0"/>
          <w:numId w:val="324"/>
        </w:numPr>
      </w:pPr>
      <w:r w:rsidRPr="00B329C0">
        <w:t>Konzepte</w:t>
      </w:r>
    </w:p>
    <w:p w14:paraId="6605AE79" w14:textId="77777777" w:rsidR="00B329C0" w:rsidRPr="00B329C0" w:rsidRDefault="00B329C0" w:rsidP="00B329C0">
      <w:pPr>
        <w:numPr>
          <w:ilvl w:val="0"/>
          <w:numId w:val="324"/>
        </w:numPr>
      </w:pPr>
      <w:r w:rsidRPr="00B329C0">
        <w:t>Elternbriefe</w:t>
      </w:r>
    </w:p>
    <w:p w14:paraId="030343A2" w14:textId="77777777" w:rsidR="00B329C0" w:rsidRPr="00B329C0" w:rsidRDefault="00B329C0" w:rsidP="00B329C0">
      <w:pPr>
        <w:numPr>
          <w:ilvl w:val="0"/>
          <w:numId w:val="324"/>
        </w:numPr>
      </w:pPr>
      <w:r w:rsidRPr="00B329C0">
        <w:t>E-Mails</w:t>
      </w:r>
    </w:p>
    <w:p w14:paraId="2F465201" w14:textId="77777777" w:rsidR="00B329C0" w:rsidRPr="00B329C0" w:rsidRDefault="00B329C0" w:rsidP="00B329C0">
      <w:r w:rsidRPr="00B329C0">
        <w:t>Typische Folgen:</w:t>
      </w:r>
    </w:p>
    <w:p w14:paraId="37C4B407" w14:textId="77777777" w:rsidR="00B329C0" w:rsidRPr="00B329C0" w:rsidRDefault="00B329C0" w:rsidP="00B329C0">
      <w:pPr>
        <w:numPr>
          <w:ilvl w:val="0"/>
          <w:numId w:val="325"/>
        </w:numPr>
      </w:pPr>
      <w:r w:rsidRPr="00B329C0">
        <w:t>Regeln sind unklar</w:t>
      </w:r>
    </w:p>
    <w:p w14:paraId="103B3BD9" w14:textId="77777777" w:rsidR="00B329C0" w:rsidRPr="00B329C0" w:rsidRDefault="00B329C0" w:rsidP="00B329C0">
      <w:pPr>
        <w:numPr>
          <w:ilvl w:val="0"/>
          <w:numId w:val="325"/>
        </w:numPr>
      </w:pPr>
      <w:r w:rsidRPr="00B329C0">
        <w:t>Beschlüsse werden vergessen</w:t>
      </w:r>
    </w:p>
    <w:p w14:paraId="4B73BC5D" w14:textId="77777777" w:rsidR="00B329C0" w:rsidRPr="00B329C0" w:rsidRDefault="00B329C0" w:rsidP="00B329C0">
      <w:pPr>
        <w:numPr>
          <w:ilvl w:val="0"/>
          <w:numId w:val="325"/>
        </w:numPr>
      </w:pPr>
      <w:r w:rsidRPr="00B329C0">
        <w:t>Texte müssen ständig neu geschrieben werden</w:t>
      </w:r>
    </w:p>
    <w:p w14:paraId="320E0F08" w14:textId="77777777" w:rsidR="00B329C0" w:rsidRPr="00B329C0" w:rsidRDefault="00B329C0" w:rsidP="00B329C0">
      <w:r w:rsidRPr="00B329C0">
        <w:lastRenderedPageBreak/>
        <w:pict w14:anchorId="03EE6BDA">
          <v:rect id="_x0000_i4323" style="width:0;height:1.5pt" o:hralign="center" o:hrstd="t" o:hr="t" fillcolor="#a0a0a0" stroked="f"/>
        </w:pict>
      </w:r>
    </w:p>
    <w:p w14:paraId="6063782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Produktziele (MVP)</w:t>
      </w:r>
    </w:p>
    <w:p w14:paraId="6306411E" w14:textId="77777777" w:rsidR="00B329C0" w:rsidRPr="00B329C0" w:rsidRDefault="00B329C0" w:rsidP="00B329C0">
      <w:r w:rsidRPr="00B329C0">
        <w:t>Der MVP muss drei Dinge ermöglichen:</w:t>
      </w:r>
    </w:p>
    <w:p w14:paraId="01FD15E3" w14:textId="77777777" w:rsidR="00B329C0" w:rsidRPr="00B329C0" w:rsidRDefault="00B329C0" w:rsidP="00B329C0">
      <w:pPr>
        <w:numPr>
          <w:ilvl w:val="0"/>
          <w:numId w:val="326"/>
        </w:numPr>
      </w:pPr>
      <w:r w:rsidRPr="00B329C0">
        <w:rPr>
          <w:b/>
          <w:bCs/>
        </w:rPr>
        <w:t>Regelungen und Beschlüsse schnell finden</w:t>
      </w:r>
    </w:p>
    <w:p w14:paraId="653D4DD9" w14:textId="77777777" w:rsidR="00B329C0" w:rsidRPr="00B329C0" w:rsidRDefault="00B329C0" w:rsidP="00B329C0">
      <w:pPr>
        <w:numPr>
          <w:ilvl w:val="0"/>
          <w:numId w:val="326"/>
        </w:numPr>
      </w:pPr>
      <w:r w:rsidRPr="00B329C0">
        <w:rPr>
          <w:b/>
          <w:bCs/>
        </w:rPr>
        <w:t>relevante Dokumente kontextualisieren</w:t>
      </w:r>
    </w:p>
    <w:p w14:paraId="7BE07A5D" w14:textId="77777777" w:rsidR="00B329C0" w:rsidRPr="00B329C0" w:rsidRDefault="00B329C0" w:rsidP="00B329C0">
      <w:pPr>
        <w:numPr>
          <w:ilvl w:val="0"/>
          <w:numId w:val="326"/>
        </w:numPr>
      </w:pPr>
      <w:r w:rsidRPr="00B329C0">
        <w:rPr>
          <w:b/>
          <w:bCs/>
        </w:rPr>
        <w:t>Textentwürfe auf Basis vorhandener Dokumente erzeugen</w:t>
      </w:r>
    </w:p>
    <w:p w14:paraId="6DC32E47" w14:textId="77777777" w:rsidR="00B329C0" w:rsidRPr="00B329C0" w:rsidRDefault="00B329C0" w:rsidP="00B329C0">
      <w:r w:rsidRPr="00B329C0">
        <w:t>Erfolgskriterium:</w:t>
      </w:r>
    </w:p>
    <w:p w14:paraId="73D35A98" w14:textId="77777777" w:rsidR="00B329C0" w:rsidRPr="00B329C0" w:rsidRDefault="00B329C0" w:rsidP="00B329C0">
      <w:r w:rsidRPr="00B329C0">
        <w:t>Ein Nutzer findet innerhalb von</w:t>
      </w:r>
    </w:p>
    <w:p w14:paraId="0E475C5A" w14:textId="22CDC0A0" w:rsidR="00B329C0" w:rsidRPr="00B329C0" w:rsidRDefault="00B329C0" w:rsidP="00B329C0">
      <m:oMathPara>
        <m:oMath>
          <m:d>
            <m:dPr>
              <m:begChr m:val="&lt;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  <m:r>
                <m:rPr>
                  <m:nor/>
                </m:rPr>
                <m:t xml:space="preserve"> Sekunden</m:t>
              </m:r>
            </m:e>
          </m:d>
          <m:r>
            <w:br/>
          </m:r>
        </m:oMath>
      </m:oMathPara>
    </w:p>
    <w:p w14:paraId="62AEA828" w14:textId="77777777" w:rsidR="00B329C0" w:rsidRPr="00B329C0" w:rsidRDefault="00B329C0" w:rsidP="00B329C0">
      <w:r w:rsidRPr="00B329C0">
        <w:t>eine relevante Regel oder Quelle.</w:t>
      </w:r>
    </w:p>
    <w:p w14:paraId="617600F6" w14:textId="77777777" w:rsidR="00B329C0" w:rsidRPr="00B329C0" w:rsidRDefault="00B329C0" w:rsidP="00B329C0">
      <w:r w:rsidRPr="00B329C0">
        <w:pict w14:anchorId="6CAC4756">
          <v:rect id="_x0000_i4324" style="width:0;height:1.5pt" o:hralign="center" o:hrstd="t" o:hr="t" fillcolor="#a0a0a0" stroked="f"/>
        </w:pict>
      </w:r>
    </w:p>
    <w:p w14:paraId="070FD5E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Kernfunktionen</w:t>
      </w:r>
    </w:p>
    <w:p w14:paraId="058EC8E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5.1 Dokumentupload</w:t>
      </w:r>
    </w:p>
    <w:p w14:paraId="51BE1DA9" w14:textId="77777777" w:rsidR="00B329C0" w:rsidRPr="00B329C0" w:rsidRDefault="00B329C0" w:rsidP="00B329C0">
      <w:r w:rsidRPr="00B329C0">
        <w:t>Nutzer können Dokumente hochladen.</w:t>
      </w:r>
    </w:p>
    <w:p w14:paraId="0584AAC6" w14:textId="77777777" w:rsidR="00B329C0" w:rsidRPr="00B329C0" w:rsidRDefault="00B329C0" w:rsidP="00B329C0">
      <w:r w:rsidRPr="00B329C0">
        <w:t>Unterstützte Formate:</w:t>
      </w:r>
    </w:p>
    <w:p w14:paraId="4D982141" w14:textId="77777777" w:rsidR="00B329C0" w:rsidRPr="00B329C0" w:rsidRDefault="00B329C0" w:rsidP="00B329C0">
      <w:pPr>
        <w:numPr>
          <w:ilvl w:val="0"/>
          <w:numId w:val="327"/>
        </w:numPr>
      </w:pPr>
      <w:r w:rsidRPr="00B329C0">
        <w:t>PDF</w:t>
      </w:r>
    </w:p>
    <w:p w14:paraId="6040A4B6" w14:textId="77777777" w:rsidR="00B329C0" w:rsidRPr="00B329C0" w:rsidRDefault="00B329C0" w:rsidP="00B329C0">
      <w:pPr>
        <w:numPr>
          <w:ilvl w:val="0"/>
          <w:numId w:val="327"/>
        </w:numPr>
      </w:pPr>
      <w:r w:rsidRPr="00B329C0">
        <w:t>DOCX</w:t>
      </w:r>
    </w:p>
    <w:p w14:paraId="2AFBBBC0" w14:textId="77777777" w:rsidR="00B329C0" w:rsidRPr="00B329C0" w:rsidRDefault="00B329C0" w:rsidP="00B329C0">
      <w:pPr>
        <w:numPr>
          <w:ilvl w:val="0"/>
          <w:numId w:val="327"/>
        </w:numPr>
      </w:pPr>
      <w:r w:rsidRPr="00B329C0">
        <w:t>TXT</w:t>
      </w:r>
    </w:p>
    <w:p w14:paraId="165E823B" w14:textId="77777777" w:rsidR="00B329C0" w:rsidRPr="00B329C0" w:rsidRDefault="00B329C0" w:rsidP="00B329C0">
      <w:pPr>
        <w:numPr>
          <w:ilvl w:val="0"/>
          <w:numId w:val="327"/>
        </w:numPr>
      </w:pPr>
      <w:r w:rsidRPr="00B329C0">
        <w:t>Bilder</w:t>
      </w:r>
    </w:p>
    <w:p w14:paraId="42B6BDDE" w14:textId="77777777" w:rsidR="00B329C0" w:rsidRPr="00B329C0" w:rsidRDefault="00B329C0" w:rsidP="00B329C0">
      <w:r w:rsidRPr="00B329C0">
        <w:t>Metadaten:</w:t>
      </w:r>
    </w:p>
    <w:p w14:paraId="779EBC78" w14:textId="77777777" w:rsidR="00B329C0" w:rsidRPr="00B329C0" w:rsidRDefault="00B329C0" w:rsidP="00B329C0">
      <w:pPr>
        <w:numPr>
          <w:ilvl w:val="0"/>
          <w:numId w:val="328"/>
        </w:numPr>
      </w:pPr>
      <w:r w:rsidRPr="00B329C0">
        <w:t>Titel</w:t>
      </w:r>
    </w:p>
    <w:p w14:paraId="1FB14B18" w14:textId="77777777" w:rsidR="00B329C0" w:rsidRPr="00B329C0" w:rsidRDefault="00B329C0" w:rsidP="00B329C0">
      <w:pPr>
        <w:numPr>
          <w:ilvl w:val="0"/>
          <w:numId w:val="328"/>
        </w:numPr>
      </w:pPr>
      <w:r w:rsidRPr="00B329C0">
        <w:t>Dokumenttyp</w:t>
      </w:r>
    </w:p>
    <w:p w14:paraId="6F9AA92A" w14:textId="77777777" w:rsidR="00B329C0" w:rsidRPr="00B329C0" w:rsidRDefault="00B329C0" w:rsidP="00B329C0">
      <w:pPr>
        <w:numPr>
          <w:ilvl w:val="0"/>
          <w:numId w:val="328"/>
        </w:numPr>
      </w:pPr>
      <w:r w:rsidRPr="00B329C0">
        <w:t>Jahr</w:t>
      </w:r>
    </w:p>
    <w:p w14:paraId="1B589B1C" w14:textId="77777777" w:rsidR="00B329C0" w:rsidRPr="00B329C0" w:rsidRDefault="00B329C0" w:rsidP="00B329C0">
      <w:pPr>
        <w:numPr>
          <w:ilvl w:val="0"/>
          <w:numId w:val="328"/>
        </w:numPr>
      </w:pPr>
      <w:r w:rsidRPr="00B329C0">
        <w:t>optional: Thema / Vorgang</w:t>
      </w:r>
    </w:p>
    <w:p w14:paraId="3143358C" w14:textId="77777777" w:rsidR="00B329C0" w:rsidRPr="00B329C0" w:rsidRDefault="00B329C0" w:rsidP="00B329C0">
      <w:r w:rsidRPr="00B329C0">
        <w:t>Nach Upload erfolgt automatische Analyse.</w:t>
      </w:r>
    </w:p>
    <w:p w14:paraId="7A6A146C" w14:textId="77777777" w:rsidR="00B329C0" w:rsidRPr="00B329C0" w:rsidRDefault="00B329C0" w:rsidP="00B329C0">
      <w:r w:rsidRPr="00B329C0">
        <w:pict w14:anchorId="2839907A">
          <v:rect id="_x0000_i4325" style="width:0;height:1.5pt" o:hralign="center" o:hrstd="t" o:hr="t" fillcolor="#a0a0a0" stroked="f"/>
        </w:pict>
      </w:r>
    </w:p>
    <w:p w14:paraId="529E67E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5.2 Dokumentanalyse</w:t>
      </w:r>
    </w:p>
    <w:p w14:paraId="2204B55A" w14:textId="77777777" w:rsidR="00B329C0" w:rsidRPr="00B329C0" w:rsidRDefault="00B329C0" w:rsidP="00B329C0">
      <w:r w:rsidRPr="00B329C0">
        <w:t>Nach Upload werden automatisch erzeugt:</w:t>
      </w:r>
    </w:p>
    <w:p w14:paraId="29AE0C86" w14:textId="77777777" w:rsidR="00B329C0" w:rsidRPr="00B329C0" w:rsidRDefault="00B329C0" w:rsidP="00B329C0">
      <w:pPr>
        <w:numPr>
          <w:ilvl w:val="0"/>
          <w:numId w:val="329"/>
        </w:numPr>
      </w:pPr>
      <w:r w:rsidRPr="00B329C0">
        <w:t>Volltext</w:t>
      </w:r>
    </w:p>
    <w:p w14:paraId="15232775" w14:textId="77777777" w:rsidR="00B329C0" w:rsidRPr="00B329C0" w:rsidRDefault="00B329C0" w:rsidP="00B329C0">
      <w:pPr>
        <w:numPr>
          <w:ilvl w:val="0"/>
          <w:numId w:val="329"/>
        </w:numPr>
      </w:pPr>
      <w:r w:rsidRPr="00B329C0">
        <w:t>Kurz-Zusammenfassung</w:t>
      </w:r>
    </w:p>
    <w:p w14:paraId="00AD5E84" w14:textId="77777777" w:rsidR="00B329C0" w:rsidRPr="00B329C0" w:rsidRDefault="00B329C0" w:rsidP="00B329C0">
      <w:pPr>
        <w:numPr>
          <w:ilvl w:val="0"/>
          <w:numId w:val="329"/>
        </w:numPr>
      </w:pPr>
      <w:r w:rsidRPr="00B329C0">
        <w:t>Schlagwörter</w:t>
      </w:r>
    </w:p>
    <w:p w14:paraId="160FAB79" w14:textId="77777777" w:rsidR="00B329C0" w:rsidRPr="00B329C0" w:rsidRDefault="00B329C0" w:rsidP="00B329C0">
      <w:pPr>
        <w:numPr>
          <w:ilvl w:val="0"/>
          <w:numId w:val="329"/>
        </w:numPr>
      </w:pPr>
      <w:r w:rsidRPr="00B329C0">
        <w:lastRenderedPageBreak/>
        <w:t>Dokumenttyp-Vorschlag</w:t>
      </w:r>
    </w:p>
    <w:p w14:paraId="7231F94D" w14:textId="77777777" w:rsidR="00B329C0" w:rsidRPr="00B329C0" w:rsidRDefault="00B329C0" w:rsidP="00B329C0">
      <w:r w:rsidRPr="00B329C0">
        <w:t>Technisch:</w:t>
      </w:r>
    </w:p>
    <w:p w14:paraId="0235FB18" w14:textId="77777777" w:rsidR="00B329C0" w:rsidRPr="00B329C0" w:rsidRDefault="00B329C0" w:rsidP="00B329C0">
      <w:pPr>
        <w:numPr>
          <w:ilvl w:val="0"/>
          <w:numId w:val="330"/>
        </w:numPr>
      </w:pPr>
      <w:r w:rsidRPr="00B329C0">
        <w:t>Textextraktion</w:t>
      </w:r>
    </w:p>
    <w:p w14:paraId="6BEE8A2E" w14:textId="77777777" w:rsidR="00B329C0" w:rsidRPr="00B329C0" w:rsidRDefault="00B329C0" w:rsidP="00B329C0">
      <w:pPr>
        <w:numPr>
          <w:ilvl w:val="0"/>
          <w:numId w:val="330"/>
        </w:numPr>
      </w:pPr>
      <w:r w:rsidRPr="00B329C0">
        <w:t>OCR</w:t>
      </w:r>
    </w:p>
    <w:p w14:paraId="3937E4F9" w14:textId="77777777" w:rsidR="00B329C0" w:rsidRPr="00B329C0" w:rsidRDefault="00B329C0" w:rsidP="00B329C0">
      <w:pPr>
        <w:numPr>
          <w:ilvl w:val="0"/>
          <w:numId w:val="330"/>
        </w:numPr>
      </w:pPr>
      <w:r w:rsidRPr="00B329C0">
        <w:t>KI-Zusammenfassung</w:t>
      </w:r>
    </w:p>
    <w:p w14:paraId="30580258" w14:textId="77777777" w:rsidR="00B329C0" w:rsidRPr="00B329C0" w:rsidRDefault="00B329C0" w:rsidP="00B329C0">
      <w:r w:rsidRPr="00B329C0">
        <w:pict w14:anchorId="436850E4">
          <v:rect id="_x0000_i4326" style="width:0;height:1.5pt" o:hralign="center" o:hrstd="t" o:hr="t" fillcolor="#a0a0a0" stroked="f"/>
        </w:pict>
      </w:r>
    </w:p>
    <w:p w14:paraId="3B5EB44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5.3 Suche</w:t>
      </w:r>
    </w:p>
    <w:p w14:paraId="3B37A8A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Klassische Suche</w:t>
      </w:r>
    </w:p>
    <w:p w14:paraId="614D7E08" w14:textId="77777777" w:rsidR="00B329C0" w:rsidRPr="00B329C0" w:rsidRDefault="00B329C0" w:rsidP="00B329C0">
      <w:r w:rsidRPr="00B329C0">
        <w:t>Suche nach:</w:t>
      </w:r>
    </w:p>
    <w:p w14:paraId="74E8ECAB" w14:textId="77777777" w:rsidR="00B329C0" w:rsidRPr="00B329C0" w:rsidRDefault="00B329C0" w:rsidP="00B329C0">
      <w:pPr>
        <w:numPr>
          <w:ilvl w:val="0"/>
          <w:numId w:val="331"/>
        </w:numPr>
      </w:pPr>
      <w:r w:rsidRPr="00B329C0">
        <w:t>Titel</w:t>
      </w:r>
    </w:p>
    <w:p w14:paraId="26CC4E50" w14:textId="77777777" w:rsidR="00B329C0" w:rsidRPr="00B329C0" w:rsidRDefault="00B329C0" w:rsidP="00B329C0">
      <w:pPr>
        <w:numPr>
          <w:ilvl w:val="0"/>
          <w:numId w:val="331"/>
        </w:numPr>
      </w:pPr>
      <w:r w:rsidRPr="00B329C0">
        <w:t>Stichwort</w:t>
      </w:r>
    </w:p>
    <w:p w14:paraId="06E52603" w14:textId="77777777" w:rsidR="00B329C0" w:rsidRPr="00B329C0" w:rsidRDefault="00B329C0" w:rsidP="00B329C0">
      <w:pPr>
        <w:numPr>
          <w:ilvl w:val="0"/>
          <w:numId w:val="331"/>
        </w:numPr>
      </w:pPr>
      <w:r w:rsidRPr="00B329C0">
        <w:t>Dokumenttyp</w:t>
      </w:r>
    </w:p>
    <w:p w14:paraId="1FEFF77D" w14:textId="77777777" w:rsidR="00B329C0" w:rsidRPr="00B329C0" w:rsidRDefault="00B329C0" w:rsidP="00B329C0">
      <w:pPr>
        <w:numPr>
          <w:ilvl w:val="0"/>
          <w:numId w:val="331"/>
        </w:numPr>
      </w:pPr>
      <w:r w:rsidRPr="00B329C0">
        <w:t>Jahr</w:t>
      </w:r>
    </w:p>
    <w:p w14:paraId="53F64B4E" w14:textId="77777777" w:rsidR="00B329C0" w:rsidRPr="00B329C0" w:rsidRDefault="00B329C0" w:rsidP="00B329C0">
      <w:r w:rsidRPr="00B329C0">
        <w:pict w14:anchorId="13F419FD">
          <v:rect id="_x0000_i4327" style="width:0;height:1.5pt" o:hralign="center" o:hrstd="t" o:hr="t" fillcolor="#a0a0a0" stroked="f"/>
        </w:pict>
      </w:r>
    </w:p>
    <w:p w14:paraId="2AB3C17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Semantische Suche</w:t>
      </w:r>
    </w:p>
    <w:p w14:paraId="4D118257" w14:textId="77777777" w:rsidR="00B329C0" w:rsidRPr="00B329C0" w:rsidRDefault="00B329C0" w:rsidP="00B329C0">
      <w:r w:rsidRPr="00B329C0">
        <w:t>Nutzer können Fragen stellen:</w:t>
      </w:r>
    </w:p>
    <w:p w14:paraId="33C21F78" w14:textId="77777777" w:rsidR="00B329C0" w:rsidRPr="00B329C0" w:rsidRDefault="00B329C0" w:rsidP="00B329C0">
      <w:r w:rsidRPr="00B329C0">
        <w:t>Beispiele:</w:t>
      </w:r>
    </w:p>
    <w:p w14:paraId="393E0C98" w14:textId="77777777" w:rsidR="00B329C0" w:rsidRPr="00B329C0" w:rsidRDefault="00B329C0" w:rsidP="00B329C0">
      <w:pPr>
        <w:numPr>
          <w:ilvl w:val="0"/>
          <w:numId w:val="332"/>
        </w:numPr>
      </w:pPr>
      <w:r w:rsidRPr="00B329C0">
        <w:t>„Was gilt bei uns zur Handynutzung?“</w:t>
      </w:r>
    </w:p>
    <w:p w14:paraId="1C76006F" w14:textId="77777777" w:rsidR="00B329C0" w:rsidRPr="00B329C0" w:rsidRDefault="00B329C0" w:rsidP="00B329C0">
      <w:pPr>
        <w:numPr>
          <w:ilvl w:val="0"/>
          <w:numId w:val="332"/>
        </w:numPr>
      </w:pPr>
      <w:r w:rsidRPr="00B329C0">
        <w:t>„Elternbriefe zur Medienwoche“</w:t>
      </w:r>
    </w:p>
    <w:p w14:paraId="75FB544C" w14:textId="77777777" w:rsidR="00B329C0" w:rsidRPr="00B329C0" w:rsidRDefault="00B329C0" w:rsidP="00B329C0">
      <w:pPr>
        <w:numPr>
          <w:ilvl w:val="0"/>
          <w:numId w:val="332"/>
        </w:numPr>
      </w:pPr>
      <w:r w:rsidRPr="00B329C0">
        <w:t>„Beschlüsse zur Leistungsbewertung“</w:t>
      </w:r>
    </w:p>
    <w:p w14:paraId="45DDEDBB" w14:textId="77777777" w:rsidR="00B329C0" w:rsidRPr="00B329C0" w:rsidRDefault="00B329C0" w:rsidP="00B329C0">
      <w:r w:rsidRPr="00B329C0">
        <w:t>Antwort enthält:</w:t>
      </w:r>
    </w:p>
    <w:p w14:paraId="6DF5FE2A" w14:textId="77777777" w:rsidR="00B329C0" w:rsidRPr="00B329C0" w:rsidRDefault="00B329C0" w:rsidP="00B329C0">
      <w:pPr>
        <w:numPr>
          <w:ilvl w:val="0"/>
          <w:numId w:val="333"/>
        </w:numPr>
      </w:pPr>
      <w:r w:rsidRPr="00B329C0">
        <w:t>kurze Zusammenfassung</w:t>
      </w:r>
    </w:p>
    <w:p w14:paraId="11248C4B" w14:textId="77777777" w:rsidR="00B329C0" w:rsidRPr="00B329C0" w:rsidRDefault="00B329C0" w:rsidP="00B329C0">
      <w:pPr>
        <w:numPr>
          <w:ilvl w:val="0"/>
          <w:numId w:val="333"/>
        </w:numPr>
      </w:pPr>
      <w:r w:rsidRPr="00B329C0">
        <w:t>Quellen</w:t>
      </w:r>
    </w:p>
    <w:p w14:paraId="4226D69D" w14:textId="77777777" w:rsidR="00B329C0" w:rsidRPr="00B329C0" w:rsidRDefault="00B329C0" w:rsidP="00B329C0">
      <w:pPr>
        <w:numPr>
          <w:ilvl w:val="0"/>
          <w:numId w:val="333"/>
        </w:numPr>
      </w:pPr>
      <w:r w:rsidRPr="00B329C0">
        <w:t>Links zu Dokumenten</w:t>
      </w:r>
    </w:p>
    <w:p w14:paraId="670415CE" w14:textId="77777777" w:rsidR="00B329C0" w:rsidRPr="00B329C0" w:rsidRDefault="00B329C0" w:rsidP="00B329C0">
      <w:r w:rsidRPr="00B329C0">
        <w:pict w14:anchorId="1695CC9D">
          <v:rect id="_x0000_i4328" style="width:0;height:1.5pt" o:hralign="center" o:hrstd="t" o:hr="t" fillcolor="#a0a0a0" stroked="f"/>
        </w:pict>
      </w:r>
    </w:p>
    <w:p w14:paraId="22C578B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5.4 Dokumentkontext</w:t>
      </w:r>
    </w:p>
    <w:p w14:paraId="0CB41DFB" w14:textId="77777777" w:rsidR="00B329C0" w:rsidRPr="00B329C0" w:rsidRDefault="00B329C0" w:rsidP="00B329C0">
      <w:r w:rsidRPr="00B329C0">
        <w:t>Jedes Dokument zeigt:</w:t>
      </w:r>
    </w:p>
    <w:p w14:paraId="74EEED70" w14:textId="77777777" w:rsidR="00B329C0" w:rsidRPr="00B329C0" w:rsidRDefault="00B329C0" w:rsidP="00B329C0">
      <w:pPr>
        <w:numPr>
          <w:ilvl w:val="0"/>
          <w:numId w:val="334"/>
        </w:numPr>
      </w:pPr>
      <w:r w:rsidRPr="00B329C0">
        <w:t>Zusammenfassung</w:t>
      </w:r>
    </w:p>
    <w:p w14:paraId="0D17D7EE" w14:textId="77777777" w:rsidR="00B329C0" w:rsidRPr="00B329C0" w:rsidRDefault="00B329C0" w:rsidP="00B329C0">
      <w:pPr>
        <w:numPr>
          <w:ilvl w:val="0"/>
          <w:numId w:val="334"/>
        </w:numPr>
      </w:pPr>
      <w:r w:rsidRPr="00B329C0">
        <w:t>Metadaten</w:t>
      </w:r>
    </w:p>
    <w:p w14:paraId="66C36AD9" w14:textId="77777777" w:rsidR="00B329C0" w:rsidRPr="00B329C0" w:rsidRDefault="00B329C0" w:rsidP="00B329C0">
      <w:pPr>
        <w:numPr>
          <w:ilvl w:val="0"/>
          <w:numId w:val="334"/>
        </w:numPr>
      </w:pPr>
      <w:r w:rsidRPr="00B329C0">
        <w:t>ähnliche Dokumente</w:t>
      </w:r>
    </w:p>
    <w:p w14:paraId="71E6F92B" w14:textId="77777777" w:rsidR="00B329C0" w:rsidRPr="00B329C0" w:rsidRDefault="00B329C0" w:rsidP="00B329C0">
      <w:pPr>
        <w:numPr>
          <w:ilvl w:val="0"/>
          <w:numId w:val="334"/>
        </w:numPr>
      </w:pPr>
      <w:r w:rsidRPr="00B329C0">
        <w:t>verwandte Themen</w:t>
      </w:r>
    </w:p>
    <w:p w14:paraId="44F1EDDE" w14:textId="77777777" w:rsidR="00B329C0" w:rsidRPr="00B329C0" w:rsidRDefault="00B329C0" w:rsidP="00B329C0">
      <w:r w:rsidRPr="00B329C0">
        <w:t>Ziel:</w:t>
      </w:r>
    </w:p>
    <w:p w14:paraId="103F323F" w14:textId="77777777" w:rsidR="00B329C0" w:rsidRPr="00B329C0" w:rsidRDefault="00B329C0" w:rsidP="00B329C0">
      <w:r w:rsidRPr="00B329C0">
        <w:lastRenderedPageBreak/>
        <w:t xml:space="preserve">Dokumente sollen </w:t>
      </w:r>
      <w:r w:rsidRPr="00B329C0">
        <w:rPr>
          <w:b/>
          <w:bCs/>
        </w:rPr>
        <w:t>nicht isoliert</w:t>
      </w:r>
      <w:r w:rsidRPr="00B329C0">
        <w:t>, sondern im Kontext erscheinen.</w:t>
      </w:r>
    </w:p>
    <w:p w14:paraId="63775122" w14:textId="77777777" w:rsidR="00B329C0" w:rsidRPr="00B329C0" w:rsidRDefault="00B329C0" w:rsidP="00B329C0">
      <w:r w:rsidRPr="00B329C0">
        <w:pict w14:anchorId="0BD76460">
          <v:rect id="_x0000_i4329" style="width:0;height:1.5pt" o:hralign="center" o:hrstd="t" o:hr="t" fillcolor="#a0a0a0" stroked="f"/>
        </w:pict>
      </w:r>
    </w:p>
    <w:p w14:paraId="737072A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5.5 Entwurfsassistent</w:t>
      </w:r>
    </w:p>
    <w:p w14:paraId="3BEC0AD9" w14:textId="77777777" w:rsidR="00B329C0" w:rsidRPr="00B329C0" w:rsidRDefault="00B329C0" w:rsidP="00B329C0">
      <w:r w:rsidRPr="00B329C0">
        <w:t>Nutzer können Textentwürfe erstellen lassen.</w:t>
      </w:r>
    </w:p>
    <w:p w14:paraId="69690311" w14:textId="77777777" w:rsidR="00B329C0" w:rsidRPr="00B329C0" w:rsidRDefault="00B329C0" w:rsidP="00B329C0">
      <w:r w:rsidRPr="00B329C0">
        <w:t>Beispiele:</w:t>
      </w:r>
    </w:p>
    <w:p w14:paraId="7CA79404" w14:textId="77777777" w:rsidR="00B329C0" w:rsidRPr="00B329C0" w:rsidRDefault="00B329C0" w:rsidP="00B329C0">
      <w:pPr>
        <w:numPr>
          <w:ilvl w:val="0"/>
          <w:numId w:val="335"/>
        </w:numPr>
      </w:pPr>
      <w:r w:rsidRPr="00B329C0">
        <w:t>Elternbrief</w:t>
      </w:r>
    </w:p>
    <w:p w14:paraId="43E64C6C" w14:textId="77777777" w:rsidR="00B329C0" w:rsidRPr="00B329C0" w:rsidRDefault="00B329C0" w:rsidP="00B329C0">
      <w:pPr>
        <w:numPr>
          <w:ilvl w:val="0"/>
          <w:numId w:val="335"/>
        </w:numPr>
      </w:pPr>
      <w:r w:rsidRPr="00B329C0">
        <w:t>Stellungnahme</w:t>
      </w:r>
    </w:p>
    <w:p w14:paraId="750EA585" w14:textId="77777777" w:rsidR="00B329C0" w:rsidRPr="00B329C0" w:rsidRDefault="00B329C0" w:rsidP="00B329C0">
      <w:pPr>
        <w:numPr>
          <w:ilvl w:val="0"/>
          <w:numId w:val="335"/>
        </w:numPr>
      </w:pPr>
      <w:r w:rsidRPr="00B329C0">
        <w:t>Antwort auf Elternanfrage</w:t>
      </w:r>
    </w:p>
    <w:p w14:paraId="4DF0DACC" w14:textId="77777777" w:rsidR="00B329C0" w:rsidRPr="00B329C0" w:rsidRDefault="00B329C0" w:rsidP="00B329C0">
      <w:r w:rsidRPr="00B329C0">
        <w:t>Eingabe:</w:t>
      </w:r>
    </w:p>
    <w:p w14:paraId="2C06AB23" w14:textId="77777777" w:rsidR="00B329C0" w:rsidRPr="00B329C0" w:rsidRDefault="00B329C0" w:rsidP="00B329C0">
      <w:r w:rsidRPr="00B329C0">
        <w:t>Freitext oder Prompt.</w:t>
      </w:r>
    </w:p>
    <w:p w14:paraId="16E02E31" w14:textId="77777777" w:rsidR="00B329C0" w:rsidRPr="00B329C0" w:rsidRDefault="00B329C0" w:rsidP="00B329C0">
      <w:r w:rsidRPr="00B329C0">
        <w:t>Output:</w:t>
      </w:r>
    </w:p>
    <w:p w14:paraId="3158C46D" w14:textId="77777777" w:rsidR="00B329C0" w:rsidRPr="00B329C0" w:rsidRDefault="00B329C0" w:rsidP="00B329C0">
      <w:pPr>
        <w:numPr>
          <w:ilvl w:val="0"/>
          <w:numId w:val="336"/>
        </w:numPr>
      </w:pPr>
      <w:r w:rsidRPr="00B329C0">
        <w:t>editierbarer Text</w:t>
      </w:r>
    </w:p>
    <w:p w14:paraId="35744D09" w14:textId="77777777" w:rsidR="00B329C0" w:rsidRPr="00B329C0" w:rsidRDefault="00B329C0" w:rsidP="00B329C0">
      <w:pPr>
        <w:numPr>
          <w:ilvl w:val="0"/>
          <w:numId w:val="336"/>
        </w:numPr>
      </w:pPr>
      <w:r w:rsidRPr="00B329C0">
        <w:t>verwendete Quellen</w:t>
      </w:r>
    </w:p>
    <w:p w14:paraId="49BC1807" w14:textId="77777777" w:rsidR="00B329C0" w:rsidRPr="00B329C0" w:rsidRDefault="00B329C0" w:rsidP="00B329C0">
      <w:r w:rsidRPr="00B329C0">
        <w:t>Wichtig:</w:t>
      </w:r>
    </w:p>
    <w:p w14:paraId="4FF2A281" w14:textId="77777777" w:rsidR="00B329C0" w:rsidRPr="00B329C0" w:rsidRDefault="00B329C0" w:rsidP="00B329C0">
      <w:r w:rsidRPr="00B329C0">
        <w:t xml:space="preserve">KI erzeugt </w:t>
      </w:r>
      <w:r w:rsidRPr="00B329C0">
        <w:rPr>
          <w:b/>
          <w:bCs/>
        </w:rPr>
        <w:t>Vorschläge</w:t>
      </w:r>
      <w:r w:rsidRPr="00B329C0">
        <w:t>, keine finalen Entscheidungen.</w:t>
      </w:r>
    </w:p>
    <w:p w14:paraId="2A51002A" w14:textId="77777777" w:rsidR="00B329C0" w:rsidRPr="00B329C0" w:rsidRDefault="00B329C0" w:rsidP="00B329C0">
      <w:r w:rsidRPr="00B329C0">
        <w:pict w14:anchorId="61327956">
          <v:rect id="_x0000_i4330" style="width:0;height:1.5pt" o:hralign="center" o:hrstd="t" o:hr="t" fillcolor="#a0a0a0" stroked="f"/>
        </w:pict>
      </w:r>
    </w:p>
    <w:p w14:paraId="008001C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 Benutzerrollen</w:t>
      </w:r>
    </w:p>
    <w:p w14:paraId="49D21EAB" w14:textId="77777777" w:rsidR="00B329C0" w:rsidRPr="00B329C0" w:rsidRDefault="00B329C0" w:rsidP="00B329C0">
      <w:r w:rsidRPr="00B329C0">
        <w:t>Minimalmodell für MVP:</w:t>
      </w:r>
    </w:p>
    <w:p w14:paraId="1CEF500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Admin</w:t>
      </w:r>
    </w:p>
    <w:p w14:paraId="23DCF90D" w14:textId="77777777" w:rsidR="00B329C0" w:rsidRPr="00B329C0" w:rsidRDefault="00B329C0" w:rsidP="00B329C0">
      <w:pPr>
        <w:numPr>
          <w:ilvl w:val="0"/>
          <w:numId w:val="337"/>
        </w:numPr>
      </w:pPr>
      <w:r w:rsidRPr="00B329C0">
        <w:t>Benutzerverwaltung</w:t>
      </w:r>
    </w:p>
    <w:p w14:paraId="6F4B3486" w14:textId="77777777" w:rsidR="00B329C0" w:rsidRPr="00B329C0" w:rsidRDefault="00B329C0" w:rsidP="00B329C0">
      <w:pPr>
        <w:numPr>
          <w:ilvl w:val="0"/>
          <w:numId w:val="337"/>
        </w:numPr>
      </w:pPr>
      <w:r w:rsidRPr="00B329C0">
        <w:t>Dokumentlöschung</w:t>
      </w:r>
    </w:p>
    <w:p w14:paraId="332AD97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Editor</w:t>
      </w:r>
    </w:p>
    <w:p w14:paraId="0DE65DF7" w14:textId="77777777" w:rsidR="00B329C0" w:rsidRPr="00B329C0" w:rsidRDefault="00B329C0" w:rsidP="00B329C0">
      <w:pPr>
        <w:numPr>
          <w:ilvl w:val="0"/>
          <w:numId w:val="338"/>
        </w:numPr>
      </w:pPr>
      <w:r w:rsidRPr="00B329C0">
        <w:t>Dokumentupload</w:t>
      </w:r>
    </w:p>
    <w:p w14:paraId="59AF8021" w14:textId="77777777" w:rsidR="00B329C0" w:rsidRPr="00B329C0" w:rsidRDefault="00B329C0" w:rsidP="00B329C0">
      <w:pPr>
        <w:numPr>
          <w:ilvl w:val="0"/>
          <w:numId w:val="338"/>
        </w:numPr>
      </w:pPr>
      <w:r w:rsidRPr="00B329C0">
        <w:t>Metadaten bearbeiten</w:t>
      </w:r>
    </w:p>
    <w:p w14:paraId="3CD3630E" w14:textId="77777777" w:rsidR="00B329C0" w:rsidRPr="00B329C0" w:rsidRDefault="00B329C0" w:rsidP="00B329C0">
      <w:pPr>
        <w:numPr>
          <w:ilvl w:val="0"/>
          <w:numId w:val="338"/>
        </w:numPr>
      </w:pPr>
      <w:r w:rsidRPr="00B329C0">
        <w:t>Entwürfe erstellen</w:t>
      </w:r>
    </w:p>
    <w:p w14:paraId="148BED9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Viewer</w:t>
      </w:r>
    </w:p>
    <w:p w14:paraId="5726D46E" w14:textId="77777777" w:rsidR="00B329C0" w:rsidRPr="00B329C0" w:rsidRDefault="00B329C0" w:rsidP="00B329C0">
      <w:pPr>
        <w:numPr>
          <w:ilvl w:val="0"/>
          <w:numId w:val="339"/>
        </w:numPr>
      </w:pPr>
      <w:r w:rsidRPr="00B329C0">
        <w:t>Dokumente lesen</w:t>
      </w:r>
    </w:p>
    <w:p w14:paraId="07B0759A" w14:textId="77777777" w:rsidR="00B329C0" w:rsidRPr="00B329C0" w:rsidRDefault="00B329C0" w:rsidP="00B329C0">
      <w:pPr>
        <w:numPr>
          <w:ilvl w:val="0"/>
          <w:numId w:val="339"/>
        </w:numPr>
      </w:pPr>
      <w:r w:rsidRPr="00B329C0">
        <w:t>Suche nutzen</w:t>
      </w:r>
    </w:p>
    <w:p w14:paraId="179C4F2B" w14:textId="77777777" w:rsidR="00B329C0" w:rsidRPr="00B329C0" w:rsidRDefault="00B329C0" w:rsidP="00B329C0">
      <w:r w:rsidRPr="00B329C0">
        <w:pict w14:anchorId="6865B680">
          <v:rect id="_x0000_i4331" style="width:0;height:1.5pt" o:hralign="center" o:hrstd="t" o:hr="t" fillcolor="#a0a0a0" stroked="f"/>
        </w:pict>
      </w:r>
    </w:p>
    <w:p w14:paraId="6295DD4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 Benutzeroberfläche</w:t>
      </w:r>
    </w:p>
    <w:p w14:paraId="2A565FD5" w14:textId="77777777" w:rsidR="00B329C0" w:rsidRPr="00B329C0" w:rsidRDefault="00B329C0" w:rsidP="00B329C0">
      <w:r w:rsidRPr="00B329C0">
        <w:t>Der MVP enthält vier zentrale Screens.</w:t>
      </w:r>
    </w:p>
    <w:p w14:paraId="4EA737F5" w14:textId="77777777" w:rsidR="00B329C0" w:rsidRPr="00B329C0" w:rsidRDefault="00B329C0" w:rsidP="00B329C0">
      <w:r w:rsidRPr="00B329C0">
        <w:pict w14:anchorId="211739AC">
          <v:rect id="_x0000_i4332" style="width:0;height:1.5pt" o:hralign="center" o:hrstd="t" o:hr="t" fillcolor="#a0a0a0" stroked="f"/>
        </w:pict>
      </w:r>
    </w:p>
    <w:p w14:paraId="001A9A1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Dashboard</w:t>
      </w:r>
    </w:p>
    <w:p w14:paraId="1795D692" w14:textId="77777777" w:rsidR="00B329C0" w:rsidRPr="00B329C0" w:rsidRDefault="00B329C0" w:rsidP="00B329C0">
      <w:r w:rsidRPr="00B329C0">
        <w:t>Elemente:</w:t>
      </w:r>
    </w:p>
    <w:p w14:paraId="6A5568B1" w14:textId="77777777" w:rsidR="00B329C0" w:rsidRPr="00B329C0" w:rsidRDefault="00B329C0" w:rsidP="00B329C0">
      <w:pPr>
        <w:numPr>
          <w:ilvl w:val="0"/>
          <w:numId w:val="340"/>
        </w:numPr>
      </w:pPr>
      <w:r w:rsidRPr="00B329C0">
        <w:t>Suchfeld</w:t>
      </w:r>
    </w:p>
    <w:p w14:paraId="699E4BB6" w14:textId="77777777" w:rsidR="00B329C0" w:rsidRPr="00B329C0" w:rsidRDefault="00B329C0" w:rsidP="00B329C0">
      <w:pPr>
        <w:numPr>
          <w:ilvl w:val="0"/>
          <w:numId w:val="340"/>
        </w:numPr>
      </w:pPr>
      <w:r w:rsidRPr="00B329C0">
        <w:t>letzte Dokumente</w:t>
      </w:r>
    </w:p>
    <w:p w14:paraId="78CB695E" w14:textId="77777777" w:rsidR="00B329C0" w:rsidRPr="00B329C0" w:rsidRDefault="00B329C0" w:rsidP="00B329C0">
      <w:pPr>
        <w:numPr>
          <w:ilvl w:val="0"/>
          <w:numId w:val="340"/>
        </w:numPr>
      </w:pPr>
      <w:r w:rsidRPr="00B329C0">
        <w:t>Schnellaktionen</w:t>
      </w:r>
    </w:p>
    <w:p w14:paraId="2E963CB3" w14:textId="77777777" w:rsidR="00B329C0" w:rsidRPr="00B329C0" w:rsidRDefault="00B329C0" w:rsidP="00B329C0">
      <w:r w:rsidRPr="00B329C0">
        <w:t>Schnellaktionen:</w:t>
      </w:r>
    </w:p>
    <w:p w14:paraId="54A37B1D" w14:textId="77777777" w:rsidR="00B329C0" w:rsidRPr="00B329C0" w:rsidRDefault="00B329C0" w:rsidP="00B329C0">
      <w:pPr>
        <w:numPr>
          <w:ilvl w:val="0"/>
          <w:numId w:val="341"/>
        </w:numPr>
      </w:pPr>
      <w:r w:rsidRPr="00B329C0">
        <w:t>Dokument hochladen</w:t>
      </w:r>
    </w:p>
    <w:p w14:paraId="1EB6EA71" w14:textId="77777777" w:rsidR="00B329C0" w:rsidRPr="00B329C0" w:rsidRDefault="00B329C0" w:rsidP="00B329C0">
      <w:pPr>
        <w:numPr>
          <w:ilvl w:val="0"/>
          <w:numId w:val="341"/>
        </w:numPr>
      </w:pPr>
      <w:r w:rsidRPr="00B329C0">
        <w:t>Entwurf erstellen</w:t>
      </w:r>
    </w:p>
    <w:p w14:paraId="6A4CC1E5" w14:textId="77777777" w:rsidR="00B329C0" w:rsidRPr="00B329C0" w:rsidRDefault="00B329C0" w:rsidP="00B329C0">
      <w:r w:rsidRPr="00B329C0">
        <w:pict w14:anchorId="130C47EA">
          <v:rect id="_x0000_i4333" style="width:0;height:1.5pt" o:hralign="center" o:hrstd="t" o:hr="t" fillcolor="#a0a0a0" stroked="f"/>
        </w:pict>
      </w:r>
    </w:p>
    <w:p w14:paraId="1DB76E0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Suchinterface</w:t>
      </w:r>
    </w:p>
    <w:p w14:paraId="21048B03" w14:textId="77777777" w:rsidR="00B329C0" w:rsidRPr="00B329C0" w:rsidRDefault="00B329C0" w:rsidP="00B329C0">
      <w:r w:rsidRPr="00B329C0">
        <w:t>Chatähnliche Oberfläche.</w:t>
      </w:r>
    </w:p>
    <w:p w14:paraId="4655B9B9" w14:textId="77777777" w:rsidR="00B329C0" w:rsidRPr="00B329C0" w:rsidRDefault="00B329C0" w:rsidP="00B329C0">
      <w:r w:rsidRPr="00B329C0">
        <w:t>Anzeige:</w:t>
      </w:r>
    </w:p>
    <w:p w14:paraId="61C2BA8F" w14:textId="77777777" w:rsidR="00B329C0" w:rsidRPr="00B329C0" w:rsidRDefault="00B329C0" w:rsidP="00B329C0">
      <w:pPr>
        <w:numPr>
          <w:ilvl w:val="0"/>
          <w:numId w:val="342"/>
        </w:numPr>
      </w:pPr>
      <w:r w:rsidRPr="00B329C0">
        <w:t>Antwort</w:t>
      </w:r>
    </w:p>
    <w:p w14:paraId="067BDD50" w14:textId="77777777" w:rsidR="00B329C0" w:rsidRPr="00B329C0" w:rsidRDefault="00B329C0" w:rsidP="00B329C0">
      <w:pPr>
        <w:numPr>
          <w:ilvl w:val="0"/>
          <w:numId w:val="342"/>
        </w:numPr>
      </w:pPr>
      <w:r w:rsidRPr="00B329C0">
        <w:t>Dokumentquellen</w:t>
      </w:r>
    </w:p>
    <w:p w14:paraId="58E605FA" w14:textId="77777777" w:rsidR="00B329C0" w:rsidRPr="00B329C0" w:rsidRDefault="00B329C0" w:rsidP="00B329C0">
      <w:pPr>
        <w:numPr>
          <w:ilvl w:val="0"/>
          <w:numId w:val="342"/>
        </w:numPr>
      </w:pPr>
      <w:r w:rsidRPr="00B329C0">
        <w:t>Filteroptionen</w:t>
      </w:r>
    </w:p>
    <w:p w14:paraId="0B801F57" w14:textId="77777777" w:rsidR="00B329C0" w:rsidRPr="00B329C0" w:rsidRDefault="00B329C0" w:rsidP="00B329C0">
      <w:r w:rsidRPr="00B329C0">
        <w:pict w14:anchorId="592F99F9">
          <v:rect id="_x0000_i4334" style="width:0;height:1.5pt" o:hralign="center" o:hrstd="t" o:hr="t" fillcolor="#a0a0a0" stroked="f"/>
        </w:pict>
      </w:r>
    </w:p>
    <w:p w14:paraId="4D3F061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Dokumentdetail</w:t>
      </w:r>
    </w:p>
    <w:p w14:paraId="05D8ECF5" w14:textId="77777777" w:rsidR="00B329C0" w:rsidRPr="00B329C0" w:rsidRDefault="00B329C0" w:rsidP="00B329C0">
      <w:r w:rsidRPr="00B329C0">
        <w:t>Elemente:</w:t>
      </w:r>
    </w:p>
    <w:p w14:paraId="6E07359D" w14:textId="77777777" w:rsidR="00B329C0" w:rsidRPr="00B329C0" w:rsidRDefault="00B329C0" w:rsidP="00B329C0">
      <w:pPr>
        <w:numPr>
          <w:ilvl w:val="0"/>
          <w:numId w:val="343"/>
        </w:numPr>
      </w:pPr>
      <w:r w:rsidRPr="00B329C0">
        <w:t>Dokumentvorschau</w:t>
      </w:r>
    </w:p>
    <w:p w14:paraId="25A0B43C" w14:textId="77777777" w:rsidR="00B329C0" w:rsidRPr="00B329C0" w:rsidRDefault="00B329C0" w:rsidP="00B329C0">
      <w:pPr>
        <w:numPr>
          <w:ilvl w:val="0"/>
          <w:numId w:val="343"/>
        </w:numPr>
      </w:pPr>
      <w:r w:rsidRPr="00B329C0">
        <w:t>Zusammenfassung</w:t>
      </w:r>
    </w:p>
    <w:p w14:paraId="212F205D" w14:textId="77777777" w:rsidR="00B329C0" w:rsidRPr="00B329C0" w:rsidRDefault="00B329C0" w:rsidP="00B329C0">
      <w:pPr>
        <w:numPr>
          <w:ilvl w:val="0"/>
          <w:numId w:val="343"/>
        </w:numPr>
      </w:pPr>
      <w:r w:rsidRPr="00B329C0">
        <w:t>Metadaten</w:t>
      </w:r>
    </w:p>
    <w:p w14:paraId="27F95CF7" w14:textId="77777777" w:rsidR="00B329C0" w:rsidRPr="00B329C0" w:rsidRDefault="00B329C0" w:rsidP="00B329C0">
      <w:pPr>
        <w:numPr>
          <w:ilvl w:val="0"/>
          <w:numId w:val="343"/>
        </w:numPr>
      </w:pPr>
      <w:r w:rsidRPr="00B329C0">
        <w:t>ähnliche Dokumente</w:t>
      </w:r>
    </w:p>
    <w:p w14:paraId="247026A8" w14:textId="77777777" w:rsidR="00B329C0" w:rsidRPr="00B329C0" w:rsidRDefault="00B329C0" w:rsidP="00B329C0">
      <w:r w:rsidRPr="00B329C0">
        <w:pict w14:anchorId="1232C79E">
          <v:rect id="_x0000_i4335" style="width:0;height:1.5pt" o:hralign="center" o:hrstd="t" o:hr="t" fillcolor="#a0a0a0" stroked="f"/>
        </w:pict>
      </w:r>
    </w:p>
    <w:p w14:paraId="7D87B3F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Entwurfsassistent</w:t>
      </w:r>
    </w:p>
    <w:p w14:paraId="5A105975" w14:textId="77777777" w:rsidR="00B329C0" w:rsidRPr="00B329C0" w:rsidRDefault="00B329C0" w:rsidP="00B329C0">
      <w:r w:rsidRPr="00B329C0">
        <w:t>Elemente:</w:t>
      </w:r>
    </w:p>
    <w:p w14:paraId="4044BD0A" w14:textId="77777777" w:rsidR="00B329C0" w:rsidRPr="00B329C0" w:rsidRDefault="00B329C0" w:rsidP="00B329C0">
      <w:pPr>
        <w:numPr>
          <w:ilvl w:val="0"/>
          <w:numId w:val="344"/>
        </w:numPr>
      </w:pPr>
      <w:r w:rsidRPr="00B329C0">
        <w:t>Texteingabe</w:t>
      </w:r>
    </w:p>
    <w:p w14:paraId="2814F2D0" w14:textId="77777777" w:rsidR="00B329C0" w:rsidRPr="00B329C0" w:rsidRDefault="00B329C0" w:rsidP="00B329C0">
      <w:pPr>
        <w:numPr>
          <w:ilvl w:val="0"/>
          <w:numId w:val="344"/>
        </w:numPr>
      </w:pPr>
      <w:r w:rsidRPr="00B329C0">
        <w:t>generierter Entwurf</w:t>
      </w:r>
    </w:p>
    <w:p w14:paraId="46B3E8A8" w14:textId="77777777" w:rsidR="00B329C0" w:rsidRPr="00B329C0" w:rsidRDefault="00B329C0" w:rsidP="00B329C0">
      <w:pPr>
        <w:numPr>
          <w:ilvl w:val="0"/>
          <w:numId w:val="344"/>
        </w:numPr>
      </w:pPr>
      <w:r w:rsidRPr="00B329C0">
        <w:t>Quellenliste</w:t>
      </w:r>
    </w:p>
    <w:p w14:paraId="7EF15FBA" w14:textId="77777777" w:rsidR="00B329C0" w:rsidRPr="00B329C0" w:rsidRDefault="00B329C0" w:rsidP="00B329C0">
      <w:pPr>
        <w:numPr>
          <w:ilvl w:val="0"/>
          <w:numId w:val="344"/>
        </w:numPr>
      </w:pPr>
      <w:r w:rsidRPr="00B329C0">
        <w:t>Texteditor</w:t>
      </w:r>
    </w:p>
    <w:p w14:paraId="0CF25597" w14:textId="77777777" w:rsidR="00B329C0" w:rsidRPr="00B329C0" w:rsidRDefault="00B329C0" w:rsidP="00B329C0">
      <w:r w:rsidRPr="00B329C0">
        <w:pict w14:anchorId="4120A9ED">
          <v:rect id="_x0000_i4336" style="width:0;height:1.5pt" o:hralign="center" o:hrstd="t" o:hr="t" fillcolor="#a0a0a0" stroked="f"/>
        </w:pict>
      </w:r>
    </w:p>
    <w:p w14:paraId="47CA2E7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 Datenmodell (vereinfacht)</w:t>
      </w:r>
    </w:p>
    <w:p w14:paraId="32645B73" w14:textId="77777777" w:rsidR="00B329C0" w:rsidRPr="00B329C0" w:rsidRDefault="00B329C0" w:rsidP="00B329C0">
      <w:r w:rsidRPr="00B329C0">
        <w:t>Hauptentitäten:</w:t>
      </w:r>
    </w:p>
    <w:p w14:paraId="4F151FA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Document</w:t>
      </w:r>
    </w:p>
    <w:p w14:paraId="786CDB9A" w14:textId="77777777" w:rsidR="00B329C0" w:rsidRPr="00B329C0" w:rsidRDefault="00B329C0" w:rsidP="00B329C0">
      <w:pPr>
        <w:numPr>
          <w:ilvl w:val="0"/>
          <w:numId w:val="345"/>
        </w:numPr>
      </w:pPr>
      <w:r w:rsidRPr="00B329C0">
        <w:t>id</w:t>
      </w:r>
    </w:p>
    <w:p w14:paraId="0331A626" w14:textId="77777777" w:rsidR="00B329C0" w:rsidRPr="00B329C0" w:rsidRDefault="00B329C0" w:rsidP="00B329C0">
      <w:pPr>
        <w:numPr>
          <w:ilvl w:val="0"/>
          <w:numId w:val="345"/>
        </w:numPr>
      </w:pPr>
      <w:r w:rsidRPr="00B329C0">
        <w:t>title</w:t>
      </w:r>
    </w:p>
    <w:p w14:paraId="22BFB561" w14:textId="77777777" w:rsidR="00B329C0" w:rsidRPr="00B329C0" w:rsidRDefault="00B329C0" w:rsidP="00B329C0">
      <w:pPr>
        <w:numPr>
          <w:ilvl w:val="0"/>
          <w:numId w:val="345"/>
        </w:numPr>
      </w:pPr>
      <w:r w:rsidRPr="00B329C0">
        <w:t>type</w:t>
      </w:r>
    </w:p>
    <w:p w14:paraId="2F9E1F36" w14:textId="77777777" w:rsidR="00B329C0" w:rsidRPr="00B329C0" w:rsidRDefault="00B329C0" w:rsidP="00B329C0">
      <w:pPr>
        <w:numPr>
          <w:ilvl w:val="0"/>
          <w:numId w:val="345"/>
        </w:numPr>
      </w:pPr>
      <w:r w:rsidRPr="00B329C0">
        <w:t>year</w:t>
      </w:r>
    </w:p>
    <w:p w14:paraId="60202458" w14:textId="77777777" w:rsidR="00B329C0" w:rsidRPr="00B329C0" w:rsidRDefault="00B329C0" w:rsidP="00B329C0">
      <w:pPr>
        <w:numPr>
          <w:ilvl w:val="0"/>
          <w:numId w:val="345"/>
        </w:numPr>
      </w:pPr>
      <w:r w:rsidRPr="00B329C0">
        <w:t>text</w:t>
      </w:r>
    </w:p>
    <w:p w14:paraId="4C1F39FB" w14:textId="77777777" w:rsidR="00B329C0" w:rsidRPr="00B329C0" w:rsidRDefault="00B329C0" w:rsidP="00B329C0">
      <w:pPr>
        <w:numPr>
          <w:ilvl w:val="0"/>
          <w:numId w:val="345"/>
        </w:numPr>
      </w:pPr>
      <w:r w:rsidRPr="00B329C0">
        <w:t>summary</w:t>
      </w:r>
    </w:p>
    <w:p w14:paraId="65002F3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Metadata</w:t>
      </w:r>
    </w:p>
    <w:p w14:paraId="53214E4A" w14:textId="77777777" w:rsidR="00B329C0" w:rsidRPr="00B329C0" w:rsidRDefault="00B329C0" w:rsidP="00B329C0">
      <w:pPr>
        <w:numPr>
          <w:ilvl w:val="0"/>
          <w:numId w:val="346"/>
        </w:numPr>
      </w:pPr>
      <w:r w:rsidRPr="00B329C0">
        <w:t>topic</w:t>
      </w:r>
    </w:p>
    <w:p w14:paraId="3FC554E2" w14:textId="77777777" w:rsidR="00B329C0" w:rsidRPr="00B329C0" w:rsidRDefault="00B329C0" w:rsidP="00B329C0">
      <w:pPr>
        <w:numPr>
          <w:ilvl w:val="0"/>
          <w:numId w:val="346"/>
        </w:numPr>
      </w:pPr>
      <w:r w:rsidRPr="00B329C0">
        <w:t>tags</w:t>
      </w:r>
    </w:p>
    <w:p w14:paraId="10564071" w14:textId="77777777" w:rsidR="00B329C0" w:rsidRPr="00B329C0" w:rsidRDefault="00B329C0" w:rsidP="00B329C0">
      <w:pPr>
        <w:numPr>
          <w:ilvl w:val="0"/>
          <w:numId w:val="346"/>
        </w:numPr>
      </w:pPr>
      <w:r w:rsidRPr="00B329C0">
        <w:t>document_type</w:t>
      </w:r>
    </w:p>
    <w:p w14:paraId="57F2D67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Embedding</w:t>
      </w:r>
    </w:p>
    <w:p w14:paraId="1A1A5B8A" w14:textId="77777777" w:rsidR="00B329C0" w:rsidRPr="00B329C0" w:rsidRDefault="00B329C0" w:rsidP="00B329C0">
      <w:pPr>
        <w:numPr>
          <w:ilvl w:val="0"/>
          <w:numId w:val="347"/>
        </w:numPr>
      </w:pPr>
      <w:r w:rsidRPr="00B329C0">
        <w:t>document_id</w:t>
      </w:r>
    </w:p>
    <w:p w14:paraId="00367B7A" w14:textId="77777777" w:rsidR="00B329C0" w:rsidRPr="00B329C0" w:rsidRDefault="00B329C0" w:rsidP="00B329C0">
      <w:pPr>
        <w:numPr>
          <w:ilvl w:val="0"/>
          <w:numId w:val="347"/>
        </w:numPr>
      </w:pPr>
      <w:r w:rsidRPr="00B329C0">
        <w:t>vector</w:t>
      </w:r>
    </w:p>
    <w:p w14:paraId="452BAF9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User</w:t>
      </w:r>
    </w:p>
    <w:p w14:paraId="37FC1D82" w14:textId="77777777" w:rsidR="00B329C0" w:rsidRPr="00B329C0" w:rsidRDefault="00B329C0" w:rsidP="00B329C0">
      <w:pPr>
        <w:numPr>
          <w:ilvl w:val="0"/>
          <w:numId w:val="348"/>
        </w:numPr>
      </w:pPr>
      <w:r w:rsidRPr="00B329C0">
        <w:t>id</w:t>
      </w:r>
    </w:p>
    <w:p w14:paraId="5E04CA6F" w14:textId="77777777" w:rsidR="00B329C0" w:rsidRPr="00B329C0" w:rsidRDefault="00B329C0" w:rsidP="00B329C0">
      <w:pPr>
        <w:numPr>
          <w:ilvl w:val="0"/>
          <w:numId w:val="348"/>
        </w:numPr>
      </w:pPr>
      <w:r w:rsidRPr="00B329C0">
        <w:t>role</w:t>
      </w:r>
    </w:p>
    <w:p w14:paraId="78D6E5BA" w14:textId="77777777" w:rsidR="00B329C0" w:rsidRPr="00B329C0" w:rsidRDefault="00B329C0" w:rsidP="00B329C0">
      <w:r w:rsidRPr="00B329C0">
        <w:pict w14:anchorId="1D23C569">
          <v:rect id="_x0000_i4337" style="width:0;height:1.5pt" o:hralign="center" o:hrstd="t" o:hr="t" fillcolor="#a0a0a0" stroked="f"/>
        </w:pict>
      </w:r>
    </w:p>
    <w:p w14:paraId="673815D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 Technische Architektur</w:t>
      </w:r>
    </w:p>
    <w:p w14:paraId="6DABC4E1" w14:textId="77777777" w:rsidR="00B329C0" w:rsidRPr="00B329C0" w:rsidRDefault="00B329C0" w:rsidP="00B329C0">
      <w:r w:rsidRPr="00B329C0">
        <w:t>Frontend:</w:t>
      </w:r>
    </w:p>
    <w:p w14:paraId="71ACE6C5" w14:textId="77777777" w:rsidR="00B329C0" w:rsidRPr="00B329C0" w:rsidRDefault="00B329C0" w:rsidP="00B329C0">
      <w:pPr>
        <w:numPr>
          <w:ilvl w:val="0"/>
          <w:numId w:val="349"/>
        </w:numPr>
      </w:pPr>
      <w:r w:rsidRPr="00B329C0">
        <w:t>Next.js / React</w:t>
      </w:r>
    </w:p>
    <w:p w14:paraId="111DF74D" w14:textId="77777777" w:rsidR="00B329C0" w:rsidRPr="00B329C0" w:rsidRDefault="00B329C0" w:rsidP="00B329C0">
      <w:r w:rsidRPr="00B329C0">
        <w:t>Backend:</w:t>
      </w:r>
    </w:p>
    <w:p w14:paraId="45A4EF75" w14:textId="77777777" w:rsidR="00B329C0" w:rsidRPr="00B329C0" w:rsidRDefault="00B329C0" w:rsidP="00B329C0">
      <w:pPr>
        <w:numPr>
          <w:ilvl w:val="0"/>
          <w:numId w:val="350"/>
        </w:numPr>
      </w:pPr>
      <w:r w:rsidRPr="00B329C0">
        <w:t>FastAPI oder Node.js</w:t>
      </w:r>
    </w:p>
    <w:p w14:paraId="638334F7" w14:textId="77777777" w:rsidR="00B329C0" w:rsidRPr="00B329C0" w:rsidRDefault="00B329C0" w:rsidP="00B329C0">
      <w:r w:rsidRPr="00B329C0">
        <w:t>Datenbank:</w:t>
      </w:r>
    </w:p>
    <w:p w14:paraId="3B93E34A" w14:textId="77777777" w:rsidR="00B329C0" w:rsidRPr="00B329C0" w:rsidRDefault="00B329C0" w:rsidP="00B329C0">
      <w:pPr>
        <w:numPr>
          <w:ilvl w:val="0"/>
          <w:numId w:val="351"/>
        </w:numPr>
      </w:pPr>
      <w:r w:rsidRPr="00B329C0">
        <w:t>PostgreSQL</w:t>
      </w:r>
    </w:p>
    <w:p w14:paraId="33835584" w14:textId="77777777" w:rsidR="00B329C0" w:rsidRPr="00B329C0" w:rsidRDefault="00B329C0" w:rsidP="00B329C0">
      <w:r w:rsidRPr="00B329C0">
        <w:t>Dokumentenspeicher:</w:t>
      </w:r>
    </w:p>
    <w:p w14:paraId="5074754E" w14:textId="77777777" w:rsidR="00B329C0" w:rsidRPr="00B329C0" w:rsidRDefault="00B329C0" w:rsidP="00B329C0">
      <w:pPr>
        <w:numPr>
          <w:ilvl w:val="0"/>
          <w:numId w:val="352"/>
        </w:numPr>
      </w:pPr>
      <w:r w:rsidRPr="00B329C0">
        <w:t>S3-kompatibler Object Storage</w:t>
      </w:r>
    </w:p>
    <w:p w14:paraId="1EC50EB3" w14:textId="77777777" w:rsidR="00B329C0" w:rsidRPr="00B329C0" w:rsidRDefault="00B329C0" w:rsidP="00B329C0">
      <w:r w:rsidRPr="00B329C0">
        <w:t>Semantische Suche:</w:t>
      </w:r>
    </w:p>
    <w:p w14:paraId="08D1A8F2" w14:textId="77777777" w:rsidR="00B329C0" w:rsidRPr="00B329C0" w:rsidRDefault="00B329C0" w:rsidP="00B329C0">
      <w:pPr>
        <w:numPr>
          <w:ilvl w:val="0"/>
          <w:numId w:val="353"/>
        </w:numPr>
      </w:pPr>
      <w:r w:rsidRPr="00B329C0">
        <w:t>pgvector</w:t>
      </w:r>
    </w:p>
    <w:p w14:paraId="6E4AFD11" w14:textId="77777777" w:rsidR="00B329C0" w:rsidRPr="00B329C0" w:rsidRDefault="00B329C0" w:rsidP="00B329C0">
      <w:r w:rsidRPr="00B329C0">
        <w:t>KI-Funktionen:</w:t>
      </w:r>
    </w:p>
    <w:p w14:paraId="4DDB5502" w14:textId="77777777" w:rsidR="00B329C0" w:rsidRPr="00B329C0" w:rsidRDefault="00B329C0" w:rsidP="00B329C0">
      <w:pPr>
        <w:numPr>
          <w:ilvl w:val="0"/>
          <w:numId w:val="354"/>
        </w:numPr>
      </w:pPr>
      <w:r w:rsidRPr="00B329C0">
        <w:t>LLM API</w:t>
      </w:r>
    </w:p>
    <w:p w14:paraId="725913DA" w14:textId="77777777" w:rsidR="00B329C0" w:rsidRPr="00B329C0" w:rsidRDefault="00B329C0" w:rsidP="00B329C0">
      <w:pPr>
        <w:numPr>
          <w:ilvl w:val="0"/>
          <w:numId w:val="354"/>
        </w:numPr>
      </w:pPr>
      <w:r w:rsidRPr="00B329C0">
        <w:t>Retrieval-Augmented Generation</w:t>
      </w:r>
    </w:p>
    <w:p w14:paraId="5E5B8223" w14:textId="77777777" w:rsidR="00B329C0" w:rsidRPr="00B329C0" w:rsidRDefault="00B329C0" w:rsidP="00B329C0">
      <w:r w:rsidRPr="00B329C0">
        <w:lastRenderedPageBreak/>
        <w:pict w14:anchorId="00591E99">
          <v:rect id="_x0000_i4338" style="width:0;height:1.5pt" o:hralign="center" o:hrstd="t" o:hr="t" fillcolor="#a0a0a0" stroked="f"/>
        </w:pict>
      </w:r>
    </w:p>
    <w:p w14:paraId="779C60F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10. Sicherheitsprinzipien</w:t>
      </w:r>
    </w:p>
    <w:p w14:paraId="453FCA6D" w14:textId="77777777" w:rsidR="00B329C0" w:rsidRPr="00B329C0" w:rsidRDefault="00B329C0" w:rsidP="00B329C0">
      <w:r w:rsidRPr="00B329C0">
        <w:t>Wichtige Regeln:</w:t>
      </w:r>
    </w:p>
    <w:p w14:paraId="3B459F86" w14:textId="77777777" w:rsidR="00B329C0" w:rsidRPr="00B329C0" w:rsidRDefault="00B329C0" w:rsidP="00B329C0">
      <w:pPr>
        <w:numPr>
          <w:ilvl w:val="0"/>
          <w:numId w:val="355"/>
        </w:numPr>
      </w:pPr>
      <w:r w:rsidRPr="00B329C0">
        <w:t>Zugriff nur nach Rolle</w:t>
      </w:r>
    </w:p>
    <w:p w14:paraId="7905AF0B" w14:textId="77777777" w:rsidR="00B329C0" w:rsidRPr="00B329C0" w:rsidRDefault="00B329C0" w:rsidP="00B329C0">
      <w:pPr>
        <w:numPr>
          <w:ilvl w:val="0"/>
          <w:numId w:val="355"/>
        </w:numPr>
      </w:pPr>
      <w:r w:rsidRPr="00B329C0">
        <w:t>keine personenbezogenen Daten im KI-Kontext</w:t>
      </w:r>
    </w:p>
    <w:p w14:paraId="6A193141" w14:textId="77777777" w:rsidR="00B329C0" w:rsidRPr="00B329C0" w:rsidRDefault="00B329C0" w:rsidP="00B329C0">
      <w:pPr>
        <w:numPr>
          <w:ilvl w:val="0"/>
          <w:numId w:val="355"/>
        </w:numPr>
      </w:pPr>
      <w:r w:rsidRPr="00B329C0">
        <w:t>Antworten immer mit Quellen</w:t>
      </w:r>
    </w:p>
    <w:p w14:paraId="638378FB" w14:textId="77777777" w:rsidR="00B329C0" w:rsidRPr="00B329C0" w:rsidRDefault="00B329C0" w:rsidP="00B329C0">
      <w:pPr>
        <w:numPr>
          <w:ilvl w:val="0"/>
          <w:numId w:val="355"/>
        </w:numPr>
      </w:pPr>
      <w:r w:rsidRPr="00B329C0">
        <w:t>Audit-Log für KI-Anfragen</w:t>
      </w:r>
    </w:p>
    <w:p w14:paraId="45C52461" w14:textId="77777777" w:rsidR="00B329C0" w:rsidRPr="00B329C0" w:rsidRDefault="00B329C0" w:rsidP="00B329C0">
      <w:r w:rsidRPr="00B329C0">
        <w:pict w14:anchorId="75F771B3">
          <v:rect id="_x0000_i4339" style="width:0;height:1.5pt" o:hralign="center" o:hrstd="t" o:hr="t" fillcolor="#a0a0a0" stroked="f"/>
        </w:pict>
      </w:r>
    </w:p>
    <w:p w14:paraId="371165F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11. Erfolgsmessung (KPIs)</w:t>
      </w:r>
    </w:p>
    <w:p w14:paraId="3182A96D" w14:textId="77777777" w:rsidR="00B329C0" w:rsidRPr="00B329C0" w:rsidRDefault="00B329C0" w:rsidP="00B329C0">
      <w:r w:rsidRPr="00B329C0">
        <w:t>Pilotphase:</w:t>
      </w:r>
    </w:p>
    <w:p w14:paraId="7CAA808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Nutzung</w:t>
      </w:r>
    </w:p>
    <w:p w14:paraId="3410C0C3" w14:textId="77777777" w:rsidR="00B329C0" w:rsidRPr="00B329C0" w:rsidRDefault="00B329C0" w:rsidP="00B329C0">
      <w:pPr>
        <w:numPr>
          <w:ilvl w:val="0"/>
          <w:numId w:val="356"/>
        </w:numPr>
      </w:pPr>
      <w:r w:rsidRPr="00B329C0">
        <w:t>≥ 3 Suchanfragen pro Nutzer / Woche</w:t>
      </w:r>
    </w:p>
    <w:p w14:paraId="01BFC1E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Sucherfolg</w:t>
      </w:r>
    </w:p>
    <w:p w14:paraId="347E4BDA" w14:textId="77777777" w:rsidR="00B329C0" w:rsidRPr="00B329C0" w:rsidRDefault="00B329C0" w:rsidP="00B329C0">
      <w:pPr>
        <w:numPr>
          <w:ilvl w:val="0"/>
          <w:numId w:val="357"/>
        </w:numPr>
      </w:pPr>
      <w:r w:rsidRPr="00B329C0">
        <w:t>≥ 70 % relevante Ergebnisse</w:t>
      </w:r>
    </w:p>
    <w:p w14:paraId="6C30C5F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Zeitersparnis</w:t>
      </w:r>
    </w:p>
    <w:p w14:paraId="26283295" w14:textId="77777777" w:rsidR="00B329C0" w:rsidRPr="00B329C0" w:rsidRDefault="00B329C0" w:rsidP="00B329C0">
      <w:pPr>
        <w:numPr>
          <w:ilvl w:val="0"/>
          <w:numId w:val="358"/>
        </w:numPr>
      </w:pPr>
      <w:r w:rsidRPr="00B329C0">
        <w:t>Reduktion der Suchzeit um ≥ 50 %</w:t>
      </w:r>
    </w:p>
    <w:p w14:paraId="6F29567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Nutzerfeedback</w:t>
      </w:r>
    </w:p>
    <w:p w14:paraId="1FE7195B" w14:textId="77777777" w:rsidR="00B329C0" w:rsidRPr="00B329C0" w:rsidRDefault="00B329C0" w:rsidP="00B329C0">
      <w:pPr>
        <w:numPr>
          <w:ilvl w:val="0"/>
          <w:numId w:val="359"/>
        </w:numPr>
      </w:pPr>
      <w:r w:rsidRPr="00B329C0">
        <w:t>≥ 80 % würden das System weiter nutzen</w:t>
      </w:r>
    </w:p>
    <w:p w14:paraId="7FC470ED" w14:textId="77777777" w:rsidR="00B329C0" w:rsidRPr="00B329C0" w:rsidRDefault="00B329C0" w:rsidP="00B329C0">
      <w:r w:rsidRPr="00B329C0">
        <w:pict w14:anchorId="30D1E0FB">
          <v:rect id="_x0000_i4340" style="width:0;height:1.5pt" o:hralign="center" o:hrstd="t" o:hr="t" fillcolor="#a0a0a0" stroked="f"/>
        </w:pict>
      </w:r>
    </w:p>
    <w:p w14:paraId="2E2D2F2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12. Pilotphase</w:t>
      </w:r>
    </w:p>
    <w:p w14:paraId="1675E8B8" w14:textId="77777777" w:rsidR="00B329C0" w:rsidRPr="00B329C0" w:rsidRDefault="00B329C0" w:rsidP="00B329C0">
      <w:r w:rsidRPr="00B329C0">
        <w:t>Pilot mit:</w:t>
      </w:r>
    </w:p>
    <w:p w14:paraId="446DAB9E" w14:textId="77777777" w:rsidR="00B329C0" w:rsidRPr="00B329C0" w:rsidRDefault="00B329C0" w:rsidP="00B329C0">
      <w:r w:rsidRPr="00B329C0">
        <w:t>3–5 Schulen</w:t>
      </w:r>
    </w:p>
    <w:p w14:paraId="3E5D9EE5" w14:textId="77777777" w:rsidR="00B329C0" w:rsidRPr="00B329C0" w:rsidRDefault="00B329C0" w:rsidP="00B329C0">
      <w:r w:rsidRPr="00B329C0">
        <w:t>Datenbasis:</w:t>
      </w:r>
    </w:p>
    <w:p w14:paraId="28A59082" w14:textId="77777777" w:rsidR="00B329C0" w:rsidRPr="00B329C0" w:rsidRDefault="00B329C0" w:rsidP="00B329C0">
      <w:r w:rsidRPr="00B329C0">
        <w:t>150–500 Dokumente pro Schule</w:t>
      </w:r>
    </w:p>
    <w:p w14:paraId="72A5927B" w14:textId="77777777" w:rsidR="00B329C0" w:rsidRPr="00B329C0" w:rsidRDefault="00B329C0" w:rsidP="00B329C0">
      <w:r w:rsidRPr="00B329C0">
        <w:t>Pilotdauer:</w:t>
      </w:r>
    </w:p>
    <w:p w14:paraId="54F16EEB" w14:textId="77777777" w:rsidR="00B329C0" w:rsidRPr="00B329C0" w:rsidRDefault="00B329C0" w:rsidP="00B329C0">
      <w:r w:rsidRPr="00B329C0">
        <w:t>6–8 Wochen</w:t>
      </w:r>
    </w:p>
    <w:p w14:paraId="4D391F7D" w14:textId="77777777" w:rsidR="00B329C0" w:rsidRPr="00B329C0" w:rsidRDefault="00B329C0" w:rsidP="00B329C0">
      <w:r w:rsidRPr="00B329C0">
        <w:t>Ziel:</w:t>
      </w:r>
    </w:p>
    <w:p w14:paraId="2379CA64" w14:textId="77777777" w:rsidR="00B329C0" w:rsidRPr="00B329C0" w:rsidRDefault="00B329C0" w:rsidP="00B329C0">
      <w:r w:rsidRPr="00B329C0">
        <w:t>Validierung der Kernfunktionen.</w:t>
      </w:r>
    </w:p>
    <w:p w14:paraId="125618DA" w14:textId="77777777" w:rsidR="00B329C0" w:rsidRPr="00B329C0" w:rsidRDefault="00B329C0" w:rsidP="00B329C0">
      <w:r w:rsidRPr="00B329C0">
        <w:pict w14:anchorId="7EB0D645">
          <v:rect id="_x0000_i4341" style="width:0;height:1.5pt" o:hralign="center" o:hrstd="t" o:hr="t" fillcolor="#a0a0a0" stroked="f"/>
        </w:pict>
      </w:r>
    </w:p>
    <w:p w14:paraId="0C04115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13. Nicht-Ziele im MVP</w:t>
      </w:r>
    </w:p>
    <w:p w14:paraId="131A7F57" w14:textId="77777777" w:rsidR="00B329C0" w:rsidRPr="00B329C0" w:rsidRDefault="00B329C0" w:rsidP="00B329C0">
      <w:r w:rsidRPr="00B329C0">
        <w:t xml:space="preserve">Folgende Funktionen gehören </w:t>
      </w:r>
      <w:r w:rsidRPr="00B329C0">
        <w:rPr>
          <w:b/>
          <w:bCs/>
        </w:rPr>
        <w:t>nicht in die erste Version</w:t>
      </w:r>
      <w:r w:rsidRPr="00B329C0">
        <w:t>:</w:t>
      </w:r>
    </w:p>
    <w:p w14:paraId="7A93F7AE" w14:textId="77777777" w:rsidR="00B329C0" w:rsidRPr="00B329C0" w:rsidRDefault="00B329C0" w:rsidP="00B329C0">
      <w:pPr>
        <w:numPr>
          <w:ilvl w:val="0"/>
          <w:numId w:val="360"/>
        </w:numPr>
      </w:pPr>
      <w:r w:rsidRPr="00B329C0">
        <w:t>komplexe Workflow-Systeme</w:t>
      </w:r>
    </w:p>
    <w:p w14:paraId="1991CE91" w14:textId="77777777" w:rsidR="00B329C0" w:rsidRPr="00B329C0" w:rsidRDefault="00B329C0" w:rsidP="00B329C0">
      <w:pPr>
        <w:numPr>
          <w:ilvl w:val="0"/>
          <w:numId w:val="360"/>
        </w:numPr>
      </w:pPr>
      <w:r w:rsidRPr="00B329C0">
        <w:lastRenderedPageBreak/>
        <w:t>vollständige Vorgangsverwaltung</w:t>
      </w:r>
    </w:p>
    <w:p w14:paraId="09AE4A00" w14:textId="77777777" w:rsidR="00B329C0" w:rsidRPr="00B329C0" w:rsidRDefault="00B329C0" w:rsidP="00B329C0">
      <w:pPr>
        <w:numPr>
          <w:ilvl w:val="0"/>
          <w:numId w:val="360"/>
        </w:numPr>
      </w:pPr>
      <w:r w:rsidRPr="00B329C0">
        <w:t>Integration in Schulplattformen</w:t>
      </w:r>
    </w:p>
    <w:p w14:paraId="7E5993C0" w14:textId="77777777" w:rsidR="00B329C0" w:rsidRPr="00B329C0" w:rsidRDefault="00B329C0" w:rsidP="00B329C0">
      <w:pPr>
        <w:numPr>
          <w:ilvl w:val="0"/>
          <w:numId w:val="360"/>
        </w:numPr>
      </w:pPr>
      <w:r w:rsidRPr="00B329C0">
        <w:t>Schulnetzwerk / Vergleichsdaten</w:t>
      </w:r>
    </w:p>
    <w:p w14:paraId="4D861DF7" w14:textId="77777777" w:rsidR="00B329C0" w:rsidRPr="00B329C0" w:rsidRDefault="00B329C0" w:rsidP="00B329C0">
      <w:pPr>
        <w:numPr>
          <w:ilvl w:val="0"/>
          <w:numId w:val="360"/>
        </w:numPr>
      </w:pPr>
      <w:r w:rsidRPr="00B329C0">
        <w:t>Mandantenfähigkeit für Träger</w:t>
      </w:r>
    </w:p>
    <w:p w14:paraId="2D387841" w14:textId="77777777" w:rsidR="00B329C0" w:rsidRPr="00B329C0" w:rsidRDefault="00B329C0" w:rsidP="00B329C0">
      <w:r w:rsidRPr="00B329C0">
        <w:t>Diese Funktionen folgen erst nach Produktvalidierung.</w:t>
      </w:r>
    </w:p>
    <w:p w14:paraId="6A6A2230" w14:textId="77777777" w:rsidR="00B329C0" w:rsidRPr="00B329C0" w:rsidRDefault="00B329C0" w:rsidP="00B329C0">
      <w:r w:rsidRPr="00B329C0">
        <w:pict w14:anchorId="61191425">
          <v:rect id="_x0000_i4342" style="width:0;height:1.5pt" o:hralign="center" o:hrstd="t" o:hr="t" fillcolor="#a0a0a0" stroked="f"/>
        </w:pict>
      </w:r>
    </w:p>
    <w:p w14:paraId="04AE7DB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14. Entwicklungszeit MVP</w:t>
      </w:r>
    </w:p>
    <w:p w14:paraId="35193C4E" w14:textId="77777777" w:rsidR="00B329C0" w:rsidRPr="00B329C0" w:rsidRDefault="00B329C0" w:rsidP="00B329C0">
      <w:r w:rsidRPr="00B329C0">
        <w:t>Team:</w:t>
      </w:r>
    </w:p>
    <w:p w14:paraId="242B54FA" w14:textId="77777777" w:rsidR="00B329C0" w:rsidRPr="00B329C0" w:rsidRDefault="00B329C0" w:rsidP="00B329C0">
      <w:pPr>
        <w:numPr>
          <w:ilvl w:val="0"/>
          <w:numId w:val="361"/>
        </w:numPr>
      </w:pPr>
      <w:r w:rsidRPr="00B329C0">
        <w:t>2 Entwickler</w:t>
      </w:r>
    </w:p>
    <w:p w14:paraId="2D67D017" w14:textId="77777777" w:rsidR="00B329C0" w:rsidRPr="00B329C0" w:rsidRDefault="00B329C0" w:rsidP="00B329C0">
      <w:pPr>
        <w:numPr>
          <w:ilvl w:val="0"/>
          <w:numId w:val="361"/>
        </w:numPr>
      </w:pPr>
      <w:r w:rsidRPr="00B329C0">
        <w:t>1 UX / Produkt</w:t>
      </w:r>
    </w:p>
    <w:p w14:paraId="02A6D0F6" w14:textId="77777777" w:rsidR="00B329C0" w:rsidRPr="00B329C0" w:rsidRDefault="00B329C0" w:rsidP="00B329C0">
      <w:r w:rsidRPr="00B329C0">
        <w:t>Dauer:</w:t>
      </w:r>
    </w:p>
    <w:p w14:paraId="54AB0F3C" w14:textId="7CB1BD7C" w:rsidR="00B329C0" w:rsidRPr="00B329C0" w:rsidRDefault="00B329C0" w:rsidP="00B329C0">
      <m:oMathPara>
        <m:oMath>
          <m:r>
            <w:rPr>
              <w:rFonts w:ascii="Cambria Math" w:hAnsi="Cambria Math"/>
            </w:rPr>
            <m:t>10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12</m:t>
          </m:r>
          <m:r>
            <m:rPr>
              <m:nor/>
            </m:rPr>
            <m:t xml:space="preserve"> Wochen</m:t>
          </m:r>
          <m:r>
            <w:br/>
          </m:r>
        </m:oMath>
      </m:oMathPara>
    </w:p>
    <w:p w14:paraId="41744E89" w14:textId="77777777" w:rsidR="00B329C0" w:rsidRPr="00B329C0" w:rsidRDefault="00B329C0" w:rsidP="00B329C0">
      <w:r w:rsidRPr="00B329C0">
        <w:pict w14:anchorId="1A26ABAE">
          <v:rect id="_x0000_i4343" style="width:0;height:1.5pt" o:hralign="center" o:hrstd="t" o:hr="t" fillcolor="#a0a0a0" stroked="f"/>
        </w:pict>
      </w:r>
    </w:p>
    <w:p w14:paraId="25F5B12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15. Demo-Szenario</w:t>
      </w:r>
    </w:p>
    <w:p w14:paraId="5D9A7877" w14:textId="77777777" w:rsidR="00B329C0" w:rsidRPr="00B329C0" w:rsidRDefault="00B329C0" w:rsidP="00B329C0">
      <w:r w:rsidRPr="00B329C0">
        <w:t>Eine Demo sollte drei Dinge zeigen:</w:t>
      </w:r>
    </w:p>
    <w:p w14:paraId="0A0C4FC4" w14:textId="77777777" w:rsidR="00B329C0" w:rsidRPr="00B329C0" w:rsidRDefault="00B329C0" w:rsidP="00B329C0">
      <w:pPr>
        <w:numPr>
          <w:ilvl w:val="0"/>
          <w:numId w:val="362"/>
        </w:numPr>
      </w:pPr>
      <w:r w:rsidRPr="00B329C0">
        <w:t>Frage:</w:t>
      </w:r>
      <w:r w:rsidRPr="00B329C0">
        <w:br/>
        <w:t>„Was gilt bei uns zur Handynutzung?“</w:t>
      </w:r>
    </w:p>
    <w:p w14:paraId="155CC036" w14:textId="77777777" w:rsidR="00B329C0" w:rsidRPr="00B329C0" w:rsidRDefault="00B329C0" w:rsidP="00B329C0">
      <w:pPr>
        <w:numPr>
          <w:ilvl w:val="0"/>
          <w:numId w:val="362"/>
        </w:numPr>
      </w:pPr>
      <w:r w:rsidRPr="00B329C0">
        <w:t>Suche:</w:t>
      </w:r>
      <w:r w:rsidRPr="00B329C0">
        <w:br/>
        <w:t>„Elternbriefe zur Medienwoche“</w:t>
      </w:r>
    </w:p>
    <w:p w14:paraId="22469F53" w14:textId="77777777" w:rsidR="00B329C0" w:rsidRPr="00B329C0" w:rsidRDefault="00B329C0" w:rsidP="00B329C0">
      <w:pPr>
        <w:numPr>
          <w:ilvl w:val="0"/>
          <w:numId w:val="362"/>
        </w:numPr>
      </w:pPr>
      <w:r w:rsidRPr="00B329C0">
        <w:t>Entwurf:</w:t>
      </w:r>
      <w:r w:rsidRPr="00B329C0">
        <w:br/>
        <w:t>„Antwort auf Elternbeschwerde formulieren“</w:t>
      </w:r>
    </w:p>
    <w:p w14:paraId="0A5B067A" w14:textId="77777777" w:rsidR="00B329C0" w:rsidRPr="00B329C0" w:rsidRDefault="00B329C0" w:rsidP="00B329C0">
      <w:r w:rsidRPr="00B329C0">
        <w:t>Wenn diese drei Schritte funktionieren, ist der MVP überzeugend.</w:t>
      </w:r>
    </w:p>
    <w:p w14:paraId="61142932" w14:textId="77777777" w:rsidR="00B329C0" w:rsidRPr="00B329C0" w:rsidRDefault="00B329C0" w:rsidP="00B329C0">
      <w:r w:rsidRPr="00B329C0">
        <w:pict w14:anchorId="5894FCB0">
          <v:rect id="_x0000_i4344" style="width:0;height:1.5pt" o:hralign="center" o:hrstd="t" o:hr="t" fillcolor="#a0a0a0" stroked="f"/>
        </w:pict>
      </w:r>
    </w:p>
    <w:p w14:paraId="5D7D49D0" w14:textId="77777777" w:rsidR="00B329C0" w:rsidRPr="00B329C0" w:rsidRDefault="00B329C0" w:rsidP="00B329C0">
      <w:r w:rsidRPr="00B329C0">
        <w:t>Wenn du möchtest, kann ich als nächsten Schritt noch etwas sehr Wertvolles erstellen:</w:t>
      </w:r>
    </w:p>
    <w:p w14:paraId="2A85AAEC" w14:textId="77777777" w:rsidR="00B329C0" w:rsidRPr="00B329C0" w:rsidRDefault="00B329C0" w:rsidP="00B329C0">
      <w:r w:rsidRPr="00B329C0">
        <w:rPr>
          <w:b/>
          <w:bCs/>
        </w:rPr>
        <w:t>Eine technische Architektur (Systemdiagramm + Komponentenstruktur), wie sie ein Entwicklerteam für die Umsetzung benötigt.</w:t>
      </w:r>
    </w:p>
    <w:p w14:paraId="64FAEAF6" w14:textId="77777777" w:rsidR="00B329C0" w:rsidRPr="00B329C0" w:rsidRDefault="00B329C0" w:rsidP="00B329C0">
      <w:r w:rsidRPr="00B329C0">
        <w:t>Das würde das PRD in eine konkrete Engineering-Architektur übersetzen.</w:t>
      </w:r>
    </w:p>
    <w:p w14:paraId="0914C74C" w14:textId="77777777" w:rsidR="00B329C0" w:rsidRPr="00B329C0" w:rsidRDefault="00B329C0" w:rsidP="00B329C0">
      <w:r w:rsidRPr="00B329C0">
        <w:t>erstelle die technische Spezifikation für ein Entwicklerteam</w:t>
      </w:r>
    </w:p>
    <w:p w14:paraId="7D2E5F9C" w14:textId="77777777" w:rsidR="00B329C0" w:rsidRPr="00B329C0" w:rsidRDefault="00B329C0" w:rsidP="00B329C0">
      <w:r w:rsidRPr="00B329C0">
        <w:t xml:space="preserve">Gerne. Hier ist eine </w:t>
      </w:r>
      <w:r w:rsidRPr="00B329C0">
        <w:rPr>
          <w:b/>
          <w:bCs/>
        </w:rPr>
        <w:t>technische Spezifikation für ein Entwicklerteam</w:t>
      </w:r>
      <w:r w:rsidRPr="00B329C0">
        <w:t xml:space="preserve"> für den ersten umsetzbaren MVP des Systems.</w:t>
      </w:r>
    </w:p>
    <w:p w14:paraId="7716DBEE" w14:textId="77777777" w:rsidR="00B329C0" w:rsidRPr="00B329C0" w:rsidRDefault="00B329C0" w:rsidP="00B329C0">
      <w:r w:rsidRPr="00B329C0">
        <w:t>Ich formuliere sie so, dass sie als Grundlage für:</w:t>
      </w:r>
    </w:p>
    <w:p w14:paraId="430027D5" w14:textId="77777777" w:rsidR="00B329C0" w:rsidRPr="00B329C0" w:rsidRDefault="00B329C0" w:rsidP="00B329C0">
      <w:pPr>
        <w:numPr>
          <w:ilvl w:val="0"/>
          <w:numId w:val="363"/>
        </w:numPr>
      </w:pPr>
      <w:r w:rsidRPr="00B329C0">
        <w:t>Kick-off mit Entwicklern</w:t>
      </w:r>
    </w:p>
    <w:p w14:paraId="7804DF48" w14:textId="77777777" w:rsidR="00B329C0" w:rsidRPr="00B329C0" w:rsidRDefault="00B329C0" w:rsidP="00B329C0">
      <w:pPr>
        <w:numPr>
          <w:ilvl w:val="0"/>
          <w:numId w:val="363"/>
        </w:numPr>
      </w:pPr>
      <w:r w:rsidRPr="00B329C0">
        <w:t>Architekturentscheidungen</w:t>
      </w:r>
    </w:p>
    <w:p w14:paraId="6DF6C33E" w14:textId="77777777" w:rsidR="00B329C0" w:rsidRPr="00B329C0" w:rsidRDefault="00B329C0" w:rsidP="00B329C0">
      <w:pPr>
        <w:numPr>
          <w:ilvl w:val="0"/>
          <w:numId w:val="363"/>
        </w:numPr>
      </w:pPr>
      <w:r w:rsidRPr="00B329C0">
        <w:lastRenderedPageBreak/>
        <w:t>Ticketing</w:t>
      </w:r>
    </w:p>
    <w:p w14:paraId="2EAD058E" w14:textId="77777777" w:rsidR="00B329C0" w:rsidRPr="00B329C0" w:rsidRDefault="00B329C0" w:rsidP="00B329C0">
      <w:pPr>
        <w:numPr>
          <w:ilvl w:val="0"/>
          <w:numId w:val="363"/>
        </w:numPr>
      </w:pPr>
      <w:r w:rsidRPr="00B329C0">
        <w:t>erste Sprintplanung</w:t>
      </w:r>
    </w:p>
    <w:p w14:paraId="3EBADEF2" w14:textId="77777777" w:rsidR="00B329C0" w:rsidRPr="00B329C0" w:rsidRDefault="00B329C0" w:rsidP="00B329C0">
      <w:r w:rsidRPr="00B329C0">
        <w:t>verwendet werden kann.</w:t>
      </w:r>
    </w:p>
    <w:p w14:paraId="2207B2E5" w14:textId="77777777" w:rsidR="00B329C0" w:rsidRPr="00B329C0" w:rsidRDefault="00B329C0" w:rsidP="00B329C0">
      <w:r w:rsidRPr="00B329C0">
        <w:pict w14:anchorId="66AEDAE7">
          <v:rect id="_x0000_i4345" style="width:0;height:1.5pt" o:hralign="center" o:hrstd="t" o:hr="t" fillcolor="#a0a0a0" stroked="f"/>
        </w:pict>
      </w:r>
    </w:p>
    <w:p w14:paraId="1C66D1E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Technische Spezifikation</w:t>
      </w:r>
    </w:p>
    <w:p w14:paraId="2F8EAB0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Projekt: SchulWissen / Govio</w:t>
      </w:r>
    </w:p>
    <w:p w14:paraId="0F4358C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Version: MVP 1.0</w:t>
      </w:r>
    </w:p>
    <w:p w14:paraId="25B07C3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Ziel: KI-gestütztes Wissens- und Dokumentensystem für Schulen</w:t>
      </w:r>
    </w:p>
    <w:p w14:paraId="7E9B1CBA" w14:textId="77777777" w:rsidR="00B329C0" w:rsidRPr="00B329C0" w:rsidRDefault="00B329C0" w:rsidP="00B329C0">
      <w:r w:rsidRPr="00B329C0">
        <w:pict w14:anchorId="5D10D07E">
          <v:rect id="_x0000_i4346" style="width:0;height:1.5pt" o:hralign="center" o:hrstd="t" o:hr="t" fillcolor="#a0a0a0" stroked="f"/>
        </w:pict>
      </w:r>
    </w:p>
    <w:p w14:paraId="1FAA135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Ziel des Systems</w:t>
      </w:r>
    </w:p>
    <w:p w14:paraId="5AB4CF8A" w14:textId="77777777" w:rsidR="00B329C0" w:rsidRPr="00B329C0" w:rsidRDefault="00B329C0" w:rsidP="00B329C0">
      <w:r w:rsidRPr="00B329C0">
        <w:t>Das System soll schulische Dokumente aufnehmen, analysieren, durchsuchbar machen und auf Basis dieser Dokumente zwei Kernfunktionen bereitstellen:</w:t>
      </w:r>
    </w:p>
    <w:p w14:paraId="658AC04A" w14:textId="77777777" w:rsidR="00B329C0" w:rsidRPr="00B329C0" w:rsidRDefault="00B329C0" w:rsidP="00B329C0">
      <w:pPr>
        <w:numPr>
          <w:ilvl w:val="0"/>
          <w:numId w:val="364"/>
        </w:numPr>
      </w:pPr>
      <w:r w:rsidRPr="00B329C0">
        <w:rPr>
          <w:b/>
          <w:bCs/>
        </w:rPr>
        <w:t>Fragen zu Regelungen, Beschlüssen und Dokumentinhalten beantworten</w:t>
      </w:r>
    </w:p>
    <w:p w14:paraId="16FFCAF3" w14:textId="77777777" w:rsidR="00B329C0" w:rsidRPr="00B329C0" w:rsidRDefault="00B329C0" w:rsidP="00B329C0">
      <w:pPr>
        <w:numPr>
          <w:ilvl w:val="0"/>
          <w:numId w:val="364"/>
        </w:numPr>
      </w:pPr>
      <w:r w:rsidRPr="00B329C0">
        <w:rPr>
          <w:b/>
          <w:bCs/>
        </w:rPr>
        <w:t>Textentwürfe auf Basis vorhandener Dokumente erzeugen</w:t>
      </w:r>
    </w:p>
    <w:p w14:paraId="6E198D9D" w14:textId="77777777" w:rsidR="00B329C0" w:rsidRPr="00B329C0" w:rsidRDefault="00B329C0" w:rsidP="00B329C0">
      <w:r w:rsidRPr="00B329C0">
        <w:t xml:space="preserve">Das System ist im MVP </w:t>
      </w:r>
      <w:r w:rsidRPr="00B329C0">
        <w:rPr>
          <w:b/>
          <w:bCs/>
        </w:rPr>
        <w:t>kein vollwertiges DMS</w:t>
      </w:r>
      <w:r w:rsidRPr="00B329C0">
        <w:t>, sondern ein:</w:t>
      </w:r>
    </w:p>
    <w:p w14:paraId="655AA8DC" w14:textId="77777777" w:rsidR="00B329C0" w:rsidRPr="00B329C0" w:rsidRDefault="00B329C0" w:rsidP="00B329C0">
      <m:oMathPara>
        <m:oMath>
          <m:r>
            <m:rPr>
              <m:nor/>
            </m:rPr>
            <m:t>dokumentbasiertes Such- und Entwurfssystem</m:t>
          </m:r>
          <m:r>
            <w:br/>
          </m:r>
        </m:oMath>
      </m:oMathPara>
    </w:p>
    <w:p w14:paraId="620CDE41" w14:textId="77777777" w:rsidR="00B329C0" w:rsidRPr="00B329C0" w:rsidRDefault="00B329C0" w:rsidP="00B329C0">
      <w:r w:rsidRPr="00B329C0">
        <w:pict w14:anchorId="691B6649">
          <v:rect id="_x0000_i4347" style="width:0;height:1.5pt" o:hralign="center" o:hrstd="t" o:hr="t" fillcolor="#a0a0a0" stroked="f"/>
        </w:pict>
      </w:r>
    </w:p>
    <w:p w14:paraId="22B757C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Scope des MVP</w:t>
      </w:r>
    </w:p>
    <w:p w14:paraId="6EAE4F6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Enthalten</w:t>
      </w:r>
    </w:p>
    <w:p w14:paraId="3029A093" w14:textId="77777777" w:rsidR="00B329C0" w:rsidRPr="00B329C0" w:rsidRDefault="00B329C0" w:rsidP="00B329C0">
      <w:pPr>
        <w:numPr>
          <w:ilvl w:val="0"/>
          <w:numId w:val="365"/>
        </w:numPr>
      </w:pPr>
      <w:r w:rsidRPr="00B329C0">
        <w:t>Benutzerlogin</w:t>
      </w:r>
    </w:p>
    <w:p w14:paraId="48020609" w14:textId="77777777" w:rsidR="00B329C0" w:rsidRPr="00B329C0" w:rsidRDefault="00B329C0" w:rsidP="00B329C0">
      <w:pPr>
        <w:numPr>
          <w:ilvl w:val="0"/>
          <w:numId w:val="365"/>
        </w:numPr>
      </w:pPr>
      <w:r w:rsidRPr="00B329C0">
        <w:t>Dokumentupload</w:t>
      </w:r>
    </w:p>
    <w:p w14:paraId="10AE70EC" w14:textId="77777777" w:rsidR="00B329C0" w:rsidRPr="00B329C0" w:rsidRDefault="00B329C0" w:rsidP="00B329C0">
      <w:pPr>
        <w:numPr>
          <w:ilvl w:val="0"/>
          <w:numId w:val="365"/>
        </w:numPr>
      </w:pPr>
      <w:r w:rsidRPr="00B329C0">
        <w:t>Textextraktion</w:t>
      </w:r>
    </w:p>
    <w:p w14:paraId="0F2EC58F" w14:textId="77777777" w:rsidR="00B329C0" w:rsidRPr="00B329C0" w:rsidRDefault="00B329C0" w:rsidP="00B329C0">
      <w:pPr>
        <w:numPr>
          <w:ilvl w:val="0"/>
          <w:numId w:val="365"/>
        </w:numPr>
      </w:pPr>
      <w:r w:rsidRPr="00B329C0">
        <w:t>OCR für Bilddateien / gescannte PDFs</w:t>
      </w:r>
    </w:p>
    <w:p w14:paraId="105DBECB" w14:textId="77777777" w:rsidR="00B329C0" w:rsidRPr="00B329C0" w:rsidRDefault="00B329C0" w:rsidP="00B329C0">
      <w:pPr>
        <w:numPr>
          <w:ilvl w:val="0"/>
          <w:numId w:val="365"/>
        </w:numPr>
      </w:pPr>
      <w:r w:rsidRPr="00B329C0">
        <w:t>Metadatenverwaltung</w:t>
      </w:r>
    </w:p>
    <w:p w14:paraId="776D1BED" w14:textId="77777777" w:rsidR="00B329C0" w:rsidRPr="00B329C0" w:rsidRDefault="00B329C0" w:rsidP="00B329C0">
      <w:pPr>
        <w:numPr>
          <w:ilvl w:val="0"/>
          <w:numId w:val="365"/>
        </w:numPr>
      </w:pPr>
      <w:r w:rsidRPr="00B329C0">
        <w:t>Volltextsuche</w:t>
      </w:r>
    </w:p>
    <w:p w14:paraId="2FD55D6B" w14:textId="77777777" w:rsidR="00B329C0" w:rsidRPr="00B329C0" w:rsidRDefault="00B329C0" w:rsidP="00B329C0">
      <w:pPr>
        <w:numPr>
          <w:ilvl w:val="0"/>
          <w:numId w:val="365"/>
        </w:numPr>
      </w:pPr>
      <w:r w:rsidRPr="00B329C0">
        <w:t>semantische Suche</w:t>
      </w:r>
    </w:p>
    <w:p w14:paraId="276D9156" w14:textId="77777777" w:rsidR="00B329C0" w:rsidRPr="00B329C0" w:rsidRDefault="00B329C0" w:rsidP="00B329C0">
      <w:pPr>
        <w:numPr>
          <w:ilvl w:val="0"/>
          <w:numId w:val="365"/>
        </w:numPr>
      </w:pPr>
      <w:r w:rsidRPr="00B329C0">
        <w:t>KI-Antworten mit Quellen</w:t>
      </w:r>
    </w:p>
    <w:p w14:paraId="316D6450" w14:textId="77777777" w:rsidR="00B329C0" w:rsidRPr="00B329C0" w:rsidRDefault="00B329C0" w:rsidP="00B329C0">
      <w:pPr>
        <w:numPr>
          <w:ilvl w:val="0"/>
          <w:numId w:val="365"/>
        </w:numPr>
      </w:pPr>
      <w:r w:rsidRPr="00B329C0">
        <w:t>Entwurfsassistent</w:t>
      </w:r>
    </w:p>
    <w:p w14:paraId="4CAE2342" w14:textId="77777777" w:rsidR="00B329C0" w:rsidRPr="00B329C0" w:rsidRDefault="00B329C0" w:rsidP="00B329C0">
      <w:pPr>
        <w:numPr>
          <w:ilvl w:val="0"/>
          <w:numId w:val="365"/>
        </w:numPr>
      </w:pPr>
      <w:r w:rsidRPr="00B329C0">
        <w:t>einfache Rollenlogik</w:t>
      </w:r>
    </w:p>
    <w:p w14:paraId="4F8B7EC8" w14:textId="77777777" w:rsidR="00B329C0" w:rsidRPr="00B329C0" w:rsidRDefault="00B329C0" w:rsidP="00B329C0">
      <w:pPr>
        <w:numPr>
          <w:ilvl w:val="0"/>
          <w:numId w:val="365"/>
        </w:numPr>
      </w:pPr>
      <w:r w:rsidRPr="00B329C0">
        <w:t>Dokumentdetailansicht</w:t>
      </w:r>
    </w:p>
    <w:p w14:paraId="358B9666" w14:textId="77777777" w:rsidR="00B329C0" w:rsidRPr="00B329C0" w:rsidRDefault="00B329C0" w:rsidP="00B329C0">
      <w:pPr>
        <w:numPr>
          <w:ilvl w:val="0"/>
          <w:numId w:val="365"/>
        </w:numPr>
      </w:pPr>
      <w:r w:rsidRPr="00B329C0">
        <w:t>ähnliche Dokumente</w:t>
      </w:r>
    </w:p>
    <w:p w14:paraId="4715956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Nicht enthalten</w:t>
      </w:r>
    </w:p>
    <w:p w14:paraId="221276A7" w14:textId="77777777" w:rsidR="00B329C0" w:rsidRPr="00B329C0" w:rsidRDefault="00B329C0" w:rsidP="00B329C0">
      <w:pPr>
        <w:numPr>
          <w:ilvl w:val="0"/>
          <w:numId w:val="366"/>
        </w:numPr>
      </w:pPr>
      <w:r w:rsidRPr="00B329C0">
        <w:t>komplexe Freigabeworkflows</w:t>
      </w:r>
    </w:p>
    <w:p w14:paraId="395EA867" w14:textId="77777777" w:rsidR="00B329C0" w:rsidRPr="00B329C0" w:rsidRDefault="00B329C0" w:rsidP="00B329C0">
      <w:pPr>
        <w:numPr>
          <w:ilvl w:val="0"/>
          <w:numId w:val="366"/>
        </w:numPr>
      </w:pPr>
      <w:r w:rsidRPr="00B329C0">
        <w:t>Mandantenfähigkeit für viele Träger</w:t>
      </w:r>
    </w:p>
    <w:p w14:paraId="7F6F590C" w14:textId="77777777" w:rsidR="00B329C0" w:rsidRPr="00B329C0" w:rsidRDefault="00B329C0" w:rsidP="00B329C0">
      <w:pPr>
        <w:numPr>
          <w:ilvl w:val="0"/>
          <w:numId w:val="366"/>
        </w:numPr>
      </w:pPr>
      <w:r w:rsidRPr="00B329C0">
        <w:t>Integrationen in LOGINEO, IServ etc.</w:t>
      </w:r>
    </w:p>
    <w:p w14:paraId="6DB81532" w14:textId="77777777" w:rsidR="00B329C0" w:rsidRPr="00B329C0" w:rsidRDefault="00B329C0" w:rsidP="00B329C0">
      <w:pPr>
        <w:numPr>
          <w:ilvl w:val="0"/>
          <w:numId w:val="366"/>
        </w:numPr>
      </w:pPr>
      <w:r w:rsidRPr="00B329C0">
        <w:t>Rechteverwaltung auf Feldebene</w:t>
      </w:r>
    </w:p>
    <w:p w14:paraId="4A121879" w14:textId="77777777" w:rsidR="00B329C0" w:rsidRPr="00B329C0" w:rsidRDefault="00B329C0" w:rsidP="00B329C0">
      <w:pPr>
        <w:numPr>
          <w:ilvl w:val="0"/>
          <w:numId w:val="366"/>
        </w:numPr>
      </w:pPr>
      <w:r w:rsidRPr="00B329C0">
        <w:t>Netzwerkfunktionen zwischen Schulen</w:t>
      </w:r>
    </w:p>
    <w:p w14:paraId="3341B6CB" w14:textId="77777777" w:rsidR="00B329C0" w:rsidRPr="00B329C0" w:rsidRDefault="00B329C0" w:rsidP="00B329C0">
      <w:pPr>
        <w:numPr>
          <w:ilvl w:val="0"/>
          <w:numId w:val="366"/>
        </w:numPr>
      </w:pPr>
      <w:r w:rsidRPr="00B329C0">
        <w:t>automatische juristische Bewertung</w:t>
      </w:r>
    </w:p>
    <w:p w14:paraId="7B0E659B" w14:textId="77777777" w:rsidR="00B329C0" w:rsidRPr="00B329C0" w:rsidRDefault="00B329C0" w:rsidP="00B329C0">
      <w:pPr>
        <w:numPr>
          <w:ilvl w:val="0"/>
          <w:numId w:val="366"/>
        </w:numPr>
      </w:pPr>
      <w:r w:rsidRPr="00B329C0">
        <w:t>hochsensible Fallakten</w:t>
      </w:r>
    </w:p>
    <w:p w14:paraId="725CDFAB" w14:textId="77777777" w:rsidR="00B329C0" w:rsidRPr="00B329C0" w:rsidRDefault="00B329C0" w:rsidP="00B329C0">
      <w:r w:rsidRPr="00B329C0">
        <w:pict w14:anchorId="5B2FE9AA">
          <v:rect id="_x0000_i4348" style="width:0;height:1.5pt" o:hralign="center" o:hrstd="t" o:hr="t" fillcolor="#a0a0a0" stroked="f"/>
        </w:pict>
      </w:r>
    </w:p>
    <w:p w14:paraId="6FFDA6C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Architekturüberblick</w:t>
      </w:r>
    </w:p>
    <w:p w14:paraId="70F3B2F3" w14:textId="77777777" w:rsidR="00B329C0" w:rsidRPr="00B329C0" w:rsidRDefault="00B329C0" w:rsidP="00B329C0">
      <w:r w:rsidRPr="00B329C0">
        <w:t>Das System besteht aus sechs Hauptkomponenten:</w:t>
      </w:r>
    </w:p>
    <w:p w14:paraId="5024F6F5" w14:textId="77777777" w:rsidR="00B329C0" w:rsidRPr="00B329C0" w:rsidRDefault="00B329C0" w:rsidP="00B329C0">
      <w:pPr>
        <w:numPr>
          <w:ilvl w:val="0"/>
          <w:numId w:val="367"/>
        </w:numPr>
      </w:pPr>
      <w:r w:rsidRPr="00B329C0">
        <w:rPr>
          <w:b/>
          <w:bCs/>
        </w:rPr>
        <w:t>Frontend</w:t>
      </w:r>
    </w:p>
    <w:p w14:paraId="3522F763" w14:textId="77777777" w:rsidR="00B329C0" w:rsidRPr="00B329C0" w:rsidRDefault="00B329C0" w:rsidP="00B329C0">
      <w:pPr>
        <w:numPr>
          <w:ilvl w:val="0"/>
          <w:numId w:val="367"/>
        </w:numPr>
      </w:pPr>
      <w:r w:rsidRPr="00B329C0">
        <w:rPr>
          <w:b/>
          <w:bCs/>
        </w:rPr>
        <w:t>Backend API</w:t>
      </w:r>
    </w:p>
    <w:p w14:paraId="19795766" w14:textId="77777777" w:rsidR="00B329C0" w:rsidRPr="00B329C0" w:rsidRDefault="00B329C0" w:rsidP="00B329C0">
      <w:pPr>
        <w:numPr>
          <w:ilvl w:val="0"/>
          <w:numId w:val="367"/>
        </w:numPr>
      </w:pPr>
      <w:r w:rsidRPr="00B329C0">
        <w:rPr>
          <w:b/>
          <w:bCs/>
        </w:rPr>
        <w:t>Dokumentverarbeitung</w:t>
      </w:r>
    </w:p>
    <w:p w14:paraId="5F1AB400" w14:textId="77777777" w:rsidR="00B329C0" w:rsidRPr="00B329C0" w:rsidRDefault="00B329C0" w:rsidP="00B329C0">
      <w:pPr>
        <w:numPr>
          <w:ilvl w:val="0"/>
          <w:numId w:val="367"/>
        </w:numPr>
      </w:pPr>
      <w:r w:rsidRPr="00B329C0">
        <w:rPr>
          <w:b/>
          <w:bCs/>
        </w:rPr>
        <w:t>Persistenzschicht</w:t>
      </w:r>
    </w:p>
    <w:p w14:paraId="1E785CF0" w14:textId="77777777" w:rsidR="00B329C0" w:rsidRPr="00B329C0" w:rsidRDefault="00B329C0" w:rsidP="00B329C0">
      <w:pPr>
        <w:numPr>
          <w:ilvl w:val="0"/>
          <w:numId w:val="367"/>
        </w:numPr>
      </w:pPr>
      <w:r w:rsidRPr="00B329C0">
        <w:rPr>
          <w:b/>
          <w:bCs/>
        </w:rPr>
        <w:t>Such- und KI-Schicht</w:t>
      </w:r>
    </w:p>
    <w:p w14:paraId="0A921D1C" w14:textId="77777777" w:rsidR="00B329C0" w:rsidRPr="00B329C0" w:rsidRDefault="00B329C0" w:rsidP="00B329C0">
      <w:pPr>
        <w:numPr>
          <w:ilvl w:val="0"/>
          <w:numId w:val="367"/>
        </w:numPr>
      </w:pPr>
      <w:r w:rsidRPr="00B329C0">
        <w:rPr>
          <w:b/>
          <w:bCs/>
        </w:rPr>
        <w:t>Auth- und Rollenlogik</w:t>
      </w:r>
    </w:p>
    <w:p w14:paraId="22737E4F" w14:textId="77777777" w:rsidR="00B329C0" w:rsidRPr="00B329C0" w:rsidRDefault="00B329C0" w:rsidP="00B329C0">
      <w:r w:rsidRPr="00B329C0">
        <w:pict w14:anchorId="58241538">
          <v:rect id="_x0000_i4349" style="width:0;height:1.5pt" o:hralign="center" o:hrstd="t" o:hr="t" fillcolor="#a0a0a0" stroked="f"/>
        </w:pict>
      </w:r>
    </w:p>
    <w:p w14:paraId="43C16CF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Zielarchitektur</w:t>
      </w:r>
    </w:p>
    <w:p w14:paraId="6E7D6E5B" w14:textId="77777777" w:rsidR="00B329C0" w:rsidRPr="00B329C0" w:rsidRDefault="00B329C0" w:rsidP="00B329C0">
      <w:r w:rsidRPr="00B329C0">
        <w:t>[ Web Frontend ]</w:t>
      </w:r>
      <w:r w:rsidRPr="00B329C0">
        <w:br/>
        <w:t xml:space="preserve">      |</w:t>
      </w:r>
      <w:r w:rsidRPr="00B329C0">
        <w:br/>
        <w:t xml:space="preserve">      v</w:t>
      </w:r>
      <w:r w:rsidRPr="00B329C0">
        <w:br/>
        <w:t>[ Backend API ]</w:t>
      </w:r>
      <w:r w:rsidRPr="00B329C0">
        <w:br/>
        <w:t xml:space="preserve">      |</w:t>
      </w:r>
      <w:r w:rsidRPr="00B329C0">
        <w:br/>
        <w:t xml:space="preserve">      +------------------------+</w:t>
      </w:r>
      <w:r w:rsidRPr="00B329C0">
        <w:br/>
        <w:t xml:space="preserve">      |                        |</w:t>
      </w:r>
      <w:r w:rsidRPr="00B329C0">
        <w:br/>
        <w:t xml:space="preserve">      v                        v</w:t>
      </w:r>
      <w:r w:rsidRPr="00B329C0">
        <w:br/>
        <w:t>[ Relationale DB ]       [ Objektspeicher ]</w:t>
      </w:r>
      <w:r w:rsidRPr="00B329C0">
        <w:br/>
        <w:t xml:space="preserve">      |</w:t>
      </w:r>
      <w:r w:rsidRPr="00B329C0">
        <w:br/>
        <w:t xml:space="preserve">      +------------------------+</w:t>
      </w:r>
      <w:r w:rsidRPr="00B329C0">
        <w:br/>
        <w:t xml:space="preserve">      |</w:t>
      </w:r>
      <w:r w:rsidRPr="00B329C0">
        <w:br/>
        <w:t xml:space="preserve">      v</w:t>
      </w:r>
      <w:r w:rsidRPr="00B329C0">
        <w:br/>
        <w:t>[ Dokumentverarbeitung ]</w:t>
      </w:r>
      <w:r w:rsidRPr="00B329C0">
        <w:br/>
        <w:t xml:space="preserve">      |</w:t>
      </w:r>
      <w:r w:rsidRPr="00B329C0">
        <w:br/>
        <w:t xml:space="preserve">      +--&gt; Textextraktion</w:t>
      </w:r>
      <w:r w:rsidRPr="00B329C0">
        <w:br/>
        <w:t xml:space="preserve">      +--&gt; OCR</w:t>
      </w:r>
      <w:r w:rsidRPr="00B329C0">
        <w:br/>
        <w:t xml:space="preserve">      +--&gt; Chunking</w:t>
      </w:r>
      <w:r w:rsidRPr="00B329C0">
        <w:br/>
        <w:t xml:space="preserve">      +--&gt; Metadatenvorschlag</w:t>
      </w:r>
      <w:r w:rsidRPr="00B329C0">
        <w:br/>
      </w:r>
      <w:r w:rsidRPr="00B329C0">
        <w:lastRenderedPageBreak/>
        <w:t xml:space="preserve">      +--&gt; Embeddings</w:t>
      </w:r>
      <w:r w:rsidRPr="00B329C0">
        <w:br/>
        <w:t xml:space="preserve">      |</w:t>
      </w:r>
      <w:r w:rsidRPr="00B329C0">
        <w:br/>
        <w:t xml:space="preserve">      v</w:t>
      </w:r>
      <w:r w:rsidRPr="00B329C0">
        <w:br/>
        <w:t>[ Vector Search / pgvector ]</w:t>
      </w:r>
      <w:r w:rsidRPr="00B329C0">
        <w:br/>
        <w:t xml:space="preserve">      |</w:t>
      </w:r>
      <w:r w:rsidRPr="00B329C0">
        <w:br/>
        <w:t xml:space="preserve">      v</w:t>
      </w:r>
      <w:r w:rsidRPr="00B329C0">
        <w:br/>
        <w:t>[ RAG / LLM Service ]</w:t>
      </w:r>
    </w:p>
    <w:p w14:paraId="5CFF8F38" w14:textId="77777777" w:rsidR="00B329C0" w:rsidRPr="00B329C0" w:rsidRDefault="00B329C0" w:rsidP="00B329C0">
      <w:r w:rsidRPr="00B329C0">
        <w:pict w14:anchorId="7B4EE5D9">
          <v:rect id="_x0000_i4350" style="width:0;height:1.5pt" o:hralign="center" o:hrstd="t" o:hr="t" fillcolor="#a0a0a0" stroked="f"/>
        </w:pict>
      </w:r>
    </w:p>
    <w:p w14:paraId="5326426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Technologie-Stack</w:t>
      </w:r>
    </w:p>
    <w:p w14:paraId="7DCECBF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Frontend</w:t>
      </w:r>
    </w:p>
    <w:p w14:paraId="017500A2" w14:textId="77777777" w:rsidR="00B329C0" w:rsidRPr="00B329C0" w:rsidRDefault="00B329C0" w:rsidP="00B329C0">
      <w:r w:rsidRPr="00B329C0">
        <w:t>Empfehlung:</w:t>
      </w:r>
    </w:p>
    <w:p w14:paraId="00A5F83C" w14:textId="77777777" w:rsidR="00B329C0" w:rsidRPr="00B329C0" w:rsidRDefault="00B329C0" w:rsidP="00B329C0">
      <w:pPr>
        <w:numPr>
          <w:ilvl w:val="0"/>
          <w:numId w:val="368"/>
        </w:numPr>
      </w:pPr>
      <w:r w:rsidRPr="00B329C0">
        <w:rPr>
          <w:b/>
          <w:bCs/>
        </w:rPr>
        <w:t>Next.js</w:t>
      </w:r>
    </w:p>
    <w:p w14:paraId="7A30BDCE" w14:textId="77777777" w:rsidR="00B329C0" w:rsidRPr="00B329C0" w:rsidRDefault="00B329C0" w:rsidP="00B329C0">
      <w:pPr>
        <w:numPr>
          <w:ilvl w:val="0"/>
          <w:numId w:val="368"/>
        </w:numPr>
      </w:pPr>
      <w:r w:rsidRPr="00B329C0">
        <w:rPr>
          <w:b/>
          <w:bCs/>
        </w:rPr>
        <w:t>React</w:t>
      </w:r>
    </w:p>
    <w:p w14:paraId="3AEE9363" w14:textId="77777777" w:rsidR="00B329C0" w:rsidRPr="00B329C0" w:rsidRDefault="00B329C0" w:rsidP="00B329C0">
      <w:pPr>
        <w:numPr>
          <w:ilvl w:val="0"/>
          <w:numId w:val="368"/>
        </w:numPr>
      </w:pPr>
      <w:r w:rsidRPr="00B329C0">
        <w:rPr>
          <w:b/>
          <w:bCs/>
        </w:rPr>
        <w:t>TypeScript</w:t>
      </w:r>
    </w:p>
    <w:p w14:paraId="6D991EBE" w14:textId="77777777" w:rsidR="00B329C0" w:rsidRPr="00B329C0" w:rsidRDefault="00B329C0" w:rsidP="00B329C0">
      <w:pPr>
        <w:numPr>
          <w:ilvl w:val="0"/>
          <w:numId w:val="368"/>
        </w:numPr>
      </w:pPr>
      <w:r w:rsidRPr="00B329C0">
        <w:t>UI-Komponenten z. B. mit:</w:t>
      </w:r>
    </w:p>
    <w:p w14:paraId="263D60CD" w14:textId="77777777" w:rsidR="00B329C0" w:rsidRPr="00B329C0" w:rsidRDefault="00B329C0" w:rsidP="00B329C0">
      <w:pPr>
        <w:numPr>
          <w:ilvl w:val="1"/>
          <w:numId w:val="368"/>
        </w:numPr>
      </w:pPr>
      <w:r w:rsidRPr="00B329C0">
        <w:t>shadcn/ui oder</w:t>
      </w:r>
    </w:p>
    <w:p w14:paraId="1BB76307" w14:textId="77777777" w:rsidR="00B329C0" w:rsidRPr="00B329C0" w:rsidRDefault="00B329C0" w:rsidP="00B329C0">
      <w:pPr>
        <w:numPr>
          <w:ilvl w:val="1"/>
          <w:numId w:val="368"/>
        </w:numPr>
      </w:pPr>
      <w:r w:rsidRPr="00B329C0">
        <w:t>MUI</w:t>
      </w:r>
    </w:p>
    <w:p w14:paraId="655ED31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Backend</w:t>
      </w:r>
    </w:p>
    <w:p w14:paraId="01D5FBFF" w14:textId="77777777" w:rsidR="00B329C0" w:rsidRPr="00B329C0" w:rsidRDefault="00B329C0" w:rsidP="00B329C0">
      <w:r w:rsidRPr="00B329C0">
        <w:t>Empfehlung:</w:t>
      </w:r>
    </w:p>
    <w:p w14:paraId="09310DCD" w14:textId="77777777" w:rsidR="00B329C0" w:rsidRPr="00B329C0" w:rsidRDefault="00B329C0" w:rsidP="00B329C0">
      <w:pPr>
        <w:numPr>
          <w:ilvl w:val="0"/>
          <w:numId w:val="369"/>
        </w:numPr>
      </w:pPr>
      <w:r w:rsidRPr="00B329C0">
        <w:rPr>
          <w:b/>
          <w:bCs/>
        </w:rPr>
        <w:t>Python FastAPI</w:t>
      </w:r>
    </w:p>
    <w:p w14:paraId="39EB32BD" w14:textId="77777777" w:rsidR="00B329C0" w:rsidRPr="00B329C0" w:rsidRDefault="00B329C0" w:rsidP="00B329C0">
      <w:r w:rsidRPr="00B329C0">
        <w:t>Begründung:</w:t>
      </w:r>
    </w:p>
    <w:p w14:paraId="0F064F26" w14:textId="77777777" w:rsidR="00B329C0" w:rsidRPr="00B329C0" w:rsidRDefault="00B329C0" w:rsidP="00B329C0">
      <w:pPr>
        <w:numPr>
          <w:ilvl w:val="0"/>
          <w:numId w:val="370"/>
        </w:numPr>
      </w:pPr>
      <w:r w:rsidRPr="00B329C0">
        <w:t>gute Eignung für OCR / NLP / KI-Pipelines</w:t>
      </w:r>
    </w:p>
    <w:p w14:paraId="00172ED7" w14:textId="77777777" w:rsidR="00B329C0" w:rsidRPr="00B329C0" w:rsidRDefault="00B329C0" w:rsidP="00B329C0">
      <w:pPr>
        <w:numPr>
          <w:ilvl w:val="0"/>
          <w:numId w:val="370"/>
        </w:numPr>
      </w:pPr>
      <w:r w:rsidRPr="00B329C0">
        <w:t>klare API-Struktur</w:t>
      </w:r>
    </w:p>
    <w:p w14:paraId="146C8CE7" w14:textId="77777777" w:rsidR="00B329C0" w:rsidRPr="00B329C0" w:rsidRDefault="00B329C0" w:rsidP="00B329C0">
      <w:pPr>
        <w:numPr>
          <w:ilvl w:val="0"/>
          <w:numId w:val="370"/>
        </w:numPr>
      </w:pPr>
      <w:r w:rsidRPr="00B329C0">
        <w:t>schnelle Entwicklung</w:t>
      </w:r>
    </w:p>
    <w:p w14:paraId="23664680" w14:textId="77777777" w:rsidR="00B329C0" w:rsidRPr="00B329C0" w:rsidRDefault="00B329C0" w:rsidP="00B329C0">
      <w:r w:rsidRPr="00B329C0">
        <w:t>Alternative:</w:t>
      </w:r>
    </w:p>
    <w:p w14:paraId="25AB4FB2" w14:textId="77777777" w:rsidR="00B329C0" w:rsidRPr="00B329C0" w:rsidRDefault="00B329C0" w:rsidP="00B329C0">
      <w:pPr>
        <w:numPr>
          <w:ilvl w:val="0"/>
          <w:numId w:val="371"/>
        </w:numPr>
      </w:pPr>
      <w:r w:rsidRPr="00B329C0">
        <w:t>Node.js / NestJS</w:t>
      </w:r>
      <w:r w:rsidRPr="00B329C0">
        <w:br/>
        <w:t xml:space="preserve">Für das Projekt halte ich aber </w:t>
      </w:r>
      <w:r w:rsidRPr="00B329C0">
        <w:rPr>
          <w:b/>
          <w:bCs/>
        </w:rPr>
        <w:t>FastAPI</w:t>
      </w:r>
      <w:r w:rsidRPr="00B329C0">
        <w:t xml:space="preserve"> für besser.</w:t>
      </w:r>
    </w:p>
    <w:p w14:paraId="381D33F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Datenbank</w:t>
      </w:r>
    </w:p>
    <w:p w14:paraId="535F251B" w14:textId="77777777" w:rsidR="00B329C0" w:rsidRPr="00B329C0" w:rsidRDefault="00B329C0" w:rsidP="00B329C0">
      <w:pPr>
        <w:numPr>
          <w:ilvl w:val="0"/>
          <w:numId w:val="372"/>
        </w:numPr>
      </w:pPr>
      <w:r w:rsidRPr="00B329C0">
        <w:rPr>
          <w:b/>
          <w:bCs/>
        </w:rPr>
        <w:t>PostgreSQL</w:t>
      </w:r>
    </w:p>
    <w:p w14:paraId="041F5441" w14:textId="77777777" w:rsidR="00B329C0" w:rsidRPr="00B329C0" w:rsidRDefault="00B329C0" w:rsidP="00B329C0">
      <w:pPr>
        <w:numPr>
          <w:ilvl w:val="0"/>
          <w:numId w:val="372"/>
        </w:numPr>
      </w:pPr>
      <w:r w:rsidRPr="00B329C0">
        <w:t xml:space="preserve">Erweiterung: </w:t>
      </w:r>
      <w:r w:rsidRPr="00B329C0">
        <w:rPr>
          <w:b/>
          <w:bCs/>
        </w:rPr>
        <w:t>pgvector</w:t>
      </w:r>
    </w:p>
    <w:p w14:paraId="40EFF41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Dateispeicher</w:t>
      </w:r>
    </w:p>
    <w:p w14:paraId="5074E6B5" w14:textId="77777777" w:rsidR="00B329C0" w:rsidRPr="00B329C0" w:rsidRDefault="00B329C0" w:rsidP="00B329C0">
      <w:pPr>
        <w:numPr>
          <w:ilvl w:val="0"/>
          <w:numId w:val="373"/>
        </w:numPr>
      </w:pPr>
      <w:r w:rsidRPr="00B329C0">
        <w:t>S3-kompatibler Storage</w:t>
      </w:r>
    </w:p>
    <w:p w14:paraId="2FC3965B" w14:textId="77777777" w:rsidR="00B329C0" w:rsidRPr="00B329C0" w:rsidRDefault="00B329C0" w:rsidP="00B329C0">
      <w:pPr>
        <w:numPr>
          <w:ilvl w:val="1"/>
          <w:numId w:val="373"/>
        </w:numPr>
      </w:pPr>
      <w:r w:rsidRPr="00B329C0">
        <w:t>AWS S3</w:t>
      </w:r>
    </w:p>
    <w:p w14:paraId="7D6BEA69" w14:textId="77777777" w:rsidR="00B329C0" w:rsidRPr="00B329C0" w:rsidRDefault="00B329C0" w:rsidP="00B329C0">
      <w:pPr>
        <w:numPr>
          <w:ilvl w:val="1"/>
          <w:numId w:val="373"/>
        </w:numPr>
      </w:pPr>
      <w:r w:rsidRPr="00B329C0">
        <w:t>MinIO</w:t>
      </w:r>
    </w:p>
    <w:p w14:paraId="300CB7AE" w14:textId="77777777" w:rsidR="00B329C0" w:rsidRPr="00B329C0" w:rsidRDefault="00B329C0" w:rsidP="00B329C0">
      <w:pPr>
        <w:numPr>
          <w:ilvl w:val="1"/>
          <w:numId w:val="373"/>
        </w:numPr>
      </w:pPr>
      <w:r w:rsidRPr="00B329C0">
        <w:lastRenderedPageBreak/>
        <w:t>Hetzner Object Storage</w:t>
      </w:r>
    </w:p>
    <w:p w14:paraId="72EF59A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OCR / Parsing</w:t>
      </w:r>
    </w:p>
    <w:p w14:paraId="634FA539" w14:textId="77777777" w:rsidR="00B329C0" w:rsidRPr="00B329C0" w:rsidRDefault="00B329C0" w:rsidP="00B329C0">
      <w:pPr>
        <w:numPr>
          <w:ilvl w:val="0"/>
          <w:numId w:val="374"/>
        </w:numPr>
      </w:pPr>
      <w:r w:rsidRPr="00B329C0">
        <w:t>PDF-Parser</w:t>
      </w:r>
    </w:p>
    <w:p w14:paraId="01826D3A" w14:textId="77777777" w:rsidR="00B329C0" w:rsidRPr="00B329C0" w:rsidRDefault="00B329C0" w:rsidP="00B329C0">
      <w:pPr>
        <w:numPr>
          <w:ilvl w:val="0"/>
          <w:numId w:val="374"/>
        </w:numPr>
      </w:pPr>
      <w:r w:rsidRPr="00B329C0">
        <w:t>DOCX-Parser</w:t>
      </w:r>
    </w:p>
    <w:p w14:paraId="03A504AB" w14:textId="77777777" w:rsidR="00B329C0" w:rsidRPr="00B329C0" w:rsidRDefault="00B329C0" w:rsidP="00B329C0">
      <w:pPr>
        <w:numPr>
          <w:ilvl w:val="0"/>
          <w:numId w:val="374"/>
        </w:numPr>
      </w:pPr>
      <w:r w:rsidRPr="00B329C0">
        <w:t>OCR:</w:t>
      </w:r>
    </w:p>
    <w:p w14:paraId="6CB0C93E" w14:textId="77777777" w:rsidR="00B329C0" w:rsidRPr="00B329C0" w:rsidRDefault="00B329C0" w:rsidP="00B329C0">
      <w:pPr>
        <w:numPr>
          <w:ilvl w:val="1"/>
          <w:numId w:val="374"/>
        </w:numPr>
      </w:pPr>
      <w:r w:rsidRPr="00B329C0">
        <w:t>Tesseract oder</w:t>
      </w:r>
    </w:p>
    <w:p w14:paraId="552552E8" w14:textId="77777777" w:rsidR="00B329C0" w:rsidRPr="00B329C0" w:rsidRDefault="00B329C0" w:rsidP="00B329C0">
      <w:pPr>
        <w:numPr>
          <w:ilvl w:val="1"/>
          <w:numId w:val="374"/>
        </w:numPr>
      </w:pPr>
      <w:r w:rsidRPr="00B329C0">
        <w:t>cloudbasierte OCR, wenn Qualität nötig</w:t>
      </w:r>
    </w:p>
    <w:p w14:paraId="13EA60C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LLM / KI</w:t>
      </w:r>
    </w:p>
    <w:p w14:paraId="218F8B9C" w14:textId="77777777" w:rsidR="00B329C0" w:rsidRPr="00B329C0" w:rsidRDefault="00B329C0" w:rsidP="00B329C0">
      <w:pPr>
        <w:numPr>
          <w:ilvl w:val="0"/>
          <w:numId w:val="375"/>
        </w:numPr>
      </w:pPr>
      <w:r w:rsidRPr="00B329C0">
        <w:t>LLM via API</w:t>
      </w:r>
    </w:p>
    <w:p w14:paraId="1AEBA6EE" w14:textId="77777777" w:rsidR="00B329C0" w:rsidRPr="00B329C0" w:rsidRDefault="00B329C0" w:rsidP="00B329C0">
      <w:pPr>
        <w:numPr>
          <w:ilvl w:val="0"/>
          <w:numId w:val="375"/>
        </w:numPr>
      </w:pPr>
      <w:r w:rsidRPr="00B329C0">
        <w:t>Embedding-Modell via API oder lokal</w:t>
      </w:r>
    </w:p>
    <w:p w14:paraId="5D6FC855" w14:textId="77777777" w:rsidR="00B329C0" w:rsidRPr="00B329C0" w:rsidRDefault="00B329C0" w:rsidP="00B329C0">
      <w:r w:rsidRPr="00B329C0">
        <w:t>Für MVP pragmatisch:</w:t>
      </w:r>
    </w:p>
    <w:p w14:paraId="246556D9" w14:textId="77777777" w:rsidR="00B329C0" w:rsidRPr="00B329C0" w:rsidRDefault="00B329C0" w:rsidP="00B329C0">
      <w:pPr>
        <w:numPr>
          <w:ilvl w:val="0"/>
          <w:numId w:val="376"/>
        </w:numPr>
      </w:pPr>
      <w:r w:rsidRPr="00B329C0">
        <w:t>API-basierte LLM- und Embedding-Nutzung</w:t>
      </w:r>
    </w:p>
    <w:p w14:paraId="5EC180DF" w14:textId="77777777" w:rsidR="00B329C0" w:rsidRPr="00B329C0" w:rsidRDefault="00B329C0" w:rsidP="00B329C0">
      <w:r w:rsidRPr="00B329C0">
        <w:pict w14:anchorId="1CD4B43D">
          <v:rect id="_x0000_i4351" style="width:0;height:1.5pt" o:hralign="center" o:hrstd="t" o:hr="t" fillcolor="#a0a0a0" stroked="f"/>
        </w:pict>
      </w:r>
    </w:p>
    <w:p w14:paraId="4079D42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 Systemkomponenten im Detail</w:t>
      </w:r>
    </w:p>
    <w:p w14:paraId="1CCC167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6.1 Frontend</w:t>
      </w:r>
    </w:p>
    <w:p w14:paraId="5C876FB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Ziele</w:t>
      </w:r>
    </w:p>
    <w:p w14:paraId="52D64D39" w14:textId="77777777" w:rsidR="00B329C0" w:rsidRPr="00B329C0" w:rsidRDefault="00B329C0" w:rsidP="00B329C0">
      <w:pPr>
        <w:numPr>
          <w:ilvl w:val="0"/>
          <w:numId w:val="377"/>
        </w:numPr>
      </w:pPr>
      <w:r w:rsidRPr="00B329C0">
        <w:t>einfache, schulgeeignete UX</w:t>
      </w:r>
    </w:p>
    <w:p w14:paraId="025D59F4" w14:textId="77777777" w:rsidR="00B329C0" w:rsidRPr="00B329C0" w:rsidRDefault="00B329C0" w:rsidP="00B329C0">
      <w:pPr>
        <w:numPr>
          <w:ilvl w:val="0"/>
          <w:numId w:val="377"/>
        </w:numPr>
      </w:pPr>
      <w:r w:rsidRPr="00B329C0">
        <w:t>Fokus auf Suche und Dokumentnutzung</w:t>
      </w:r>
    </w:p>
    <w:p w14:paraId="52509BBD" w14:textId="77777777" w:rsidR="00B329C0" w:rsidRPr="00B329C0" w:rsidRDefault="00B329C0" w:rsidP="00B329C0">
      <w:pPr>
        <w:numPr>
          <w:ilvl w:val="0"/>
          <w:numId w:val="377"/>
        </w:numPr>
      </w:pPr>
      <w:r w:rsidRPr="00B329C0">
        <w:t>Desktop-first</w:t>
      </w:r>
    </w:p>
    <w:p w14:paraId="7973810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Hauptseiten</w:t>
      </w:r>
    </w:p>
    <w:p w14:paraId="5F2A7C9A" w14:textId="77777777" w:rsidR="00B329C0" w:rsidRPr="00B329C0" w:rsidRDefault="00B329C0" w:rsidP="00B329C0">
      <w:pPr>
        <w:numPr>
          <w:ilvl w:val="0"/>
          <w:numId w:val="378"/>
        </w:numPr>
      </w:pPr>
      <w:r w:rsidRPr="00B329C0">
        <w:t>Login</w:t>
      </w:r>
    </w:p>
    <w:p w14:paraId="7BFB18A7" w14:textId="77777777" w:rsidR="00B329C0" w:rsidRPr="00B329C0" w:rsidRDefault="00B329C0" w:rsidP="00B329C0">
      <w:pPr>
        <w:numPr>
          <w:ilvl w:val="0"/>
          <w:numId w:val="378"/>
        </w:numPr>
      </w:pPr>
      <w:r w:rsidRPr="00B329C0">
        <w:t>Dashboard</w:t>
      </w:r>
    </w:p>
    <w:p w14:paraId="6AEDB068" w14:textId="77777777" w:rsidR="00B329C0" w:rsidRPr="00B329C0" w:rsidRDefault="00B329C0" w:rsidP="00B329C0">
      <w:pPr>
        <w:numPr>
          <w:ilvl w:val="0"/>
          <w:numId w:val="378"/>
        </w:numPr>
      </w:pPr>
      <w:r w:rsidRPr="00B329C0">
        <w:t>Dokumentliste</w:t>
      </w:r>
    </w:p>
    <w:p w14:paraId="3B957BCB" w14:textId="77777777" w:rsidR="00B329C0" w:rsidRPr="00B329C0" w:rsidRDefault="00B329C0" w:rsidP="00B329C0">
      <w:pPr>
        <w:numPr>
          <w:ilvl w:val="0"/>
          <w:numId w:val="378"/>
        </w:numPr>
      </w:pPr>
      <w:r w:rsidRPr="00B329C0">
        <w:t>Dokumentdetail</w:t>
      </w:r>
    </w:p>
    <w:p w14:paraId="70BAF7E1" w14:textId="77777777" w:rsidR="00B329C0" w:rsidRPr="00B329C0" w:rsidRDefault="00B329C0" w:rsidP="00B329C0">
      <w:pPr>
        <w:numPr>
          <w:ilvl w:val="0"/>
          <w:numId w:val="378"/>
        </w:numPr>
      </w:pPr>
      <w:r w:rsidRPr="00B329C0">
        <w:t>Suchseite / KI-Suche</w:t>
      </w:r>
    </w:p>
    <w:p w14:paraId="4FC46A79" w14:textId="77777777" w:rsidR="00B329C0" w:rsidRPr="00B329C0" w:rsidRDefault="00B329C0" w:rsidP="00B329C0">
      <w:pPr>
        <w:numPr>
          <w:ilvl w:val="0"/>
          <w:numId w:val="378"/>
        </w:numPr>
      </w:pPr>
      <w:r w:rsidRPr="00B329C0">
        <w:t>Entwurfsassistent</w:t>
      </w:r>
    </w:p>
    <w:p w14:paraId="3D3587FD" w14:textId="77777777" w:rsidR="00B329C0" w:rsidRPr="00B329C0" w:rsidRDefault="00B329C0" w:rsidP="00B329C0">
      <w:pPr>
        <w:numPr>
          <w:ilvl w:val="0"/>
          <w:numId w:val="378"/>
        </w:numPr>
      </w:pPr>
      <w:r w:rsidRPr="00B329C0">
        <w:t>Admin-Bereich (minimal)</w:t>
      </w:r>
    </w:p>
    <w:p w14:paraId="49AEBB3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Zentrale Frontend-Module</w:t>
      </w:r>
    </w:p>
    <w:p w14:paraId="4F502F2D" w14:textId="77777777" w:rsidR="00B329C0" w:rsidRPr="00B329C0" w:rsidRDefault="00B329C0" w:rsidP="00B329C0">
      <w:pPr>
        <w:numPr>
          <w:ilvl w:val="0"/>
          <w:numId w:val="379"/>
        </w:numPr>
      </w:pPr>
      <w:r w:rsidRPr="00B329C0">
        <w:t>Auth Client</w:t>
      </w:r>
    </w:p>
    <w:p w14:paraId="522EAC29" w14:textId="77777777" w:rsidR="00B329C0" w:rsidRPr="00B329C0" w:rsidRDefault="00B329C0" w:rsidP="00B329C0">
      <w:pPr>
        <w:numPr>
          <w:ilvl w:val="0"/>
          <w:numId w:val="379"/>
        </w:numPr>
      </w:pPr>
      <w:r w:rsidRPr="00B329C0">
        <w:t>Search UI</w:t>
      </w:r>
    </w:p>
    <w:p w14:paraId="638F806D" w14:textId="77777777" w:rsidR="00B329C0" w:rsidRPr="00B329C0" w:rsidRDefault="00B329C0" w:rsidP="00B329C0">
      <w:pPr>
        <w:numPr>
          <w:ilvl w:val="0"/>
          <w:numId w:val="379"/>
        </w:numPr>
      </w:pPr>
      <w:r w:rsidRPr="00B329C0">
        <w:t>Document Viewer</w:t>
      </w:r>
    </w:p>
    <w:p w14:paraId="133EC625" w14:textId="77777777" w:rsidR="00B329C0" w:rsidRPr="00B329C0" w:rsidRDefault="00B329C0" w:rsidP="00B329C0">
      <w:pPr>
        <w:numPr>
          <w:ilvl w:val="0"/>
          <w:numId w:val="379"/>
        </w:numPr>
      </w:pPr>
      <w:r w:rsidRPr="00B329C0">
        <w:t>Draft Editor</w:t>
      </w:r>
    </w:p>
    <w:p w14:paraId="6A44262C" w14:textId="77777777" w:rsidR="00B329C0" w:rsidRPr="00B329C0" w:rsidRDefault="00B329C0" w:rsidP="00B329C0">
      <w:pPr>
        <w:numPr>
          <w:ilvl w:val="0"/>
          <w:numId w:val="379"/>
        </w:numPr>
      </w:pPr>
      <w:r w:rsidRPr="00B329C0">
        <w:lastRenderedPageBreak/>
        <w:t>Upload Dialog</w:t>
      </w:r>
    </w:p>
    <w:p w14:paraId="537950AE" w14:textId="77777777" w:rsidR="00B329C0" w:rsidRPr="00B329C0" w:rsidRDefault="00B329C0" w:rsidP="00B329C0">
      <w:pPr>
        <w:numPr>
          <w:ilvl w:val="0"/>
          <w:numId w:val="379"/>
        </w:numPr>
      </w:pPr>
      <w:r w:rsidRPr="00B329C0">
        <w:t>Filter Panel</w:t>
      </w:r>
    </w:p>
    <w:p w14:paraId="70191639" w14:textId="77777777" w:rsidR="00B329C0" w:rsidRPr="00B329C0" w:rsidRDefault="00B329C0" w:rsidP="00B329C0">
      <w:r w:rsidRPr="00B329C0">
        <w:pict w14:anchorId="27134C1F">
          <v:rect id="_x0000_i4352" style="width:0;height:1.5pt" o:hralign="center" o:hrstd="t" o:hr="t" fillcolor="#a0a0a0" stroked="f"/>
        </w:pict>
      </w:r>
    </w:p>
    <w:p w14:paraId="0D7681F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6.2 Backend API</w:t>
      </w:r>
    </w:p>
    <w:p w14:paraId="1663D07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Ziele</w:t>
      </w:r>
    </w:p>
    <w:p w14:paraId="0E4258BA" w14:textId="77777777" w:rsidR="00B329C0" w:rsidRPr="00B329C0" w:rsidRDefault="00B329C0" w:rsidP="00B329C0">
      <w:pPr>
        <w:numPr>
          <w:ilvl w:val="0"/>
          <w:numId w:val="380"/>
        </w:numPr>
      </w:pPr>
      <w:r w:rsidRPr="00B329C0">
        <w:t>REST-API</w:t>
      </w:r>
    </w:p>
    <w:p w14:paraId="2252A114" w14:textId="77777777" w:rsidR="00B329C0" w:rsidRPr="00B329C0" w:rsidRDefault="00B329C0" w:rsidP="00B329C0">
      <w:pPr>
        <w:numPr>
          <w:ilvl w:val="0"/>
          <w:numId w:val="380"/>
        </w:numPr>
      </w:pPr>
      <w:r w:rsidRPr="00B329C0">
        <w:t>klare Trennung von:</w:t>
      </w:r>
    </w:p>
    <w:p w14:paraId="56FA3702" w14:textId="77777777" w:rsidR="00B329C0" w:rsidRPr="00B329C0" w:rsidRDefault="00B329C0" w:rsidP="00B329C0">
      <w:pPr>
        <w:numPr>
          <w:ilvl w:val="1"/>
          <w:numId w:val="380"/>
        </w:numPr>
      </w:pPr>
      <w:r w:rsidRPr="00B329C0">
        <w:t>Dokumentenlogik</w:t>
      </w:r>
    </w:p>
    <w:p w14:paraId="581D3126" w14:textId="77777777" w:rsidR="00B329C0" w:rsidRPr="00B329C0" w:rsidRDefault="00B329C0" w:rsidP="00B329C0">
      <w:pPr>
        <w:numPr>
          <w:ilvl w:val="1"/>
          <w:numId w:val="380"/>
        </w:numPr>
      </w:pPr>
      <w:r w:rsidRPr="00B329C0">
        <w:t>Suchlogik</w:t>
      </w:r>
    </w:p>
    <w:p w14:paraId="72F36E72" w14:textId="77777777" w:rsidR="00B329C0" w:rsidRPr="00B329C0" w:rsidRDefault="00B329C0" w:rsidP="00B329C0">
      <w:pPr>
        <w:numPr>
          <w:ilvl w:val="1"/>
          <w:numId w:val="380"/>
        </w:numPr>
      </w:pPr>
      <w:r w:rsidRPr="00B329C0">
        <w:t>KI-Logik</w:t>
      </w:r>
    </w:p>
    <w:p w14:paraId="7FE0FDFA" w14:textId="77777777" w:rsidR="00B329C0" w:rsidRPr="00B329C0" w:rsidRDefault="00B329C0" w:rsidP="00B329C0">
      <w:pPr>
        <w:numPr>
          <w:ilvl w:val="1"/>
          <w:numId w:val="380"/>
        </w:numPr>
      </w:pPr>
      <w:r w:rsidRPr="00B329C0">
        <w:t>Auth</w:t>
      </w:r>
    </w:p>
    <w:p w14:paraId="757C55A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Empfohlene Backend-Module</w:t>
      </w:r>
    </w:p>
    <w:p w14:paraId="3DEFE9C6" w14:textId="77777777" w:rsidR="00B329C0" w:rsidRPr="00B329C0" w:rsidRDefault="00B329C0" w:rsidP="00B329C0">
      <w:pPr>
        <w:numPr>
          <w:ilvl w:val="0"/>
          <w:numId w:val="381"/>
        </w:numPr>
      </w:pPr>
      <w:r w:rsidRPr="00B329C0">
        <w:t>auth</w:t>
      </w:r>
    </w:p>
    <w:p w14:paraId="37E82A9F" w14:textId="77777777" w:rsidR="00B329C0" w:rsidRPr="00B329C0" w:rsidRDefault="00B329C0" w:rsidP="00B329C0">
      <w:pPr>
        <w:numPr>
          <w:ilvl w:val="0"/>
          <w:numId w:val="381"/>
        </w:numPr>
      </w:pPr>
      <w:r w:rsidRPr="00B329C0">
        <w:t>users</w:t>
      </w:r>
    </w:p>
    <w:p w14:paraId="60B7D97F" w14:textId="77777777" w:rsidR="00B329C0" w:rsidRPr="00B329C0" w:rsidRDefault="00B329C0" w:rsidP="00B329C0">
      <w:pPr>
        <w:numPr>
          <w:ilvl w:val="0"/>
          <w:numId w:val="381"/>
        </w:numPr>
      </w:pPr>
      <w:r w:rsidRPr="00B329C0">
        <w:t>documents</w:t>
      </w:r>
    </w:p>
    <w:p w14:paraId="081FBEC6" w14:textId="77777777" w:rsidR="00B329C0" w:rsidRPr="00B329C0" w:rsidRDefault="00B329C0" w:rsidP="00B329C0">
      <w:pPr>
        <w:numPr>
          <w:ilvl w:val="0"/>
          <w:numId w:val="381"/>
        </w:numPr>
      </w:pPr>
      <w:r w:rsidRPr="00B329C0">
        <w:t>metadata</w:t>
      </w:r>
    </w:p>
    <w:p w14:paraId="44E6590B" w14:textId="77777777" w:rsidR="00B329C0" w:rsidRPr="00B329C0" w:rsidRDefault="00B329C0" w:rsidP="00B329C0">
      <w:pPr>
        <w:numPr>
          <w:ilvl w:val="0"/>
          <w:numId w:val="381"/>
        </w:numPr>
      </w:pPr>
      <w:r w:rsidRPr="00B329C0">
        <w:t>search</w:t>
      </w:r>
    </w:p>
    <w:p w14:paraId="53F2CDCA" w14:textId="77777777" w:rsidR="00B329C0" w:rsidRPr="00B329C0" w:rsidRDefault="00B329C0" w:rsidP="00B329C0">
      <w:pPr>
        <w:numPr>
          <w:ilvl w:val="0"/>
          <w:numId w:val="381"/>
        </w:numPr>
      </w:pPr>
      <w:r w:rsidRPr="00B329C0">
        <w:t>drafts</w:t>
      </w:r>
    </w:p>
    <w:p w14:paraId="24CDB393" w14:textId="77777777" w:rsidR="00B329C0" w:rsidRPr="00B329C0" w:rsidRDefault="00B329C0" w:rsidP="00B329C0">
      <w:pPr>
        <w:numPr>
          <w:ilvl w:val="0"/>
          <w:numId w:val="381"/>
        </w:numPr>
      </w:pPr>
      <w:r w:rsidRPr="00B329C0">
        <w:t>ingestion</w:t>
      </w:r>
    </w:p>
    <w:p w14:paraId="026EC52E" w14:textId="77777777" w:rsidR="00B329C0" w:rsidRPr="00B329C0" w:rsidRDefault="00B329C0" w:rsidP="00B329C0">
      <w:pPr>
        <w:numPr>
          <w:ilvl w:val="0"/>
          <w:numId w:val="381"/>
        </w:numPr>
      </w:pPr>
      <w:r w:rsidRPr="00B329C0">
        <w:t>llm</w:t>
      </w:r>
    </w:p>
    <w:p w14:paraId="6E8F20B8" w14:textId="77777777" w:rsidR="00B329C0" w:rsidRPr="00B329C0" w:rsidRDefault="00B329C0" w:rsidP="00B329C0">
      <w:pPr>
        <w:numPr>
          <w:ilvl w:val="0"/>
          <w:numId w:val="381"/>
        </w:numPr>
      </w:pPr>
      <w:r w:rsidRPr="00B329C0">
        <w:t>audit</w:t>
      </w:r>
    </w:p>
    <w:p w14:paraId="03E716BB" w14:textId="77777777" w:rsidR="00B329C0" w:rsidRPr="00B329C0" w:rsidRDefault="00B329C0" w:rsidP="00B329C0">
      <w:r w:rsidRPr="00B329C0">
        <w:pict w14:anchorId="2A5C1170">
          <v:rect id="_x0000_i4353" style="width:0;height:1.5pt" o:hralign="center" o:hrstd="t" o:hr="t" fillcolor="#a0a0a0" stroked="f"/>
        </w:pict>
      </w:r>
    </w:p>
    <w:p w14:paraId="535FACE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6.3 Dokumentverarbeitung</w:t>
      </w:r>
    </w:p>
    <w:p w14:paraId="18799AED" w14:textId="77777777" w:rsidR="00B329C0" w:rsidRPr="00B329C0" w:rsidRDefault="00B329C0" w:rsidP="00B329C0">
      <w:r w:rsidRPr="00B329C0">
        <w:t>Diese Pipeline startet nach Upload eines Dokuments.</w:t>
      </w:r>
    </w:p>
    <w:p w14:paraId="0C392AA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Schritte</w:t>
      </w:r>
    </w:p>
    <w:p w14:paraId="0824FC44" w14:textId="77777777" w:rsidR="00B329C0" w:rsidRPr="00B329C0" w:rsidRDefault="00B329C0" w:rsidP="00B329C0">
      <w:pPr>
        <w:numPr>
          <w:ilvl w:val="0"/>
          <w:numId w:val="382"/>
        </w:numPr>
      </w:pPr>
      <w:r w:rsidRPr="00B329C0">
        <w:t>Datei speichern</w:t>
      </w:r>
    </w:p>
    <w:p w14:paraId="0DEE82C4" w14:textId="77777777" w:rsidR="00B329C0" w:rsidRPr="00B329C0" w:rsidRDefault="00B329C0" w:rsidP="00B329C0">
      <w:pPr>
        <w:numPr>
          <w:ilvl w:val="0"/>
          <w:numId w:val="382"/>
        </w:numPr>
      </w:pPr>
      <w:r w:rsidRPr="00B329C0">
        <w:t>Dokumenttyp erkennen</w:t>
      </w:r>
    </w:p>
    <w:p w14:paraId="121B4650" w14:textId="77777777" w:rsidR="00B329C0" w:rsidRPr="00B329C0" w:rsidRDefault="00B329C0" w:rsidP="00B329C0">
      <w:pPr>
        <w:numPr>
          <w:ilvl w:val="0"/>
          <w:numId w:val="382"/>
        </w:numPr>
      </w:pPr>
      <w:r w:rsidRPr="00B329C0">
        <w:t>Text extrahieren</w:t>
      </w:r>
    </w:p>
    <w:p w14:paraId="3B652BE0" w14:textId="77777777" w:rsidR="00B329C0" w:rsidRPr="00B329C0" w:rsidRDefault="00B329C0" w:rsidP="00B329C0">
      <w:pPr>
        <w:numPr>
          <w:ilvl w:val="0"/>
          <w:numId w:val="382"/>
        </w:numPr>
      </w:pPr>
      <w:r w:rsidRPr="00B329C0">
        <w:t>OCR falls nötig</w:t>
      </w:r>
    </w:p>
    <w:p w14:paraId="33510EC9" w14:textId="77777777" w:rsidR="00B329C0" w:rsidRPr="00B329C0" w:rsidRDefault="00B329C0" w:rsidP="00B329C0">
      <w:pPr>
        <w:numPr>
          <w:ilvl w:val="0"/>
          <w:numId w:val="382"/>
        </w:numPr>
      </w:pPr>
      <w:r w:rsidRPr="00B329C0">
        <w:t>Text bereinigen</w:t>
      </w:r>
    </w:p>
    <w:p w14:paraId="47B109C3" w14:textId="77777777" w:rsidR="00B329C0" w:rsidRPr="00B329C0" w:rsidRDefault="00B329C0" w:rsidP="00B329C0">
      <w:pPr>
        <w:numPr>
          <w:ilvl w:val="0"/>
          <w:numId w:val="382"/>
        </w:numPr>
      </w:pPr>
      <w:r w:rsidRPr="00B329C0">
        <w:t>Dokument in Chunks zerlegen</w:t>
      </w:r>
    </w:p>
    <w:p w14:paraId="6DD06863" w14:textId="77777777" w:rsidR="00B329C0" w:rsidRPr="00B329C0" w:rsidRDefault="00B329C0" w:rsidP="00B329C0">
      <w:pPr>
        <w:numPr>
          <w:ilvl w:val="0"/>
          <w:numId w:val="382"/>
        </w:numPr>
      </w:pPr>
      <w:r w:rsidRPr="00B329C0">
        <w:t>Metadaten vorschlagen</w:t>
      </w:r>
    </w:p>
    <w:p w14:paraId="6F41830A" w14:textId="77777777" w:rsidR="00B329C0" w:rsidRPr="00B329C0" w:rsidRDefault="00B329C0" w:rsidP="00B329C0">
      <w:pPr>
        <w:numPr>
          <w:ilvl w:val="0"/>
          <w:numId w:val="382"/>
        </w:numPr>
      </w:pPr>
      <w:r w:rsidRPr="00B329C0">
        <w:lastRenderedPageBreak/>
        <w:t>Zusammenfassung erzeugen</w:t>
      </w:r>
    </w:p>
    <w:p w14:paraId="3F4D182F" w14:textId="77777777" w:rsidR="00B329C0" w:rsidRPr="00B329C0" w:rsidRDefault="00B329C0" w:rsidP="00B329C0">
      <w:pPr>
        <w:numPr>
          <w:ilvl w:val="0"/>
          <w:numId w:val="382"/>
        </w:numPr>
      </w:pPr>
      <w:r w:rsidRPr="00B329C0">
        <w:t>Embeddings erzeugen</w:t>
      </w:r>
    </w:p>
    <w:p w14:paraId="0BA59F2A" w14:textId="77777777" w:rsidR="00B329C0" w:rsidRPr="00B329C0" w:rsidRDefault="00B329C0" w:rsidP="00B329C0">
      <w:pPr>
        <w:numPr>
          <w:ilvl w:val="0"/>
          <w:numId w:val="382"/>
        </w:numPr>
      </w:pPr>
      <w:r w:rsidRPr="00B329C0">
        <w:t>Daten persistieren</w:t>
      </w:r>
    </w:p>
    <w:p w14:paraId="6BD7CACC" w14:textId="77777777" w:rsidR="00B329C0" w:rsidRPr="00B329C0" w:rsidRDefault="00B329C0" w:rsidP="00B329C0">
      <w:r w:rsidRPr="00B329C0">
        <w:pict w14:anchorId="2915B6CD">
          <v:rect id="_x0000_i4354" style="width:0;height:1.5pt" o:hralign="center" o:hrstd="t" o:hr="t" fillcolor="#a0a0a0" stroked="f"/>
        </w:pict>
      </w:r>
    </w:p>
    <w:p w14:paraId="508BEB5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6.4 Persistenz</w:t>
      </w:r>
    </w:p>
    <w:p w14:paraId="22CF8255" w14:textId="77777777" w:rsidR="00B329C0" w:rsidRPr="00B329C0" w:rsidRDefault="00B329C0" w:rsidP="00B329C0">
      <w:r w:rsidRPr="00B329C0">
        <w:t>Das System benötigt vier Speicherlogiken:</w:t>
      </w:r>
    </w:p>
    <w:p w14:paraId="0DC7ACA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Objektspeicher</w:t>
      </w:r>
    </w:p>
    <w:p w14:paraId="403852B9" w14:textId="77777777" w:rsidR="00B329C0" w:rsidRPr="00B329C0" w:rsidRDefault="00B329C0" w:rsidP="00B329C0">
      <w:r w:rsidRPr="00B329C0">
        <w:t>Für Originaldateien</w:t>
      </w:r>
    </w:p>
    <w:p w14:paraId="4BCA4FE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Relationale Datenbank</w:t>
      </w:r>
    </w:p>
    <w:p w14:paraId="2B695DAA" w14:textId="77777777" w:rsidR="00B329C0" w:rsidRPr="00B329C0" w:rsidRDefault="00B329C0" w:rsidP="00B329C0">
      <w:r w:rsidRPr="00B329C0">
        <w:t>Für:</w:t>
      </w:r>
    </w:p>
    <w:p w14:paraId="043B146F" w14:textId="77777777" w:rsidR="00B329C0" w:rsidRPr="00B329C0" w:rsidRDefault="00B329C0" w:rsidP="00B329C0">
      <w:pPr>
        <w:numPr>
          <w:ilvl w:val="0"/>
          <w:numId w:val="383"/>
        </w:numPr>
      </w:pPr>
      <w:r w:rsidRPr="00B329C0">
        <w:t>Dokumente</w:t>
      </w:r>
    </w:p>
    <w:p w14:paraId="698B9959" w14:textId="77777777" w:rsidR="00B329C0" w:rsidRPr="00B329C0" w:rsidRDefault="00B329C0" w:rsidP="00B329C0">
      <w:pPr>
        <w:numPr>
          <w:ilvl w:val="0"/>
          <w:numId w:val="383"/>
        </w:numPr>
      </w:pPr>
      <w:r w:rsidRPr="00B329C0">
        <w:t>Benutzer</w:t>
      </w:r>
    </w:p>
    <w:p w14:paraId="2B86DFEC" w14:textId="77777777" w:rsidR="00B329C0" w:rsidRPr="00B329C0" w:rsidRDefault="00B329C0" w:rsidP="00B329C0">
      <w:pPr>
        <w:numPr>
          <w:ilvl w:val="0"/>
          <w:numId w:val="383"/>
        </w:numPr>
      </w:pPr>
      <w:r w:rsidRPr="00B329C0">
        <w:t>Metadaten</w:t>
      </w:r>
    </w:p>
    <w:p w14:paraId="70492C7C" w14:textId="77777777" w:rsidR="00B329C0" w:rsidRPr="00B329C0" w:rsidRDefault="00B329C0" w:rsidP="00B329C0">
      <w:pPr>
        <w:numPr>
          <w:ilvl w:val="0"/>
          <w:numId w:val="383"/>
        </w:numPr>
      </w:pPr>
      <w:r w:rsidRPr="00B329C0">
        <w:t>Logs</w:t>
      </w:r>
    </w:p>
    <w:p w14:paraId="423C836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Vektorspeicher</w:t>
      </w:r>
    </w:p>
    <w:p w14:paraId="26894E00" w14:textId="77777777" w:rsidR="00B329C0" w:rsidRPr="00B329C0" w:rsidRDefault="00B329C0" w:rsidP="00B329C0">
      <w:r w:rsidRPr="00B329C0">
        <w:t>Für semantische Suche</w:t>
      </w:r>
    </w:p>
    <w:p w14:paraId="7C82121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optional Cache</w:t>
      </w:r>
    </w:p>
    <w:p w14:paraId="24FCF01F" w14:textId="77777777" w:rsidR="00B329C0" w:rsidRPr="00B329C0" w:rsidRDefault="00B329C0" w:rsidP="00B329C0">
      <w:r w:rsidRPr="00B329C0">
        <w:t>Später:</w:t>
      </w:r>
    </w:p>
    <w:p w14:paraId="1694A12B" w14:textId="77777777" w:rsidR="00B329C0" w:rsidRPr="00B329C0" w:rsidRDefault="00B329C0" w:rsidP="00B329C0">
      <w:pPr>
        <w:numPr>
          <w:ilvl w:val="0"/>
          <w:numId w:val="384"/>
        </w:numPr>
      </w:pPr>
      <w:r w:rsidRPr="00B329C0">
        <w:t>Redis</w:t>
      </w:r>
    </w:p>
    <w:p w14:paraId="5EF7A22C" w14:textId="77777777" w:rsidR="00B329C0" w:rsidRPr="00B329C0" w:rsidRDefault="00B329C0" w:rsidP="00B329C0">
      <w:r w:rsidRPr="00B329C0">
        <w:t>Im MVP nicht zwingend nötig.</w:t>
      </w:r>
    </w:p>
    <w:p w14:paraId="5D154AA0" w14:textId="77777777" w:rsidR="00B329C0" w:rsidRPr="00B329C0" w:rsidRDefault="00B329C0" w:rsidP="00B329C0">
      <w:r w:rsidRPr="00B329C0">
        <w:pict w14:anchorId="4112AA65">
          <v:rect id="_x0000_i4355" style="width:0;height:1.5pt" o:hralign="center" o:hrstd="t" o:hr="t" fillcolor="#a0a0a0" stroked="f"/>
        </w:pict>
      </w:r>
    </w:p>
    <w:p w14:paraId="14DCB16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 Datenmodell</w:t>
      </w:r>
    </w:p>
    <w:p w14:paraId="718E3E4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7.1 Entity: User</w:t>
      </w:r>
    </w:p>
    <w:p w14:paraId="78F88B79" w14:textId="77777777" w:rsidR="00B329C0" w:rsidRPr="00B329C0" w:rsidRDefault="00B329C0" w:rsidP="00B329C0">
      <w:r w:rsidRPr="00B329C0">
        <w:t>User</w:t>
      </w:r>
      <w:r w:rsidRPr="00B329C0">
        <w:br/>
        <w:t>- id (UUID)</w:t>
      </w:r>
      <w:r w:rsidRPr="00B329C0">
        <w:br/>
        <w:t>- email</w:t>
      </w:r>
      <w:r w:rsidRPr="00B329C0">
        <w:br/>
        <w:t>- password_hash</w:t>
      </w:r>
      <w:r w:rsidRPr="00B329C0">
        <w:br/>
        <w:t>- role [admin, editor, viewer]</w:t>
      </w:r>
      <w:r w:rsidRPr="00B329C0">
        <w:br/>
        <w:t>- display_name</w:t>
      </w:r>
      <w:r w:rsidRPr="00B329C0">
        <w:br/>
        <w:t>- created_at</w:t>
      </w:r>
      <w:r w:rsidRPr="00B329C0">
        <w:br/>
        <w:t>- updated_at</w:t>
      </w:r>
    </w:p>
    <w:p w14:paraId="720BA50E" w14:textId="77777777" w:rsidR="00B329C0" w:rsidRPr="00B329C0" w:rsidRDefault="00B329C0" w:rsidP="00B329C0">
      <w:r w:rsidRPr="00B329C0">
        <w:pict w14:anchorId="041FA8F4">
          <v:rect id="_x0000_i4356" style="width:0;height:1.5pt" o:hralign="center" o:hrstd="t" o:hr="t" fillcolor="#a0a0a0" stroked="f"/>
        </w:pict>
      </w:r>
    </w:p>
    <w:p w14:paraId="43C7ECE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7.2 Entity: Document</w:t>
      </w:r>
    </w:p>
    <w:p w14:paraId="67D8BD53" w14:textId="77777777" w:rsidR="00B329C0" w:rsidRPr="00B329C0" w:rsidRDefault="00B329C0" w:rsidP="00B329C0">
      <w:r w:rsidRPr="00B329C0">
        <w:t>Document</w:t>
      </w:r>
      <w:r w:rsidRPr="00B329C0">
        <w:br/>
        <w:t>- id (UUID)</w:t>
      </w:r>
      <w:r w:rsidRPr="00B329C0">
        <w:br/>
      </w:r>
      <w:r w:rsidRPr="00B329C0">
        <w:lastRenderedPageBreak/>
        <w:t>- title</w:t>
      </w:r>
      <w:r w:rsidRPr="00B329C0">
        <w:br/>
        <w:t>- document_type</w:t>
      </w:r>
      <w:r w:rsidRPr="00B329C0">
        <w:br/>
        <w:t>- year</w:t>
      </w:r>
      <w:r w:rsidRPr="00B329C0">
        <w:br/>
        <w:t>- status</w:t>
      </w:r>
      <w:r w:rsidRPr="00B329C0">
        <w:br/>
        <w:t>- storage_key</w:t>
      </w:r>
      <w:r w:rsidRPr="00B329C0">
        <w:br/>
        <w:t>- mime_type</w:t>
      </w:r>
      <w:r w:rsidRPr="00B329C0">
        <w:br/>
        <w:t>- file_size</w:t>
      </w:r>
      <w:r w:rsidRPr="00B329C0">
        <w:br/>
        <w:t>- uploaded_by</w:t>
      </w:r>
      <w:r w:rsidRPr="00B329C0">
        <w:br/>
        <w:t>- created_at</w:t>
      </w:r>
      <w:r w:rsidRPr="00B329C0">
        <w:br/>
        <w:t>- updated_at</w:t>
      </w:r>
    </w:p>
    <w:p w14:paraId="00E3FDB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document_type</w:t>
      </w:r>
    </w:p>
    <w:p w14:paraId="4588D974" w14:textId="77777777" w:rsidR="00B329C0" w:rsidRPr="00B329C0" w:rsidRDefault="00B329C0" w:rsidP="00B329C0">
      <w:r w:rsidRPr="00B329C0">
        <w:t>Erste Werte:</w:t>
      </w:r>
    </w:p>
    <w:p w14:paraId="2E0B02AC" w14:textId="77777777" w:rsidR="00B329C0" w:rsidRPr="00B329C0" w:rsidRDefault="00B329C0" w:rsidP="00B329C0">
      <w:pPr>
        <w:numPr>
          <w:ilvl w:val="0"/>
          <w:numId w:val="385"/>
        </w:numPr>
      </w:pPr>
      <w:r w:rsidRPr="00B329C0">
        <w:t>protocol</w:t>
      </w:r>
    </w:p>
    <w:p w14:paraId="77724305" w14:textId="77777777" w:rsidR="00B329C0" w:rsidRPr="00B329C0" w:rsidRDefault="00B329C0" w:rsidP="00B329C0">
      <w:pPr>
        <w:numPr>
          <w:ilvl w:val="0"/>
          <w:numId w:val="385"/>
        </w:numPr>
      </w:pPr>
      <w:r w:rsidRPr="00B329C0">
        <w:t>policy</w:t>
      </w:r>
    </w:p>
    <w:p w14:paraId="7581FC0B" w14:textId="77777777" w:rsidR="00B329C0" w:rsidRPr="00B329C0" w:rsidRDefault="00B329C0" w:rsidP="00B329C0">
      <w:pPr>
        <w:numPr>
          <w:ilvl w:val="0"/>
          <w:numId w:val="385"/>
        </w:numPr>
      </w:pPr>
      <w:r w:rsidRPr="00B329C0">
        <w:t>parent_letter</w:t>
      </w:r>
    </w:p>
    <w:p w14:paraId="16AF1B20" w14:textId="77777777" w:rsidR="00B329C0" w:rsidRPr="00B329C0" w:rsidRDefault="00B329C0" w:rsidP="00B329C0">
      <w:pPr>
        <w:numPr>
          <w:ilvl w:val="0"/>
          <w:numId w:val="385"/>
        </w:numPr>
      </w:pPr>
      <w:r w:rsidRPr="00B329C0">
        <w:t>concept</w:t>
      </w:r>
    </w:p>
    <w:p w14:paraId="56B0481B" w14:textId="77777777" w:rsidR="00B329C0" w:rsidRPr="00B329C0" w:rsidRDefault="00B329C0" w:rsidP="00B329C0">
      <w:pPr>
        <w:numPr>
          <w:ilvl w:val="0"/>
          <w:numId w:val="385"/>
        </w:numPr>
      </w:pPr>
      <w:r w:rsidRPr="00B329C0">
        <w:t>statement</w:t>
      </w:r>
    </w:p>
    <w:p w14:paraId="43CB1777" w14:textId="77777777" w:rsidR="00B329C0" w:rsidRPr="00B329C0" w:rsidRDefault="00B329C0" w:rsidP="00B329C0">
      <w:pPr>
        <w:numPr>
          <w:ilvl w:val="0"/>
          <w:numId w:val="385"/>
        </w:numPr>
      </w:pPr>
      <w:r w:rsidRPr="00B329C0">
        <w:t>form</w:t>
      </w:r>
    </w:p>
    <w:p w14:paraId="614FFA08" w14:textId="77777777" w:rsidR="00B329C0" w:rsidRPr="00B329C0" w:rsidRDefault="00B329C0" w:rsidP="00B329C0">
      <w:pPr>
        <w:numPr>
          <w:ilvl w:val="0"/>
          <w:numId w:val="385"/>
        </w:numPr>
      </w:pPr>
      <w:r w:rsidRPr="00B329C0">
        <w:t>attachment</w:t>
      </w:r>
    </w:p>
    <w:p w14:paraId="543801E3" w14:textId="77777777" w:rsidR="00B329C0" w:rsidRPr="00B329C0" w:rsidRDefault="00B329C0" w:rsidP="00B329C0">
      <w:pPr>
        <w:numPr>
          <w:ilvl w:val="0"/>
          <w:numId w:val="385"/>
        </w:numPr>
      </w:pPr>
      <w:r w:rsidRPr="00B329C0">
        <w:t>other</w:t>
      </w:r>
    </w:p>
    <w:p w14:paraId="03AD3A69" w14:textId="77777777" w:rsidR="00B329C0" w:rsidRPr="00B329C0" w:rsidRDefault="00B329C0" w:rsidP="00B329C0">
      <w:r w:rsidRPr="00B329C0">
        <w:pict w14:anchorId="4DA15E53">
          <v:rect id="_x0000_i4357" style="width:0;height:1.5pt" o:hralign="center" o:hrstd="t" o:hr="t" fillcolor="#a0a0a0" stroked="f"/>
        </w:pict>
      </w:r>
    </w:p>
    <w:p w14:paraId="27A6729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7.3 Entity: DocumentText</w:t>
      </w:r>
    </w:p>
    <w:p w14:paraId="3785BC6E" w14:textId="77777777" w:rsidR="00B329C0" w:rsidRPr="00B329C0" w:rsidRDefault="00B329C0" w:rsidP="00B329C0">
      <w:r w:rsidRPr="00B329C0">
        <w:t>DocumentText</w:t>
      </w:r>
      <w:r w:rsidRPr="00B329C0">
        <w:br/>
        <w:t>- id</w:t>
      </w:r>
      <w:r w:rsidRPr="00B329C0">
        <w:br/>
        <w:t>- document_id</w:t>
      </w:r>
      <w:r w:rsidRPr="00B329C0">
        <w:br/>
        <w:t>- full_text</w:t>
      </w:r>
      <w:r w:rsidRPr="00B329C0">
        <w:br/>
        <w:t>- extraction_method</w:t>
      </w:r>
      <w:r w:rsidRPr="00B329C0">
        <w:br/>
        <w:t>- ocr_used (bool)</w:t>
      </w:r>
      <w:r w:rsidRPr="00B329C0">
        <w:br/>
        <w:t>- language</w:t>
      </w:r>
      <w:r w:rsidRPr="00B329C0">
        <w:br/>
        <w:t>- created_at</w:t>
      </w:r>
    </w:p>
    <w:p w14:paraId="209A91B1" w14:textId="77777777" w:rsidR="00B329C0" w:rsidRPr="00B329C0" w:rsidRDefault="00B329C0" w:rsidP="00B329C0">
      <w:r w:rsidRPr="00B329C0">
        <w:pict w14:anchorId="42AC6D25">
          <v:rect id="_x0000_i4358" style="width:0;height:1.5pt" o:hralign="center" o:hrstd="t" o:hr="t" fillcolor="#a0a0a0" stroked="f"/>
        </w:pict>
      </w:r>
    </w:p>
    <w:p w14:paraId="64D402F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7.4 Entity: DocumentSummary</w:t>
      </w:r>
    </w:p>
    <w:p w14:paraId="34820157" w14:textId="77777777" w:rsidR="00B329C0" w:rsidRPr="00B329C0" w:rsidRDefault="00B329C0" w:rsidP="00B329C0">
      <w:r w:rsidRPr="00B329C0">
        <w:t>DocumentSummary</w:t>
      </w:r>
      <w:r w:rsidRPr="00B329C0">
        <w:br/>
        <w:t>- id</w:t>
      </w:r>
      <w:r w:rsidRPr="00B329C0">
        <w:br/>
        <w:t>- document_id</w:t>
      </w:r>
      <w:r w:rsidRPr="00B329C0">
        <w:br/>
        <w:t>- summary_text</w:t>
      </w:r>
      <w:r w:rsidRPr="00B329C0">
        <w:br/>
        <w:t>- model_name</w:t>
      </w:r>
      <w:r w:rsidRPr="00B329C0">
        <w:br/>
        <w:t>- created_at</w:t>
      </w:r>
    </w:p>
    <w:p w14:paraId="7A7A3102" w14:textId="77777777" w:rsidR="00B329C0" w:rsidRPr="00B329C0" w:rsidRDefault="00B329C0" w:rsidP="00B329C0">
      <w:r w:rsidRPr="00B329C0">
        <w:pict w14:anchorId="6BE3F9DB">
          <v:rect id="_x0000_i4359" style="width:0;height:1.5pt" o:hralign="center" o:hrstd="t" o:hr="t" fillcolor="#a0a0a0" stroked="f"/>
        </w:pict>
      </w:r>
    </w:p>
    <w:p w14:paraId="3CB701B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7.5 Entity: DocumentMetadata</w:t>
      </w:r>
    </w:p>
    <w:p w14:paraId="53CA1AE7" w14:textId="77777777" w:rsidR="00B329C0" w:rsidRPr="00B329C0" w:rsidRDefault="00B329C0" w:rsidP="00B329C0">
      <w:r w:rsidRPr="00B329C0">
        <w:t>DocumentMetadata</w:t>
      </w:r>
      <w:r w:rsidRPr="00B329C0">
        <w:br/>
        <w:t>- id</w:t>
      </w:r>
      <w:r w:rsidRPr="00B329C0">
        <w:br/>
        <w:t>- document_id</w:t>
      </w:r>
      <w:r w:rsidRPr="00B329C0">
        <w:br/>
        <w:t>- topic</w:t>
      </w:r>
      <w:r w:rsidRPr="00B329C0">
        <w:br/>
        <w:t>- tags (jsonb)</w:t>
      </w:r>
      <w:r w:rsidRPr="00B329C0">
        <w:br/>
        <w:t>- detected_entities (jsonb)</w:t>
      </w:r>
      <w:r w:rsidRPr="00B329C0">
        <w:br/>
        <w:t>- suggested_document_type</w:t>
      </w:r>
      <w:r w:rsidRPr="00B329C0">
        <w:br/>
        <w:t>- source_year</w:t>
      </w:r>
      <w:r w:rsidRPr="00B329C0">
        <w:br/>
        <w:t>- source_gremium</w:t>
      </w:r>
      <w:r w:rsidRPr="00B329C0">
        <w:br/>
        <w:t>- confidence</w:t>
      </w:r>
      <w:r w:rsidRPr="00B329C0">
        <w:br/>
        <w:t>- created_at</w:t>
      </w:r>
    </w:p>
    <w:p w14:paraId="0B77040F" w14:textId="77777777" w:rsidR="00B329C0" w:rsidRPr="00B329C0" w:rsidRDefault="00B329C0" w:rsidP="00B329C0">
      <w:r w:rsidRPr="00B329C0">
        <w:pict w14:anchorId="23F54976">
          <v:rect id="_x0000_i4360" style="width:0;height:1.5pt" o:hralign="center" o:hrstd="t" o:hr="t" fillcolor="#a0a0a0" stroked="f"/>
        </w:pict>
      </w:r>
    </w:p>
    <w:p w14:paraId="6FE37BC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7.6 Entity: DocumentChunk</w:t>
      </w:r>
    </w:p>
    <w:p w14:paraId="050F7FD2" w14:textId="77777777" w:rsidR="00B329C0" w:rsidRPr="00B329C0" w:rsidRDefault="00B329C0" w:rsidP="00B329C0">
      <w:r w:rsidRPr="00B329C0">
        <w:t>DocumentChunk</w:t>
      </w:r>
      <w:r w:rsidRPr="00B329C0">
        <w:br/>
        <w:t>- id</w:t>
      </w:r>
      <w:r w:rsidRPr="00B329C0">
        <w:br/>
        <w:t>- document_id</w:t>
      </w:r>
      <w:r w:rsidRPr="00B329C0">
        <w:br/>
        <w:t>- chunk_index</w:t>
      </w:r>
      <w:r w:rsidRPr="00B329C0">
        <w:br/>
        <w:t>- chunk_text</w:t>
      </w:r>
      <w:r w:rsidRPr="00B329C0">
        <w:br/>
        <w:t>- page_from</w:t>
      </w:r>
      <w:r w:rsidRPr="00B329C0">
        <w:br/>
        <w:t>- page_to</w:t>
      </w:r>
      <w:r w:rsidRPr="00B329C0">
        <w:br/>
        <w:t>- token_count</w:t>
      </w:r>
      <w:r w:rsidRPr="00B329C0">
        <w:br/>
        <w:t>- embedding vector</w:t>
      </w:r>
      <w:r w:rsidRPr="00B329C0">
        <w:br/>
        <w:t>- created_at</w:t>
      </w:r>
    </w:p>
    <w:p w14:paraId="3EA75390" w14:textId="77777777" w:rsidR="00B329C0" w:rsidRPr="00B329C0" w:rsidRDefault="00B329C0" w:rsidP="00B329C0">
      <w:r w:rsidRPr="00B329C0">
        <w:t>Hier kann embedding direkt via pgvector gespeichert werden.</w:t>
      </w:r>
    </w:p>
    <w:p w14:paraId="343D7E99" w14:textId="77777777" w:rsidR="00B329C0" w:rsidRPr="00B329C0" w:rsidRDefault="00B329C0" w:rsidP="00B329C0">
      <w:r w:rsidRPr="00B329C0">
        <w:pict w14:anchorId="140FF3EF">
          <v:rect id="_x0000_i4361" style="width:0;height:1.5pt" o:hralign="center" o:hrstd="t" o:hr="t" fillcolor="#a0a0a0" stroked="f"/>
        </w:pict>
      </w:r>
    </w:p>
    <w:p w14:paraId="362E91C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7.7 Entity: SearchLog</w:t>
      </w:r>
    </w:p>
    <w:p w14:paraId="339AF268" w14:textId="77777777" w:rsidR="00B329C0" w:rsidRPr="00B329C0" w:rsidRDefault="00B329C0" w:rsidP="00B329C0">
      <w:r w:rsidRPr="00B329C0">
        <w:t>SearchLog</w:t>
      </w:r>
      <w:r w:rsidRPr="00B329C0">
        <w:br/>
        <w:t>- id</w:t>
      </w:r>
      <w:r w:rsidRPr="00B329C0">
        <w:br/>
        <w:t>- user_id</w:t>
      </w:r>
      <w:r w:rsidRPr="00B329C0">
        <w:br/>
        <w:t>- query</w:t>
      </w:r>
      <w:r w:rsidRPr="00B329C0">
        <w:br/>
        <w:t>- query_type [keyword, semantic, draft]</w:t>
      </w:r>
      <w:r w:rsidRPr="00B329C0">
        <w:br/>
        <w:t>- response_time_ms</w:t>
      </w:r>
      <w:r w:rsidRPr="00B329C0">
        <w:br/>
        <w:t>- created_at</w:t>
      </w:r>
    </w:p>
    <w:p w14:paraId="5A525054" w14:textId="77777777" w:rsidR="00B329C0" w:rsidRPr="00B329C0" w:rsidRDefault="00B329C0" w:rsidP="00B329C0">
      <w:r w:rsidRPr="00B329C0">
        <w:pict w14:anchorId="430DD6EA">
          <v:rect id="_x0000_i4362" style="width:0;height:1.5pt" o:hralign="center" o:hrstd="t" o:hr="t" fillcolor="#a0a0a0" stroked="f"/>
        </w:pict>
      </w:r>
    </w:p>
    <w:p w14:paraId="22E08A7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7.8 Entity: LLMInteractionLog</w:t>
      </w:r>
    </w:p>
    <w:p w14:paraId="1B2D0346" w14:textId="77777777" w:rsidR="00B329C0" w:rsidRPr="00B329C0" w:rsidRDefault="00B329C0" w:rsidP="00B329C0">
      <w:r w:rsidRPr="00B329C0">
        <w:t>LLMInteractionLog</w:t>
      </w:r>
      <w:r w:rsidRPr="00B329C0">
        <w:br/>
        <w:t>- id</w:t>
      </w:r>
      <w:r w:rsidRPr="00B329C0">
        <w:br/>
        <w:t>- user_id</w:t>
      </w:r>
      <w:r w:rsidRPr="00B329C0">
        <w:br/>
        <w:t>- prompt_type</w:t>
      </w:r>
      <w:r w:rsidRPr="00B329C0">
        <w:br/>
        <w:t>- user_input</w:t>
      </w:r>
      <w:r w:rsidRPr="00B329C0">
        <w:br/>
        <w:t>- retrieved_document_ids (jsonb)</w:t>
      </w:r>
      <w:r w:rsidRPr="00B329C0">
        <w:br/>
        <w:t>- model_name</w:t>
      </w:r>
      <w:r w:rsidRPr="00B329C0">
        <w:br/>
      </w:r>
      <w:r w:rsidRPr="00B329C0">
        <w:lastRenderedPageBreak/>
        <w:t>- output_text</w:t>
      </w:r>
      <w:r w:rsidRPr="00B329C0">
        <w:br/>
        <w:t>- created_at</w:t>
      </w:r>
    </w:p>
    <w:p w14:paraId="28E35A90" w14:textId="77777777" w:rsidR="00B329C0" w:rsidRPr="00B329C0" w:rsidRDefault="00B329C0" w:rsidP="00B329C0">
      <w:r w:rsidRPr="00B329C0">
        <w:t>Im MVP datenschutzsensibel implementieren, ggf. mit gekürzten Logs.</w:t>
      </w:r>
    </w:p>
    <w:p w14:paraId="351620C0" w14:textId="77777777" w:rsidR="00B329C0" w:rsidRPr="00B329C0" w:rsidRDefault="00B329C0" w:rsidP="00B329C0">
      <w:r w:rsidRPr="00B329C0">
        <w:pict w14:anchorId="04FAA69A">
          <v:rect id="_x0000_i4363" style="width:0;height:1.5pt" o:hralign="center" o:hrstd="t" o:hr="t" fillcolor="#a0a0a0" stroked="f"/>
        </w:pict>
      </w:r>
    </w:p>
    <w:p w14:paraId="2CF348C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 API-Spezifikation</w:t>
      </w:r>
    </w:p>
    <w:p w14:paraId="0C3CE5A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8.1 Auth</w:t>
      </w:r>
    </w:p>
    <w:p w14:paraId="1741D5F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POST /api/auth/login</w:t>
      </w:r>
    </w:p>
    <w:p w14:paraId="53BAFA7D" w14:textId="77777777" w:rsidR="00B329C0" w:rsidRPr="00B329C0" w:rsidRDefault="00B329C0" w:rsidP="00B329C0">
      <w:r w:rsidRPr="00B329C0">
        <w:t>Request:</w:t>
      </w:r>
    </w:p>
    <w:p w14:paraId="4728745D" w14:textId="77777777" w:rsidR="00B329C0" w:rsidRPr="00B329C0" w:rsidRDefault="00B329C0" w:rsidP="00B329C0">
      <w:r w:rsidRPr="00B329C0">
        <w:t>{</w:t>
      </w:r>
      <w:r w:rsidRPr="00B329C0">
        <w:br/>
        <w:t xml:space="preserve">  "email": "user@example.com",</w:t>
      </w:r>
      <w:r w:rsidRPr="00B329C0">
        <w:br/>
        <w:t xml:space="preserve">  "password": "secret"</w:t>
      </w:r>
      <w:r w:rsidRPr="00B329C0">
        <w:br/>
        <w:t>}</w:t>
      </w:r>
    </w:p>
    <w:p w14:paraId="7604DD49" w14:textId="77777777" w:rsidR="00B329C0" w:rsidRPr="00B329C0" w:rsidRDefault="00B329C0" w:rsidP="00B329C0">
      <w:r w:rsidRPr="00B329C0">
        <w:t>Response:</w:t>
      </w:r>
    </w:p>
    <w:p w14:paraId="33AA40FE" w14:textId="77777777" w:rsidR="00B329C0" w:rsidRPr="00B329C0" w:rsidRDefault="00B329C0" w:rsidP="00B329C0">
      <w:r w:rsidRPr="00B329C0">
        <w:t>{</w:t>
      </w:r>
      <w:r w:rsidRPr="00B329C0">
        <w:br/>
        <w:t xml:space="preserve">  "access_token": "...",</w:t>
      </w:r>
      <w:r w:rsidRPr="00B329C0">
        <w:br/>
        <w:t xml:space="preserve">  "user": {</w:t>
      </w:r>
      <w:r w:rsidRPr="00B329C0">
        <w:br/>
        <w:t xml:space="preserve">    "id": "uuid",</w:t>
      </w:r>
      <w:r w:rsidRPr="00B329C0">
        <w:br/>
        <w:t xml:space="preserve">    "role": "editor",</w:t>
      </w:r>
      <w:r w:rsidRPr="00B329C0">
        <w:br/>
        <w:t xml:space="preserve">    "display_name": "Max Mustermann"</w:t>
      </w:r>
      <w:r w:rsidRPr="00B329C0">
        <w:br/>
        <w:t xml:space="preserve">  }</w:t>
      </w:r>
      <w:r w:rsidRPr="00B329C0">
        <w:br/>
        <w:t>}</w:t>
      </w:r>
    </w:p>
    <w:p w14:paraId="258C1356" w14:textId="77777777" w:rsidR="00B329C0" w:rsidRPr="00B329C0" w:rsidRDefault="00B329C0" w:rsidP="00B329C0">
      <w:r w:rsidRPr="00B329C0">
        <w:pict w14:anchorId="1ED62263">
          <v:rect id="_x0000_i4364" style="width:0;height:1.5pt" o:hralign="center" o:hrstd="t" o:hr="t" fillcolor="#a0a0a0" stroked="f"/>
        </w:pict>
      </w:r>
    </w:p>
    <w:p w14:paraId="09CE938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POST /api/auth/logout</w:t>
      </w:r>
    </w:p>
    <w:p w14:paraId="54FE47E1" w14:textId="77777777" w:rsidR="00B329C0" w:rsidRPr="00B329C0" w:rsidRDefault="00B329C0" w:rsidP="00B329C0">
      <w:r w:rsidRPr="00B329C0">
        <w:t>Invalidate token/session.</w:t>
      </w:r>
    </w:p>
    <w:p w14:paraId="3A187887" w14:textId="77777777" w:rsidR="00B329C0" w:rsidRPr="00B329C0" w:rsidRDefault="00B329C0" w:rsidP="00B329C0">
      <w:r w:rsidRPr="00B329C0">
        <w:pict w14:anchorId="17F1EB89">
          <v:rect id="_x0000_i4365" style="width:0;height:1.5pt" o:hralign="center" o:hrstd="t" o:hr="t" fillcolor="#a0a0a0" stroked="f"/>
        </w:pict>
      </w:r>
    </w:p>
    <w:p w14:paraId="57D49B3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GET /api/auth/me</w:t>
      </w:r>
    </w:p>
    <w:p w14:paraId="1252CA4C" w14:textId="77777777" w:rsidR="00B329C0" w:rsidRPr="00B329C0" w:rsidRDefault="00B329C0" w:rsidP="00B329C0">
      <w:r w:rsidRPr="00B329C0">
        <w:t>Returns current user.</w:t>
      </w:r>
    </w:p>
    <w:p w14:paraId="0D278620" w14:textId="77777777" w:rsidR="00B329C0" w:rsidRPr="00B329C0" w:rsidRDefault="00B329C0" w:rsidP="00B329C0">
      <w:r w:rsidRPr="00B329C0">
        <w:pict w14:anchorId="36E5A9C2">
          <v:rect id="_x0000_i4366" style="width:0;height:1.5pt" o:hralign="center" o:hrstd="t" o:hr="t" fillcolor="#a0a0a0" stroked="f"/>
        </w:pict>
      </w:r>
    </w:p>
    <w:p w14:paraId="40513C2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8.2 Dokumente</w:t>
      </w:r>
    </w:p>
    <w:p w14:paraId="077DD62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POST /api/documents</w:t>
      </w:r>
    </w:p>
    <w:p w14:paraId="018C4C51" w14:textId="77777777" w:rsidR="00B329C0" w:rsidRPr="00B329C0" w:rsidRDefault="00B329C0" w:rsidP="00B329C0">
      <w:r w:rsidRPr="00B329C0">
        <w:t>Multipart upload.</w:t>
      </w:r>
    </w:p>
    <w:p w14:paraId="7E5865DC" w14:textId="77777777" w:rsidR="00B329C0" w:rsidRPr="00B329C0" w:rsidRDefault="00B329C0" w:rsidP="00B329C0">
      <w:r w:rsidRPr="00B329C0">
        <w:t>Form fields:</w:t>
      </w:r>
    </w:p>
    <w:p w14:paraId="2048B019" w14:textId="77777777" w:rsidR="00B329C0" w:rsidRPr="00B329C0" w:rsidRDefault="00B329C0" w:rsidP="00B329C0">
      <w:pPr>
        <w:numPr>
          <w:ilvl w:val="0"/>
          <w:numId w:val="386"/>
        </w:numPr>
      </w:pPr>
      <w:r w:rsidRPr="00B329C0">
        <w:t>file</w:t>
      </w:r>
    </w:p>
    <w:p w14:paraId="1F9861D0" w14:textId="77777777" w:rsidR="00B329C0" w:rsidRPr="00B329C0" w:rsidRDefault="00B329C0" w:rsidP="00B329C0">
      <w:pPr>
        <w:numPr>
          <w:ilvl w:val="0"/>
          <w:numId w:val="386"/>
        </w:numPr>
      </w:pPr>
      <w:r w:rsidRPr="00B329C0">
        <w:t>title</w:t>
      </w:r>
    </w:p>
    <w:p w14:paraId="33ED1AEA" w14:textId="77777777" w:rsidR="00B329C0" w:rsidRPr="00B329C0" w:rsidRDefault="00B329C0" w:rsidP="00B329C0">
      <w:pPr>
        <w:numPr>
          <w:ilvl w:val="0"/>
          <w:numId w:val="386"/>
        </w:numPr>
      </w:pPr>
      <w:r w:rsidRPr="00B329C0">
        <w:t>document_type</w:t>
      </w:r>
    </w:p>
    <w:p w14:paraId="2A2E5F3F" w14:textId="77777777" w:rsidR="00B329C0" w:rsidRPr="00B329C0" w:rsidRDefault="00B329C0" w:rsidP="00B329C0">
      <w:pPr>
        <w:numPr>
          <w:ilvl w:val="0"/>
          <w:numId w:val="386"/>
        </w:numPr>
      </w:pPr>
      <w:r w:rsidRPr="00B329C0">
        <w:t>year</w:t>
      </w:r>
    </w:p>
    <w:p w14:paraId="5008BE5D" w14:textId="77777777" w:rsidR="00B329C0" w:rsidRPr="00B329C0" w:rsidRDefault="00B329C0" w:rsidP="00B329C0">
      <w:r w:rsidRPr="00B329C0">
        <w:lastRenderedPageBreak/>
        <w:t>Response:</w:t>
      </w:r>
    </w:p>
    <w:p w14:paraId="7A7BE4C0" w14:textId="77777777" w:rsidR="00B329C0" w:rsidRPr="00B329C0" w:rsidRDefault="00B329C0" w:rsidP="00B329C0">
      <w:r w:rsidRPr="00B329C0">
        <w:t>{</w:t>
      </w:r>
      <w:r w:rsidRPr="00B329C0">
        <w:br/>
        <w:t xml:space="preserve">  "id": "uuid",</w:t>
      </w:r>
      <w:r w:rsidRPr="00B329C0">
        <w:br/>
        <w:t xml:space="preserve">  "status": "uploaded"</w:t>
      </w:r>
      <w:r w:rsidRPr="00B329C0">
        <w:br/>
        <w:t>}</w:t>
      </w:r>
    </w:p>
    <w:p w14:paraId="7E039A53" w14:textId="77777777" w:rsidR="00B329C0" w:rsidRPr="00B329C0" w:rsidRDefault="00B329C0" w:rsidP="00B329C0">
      <w:r w:rsidRPr="00B329C0">
        <w:pict w14:anchorId="23AE39CA">
          <v:rect id="_x0000_i4367" style="width:0;height:1.5pt" o:hralign="center" o:hrstd="t" o:hr="t" fillcolor="#a0a0a0" stroked="f"/>
        </w:pict>
      </w:r>
    </w:p>
    <w:p w14:paraId="6B4456A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GET /api/documents</w:t>
      </w:r>
    </w:p>
    <w:p w14:paraId="37BDA2FB" w14:textId="77777777" w:rsidR="00B329C0" w:rsidRPr="00B329C0" w:rsidRDefault="00B329C0" w:rsidP="00B329C0">
      <w:r w:rsidRPr="00B329C0">
        <w:t>Query params:</w:t>
      </w:r>
    </w:p>
    <w:p w14:paraId="01224E54" w14:textId="77777777" w:rsidR="00B329C0" w:rsidRPr="00B329C0" w:rsidRDefault="00B329C0" w:rsidP="00B329C0">
      <w:pPr>
        <w:numPr>
          <w:ilvl w:val="0"/>
          <w:numId w:val="387"/>
        </w:numPr>
      </w:pPr>
      <w:r w:rsidRPr="00B329C0">
        <w:t>q</w:t>
      </w:r>
    </w:p>
    <w:p w14:paraId="1C23A983" w14:textId="77777777" w:rsidR="00B329C0" w:rsidRPr="00B329C0" w:rsidRDefault="00B329C0" w:rsidP="00B329C0">
      <w:pPr>
        <w:numPr>
          <w:ilvl w:val="0"/>
          <w:numId w:val="387"/>
        </w:numPr>
      </w:pPr>
      <w:r w:rsidRPr="00B329C0">
        <w:t>document_type</w:t>
      </w:r>
    </w:p>
    <w:p w14:paraId="1F2AB486" w14:textId="77777777" w:rsidR="00B329C0" w:rsidRPr="00B329C0" w:rsidRDefault="00B329C0" w:rsidP="00B329C0">
      <w:pPr>
        <w:numPr>
          <w:ilvl w:val="0"/>
          <w:numId w:val="387"/>
        </w:numPr>
      </w:pPr>
      <w:r w:rsidRPr="00B329C0">
        <w:t>year</w:t>
      </w:r>
    </w:p>
    <w:p w14:paraId="445C44EB" w14:textId="77777777" w:rsidR="00B329C0" w:rsidRPr="00B329C0" w:rsidRDefault="00B329C0" w:rsidP="00B329C0">
      <w:pPr>
        <w:numPr>
          <w:ilvl w:val="0"/>
          <w:numId w:val="387"/>
        </w:numPr>
      </w:pPr>
      <w:r w:rsidRPr="00B329C0">
        <w:t>page</w:t>
      </w:r>
    </w:p>
    <w:p w14:paraId="22CCD177" w14:textId="77777777" w:rsidR="00B329C0" w:rsidRPr="00B329C0" w:rsidRDefault="00B329C0" w:rsidP="00B329C0">
      <w:pPr>
        <w:numPr>
          <w:ilvl w:val="0"/>
          <w:numId w:val="387"/>
        </w:numPr>
      </w:pPr>
      <w:r w:rsidRPr="00B329C0">
        <w:t>limit</w:t>
      </w:r>
    </w:p>
    <w:p w14:paraId="268C752F" w14:textId="77777777" w:rsidR="00B329C0" w:rsidRPr="00B329C0" w:rsidRDefault="00B329C0" w:rsidP="00B329C0">
      <w:r w:rsidRPr="00B329C0">
        <w:pict w14:anchorId="6DEBCAB4">
          <v:rect id="_x0000_i4368" style="width:0;height:1.5pt" o:hralign="center" o:hrstd="t" o:hr="t" fillcolor="#a0a0a0" stroked="f"/>
        </w:pict>
      </w:r>
    </w:p>
    <w:p w14:paraId="7578535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GET /api/documents/{id}</w:t>
      </w:r>
    </w:p>
    <w:p w14:paraId="2421B3C1" w14:textId="77777777" w:rsidR="00B329C0" w:rsidRPr="00B329C0" w:rsidRDefault="00B329C0" w:rsidP="00B329C0">
      <w:r w:rsidRPr="00B329C0">
        <w:t>Returns:</w:t>
      </w:r>
    </w:p>
    <w:p w14:paraId="3BF9BEDE" w14:textId="77777777" w:rsidR="00B329C0" w:rsidRPr="00B329C0" w:rsidRDefault="00B329C0" w:rsidP="00B329C0">
      <w:pPr>
        <w:numPr>
          <w:ilvl w:val="0"/>
          <w:numId w:val="388"/>
        </w:numPr>
      </w:pPr>
      <w:r w:rsidRPr="00B329C0">
        <w:t>document meta</w:t>
      </w:r>
    </w:p>
    <w:p w14:paraId="771C169F" w14:textId="77777777" w:rsidR="00B329C0" w:rsidRPr="00B329C0" w:rsidRDefault="00B329C0" w:rsidP="00B329C0">
      <w:pPr>
        <w:numPr>
          <w:ilvl w:val="0"/>
          <w:numId w:val="388"/>
        </w:numPr>
      </w:pPr>
      <w:r w:rsidRPr="00B329C0">
        <w:t>summary</w:t>
      </w:r>
    </w:p>
    <w:p w14:paraId="0B9CD903" w14:textId="77777777" w:rsidR="00B329C0" w:rsidRPr="00B329C0" w:rsidRDefault="00B329C0" w:rsidP="00B329C0">
      <w:pPr>
        <w:numPr>
          <w:ilvl w:val="0"/>
          <w:numId w:val="388"/>
        </w:numPr>
      </w:pPr>
      <w:r w:rsidRPr="00B329C0">
        <w:t>metadata</w:t>
      </w:r>
    </w:p>
    <w:p w14:paraId="1B3DF653" w14:textId="77777777" w:rsidR="00B329C0" w:rsidRPr="00B329C0" w:rsidRDefault="00B329C0" w:rsidP="00B329C0">
      <w:pPr>
        <w:numPr>
          <w:ilvl w:val="0"/>
          <w:numId w:val="388"/>
        </w:numPr>
      </w:pPr>
      <w:r w:rsidRPr="00B329C0">
        <w:t>similar documents</w:t>
      </w:r>
    </w:p>
    <w:p w14:paraId="331F8467" w14:textId="77777777" w:rsidR="00B329C0" w:rsidRPr="00B329C0" w:rsidRDefault="00B329C0" w:rsidP="00B329C0">
      <w:r w:rsidRPr="00B329C0">
        <w:pict w14:anchorId="09CC50CF">
          <v:rect id="_x0000_i4369" style="width:0;height:1.5pt" o:hralign="center" o:hrstd="t" o:hr="t" fillcolor="#a0a0a0" stroked="f"/>
        </w:pict>
      </w:r>
    </w:p>
    <w:p w14:paraId="5B272A6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GET /api/documents/{id}/download</w:t>
      </w:r>
    </w:p>
    <w:p w14:paraId="08917F3E" w14:textId="77777777" w:rsidR="00B329C0" w:rsidRPr="00B329C0" w:rsidRDefault="00B329C0" w:rsidP="00B329C0">
      <w:r w:rsidRPr="00B329C0">
        <w:t>Returns file stream.</w:t>
      </w:r>
    </w:p>
    <w:p w14:paraId="50CB233F" w14:textId="77777777" w:rsidR="00B329C0" w:rsidRPr="00B329C0" w:rsidRDefault="00B329C0" w:rsidP="00B329C0">
      <w:r w:rsidRPr="00B329C0">
        <w:pict w14:anchorId="7E44BA96">
          <v:rect id="_x0000_i4370" style="width:0;height:1.5pt" o:hralign="center" o:hrstd="t" o:hr="t" fillcolor="#a0a0a0" stroked="f"/>
        </w:pict>
      </w:r>
    </w:p>
    <w:p w14:paraId="1C140AC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PATCH /api/documents/{id}</w:t>
      </w:r>
    </w:p>
    <w:p w14:paraId="47EEDE98" w14:textId="77777777" w:rsidR="00B329C0" w:rsidRPr="00B329C0" w:rsidRDefault="00B329C0" w:rsidP="00B329C0">
      <w:r w:rsidRPr="00B329C0">
        <w:t>Edit title / metadata.</w:t>
      </w:r>
    </w:p>
    <w:p w14:paraId="31DE46AF" w14:textId="77777777" w:rsidR="00B329C0" w:rsidRPr="00B329C0" w:rsidRDefault="00B329C0" w:rsidP="00B329C0">
      <w:r w:rsidRPr="00B329C0">
        <w:pict w14:anchorId="2DB6FED6">
          <v:rect id="_x0000_i4371" style="width:0;height:1.5pt" o:hralign="center" o:hrstd="t" o:hr="t" fillcolor="#a0a0a0" stroked="f"/>
        </w:pict>
      </w:r>
    </w:p>
    <w:p w14:paraId="374A7CC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8.3 Verarbeitung</w:t>
      </w:r>
    </w:p>
    <w:p w14:paraId="3FA1593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POST /api/documents/{id}/process</w:t>
      </w:r>
    </w:p>
    <w:p w14:paraId="2BE7C5E1" w14:textId="77777777" w:rsidR="00B329C0" w:rsidRPr="00B329C0" w:rsidRDefault="00B329C0" w:rsidP="00B329C0">
      <w:r w:rsidRPr="00B329C0">
        <w:t>Trigger ingestion manually if needed.</w:t>
      </w:r>
    </w:p>
    <w:p w14:paraId="759F2619" w14:textId="77777777" w:rsidR="00B329C0" w:rsidRPr="00B329C0" w:rsidRDefault="00B329C0" w:rsidP="00B329C0">
      <w:r w:rsidRPr="00B329C0">
        <w:pict w14:anchorId="605B1269">
          <v:rect id="_x0000_i4372" style="width:0;height:1.5pt" o:hralign="center" o:hrstd="t" o:hr="t" fillcolor="#a0a0a0" stroked="f"/>
        </w:pict>
      </w:r>
    </w:p>
    <w:p w14:paraId="7585735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GET /api/documents/{id}/processing-status</w:t>
      </w:r>
    </w:p>
    <w:p w14:paraId="1BA76804" w14:textId="77777777" w:rsidR="00B329C0" w:rsidRPr="00B329C0" w:rsidRDefault="00B329C0" w:rsidP="00B329C0">
      <w:r w:rsidRPr="00B329C0">
        <w:t>Returns:</w:t>
      </w:r>
    </w:p>
    <w:p w14:paraId="004E21F8" w14:textId="77777777" w:rsidR="00B329C0" w:rsidRPr="00B329C0" w:rsidRDefault="00B329C0" w:rsidP="00B329C0">
      <w:r w:rsidRPr="00B329C0">
        <w:lastRenderedPageBreak/>
        <w:t>{</w:t>
      </w:r>
      <w:r w:rsidRPr="00B329C0">
        <w:br/>
        <w:t xml:space="preserve">  "status": "processing",</w:t>
      </w:r>
      <w:r w:rsidRPr="00B329C0">
        <w:br/>
        <w:t xml:space="preserve">  "steps": {</w:t>
      </w:r>
      <w:r w:rsidRPr="00B329C0">
        <w:br/>
        <w:t xml:space="preserve">    "text_extraction": "done",</w:t>
      </w:r>
      <w:r w:rsidRPr="00B329C0">
        <w:br/>
        <w:t xml:space="preserve">    "ocr": "done",</w:t>
      </w:r>
      <w:r w:rsidRPr="00B329C0">
        <w:br/>
        <w:t xml:space="preserve">    "summary": "done",</w:t>
      </w:r>
      <w:r w:rsidRPr="00B329C0">
        <w:br/>
        <w:t xml:space="preserve">    "embedding": "running"</w:t>
      </w:r>
      <w:r w:rsidRPr="00B329C0">
        <w:br/>
        <w:t xml:space="preserve">  }</w:t>
      </w:r>
      <w:r w:rsidRPr="00B329C0">
        <w:br/>
        <w:t>}</w:t>
      </w:r>
    </w:p>
    <w:p w14:paraId="5079E9A1" w14:textId="77777777" w:rsidR="00B329C0" w:rsidRPr="00B329C0" w:rsidRDefault="00B329C0" w:rsidP="00B329C0">
      <w:r w:rsidRPr="00B329C0">
        <w:pict w14:anchorId="20DE289A">
          <v:rect id="_x0000_i4373" style="width:0;height:1.5pt" o:hralign="center" o:hrstd="t" o:hr="t" fillcolor="#a0a0a0" stroked="f"/>
        </w:pict>
      </w:r>
    </w:p>
    <w:p w14:paraId="7004AAB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8.4 Suche</w:t>
      </w:r>
    </w:p>
    <w:p w14:paraId="7E1625E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GET /api/search</w:t>
      </w:r>
    </w:p>
    <w:p w14:paraId="32B97087" w14:textId="77777777" w:rsidR="00B329C0" w:rsidRPr="00B329C0" w:rsidRDefault="00B329C0" w:rsidP="00B329C0">
      <w:r w:rsidRPr="00B329C0">
        <w:t>Keyword search.</w:t>
      </w:r>
    </w:p>
    <w:p w14:paraId="0F1EC1E3" w14:textId="77777777" w:rsidR="00B329C0" w:rsidRPr="00B329C0" w:rsidRDefault="00B329C0" w:rsidP="00B329C0">
      <w:r w:rsidRPr="00B329C0">
        <w:t>Query params:</w:t>
      </w:r>
    </w:p>
    <w:p w14:paraId="2A00E8F3" w14:textId="77777777" w:rsidR="00B329C0" w:rsidRPr="00B329C0" w:rsidRDefault="00B329C0" w:rsidP="00B329C0">
      <w:pPr>
        <w:numPr>
          <w:ilvl w:val="0"/>
          <w:numId w:val="389"/>
        </w:numPr>
      </w:pPr>
      <w:r w:rsidRPr="00B329C0">
        <w:t>q</w:t>
      </w:r>
    </w:p>
    <w:p w14:paraId="7FF570B0" w14:textId="77777777" w:rsidR="00B329C0" w:rsidRPr="00B329C0" w:rsidRDefault="00B329C0" w:rsidP="00B329C0">
      <w:pPr>
        <w:numPr>
          <w:ilvl w:val="0"/>
          <w:numId w:val="389"/>
        </w:numPr>
      </w:pPr>
      <w:r w:rsidRPr="00B329C0">
        <w:t>document_type</w:t>
      </w:r>
    </w:p>
    <w:p w14:paraId="05F11BE8" w14:textId="77777777" w:rsidR="00B329C0" w:rsidRPr="00B329C0" w:rsidRDefault="00B329C0" w:rsidP="00B329C0">
      <w:pPr>
        <w:numPr>
          <w:ilvl w:val="0"/>
          <w:numId w:val="389"/>
        </w:numPr>
      </w:pPr>
      <w:r w:rsidRPr="00B329C0">
        <w:t>year</w:t>
      </w:r>
    </w:p>
    <w:p w14:paraId="0DC85273" w14:textId="77777777" w:rsidR="00B329C0" w:rsidRPr="00B329C0" w:rsidRDefault="00B329C0" w:rsidP="00B329C0">
      <w:r w:rsidRPr="00B329C0">
        <w:pict w14:anchorId="05C8695A">
          <v:rect id="_x0000_i4374" style="width:0;height:1.5pt" o:hralign="center" o:hrstd="t" o:hr="t" fillcolor="#a0a0a0" stroked="f"/>
        </w:pict>
      </w:r>
    </w:p>
    <w:p w14:paraId="590FBDF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POST /api/search/semantic</w:t>
      </w:r>
    </w:p>
    <w:p w14:paraId="4BF7DC23" w14:textId="77777777" w:rsidR="00B329C0" w:rsidRPr="00B329C0" w:rsidRDefault="00B329C0" w:rsidP="00B329C0">
      <w:r w:rsidRPr="00B329C0">
        <w:t>Request:</w:t>
      </w:r>
    </w:p>
    <w:p w14:paraId="7EC50D04" w14:textId="77777777" w:rsidR="00B329C0" w:rsidRPr="00B329C0" w:rsidRDefault="00B329C0" w:rsidP="00B329C0">
      <w:r w:rsidRPr="00B329C0">
        <w:t>{</w:t>
      </w:r>
      <w:r w:rsidRPr="00B329C0">
        <w:br/>
        <w:t xml:space="preserve">  "query": "Was gilt bei uns zur Handynutzung?",</w:t>
      </w:r>
      <w:r w:rsidRPr="00B329C0">
        <w:br/>
        <w:t xml:space="preserve">  "filters": {</w:t>
      </w:r>
      <w:r w:rsidRPr="00B329C0">
        <w:br/>
        <w:t xml:space="preserve">    "document_type": ["protocol", "policy"]</w:t>
      </w:r>
      <w:r w:rsidRPr="00B329C0">
        <w:br/>
        <w:t xml:space="preserve">  }</w:t>
      </w:r>
      <w:r w:rsidRPr="00B329C0">
        <w:br/>
        <w:t>}</w:t>
      </w:r>
    </w:p>
    <w:p w14:paraId="68915EA4" w14:textId="77777777" w:rsidR="00B329C0" w:rsidRPr="00B329C0" w:rsidRDefault="00B329C0" w:rsidP="00B329C0">
      <w:r w:rsidRPr="00B329C0">
        <w:t>Response:</w:t>
      </w:r>
    </w:p>
    <w:p w14:paraId="2BE8B416" w14:textId="77777777" w:rsidR="00B329C0" w:rsidRPr="00B329C0" w:rsidRDefault="00B329C0" w:rsidP="00B329C0">
      <w:r w:rsidRPr="00B329C0">
        <w:t>{</w:t>
      </w:r>
      <w:r w:rsidRPr="00B329C0">
        <w:br/>
        <w:t xml:space="preserve">  "answer": "Zur Handynutzung liegt ein Beschluss vor ...",</w:t>
      </w:r>
      <w:r w:rsidRPr="00B329C0">
        <w:br/>
        <w:t xml:space="preserve">  "sources": [</w:t>
      </w:r>
      <w:r w:rsidRPr="00B329C0">
        <w:br/>
        <w:t xml:space="preserve">    {</w:t>
      </w:r>
      <w:r w:rsidRPr="00B329C0">
        <w:br/>
        <w:t xml:space="preserve">      "document_id": "uuid",</w:t>
      </w:r>
      <w:r w:rsidRPr="00B329C0">
        <w:br/>
        <w:t xml:space="preserve">      "title": "Schulkonferenzprotokoll 12.03.2024",</w:t>
      </w:r>
      <w:r w:rsidRPr="00B329C0">
        <w:br/>
        <w:t xml:space="preserve">      "snippet": "....",</w:t>
      </w:r>
      <w:r w:rsidRPr="00B329C0">
        <w:br/>
        <w:t xml:space="preserve">      "score": 0.91</w:t>
      </w:r>
      <w:r w:rsidRPr="00B329C0">
        <w:br/>
        <w:t xml:space="preserve">    }</w:t>
      </w:r>
      <w:r w:rsidRPr="00B329C0">
        <w:br/>
        <w:t xml:space="preserve">  ]</w:t>
      </w:r>
      <w:r w:rsidRPr="00B329C0">
        <w:br/>
        <w:t>}</w:t>
      </w:r>
    </w:p>
    <w:p w14:paraId="19518929" w14:textId="77777777" w:rsidR="00B329C0" w:rsidRPr="00B329C0" w:rsidRDefault="00B329C0" w:rsidP="00B329C0">
      <w:r w:rsidRPr="00B329C0">
        <w:pict w14:anchorId="747E4728">
          <v:rect id="_x0000_i4375" style="width:0;height:1.5pt" o:hralign="center" o:hrstd="t" o:hr="t" fillcolor="#a0a0a0" stroked="f"/>
        </w:pict>
      </w:r>
    </w:p>
    <w:p w14:paraId="6807A33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8.5 Entwurfsassistent</w:t>
      </w:r>
    </w:p>
    <w:p w14:paraId="080D4D1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POST /api/drafts/generate</w:t>
      </w:r>
    </w:p>
    <w:p w14:paraId="015382F1" w14:textId="77777777" w:rsidR="00B329C0" w:rsidRPr="00B329C0" w:rsidRDefault="00B329C0" w:rsidP="00B329C0">
      <w:r w:rsidRPr="00B329C0">
        <w:t>Request:</w:t>
      </w:r>
    </w:p>
    <w:p w14:paraId="7BD2F645" w14:textId="77777777" w:rsidR="00B329C0" w:rsidRPr="00B329C0" w:rsidRDefault="00B329C0" w:rsidP="00B329C0">
      <w:r w:rsidRPr="00B329C0">
        <w:t>{</w:t>
      </w:r>
      <w:r w:rsidRPr="00B329C0">
        <w:br/>
        <w:t xml:space="preserve">  "instruction": "Formuliere eine Antwort auf eine Elternbeschwerde zur Handynutzung im Unterricht.",</w:t>
      </w:r>
      <w:r w:rsidRPr="00B329C0">
        <w:br/>
        <w:t xml:space="preserve">  "document_ids": ["uuid1", "uuid2"],</w:t>
      </w:r>
      <w:r w:rsidRPr="00B329C0">
        <w:br/>
        <w:t xml:space="preserve">  "tone": "formal"</w:t>
      </w:r>
      <w:r w:rsidRPr="00B329C0">
        <w:br/>
        <w:t>}</w:t>
      </w:r>
    </w:p>
    <w:p w14:paraId="673EA10A" w14:textId="77777777" w:rsidR="00B329C0" w:rsidRPr="00B329C0" w:rsidRDefault="00B329C0" w:rsidP="00B329C0">
      <w:r w:rsidRPr="00B329C0">
        <w:t>Response:</w:t>
      </w:r>
    </w:p>
    <w:p w14:paraId="68B4D845" w14:textId="77777777" w:rsidR="00B329C0" w:rsidRPr="00B329C0" w:rsidRDefault="00B329C0" w:rsidP="00B329C0">
      <w:r w:rsidRPr="00B329C0">
        <w:t>{</w:t>
      </w:r>
      <w:r w:rsidRPr="00B329C0">
        <w:br/>
        <w:t xml:space="preserve">  "draft_text": "Sehr geehrte Eltern, ...",</w:t>
      </w:r>
      <w:r w:rsidRPr="00B329C0">
        <w:br/>
        <w:t xml:space="preserve">  "sources": [</w:t>
      </w:r>
      <w:r w:rsidRPr="00B329C0">
        <w:br/>
        <w:t xml:space="preserve">    {</w:t>
      </w:r>
      <w:r w:rsidRPr="00B329C0">
        <w:br/>
        <w:t xml:space="preserve">      "document_id": "uuid1",</w:t>
      </w:r>
      <w:r w:rsidRPr="00B329C0">
        <w:br/>
        <w:t xml:space="preserve">      "title": "Schulordnung Version 5"</w:t>
      </w:r>
      <w:r w:rsidRPr="00B329C0">
        <w:br/>
        <w:t xml:space="preserve">    }</w:t>
      </w:r>
      <w:r w:rsidRPr="00B329C0">
        <w:br/>
        <w:t xml:space="preserve">  ]</w:t>
      </w:r>
      <w:r w:rsidRPr="00B329C0">
        <w:br/>
        <w:t>}</w:t>
      </w:r>
    </w:p>
    <w:p w14:paraId="7CD9AE86" w14:textId="77777777" w:rsidR="00B329C0" w:rsidRPr="00B329C0" w:rsidRDefault="00B329C0" w:rsidP="00B329C0">
      <w:r w:rsidRPr="00B329C0">
        <w:pict w14:anchorId="2B7CC2D7">
          <v:rect id="_x0000_i4376" style="width:0;height:1.5pt" o:hralign="center" o:hrstd="t" o:hr="t" fillcolor="#a0a0a0" stroked="f"/>
        </w:pict>
      </w:r>
    </w:p>
    <w:p w14:paraId="4609344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8.6 Ähnliche Dokumente</w:t>
      </w:r>
    </w:p>
    <w:p w14:paraId="6A2678E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GET /api/documents/{id}/similar</w:t>
      </w:r>
    </w:p>
    <w:p w14:paraId="60F92735" w14:textId="77777777" w:rsidR="00B329C0" w:rsidRPr="00B329C0" w:rsidRDefault="00B329C0" w:rsidP="00B329C0">
      <w:r w:rsidRPr="00B329C0">
        <w:t>Response:</w:t>
      </w:r>
    </w:p>
    <w:p w14:paraId="51620EAB" w14:textId="77777777" w:rsidR="00B329C0" w:rsidRPr="00B329C0" w:rsidRDefault="00B329C0" w:rsidP="00B329C0">
      <w:r w:rsidRPr="00B329C0">
        <w:t>{</w:t>
      </w:r>
      <w:r w:rsidRPr="00B329C0">
        <w:br/>
        <w:t xml:space="preserve">  "items": [</w:t>
      </w:r>
      <w:r w:rsidRPr="00B329C0">
        <w:br/>
        <w:t xml:space="preserve">    {</w:t>
      </w:r>
      <w:r w:rsidRPr="00B329C0">
        <w:br/>
        <w:t xml:space="preserve">      "document_id": "uuid",</w:t>
      </w:r>
      <w:r w:rsidRPr="00B329C0">
        <w:br/>
        <w:t xml:space="preserve">      "title": "Elternbrief Medienwoche 2025",</w:t>
      </w:r>
      <w:r w:rsidRPr="00B329C0">
        <w:br/>
        <w:t xml:space="preserve">      "score": 0.88</w:t>
      </w:r>
      <w:r w:rsidRPr="00B329C0">
        <w:br/>
        <w:t xml:space="preserve">    }</w:t>
      </w:r>
      <w:r w:rsidRPr="00B329C0">
        <w:br/>
        <w:t xml:space="preserve">  ]</w:t>
      </w:r>
      <w:r w:rsidRPr="00B329C0">
        <w:br/>
        <w:t>}</w:t>
      </w:r>
    </w:p>
    <w:p w14:paraId="39D99DF9" w14:textId="77777777" w:rsidR="00B329C0" w:rsidRPr="00B329C0" w:rsidRDefault="00B329C0" w:rsidP="00B329C0">
      <w:r w:rsidRPr="00B329C0">
        <w:pict w14:anchorId="6C4B8EF0">
          <v:rect id="_x0000_i4377" style="width:0;height:1.5pt" o:hralign="center" o:hrstd="t" o:hr="t" fillcolor="#a0a0a0" stroked="f"/>
        </w:pict>
      </w:r>
    </w:p>
    <w:p w14:paraId="6C8E29D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 Dokumentenverarbeitung – technische Pipeline</w:t>
      </w:r>
    </w:p>
    <w:p w14:paraId="24E88C9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9.1 Upload</w:t>
      </w:r>
    </w:p>
    <w:p w14:paraId="0865D153" w14:textId="77777777" w:rsidR="00B329C0" w:rsidRPr="00B329C0" w:rsidRDefault="00B329C0" w:rsidP="00B329C0">
      <w:r w:rsidRPr="00B329C0">
        <w:t>Beim Upload:</w:t>
      </w:r>
    </w:p>
    <w:p w14:paraId="451C2289" w14:textId="77777777" w:rsidR="00B329C0" w:rsidRPr="00B329C0" w:rsidRDefault="00B329C0" w:rsidP="00B329C0">
      <w:pPr>
        <w:numPr>
          <w:ilvl w:val="0"/>
          <w:numId w:val="390"/>
        </w:numPr>
      </w:pPr>
      <w:r w:rsidRPr="00B329C0">
        <w:t>Datei validieren</w:t>
      </w:r>
    </w:p>
    <w:p w14:paraId="6365C340" w14:textId="77777777" w:rsidR="00B329C0" w:rsidRPr="00B329C0" w:rsidRDefault="00B329C0" w:rsidP="00B329C0">
      <w:pPr>
        <w:numPr>
          <w:ilvl w:val="0"/>
          <w:numId w:val="390"/>
        </w:numPr>
      </w:pPr>
      <w:r w:rsidRPr="00B329C0">
        <w:t>MIME-Type prüfen</w:t>
      </w:r>
    </w:p>
    <w:p w14:paraId="52005427" w14:textId="77777777" w:rsidR="00B329C0" w:rsidRPr="00B329C0" w:rsidRDefault="00B329C0" w:rsidP="00B329C0">
      <w:pPr>
        <w:numPr>
          <w:ilvl w:val="0"/>
          <w:numId w:val="390"/>
        </w:numPr>
      </w:pPr>
      <w:r w:rsidRPr="00B329C0">
        <w:t>in Objektspeicher ablegen</w:t>
      </w:r>
    </w:p>
    <w:p w14:paraId="71A93734" w14:textId="77777777" w:rsidR="00B329C0" w:rsidRPr="00B329C0" w:rsidRDefault="00B329C0" w:rsidP="00B329C0">
      <w:pPr>
        <w:numPr>
          <w:ilvl w:val="0"/>
          <w:numId w:val="390"/>
        </w:numPr>
      </w:pPr>
      <w:r w:rsidRPr="00B329C0">
        <w:t>DB-Eintrag erzeugen</w:t>
      </w:r>
    </w:p>
    <w:p w14:paraId="03B7BA5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9.2 Textextraktion</w:t>
      </w:r>
    </w:p>
    <w:p w14:paraId="3A740CD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PDF</w:t>
      </w:r>
    </w:p>
    <w:p w14:paraId="111D9CA1" w14:textId="77777777" w:rsidR="00B329C0" w:rsidRPr="00B329C0" w:rsidRDefault="00B329C0" w:rsidP="00B329C0">
      <w:pPr>
        <w:numPr>
          <w:ilvl w:val="0"/>
          <w:numId w:val="391"/>
        </w:numPr>
      </w:pPr>
      <w:r w:rsidRPr="00B329C0">
        <w:t>wenn Text-PDF: direkter Parser</w:t>
      </w:r>
    </w:p>
    <w:p w14:paraId="380E7E04" w14:textId="77777777" w:rsidR="00B329C0" w:rsidRPr="00B329C0" w:rsidRDefault="00B329C0" w:rsidP="00B329C0">
      <w:pPr>
        <w:numPr>
          <w:ilvl w:val="0"/>
          <w:numId w:val="391"/>
        </w:numPr>
      </w:pPr>
      <w:r w:rsidRPr="00B329C0">
        <w:t>wenn Scan: OCR</w:t>
      </w:r>
    </w:p>
    <w:p w14:paraId="1F053BC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DOCX</w:t>
      </w:r>
    </w:p>
    <w:p w14:paraId="26D29FA7" w14:textId="77777777" w:rsidR="00B329C0" w:rsidRPr="00B329C0" w:rsidRDefault="00B329C0" w:rsidP="00B329C0">
      <w:pPr>
        <w:numPr>
          <w:ilvl w:val="0"/>
          <w:numId w:val="392"/>
        </w:numPr>
      </w:pPr>
      <w:r w:rsidRPr="00B329C0">
        <w:t>extrahieren via DOCX parser</w:t>
      </w:r>
    </w:p>
    <w:p w14:paraId="79438E2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Bilder</w:t>
      </w:r>
    </w:p>
    <w:p w14:paraId="2FB148C2" w14:textId="77777777" w:rsidR="00B329C0" w:rsidRPr="00B329C0" w:rsidRDefault="00B329C0" w:rsidP="00B329C0">
      <w:pPr>
        <w:numPr>
          <w:ilvl w:val="0"/>
          <w:numId w:val="393"/>
        </w:numPr>
      </w:pPr>
      <w:r w:rsidRPr="00B329C0">
        <w:t>OCR</w:t>
      </w:r>
    </w:p>
    <w:p w14:paraId="3F41052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9.3 Textbereinigung</w:t>
      </w:r>
    </w:p>
    <w:p w14:paraId="3C709339" w14:textId="77777777" w:rsidR="00B329C0" w:rsidRPr="00B329C0" w:rsidRDefault="00B329C0" w:rsidP="00B329C0">
      <w:pPr>
        <w:numPr>
          <w:ilvl w:val="0"/>
          <w:numId w:val="394"/>
        </w:numPr>
      </w:pPr>
      <w:r w:rsidRPr="00B329C0">
        <w:t>doppelte Leerzeichen entfernen</w:t>
      </w:r>
    </w:p>
    <w:p w14:paraId="45CCBF8F" w14:textId="77777777" w:rsidR="00B329C0" w:rsidRPr="00B329C0" w:rsidRDefault="00B329C0" w:rsidP="00B329C0">
      <w:pPr>
        <w:numPr>
          <w:ilvl w:val="0"/>
          <w:numId w:val="394"/>
        </w:numPr>
      </w:pPr>
      <w:r w:rsidRPr="00B329C0">
        <w:t>Seitenumbrüche normalisieren</w:t>
      </w:r>
    </w:p>
    <w:p w14:paraId="5ADDA039" w14:textId="77777777" w:rsidR="00B329C0" w:rsidRPr="00B329C0" w:rsidRDefault="00B329C0" w:rsidP="00B329C0">
      <w:pPr>
        <w:numPr>
          <w:ilvl w:val="0"/>
          <w:numId w:val="394"/>
        </w:numPr>
      </w:pPr>
      <w:r w:rsidRPr="00B329C0">
        <w:t>Header/Footer, soweit möglich, reduzieren</w:t>
      </w:r>
    </w:p>
    <w:p w14:paraId="03588B4B" w14:textId="77777777" w:rsidR="00B329C0" w:rsidRPr="00B329C0" w:rsidRDefault="00B329C0" w:rsidP="00B329C0">
      <w:pPr>
        <w:numPr>
          <w:ilvl w:val="0"/>
          <w:numId w:val="394"/>
        </w:numPr>
      </w:pPr>
      <w:r w:rsidRPr="00B329C0">
        <w:t>OCR-Artefakte minimieren</w:t>
      </w:r>
    </w:p>
    <w:p w14:paraId="76E474E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9.4 Chunking</w:t>
      </w:r>
    </w:p>
    <w:p w14:paraId="356534F5" w14:textId="77777777" w:rsidR="00B329C0" w:rsidRPr="00B329C0" w:rsidRDefault="00B329C0" w:rsidP="00B329C0">
      <w:r w:rsidRPr="00B329C0">
        <w:t>Dokumente in Textsegmente zerlegen.</w:t>
      </w:r>
    </w:p>
    <w:p w14:paraId="06AD64AA" w14:textId="77777777" w:rsidR="00B329C0" w:rsidRPr="00B329C0" w:rsidRDefault="00B329C0" w:rsidP="00B329C0">
      <w:r w:rsidRPr="00B329C0">
        <w:t>Empfehlung:</w:t>
      </w:r>
    </w:p>
    <w:p w14:paraId="44FB7013" w14:textId="77777777" w:rsidR="00B329C0" w:rsidRPr="00B329C0" w:rsidRDefault="00B329C0" w:rsidP="00B329C0">
      <w:pPr>
        <w:numPr>
          <w:ilvl w:val="0"/>
          <w:numId w:val="395"/>
        </w:numPr>
      </w:pPr>
      <w:r w:rsidRPr="00B329C0">
        <w:t>chunk size: ca. 800–1200 Tokens</w:t>
      </w:r>
    </w:p>
    <w:p w14:paraId="7D076A15" w14:textId="77777777" w:rsidR="00B329C0" w:rsidRPr="00B329C0" w:rsidRDefault="00B329C0" w:rsidP="00B329C0">
      <w:pPr>
        <w:numPr>
          <w:ilvl w:val="0"/>
          <w:numId w:val="395"/>
        </w:numPr>
      </w:pPr>
      <w:r w:rsidRPr="00B329C0">
        <w:t>overlap: ca. 100–150 Tokens</w:t>
      </w:r>
    </w:p>
    <w:p w14:paraId="207D9806" w14:textId="77777777" w:rsidR="00B329C0" w:rsidRPr="00B329C0" w:rsidRDefault="00B329C0" w:rsidP="00B329C0">
      <w:r w:rsidRPr="00B329C0">
        <w:t>Warum:</w:t>
      </w:r>
    </w:p>
    <w:p w14:paraId="0D3DE358" w14:textId="77777777" w:rsidR="00B329C0" w:rsidRPr="00B329C0" w:rsidRDefault="00B329C0" w:rsidP="00B329C0">
      <w:pPr>
        <w:numPr>
          <w:ilvl w:val="0"/>
          <w:numId w:val="396"/>
        </w:numPr>
      </w:pPr>
      <w:r w:rsidRPr="00B329C0">
        <w:t>gute Balance für Retrieval und Quellenreferenz</w:t>
      </w:r>
    </w:p>
    <w:p w14:paraId="1A474D2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9.5 Zusammenfassung</w:t>
      </w:r>
    </w:p>
    <w:p w14:paraId="3C68CFFA" w14:textId="77777777" w:rsidR="00B329C0" w:rsidRPr="00B329C0" w:rsidRDefault="00B329C0" w:rsidP="00B329C0">
      <w:r w:rsidRPr="00B329C0">
        <w:t>Pro Dokument kurze Summary erzeugen:</w:t>
      </w:r>
    </w:p>
    <w:p w14:paraId="1BFF83BD" w14:textId="77777777" w:rsidR="00B329C0" w:rsidRPr="00B329C0" w:rsidRDefault="00B329C0" w:rsidP="00B329C0">
      <w:pPr>
        <w:numPr>
          <w:ilvl w:val="0"/>
          <w:numId w:val="397"/>
        </w:numPr>
      </w:pPr>
      <w:r w:rsidRPr="00B329C0">
        <w:t>3–5 Bulletpoints oder kurzer Absatz</w:t>
      </w:r>
    </w:p>
    <w:p w14:paraId="346D9BF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9.6 Metadatenvorschläge</w:t>
      </w:r>
    </w:p>
    <w:p w14:paraId="6C041B74" w14:textId="77777777" w:rsidR="00B329C0" w:rsidRPr="00B329C0" w:rsidRDefault="00B329C0" w:rsidP="00B329C0">
      <w:r w:rsidRPr="00B329C0">
        <w:t>LLM oder heuristische Extraktion:</w:t>
      </w:r>
    </w:p>
    <w:p w14:paraId="749E261A" w14:textId="77777777" w:rsidR="00B329C0" w:rsidRPr="00B329C0" w:rsidRDefault="00B329C0" w:rsidP="00B329C0">
      <w:pPr>
        <w:numPr>
          <w:ilvl w:val="0"/>
          <w:numId w:val="398"/>
        </w:numPr>
      </w:pPr>
      <w:r w:rsidRPr="00B329C0">
        <w:t>vermuteter Dokumenttyp</w:t>
      </w:r>
    </w:p>
    <w:p w14:paraId="7228A21D" w14:textId="77777777" w:rsidR="00B329C0" w:rsidRPr="00B329C0" w:rsidRDefault="00B329C0" w:rsidP="00B329C0">
      <w:pPr>
        <w:numPr>
          <w:ilvl w:val="0"/>
          <w:numId w:val="398"/>
        </w:numPr>
      </w:pPr>
      <w:r w:rsidRPr="00B329C0">
        <w:t>Thema</w:t>
      </w:r>
    </w:p>
    <w:p w14:paraId="1BE01751" w14:textId="77777777" w:rsidR="00B329C0" w:rsidRPr="00B329C0" w:rsidRDefault="00B329C0" w:rsidP="00B329C0">
      <w:pPr>
        <w:numPr>
          <w:ilvl w:val="0"/>
          <w:numId w:val="398"/>
        </w:numPr>
      </w:pPr>
      <w:r w:rsidRPr="00B329C0">
        <w:t>Gremium</w:t>
      </w:r>
    </w:p>
    <w:p w14:paraId="7EEB3DBD" w14:textId="77777777" w:rsidR="00B329C0" w:rsidRPr="00B329C0" w:rsidRDefault="00B329C0" w:rsidP="00B329C0">
      <w:pPr>
        <w:numPr>
          <w:ilvl w:val="0"/>
          <w:numId w:val="398"/>
        </w:numPr>
      </w:pPr>
      <w:r w:rsidRPr="00B329C0">
        <w:t>relevante Schlagwörter</w:t>
      </w:r>
    </w:p>
    <w:p w14:paraId="21AC682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9.7 Embeddings</w:t>
      </w:r>
    </w:p>
    <w:p w14:paraId="6E24A0F8" w14:textId="77777777" w:rsidR="00B329C0" w:rsidRPr="00B329C0" w:rsidRDefault="00B329C0" w:rsidP="00B329C0">
      <w:r w:rsidRPr="00B329C0">
        <w:t>Für jeden Chunk Embedding erzeugen und in DocumentChunk speichern.</w:t>
      </w:r>
    </w:p>
    <w:p w14:paraId="0E402D27" w14:textId="77777777" w:rsidR="00B329C0" w:rsidRPr="00B329C0" w:rsidRDefault="00B329C0" w:rsidP="00B329C0">
      <w:r w:rsidRPr="00B329C0">
        <w:pict w14:anchorId="29B78F6A">
          <v:rect id="_x0000_i4378" style="width:0;height:1.5pt" o:hralign="center" o:hrstd="t" o:hr="t" fillcolor="#a0a0a0" stroked="f"/>
        </w:pict>
      </w:r>
    </w:p>
    <w:p w14:paraId="4F10E9B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10. Sucharchitektur</w:t>
      </w:r>
    </w:p>
    <w:p w14:paraId="56E3D6D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10.1 Keyword Search</w:t>
      </w:r>
    </w:p>
    <w:p w14:paraId="7DB503FC" w14:textId="77777777" w:rsidR="00B329C0" w:rsidRPr="00B329C0" w:rsidRDefault="00B329C0" w:rsidP="00B329C0">
      <w:r w:rsidRPr="00B329C0">
        <w:t>Über PostgreSQL Full-Text Search oder Search Engine.</w:t>
      </w:r>
      <w:r w:rsidRPr="00B329C0">
        <w:br/>
        <w:t>Für MVP reicht PostgreSQL FTS.</w:t>
      </w:r>
    </w:p>
    <w:p w14:paraId="2466E89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10.2 Semantic Search</w:t>
      </w:r>
    </w:p>
    <w:p w14:paraId="1AF69180" w14:textId="77777777" w:rsidR="00B329C0" w:rsidRPr="00B329C0" w:rsidRDefault="00B329C0" w:rsidP="00B329C0">
      <w:r w:rsidRPr="00B329C0">
        <w:t>Flow:</w:t>
      </w:r>
    </w:p>
    <w:p w14:paraId="00389367" w14:textId="24A7A799" w:rsidR="00B329C0" w:rsidRPr="00B329C0" w:rsidRDefault="00B329C0" w:rsidP="00B329C0">
      <m:oMathPara>
        <m:oMath>
          <m:r>
            <m:rPr>
              <m:nor/>
            </m:rPr>
            <m:t>Nutzerfrage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Embedding</m:t>
          </m:r>
          <m:r>
            <w:rPr>
              <w:rFonts w:ascii="Cambria Math" w:hAnsi="Cambria Math"/>
            </w:rPr>
            <m:t>→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hnlichkeitssuche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Top-K Chunks</m:t>
          </m:r>
          <m:r>
            <w:br/>
          </m:r>
        </m:oMath>
      </m:oMathPara>
    </w:p>
    <w:p w14:paraId="157B76DD" w14:textId="77777777" w:rsidR="00B329C0" w:rsidRPr="00B329C0" w:rsidRDefault="00B329C0" w:rsidP="00B329C0">
      <w:r w:rsidRPr="00B329C0">
        <w:t>Empfehlung:</w:t>
      </w:r>
    </w:p>
    <w:p w14:paraId="3C8BC8B7" w14:textId="77777777" w:rsidR="00B329C0" w:rsidRPr="00B329C0" w:rsidRDefault="00B329C0" w:rsidP="00B329C0">
      <w:pPr>
        <w:numPr>
          <w:ilvl w:val="0"/>
          <w:numId w:val="399"/>
        </w:numPr>
      </w:pPr>
      <w:r w:rsidRPr="00B329C0">
        <w:t>top_k = 8</w:t>
      </w:r>
    </w:p>
    <w:p w14:paraId="599FE0D0" w14:textId="77777777" w:rsidR="00B329C0" w:rsidRPr="00B329C0" w:rsidRDefault="00B329C0" w:rsidP="00B329C0">
      <w:pPr>
        <w:numPr>
          <w:ilvl w:val="0"/>
          <w:numId w:val="399"/>
        </w:numPr>
      </w:pPr>
      <w:r w:rsidRPr="00B329C0">
        <w:t>danach Reranking optional</w:t>
      </w:r>
    </w:p>
    <w:p w14:paraId="658070CA" w14:textId="77777777" w:rsidR="00B329C0" w:rsidRPr="00B329C0" w:rsidRDefault="00B329C0" w:rsidP="00B329C0">
      <w:pPr>
        <w:numPr>
          <w:ilvl w:val="0"/>
          <w:numId w:val="399"/>
        </w:numPr>
      </w:pPr>
      <w:r w:rsidRPr="00B329C0">
        <w:t>im MVP zunächst ohne separates Reranking-Modell</w:t>
      </w:r>
    </w:p>
    <w:p w14:paraId="0B73DE7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10.3 Hybrid Search</w:t>
      </w:r>
    </w:p>
    <w:p w14:paraId="7729151F" w14:textId="77777777" w:rsidR="00B329C0" w:rsidRPr="00B329C0" w:rsidRDefault="00B329C0" w:rsidP="00B329C0">
      <w:r w:rsidRPr="00B329C0">
        <w:t>Empfohlen:</w:t>
      </w:r>
      <w:r w:rsidRPr="00B329C0">
        <w:br/>
        <w:t>Kombination aus:</w:t>
      </w:r>
    </w:p>
    <w:p w14:paraId="7E1C4D6E" w14:textId="77777777" w:rsidR="00B329C0" w:rsidRPr="00B329C0" w:rsidRDefault="00B329C0" w:rsidP="00B329C0">
      <w:pPr>
        <w:numPr>
          <w:ilvl w:val="0"/>
          <w:numId w:val="400"/>
        </w:numPr>
      </w:pPr>
      <w:r w:rsidRPr="00B329C0">
        <w:t>Keyword Search</w:t>
      </w:r>
    </w:p>
    <w:p w14:paraId="1ED368E1" w14:textId="77777777" w:rsidR="00B329C0" w:rsidRPr="00B329C0" w:rsidRDefault="00B329C0" w:rsidP="00B329C0">
      <w:pPr>
        <w:numPr>
          <w:ilvl w:val="0"/>
          <w:numId w:val="400"/>
        </w:numPr>
      </w:pPr>
      <w:r w:rsidRPr="00B329C0">
        <w:t>Semantic Search</w:t>
      </w:r>
    </w:p>
    <w:p w14:paraId="2F6B3337" w14:textId="77777777" w:rsidR="00B329C0" w:rsidRPr="00B329C0" w:rsidRDefault="00B329C0" w:rsidP="00B329C0">
      <w:r w:rsidRPr="00B329C0">
        <w:t>Score kann kombiniert werden:</w:t>
      </w:r>
    </w:p>
    <w:p w14:paraId="3E9896A7" w14:textId="1C8C3A48" w:rsidR="00B329C0" w:rsidRPr="00B329C0" w:rsidRDefault="00B329C0" w:rsidP="00B329C0">
      <m:oMathPara>
        <m:oMath>
          <m:r>
            <w:rPr>
              <w:rFonts w:ascii="Cambria Math" w:hAnsi="Cambria Math"/>
            </w:rPr>
            <m:t>S=α⋅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semantic</m:t>
              </m:r>
            </m:sub>
          </m:sSub>
          <m:r>
            <w:rPr>
              <w:rFonts w:ascii="Cambria Math" w:hAnsi="Cambria Math"/>
            </w:rPr>
            <m:t>+β⋅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keyword</m:t>
              </m:r>
            </m:sub>
          </m:sSub>
          <m:r>
            <w:br/>
          </m:r>
        </m:oMath>
      </m:oMathPara>
    </w:p>
    <w:p w14:paraId="7ED85E0E" w14:textId="77777777" w:rsidR="00B329C0" w:rsidRPr="00B329C0" w:rsidRDefault="00B329C0" w:rsidP="00B329C0">
      <w:r w:rsidRPr="00B329C0">
        <w:t>Für MVP pragmatisch:</w:t>
      </w:r>
    </w:p>
    <w:p w14:paraId="4D9D33AD" w14:textId="77777777" w:rsidR="00B329C0" w:rsidRPr="00B329C0" w:rsidRDefault="00B329C0" w:rsidP="00B329C0">
      <w:pPr>
        <w:numPr>
          <w:ilvl w:val="0"/>
          <w:numId w:val="401"/>
        </w:numPr>
      </w:pPr>
      <w:r w:rsidRPr="00B329C0">
        <w:t>zunächst semantic first</w:t>
      </w:r>
    </w:p>
    <w:p w14:paraId="22D43F9A" w14:textId="77777777" w:rsidR="00B329C0" w:rsidRPr="00B329C0" w:rsidRDefault="00B329C0" w:rsidP="00B329C0">
      <w:pPr>
        <w:numPr>
          <w:ilvl w:val="0"/>
          <w:numId w:val="401"/>
        </w:numPr>
      </w:pPr>
      <w:r w:rsidRPr="00B329C0">
        <w:t>keyword fallback</w:t>
      </w:r>
    </w:p>
    <w:p w14:paraId="4398C2EC" w14:textId="77777777" w:rsidR="00B329C0" w:rsidRPr="00B329C0" w:rsidRDefault="00B329C0" w:rsidP="00B329C0">
      <w:pPr>
        <w:numPr>
          <w:ilvl w:val="0"/>
          <w:numId w:val="401"/>
        </w:numPr>
      </w:pPr>
      <w:r w:rsidRPr="00B329C0">
        <w:t>später hybridisieren</w:t>
      </w:r>
    </w:p>
    <w:p w14:paraId="567AB89E" w14:textId="77777777" w:rsidR="00B329C0" w:rsidRPr="00B329C0" w:rsidRDefault="00B329C0" w:rsidP="00B329C0">
      <w:r w:rsidRPr="00B329C0">
        <w:pict w14:anchorId="0205A3AA">
          <v:rect id="_x0000_i4379" style="width:0;height:1.5pt" o:hralign="center" o:hrstd="t" o:hr="t" fillcolor="#a0a0a0" stroked="f"/>
        </w:pict>
      </w:r>
    </w:p>
    <w:p w14:paraId="3D0959E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11. RAG-Architektur</w:t>
      </w:r>
    </w:p>
    <w:p w14:paraId="2ACB620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Ziel</w:t>
      </w:r>
    </w:p>
    <w:p w14:paraId="577BFE88" w14:textId="77777777" w:rsidR="00B329C0" w:rsidRPr="00B329C0" w:rsidRDefault="00B329C0" w:rsidP="00B329C0">
      <w:r w:rsidRPr="00B329C0">
        <w:t>Antworten nur auf Basis vorhandener Dokumente geben.</w:t>
      </w:r>
    </w:p>
    <w:p w14:paraId="4AE0816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Ablauf</w:t>
      </w:r>
    </w:p>
    <w:p w14:paraId="21D0DF4D" w14:textId="77777777" w:rsidR="00B329C0" w:rsidRPr="00B329C0" w:rsidRDefault="00B329C0" w:rsidP="00B329C0">
      <w:pPr>
        <w:numPr>
          <w:ilvl w:val="0"/>
          <w:numId w:val="402"/>
        </w:numPr>
      </w:pPr>
      <w:r w:rsidRPr="00B329C0">
        <w:t>Nutzerfrage empfangen</w:t>
      </w:r>
    </w:p>
    <w:p w14:paraId="65135E1E" w14:textId="77777777" w:rsidR="00B329C0" w:rsidRPr="00B329C0" w:rsidRDefault="00B329C0" w:rsidP="00B329C0">
      <w:pPr>
        <w:numPr>
          <w:ilvl w:val="0"/>
          <w:numId w:val="402"/>
        </w:numPr>
      </w:pPr>
      <w:r w:rsidRPr="00B329C0">
        <w:t>Berechtigung prüfen</w:t>
      </w:r>
    </w:p>
    <w:p w14:paraId="330E9A3D" w14:textId="77777777" w:rsidR="00B329C0" w:rsidRPr="00B329C0" w:rsidRDefault="00B329C0" w:rsidP="00B329C0">
      <w:pPr>
        <w:numPr>
          <w:ilvl w:val="0"/>
          <w:numId w:val="402"/>
        </w:numPr>
      </w:pPr>
      <w:r w:rsidRPr="00B329C0">
        <w:t>relevante Chunks abrufen</w:t>
      </w:r>
    </w:p>
    <w:p w14:paraId="523FDADE" w14:textId="77777777" w:rsidR="00B329C0" w:rsidRPr="00B329C0" w:rsidRDefault="00B329C0" w:rsidP="00B329C0">
      <w:pPr>
        <w:numPr>
          <w:ilvl w:val="0"/>
          <w:numId w:val="402"/>
        </w:numPr>
      </w:pPr>
      <w:r w:rsidRPr="00B329C0">
        <w:t>Kontext zusammenbauen</w:t>
      </w:r>
    </w:p>
    <w:p w14:paraId="76BC6624" w14:textId="77777777" w:rsidR="00B329C0" w:rsidRPr="00B329C0" w:rsidRDefault="00B329C0" w:rsidP="00B329C0">
      <w:pPr>
        <w:numPr>
          <w:ilvl w:val="0"/>
          <w:numId w:val="402"/>
        </w:numPr>
      </w:pPr>
      <w:r w:rsidRPr="00B329C0">
        <w:lastRenderedPageBreak/>
        <w:t>LLM mit Systemprompt und Quellen aufrufen</w:t>
      </w:r>
    </w:p>
    <w:p w14:paraId="34A757B5" w14:textId="77777777" w:rsidR="00B329C0" w:rsidRPr="00B329C0" w:rsidRDefault="00B329C0" w:rsidP="00B329C0">
      <w:pPr>
        <w:numPr>
          <w:ilvl w:val="0"/>
          <w:numId w:val="402"/>
        </w:numPr>
      </w:pPr>
      <w:r w:rsidRPr="00B329C0">
        <w:t>Antwort und Quellen zurückgeben</w:t>
      </w:r>
    </w:p>
    <w:p w14:paraId="12DC927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Promptregeln</w:t>
      </w:r>
    </w:p>
    <w:p w14:paraId="32ECE083" w14:textId="77777777" w:rsidR="00B329C0" w:rsidRPr="00B329C0" w:rsidRDefault="00B329C0" w:rsidP="00B329C0">
      <w:r w:rsidRPr="00B329C0">
        <w:t>Der Systemprompt muss erzwingen:</w:t>
      </w:r>
    </w:p>
    <w:p w14:paraId="446DDB47" w14:textId="77777777" w:rsidR="00B329C0" w:rsidRPr="00B329C0" w:rsidRDefault="00B329C0" w:rsidP="00B329C0">
      <w:pPr>
        <w:numPr>
          <w:ilvl w:val="0"/>
          <w:numId w:val="403"/>
        </w:numPr>
      </w:pPr>
      <w:r w:rsidRPr="00B329C0">
        <w:t>antworte nur aus bereitgestellten Quellen</w:t>
      </w:r>
    </w:p>
    <w:p w14:paraId="45821CE4" w14:textId="77777777" w:rsidR="00B329C0" w:rsidRPr="00B329C0" w:rsidRDefault="00B329C0" w:rsidP="00B329C0">
      <w:pPr>
        <w:numPr>
          <w:ilvl w:val="0"/>
          <w:numId w:val="403"/>
        </w:numPr>
      </w:pPr>
      <w:r w:rsidRPr="00B329C0">
        <w:t>wenn unklar: Unsicherheit benennen</w:t>
      </w:r>
    </w:p>
    <w:p w14:paraId="2B9B3876" w14:textId="77777777" w:rsidR="00B329C0" w:rsidRPr="00B329C0" w:rsidRDefault="00B329C0" w:rsidP="00B329C0">
      <w:pPr>
        <w:numPr>
          <w:ilvl w:val="0"/>
          <w:numId w:val="403"/>
        </w:numPr>
      </w:pPr>
      <w:r w:rsidRPr="00B329C0">
        <w:t>keine Fakten erfinden</w:t>
      </w:r>
    </w:p>
    <w:p w14:paraId="7CD1D457" w14:textId="77777777" w:rsidR="00B329C0" w:rsidRPr="00B329C0" w:rsidRDefault="00B329C0" w:rsidP="00B329C0">
      <w:pPr>
        <w:numPr>
          <w:ilvl w:val="0"/>
          <w:numId w:val="403"/>
        </w:numPr>
      </w:pPr>
      <w:r w:rsidRPr="00B329C0">
        <w:t>Quellen referenzieren</w:t>
      </w:r>
    </w:p>
    <w:p w14:paraId="18CC06C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Antwortformat</w:t>
      </w:r>
    </w:p>
    <w:p w14:paraId="662C5C1A" w14:textId="77777777" w:rsidR="00B329C0" w:rsidRPr="00B329C0" w:rsidRDefault="00B329C0" w:rsidP="00B329C0">
      <w:r w:rsidRPr="00B329C0">
        <w:t>{</w:t>
      </w:r>
      <w:r w:rsidRPr="00B329C0">
        <w:br/>
        <w:t xml:space="preserve">  "answer": "...",</w:t>
      </w:r>
      <w:r w:rsidRPr="00B329C0">
        <w:br/>
        <w:t xml:space="preserve">  "sources": [</w:t>
      </w:r>
      <w:r w:rsidRPr="00B329C0">
        <w:br/>
        <w:t xml:space="preserve">    {</w:t>
      </w:r>
      <w:r w:rsidRPr="00B329C0">
        <w:br/>
        <w:t xml:space="preserve">      "document_id": "...",</w:t>
      </w:r>
      <w:r w:rsidRPr="00B329C0">
        <w:br/>
        <w:t xml:space="preserve">      "title": "...",</w:t>
      </w:r>
      <w:r w:rsidRPr="00B329C0">
        <w:br/>
        <w:t xml:space="preserve">      "snippet": "..."</w:t>
      </w:r>
      <w:r w:rsidRPr="00B329C0">
        <w:br/>
        <w:t xml:space="preserve">    }</w:t>
      </w:r>
      <w:r w:rsidRPr="00B329C0">
        <w:br/>
        <w:t xml:space="preserve">  ]</w:t>
      </w:r>
      <w:r w:rsidRPr="00B329C0">
        <w:br/>
        <w:t>}</w:t>
      </w:r>
    </w:p>
    <w:p w14:paraId="4ED6358D" w14:textId="77777777" w:rsidR="00B329C0" w:rsidRPr="00B329C0" w:rsidRDefault="00B329C0" w:rsidP="00B329C0">
      <w:r w:rsidRPr="00B329C0">
        <w:pict w14:anchorId="2D644F2E">
          <v:rect id="_x0000_i4380" style="width:0;height:1.5pt" o:hralign="center" o:hrstd="t" o:hr="t" fillcolor="#a0a0a0" stroked="f"/>
        </w:pict>
      </w:r>
    </w:p>
    <w:p w14:paraId="0AD12F7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12. Entwurfsassistent – Logik</w:t>
      </w:r>
    </w:p>
    <w:p w14:paraId="1617193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Ziel</w:t>
      </w:r>
    </w:p>
    <w:p w14:paraId="0F2F07CF" w14:textId="77777777" w:rsidR="00B329C0" w:rsidRPr="00B329C0" w:rsidRDefault="00B329C0" w:rsidP="00B329C0">
      <w:r w:rsidRPr="00B329C0">
        <w:t>Ein erster Textentwurf auf Basis vorhandener Dokumente.</w:t>
      </w:r>
    </w:p>
    <w:p w14:paraId="1A4B45D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Eingabe</w:t>
      </w:r>
    </w:p>
    <w:p w14:paraId="54C371C5" w14:textId="77777777" w:rsidR="00B329C0" w:rsidRPr="00B329C0" w:rsidRDefault="00B329C0" w:rsidP="00B329C0">
      <w:pPr>
        <w:numPr>
          <w:ilvl w:val="0"/>
          <w:numId w:val="404"/>
        </w:numPr>
      </w:pPr>
      <w:r w:rsidRPr="00B329C0">
        <w:t>freie Instruktion</w:t>
      </w:r>
    </w:p>
    <w:p w14:paraId="68F06788" w14:textId="77777777" w:rsidR="00B329C0" w:rsidRPr="00B329C0" w:rsidRDefault="00B329C0" w:rsidP="00B329C0">
      <w:pPr>
        <w:numPr>
          <w:ilvl w:val="0"/>
          <w:numId w:val="404"/>
        </w:numPr>
      </w:pPr>
      <w:r w:rsidRPr="00B329C0">
        <w:t>optional explizit ausgewählte Dokumente</w:t>
      </w:r>
    </w:p>
    <w:p w14:paraId="69C0CBDB" w14:textId="77777777" w:rsidR="00B329C0" w:rsidRPr="00B329C0" w:rsidRDefault="00B329C0" w:rsidP="00B329C0">
      <w:pPr>
        <w:numPr>
          <w:ilvl w:val="0"/>
          <w:numId w:val="404"/>
        </w:numPr>
      </w:pPr>
      <w:r w:rsidRPr="00B329C0">
        <w:t>optional Stil / Ton</w:t>
      </w:r>
    </w:p>
    <w:p w14:paraId="24598FA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Ablauf</w:t>
      </w:r>
    </w:p>
    <w:p w14:paraId="1AE83C74" w14:textId="77777777" w:rsidR="00B329C0" w:rsidRPr="00B329C0" w:rsidRDefault="00B329C0" w:rsidP="00B329C0">
      <w:pPr>
        <w:numPr>
          <w:ilvl w:val="0"/>
          <w:numId w:val="405"/>
        </w:numPr>
      </w:pPr>
      <w:r w:rsidRPr="00B329C0">
        <w:t>Nutzerinstruktion analysieren</w:t>
      </w:r>
    </w:p>
    <w:p w14:paraId="5A63F89E" w14:textId="77777777" w:rsidR="00B329C0" w:rsidRPr="00B329C0" w:rsidRDefault="00B329C0" w:rsidP="00B329C0">
      <w:pPr>
        <w:numPr>
          <w:ilvl w:val="0"/>
          <w:numId w:val="405"/>
        </w:numPr>
      </w:pPr>
      <w:r w:rsidRPr="00B329C0">
        <w:t>relevante Dokumente bestimmen</w:t>
      </w:r>
    </w:p>
    <w:p w14:paraId="4845B45E" w14:textId="77777777" w:rsidR="00B329C0" w:rsidRPr="00B329C0" w:rsidRDefault="00B329C0" w:rsidP="00B329C0">
      <w:pPr>
        <w:numPr>
          <w:ilvl w:val="0"/>
          <w:numId w:val="405"/>
        </w:numPr>
      </w:pPr>
      <w:r w:rsidRPr="00B329C0">
        <w:t>relevante Chunks abrufen</w:t>
      </w:r>
    </w:p>
    <w:p w14:paraId="3525545D" w14:textId="77777777" w:rsidR="00B329C0" w:rsidRPr="00B329C0" w:rsidRDefault="00B329C0" w:rsidP="00B329C0">
      <w:pPr>
        <w:numPr>
          <w:ilvl w:val="0"/>
          <w:numId w:val="405"/>
        </w:numPr>
      </w:pPr>
      <w:r w:rsidRPr="00B329C0">
        <w:t>Draft Prompt erstellen</w:t>
      </w:r>
    </w:p>
    <w:p w14:paraId="742241EF" w14:textId="77777777" w:rsidR="00B329C0" w:rsidRPr="00B329C0" w:rsidRDefault="00B329C0" w:rsidP="00B329C0">
      <w:pPr>
        <w:numPr>
          <w:ilvl w:val="0"/>
          <w:numId w:val="405"/>
        </w:numPr>
      </w:pPr>
      <w:r w:rsidRPr="00B329C0">
        <w:t>LLM erzeugt Rohtext</w:t>
      </w:r>
    </w:p>
    <w:p w14:paraId="614858F8" w14:textId="77777777" w:rsidR="00B329C0" w:rsidRPr="00B329C0" w:rsidRDefault="00B329C0" w:rsidP="00B329C0">
      <w:pPr>
        <w:numPr>
          <w:ilvl w:val="0"/>
          <w:numId w:val="405"/>
        </w:numPr>
      </w:pPr>
      <w:r w:rsidRPr="00B329C0">
        <w:t>Quellen mitliefern</w:t>
      </w:r>
    </w:p>
    <w:p w14:paraId="2F8A18B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Regeln</w:t>
      </w:r>
    </w:p>
    <w:p w14:paraId="5FE29FD5" w14:textId="77777777" w:rsidR="00B329C0" w:rsidRPr="00B329C0" w:rsidRDefault="00B329C0" w:rsidP="00B329C0">
      <w:pPr>
        <w:numPr>
          <w:ilvl w:val="0"/>
          <w:numId w:val="406"/>
        </w:numPr>
      </w:pPr>
      <w:r w:rsidRPr="00B329C0">
        <w:lastRenderedPageBreak/>
        <w:t>Entwurf darf keine rechtliche Verbindlichkeit behaupten</w:t>
      </w:r>
    </w:p>
    <w:p w14:paraId="141AA48B" w14:textId="77777777" w:rsidR="00B329C0" w:rsidRPr="00B329C0" w:rsidRDefault="00B329C0" w:rsidP="00B329C0">
      <w:pPr>
        <w:numPr>
          <w:ilvl w:val="0"/>
          <w:numId w:val="406"/>
        </w:numPr>
      </w:pPr>
      <w:r w:rsidRPr="00B329C0">
        <w:t>Entwurf muss bearbeitbar bleiben</w:t>
      </w:r>
    </w:p>
    <w:p w14:paraId="5D272D21" w14:textId="77777777" w:rsidR="00B329C0" w:rsidRPr="00B329C0" w:rsidRDefault="00B329C0" w:rsidP="00B329C0">
      <w:pPr>
        <w:numPr>
          <w:ilvl w:val="0"/>
          <w:numId w:val="406"/>
        </w:numPr>
      </w:pPr>
      <w:r w:rsidRPr="00B329C0">
        <w:t>Quellen immer mitschicken</w:t>
      </w:r>
    </w:p>
    <w:p w14:paraId="42FB3383" w14:textId="77777777" w:rsidR="00B329C0" w:rsidRPr="00B329C0" w:rsidRDefault="00B329C0" w:rsidP="00B329C0">
      <w:r w:rsidRPr="00B329C0">
        <w:pict w14:anchorId="7C3E67CF">
          <v:rect id="_x0000_i4381" style="width:0;height:1.5pt" o:hralign="center" o:hrstd="t" o:hr="t" fillcolor="#a0a0a0" stroked="f"/>
        </w:pict>
      </w:r>
    </w:p>
    <w:p w14:paraId="39F4115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13. Rollen- und Rechtekonzept</w:t>
      </w:r>
    </w:p>
    <w:p w14:paraId="634A0DE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Rollen</w:t>
      </w:r>
    </w:p>
    <w:p w14:paraId="2B03FB7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Admin</w:t>
      </w:r>
    </w:p>
    <w:p w14:paraId="52D39019" w14:textId="77777777" w:rsidR="00B329C0" w:rsidRPr="00B329C0" w:rsidRDefault="00B329C0" w:rsidP="00B329C0">
      <w:pPr>
        <w:numPr>
          <w:ilvl w:val="0"/>
          <w:numId w:val="407"/>
        </w:numPr>
      </w:pPr>
      <w:r w:rsidRPr="00B329C0">
        <w:t>Benutzer verwalten</w:t>
      </w:r>
    </w:p>
    <w:p w14:paraId="194BF6EF" w14:textId="77777777" w:rsidR="00B329C0" w:rsidRPr="00B329C0" w:rsidRDefault="00B329C0" w:rsidP="00B329C0">
      <w:pPr>
        <w:numPr>
          <w:ilvl w:val="0"/>
          <w:numId w:val="407"/>
        </w:numPr>
      </w:pPr>
      <w:r w:rsidRPr="00B329C0">
        <w:t>alle Dokumente sehen</w:t>
      </w:r>
    </w:p>
    <w:p w14:paraId="124CFF3A" w14:textId="77777777" w:rsidR="00B329C0" w:rsidRPr="00B329C0" w:rsidRDefault="00B329C0" w:rsidP="00B329C0">
      <w:pPr>
        <w:numPr>
          <w:ilvl w:val="0"/>
          <w:numId w:val="407"/>
        </w:numPr>
      </w:pPr>
      <w:r w:rsidRPr="00B329C0">
        <w:t>Dokumente löschen</w:t>
      </w:r>
    </w:p>
    <w:p w14:paraId="2EE803B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Editor</w:t>
      </w:r>
    </w:p>
    <w:p w14:paraId="15E3BE21" w14:textId="77777777" w:rsidR="00B329C0" w:rsidRPr="00B329C0" w:rsidRDefault="00B329C0" w:rsidP="00B329C0">
      <w:pPr>
        <w:numPr>
          <w:ilvl w:val="0"/>
          <w:numId w:val="408"/>
        </w:numPr>
      </w:pPr>
      <w:r w:rsidRPr="00B329C0">
        <w:t>Dokumente hochladen</w:t>
      </w:r>
    </w:p>
    <w:p w14:paraId="5D01BD5F" w14:textId="77777777" w:rsidR="00B329C0" w:rsidRPr="00B329C0" w:rsidRDefault="00B329C0" w:rsidP="00B329C0">
      <w:pPr>
        <w:numPr>
          <w:ilvl w:val="0"/>
          <w:numId w:val="408"/>
        </w:numPr>
      </w:pPr>
      <w:r w:rsidRPr="00B329C0">
        <w:t>Dokumente bearbeiten</w:t>
      </w:r>
    </w:p>
    <w:p w14:paraId="26CAC6FF" w14:textId="77777777" w:rsidR="00B329C0" w:rsidRPr="00B329C0" w:rsidRDefault="00B329C0" w:rsidP="00B329C0">
      <w:pPr>
        <w:numPr>
          <w:ilvl w:val="0"/>
          <w:numId w:val="408"/>
        </w:numPr>
      </w:pPr>
      <w:r w:rsidRPr="00B329C0">
        <w:t>Suche und Drafts nutzen</w:t>
      </w:r>
    </w:p>
    <w:p w14:paraId="4C40E42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Viewer</w:t>
      </w:r>
    </w:p>
    <w:p w14:paraId="707E6D62" w14:textId="77777777" w:rsidR="00B329C0" w:rsidRPr="00B329C0" w:rsidRDefault="00B329C0" w:rsidP="00B329C0">
      <w:pPr>
        <w:numPr>
          <w:ilvl w:val="0"/>
          <w:numId w:val="409"/>
        </w:numPr>
      </w:pPr>
      <w:r w:rsidRPr="00B329C0">
        <w:t>Dokumente ansehen</w:t>
      </w:r>
    </w:p>
    <w:p w14:paraId="3D373D0A" w14:textId="77777777" w:rsidR="00B329C0" w:rsidRPr="00B329C0" w:rsidRDefault="00B329C0" w:rsidP="00B329C0">
      <w:pPr>
        <w:numPr>
          <w:ilvl w:val="0"/>
          <w:numId w:val="409"/>
        </w:numPr>
      </w:pPr>
      <w:r w:rsidRPr="00B329C0">
        <w:t>Suche nutzen</w:t>
      </w:r>
    </w:p>
    <w:p w14:paraId="0B2D8CF7" w14:textId="77777777" w:rsidR="00B329C0" w:rsidRPr="00B329C0" w:rsidRDefault="00B329C0" w:rsidP="00B329C0">
      <w:pPr>
        <w:numPr>
          <w:ilvl w:val="0"/>
          <w:numId w:val="409"/>
        </w:numPr>
      </w:pPr>
      <w:r w:rsidRPr="00B329C0">
        <w:t>keine Uploads</w:t>
      </w:r>
    </w:p>
    <w:p w14:paraId="6D859B8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MVP-Vereinfachung</w:t>
      </w:r>
    </w:p>
    <w:p w14:paraId="39AC3B92" w14:textId="77777777" w:rsidR="00B329C0" w:rsidRPr="00B329C0" w:rsidRDefault="00B329C0" w:rsidP="00B329C0">
      <w:r w:rsidRPr="00B329C0">
        <w:t>Zugriffe zunächst auf Dokumentebene, nicht auf Chunk- oder Feld-Ebene.</w:t>
      </w:r>
    </w:p>
    <w:p w14:paraId="1F762C6E" w14:textId="77777777" w:rsidR="00B329C0" w:rsidRPr="00B329C0" w:rsidRDefault="00B329C0" w:rsidP="00B329C0">
      <w:r w:rsidRPr="00B329C0">
        <w:pict w14:anchorId="012167B7">
          <v:rect id="_x0000_i4382" style="width:0;height:1.5pt" o:hralign="center" o:hrstd="t" o:hr="t" fillcolor="#a0a0a0" stroked="f"/>
        </w:pict>
      </w:r>
    </w:p>
    <w:p w14:paraId="13932A0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14. Sicherheitsanforderungen</w:t>
      </w:r>
    </w:p>
    <w:p w14:paraId="0FBF9BD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14.1 Auth</w:t>
      </w:r>
    </w:p>
    <w:p w14:paraId="44C97BE4" w14:textId="77777777" w:rsidR="00B329C0" w:rsidRPr="00B329C0" w:rsidRDefault="00B329C0" w:rsidP="00B329C0">
      <w:pPr>
        <w:numPr>
          <w:ilvl w:val="0"/>
          <w:numId w:val="410"/>
        </w:numPr>
      </w:pPr>
      <w:r w:rsidRPr="00B329C0">
        <w:t>Passwort gehasht mit Argon2 oder bcrypt</w:t>
      </w:r>
    </w:p>
    <w:p w14:paraId="00A2A0F0" w14:textId="77777777" w:rsidR="00B329C0" w:rsidRPr="00B329C0" w:rsidRDefault="00B329C0" w:rsidP="00B329C0">
      <w:pPr>
        <w:numPr>
          <w:ilvl w:val="0"/>
          <w:numId w:val="410"/>
        </w:numPr>
      </w:pPr>
      <w:r w:rsidRPr="00B329C0">
        <w:t>JWT oder server-side sessions</w:t>
      </w:r>
    </w:p>
    <w:p w14:paraId="7A04D91F" w14:textId="77777777" w:rsidR="00B329C0" w:rsidRPr="00B329C0" w:rsidRDefault="00B329C0" w:rsidP="00B329C0">
      <w:pPr>
        <w:numPr>
          <w:ilvl w:val="0"/>
          <w:numId w:val="410"/>
        </w:numPr>
      </w:pPr>
      <w:r w:rsidRPr="00B329C0">
        <w:t>Token expiry</w:t>
      </w:r>
    </w:p>
    <w:p w14:paraId="270A747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14.2 Dateisicherheit</w:t>
      </w:r>
    </w:p>
    <w:p w14:paraId="57230EDC" w14:textId="77777777" w:rsidR="00B329C0" w:rsidRPr="00B329C0" w:rsidRDefault="00B329C0" w:rsidP="00B329C0">
      <w:pPr>
        <w:numPr>
          <w:ilvl w:val="0"/>
          <w:numId w:val="411"/>
        </w:numPr>
      </w:pPr>
      <w:r w:rsidRPr="00B329C0">
        <w:t>Datei-Upload validieren</w:t>
      </w:r>
    </w:p>
    <w:p w14:paraId="76FE0401" w14:textId="77777777" w:rsidR="00B329C0" w:rsidRPr="00B329C0" w:rsidRDefault="00B329C0" w:rsidP="00B329C0">
      <w:pPr>
        <w:numPr>
          <w:ilvl w:val="0"/>
          <w:numId w:val="411"/>
        </w:numPr>
      </w:pPr>
      <w:r w:rsidRPr="00B329C0">
        <w:t>erlaubte MIME-Typen whitelisten</w:t>
      </w:r>
    </w:p>
    <w:p w14:paraId="09ECA4C2" w14:textId="77777777" w:rsidR="00B329C0" w:rsidRPr="00B329C0" w:rsidRDefault="00B329C0" w:rsidP="00B329C0">
      <w:pPr>
        <w:numPr>
          <w:ilvl w:val="0"/>
          <w:numId w:val="411"/>
        </w:numPr>
      </w:pPr>
      <w:r w:rsidRPr="00B329C0">
        <w:t>Größenlimit setzen, z. B. 25 MB pro Datei im MVP</w:t>
      </w:r>
    </w:p>
    <w:p w14:paraId="56796CD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14.3 Datenschutz</w:t>
      </w:r>
    </w:p>
    <w:p w14:paraId="0B5116BA" w14:textId="77777777" w:rsidR="00B329C0" w:rsidRPr="00B329C0" w:rsidRDefault="00B329C0" w:rsidP="00B329C0">
      <w:pPr>
        <w:numPr>
          <w:ilvl w:val="0"/>
          <w:numId w:val="412"/>
        </w:numPr>
      </w:pPr>
      <w:r w:rsidRPr="00B329C0">
        <w:t>keine freien externen KI-Aufrufe ohne Dokumentfilter</w:t>
      </w:r>
    </w:p>
    <w:p w14:paraId="40E18DE6" w14:textId="77777777" w:rsidR="00B329C0" w:rsidRPr="00B329C0" w:rsidRDefault="00B329C0" w:rsidP="00B329C0">
      <w:pPr>
        <w:numPr>
          <w:ilvl w:val="0"/>
          <w:numId w:val="412"/>
        </w:numPr>
      </w:pPr>
      <w:r w:rsidRPr="00B329C0">
        <w:lastRenderedPageBreak/>
        <w:t>personenbezogene Dokumente im MVP vermeiden oder besonders markieren</w:t>
      </w:r>
    </w:p>
    <w:p w14:paraId="280D9077" w14:textId="77777777" w:rsidR="00B329C0" w:rsidRPr="00B329C0" w:rsidRDefault="00B329C0" w:rsidP="00B329C0">
      <w:pPr>
        <w:numPr>
          <w:ilvl w:val="0"/>
          <w:numId w:val="412"/>
        </w:numPr>
      </w:pPr>
      <w:r w:rsidRPr="00B329C0">
        <w:t>Logging minimieren</w:t>
      </w:r>
    </w:p>
    <w:p w14:paraId="2B6BEBE4" w14:textId="77777777" w:rsidR="00B329C0" w:rsidRPr="00B329C0" w:rsidRDefault="00B329C0" w:rsidP="00B329C0">
      <w:pPr>
        <w:numPr>
          <w:ilvl w:val="0"/>
          <w:numId w:val="412"/>
        </w:numPr>
      </w:pPr>
      <w:r w:rsidRPr="00B329C0">
        <w:t>Admin-seitig Löschbarkeit</w:t>
      </w:r>
    </w:p>
    <w:p w14:paraId="6645485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14.4 Audit</w:t>
      </w:r>
    </w:p>
    <w:p w14:paraId="0AF43800" w14:textId="77777777" w:rsidR="00B329C0" w:rsidRPr="00B329C0" w:rsidRDefault="00B329C0" w:rsidP="00B329C0">
      <w:r w:rsidRPr="00B329C0">
        <w:t>Mindestens loggen:</w:t>
      </w:r>
    </w:p>
    <w:p w14:paraId="5615130B" w14:textId="77777777" w:rsidR="00B329C0" w:rsidRPr="00B329C0" w:rsidRDefault="00B329C0" w:rsidP="00B329C0">
      <w:pPr>
        <w:numPr>
          <w:ilvl w:val="0"/>
          <w:numId w:val="413"/>
        </w:numPr>
      </w:pPr>
      <w:r w:rsidRPr="00B329C0">
        <w:t>Upload</w:t>
      </w:r>
    </w:p>
    <w:p w14:paraId="01886BEF" w14:textId="77777777" w:rsidR="00B329C0" w:rsidRPr="00B329C0" w:rsidRDefault="00B329C0" w:rsidP="00B329C0">
      <w:pPr>
        <w:numPr>
          <w:ilvl w:val="0"/>
          <w:numId w:val="413"/>
        </w:numPr>
      </w:pPr>
      <w:r w:rsidRPr="00B329C0">
        <w:t>Suche</w:t>
      </w:r>
    </w:p>
    <w:p w14:paraId="69A1689E" w14:textId="77777777" w:rsidR="00B329C0" w:rsidRPr="00B329C0" w:rsidRDefault="00B329C0" w:rsidP="00B329C0">
      <w:pPr>
        <w:numPr>
          <w:ilvl w:val="0"/>
          <w:numId w:val="413"/>
        </w:numPr>
      </w:pPr>
      <w:r w:rsidRPr="00B329C0">
        <w:t>Draft-Generierung</w:t>
      </w:r>
    </w:p>
    <w:p w14:paraId="70376976" w14:textId="77777777" w:rsidR="00B329C0" w:rsidRPr="00B329C0" w:rsidRDefault="00B329C0" w:rsidP="00B329C0">
      <w:pPr>
        <w:numPr>
          <w:ilvl w:val="0"/>
          <w:numId w:val="413"/>
        </w:numPr>
      </w:pPr>
      <w:r w:rsidRPr="00B329C0">
        <w:t>Login</w:t>
      </w:r>
    </w:p>
    <w:p w14:paraId="18D5C709" w14:textId="77777777" w:rsidR="00B329C0" w:rsidRPr="00B329C0" w:rsidRDefault="00B329C0" w:rsidP="00B329C0">
      <w:r w:rsidRPr="00B329C0">
        <w:pict w14:anchorId="7994802A">
          <v:rect id="_x0000_i4383" style="width:0;height:1.5pt" o:hralign="center" o:hrstd="t" o:hr="t" fillcolor="#a0a0a0" stroked="f"/>
        </w:pict>
      </w:r>
    </w:p>
    <w:p w14:paraId="5C415EC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15. Nicht-funktionale Anforderungen</w:t>
      </w:r>
    </w:p>
    <w:p w14:paraId="52DE3FE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Performance</w:t>
      </w:r>
    </w:p>
    <w:p w14:paraId="3346569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Suchantwort</w:t>
      </w:r>
    </w:p>
    <w:p w14:paraId="2C739D64" w14:textId="77777777" w:rsidR="00B329C0" w:rsidRPr="00B329C0" w:rsidRDefault="00B329C0" w:rsidP="00B329C0">
      <w:r w:rsidRPr="00B329C0">
        <w:t>Ziel:</w:t>
      </w:r>
    </w:p>
    <w:p w14:paraId="6A69DF51" w14:textId="2715A0CB" w:rsidR="00B329C0" w:rsidRPr="00B329C0" w:rsidRDefault="00B329C0" w:rsidP="00B329C0">
      <m:oMathPara>
        <m:oMath>
          <m:d>
            <m:dPr>
              <m:begChr m:val="&lt;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nor/>
                </m:rPr>
                <m:t xml:space="preserve"> Sekunden</m:t>
              </m:r>
            </m:e>
          </m:d>
          <m:r>
            <w:br/>
          </m:r>
        </m:oMath>
      </m:oMathPara>
    </w:p>
    <w:p w14:paraId="7AA90608" w14:textId="77777777" w:rsidR="00B329C0" w:rsidRPr="00B329C0" w:rsidRDefault="00B329C0" w:rsidP="00B329C0">
      <w:r w:rsidRPr="00B329C0">
        <w:t>für normale semantische Anfrage im MVP</w:t>
      </w:r>
    </w:p>
    <w:p w14:paraId="4159586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Upload bis erste Verfügbarkeit</w:t>
      </w:r>
    </w:p>
    <w:p w14:paraId="1BA1CFEC" w14:textId="77777777" w:rsidR="00B329C0" w:rsidRPr="00B329C0" w:rsidRDefault="00B329C0" w:rsidP="00B329C0">
      <w:r w:rsidRPr="00B329C0">
        <w:t>Ziel:</w:t>
      </w:r>
    </w:p>
    <w:p w14:paraId="29B25C6A" w14:textId="67DE9A97" w:rsidR="00B329C0" w:rsidRPr="00B329C0" w:rsidRDefault="00B329C0" w:rsidP="00B329C0">
      <m:oMathPara>
        <m:oMath>
          <m:d>
            <m:dPr>
              <m:begChr m:val="&lt;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60</m:t>
              </m:r>
              <m:r>
                <m:rPr>
                  <m:nor/>
                </m:rPr>
                <m:t xml:space="preserve"> Sekunden</m:t>
              </m:r>
            </m:e>
          </m:d>
          <m:r>
            <w:br/>
          </m:r>
        </m:oMath>
      </m:oMathPara>
    </w:p>
    <w:p w14:paraId="3A901384" w14:textId="77777777" w:rsidR="00B329C0" w:rsidRPr="00B329C0" w:rsidRDefault="00B329C0" w:rsidP="00B329C0">
      <w:r w:rsidRPr="00B329C0">
        <w:t>für durchschnittliches Dokument</w:t>
      </w:r>
    </w:p>
    <w:p w14:paraId="444993F5" w14:textId="77777777" w:rsidR="00B329C0" w:rsidRPr="00B329C0" w:rsidRDefault="00B329C0" w:rsidP="00B329C0">
      <w:r w:rsidRPr="00B329C0">
        <w:pict w14:anchorId="5105BD4D">
          <v:rect id="_x0000_i4384" style="width:0;height:1.5pt" o:hralign="center" o:hrstd="t" o:hr="t" fillcolor="#a0a0a0" stroked="f"/>
        </w:pict>
      </w:r>
    </w:p>
    <w:p w14:paraId="55BDF22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Verfügbarkeit</w:t>
      </w:r>
    </w:p>
    <w:p w14:paraId="72FF74F7" w14:textId="77777777" w:rsidR="00B329C0" w:rsidRPr="00B329C0" w:rsidRDefault="00B329C0" w:rsidP="00B329C0">
      <w:r w:rsidRPr="00B329C0">
        <w:t>MVP:</w:t>
      </w:r>
    </w:p>
    <w:p w14:paraId="4D372DC7" w14:textId="77777777" w:rsidR="00B329C0" w:rsidRPr="00B329C0" w:rsidRDefault="00B329C0" w:rsidP="00B329C0">
      <w:pPr>
        <w:numPr>
          <w:ilvl w:val="0"/>
          <w:numId w:val="414"/>
        </w:numPr>
      </w:pPr>
      <w:r w:rsidRPr="00B329C0">
        <w:t>keine HA-Architektur nötig</w:t>
      </w:r>
    </w:p>
    <w:p w14:paraId="58E4037B" w14:textId="77777777" w:rsidR="00B329C0" w:rsidRPr="00B329C0" w:rsidRDefault="00B329C0" w:rsidP="00B329C0">
      <w:pPr>
        <w:numPr>
          <w:ilvl w:val="0"/>
          <w:numId w:val="414"/>
        </w:numPr>
      </w:pPr>
      <w:r w:rsidRPr="00B329C0">
        <w:t>Single deployment akzeptabel</w:t>
      </w:r>
    </w:p>
    <w:p w14:paraId="3E667DDE" w14:textId="77777777" w:rsidR="00B329C0" w:rsidRPr="00B329C0" w:rsidRDefault="00B329C0" w:rsidP="00B329C0">
      <w:r w:rsidRPr="00B329C0">
        <w:pict w14:anchorId="643C0385">
          <v:rect id="_x0000_i4385" style="width:0;height:1.5pt" o:hralign="center" o:hrstd="t" o:hr="t" fillcolor="#a0a0a0" stroked="f"/>
        </w:pict>
      </w:r>
    </w:p>
    <w:p w14:paraId="7CF794F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Skalierung</w:t>
      </w:r>
    </w:p>
    <w:p w14:paraId="411B00CE" w14:textId="77777777" w:rsidR="00B329C0" w:rsidRPr="00B329C0" w:rsidRDefault="00B329C0" w:rsidP="00B329C0">
      <w:r w:rsidRPr="00B329C0">
        <w:t>MVP-Ziel:</w:t>
      </w:r>
    </w:p>
    <w:p w14:paraId="43FAAB7D" w14:textId="77777777" w:rsidR="00B329C0" w:rsidRPr="00B329C0" w:rsidRDefault="00B329C0" w:rsidP="00B329C0">
      <w:pPr>
        <w:numPr>
          <w:ilvl w:val="0"/>
          <w:numId w:val="415"/>
        </w:numPr>
      </w:pPr>
      <w:r w:rsidRPr="00B329C0">
        <w:t>5 Pilotschulen</w:t>
      </w:r>
    </w:p>
    <w:p w14:paraId="0291AD49" w14:textId="77777777" w:rsidR="00B329C0" w:rsidRPr="00B329C0" w:rsidRDefault="00B329C0" w:rsidP="00B329C0">
      <w:pPr>
        <w:numPr>
          <w:ilvl w:val="0"/>
          <w:numId w:val="415"/>
        </w:numPr>
      </w:pPr>
      <w:r w:rsidRPr="00B329C0">
        <w:t>500–2000 Dokumente pro Schule</w:t>
      </w:r>
    </w:p>
    <w:p w14:paraId="29B178F3" w14:textId="77777777" w:rsidR="00B329C0" w:rsidRPr="00B329C0" w:rsidRDefault="00B329C0" w:rsidP="00B329C0">
      <w:pPr>
        <w:numPr>
          <w:ilvl w:val="0"/>
          <w:numId w:val="415"/>
        </w:numPr>
      </w:pPr>
      <w:r w:rsidRPr="00B329C0">
        <w:lastRenderedPageBreak/>
        <w:t>20–50 Nutzer insgesamt</w:t>
      </w:r>
    </w:p>
    <w:p w14:paraId="1879DB4C" w14:textId="77777777" w:rsidR="00B329C0" w:rsidRPr="00B329C0" w:rsidRDefault="00B329C0" w:rsidP="00B329C0">
      <w:r w:rsidRPr="00B329C0">
        <w:pict w14:anchorId="6D5FE945">
          <v:rect id="_x0000_i4386" style="width:0;height:1.5pt" o:hralign="center" o:hrstd="t" o:hr="t" fillcolor="#a0a0a0" stroked="f"/>
        </w:pict>
      </w:r>
    </w:p>
    <w:p w14:paraId="15DEB50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Wartbarkeit</w:t>
      </w:r>
    </w:p>
    <w:p w14:paraId="1BD271EE" w14:textId="77777777" w:rsidR="00B329C0" w:rsidRPr="00B329C0" w:rsidRDefault="00B329C0" w:rsidP="00B329C0">
      <w:pPr>
        <w:numPr>
          <w:ilvl w:val="0"/>
          <w:numId w:val="416"/>
        </w:numPr>
      </w:pPr>
      <w:r w:rsidRPr="00B329C0">
        <w:t>klare Modultrennung</w:t>
      </w:r>
    </w:p>
    <w:p w14:paraId="73698263" w14:textId="77777777" w:rsidR="00B329C0" w:rsidRPr="00B329C0" w:rsidRDefault="00B329C0" w:rsidP="00B329C0">
      <w:pPr>
        <w:numPr>
          <w:ilvl w:val="0"/>
          <w:numId w:val="416"/>
        </w:numPr>
      </w:pPr>
      <w:r w:rsidRPr="00B329C0">
        <w:t>typed APIs</w:t>
      </w:r>
    </w:p>
    <w:p w14:paraId="31BC0262" w14:textId="77777777" w:rsidR="00B329C0" w:rsidRPr="00B329C0" w:rsidRDefault="00B329C0" w:rsidP="00B329C0">
      <w:pPr>
        <w:numPr>
          <w:ilvl w:val="0"/>
          <w:numId w:val="416"/>
        </w:numPr>
      </w:pPr>
      <w:r w:rsidRPr="00B329C0">
        <w:t>Tests für zentrale Services</w:t>
      </w:r>
    </w:p>
    <w:p w14:paraId="14B42B2B" w14:textId="77777777" w:rsidR="00B329C0" w:rsidRPr="00B329C0" w:rsidRDefault="00B329C0" w:rsidP="00B329C0">
      <w:pPr>
        <w:numPr>
          <w:ilvl w:val="0"/>
          <w:numId w:val="416"/>
        </w:numPr>
      </w:pPr>
      <w:r w:rsidRPr="00B329C0">
        <w:t>ENV-basierte Konfiguration</w:t>
      </w:r>
    </w:p>
    <w:p w14:paraId="5EE8C19F" w14:textId="77777777" w:rsidR="00B329C0" w:rsidRPr="00B329C0" w:rsidRDefault="00B329C0" w:rsidP="00B329C0">
      <w:r w:rsidRPr="00B329C0">
        <w:pict w14:anchorId="1384E1BF">
          <v:rect id="_x0000_i4387" style="width:0;height:1.5pt" o:hralign="center" o:hrstd="t" o:hr="t" fillcolor="#a0a0a0" stroked="f"/>
        </w:pict>
      </w:r>
    </w:p>
    <w:p w14:paraId="2258E90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16. Deployment</w:t>
      </w:r>
    </w:p>
    <w:p w14:paraId="47F0531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Umgebungen</w:t>
      </w:r>
    </w:p>
    <w:p w14:paraId="69B14165" w14:textId="77777777" w:rsidR="00B329C0" w:rsidRPr="00B329C0" w:rsidRDefault="00B329C0" w:rsidP="00B329C0">
      <w:pPr>
        <w:numPr>
          <w:ilvl w:val="0"/>
          <w:numId w:val="417"/>
        </w:numPr>
      </w:pPr>
      <w:r w:rsidRPr="00B329C0">
        <w:t>local</w:t>
      </w:r>
    </w:p>
    <w:p w14:paraId="5026B2EE" w14:textId="77777777" w:rsidR="00B329C0" w:rsidRPr="00B329C0" w:rsidRDefault="00B329C0" w:rsidP="00B329C0">
      <w:pPr>
        <w:numPr>
          <w:ilvl w:val="0"/>
          <w:numId w:val="417"/>
        </w:numPr>
      </w:pPr>
      <w:r w:rsidRPr="00B329C0">
        <w:t>staging</w:t>
      </w:r>
    </w:p>
    <w:p w14:paraId="77AB3C3C" w14:textId="77777777" w:rsidR="00B329C0" w:rsidRPr="00B329C0" w:rsidRDefault="00B329C0" w:rsidP="00B329C0">
      <w:pPr>
        <w:numPr>
          <w:ilvl w:val="0"/>
          <w:numId w:val="417"/>
        </w:numPr>
      </w:pPr>
      <w:r w:rsidRPr="00B329C0">
        <w:t>production</w:t>
      </w:r>
    </w:p>
    <w:p w14:paraId="7F32B99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Deployment-Empfehlung</w:t>
      </w:r>
    </w:p>
    <w:p w14:paraId="5806AFFE" w14:textId="77777777" w:rsidR="00B329C0" w:rsidRPr="00B329C0" w:rsidRDefault="00B329C0" w:rsidP="00B329C0">
      <w:pPr>
        <w:numPr>
          <w:ilvl w:val="0"/>
          <w:numId w:val="418"/>
        </w:numPr>
      </w:pPr>
      <w:r w:rsidRPr="00B329C0">
        <w:t>Dockerized services</w:t>
      </w:r>
    </w:p>
    <w:p w14:paraId="139A90E6" w14:textId="77777777" w:rsidR="00B329C0" w:rsidRPr="00B329C0" w:rsidRDefault="00B329C0" w:rsidP="00B329C0">
      <w:pPr>
        <w:numPr>
          <w:ilvl w:val="0"/>
          <w:numId w:val="418"/>
        </w:numPr>
      </w:pPr>
      <w:r w:rsidRPr="00B329C0">
        <w:t>Reverse proxy (nginx / traefik)</w:t>
      </w:r>
    </w:p>
    <w:p w14:paraId="2BB57111" w14:textId="77777777" w:rsidR="00B329C0" w:rsidRPr="00B329C0" w:rsidRDefault="00B329C0" w:rsidP="00B329C0">
      <w:pPr>
        <w:numPr>
          <w:ilvl w:val="0"/>
          <w:numId w:val="418"/>
        </w:numPr>
      </w:pPr>
      <w:r w:rsidRPr="00B329C0">
        <w:t>HTTPS</w:t>
      </w:r>
    </w:p>
    <w:p w14:paraId="6ABF64C7" w14:textId="77777777" w:rsidR="00B329C0" w:rsidRPr="00B329C0" w:rsidRDefault="00B329C0" w:rsidP="00B329C0">
      <w:pPr>
        <w:numPr>
          <w:ilvl w:val="0"/>
          <w:numId w:val="418"/>
        </w:numPr>
      </w:pPr>
      <w:r w:rsidRPr="00B329C0">
        <w:t>CI/CD Pipeline</w:t>
      </w:r>
    </w:p>
    <w:p w14:paraId="4B8A0AB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Minimale Services</w:t>
      </w:r>
    </w:p>
    <w:p w14:paraId="09C937CB" w14:textId="77777777" w:rsidR="00B329C0" w:rsidRPr="00B329C0" w:rsidRDefault="00B329C0" w:rsidP="00B329C0">
      <w:pPr>
        <w:numPr>
          <w:ilvl w:val="0"/>
          <w:numId w:val="419"/>
        </w:numPr>
      </w:pPr>
      <w:r w:rsidRPr="00B329C0">
        <w:t>frontend container</w:t>
      </w:r>
    </w:p>
    <w:p w14:paraId="076E1428" w14:textId="77777777" w:rsidR="00B329C0" w:rsidRPr="00B329C0" w:rsidRDefault="00B329C0" w:rsidP="00B329C0">
      <w:pPr>
        <w:numPr>
          <w:ilvl w:val="0"/>
          <w:numId w:val="419"/>
        </w:numPr>
      </w:pPr>
      <w:r w:rsidRPr="00B329C0">
        <w:t>backend container</w:t>
      </w:r>
    </w:p>
    <w:p w14:paraId="2507F8DB" w14:textId="77777777" w:rsidR="00B329C0" w:rsidRPr="00B329C0" w:rsidRDefault="00B329C0" w:rsidP="00B329C0">
      <w:pPr>
        <w:numPr>
          <w:ilvl w:val="0"/>
          <w:numId w:val="419"/>
        </w:numPr>
      </w:pPr>
      <w:r w:rsidRPr="00B329C0">
        <w:t>postgres container</w:t>
      </w:r>
    </w:p>
    <w:p w14:paraId="3DE2B77C" w14:textId="77777777" w:rsidR="00B329C0" w:rsidRPr="00B329C0" w:rsidRDefault="00B329C0" w:rsidP="00B329C0">
      <w:pPr>
        <w:numPr>
          <w:ilvl w:val="0"/>
          <w:numId w:val="419"/>
        </w:numPr>
      </w:pPr>
      <w:r w:rsidRPr="00B329C0">
        <w:t>object storage</w:t>
      </w:r>
    </w:p>
    <w:p w14:paraId="3DA5E64A" w14:textId="77777777" w:rsidR="00B329C0" w:rsidRPr="00B329C0" w:rsidRDefault="00B329C0" w:rsidP="00B329C0">
      <w:pPr>
        <w:numPr>
          <w:ilvl w:val="0"/>
          <w:numId w:val="419"/>
        </w:numPr>
      </w:pPr>
      <w:r w:rsidRPr="00B329C0">
        <w:t>optional worker container</w:t>
      </w:r>
    </w:p>
    <w:p w14:paraId="20808159" w14:textId="77777777" w:rsidR="00B329C0" w:rsidRPr="00B329C0" w:rsidRDefault="00B329C0" w:rsidP="00B329C0">
      <w:r w:rsidRPr="00B329C0">
        <w:pict w14:anchorId="6BD52298">
          <v:rect id="_x0000_i4388" style="width:0;height:1.5pt" o:hralign="center" o:hrstd="t" o:hr="t" fillcolor="#a0a0a0" stroked="f"/>
        </w:pict>
      </w:r>
    </w:p>
    <w:p w14:paraId="7CEEEC5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17. Hintergrundjobs / Worker</w:t>
      </w:r>
    </w:p>
    <w:p w14:paraId="74EE1B4C" w14:textId="77777777" w:rsidR="00B329C0" w:rsidRPr="00B329C0" w:rsidRDefault="00B329C0" w:rsidP="00B329C0">
      <w:r w:rsidRPr="00B329C0">
        <w:t>Bestimmte Aufgaben sollten asynchron laufen:</w:t>
      </w:r>
    </w:p>
    <w:p w14:paraId="6D9A344F" w14:textId="77777777" w:rsidR="00B329C0" w:rsidRPr="00B329C0" w:rsidRDefault="00B329C0" w:rsidP="00B329C0">
      <w:pPr>
        <w:numPr>
          <w:ilvl w:val="0"/>
          <w:numId w:val="420"/>
        </w:numPr>
      </w:pPr>
      <w:r w:rsidRPr="00B329C0">
        <w:t>OCR</w:t>
      </w:r>
    </w:p>
    <w:p w14:paraId="4FD5A4B9" w14:textId="77777777" w:rsidR="00B329C0" w:rsidRPr="00B329C0" w:rsidRDefault="00B329C0" w:rsidP="00B329C0">
      <w:pPr>
        <w:numPr>
          <w:ilvl w:val="0"/>
          <w:numId w:val="420"/>
        </w:numPr>
      </w:pPr>
      <w:r w:rsidRPr="00B329C0">
        <w:t>Embedding-Erzeugung</w:t>
      </w:r>
    </w:p>
    <w:p w14:paraId="521D27F2" w14:textId="77777777" w:rsidR="00B329C0" w:rsidRPr="00B329C0" w:rsidRDefault="00B329C0" w:rsidP="00B329C0">
      <w:pPr>
        <w:numPr>
          <w:ilvl w:val="0"/>
          <w:numId w:val="420"/>
        </w:numPr>
      </w:pPr>
      <w:r w:rsidRPr="00B329C0">
        <w:t>Zusammenfassung</w:t>
      </w:r>
    </w:p>
    <w:p w14:paraId="4392477B" w14:textId="77777777" w:rsidR="00B329C0" w:rsidRPr="00B329C0" w:rsidRDefault="00B329C0" w:rsidP="00B329C0">
      <w:pPr>
        <w:numPr>
          <w:ilvl w:val="0"/>
          <w:numId w:val="420"/>
        </w:numPr>
      </w:pPr>
      <w:r w:rsidRPr="00B329C0">
        <w:t>Metadatenanalyse</w:t>
      </w:r>
    </w:p>
    <w:p w14:paraId="5DCD07FB" w14:textId="77777777" w:rsidR="00B329C0" w:rsidRPr="00B329C0" w:rsidRDefault="00B329C0" w:rsidP="00B329C0">
      <w:r w:rsidRPr="00B329C0">
        <w:t>Empfehlung:</w:t>
      </w:r>
    </w:p>
    <w:p w14:paraId="1DB82145" w14:textId="77777777" w:rsidR="00B329C0" w:rsidRPr="00B329C0" w:rsidRDefault="00B329C0" w:rsidP="00B329C0">
      <w:pPr>
        <w:numPr>
          <w:ilvl w:val="0"/>
          <w:numId w:val="421"/>
        </w:numPr>
      </w:pPr>
      <w:r w:rsidRPr="00B329C0">
        <w:lastRenderedPageBreak/>
        <w:t>Task Queue, z. B. Celery / RQ / dramatiq</w:t>
      </w:r>
    </w:p>
    <w:p w14:paraId="3BE11BEC" w14:textId="77777777" w:rsidR="00B329C0" w:rsidRPr="00B329C0" w:rsidRDefault="00B329C0" w:rsidP="00B329C0">
      <w:r w:rsidRPr="00B329C0">
        <w:t>Für MVP möglich:</w:t>
      </w:r>
    </w:p>
    <w:p w14:paraId="45F90DFE" w14:textId="77777777" w:rsidR="00B329C0" w:rsidRPr="00B329C0" w:rsidRDefault="00B329C0" w:rsidP="00B329C0">
      <w:pPr>
        <w:numPr>
          <w:ilvl w:val="0"/>
          <w:numId w:val="422"/>
        </w:numPr>
      </w:pPr>
      <w:r w:rsidRPr="00B329C0">
        <w:t>einfacher background worker</w:t>
      </w:r>
    </w:p>
    <w:p w14:paraId="7E9A9A44" w14:textId="77777777" w:rsidR="00B329C0" w:rsidRPr="00B329C0" w:rsidRDefault="00B329C0" w:rsidP="00B329C0">
      <w:r w:rsidRPr="00B329C0">
        <w:pict w14:anchorId="6A9D02A0">
          <v:rect id="_x0000_i4389" style="width:0;height:1.5pt" o:hralign="center" o:hrstd="t" o:hr="t" fillcolor="#a0a0a0" stroked="f"/>
        </w:pict>
      </w:r>
    </w:p>
    <w:p w14:paraId="0C1D307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18. Logging und Monitoring</w:t>
      </w:r>
    </w:p>
    <w:p w14:paraId="56D9388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Logging</w:t>
      </w:r>
    </w:p>
    <w:p w14:paraId="665B1B3D" w14:textId="77777777" w:rsidR="00B329C0" w:rsidRPr="00B329C0" w:rsidRDefault="00B329C0" w:rsidP="00B329C0">
      <w:pPr>
        <w:numPr>
          <w:ilvl w:val="0"/>
          <w:numId w:val="423"/>
        </w:numPr>
      </w:pPr>
      <w:r w:rsidRPr="00B329C0">
        <w:t>API requests</w:t>
      </w:r>
    </w:p>
    <w:p w14:paraId="5030DED5" w14:textId="77777777" w:rsidR="00B329C0" w:rsidRPr="00B329C0" w:rsidRDefault="00B329C0" w:rsidP="00B329C0">
      <w:pPr>
        <w:numPr>
          <w:ilvl w:val="0"/>
          <w:numId w:val="423"/>
        </w:numPr>
      </w:pPr>
      <w:r w:rsidRPr="00B329C0">
        <w:t>ingestion steps</w:t>
      </w:r>
    </w:p>
    <w:p w14:paraId="7DE16BE4" w14:textId="77777777" w:rsidR="00B329C0" w:rsidRPr="00B329C0" w:rsidRDefault="00B329C0" w:rsidP="00B329C0">
      <w:pPr>
        <w:numPr>
          <w:ilvl w:val="0"/>
          <w:numId w:val="423"/>
        </w:numPr>
      </w:pPr>
      <w:r w:rsidRPr="00B329C0">
        <w:t>LLM calls</w:t>
      </w:r>
    </w:p>
    <w:p w14:paraId="4BF4F3DA" w14:textId="77777777" w:rsidR="00B329C0" w:rsidRPr="00B329C0" w:rsidRDefault="00B329C0" w:rsidP="00B329C0">
      <w:pPr>
        <w:numPr>
          <w:ilvl w:val="0"/>
          <w:numId w:val="423"/>
        </w:numPr>
      </w:pPr>
      <w:r w:rsidRPr="00B329C0">
        <w:t>errors</w:t>
      </w:r>
    </w:p>
    <w:p w14:paraId="0F3BCCF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Monitoring</w:t>
      </w:r>
    </w:p>
    <w:p w14:paraId="0431C565" w14:textId="77777777" w:rsidR="00B329C0" w:rsidRPr="00B329C0" w:rsidRDefault="00B329C0" w:rsidP="00B329C0">
      <w:r w:rsidRPr="00B329C0">
        <w:t>MVP minimal:</w:t>
      </w:r>
    </w:p>
    <w:p w14:paraId="046E5BA2" w14:textId="77777777" w:rsidR="00B329C0" w:rsidRPr="00B329C0" w:rsidRDefault="00B329C0" w:rsidP="00B329C0">
      <w:pPr>
        <w:numPr>
          <w:ilvl w:val="0"/>
          <w:numId w:val="424"/>
        </w:numPr>
      </w:pPr>
      <w:r w:rsidRPr="00B329C0">
        <w:t>uptime monitoring</w:t>
      </w:r>
    </w:p>
    <w:p w14:paraId="18BE0236" w14:textId="77777777" w:rsidR="00B329C0" w:rsidRPr="00B329C0" w:rsidRDefault="00B329C0" w:rsidP="00B329C0">
      <w:pPr>
        <w:numPr>
          <w:ilvl w:val="0"/>
          <w:numId w:val="424"/>
        </w:numPr>
      </w:pPr>
      <w:r w:rsidRPr="00B329C0">
        <w:t>backend error logs</w:t>
      </w:r>
    </w:p>
    <w:p w14:paraId="4C679979" w14:textId="77777777" w:rsidR="00B329C0" w:rsidRPr="00B329C0" w:rsidRDefault="00B329C0" w:rsidP="00B329C0">
      <w:pPr>
        <w:numPr>
          <w:ilvl w:val="0"/>
          <w:numId w:val="424"/>
        </w:numPr>
      </w:pPr>
      <w:r w:rsidRPr="00B329C0">
        <w:t>queue failures</w:t>
      </w:r>
    </w:p>
    <w:p w14:paraId="3D779837" w14:textId="77777777" w:rsidR="00B329C0" w:rsidRPr="00B329C0" w:rsidRDefault="00B329C0" w:rsidP="00B329C0">
      <w:r w:rsidRPr="00B329C0">
        <w:t>Später:</w:t>
      </w:r>
    </w:p>
    <w:p w14:paraId="301746FB" w14:textId="77777777" w:rsidR="00B329C0" w:rsidRPr="00B329C0" w:rsidRDefault="00B329C0" w:rsidP="00B329C0">
      <w:pPr>
        <w:numPr>
          <w:ilvl w:val="0"/>
          <w:numId w:val="425"/>
        </w:numPr>
      </w:pPr>
      <w:r w:rsidRPr="00B329C0">
        <w:t>Prometheus / Grafana / Sentry</w:t>
      </w:r>
    </w:p>
    <w:p w14:paraId="080ACC3A" w14:textId="77777777" w:rsidR="00B329C0" w:rsidRPr="00B329C0" w:rsidRDefault="00B329C0" w:rsidP="00B329C0">
      <w:r w:rsidRPr="00B329C0">
        <w:pict w14:anchorId="247A9310">
          <v:rect id="_x0000_i4390" style="width:0;height:1.5pt" o:hralign="center" o:hrstd="t" o:hr="t" fillcolor="#a0a0a0" stroked="f"/>
        </w:pict>
      </w:r>
    </w:p>
    <w:p w14:paraId="214973A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19. Teststrategie</w:t>
      </w:r>
    </w:p>
    <w:p w14:paraId="19E6E2C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Unit Tests</w:t>
      </w:r>
    </w:p>
    <w:p w14:paraId="4996B19A" w14:textId="77777777" w:rsidR="00B329C0" w:rsidRPr="00B329C0" w:rsidRDefault="00B329C0" w:rsidP="00B329C0">
      <w:pPr>
        <w:numPr>
          <w:ilvl w:val="0"/>
          <w:numId w:val="426"/>
        </w:numPr>
      </w:pPr>
      <w:r w:rsidRPr="00B329C0">
        <w:t>Parser</w:t>
      </w:r>
    </w:p>
    <w:p w14:paraId="35283B76" w14:textId="77777777" w:rsidR="00B329C0" w:rsidRPr="00B329C0" w:rsidRDefault="00B329C0" w:rsidP="00B329C0">
      <w:pPr>
        <w:numPr>
          <w:ilvl w:val="0"/>
          <w:numId w:val="426"/>
        </w:numPr>
      </w:pPr>
      <w:r w:rsidRPr="00B329C0">
        <w:t>Chunking</w:t>
      </w:r>
    </w:p>
    <w:p w14:paraId="637DE187" w14:textId="77777777" w:rsidR="00B329C0" w:rsidRPr="00B329C0" w:rsidRDefault="00B329C0" w:rsidP="00B329C0">
      <w:pPr>
        <w:numPr>
          <w:ilvl w:val="0"/>
          <w:numId w:val="426"/>
        </w:numPr>
      </w:pPr>
      <w:r w:rsidRPr="00B329C0">
        <w:t>Metadata extraction helpers</w:t>
      </w:r>
    </w:p>
    <w:p w14:paraId="6F41D2B4" w14:textId="77777777" w:rsidR="00B329C0" w:rsidRPr="00B329C0" w:rsidRDefault="00B329C0" w:rsidP="00B329C0">
      <w:pPr>
        <w:numPr>
          <w:ilvl w:val="0"/>
          <w:numId w:val="426"/>
        </w:numPr>
      </w:pPr>
      <w:r w:rsidRPr="00B329C0">
        <w:t>permissions logic</w:t>
      </w:r>
    </w:p>
    <w:p w14:paraId="4B3D3B5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Integration Tests</w:t>
      </w:r>
    </w:p>
    <w:p w14:paraId="071ABE32" w14:textId="77777777" w:rsidR="00B329C0" w:rsidRPr="00B329C0" w:rsidRDefault="00B329C0" w:rsidP="00B329C0">
      <w:pPr>
        <w:numPr>
          <w:ilvl w:val="0"/>
          <w:numId w:val="427"/>
        </w:numPr>
      </w:pPr>
      <w:r w:rsidRPr="00B329C0">
        <w:t>Upload → Verarbeitung → Suche</w:t>
      </w:r>
    </w:p>
    <w:p w14:paraId="27FF371E" w14:textId="77777777" w:rsidR="00B329C0" w:rsidRPr="00B329C0" w:rsidRDefault="00B329C0" w:rsidP="00B329C0">
      <w:pPr>
        <w:numPr>
          <w:ilvl w:val="0"/>
          <w:numId w:val="427"/>
        </w:numPr>
      </w:pPr>
      <w:r w:rsidRPr="00B329C0">
        <w:t>Suche → RAG → Quellen</w:t>
      </w:r>
    </w:p>
    <w:p w14:paraId="04F24129" w14:textId="77777777" w:rsidR="00B329C0" w:rsidRPr="00B329C0" w:rsidRDefault="00B329C0" w:rsidP="00B329C0">
      <w:pPr>
        <w:numPr>
          <w:ilvl w:val="0"/>
          <w:numId w:val="427"/>
        </w:numPr>
      </w:pPr>
      <w:r w:rsidRPr="00B329C0">
        <w:t>Draft generation</w:t>
      </w:r>
    </w:p>
    <w:p w14:paraId="5CBA6B6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UX Tests</w:t>
      </w:r>
    </w:p>
    <w:p w14:paraId="76B74062" w14:textId="77777777" w:rsidR="00B329C0" w:rsidRPr="00B329C0" w:rsidRDefault="00B329C0" w:rsidP="00B329C0">
      <w:r w:rsidRPr="00B329C0">
        <w:t>Mit 3–5 Pilotnutzern:</w:t>
      </w:r>
    </w:p>
    <w:p w14:paraId="6F2DD401" w14:textId="77777777" w:rsidR="00B329C0" w:rsidRPr="00B329C0" w:rsidRDefault="00B329C0" w:rsidP="00B329C0">
      <w:pPr>
        <w:numPr>
          <w:ilvl w:val="0"/>
          <w:numId w:val="428"/>
        </w:numPr>
      </w:pPr>
      <w:r w:rsidRPr="00B329C0">
        <w:t>findet Nutzer einen Beschluss?</w:t>
      </w:r>
    </w:p>
    <w:p w14:paraId="4C2B137D" w14:textId="77777777" w:rsidR="00B329C0" w:rsidRPr="00B329C0" w:rsidRDefault="00B329C0" w:rsidP="00B329C0">
      <w:pPr>
        <w:numPr>
          <w:ilvl w:val="0"/>
          <w:numId w:val="428"/>
        </w:numPr>
      </w:pPr>
      <w:r w:rsidRPr="00B329C0">
        <w:t>versteht Nutzer die Quellen?</w:t>
      </w:r>
    </w:p>
    <w:p w14:paraId="2B977642" w14:textId="77777777" w:rsidR="00B329C0" w:rsidRPr="00B329C0" w:rsidRDefault="00B329C0" w:rsidP="00B329C0">
      <w:pPr>
        <w:numPr>
          <w:ilvl w:val="0"/>
          <w:numId w:val="428"/>
        </w:numPr>
      </w:pPr>
      <w:r w:rsidRPr="00B329C0">
        <w:lastRenderedPageBreak/>
        <w:t>kann Nutzer einen Entwurf übernehmen?</w:t>
      </w:r>
    </w:p>
    <w:p w14:paraId="6CA07F44" w14:textId="77777777" w:rsidR="00B329C0" w:rsidRPr="00B329C0" w:rsidRDefault="00B329C0" w:rsidP="00B329C0">
      <w:r w:rsidRPr="00B329C0">
        <w:pict w14:anchorId="0D68859D">
          <v:rect id="_x0000_i4391" style="width:0;height:1.5pt" o:hralign="center" o:hrstd="t" o:hr="t" fillcolor="#a0a0a0" stroked="f"/>
        </w:pict>
      </w:r>
    </w:p>
    <w:p w14:paraId="643F43D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20. Definition of Done für MVP</w:t>
      </w:r>
    </w:p>
    <w:p w14:paraId="6A1B98B4" w14:textId="77777777" w:rsidR="00B329C0" w:rsidRPr="00B329C0" w:rsidRDefault="00B329C0" w:rsidP="00B329C0">
      <w:r w:rsidRPr="00B329C0">
        <w:t>Der MVP ist technisch fertig, wenn:</w:t>
      </w:r>
    </w:p>
    <w:p w14:paraId="3FBE114D" w14:textId="77777777" w:rsidR="00B329C0" w:rsidRPr="00B329C0" w:rsidRDefault="00B329C0" w:rsidP="00B329C0">
      <w:pPr>
        <w:numPr>
          <w:ilvl w:val="0"/>
          <w:numId w:val="429"/>
        </w:numPr>
      </w:pPr>
      <w:r w:rsidRPr="00B329C0">
        <w:t>Nutzer sich anmelden können</w:t>
      </w:r>
    </w:p>
    <w:p w14:paraId="79AA7DA0" w14:textId="77777777" w:rsidR="00B329C0" w:rsidRPr="00B329C0" w:rsidRDefault="00B329C0" w:rsidP="00B329C0">
      <w:pPr>
        <w:numPr>
          <w:ilvl w:val="0"/>
          <w:numId w:val="429"/>
        </w:numPr>
      </w:pPr>
      <w:r w:rsidRPr="00B329C0">
        <w:t>Dokumente hochgeladen und verarbeitet werden</w:t>
      </w:r>
    </w:p>
    <w:p w14:paraId="1CA26E58" w14:textId="77777777" w:rsidR="00B329C0" w:rsidRPr="00B329C0" w:rsidRDefault="00B329C0" w:rsidP="00B329C0">
      <w:pPr>
        <w:numPr>
          <w:ilvl w:val="0"/>
          <w:numId w:val="429"/>
        </w:numPr>
      </w:pPr>
      <w:r w:rsidRPr="00B329C0">
        <w:t>Dokumente im System sichtbar sind</w:t>
      </w:r>
    </w:p>
    <w:p w14:paraId="1E6FEC54" w14:textId="77777777" w:rsidR="00B329C0" w:rsidRPr="00B329C0" w:rsidRDefault="00B329C0" w:rsidP="00B329C0">
      <w:pPr>
        <w:numPr>
          <w:ilvl w:val="0"/>
          <w:numId w:val="429"/>
        </w:numPr>
      </w:pPr>
      <w:r w:rsidRPr="00B329C0">
        <w:t>Volltext- und semantische Suche funktionieren</w:t>
      </w:r>
    </w:p>
    <w:p w14:paraId="46CA1B7F" w14:textId="77777777" w:rsidR="00B329C0" w:rsidRPr="00B329C0" w:rsidRDefault="00B329C0" w:rsidP="00B329C0">
      <w:pPr>
        <w:numPr>
          <w:ilvl w:val="0"/>
          <w:numId w:val="429"/>
        </w:numPr>
      </w:pPr>
      <w:r w:rsidRPr="00B329C0">
        <w:t>Antworten mit Quellen geliefert werden</w:t>
      </w:r>
    </w:p>
    <w:p w14:paraId="528DADD4" w14:textId="77777777" w:rsidR="00B329C0" w:rsidRPr="00B329C0" w:rsidRDefault="00B329C0" w:rsidP="00B329C0">
      <w:pPr>
        <w:numPr>
          <w:ilvl w:val="0"/>
          <w:numId w:val="429"/>
        </w:numPr>
      </w:pPr>
      <w:r w:rsidRPr="00B329C0">
        <w:t>Entwürfe erzeugt und bearbeitet werden können</w:t>
      </w:r>
    </w:p>
    <w:p w14:paraId="20527DED" w14:textId="77777777" w:rsidR="00B329C0" w:rsidRPr="00B329C0" w:rsidRDefault="00B329C0" w:rsidP="00B329C0">
      <w:pPr>
        <w:numPr>
          <w:ilvl w:val="0"/>
          <w:numId w:val="429"/>
        </w:numPr>
      </w:pPr>
      <w:r w:rsidRPr="00B329C0">
        <w:t>ähnliche Dokumente angezeigt werden</w:t>
      </w:r>
    </w:p>
    <w:p w14:paraId="17B5B3C2" w14:textId="77777777" w:rsidR="00B329C0" w:rsidRPr="00B329C0" w:rsidRDefault="00B329C0" w:rsidP="00B329C0">
      <w:pPr>
        <w:numPr>
          <w:ilvl w:val="0"/>
          <w:numId w:val="429"/>
        </w:numPr>
      </w:pPr>
      <w:r w:rsidRPr="00B329C0">
        <w:t>Logs und Basis-Sicherheit vorhanden sind</w:t>
      </w:r>
    </w:p>
    <w:p w14:paraId="30BDD7F8" w14:textId="77777777" w:rsidR="00B329C0" w:rsidRPr="00B329C0" w:rsidRDefault="00B329C0" w:rsidP="00B329C0">
      <w:r w:rsidRPr="00B329C0">
        <w:pict w14:anchorId="7DDA7F5E">
          <v:rect id="_x0000_i4392" style="width:0;height:1.5pt" o:hralign="center" o:hrstd="t" o:hr="t" fillcolor="#a0a0a0" stroked="f"/>
        </w:pict>
      </w:r>
    </w:p>
    <w:p w14:paraId="7E130B4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21. Priorisierte Entwicklungsreihenfolge</w:t>
      </w:r>
    </w:p>
    <w:p w14:paraId="3BA56A6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Phase 1</w:t>
      </w:r>
    </w:p>
    <w:p w14:paraId="53EEEA2C" w14:textId="77777777" w:rsidR="00B329C0" w:rsidRPr="00B329C0" w:rsidRDefault="00B329C0" w:rsidP="00B329C0">
      <w:pPr>
        <w:numPr>
          <w:ilvl w:val="0"/>
          <w:numId w:val="430"/>
        </w:numPr>
      </w:pPr>
      <w:r w:rsidRPr="00B329C0">
        <w:t>Auth</w:t>
      </w:r>
    </w:p>
    <w:p w14:paraId="0F9A7926" w14:textId="77777777" w:rsidR="00B329C0" w:rsidRPr="00B329C0" w:rsidRDefault="00B329C0" w:rsidP="00B329C0">
      <w:pPr>
        <w:numPr>
          <w:ilvl w:val="0"/>
          <w:numId w:val="430"/>
        </w:numPr>
      </w:pPr>
      <w:r w:rsidRPr="00B329C0">
        <w:t>Upload</w:t>
      </w:r>
    </w:p>
    <w:p w14:paraId="34264E25" w14:textId="77777777" w:rsidR="00B329C0" w:rsidRPr="00B329C0" w:rsidRDefault="00B329C0" w:rsidP="00B329C0">
      <w:pPr>
        <w:numPr>
          <w:ilvl w:val="0"/>
          <w:numId w:val="430"/>
        </w:numPr>
      </w:pPr>
      <w:r w:rsidRPr="00B329C0">
        <w:t>Dokumentanzeige</w:t>
      </w:r>
    </w:p>
    <w:p w14:paraId="3C90A2C8" w14:textId="77777777" w:rsidR="00B329C0" w:rsidRPr="00B329C0" w:rsidRDefault="00B329C0" w:rsidP="00B329C0">
      <w:pPr>
        <w:numPr>
          <w:ilvl w:val="0"/>
          <w:numId w:val="430"/>
        </w:numPr>
      </w:pPr>
      <w:r w:rsidRPr="00B329C0">
        <w:t>DB + Storage</w:t>
      </w:r>
    </w:p>
    <w:p w14:paraId="13C1951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Phase 2</w:t>
      </w:r>
    </w:p>
    <w:p w14:paraId="04827E2A" w14:textId="77777777" w:rsidR="00B329C0" w:rsidRPr="00B329C0" w:rsidRDefault="00B329C0" w:rsidP="00B329C0">
      <w:pPr>
        <w:numPr>
          <w:ilvl w:val="0"/>
          <w:numId w:val="431"/>
        </w:numPr>
      </w:pPr>
      <w:r w:rsidRPr="00B329C0">
        <w:t>Textextraktion</w:t>
      </w:r>
    </w:p>
    <w:p w14:paraId="1D2EB1B4" w14:textId="77777777" w:rsidR="00B329C0" w:rsidRPr="00B329C0" w:rsidRDefault="00B329C0" w:rsidP="00B329C0">
      <w:pPr>
        <w:numPr>
          <w:ilvl w:val="0"/>
          <w:numId w:val="431"/>
        </w:numPr>
      </w:pPr>
      <w:r w:rsidRPr="00B329C0">
        <w:t>OCR</w:t>
      </w:r>
    </w:p>
    <w:p w14:paraId="236412D2" w14:textId="77777777" w:rsidR="00B329C0" w:rsidRPr="00B329C0" w:rsidRDefault="00B329C0" w:rsidP="00B329C0">
      <w:pPr>
        <w:numPr>
          <w:ilvl w:val="0"/>
          <w:numId w:val="431"/>
        </w:numPr>
      </w:pPr>
      <w:r w:rsidRPr="00B329C0">
        <w:t>Zusammenfassungen</w:t>
      </w:r>
    </w:p>
    <w:p w14:paraId="5132C041" w14:textId="77777777" w:rsidR="00B329C0" w:rsidRPr="00B329C0" w:rsidRDefault="00B329C0" w:rsidP="00B329C0">
      <w:pPr>
        <w:numPr>
          <w:ilvl w:val="0"/>
          <w:numId w:val="431"/>
        </w:numPr>
      </w:pPr>
      <w:r w:rsidRPr="00B329C0">
        <w:t>Metadaten</w:t>
      </w:r>
    </w:p>
    <w:p w14:paraId="23065FC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Phase 3</w:t>
      </w:r>
    </w:p>
    <w:p w14:paraId="4694E075" w14:textId="77777777" w:rsidR="00B329C0" w:rsidRPr="00B329C0" w:rsidRDefault="00B329C0" w:rsidP="00B329C0">
      <w:pPr>
        <w:numPr>
          <w:ilvl w:val="0"/>
          <w:numId w:val="432"/>
        </w:numPr>
      </w:pPr>
      <w:r w:rsidRPr="00B329C0">
        <w:t>Embeddings</w:t>
      </w:r>
    </w:p>
    <w:p w14:paraId="5873C4D0" w14:textId="77777777" w:rsidR="00B329C0" w:rsidRPr="00B329C0" w:rsidRDefault="00B329C0" w:rsidP="00B329C0">
      <w:pPr>
        <w:numPr>
          <w:ilvl w:val="0"/>
          <w:numId w:val="432"/>
        </w:numPr>
      </w:pPr>
      <w:r w:rsidRPr="00B329C0">
        <w:t>semantische Suche</w:t>
      </w:r>
    </w:p>
    <w:p w14:paraId="6C52575F" w14:textId="77777777" w:rsidR="00B329C0" w:rsidRPr="00B329C0" w:rsidRDefault="00B329C0" w:rsidP="00B329C0">
      <w:pPr>
        <w:numPr>
          <w:ilvl w:val="0"/>
          <w:numId w:val="432"/>
        </w:numPr>
      </w:pPr>
      <w:r w:rsidRPr="00B329C0">
        <w:t>Quellenanzeige</w:t>
      </w:r>
    </w:p>
    <w:p w14:paraId="2DEEC25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Phase 4</w:t>
      </w:r>
    </w:p>
    <w:p w14:paraId="3BA31E29" w14:textId="77777777" w:rsidR="00B329C0" w:rsidRPr="00B329C0" w:rsidRDefault="00B329C0" w:rsidP="00B329C0">
      <w:pPr>
        <w:numPr>
          <w:ilvl w:val="0"/>
          <w:numId w:val="433"/>
        </w:numPr>
      </w:pPr>
      <w:r w:rsidRPr="00B329C0">
        <w:t>Entwurfsassistent</w:t>
      </w:r>
    </w:p>
    <w:p w14:paraId="7BC8E375" w14:textId="77777777" w:rsidR="00B329C0" w:rsidRPr="00B329C0" w:rsidRDefault="00B329C0" w:rsidP="00B329C0">
      <w:pPr>
        <w:numPr>
          <w:ilvl w:val="0"/>
          <w:numId w:val="433"/>
        </w:numPr>
      </w:pPr>
      <w:r w:rsidRPr="00B329C0">
        <w:t>ähnliche Dokumente</w:t>
      </w:r>
    </w:p>
    <w:p w14:paraId="64CAF42A" w14:textId="77777777" w:rsidR="00B329C0" w:rsidRPr="00B329C0" w:rsidRDefault="00B329C0" w:rsidP="00B329C0">
      <w:pPr>
        <w:numPr>
          <w:ilvl w:val="0"/>
          <w:numId w:val="433"/>
        </w:numPr>
      </w:pPr>
      <w:r w:rsidRPr="00B329C0">
        <w:t>Dashboard</w:t>
      </w:r>
    </w:p>
    <w:p w14:paraId="5905E86A" w14:textId="77777777" w:rsidR="00B329C0" w:rsidRPr="00B329C0" w:rsidRDefault="00B329C0" w:rsidP="00B329C0">
      <w:r w:rsidRPr="00B329C0">
        <w:lastRenderedPageBreak/>
        <w:pict w14:anchorId="42554736">
          <v:rect id="_x0000_i4393" style="width:0;height:1.5pt" o:hralign="center" o:hrstd="t" o:hr="t" fillcolor="#a0a0a0" stroked="f"/>
        </w:pict>
      </w:r>
    </w:p>
    <w:p w14:paraId="52B21FB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22. Offene Architekturentscheidungen</w:t>
      </w:r>
    </w:p>
    <w:p w14:paraId="1676CCCE" w14:textId="77777777" w:rsidR="00B329C0" w:rsidRPr="00B329C0" w:rsidRDefault="00B329C0" w:rsidP="00B329C0">
      <w:r w:rsidRPr="00B329C0">
        <w:t>Diese Punkte sollte das Team früh klären:</w:t>
      </w:r>
    </w:p>
    <w:p w14:paraId="669BA5D8" w14:textId="77777777" w:rsidR="00B329C0" w:rsidRPr="00B329C0" w:rsidRDefault="00B329C0" w:rsidP="00B329C0">
      <w:pPr>
        <w:numPr>
          <w:ilvl w:val="0"/>
          <w:numId w:val="434"/>
        </w:numPr>
      </w:pPr>
      <w:r w:rsidRPr="00B329C0">
        <w:rPr>
          <w:b/>
          <w:bCs/>
        </w:rPr>
        <w:t>LLM-Anbieter</w:t>
      </w:r>
      <w:r w:rsidRPr="00B329C0">
        <w:br/>
        <w:t>API-basiert oder selbst gehostet?</w:t>
      </w:r>
    </w:p>
    <w:p w14:paraId="7C363358" w14:textId="77777777" w:rsidR="00B329C0" w:rsidRPr="00B329C0" w:rsidRDefault="00B329C0" w:rsidP="00B329C0">
      <w:pPr>
        <w:numPr>
          <w:ilvl w:val="0"/>
          <w:numId w:val="434"/>
        </w:numPr>
      </w:pPr>
      <w:r w:rsidRPr="00B329C0">
        <w:rPr>
          <w:b/>
          <w:bCs/>
        </w:rPr>
        <w:t>OCR-Qualität</w:t>
      </w:r>
      <w:r w:rsidRPr="00B329C0">
        <w:br/>
        <w:t>Reicht Tesseract oder wird hochwertigere OCR gebraucht?</w:t>
      </w:r>
    </w:p>
    <w:p w14:paraId="465CBC0B" w14:textId="77777777" w:rsidR="00B329C0" w:rsidRPr="00B329C0" w:rsidRDefault="00B329C0" w:rsidP="00B329C0">
      <w:pPr>
        <w:numPr>
          <w:ilvl w:val="0"/>
          <w:numId w:val="434"/>
        </w:numPr>
      </w:pPr>
      <w:r w:rsidRPr="00B329C0">
        <w:rPr>
          <w:b/>
          <w:bCs/>
        </w:rPr>
        <w:t>Chunking-Strategie</w:t>
      </w:r>
      <w:r w:rsidRPr="00B329C0">
        <w:br/>
        <w:t>dokumentbasiert, seitenbasiert oder semantisch segmentiert?</w:t>
      </w:r>
    </w:p>
    <w:p w14:paraId="6EA6BC3F" w14:textId="77777777" w:rsidR="00B329C0" w:rsidRPr="00B329C0" w:rsidRDefault="00B329C0" w:rsidP="00B329C0">
      <w:pPr>
        <w:numPr>
          <w:ilvl w:val="0"/>
          <w:numId w:val="434"/>
        </w:numPr>
      </w:pPr>
      <w:r w:rsidRPr="00B329C0">
        <w:rPr>
          <w:b/>
          <w:bCs/>
        </w:rPr>
        <w:t>Logging-Tiefe</w:t>
      </w:r>
      <w:r w:rsidRPr="00B329C0">
        <w:br/>
        <w:t>Wie viel LLM-Output wird gespeichert?</w:t>
      </w:r>
    </w:p>
    <w:p w14:paraId="0D90BD51" w14:textId="77777777" w:rsidR="00B329C0" w:rsidRPr="00B329C0" w:rsidRDefault="00B329C0" w:rsidP="00B329C0">
      <w:pPr>
        <w:numPr>
          <w:ilvl w:val="0"/>
          <w:numId w:val="434"/>
        </w:numPr>
      </w:pPr>
      <w:r w:rsidRPr="00B329C0">
        <w:rPr>
          <w:b/>
          <w:bCs/>
        </w:rPr>
        <w:t>Deployment-Ziel</w:t>
      </w:r>
      <w:r w:rsidRPr="00B329C0">
        <w:br/>
        <w:t>Cloud, Schulträger-Server oder Managed Hosting?</w:t>
      </w:r>
    </w:p>
    <w:p w14:paraId="04BB8CCB" w14:textId="77777777" w:rsidR="00B329C0" w:rsidRPr="00B329C0" w:rsidRDefault="00B329C0" w:rsidP="00B329C0">
      <w:r w:rsidRPr="00B329C0">
        <w:pict w14:anchorId="5C99CB71">
          <v:rect id="_x0000_i4394" style="width:0;height:1.5pt" o:hralign="center" o:hrstd="t" o:hr="t" fillcolor="#a0a0a0" stroked="f"/>
        </w:pict>
      </w:r>
    </w:p>
    <w:p w14:paraId="2A14FC5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23. Empfohlene erste Engineering-Tickets</w:t>
      </w:r>
    </w:p>
    <w:p w14:paraId="0221A971" w14:textId="77777777" w:rsidR="00B329C0" w:rsidRPr="00B329C0" w:rsidRDefault="00B329C0" w:rsidP="00B329C0">
      <w:pPr>
        <w:numPr>
          <w:ilvl w:val="0"/>
          <w:numId w:val="435"/>
        </w:numPr>
      </w:pPr>
      <w:r w:rsidRPr="00B329C0">
        <w:t>Repo + Monorepo/Multirepo-Entscheidung</w:t>
      </w:r>
    </w:p>
    <w:p w14:paraId="606E15FC" w14:textId="77777777" w:rsidR="00B329C0" w:rsidRPr="00B329C0" w:rsidRDefault="00B329C0" w:rsidP="00B329C0">
      <w:pPr>
        <w:numPr>
          <w:ilvl w:val="0"/>
          <w:numId w:val="435"/>
        </w:numPr>
      </w:pPr>
      <w:r w:rsidRPr="00B329C0">
        <w:t>FastAPI Grundgerüst</w:t>
      </w:r>
    </w:p>
    <w:p w14:paraId="7A4E5EC1" w14:textId="77777777" w:rsidR="00B329C0" w:rsidRPr="00B329C0" w:rsidRDefault="00B329C0" w:rsidP="00B329C0">
      <w:pPr>
        <w:numPr>
          <w:ilvl w:val="0"/>
          <w:numId w:val="435"/>
        </w:numPr>
      </w:pPr>
      <w:r w:rsidRPr="00B329C0">
        <w:t>Next.js Grundgerüst</w:t>
      </w:r>
    </w:p>
    <w:p w14:paraId="2B960CC6" w14:textId="77777777" w:rsidR="00B329C0" w:rsidRPr="00B329C0" w:rsidRDefault="00B329C0" w:rsidP="00B329C0">
      <w:pPr>
        <w:numPr>
          <w:ilvl w:val="0"/>
          <w:numId w:val="435"/>
        </w:numPr>
      </w:pPr>
      <w:r w:rsidRPr="00B329C0">
        <w:t>PostgreSQL Schema anlegen</w:t>
      </w:r>
    </w:p>
    <w:p w14:paraId="3674C8BE" w14:textId="77777777" w:rsidR="00B329C0" w:rsidRPr="00B329C0" w:rsidRDefault="00B329C0" w:rsidP="00B329C0">
      <w:pPr>
        <w:numPr>
          <w:ilvl w:val="0"/>
          <w:numId w:val="435"/>
        </w:numPr>
      </w:pPr>
      <w:r w:rsidRPr="00B329C0">
        <w:t>S3 Storage anbinden</w:t>
      </w:r>
    </w:p>
    <w:p w14:paraId="3945FF6F" w14:textId="77777777" w:rsidR="00B329C0" w:rsidRPr="00B329C0" w:rsidRDefault="00B329C0" w:rsidP="00B329C0">
      <w:pPr>
        <w:numPr>
          <w:ilvl w:val="0"/>
          <w:numId w:val="435"/>
        </w:numPr>
      </w:pPr>
      <w:r w:rsidRPr="00B329C0">
        <w:t>Upload Endpoint</w:t>
      </w:r>
    </w:p>
    <w:p w14:paraId="4D651A11" w14:textId="77777777" w:rsidR="00B329C0" w:rsidRPr="00B329C0" w:rsidRDefault="00B329C0" w:rsidP="00B329C0">
      <w:pPr>
        <w:numPr>
          <w:ilvl w:val="0"/>
          <w:numId w:val="435"/>
        </w:numPr>
      </w:pPr>
      <w:r w:rsidRPr="00B329C0">
        <w:t>Dokumentliste Frontend</w:t>
      </w:r>
    </w:p>
    <w:p w14:paraId="3AA5E8B9" w14:textId="77777777" w:rsidR="00B329C0" w:rsidRPr="00B329C0" w:rsidRDefault="00B329C0" w:rsidP="00B329C0">
      <w:pPr>
        <w:numPr>
          <w:ilvl w:val="0"/>
          <w:numId w:val="435"/>
        </w:numPr>
      </w:pPr>
      <w:r w:rsidRPr="00B329C0">
        <w:t>PDF/DOCX Parsing</w:t>
      </w:r>
    </w:p>
    <w:p w14:paraId="09DDE64A" w14:textId="77777777" w:rsidR="00B329C0" w:rsidRPr="00B329C0" w:rsidRDefault="00B329C0" w:rsidP="00B329C0">
      <w:pPr>
        <w:numPr>
          <w:ilvl w:val="0"/>
          <w:numId w:val="435"/>
        </w:numPr>
      </w:pPr>
      <w:r w:rsidRPr="00B329C0">
        <w:t>OCR Pipeline</w:t>
      </w:r>
    </w:p>
    <w:p w14:paraId="20D859A2" w14:textId="77777777" w:rsidR="00B329C0" w:rsidRPr="00B329C0" w:rsidRDefault="00B329C0" w:rsidP="00B329C0">
      <w:pPr>
        <w:numPr>
          <w:ilvl w:val="0"/>
          <w:numId w:val="435"/>
        </w:numPr>
      </w:pPr>
      <w:r w:rsidRPr="00B329C0">
        <w:t>Chunking + Embedding Pipeline</w:t>
      </w:r>
    </w:p>
    <w:p w14:paraId="26F370E6" w14:textId="77777777" w:rsidR="00B329C0" w:rsidRPr="00B329C0" w:rsidRDefault="00B329C0" w:rsidP="00B329C0">
      <w:pPr>
        <w:numPr>
          <w:ilvl w:val="0"/>
          <w:numId w:val="435"/>
        </w:numPr>
      </w:pPr>
      <w:r w:rsidRPr="00B329C0">
        <w:t>Semantic Search Endpoint</w:t>
      </w:r>
    </w:p>
    <w:p w14:paraId="643EE13F" w14:textId="77777777" w:rsidR="00B329C0" w:rsidRPr="00B329C0" w:rsidRDefault="00B329C0" w:rsidP="00B329C0">
      <w:pPr>
        <w:numPr>
          <w:ilvl w:val="0"/>
          <w:numId w:val="435"/>
        </w:numPr>
      </w:pPr>
      <w:r w:rsidRPr="00B329C0">
        <w:t>Draft Generator Endpoint</w:t>
      </w:r>
    </w:p>
    <w:p w14:paraId="5B5428D8" w14:textId="77777777" w:rsidR="00B329C0" w:rsidRPr="00B329C0" w:rsidRDefault="00B329C0" w:rsidP="00B329C0">
      <w:r w:rsidRPr="00B329C0">
        <w:pict w14:anchorId="131E8C50">
          <v:rect id="_x0000_i4395" style="width:0;height:1.5pt" o:hralign="center" o:hrstd="t" o:hr="t" fillcolor="#a0a0a0" stroked="f"/>
        </w:pict>
      </w:r>
    </w:p>
    <w:p w14:paraId="46AFC31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24. Technische Kurzformel</w:t>
      </w:r>
    </w:p>
    <w:p w14:paraId="5FDBC396" w14:textId="77777777" w:rsidR="00B329C0" w:rsidRPr="00B329C0" w:rsidRDefault="00B329C0" w:rsidP="00B329C0">
      <w:r w:rsidRPr="00B329C0">
        <w:t>Die Architektur des MVP lässt sich auf Folgendes reduzieren:</w:t>
      </w:r>
    </w:p>
    <w:p w14:paraId="0CEB2BDC" w14:textId="758A8232" w:rsidR="00B329C0" w:rsidRPr="00B329C0" w:rsidRDefault="00B329C0" w:rsidP="00B329C0">
      <m:oMathPara>
        <m:oMath>
          <m:r>
            <m:rPr>
              <m:nor/>
            </m:rPr>
            <m:t>Upload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Extraktion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Chunking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Embedding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Retrieval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Antwort / Entwurf</m:t>
          </m:r>
          <m:r>
            <w:br/>
          </m:r>
        </m:oMath>
      </m:oMathPara>
    </w:p>
    <w:p w14:paraId="34FE4CA5" w14:textId="77777777" w:rsidR="00B329C0" w:rsidRPr="00B329C0" w:rsidRDefault="00B329C0" w:rsidP="00B329C0">
      <w:r w:rsidRPr="00B329C0">
        <w:pict w14:anchorId="15F99FDF">
          <v:rect id="_x0000_i4396" style="width:0;height:1.5pt" o:hralign="center" o:hrstd="t" o:hr="t" fillcolor="#a0a0a0" stroked="f"/>
        </w:pict>
      </w:r>
    </w:p>
    <w:p w14:paraId="1ACF38D9" w14:textId="77777777" w:rsidR="00B329C0" w:rsidRPr="00B329C0" w:rsidRDefault="00B329C0" w:rsidP="00B329C0">
      <w:r w:rsidRPr="00B329C0">
        <w:lastRenderedPageBreak/>
        <w:t xml:space="preserve">Wenn du möchtest, erstelle ich dir als Nächstes daraus entweder ein </w:t>
      </w:r>
      <w:r w:rsidRPr="00B329C0">
        <w:rPr>
          <w:b/>
          <w:bCs/>
        </w:rPr>
        <w:t>Systemdiagramm als visuelle Architektur</w:t>
      </w:r>
      <w:r w:rsidRPr="00B329C0">
        <w:t xml:space="preserve">, oder ein </w:t>
      </w:r>
      <w:r w:rsidRPr="00B329C0">
        <w:rPr>
          <w:b/>
          <w:bCs/>
        </w:rPr>
        <w:t>12-Wochen-Umsetzungsplan mit Rollen, Deliverables und Sprintzielen</w:t>
      </w:r>
      <w:r w:rsidRPr="00B329C0">
        <w:t>.</w:t>
      </w:r>
    </w:p>
    <w:p w14:paraId="1AC4ADAF" w14:textId="77777777" w:rsidR="00B329C0" w:rsidRPr="00B329C0" w:rsidRDefault="00B329C0" w:rsidP="00B329C0">
      <w:r w:rsidRPr="00B329C0">
        <w:t>Erstelle den 12-Wochenplan.</w:t>
      </w:r>
    </w:p>
    <w:p w14:paraId="0647C5AE" w14:textId="77777777" w:rsidR="00B329C0" w:rsidRPr="00B329C0" w:rsidRDefault="00B329C0" w:rsidP="00B329C0">
      <w:r w:rsidRPr="00B329C0">
        <w:t xml:space="preserve">Hier ist ein </w:t>
      </w:r>
      <w:r w:rsidRPr="00B329C0">
        <w:rPr>
          <w:b/>
          <w:bCs/>
        </w:rPr>
        <w:t>realistischer 12-Wochen-Umsetzungsplan</w:t>
      </w:r>
      <w:r w:rsidRPr="00B329C0">
        <w:t xml:space="preserve"> für den MVP.</w:t>
      </w:r>
      <w:r w:rsidRPr="00B329C0">
        <w:br/>
        <w:t>Er geht von einem kleinen Team aus:</w:t>
      </w:r>
    </w:p>
    <w:p w14:paraId="0A77530B" w14:textId="77777777" w:rsidR="00B329C0" w:rsidRPr="00B329C0" w:rsidRDefault="00B329C0" w:rsidP="00B329C0">
      <w:pPr>
        <w:numPr>
          <w:ilvl w:val="0"/>
          <w:numId w:val="436"/>
        </w:numPr>
      </w:pPr>
      <w:r w:rsidRPr="00B329C0">
        <w:rPr>
          <w:b/>
          <w:bCs/>
        </w:rPr>
        <w:t>1 Backend Engineer</w:t>
      </w:r>
    </w:p>
    <w:p w14:paraId="1EB994A1" w14:textId="77777777" w:rsidR="00B329C0" w:rsidRPr="00B329C0" w:rsidRDefault="00B329C0" w:rsidP="00B329C0">
      <w:pPr>
        <w:numPr>
          <w:ilvl w:val="0"/>
          <w:numId w:val="436"/>
        </w:numPr>
      </w:pPr>
      <w:r w:rsidRPr="00B329C0">
        <w:rPr>
          <w:b/>
          <w:bCs/>
        </w:rPr>
        <w:t>1 Frontend Engineer</w:t>
      </w:r>
    </w:p>
    <w:p w14:paraId="5087B0D7" w14:textId="77777777" w:rsidR="00B329C0" w:rsidRPr="00B329C0" w:rsidRDefault="00B329C0" w:rsidP="00B329C0">
      <w:pPr>
        <w:numPr>
          <w:ilvl w:val="0"/>
          <w:numId w:val="436"/>
        </w:numPr>
      </w:pPr>
      <w:r w:rsidRPr="00B329C0">
        <w:rPr>
          <w:b/>
          <w:bCs/>
        </w:rPr>
        <w:t>1 Product / UX (Teilzeit möglich)</w:t>
      </w:r>
    </w:p>
    <w:p w14:paraId="00980578" w14:textId="77777777" w:rsidR="00B329C0" w:rsidRPr="00B329C0" w:rsidRDefault="00B329C0" w:rsidP="00B329C0">
      <w:r w:rsidRPr="00B329C0">
        <w:t xml:space="preserve">Sprintlänge: </w:t>
      </w:r>
      <w:r w:rsidRPr="00B329C0">
        <w:rPr>
          <w:b/>
          <w:bCs/>
        </w:rPr>
        <w:t>2 Wochen</w:t>
      </w:r>
    </w:p>
    <w:p w14:paraId="63168C81" w14:textId="32CCBDE4" w:rsidR="00B329C0" w:rsidRPr="00B329C0" w:rsidRDefault="00B329C0" w:rsidP="00B329C0">
      <m:oMathPara>
        <m:oMath>
          <m:r>
            <w:rPr>
              <w:rFonts w:ascii="Cambria Math" w:hAnsi="Cambria Math"/>
            </w:rPr>
            <m:t>12</m:t>
          </m:r>
          <m:r>
            <m:rPr>
              <m:nor/>
            </m:rPr>
            <m:t xml:space="preserve"> Wochen</m:t>
          </m:r>
          <m:r>
            <w:rPr>
              <w:rFonts w:ascii="Cambria Math" w:hAnsi="Cambria Math"/>
            </w:rPr>
            <m:t>=6</m:t>
          </m:r>
          <m:r>
            <m:rPr>
              <m:nor/>
            </m:rPr>
            <m:t xml:space="preserve"> Sprints</m:t>
          </m:r>
          <m:r>
            <w:br/>
          </m:r>
        </m:oMath>
      </m:oMathPara>
    </w:p>
    <w:p w14:paraId="73192EBE" w14:textId="77777777" w:rsidR="00B329C0" w:rsidRPr="00B329C0" w:rsidRDefault="00B329C0" w:rsidP="00B329C0">
      <w:r w:rsidRPr="00B329C0">
        <w:t>Ziel nach Woche 12:</w:t>
      </w:r>
      <w:r w:rsidRPr="00B329C0">
        <w:br/>
        <w:t xml:space="preserve">Ein </w:t>
      </w:r>
      <w:r w:rsidRPr="00B329C0">
        <w:rPr>
          <w:b/>
          <w:bCs/>
        </w:rPr>
        <w:t>pilotfähiges System</w:t>
      </w:r>
      <w:r w:rsidRPr="00B329C0">
        <w:t>, das mit echten Schul-Dokumenten getestet werden kann.</w:t>
      </w:r>
    </w:p>
    <w:p w14:paraId="28231A53" w14:textId="77777777" w:rsidR="00B329C0" w:rsidRPr="00B329C0" w:rsidRDefault="00B329C0" w:rsidP="00B329C0">
      <w:r w:rsidRPr="00B329C0">
        <w:pict w14:anchorId="2476FA71">
          <v:rect id="_x0000_i4397" style="width:0;height:1.5pt" o:hralign="center" o:hrstd="t" o:hr="t" fillcolor="#a0a0a0" stroked="f"/>
        </w:pict>
      </w:r>
    </w:p>
    <w:p w14:paraId="65B599D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Projektstruktur</w:t>
      </w:r>
    </w:p>
    <w:p w14:paraId="02DB0BE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Gesamtziele MVP</w:t>
      </w:r>
    </w:p>
    <w:p w14:paraId="28650F2A" w14:textId="77777777" w:rsidR="00B329C0" w:rsidRPr="00B329C0" w:rsidRDefault="00B329C0" w:rsidP="00B329C0">
      <w:r w:rsidRPr="00B329C0">
        <w:t>Am Ende der 12 Wochen muss das System können:</w:t>
      </w:r>
    </w:p>
    <w:p w14:paraId="48037B1A" w14:textId="77777777" w:rsidR="00B329C0" w:rsidRPr="00B329C0" w:rsidRDefault="00B329C0" w:rsidP="00B329C0">
      <w:pPr>
        <w:numPr>
          <w:ilvl w:val="0"/>
          <w:numId w:val="437"/>
        </w:numPr>
      </w:pPr>
      <w:r w:rsidRPr="00B329C0">
        <w:t>Dokumente hochladen</w:t>
      </w:r>
    </w:p>
    <w:p w14:paraId="489671CE" w14:textId="77777777" w:rsidR="00B329C0" w:rsidRPr="00B329C0" w:rsidRDefault="00B329C0" w:rsidP="00B329C0">
      <w:pPr>
        <w:numPr>
          <w:ilvl w:val="0"/>
          <w:numId w:val="437"/>
        </w:numPr>
      </w:pPr>
      <w:r w:rsidRPr="00B329C0">
        <w:t>Dokumente analysieren (Text + OCR)</w:t>
      </w:r>
    </w:p>
    <w:p w14:paraId="4E98D21D" w14:textId="77777777" w:rsidR="00B329C0" w:rsidRPr="00B329C0" w:rsidRDefault="00B329C0" w:rsidP="00B329C0">
      <w:pPr>
        <w:numPr>
          <w:ilvl w:val="0"/>
          <w:numId w:val="437"/>
        </w:numPr>
      </w:pPr>
      <w:r w:rsidRPr="00B329C0">
        <w:t>Dokumente durchsuchen (Keyword + semantisch)</w:t>
      </w:r>
    </w:p>
    <w:p w14:paraId="57C17A0D" w14:textId="77777777" w:rsidR="00B329C0" w:rsidRPr="00B329C0" w:rsidRDefault="00B329C0" w:rsidP="00B329C0">
      <w:pPr>
        <w:numPr>
          <w:ilvl w:val="0"/>
          <w:numId w:val="437"/>
        </w:numPr>
      </w:pPr>
      <w:r w:rsidRPr="00B329C0">
        <w:t>Fragen beantworten mit Quellen</w:t>
      </w:r>
    </w:p>
    <w:p w14:paraId="3474248F" w14:textId="77777777" w:rsidR="00B329C0" w:rsidRPr="00B329C0" w:rsidRDefault="00B329C0" w:rsidP="00B329C0">
      <w:pPr>
        <w:numPr>
          <w:ilvl w:val="0"/>
          <w:numId w:val="437"/>
        </w:numPr>
      </w:pPr>
      <w:r w:rsidRPr="00B329C0">
        <w:t>Textentwürfe erzeugen</w:t>
      </w:r>
    </w:p>
    <w:p w14:paraId="66AB41A3" w14:textId="77777777" w:rsidR="00B329C0" w:rsidRPr="00B329C0" w:rsidRDefault="00B329C0" w:rsidP="00B329C0">
      <w:r w:rsidRPr="00B329C0">
        <w:pict w14:anchorId="03727F05">
          <v:rect id="_x0000_i4398" style="width:0;height:1.5pt" o:hralign="center" o:hrstd="t" o:hr="t" fillcolor="#a0a0a0" stroked="f"/>
        </w:pict>
      </w:r>
    </w:p>
    <w:p w14:paraId="5301F33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Sprint 1 (Woche 1–2)</w:t>
      </w:r>
    </w:p>
    <w:p w14:paraId="0CDB64A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Ziel: Grundsystem und Infrastruktur</w:t>
      </w:r>
    </w:p>
    <w:p w14:paraId="57B07FC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Backend</w:t>
      </w:r>
    </w:p>
    <w:p w14:paraId="2922E8D6" w14:textId="77777777" w:rsidR="00B329C0" w:rsidRPr="00B329C0" w:rsidRDefault="00B329C0" w:rsidP="00B329C0">
      <w:pPr>
        <w:numPr>
          <w:ilvl w:val="0"/>
          <w:numId w:val="438"/>
        </w:numPr>
      </w:pPr>
      <w:r w:rsidRPr="00B329C0">
        <w:t>Projektstruktur (FastAPI)</w:t>
      </w:r>
    </w:p>
    <w:p w14:paraId="3B4B10AA" w14:textId="77777777" w:rsidR="00B329C0" w:rsidRPr="00B329C0" w:rsidRDefault="00B329C0" w:rsidP="00B329C0">
      <w:pPr>
        <w:numPr>
          <w:ilvl w:val="0"/>
          <w:numId w:val="438"/>
        </w:numPr>
      </w:pPr>
      <w:r w:rsidRPr="00B329C0">
        <w:t>API-Grundgerüst</w:t>
      </w:r>
    </w:p>
    <w:p w14:paraId="49CB2911" w14:textId="77777777" w:rsidR="00B329C0" w:rsidRPr="00B329C0" w:rsidRDefault="00B329C0" w:rsidP="00B329C0">
      <w:pPr>
        <w:numPr>
          <w:ilvl w:val="0"/>
          <w:numId w:val="438"/>
        </w:numPr>
      </w:pPr>
      <w:r w:rsidRPr="00B329C0">
        <w:t>PostgreSQL Setup</w:t>
      </w:r>
    </w:p>
    <w:p w14:paraId="11F34CD1" w14:textId="77777777" w:rsidR="00B329C0" w:rsidRPr="00B329C0" w:rsidRDefault="00B329C0" w:rsidP="00B329C0">
      <w:pPr>
        <w:numPr>
          <w:ilvl w:val="0"/>
          <w:numId w:val="438"/>
        </w:numPr>
      </w:pPr>
      <w:r w:rsidRPr="00B329C0">
        <w:t>User-Modell</w:t>
      </w:r>
    </w:p>
    <w:p w14:paraId="3DD6A706" w14:textId="77777777" w:rsidR="00B329C0" w:rsidRPr="00B329C0" w:rsidRDefault="00B329C0" w:rsidP="00B329C0">
      <w:pPr>
        <w:numPr>
          <w:ilvl w:val="0"/>
          <w:numId w:val="438"/>
        </w:numPr>
      </w:pPr>
      <w:r w:rsidRPr="00B329C0">
        <w:t>Authentifizierung</w:t>
      </w:r>
    </w:p>
    <w:p w14:paraId="6ED2546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Frontend</w:t>
      </w:r>
    </w:p>
    <w:p w14:paraId="15FC578C" w14:textId="77777777" w:rsidR="00B329C0" w:rsidRPr="00B329C0" w:rsidRDefault="00B329C0" w:rsidP="00B329C0">
      <w:pPr>
        <w:numPr>
          <w:ilvl w:val="0"/>
          <w:numId w:val="439"/>
        </w:numPr>
      </w:pPr>
      <w:r w:rsidRPr="00B329C0">
        <w:lastRenderedPageBreak/>
        <w:t>Next.js Setup</w:t>
      </w:r>
    </w:p>
    <w:p w14:paraId="0CB759D3" w14:textId="77777777" w:rsidR="00B329C0" w:rsidRPr="00B329C0" w:rsidRDefault="00B329C0" w:rsidP="00B329C0">
      <w:pPr>
        <w:numPr>
          <w:ilvl w:val="0"/>
          <w:numId w:val="439"/>
        </w:numPr>
      </w:pPr>
      <w:r w:rsidRPr="00B329C0">
        <w:t>Layout-Struktur</w:t>
      </w:r>
    </w:p>
    <w:p w14:paraId="70FD9D76" w14:textId="77777777" w:rsidR="00B329C0" w:rsidRPr="00B329C0" w:rsidRDefault="00B329C0" w:rsidP="00B329C0">
      <w:pPr>
        <w:numPr>
          <w:ilvl w:val="0"/>
          <w:numId w:val="439"/>
        </w:numPr>
      </w:pPr>
      <w:r w:rsidRPr="00B329C0">
        <w:t>Login-Seite</w:t>
      </w:r>
    </w:p>
    <w:p w14:paraId="4C8E9F58" w14:textId="77777777" w:rsidR="00B329C0" w:rsidRPr="00B329C0" w:rsidRDefault="00B329C0" w:rsidP="00B329C0">
      <w:pPr>
        <w:numPr>
          <w:ilvl w:val="0"/>
          <w:numId w:val="439"/>
        </w:numPr>
      </w:pPr>
      <w:r w:rsidRPr="00B329C0">
        <w:t>Dashboard-Grundlayout</w:t>
      </w:r>
    </w:p>
    <w:p w14:paraId="1683C6F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DevOps</w:t>
      </w:r>
    </w:p>
    <w:p w14:paraId="5874BCF5" w14:textId="77777777" w:rsidR="00B329C0" w:rsidRPr="00B329C0" w:rsidRDefault="00B329C0" w:rsidP="00B329C0">
      <w:pPr>
        <w:numPr>
          <w:ilvl w:val="0"/>
          <w:numId w:val="440"/>
        </w:numPr>
      </w:pPr>
      <w:r w:rsidRPr="00B329C0">
        <w:t>Docker Setup</w:t>
      </w:r>
    </w:p>
    <w:p w14:paraId="1181EAEF" w14:textId="77777777" w:rsidR="00B329C0" w:rsidRPr="00B329C0" w:rsidRDefault="00B329C0" w:rsidP="00B329C0">
      <w:pPr>
        <w:numPr>
          <w:ilvl w:val="0"/>
          <w:numId w:val="440"/>
        </w:numPr>
      </w:pPr>
      <w:r w:rsidRPr="00B329C0">
        <w:t>Entwicklungsumgebung</w:t>
      </w:r>
    </w:p>
    <w:p w14:paraId="401E83D4" w14:textId="77777777" w:rsidR="00B329C0" w:rsidRPr="00B329C0" w:rsidRDefault="00B329C0" w:rsidP="00B329C0">
      <w:pPr>
        <w:numPr>
          <w:ilvl w:val="0"/>
          <w:numId w:val="440"/>
        </w:numPr>
      </w:pPr>
      <w:r w:rsidRPr="00B329C0">
        <w:t>CI Pipeline (minimal)</w:t>
      </w:r>
    </w:p>
    <w:p w14:paraId="6DB42DE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Deliverable</w:t>
      </w:r>
    </w:p>
    <w:p w14:paraId="345231F1" w14:textId="77777777" w:rsidR="00B329C0" w:rsidRPr="00B329C0" w:rsidRDefault="00B329C0" w:rsidP="00B329C0">
      <w:r w:rsidRPr="00B329C0">
        <w:t>Login funktioniert</w:t>
      </w:r>
      <w:r w:rsidRPr="00B329C0">
        <w:br/>
        <w:t>Dashboard lädt</w:t>
      </w:r>
      <w:r w:rsidRPr="00B329C0">
        <w:br/>
        <w:t>API erreichbar</w:t>
      </w:r>
    </w:p>
    <w:p w14:paraId="5052AC69" w14:textId="77777777" w:rsidR="00B329C0" w:rsidRPr="00B329C0" w:rsidRDefault="00B329C0" w:rsidP="00B329C0">
      <w:r w:rsidRPr="00B329C0">
        <w:pict w14:anchorId="5A7F9E9C">
          <v:rect id="_x0000_i4399" style="width:0;height:1.5pt" o:hralign="center" o:hrstd="t" o:hr="t" fillcolor="#a0a0a0" stroked="f"/>
        </w:pict>
      </w:r>
    </w:p>
    <w:p w14:paraId="0EAD2B6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Sprint 2 (Woche 3–4)</w:t>
      </w:r>
    </w:p>
    <w:p w14:paraId="2466366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Ziel: Dokumentupload und Speicherung</w:t>
      </w:r>
    </w:p>
    <w:p w14:paraId="0040F0A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Backend</w:t>
      </w:r>
    </w:p>
    <w:p w14:paraId="565DAA42" w14:textId="77777777" w:rsidR="00B329C0" w:rsidRPr="00B329C0" w:rsidRDefault="00B329C0" w:rsidP="00B329C0">
      <w:pPr>
        <w:numPr>
          <w:ilvl w:val="0"/>
          <w:numId w:val="441"/>
        </w:numPr>
      </w:pPr>
      <w:r w:rsidRPr="00B329C0">
        <w:t>Dokumentmodell</w:t>
      </w:r>
    </w:p>
    <w:p w14:paraId="62599385" w14:textId="77777777" w:rsidR="00B329C0" w:rsidRPr="00B329C0" w:rsidRDefault="00B329C0" w:rsidP="00B329C0">
      <w:pPr>
        <w:numPr>
          <w:ilvl w:val="0"/>
          <w:numId w:val="441"/>
        </w:numPr>
      </w:pPr>
      <w:r w:rsidRPr="00B329C0">
        <w:t>Upload API</w:t>
      </w:r>
    </w:p>
    <w:p w14:paraId="217D52F9" w14:textId="77777777" w:rsidR="00B329C0" w:rsidRPr="00B329C0" w:rsidRDefault="00B329C0" w:rsidP="00B329C0">
      <w:pPr>
        <w:numPr>
          <w:ilvl w:val="0"/>
          <w:numId w:val="441"/>
        </w:numPr>
      </w:pPr>
      <w:r w:rsidRPr="00B329C0">
        <w:t>Speicherung im Object Storage</w:t>
      </w:r>
    </w:p>
    <w:p w14:paraId="5FE4E562" w14:textId="77777777" w:rsidR="00B329C0" w:rsidRPr="00B329C0" w:rsidRDefault="00B329C0" w:rsidP="00B329C0">
      <w:pPr>
        <w:numPr>
          <w:ilvl w:val="0"/>
          <w:numId w:val="441"/>
        </w:numPr>
      </w:pPr>
      <w:r w:rsidRPr="00B329C0">
        <w:t>Dokumentliste API</w:t>
      </w:r>
    </w:p>
    <w:p w14:paraId="6B40D30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Frontend</w:t>
      </w:r>
    </w:p>
    <w:p w14:paraId="30EC284E" w14:textId="77777777" w:rsidR="00B329C0" w:rsidRPr="00B329C0" w:rsidRDefault="00B329C0" w:rsidP="00B329C0">
      <w:pPr>
        <w:numPr>
          <w:ilvl w:val="0"/>
          <w:numId w:val="442"/>
        </w:numPr>
      </w:pPr>
      <w:r w:rsidRPr="00B329C0">
        <w:t>Upload Dialog</w:t>
      </w:r>
    </w:p>
    <w:p w14:paraId="6ED308E2" w14:textId="77777777" w:rsidR="00B329C0" w:rsidRPr="00B329C0" w:rsidRDefault="00B329C0" w:rsidP="00B329C0">
      <w:pPr>
        <w:numPr>
          <w:ilvl w:val="0"/>
          <w:numId w:val="442"/>
        </w:numPr>
      </w:pPr>
      <w:r w:rsidRPr="00B329C0">
        <w:t>Dokumentliste</w:t>
      </w:r>
    </w:p>
    <w:p w14:paraId="3108AA0F" w14:textId="77777777" w:rsidR="00B329C0" w:rsidRPr="00B329C0" w:rsidRDefault="00B329C0" w:rsidP="00B329C0">
      <w:pPr>
        <w:numPr>
          <w:ilvl w:val="0"/>
          <w:numId w:val="442"/>
        </w:numPr>
      </w:pPr>
      <w:r w:rsidRPr="00B329C0">
        <w:t>Dokumentdetailseite</w:t>
      </w:r>
    </w:p>
    <w:p w14:paraId="3470C0E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Dokumentanzeige</w:t>
      </w:r>
    </w:p>
    <w:p w14:paraId="64A5A513" w14:textId="77777777" w:rsidR="00B329C0" w:rsidRPr="00B329C0" w:rsidRDefault="00B329C0" w:rsidP="00B329C0">
      <w:pPr>
        <w:numPr>
          <w:ilvl w:val="0"/>
          <w:numId w:val="443"/>
        </w:numPr>
      </w:pPr>
      <w:r w:rsidRPr="00B329C0">
        <w:t>PDF Viewer</w:t>
      </w:r>
    </w:p>
    <w:p w14:paraId="41BAC276" w14:textId="77777777" w:rsidR="00B329C0" w:rsidRPr="00B329C0" w:rsidRDefault="00B329C0" w:rsidP="00B329C0">
      <w:pPr>
        <w:numPr>
          <w:ilvl w:val="0"/>
          <w:numId w:val="443"/>
        </w:numPr>
      </w:pPr>
      <w:r w:rsidRPr="00B329C0">
        <w:t>Metadatenanzeige</w:t>
      </w:r>
    </w:p>
    <w:p w14:paraId="34C30CA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Deliverable</w:t>
      </w:r>
    </w:p>
    <w:p w14:paraId="39C9FA3A" w14:textId="77777777" w:rsidR="00B329C0" w:rsidRPr="00B329C0" w:rsidRDefault="00B329C0" w:rsidP="00B329C0">
      <w:r w:rsidRPr="00B329C0">
        <w:t>User kann:</w:t>
      </w:r>
    </w:p>
    <w:p w14:paraId="14915173" w14:textId="77777777" w:rsidR="00B329C0" w:rsidRPr="00B329C0" w:rsidRDefault="00B329C0" w:rsidP="00B329C0">
      <w:pPr>
        <w:numPr>
          <w:ilvl w:val="0"/>
          <w:numId w:val="444"/>
        </w:numPr>
      </w:pPr>
      <w:r w:rsidRPr="00B329C0">
        <w:t>Dokument hochladen</w:t>
      </w:r>
    </w:p>
    <w:p w14:paraId="25EE5C1B" w14:textId="77777777" w:rsidR="00B329C0" w:rsidRPr="00B329C0" w:rsidRDefault="00B329C0" w:rsidP="00B329C0">
      <w:pPr>
        <w:numPr>
          <w:ilvl w:val="0"/>
          <w:numId w:val="444"/>
        </w:numPr>
      </w:pPr>
      <w:r w:rsidRPr="00B329C0">
        <w:t>Dokumentliste sehen</w:t>
      </w:r>
    </w:p>
    <w:p w14:paraId="44503B8B" w14:textId="77777777" w:rsidR="00B329C0" w:rsidRPr="00B329C0" w:rsidRDefault="00B329C0" w:rsidP="00B329C0">
      <w:pPr>
        <w:numPr>
          <w:ilvl w:val="0"/>
          <w:numId w:val="444"/>
        </w:numPr>
      </w:pPr>
      <w:r w:rsidRPr="00B329C0">
        <w:t>Dokument öffnen</w:t>
      </w:r>
    </w:p>
    <w:p w14:paraId="55092520" w14:textId="77777777" w:rsidR="00B329C0" w:rsidRPr="00B329C0" w:rsidRDefault="00B329C0" w:rsidP="00B329C0">
      <w:r w:rsidRPr="00B329C0">
        <w:lastRenderedPageBreak/>
        <w:pict w14:anchorId="6CF49E8F">
          <v:rect id="_x0000_i4400" style="width:0;height:1.5pt" o:hralign="center" o:hrstd="t" o:hr="t" fillcolor="#a0a0a0" stroked="f"/>
        </w:pict>
      </w:r>
    </w:p>
    <w:p w14:paraId="5AE2307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Sprint 3 (Woche 5–6)</w:t>
      </w:r>
    </w:p>
    <w:p w14:paraId="326A180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Ziel: Dokumentanalyse</w:t>
      </w:r>
    </w:p>
    <w:p w14:paraId="2B28935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Backend</w:t>
      </w:r>
    </w:p>
    <w:p w14:paraId="4EAA5A49" w14:textId="77777777" w:rsidR="00B329C0" w:rsidRPr="00B329C0" w:rsidRDefault="00B329C0" w:rsidP="00B329C0">
      <w:r w:rsidRPr="00B329C0">
        <w:t>Pipeline implementieren:</w:t>
      </w:r>
    </w:p>
    <w:p w14:paraId="785673E3" w14:textId="77777777" w:rsidR="00B329C0" w:rsidRPr="00B329C0" w:rsidRDefault="00B329C0" w:rsidP="00B329C0">
      <w:pPr>
        <w:numPr>
          <w:ilvl w:val="0"/>
          <w:numId w:val="445"/>
        </w:numPr>
      </w:pPr>
      <w:r w:rsidRPr="00B329C0">
        <w:t>Textextraktion</w:t>
      </w:r>
    </w:p>
    <w:p w14:paraId="27A8D5B6" w14:textId="77777777" w:rsidR="00B329C0" w:rsidRPr="00B329C0" w:rsidRDefault="00B329C0" w:rsidP="00B329C0">
      <w:pPr>
        <w:numPr>
          <w:ilvl w:val="0"/>
          <w:numId w:val="445"/>
        </w:numPr>
      </w:pPr>
      <w:r w:rsidRPr="00B329C0">
        <w:t>OCR</w:t>
      </w:r>
    </w:p>
    <w:p w14:paraId="131B5F8B" w14:textId="77777777" w:rsidR="00B329C0" w:rsidRPr="00B329C0" w:rsidRDefault="00B329C0" w:rsidP="00B329C0">
      <w:pPr>
        <w:numPr>
          <w:ilvl w:val="0"/>
          <w:numId w:val="445"/>
        </w:numPr>
      </w:pPr>
      <w:r w:rsidRPr="00B329C0">
        <w:t>Textbereinigung</w:t>
      </w:r>
    </w:p>
    <w:p w14:paraId="1C2D025C" w14:textId="77777777" w:rsidR="00B329C0" w:rsidRPr="00B329C0" w:rsidRDefault="00B329C0" w:rsidP="00B329C0">
      <w:pPr>
        <w:numPr>
          <w:ilvl w:val="0"/>
          <w:numId w:val="445"/>
        </w:numPr>
      </w:pPr>
      <w:r w:rsidRPr="00B329C0">
        <w:t>Chunking</w:t>
      </w:r>
    </w:p>
    <w:p w14:paraId="05C0330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KI-Funktionen</w:t>
      </w:r>
    </w:p>
    <w:p w14:paraId="39716DF4" w14:textId="77777777" w:rsidR="00B329C0" w:rsidRPr="00B329C0" w:rsidRDefault="00B329C0" w:rsidP="00B329C0">
      <w:pPr>
        <w:numPr>
          <w:ilvl w:val="0"/>
          <w:numId w:val="446"/>
        </w:numPr>
      </w:pPr>
      <w:r w:rsidRPr="00B329C0">
        <w:t>Dokumentzusammenfassung</w:t>
      </w:r>
    </w:p>
    <w:p w14:paraId="4F93F325" w14:textId="77777777" w:rsidR="00B329C0" w:rsidRPr="00B329C0" w:rsidRDefault="00B329C0" w:rsidP="00B329C0">
      <w:pPr>
        <w:numPr>
          <w:ilvl w:val="0"/>
          <w:numId w:val="446"/>
        </w:numPr>
      </w:pPr>
      <w:r w:rsidRPr="00B329C0">
        <w:t>Metadatenvorschläge</w:t>
      </w:r>
    </w:p>
    <w:p w14:paraId="79E3B38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Frontend</w:t>
      </w:r>
    </w:p>
    <w:p w14:paraId="2F6BEB49" w14:textId="77777777" w:rsidR="00B329C0" w:rsidRPr="00B329C0" w:rsidRDefault="00B329C0" w:rsidP="00B329C0">
      <w:r w:rsidRPr="00B329C0">
        <w:t>Dokumentdetailseite erweitert:</w:t>
      </w:r>
    </w:p>
    <w:p w14:paraId="5A2E18E0" w14:textId="77777777" w:rsidR="00B329C0" w:rsidRPr="00B329C0" w:rsidRDefault="00B329C0" w:rsidP="00B329C0">
      <w:pPr>
        <w:numPr>
          <w:ilvl w:val="0"/>
          <w:numId w:val="447"/>
        </w:numPr>
      </w:pPr>
      <w:r w:rsidRPr="00B329C0">
        <w:t>Summary</w:t>
      </w:r>
    </w:p>
    <w:p w14:paraId="357D1C8C" w14:textId="77777777" w:rsidR="00B329C0" w:rsidRPr="00B329C0" w:rsidRDefault="00B329C0" w:rsidP="00B329C0">
      <w:pPr>
        <w:numPr>
          <w:ilvl w:val="0"/>
          <w:numId w:val="447"/>
        </w:numPr>
      </w:pPr>
      <w:r w:rsidRPr="00B329C0">
        <w:t>Metadaten</w:t>
      </w:r>
    </w:p>
    <w:p w14:paraId="1BBCF22A" w14:textId="77777777" w:rsidR="00B329C0" w:rsidRPr="00B329C0" w:rsidRDefault="00B329C0" w:rsidP="00B329C0">
      <w:pPr>
        <w:numPr>
          <w:ilvl w:val="0"/>
          <w:numId w:val="447"/>
        </w:numPr>
      </w:pPr>
      <w:r w:rsidRPr="00B329C0">
        <w:t>Tags</w:t>
      </w:r>
    </w:p>
    <w:p w14:paraId="3AA2FDC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Deliverable</w:t>
      </w:r>
    </w:p>
    <w:p w14:paraId="19EF01A1" w14:textId="77777777" w:rsidR="00B329C0" w:rsidRPr="00B329C0" w:rsidRDefault="00B329C0" w:rsidP="00B329C0">
      <w:r w:rsidRPr="00B329C0">
        <w:t>System analysiert Dokumente automatisch nach Upload.</w:t>
      </w:r>
    </w:p>
    <w:p w14:paraId="011E4FC4" w14:textId="77777777" w:rsidR="00B329C0" w:rsidRPr="00B329C0" w:rsidRDefault="00B329C0" w:rsidP="00B329C0">
      <w:r w:rsidRPr="00B329C0">
        <w:pict w14:anchorId="7F73D69F">
          <v:rect id="_x0000_i4401" style="width:0;height:1.5pt" o:hralign="center" o:hrstd="t" o:hr="t" fillcolor="#a0a0a0" stroked="f"/>
        </w:pict>
      </w:r>
    </w:p>
    <w:p w14:paraId="02E6B04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Sprint 4 (Woche 7–8)</w:t>
      </w:r>
    </w:p>
    <w:p w14:paraId="67045AD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Ziel: semantische Suche</w:t>
      </w:r>
    </w:p>
    <w:p w14:paraId="2D1EF74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Backend</w:t>
      </w:r>
    </w:p>
    <w:p w14:paraId="18009331" w14:textId="77777777" w:rsidR="00B329C0" w:rsidRPr="00B329C0" w:rsidRDefault="00B329C0" w:rsidP="00B329C0">
      <w:pPr>
        <w:numPr>
          <w:ilvl w:val="0"/>
          <w:numId w:val="448"/>
        </w:numPr>
      </w:pPr>
      <w:r w:rsidRPr="00B329C0">
        <w:t>Embeddings generieren</w:t>
      </w:r>
    </w:p>
    <w:p w14:paraId="691B8E13" w14:textId="77777777" w:rsidR="00B329C0" w:rsidRPr="00B329C0" w:rsidRDefault="00B329C0" w:rsidP="00B329C0">
      <w:pPr>
        <w:numPr>
          <w:ilvl w:val="0"/>
          <w:numId w:val="448"/>
        </w:numPr>
      </w:pPr>
      <w:r w:rsidRPr="00B329C0">
        <w:t>Speicherung im Vector Index</w:t>
      </w:r>
    </w:p>
    <w:p w14:paraId="61264F7C" w14:textId="77777777" w:rsidR="00B329C0" w:rsidRPr="00B329C0" w:rsidRDefault="00B329C0" w:rsidP="00B329C0">
      <w:pPr>
        <w:numPr>
          <w:ilvl w:val="0"/>
          <w:numId w:val="448"/>
        </w:numPr>
      </w:pPr>
      <w:r w:rsidRPr="00B329C0">
        <w:t>Semantic Search Endpoint</w:t>
      </w:r>
    </w:p>
    <w:p w14:paraId="15C4270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RAG-Logik</w:t>
      </w:r>
    </w:p>
    <w:p w14:paraId="211B2A37" w14:textId="77777777" w:rsidR="00B329C0" w:rsidRPr="00B329C0" w:rsidRDefault="00B329C0" w:rsidP="00B329C0">
      <w:pPr>
        <w:numPr>
          <w:ilvl w:val="0"/>
          <w:numId w:val="449"/>
        </w:numPr>
      </w:pPr>
      <w:r w:rsidRPr="00B329C0">
        <w:t>Retrieval von Dokumentchunks</w:t>
      </w:r>
    </w:p>
    <w:p w14:paraId="2A2F4990" w14:textId="77777777" w:rsidR="00B329C0" w:rsidRPr="00B329C0" w:rsidRDefault="00B329C0" w:rsidP="00B329C0">
      <w:pPr>
        <w:numPr>
          <w:ilvl w:val="0"/>
          <w:numId w:val="449"/>
        </w:numPr>
      </w:pPr>
      <w:r w:rsidRPr="00B329C0">
        <w:t>Kontextaufbau</w:t>
      </w:r>
    </w:p>
    <w:p w14:paraId="7325DB0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Frontend</w:t>
      </w:r>
    </w:p>
    <w:p w14:paraId="0E505A7C" w14:textId="77777777" w:rsidR="00B329C0" w:rsidRPr="00B329C0" w:rsidRDefault="00B329C0" w:rsidP="00B329C0">
      <w:r w:rsidRPr="00B329C0">
        <w:t>Suchinterface</w:t>
      </w:r>
    </w:p>
    <w:p w14:paraId="3BAC10B4" w14:textId="77777777" w:rsidR="00B329C0" w:rsidRPr="00B329C0" w:rsidRDefault="00B329C0" w:rsidP="00B329C0">
      <w:pPr>
        <w:numPr>
          <w:ilvl w:val="0"/>
          <w:numId w:val="450"/>
        </w:numPr>
      </w:pPr>
      <w:r w:rsidRPr="00B329C0">
        <w:t>Suchfeld</w:t>
      </w:r>
    </w:p>
    <w:p w14:paraId="53099212" w14:textId="77777777" w:rsidR="00B329C0" w:rsidRPr="00B329C0" w:rsidRDefault="00B329C0" w:rsidP="00B329C0">
      <w:pPr>
        <w:numPr>
          <w:ilvl w:val="0"/>
          <w:numId w:val="450"/>
        </w:numPr>
      </w:pPr>
      <w:r w:rsidRPr="00B329C0">
        <w:lastRenderedPageBreak/>
        <w:t>Ergebnisliste</w:t>
      </w:r>
    </w:p>
    <w:p w14:paraId="31359DB9" w14:textId="77777777" w:rsidR="00B329C0" w:rsidRPr="00B329C0" w:rsidRDefault="00B329C0" w:rsidP="00B329C0">
      <w:pPr>
        <w:numPr>
          <w:ilvl w:val="0"/>
          <w:numId w:val="450"/>
        </w:numPr>
      </w:pPr>
      <w:r w:rsidRPr="00B329C0">
        <w:t>Dokumentquellen</w:t>
      </w:r>
    </w:p>
    <w:p w14:paraId="70F08C3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Deliverable</w:t>
      </w:r>
    </w:p>
    <w:p w14:paraId="5740C551" w14:textId="77777777" w:rsidR="00B329C0" w:rsidRPr="00B329C0" w:rsidRDefault="00B329C0" w:rsidP="00B329C0">
      <w:r w:rsidRPr="00B329C0">
        <w:t>Fragen wie</w:t>
      </w:r>
    </w:p>
    <w:p w14:paraId="6ADEA770" w14:textId="77777777" w:rsidR="00B329C0" w:rsidRPr="00B329C0" w:rsidRDefault="00B329C0" w:rsidP="00B329C0">
      <w:r w:rsidRPr="00B329C0">
        <w:t>„Was gilt bei uns zur Handynutzung?“</w:t>
      </w:r>
    </w:p>
    <w:p w14:paraId="7ACA6CEB" w14:textId="77777777" w:rsidR="00B329C0" w:rsidRPr="00B329C0" w:rsidRDefault="00B329C0" w:rsidP="00B329C0">
      <w:r w:rsidRPr="00B329C0">
        <w:t>liefern relevante Dokumente.</w:t>
      </w:r>
    </w:p>
    <w:p w14:paraId="42C16FAD" w14:textId="77777777" w:rsidR="00B329C0" w:rsidRPr="00B329C0" w:rsidRDefault="00B329C0" w:rsidP="00B329C0">
      <w:r w:rsidRPr="00B329C0">
        <w:pict w14:anchorId="19FD8993">
          <v:rect id="_x0000_i4402" style="width:0;height:1.5pt" o:hralign="center" o:hrstd="t" o:hr="t" fillcolor="#a0a0a0" stroked="f"/>
        </w:pict>
      </w:r>
    </w:p>
    <w:p w14:paraId="11E626E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Sprint 5 (Woche 9–10)</w:t>
      </w:r>
    </w:p>
    <w:p w14:paraId="456E2FD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Ziel: Antwortsystem und Quellen</w:t>
      </w:r>
    </w:p>
    <w:p w14:paraId="2F2E74D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Backend</w:t>
      </w:r>
    </w:p>
    <w:p w14:paraId="24445FBA" w14:textId="77777777" w:rsidR="00B329C0" w:rsidRPr="00B329C0" w:rsidRDefault="00B329C0" w:rsidP="00B329C0">
      <w:pPr>
        <w:numPr>
          <w:ilvl w:val="0"/>
          <w:numId w:val="451"/>
        </w:numPr>
      </w:pPr>
      <w:r w:rsidRPr="00B329C0">
        <w:t>Antwortgenerator (RAG)</w:t>
      </w:r>
    </w:p>
    <w:p w14:paraId="6E192853" w14:textId="77777777" w:rsidR="00B329C0" w:rsidRPr="00B329C0" w:rsidRDefault="00B329C0" w:rsidP="00B329C0">
      <w:pPr>
        <w:numPr>
          <w:ilvl w:val="0"/>
          <w:numId w:val="451"/>
        </w:numPr>
      </w:pPr>
      <w:r w:rsidRPr="00B329C0">
        <w:t>Quellenextraktion</w:t>
      </w:r>
    </w:p>
    <w:p w14:paraId="562CFC7A" w14:textId="77777777" w:rsidR="00B329C0" w:rsidRPr="00B329C0" w:rsidRDefault="00B329C0" w:rsidP="00B329C0">
      <w:pPr>
        <w:numPr>
          <w:ilvl w:val="0"/>
          <w:numId w:val="451"/>
        </w:numPr>
      </w:pPr>
      <w:r w:rsidRPr="00B329C0">
        <w:t>Ranking der Ergebnisse</w:t>
      </w:r>
    </w:p>
    <w:p w14:paraId="16DEA5C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Frontend</w:t>
      </w:r>
    </w:p>
    <w:p w14:paraId="768A3B0C" w14:textId="77777777" w:rsidR="00B329C0" w:rsidRPr="00B329C0" w:rsidRDefault="00B329C0" w:rsidP="00B329C0">
      <w:r w:rsidRPr="00B329C0">
        <w:t>Antwortansicht</w:t>
      </w:r>
    </w:p>
    <w:p w14:paraId="30083C50" w14:textId="77777777" w:rsidR="00B329C0" w:rsidRPr="00B329C0" w:rsidRDefault="00B329C0" w:rsidP="00B329C0">
      <w:pPr>
        <w:numPr>
          <w:ilvl w:val="0"/>
          <w:numId w:val="452"/>
        </w:numPr>
      </w:pPr>
      <w:r w:rsidRPr="00B329C0">
        <w:t>KI-Antwort</w:t>
      </w:r>
    </w:p>
    <w:p w14:paraId="46FE93C4" w14:textId="77777777" w:rsidR="00B329C0" w:rsidRPr="00B329C0" w:rsidRDefault="00B329C0" w:rsidP="00B329C0">
      <w:pPr>
        <w:numPr>
          <w:ilvl w:val="0"/>
          <w:numId w:val="452"/>
        </w:numPr>
      </w:pPr>
      <w:r w:rsidRPr="00B329C0">
        <w:t>Quellenliste</w:t>
      </w:r>
    </w:p>
    <w:p w14:paraId="2F77A3B7" w14:textId="77777777" w:rsidR="00B329C0" w:rsidRPr="00B329C0" w:rsidRDefault="00B329C0" w:rsidP="00B329C0">
      <w:pPr>
        <w:numPr>
          <w:ilvl w:val="0"/>
          <w:numId w:val="452"/>
        </w:numPr>
      </w:pPr>
      <w:r w:rsidRPr="00B329C0">
        <w:t>Klick zu Dokument</w:t>
      </w:r>
    </w:p>
    <w:p w14:paraId="1BD0715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Zusatzfunktion</w:t>
      </w:r>
    </w:p>
    <w:p w14:paraId="26989928" w14:textId="77777777" w:rsidR="00B329C0" w:rsidRPr="00B329C0" w:rsidRDefault="00B329C0" w:rsidP="00B329C0">
      <w:pPr>
        <w:numPr>
          <w:ilvl w:val="0"/>
          <w:numId w:val="453"/>
        </w:numPr>
      </w:pPr>
      <w:r w:rsidRPr="00B329C0">
        <w:t>ähnliche Dokumente</w:t>
      </w:r>
    </w:p>
    <w:p w14:paraId="47384DC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Deliverable</w:t>
      </w:r>
    </w:p>
    <w:p w14:paraId="560B9DC2" w14:textId="77777777" w:rsidR="00B329C0" w:rsidRPr="00B329C0" w:rsidRDefault="00B329C0" w:rsidP="00B329C0">
      <w:r w:rsidRPr="00B329C0">
        <w:t>Das System beantwortet Fragen und zeigt Quellen.</w:t>
      </w:r>
    </w:p>
    <w:p w14:paraId="16B0019B" w14:textId="77777777" w:rsidR="00B329C0" w:rsidRPr="00B329C0" w:rsidRDefault="00B329C0" w:rsidP="00B329C0">
      <w:r w:rsidRPr="00B329C0">
        <w:pict w14:anchorId="2E9390F7">
          <v:rect id="_x0000_i4403" style="width:0;height:1.5pt" o:hralign="center" o:hrstd="t" o:hr="t" fillcolor="#a0a0a0" stroked="f"/>
        </w:pict>
      </w:r>
    </w:p>
    <w:p w14:paraId="793A60E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Sprint 6 (Woche 11–12)</w:t>
      </w:r>
    </w:p>
    <w:p w14:paraId="4FA3CC8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Ziel: Entwurfsassistent + Pilotvorbereitung</w:t>
      </w:r>
    </w:p>
    <w:p w14:paraId="59EAAF8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Backend</w:t>
      </w:r>
    </w:p>
    <w:p w14:paraId="1B5C0537" w14:textId="77777777" w:rsidR="00B329C0" w:rsidRPr="00B329C0" w:rsidRDefault="00B329C0" w:rsidP="00B329C0">
      <w:pPr>
        <w:numPr>
          <w:ilvl w:val="0"/>
          <w:numId w:val="454"/>
        </w:numPr>
      </w:pPr>
      <w:r w:rsidRPr="00B329C0">
        <w:t>Draft Generator Endpoint</w:t>
      </w:r>
    </w:p>
    <w:p w14:paraId="3440D38A" w14:textId="77777777" w:rsidR="00B329C0" w:rsidRPr="00B329C0" w:rsidRDefault="00B329C0" w:rsidP="00B329C0">
      <w:pPr>
        <w:numPr>
          <w:ilvl w:val="0"/>
          <w:numId w:val="454"/>
        </w:numPr>
      </w:pPr>
      <w:r w:rsidRPr="00B329C0">
        <w:t>Kontextauswahl</w:t>
      </w:r>
    </w:p>
    <w:p w14:paraId="360036B1" w14:textId="77777777" w:rsidR="00B329C0" w:rsidRPr="00B329C0" w:rsidRDefault="00B329C0" w:rsidP="00B329C0">
      <w:pPr>
        <w:numPr>
          <w:ilvl w:val="0"/>
          <w:numId w:val="454"/>
        </w:numPr>
      </w:pPr>
      <w:r w:rsidRPr="00B329C0">
        <w:t>Promptsystem</w:t>
      </w:r>
    </w:p>
    <w:p w14:paraId="413EEAC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Frontend</w:t>
      </w:r>
    </w:p>
    <w:p w14:paraId="25C2DE1E" w14:textId="77777777" w:rsidR="00B329C0" w:rsidRPr="00B329C0" w:rsidRDefault="00B329C0" w:rsidP="00B329C0">
      <w:r w:rsidRPr="00B329C0">
        <w:t>Entwurfsassistent</w:t>
      </w:r>
    </w:p>
    <w:p w14:paraId="3FCFF359" w14:textId="77777777" w:rsidR="00B329C0" w:rsidRPr="00B329C0" w:rsidRDefault="00B329C0" w:rsidP="00B329C0">
      <w:pPr>
        <w:numPr>
          <w:ilvl w:val="0"/>
          <w:numId w:val="455"/>
        </w:numPr>
      </w:pPr>
      <w:r w:rsidRPr="00B329C0">
        <w:t>Promptfeld</w:t>
      </w:r>
    </w:p>
    <w:p w14:paraId="27B77DFE" w14:textId="77777777" w:rsidR="00B329C0" w:rsidRPr="00B329C0" w:rsidRDefault="00B329C0" w:rsidP="00B329C0">
      <w:pPr>
        <w:numPr>
          <w:ilvl w:val="0"/>
          <w:numId w:val="455"/>
        </w:numPr>
      </w:pPr>
      <w:r w:rsidRPr="00B329C0">
        <w:lastRenderedPageBreak/>
        <w:t>generierter Text</w:t>
      </w:r>
    </w:p>
    <w:p w14:paraId="456938E3" w14:textId="77777777" w:rsidR="00B329C0" w:rsidRPr="00B329C0" w:rsidRDefault="00B329C0" w:rsidP="00B329C0">
      <w:pPr>
        <w:numPr>
          <w:ilvl w:val="0"/>
          <w:numId w:val="455"/>
        </w:numPr>
      </w:pPr>
      <w:r w:rsidRPr="00B329C0">
        <w:t>Texteditor</w:t>
      </w:r>
    </w:p>
    <w:p w14:paraId="70B83E7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Stabilisierung</w:t>
      </w:r>
    </w:p>
    <w:p w14:paraId="674171E9" w14:textId="77777777" w:rsidR="00B329C0" w:rsidRPr="00B329C0" w:rsidRDefault="00B329C0" w:rsidP="00B329C0">
      <w:pPr>
        <w:numPr>
          <w:ilvl w:val="0"/>
          <w:numId w:val="456"/>
        </w:numPr>
      </w:pPr>
      <w:r w:rsidRPr="00B329C0">
        <w:t>Bugfixing</w:t>
      </w:r>
    </w:p>
    <w:p w14:paraId="54BBDC46" w14:textId="77777777" w:rsidR="00B329C0" w:rsidRPr="00B329C0" w:rsidRDefault="00B329C0" w:rsidP="00B329C0">
      <w:pPr>
        <w:numPr>
          <w:ilvl w:val="0"/>
          <w:numId w:val="456"/>
        </w:numPr>
      </w:pPr>
      <w:r w:rsidRPr="00B329C0">
        <w:t>Performanceoptimierung</w:t>
      </w:r>
    </w:p>
    <w:p w14:paraId="45FE4119" w14:textId="77777777" w:rsidR="00B329C0" w:rsidRPr="00B329C0" w:rsidRDefault="00B329C0" w:rsidP="00B329C0">
      <w:pPr>
        <w:numPr>
          <w:ilvl w:val="0"/>
          <w:numId w:val="456"/>
        </w:numPr>
      </w:pPr>
      <w:r w:rsidRPr="00B329C0">
        <w:t>Logging</w:t>
      </w:r>
    </w:p>
    <w:p w14:paraId="4614237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Deliverable</w:t>
      </w:r>
    </w:p>
    <w:p w14:paraId="0DA25039" w14:textId="77777777" w:rsidR="00B329C0" w:rsidRPr="00B329C0" w:rsidRDefault="00B329C0" w:rsidP="00B329C0">
      <w:r w:rsidRPr="00B329C0">
        <w:t>Nutzer kann:</w:t>
      </w:r>
    </w:p>
    <w:p w14:paraId="26EC5E12" w14:textId="77777777" w:rsidR="00B329C0" w:rsidRPr="00B329C0" w:rsidRDefault="00B329C0" w:rsidP="00B329C0">
      <w:pPr>
        <w:numPr>
          <w:ilvl w:val="0"/>
          <w:numId w:val="457"/>
        </w:numPr>
      </w:pPr>
      <w:r w:rsidRPr="00B329C0">
        <w:t>Entwurf erzeugen</w:t>
      </w:r>
    </w:p>
    <w:p w14:paraId="54E19754" w14:textId="77777777" w:rsidR="00B329C0" w:rsidRPr="00B329C0" w:rsidRDefault="00B329C0" w:rsidP="00B329C0">
      <w:pPr>
        <w:numPr>
          <w:ilvl w:val="0"/>
          <w:numId w:val="457"/>
        </w:numPr>
      </w:pPr>
      <w:r w:rsidRPr="00B329C0">
        <w:t>Text bearbeiten</w:t>
      </w:r>
    </w:p>
    <w:p w14:paraId="6D775398" w14:textId="77777777" w:rsidR="00B329C0" w:rsidRPr="00B329C0" w:rsidRDefault="00B329C0" w:rsidP="00B329C0">
      <w:pPr>
        <w:numPr>
          <w:ilvl w:val="0"/>
          <w:numId w:val="457"/>
        </w:numPr>
      </w:pPr>
      <w:r w:rsidRPr="00B329C0">
        <w:t>Text exportieren</w:t>
      </w:r>
    </w:p>
    <w:p w14:paraId="15CEE582" w14:textId="77777777" w:rsidR="00B329C0" w:rsidRPr="00B329C0" w:rsidRDefault="00B329C0" w:rsidP="00B329C0">
      <w:r w:rsidRPr="00B329C0">
        <w:pict w14:anchorId="6E2D0EEC">
          <v:rect id="_x0000_i4404" style="width:0;height:1.5pt" o:hralign="center" o:hrstd="t" o:hr="t" fillcolor="#a0a0a0" stroked="f"/>
        </w:pict>
      </w:r>
    </w:p>
    <w:p w14:paraId="3D47664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Pilotvorbereitung (parallel in Sprint 6)</w:t>
      </w:r>
    </w:p>
    <w:p w14:paraId="772C42A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Dokumentensammlung</w:t>
      </w:r>
    </w:p>
    <w:p w14:paraId="7806FB94" w14:textId="77777777" w:rsidR="00B329C0" w:rsidRPr="00B329C0" w:rsidRDefault="00B329C0" w:rsidP="00B329C0">
      <w:r w:rsidRPr="00B329C0">
        <w:t>Pilot-Schulen liefern:</w:t>
      </w:r>
    </w:p>
    <w:p w14:paraId="3EEE4C09" w14:textId="77777777" w:rsidR="00B329C0" w:rsidRPr="00B329C0" w:rsidRDefault="00B329C0" w:rsidP="00B329C0">
      <w:pPr>
        <w:numPr>
          <w:ilvl w:val="0"/>
          <w:numId w:val="458"/>
        </w:numPr>
      </w:pPr>
      <w:r w:rsidRPr="00B329C0">
        <w:t>Schulkonferenzprotokolle</w:t>
      </w:r>
    </w:p>
    <w:p w14:paraId="56E7C511" w14:textId="77777777" w:rsidR="00B329C0" w:rsidRPr="00B329C0" w:rsidRDefault="00B329C0" w:rsidP="00B329C0">
      <w:pPr>
        <w:numPr>
          <w:ilvl w:val="0"/>
          <w:numId w:val="458"/>
        </w:numPr>
      </w:pPr>
      <w:r w:rsidRPr="00B329C0">
        <w:t>Elternbriefe</w:t>
      </w:r>
    </w:p>
    <w:p w14:paraId="1480082D" w14:textId="77777777" w:rsidR="00B329C0" w:rsidRPr="00B329C0" w:rsidRDefault="00B329C0" w:rsidP="00B329C0">
      <w:pPr>
        <w:numPr>
          <w:ilvl w:val="0"/>
          <w:numId w:val="458"/>
        </w:numPr>
      </w:pPr>
      <w:r w:rsidRPr="00B329C0">
        <w:t>Konzepte</w:t>
      </w:r>
    </w:p>
    <w:p w14:paraId="0EC66883" w14:textId="77777777" w:rsidR="00B329C0" w:rsidRPr="00B329C0" w:rsidRDefault="00B329C0" w:rsidP="00B329C0">
      <w:r w:rsidRPr="00B329C0">
        <w:t>Ziel:</w:t>
      </w:r>
    </w:p>
    <w:p w14:paraId="6CA42BF9" w14:textId="658C07D4" w:rsidR="00B329C0" w:rsidRPr="00B329C0" w:rsidRDefault="00B329C0" w:rsidP="00B329C0">
      <m:oMathPara>
        <m:oMath>
          <m:r>
            <w:rPr>
              <w:rFonts w:ascii="Cambria Math" w:hAnsi="Cambria Math"/>
            </w:rPr>
            <m:t>150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500</m:t>
          </m:r>
          <m:r>
            <m:rPr>
              <m:nor/>
            </m:rPr>
            <m:t xml:space="preserve"> Dokumente</m:t>
          </m:r>
          <m:r>
            <w:br/>
          </m:r>
        </m:oMath>
      </m:oMathPara>
    </w:p>
    <w:p w14:paraId="7137ED1C" w14:textId="77777777" w:rsidR="00B329C0" w:rsidRPr="00B329C0" w:rsidRDefault="00B329C0" w:rsidP="00B329C0">
      <w:r w:rsidRPr="00B329C0">
        <w:pict w14:anchorId="51A2609B">
          <v:rect id="_x0000_i4405" style="width:0;height:1.5pt" o:hralign="center" o:hrstd="t" o:hr="t" fillcolor="#a0a0a0" stroked="f"/>
        </w:pict>
      </w:r>
    </w:p>
    <w:p w14:paraId="09903C8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Pilot-Setup</w:t>
      </w:r>
    </w:p>
    <w:p w14:paraId="7D6F4D3A" w14:textId="77777777" w:rsidR="00B329C0" w:rsidRPr="00B329C0" w:rsidRDefault="00B329C0" w:rsidP="00B329C0">
      <w:r w:rsidRPr="00B329C0">
        <w:t>Pilot mit:</w:t>
      </w:r>
    </w:p>
    <w:p w14:paraId="31F294C5" w14:textId="77777777" w:rsidR="00B329C0" w:rsidRPr="00B329C0" w:rsidRDefault="00B329C0" w:rsidP="00B329C0">
      <w:pPr>
        <w:numPr>
          <w:ilvl w:val="0"/>
          <w:numId w:val="459"/>
        </w:numPr>
      </w:pPr>
      <w:r w:rsidRPr="00B329C0">
        <w:t>3 Schulen</w:t>
      </w:r>
    </w:p>
    <w:p w14:paraId="42421638" w14:textId="77777777" w:rsidR="00B329C0" w:rsidRPr="00B329C0" w:rsidRDefault="00B329C0" w:rsidP="00B329C0">
      <w:pPr>
        <w:numPr>
          <w:ilvl w:val="0"/>
          <w:numId w:val="459"/>
        </w:numPr>
      </w:pPr>
      <w:r w:rsidRPr="00B329C0">
        <w:t>5–10 Nutzern</w:t>
      </w:r>
    </w:p>
    <w:p w14:paraId="7C5B3536" w14:textId="77777777" w:rsidR="00B329C0" w:rsidRPr="00B329C0" w:rsidRDefault="00B329C0" w:rsidP="00B329C0">
      <w:r w:rsidRPr="00B329C0">
        <w:t>Pilotdauer:</w:t>
      </w:r>
    </w:p>
    <w:p w14:paraId="521554C6" w14:textId="0DEC3C6C" w:rsidR="00B329C0" w:rsidRPr="00B329C0" w:rsidRDefault="00B329C0" w:rsidP="00B329C0">
      <m:oMathPara>
        <m:oMath>
          <m:r>
            <w:rPr>
              <w:rFonts w:ascii="Cambria Math" w:hAnsi="Cambria Math"/>
            </w:rPr>
            <m:t>6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8</m:t>
          </m:r>
          <m:r>
            <m:rPr>
              <m:nor/>
            </m:rPr>
            <m:t xml:space="preserve"> Wochen</m:t>
          </m:r>
          <m:r>
            <w:br/>
          </m:r>
        </m:oMath>
      </m:oMathPara>
    </w:p>
    <w:p w14:paraId="17620906" w14:textId="77777777" w:rsidR="00B329C0" w:rsidRPr="00B329C0" w:rsidRDefault="00B329C0" w:rsidP="00B329C0">
      <w:r w:rsidRPr="00B329C0">
        <w:pict w14:anchorId="5D60F14D">
          <v:rect id="_x0000_i4406" style="width:0;height:1.5pt" o:hralign="center" o:hrstd="t" o:hr="t" fillcolor="#a0a0a0" stroked="f"/>
        </w:pict>
      </w:r>
    </w:p>
    <w:p w14:paraId="2700DD8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Erfolgskriterien Pilot</w:t>
      </w:r>
    </w:p>
    <w:p w14:paraId="673F86A4" w14:textId="77777777" w:rsidR="00B329C0" w:rsidRPr="00B329C0" w:rsidRDefault="00B329C0" w:rsidP="00B329C0">
      <w:r w:rsidRPr="00B329C0">
        <w:t>System gilt als erfolgreich, wenn:</w:t>
      </w:r>
    </w:p>
    <w:p w14:paraId="0B1D326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Nutzung</w:t>
      </w:r>
    </w:p>
    <w:p w14:paraId="7A2421D6" w14:textId="77777777" w:rsidR="00B329C0" w:rsidRPr="00B329C0" w:rsidRDefault="00B329C0" w:rsidP="00B329C0">
      <w:r w:rsidRPr="00B329C0">
        <w:t>mindestens</w:t>
      </w:r>
    </w:p>
    <w:p w14:paraId="57330F51" w14:textId="576F7F81" w:rsidR="00B329C0" w:rsidRPr="00B329C0" w:rsidRDefault="00B329C0" w:rsidP="00B329C0">
      <m:oMathPara>
        <m:oMath>
          <m:r>
            <w:rPr>
              <w:rFonts w:ascii="Cambria Math" w:hAnsi="Cambria Math"/>
            </w:rPr>
            <m:t>3</m:t>
          </m:r>
          <m:r>
            <m:rPr>
              <m:nor/>
            </m:rPr>
            <m:t xml:space="preserve"> Suchanfragen / Woche / Nutzer</m:t>
          </m:r>
          <m:r>
            <w:br/>
          </m:r>
        </m:oMath>
      </m:oMathPara>
    </w:p>
    <w:p w14:paraId="5CDF8AF0" w14:textId="77777777" w:rsidR="00B329C0" w:rsidRPr="00B329C0" w:rsidRDefault="00B329C0" w:rsidP="00B329C0">
      <w:r w:rsidRPr="00B329C0">
        <w:pict w14:anchorId="6B15EC63">
          <v:rect id="_x0000_i4407" style="width:0;height:1.5pt" o:hralign="center" o:hrstd="t" o:hr="t" fillcolor="#a0a0a0" stroked="f"/>
        </w:pict>
      </w:r>
    </w:p>
    <w:p w14:paraId="06E2045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Suchqualität</w:t>
      </w:r>
    </w:p>
    <w:p w14:paraId="27CD2758" w14:textId="77777777" w:rsidR="00B329C0" w:rsidRPr="00B329C0" w:rsidRDefault="00B329C0" w:rsidP="00B329C0">
      <w:r w:rsidRPr="00B329C0">
        <w:t>mindestens</w:t>
      </w:r>
    </w:p>
    <w:p w14:paraId="046B151E" w14:textId="35666D43" w:rsidR="00B329C0" w:rsidRPr="00B329C0" w:rsidRDefault="00B329C0" w:rsidP="00B329C0">
      <m:oMathPara>
        <m:oMath>
          <m:r>
            <w:rPr>
              <w:rFonts w:ascii="Cambria Math" w:hAnsi="Cambria Math"/>
            </w:rPr>
            <m:t>70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nor/>
            </m:rPr>
            <m:t xml:space="preserve"> relevante Antworten</m:t>
          </m:r>
          <m:r>
            <w:br/>
          </m:r>
        </m:oMath>
      </m:oMathPara>
    </w:p>
    <w:p w14:paraId="1B15D194" w14:textId="77777777" w:rsidR="00B329C0" w:rsidRPr="00B329C0" w:rsidRDefault="00B329C0" w:rsidP="00B329C0">
      <w:r w:rsidRPr="00B329C0">
        <w:pict w14:anchorId="431A94DD">
          <v:rect id="_x0000_i4408" style="width:0;height:1.5pt" o:hralign="center" o:hrstd="t" o:hr="t" fillcolor="#a0a0a0" stroked="f"/>
        </w:pict>
      </w:r>
    </w:p>
    <w:p w14:paraId="2F15DEA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Zeitersparnis</w:t>
      </w:r>
    </w:p>
    <w:p w14:paraId="750B75DF" w14:textId="77777777" w:rsidR="00B329C0" w:rsidRPr="00B329C0" w:rsidRDefault="00B329C0" w:rsidP="00B329C0">
      <w:r w:rsidRPr="00B329C0">
        <w:t>Suchzeit reduziert um:</w:t>
      </w:r>
    </w:p>
    <w:p w14:paraId="53B5D79C" w14:textId="0F6660B1" w:rsidR="00B329C0" w:rsidRPr="00B329C0" w:rsidRDefault="00B329C0" w:rsidP="00B329C0">
      <m:oMathPara>
        <m:oMath>
          <m:r>
            <w:rPr>
              <w:rFonts w:ascii="Cambria Math" w:hAnsi="Cambria Math"/>
            </w:rPr>
            <m:t>&gt;50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021D4F39" w14:textId="77777777" w:rsidR="00B329C0" w:rsidRPr="00B329C0" w:rsidRDefault="00B329C0" w:rsidP="00B329C0">
      <w:r w:rsidRPr="00B329C0">
        <w:pict w14:anchorId="6DCDC8B6">
          <v:rect id="_x0000_i4409" style="width:0;height:1.5pt" o:hralign="center" o:hrstd="t" o:hr="t" fillcolor="#a0a0a0" stroked="f"/>
        </w:pict>
      </w:r>
    </w:p>
    <w:p w14:paraId="3974DF2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Grobe Arbeitsaufteilung</w:t>
      </w:r>
    </w:p>
    <w:p w14:paraId="53A0A8E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Backend Engineer</w:t>
      </w:r>
    </w:p>
    <w:p w14:paraId="557D0521" w14:textId="77777777" w:rsidR="00B329C0" w:rsidRPr="00B329C0" w:rsidRDefault="00B329C0" w:rsidP="00B329C0">
      <w:r w:rsidRPr="00B329C0">
        <w:t>Fokus:</w:t>
      </w:r>
    </w:p>
    <w:p w14:paraId="383AA0F3" w14:textId="77777777" w:rsidR="00B329C0" w:rsidRPr="00B329C0" w:rsidRDefault="00B329C0" w:rsidP="00B329C0">
      <w:pPr>
        <w:numPr>
          <w:ilvl w:val="0"/>
          <w:numId w:val="460"/>
        </w:numPr>
      </w:pPr>
      <w:r w:rsidRPr="00B329C0">
        <w:t>API</w:t>
      </w:r>
    </w:p>
    <w:p w14:paraId="3C3D5B93" w14:textId="77777777" w:rsidR="00B329C0" w:rsidRPr="00B329C0" w:rsidRDefault="00B329C0" w:rsidP="00B329C0">
      <w:pPr>
        <w:numPr>
          <w:ilvl w:val="0"/>
          <w:numId w:val="460"/>
        </w:numPr>
      </w:pPr>
      <w:r w:rsidRPr="00B329C0">
        <w:t>Dokumentpipeline</w:t>
      </w:r>
    </w:p>
    <w:p w14:paraId="18EEF351" w14:textId="77777777" w:rsidR="00B329C0" w:rsidRPr="00B329C0" w:rsidRDefault="00B329C0" w:rsidP="00B329C0">
      <w:pPr>
        <w:numPr>
          <w:ilvl w:val="0"/>
          <w:numId w:val="460"/>
        </w:numPr>
      </w:pPr>
      <w:r w:rsidRPr="00B329C0">
        <w:t>Suche</w:t>
      </w:r>
    </w:p>
    <w:p w14:paraId="21F926E5" w14:textId="77777777" w:rsidR="00B329C0" w:rsidRPr="00B329C0" w:rsidRDefault="00B329C0" w:rsidP="00B329C0">
      <w:pPr>
        <w:numPr>
          <w:ilvl w:val="0"/>
          <w:numId w:val="460"/>
        </w:numPr>
      </w:pPr>
      <w:r w:rsidRPr="00B329C0">
        <w:t>RAG</w:t>
      </w:r>
    </w:p>
    <w:p w14:paraId="6E55E911" w14:textId="77777777" w:rsidR="00B329C0" w:rsidRPr="00B329C0" w:rsidRDefault="00B329C0" w:rsidP="00B329C0">
      <w:pPr>
        <w:numPr>
          <w:ilvl w:val="0"/>
          <w:numId w:val="460"/>
        </w:numPr>
      </w:pPr>
      <w:r w:rsidRPr="00B329C0">
        <w:t>Datenbank</w:t>
      </w:r>
    </w:p>
    <w:p w14:paraId="70DB351F" w14:textId="77777777" w:rsidR="00B329C0" w:rsidRPr="00B329C0" w:rsidRDefault="00B329C0" w:rsidP="00B329C0">
      <w:r w:rsidRPr="00B329C0">
        <w:pict w14:anchorId="0A99D393">
          <v:rect id="_x0000_i4410" style="width:0;height:1.5pt" o:hralign="center" o:hrstd="t" o:hr="t" fillcolor="#a0a0a0" stroked="f"/>
        </w:pict>
      </w:r>
    </w:p>
    <w:p w14:paraId="2491E18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Frontend Engineer</w:t>
      </w:r>
    </w:p>
    <w:p w14:paraId="0B857D84" w14:textId="77777777" w:rsidR="00B329C0" w:rsidRPr="00B329C0" w:rsidRDefault="00B329C0" w:rsidP="00B329C0">
      <w:r w:rsidRPr="00B329C0">
        <w:t>Fokus:</w:t>
      </w:r>
    </w:p>
    <w:p w14:paraId="1B2CEE66" w14:textId="77777777" w:rsidR="00B329C0" w:rsidRPr="00B329C0" w:rsidRDefault="00B329C0" w:rsidP="00B329C0">
      <w:pPr>
        <w:numPr>
          <w:ilvl w:val="0"/>
          <w:numId w:val="461"/>
        </w:numPr>
      </w:pPr>
      <w:r w:rsidRPr="00B329C0">
        <w:t>Dashboard</w:t>
      </w:r>
    </w:p>
    <w:p w14:paraId="25C2706F" w14:textId="77777777" w:rsidR="00B329C0" w:rsidRPr="00B329C0" w:rsidRDefault="00B329C0" w:rsidP="00B329C0">
      <w:pPr>
        <w:numPr>
          <w:ilvl w:val="0"/>
          <w:numId w:val="461"/>
        </w:numPr>
      </w:pPr>
      <w:r w:rsidRPr="00B329C0">
        <w:t>Suche</w:t>
      </w:r>
    </w:p>
    <w:p w14:paraId="2F6020B3" w14:textId="77777777" w:rsidR="00B329C0" w:rsidRPr="00B329C0" w:rsidRDefault="00B329C0" w:rsidP="00B329C0">
      <w:pPr>
        <w:numPr>
          <w:ilvl w:val="0"/>
          <w:numId w:val="461"/>
        </w:numPr>
      </w:pPr>
      <w:r w:rsidRPr="00B329C0">
        <w:t>Dokumentansicht</w:t>
      </w:r>
    </w:p>
    <w:p w14:paraId="15D34CB8" w14:textId="77777777" w:rsidR="00B329C0" w:rsidRPr="00B329C0" w:rsidRDefault="00B329C0" w:rsidP="00B329C0">
      <w:pPr>
        <w:numPr>
          <w:ilvl w:val="0"/>
          <w:numId w:val="461"/>
        </w:numPr>
      </w:pPr>
      <w:r w:rsidRPr="00B329C0">
        <w:t>Entwurfseditor</w:t>
      </w:r>
    </w:p>
    <w:p w14:paraId="6632F294" w14:textId="77777777" w:rsidR="00B329C0" w:rsidRPr="00B329C0" w:rsidRDefault="00B329C0" w:rsidP="00B329C0">
      <w:pPr>
        <w:numPr>
          <w:ilvl w:val="0"/>
          <w:numId w:val="461"/>
        </w:numPr>
      </w:pPr>
      <w:r w:rsidRPr="00B329C0">
        <w:t>UX</w:t>
      </w:r>
    </w:p>
    <w:p w14:paraId="4B90F966" w14:textId="77777777" w:rsidR="00B329C0" w:rsidRPr="00B329C0" w:rsidRDefault="00B329C0" w:rsidP="00B329C0">
      <w:r w:rsidRPr="00B329C0">
        <w:pict w14:anchorId="4A565FC8">
          <v:rect id="_x0000_i4411" style="width:0;height:1.5pt" o:hralign="center" o:hrstd="t" o:hr="t" fillcolor="#a0a0a0" stroked="f"/>
        </w:pict>
      </w:r>
    </w:p>
    <w:p w14:paraId="13BC8B8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Product / UX</w:t>
      </w:r>
    </w:p>
    <w:p w14:paraId="4341B334" w14:textId="77777777" w:rsidR="00B329C0" w:rsidRPr="00B329C0" w:rsidRDefault="00B329C0" w:rsidP="00B329C0">
      <w:r w:rsidRPr="00B329C0">
        <w:lastRenderedPageBreak/>
        <w:t>Fokus:</w:t>
      </w:r>
    </w:p>
    <w:p w14:paraId="4A84A0B7" w14:textId="77777777" w:rsidR="00B329C0" w:rsidRPr="00B329C0" w:rsidRDefault="00B329C0" w:rsidP="00B329C0">
      <w:pPr>
        <w:numPr>
          <w:ilvl w:val="0"/>
          <w:numId w:val="462"/>
        </w:numPr>
      </w:pPr>
      <w:r w:rsidRPr="00B329C0">
        <w:t>Userflows</w:t>
      </w:r>
    </w:p>
    <w:p w14:paraId="5D16699D" w14:textId="77777777" w:rsidR="00B329C0" w:rsidRPr="00B329C0" w:rsidRDefault="00B329C0" w:rsidP="00B329C0">
      <w:pPr>
        <w:numPr>
          <w:ilvl w:val="0"/>
          <w:numId w:val="462"/>
        </w:numPr>
      </w:pPr>
      <w:r w:rsidRPr="00B329C0">
        <w:t>Promptdesign</w:t>
      </w:r>
    </w:p>
    <w:p w14:paraId="3FDEA3C5" w14:textId="77777777" w:rsidR="00B329C0" w:rsidRPr="00B329C0" w:rsidRDefault="00B329C0" w:rsidP="00B329C0">
      <w:pPr>
        <w:numPr>
          <w:ilvl w:val="0"/>
          <w:numId w:val="462"/>
        </w:numPr>
      </w:pPr>
      <w:r w:rsidRPr="00B329C0">
        <w:t>Tests mit Pilotschulen</w:t>
      </w:r>
    </w:p>
    <w:p w14:paraId="5B3DA072" w14:textId="77777777" w:rsidR="00B329C0" w:rsidRPr="00B329C0" w:rsidRDefault="00B329C0" w:rsidP="00B329C0">
      <w:pPr>
        <w:numPr>
          <w:ilvl w:val="0"/>
          <w:numId w:val="462"/>
        </w:numPr>
      </w:pPr>
      <w:r w:rsidRPr="00B329C0">
        <w:t>Priorisierung</w:t>
      </w:r>
    </w:p>
    <w:p w14:paraId="6641141F" w14:textId="77777777" w:rsidR="00B329C0" w:rsidRPr="00B329C0" w:rsidRDefault="00B329C0" w:rsidP="00B329C0">
      <w:r w:rsidRPr="00B329C0">
        <w:pict w14:anchorId="6EA54A07">
          <v:rect id="_x0000_i4412" style="width:0;height:1.5pt" o:hralign="center" o:hrstd="t" o:hr="t" fillcolor="#a0a0a0" stroked="f"/>
        </w:pict>
      </w:r>
    </w:p>
    <w:p w14:paraId="69ADD9E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Realistische Risiken</w:t>
      </w:r>
    </w:p>
    <w:p w14:paraId="4D8C66C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Risiko 1</w:t>
      </w:r>
    </w:p>
    <w:p w14:paraId="1E50AD0D" w14:textId="77777777" w:rsidR="00B329C0" w:rsidRPr="00B329C0" w:rsidRDefault="00B329C0" w:rsidP="00B329C0">
      <w:r w:rsidRPr="00B329C0">
        <w:t>OCR Qualität bei alten Dokumenten</w:t>
      </w:r>
    </w:p>
    <w:p w14:paraId="180B98C0" w14:textId="77777777" w:rsidR="00B329C0" w:rsidRPr="00B329C0" w:rsidRDefault="00B329C0" w:rsidP="00B329C0">
      <w:r w:rsidRPr="00B329C0">
        <w:t>Lösung:</w:t>
      </w:r>
    </w:p>
    <w:p w14:paraId="0FEFCD1A" w14:textId="77777777" w:rsidR="00B329C0" w:rsidRPr="00B329C0" w:rsidRDefault="00B329C0" w:rsidP="00B329C0">
      <w:pPr>
        <w:numPr>
          <w:ilvl w:val="0"/>
          <w:numId w:val="463"/>
        </w:numPr>
      </w:pPr>
      <w:r w:rsidRPr="00B329C0">
        <w:t>Test mit echten Schulscans früh im Projekt</w:t>
      </w:r>
    </w:p>
    <w:p w14:paraId="7D9C1FA1" w14:textId="77777777" w:rsidR="00B329C0" w:rsidRPr="00B329C0" w:rsidRDefault="00B329C0" w:rsidP="00B329C0">
      <w:r w:rsidRPr="00B329C0">
        <w:pict w14:anchorId="5615EE98">
          <v:rect id="_x0000_i4413" style="width:0;height:1.5pt" o:hralign="center" o:hrstd="t" o:hr="t" fillcolor="#a0a0a0" stroked="f"/>
        </w:pict>
      </w:r>
    </w:p>
    <w:p w14:paraId="697664B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Risiko 2</w:t>
      </w:r>
    </w:p>
    <w:p w14:paraId="7E038D3C" w14:textId="77777777" w:rsidR="00B329C0" w:rsidRPr="00B329C0" w:rsidRDefault="00B329C0" w:rsidP="00B329C0">
      <w:r w:rsidRPr="00B329C0">
        <w:t>RAG liefert unklare Antworten</w:t>
      </w:r>
    </w:p>
    <w:p w14:paraId="694E2A2F" w14:textId="77777777" w:rsidR="00B329C0" w:rsidRPr="00B329C0" w:rsidRDefault="00B329C0" w:rsidP="00B329C0">
      <w:r w:rsidRPr="00B329C0">
        <w:t>Lösung:</w:t>
      </w:r>
    </w:p>
    <w:p w14:paraId="76B542C9" w14:textId="77777777" w:rsidR="00B329C0" w:rsidRPr="00B329C0" w:rsidRDefault="00B329C0" w:rsidP="00B329C0">
      <w:pPr>
        <w:numPr>
          <w:ilvl w:val="0"/>
          <w:numId w:val="464"/>
        </w:numPr>
      </w:pPr>
      <w:r w:rsidRPr="00B329C0">
        <w:t>Quellen verpflichtend anzeigen</w:t>
      </w:r>
    </w:p>
    <w:p w14:paraId="22D00093" w14:textId="77777777" w:rsidR="00B329C0" w:rsidRPr="00B329C0" w:rsidRDefault="00B329C0" w:rsidP="00B329C0">
      <w:r w:rsidRPr="00B329C0">
        <w:pict w14:anchorId="226F2765">
          <v:rect id="_x0000_i4414" style="width:0;height:1.5pt" o:hralign="center" o:hrstd="t" o:hr="t" fillcolor="#a0a0a0" stroked="f"/>
        </w:pict>
      </w:r>
    </w:p>
    <w:p w14:paraId="20B2BC1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Risiko 3</w:t>
      </w:r>
    </w:p>
    <w:p w14:paraId="03E61958" w14:textId="77777777" w:rsidR="00B329C0" w:rsidRPr="00B329C0" w:rsidRDefault="00B329C0" w:rsidP="00B329C0">
      <w:r w:rsidRPr="00B329C0">
        <w:t>Dokumentstruktur zu chaotisch</w:t>
      </w:r>
    </w:p>
    <w:p w14:paraId="2D6702C9" w14:textId="77777777" w:rsidR="00B329C0" w:rsidRPr="00B329C0" w:rsidRDefault="00B329C0" w:rsidP="00B329C0">
      <w:r w:rsidRPr="00B329C0">
        <w:t>Lösung:</w:t>
      </w:r>
    </w:p>
    <w:p w14:paraId="63E2AD3D" w14:textId="77777777" w:rsidR="00B329C0" w:rsidRPr="00B329C0" w:rsidRDefault="00B329C0" w:rsidP="00B329C0">
      <w:pPr>
        <w:numPr>
          <w:ilvl w:val="0"/>
          <w:numId w:val="465"/>
        </w:numPr>
      </w:pPr>
      <w:r w:rsidRPr="00B329C0">
        <w:t>Pilot mit kuratierter Dokumentbasis</w:t>
      </w:r>
    </w:p>
    <w:p w14:paraId="0A1CDD4C" w14:textId="77777777" w:rsidR="00B329C0" w:rsidRPr="00B329C0" w:rsidRDefault="00B329C0" w:rsidP="00B329C0">
      <w:r w:rsidRPr="00B329C0">
        <w:pict w14:anchorId="1D470FEE">
          <v:rect id="_x0000_i4415" style="width:0;height:1.5pt" o:hralign="center" o:hrstd="t" o:hr="t" fillcolor="#a0a0a0" stroked="f"/>
        </w:pict>
      </w:r>
    </w:p>
    <w:p w14:paraId="106261D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Ergebnis nach 12 Wochen</w:t>
      </w:r>
    </w:p>
    <w:p w14:paraId="294F1AB1" w14:textId="77777777" w:rsidR="00B329C0" w:rsidRPr="00B329C0" w:rsidRDefault="00B329C0" w:rsidP="00B329C0">
      <w:r w:rsidRPr="00B329C0">
        <w:t>Wenn der Plan funktioniert, existiert ein System, das:</w:t>
      </w:r>
    </w:p>
    <w:p w14:paraId="5ABFBFA2" w14:textId="77777777" w:rsidR="00B329C0" w:rsidRPr="00B329C0" w:rsidRDefault="00B329C0" w:rsidP="00B329C0">
      <w:pPr>
        <w:numPr>
          <w:ilvl w:val="0"/>
          <w:numId w:val="466"/>
        </w:numPr>
      </w:pPr>
      <w:r w:rsidRPr="00B329C0">
        <w:t>Schulwissen durchsuchbar macht</w:t>
      </w:r>
    </w:p>
    <w:p w14:paraId="092780B2" w14:textId="77777777" w:rsidR="00B329C0" w:rsidRPr="00B329C0" w:rsidRDefault="00B329C0" w:rsidP="00B329C0">
      <w:pPr>
        <w:numPr>
          <w:ilvl w:val="0"/>
          <w:numId w:val="466"/>
        </w:numPr>
      </w:pPr>
      <w:r w:rsidRPr="00B329C0">
        <w:t>Beschlüsse auffindbar macht</w:t>
      </w:r>
    </w:p>
    <w:p w14:paraId="4B80F425" w14:textId="77777777" w:rsidR="00B329C0" w:rsidRPr="00B329C0" w:rsidRDefault="00B329C0" w:rsidP="00B329C0">
      <w:pPr>
        <w:numPr>
          <w:ilvl w:val="0"/>
          <w:numId w:val="466"/>
        </w:numPr>
      </w:pPr>
      <w:r w:rsidRPr="00B329C0">
        <w:t>Entwürfe generiert</w:t>
      </w:r>
    </w:p>
    <w:p w14:paraId="2D231439" w14:textId="77777777" w:rsidR="00B329C0" w:rsidRPr="00B329C0" w:rsidRDefault="00B329C0" w:rsidP="00B329C0">
      <w:r w:rsidRPr="00B329C0">
        <w:t xml:space="preserve">Das reicht für eine </w:t>
      </w:r>
      <w:r w:rsidRPr="00B329C0">
        <w:rPr>
          <w:b/>
          <w:bCs/>
        </w:rPr>
        <w:t>echte Pilotphase mit Schulen</w:t>
      </w:r>
      <w:r w:rsidRPr="00B329C0">
        <w:t>.</w:t>
      </w:r>
    </w:p>
    <w:p w14:paraId="35CB8DF3" w14:textId="77777777" w:rsidR="00B329C0" w:rsidRPr="00B329C0" w:rsidRDefault="00B329C0" w:rsidP="00B329C0">
      <w:r w:rsidRPr="00B329C0">
        <w:pict w14:anchorId="4A3AE6D1">
          <v:rect id="_x0000_i4416" style="width:0;height:1.5pt" o:hralign="center" o:hrstd="t" o:hr="t" fillcolor="#a0a0a0" stroked="f"/>
        </w:pict>
      </w:r>
    </w:p>
    <w:p w14:paraId="5D116271" w14:textId="77777777" w:rsidR="00B329C0" w:rsidRPr="00B329C0" w:rsidRDefault="00B329C0" w:rsidP="00B329C0">
      <w:r w:rsidRPr="00B329C0">
        <w:t>Wenn du möchtest, kann ich als nächsten Schritt noch etwas sehr Hilfreiches erstellen:</w:t>
      </w:r>
    </w:p>
    <w:p w14:paraId="7EFA679B" w14:textId="77777777" w:rsidR="00B329C0" w:rsidRPr="00B329C0" w:rsidRDefault="00B329C0" w:rsidP="00B329C0">
      <w:r w:rsidRPr="00B329C0">
        <w:rPr>
          <w:b/>
          <w:bCs/>
        </w:rPr>
        <w:t>Eine technische Systemarchitektur-Grafik (wie sie in einem Entwickler-Pitchdeck oder Architecture-Doc steht).</w:t>
      </w:r>
    </w:p>
    <w:p w14:paraId="6765AE5A" w14:textId="77777777" w:rsidR="00B329C0" w:rsidRPr="00B329C0" w:rsidRDefault="00B329C0" w:rsidP="00B329C0">
      <w:r w:rsidRPr="00B329C0">
        <w:lastRenderedPageBreak/>
        <w:t>Die macht das Projekt für Entwickler oder Investoren sofort verständlich.</w:t>
      </w:r>
    </w:p>
    <w:p w14:paraId="42DE9514" w14:textId="77777777" w:rsidR="00B329C0" w:rsidRPr="00B329C0" w:rsidRDefault="00B329C0" w:rsidP="00B329C0">
      <w:r w:rsidRPr="00B329C0">
        <w:t>erstelle die technische Systemarchitektur-Grafik.</w:t>
      </w:r>
    </w:p>
    <w:p w14:paraId="7009E6B2" w14:textId="77777777" w:rsidR="00B329C0" w:rsidRPr="00B329C0" w:rsidRDefault="00B329C0" w:rsidP="00B329C0">
      <w:r w:rsidRPr="00B329C0">
        <w:t>Bild erstellt • Systemarchitektur für ein Wissensmanagementsystem</w:t>
      </w:r>
    </w:p>
    <w:p w14:paraId="46E430FA" w14:textId="6BFB2784" w:rsidR="00B329C0" w:rsidRPr="00B329C0" w:rsidRDefault="00B329C0" w:rsidP="00B329C0">
      <w:r w:rsidRPr="00B329C0">
        <w:lastRenderedPageBreak/>
        <mc:AlternateContent>
          <mc:Choice Requires="wps">
            <w:drawing>
              <wp:inline distT="0" distB="0" distL="0" distR="0" wp14:anchorId="50B5B318" wp14:editId="688907BF">
                <wp:extent cx="14630400" cy="9753600"/>
                <wp:effectExtent l="0" t="0" r="0" b="0"/>
                <wp:docPr id="85309492" name="Rechteck 18" descr="Generiertes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1B209" id="Rechteck 18" o:spid="_x0000_s1026" alt="Generiertes Bild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B37B978" w14:textId="41147753" w:rsidR="00B329C0" w:rsidRPr="00B329C0" w:rsidRDefault="00B329C0" w:rsidP="00B329C0">
      <w:r w:rsidRPr="00B329C0">
        <w:lastRenderedPageBreak/>
        <mc:AlternateContent>
          <mc:Choice Requires="wps">
            <w:drawing>
              <wp:inline distT="0" distB="0" distL="0" distR="0" wp14:anchorId="65A49162" wp14:editId="33E05B1F">
                <wp:extent cx="14630400" cy="9753600"/>
                <wp:effectExtent l="0" t="0" r="0" b="0"/>
                <wp:docPr id="1427003854" name="Rechteck 17" descr="Generiertes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115DF" id="Rechteck 17" o:spid="_x0000_s1026" alt="Generiertes Bild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3D2F17B" w14:textId="2F44474D" w:rsidR="00B329C0" w:rsidRPr="00B329C0" w:rsidRDefault="00B329C0" w:rsidP="00B329C0">
      <w:r w:rsidRPr="00B329C0">
        <w:lastRenderedPageBreak/>
        <mc:AlternateContent>
          <mc:Choice Requires="wps">
            <w:drawing>
              <wp:inline distT="0" distB="0" distL="0" distR="0" wp14:anchorId="756A4B7E" wp14:editId="7D974523">
                <wp:extent cx="304800" cy="304800"/>
                <wp:effectExtent l="0" t="0" r="0" b="0"/>
                <wp:docPr id="2132176576" name="Rechteck 16" descr="Generiertes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F540C" id="Rechteck 16" o:spid="_x0000_s1026" alt="Generiertes Bil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86E110" w14:textId="77777777" w:rsidR="00B329C0" w:rsidRPr="00B329C0" w:rsidRDefault="00B329C0" w:rsidP="00B329C0">
      <w:r w:rsidRPr="00B329C0">
        <w:t>Weitergeben</w:t>
      </w:r>
    </w:p>
    <w:p w14:paraId="0774F370" w14:textId="77777777" w:rsidR="00B329C0" w:rsidRPr="00B329C0" w:rsidRDefault="00B329C0" w:rsidP="00B329C0">
      <w:r w:rsidRPr="00B329C0">
        <w:t>Eine Verständnisfrage: Würdest du den DB-Server in der Schule installieren oder als zentralen Service anbieten - ich denke auch an Sicherheitsbedenken bei den Dokumenten.</w:t>
      </w:r>
    </w:p>
    <w:p w14:paraId="2CABD440" w14:textId="77777777" w:rsidR="00B329C0" w:rsidRPr="00B329C0" w:rsidRDefault="00B329C0" w:rsidP="00B329C0">
      <w:r w:rsidRPr="00B329C0">
        <w:t xml:space="preserve">Für dieses Produkt würde ich </w:t>
      </w:r>
      <w:r w:rsidRPr="00B329C0">
        <w:rPr>
          <w:b/>
          <w:bCs/>
        </w:rPr>
        <w:t>nicht</w:t>
      </w:r>
      <w:r w:rsidRPr="00B329C0">
        <w:t xml:space="preserve"> mit einem in jeder Schule lokal installierten DB-Server starten, sondern mit einem </w:t>
      </w:r>
      <w:r w:rsidRPr="00B329C0">
        <w:rPr>
          <w:b/>
          <w:bCs/>
        </w:rPr>
        <w:t>zentral betriebenen, professionell gehosteten Service</w:t>
      </w:r>
      <w:r w:rsidRPr="00B329C0">
        <w:t xml:space="preserve"> — allerdings mit </w:t>
      </w:r>
      <w:r w:rsidRPr="00B329C0">
        <w:rPr>
          <w:b/>
          <w:bCs/>
        </w:rPr>
        <w:t>klarer Mandantentrennung, EU-Hosting und sehr sauberem Sicherheitskonzept</w:t>
      </w:r>
      <w:r w:rsidRPr="00B329C0">
        <w:t>.</w:t>
      </w:r>
    </w:p>
    <w:p w14:paraId="56FA5671" w14:textId="77777777" w:rsidR="00B329C0" w:rsidRPr="00B329C0" w:rsidRDefault="00B329C0" w:rsidP="00B329C0">
      <w:r w:rsidRPr="00B329C0">
        <w:t>Die Kurzlogik lautet:</w:t>
      </w:r>
    </w:p>
    <w:p w14:paraId="5CD319EC" w14:textId="16ABDE45" w:rsidR="00B329C0" w:rsidRPr="00B329C0" w:rsidRDefault="00B329C0" w:rsidP="00B329C0">
      <m:oMathPara>
        <m:oMath>
          <m:r>
            <m:rPr>
              <m:nor/>
            </m:rPr>
            <m:t>professionell zentral betrieben</m:t>
          </m:r>
          <m:r>
            <w:rPr>
              <w:rFonts w:ascii="Cambria Math" w:hAnsi="Cambria Math"/>
            </w:rPr>
            <m:t>&gt;</m:t>
          </m:r>
          <m:r>
            <m:rPr>
              <m:nor/>
            </m:rPr>
            <m:t>dezentral pro Schule</m:t>
          </m:r>
          <m:r>
            <w:br/>
          </m:r>
        </m:oMath>
      </m:oMathPara>
    </w:p>
    <w:p w14:paraId="299649A7" w14:textId="77777777" w:rsidR="00B329C0" w:rsidRPr="00B329C0" w:rsidRDefault="00B329C0" w:rsidP="00B329C0">
      <w:r w:rsidRPr="00B329C0">
        <w:t xml:space="preserve">zumindest </w:t>
      </w:r>
      <w:r w:rsidRPr="00B329C0">
        <w:rPr>
          <w:b/>
          <w:bCs/>
        </w:rPr>
        <w:t>für MVP und frühe Produktphase</w:t>
      </w:r>
      <w:r w:rsidRPr="00B329C0">
        <w:t>.</w:t>
      </w:r>
    </w:p>
    <w:p w14:paraId="05945A1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Warum ich zentralen Betrieb bevorzugen würde</w:t>
      </w:r>
    </w:p>
    <w:p w14:paraId="2752118F" w14:textId="77777777" w:rsidR="00B329C0" w:rsidRPr="00B329C0" w:rsidRDefault="00B329C0" w:rsidP="00B329C0">
      <w:r w:rsidRPr="00B329C0">
        <w:t xml:space="preserve">Der Hauptgrund ist nicht Bequemlichkeit, sondern </w:t>
      </w:r>
      <w:r w:rsidRPr="00B329C0">
        <w:rPr>
          <w:b/>
          <w:bCs/>
        </w:rPr>
        <w:t>realistische Sicherheit und Betriebsfähigkeit</w:t>
      </w:r>
      <w:r w:rsidRPr="00B329C0">
        <w:t>.</w:t>
      </w:r>
    </w:p>
    <w:p w14:paraId="12785A91" w14:textId="77777777" w:rsidR="00B329C0" w:rsidRPr="00B329C0" w:rsidRDefault="00B329C0" w:rsidP="00B329C0">
      <w:r w:rsidRPr="00B329C0">
        <w:t>Viele Schulen können lokal nur begrenzt sicherstellen:</w:t>
      </w:r>
    </w:p>
    <w:p w14:paraId="2E372852" w14:textId="77777777" w:rsidR="00B329C0" w:rsidRPr="00B329C0" w:rsidRDefault="00B329C0" w:rsidP="00B329C0">
      <w:pPr>
        <w:numPr>
          <w:ilvl w:val="0"/>
          <w:numId w:val="467"/>
        </w:numPr>
      </w:pPr>
      <w:r w:rsidRPr="00B329C0">
        <w:t>sauberes Patchmanagement</w:t>
      </w:r>
    </w:p>
    <w:p w14:paraId="15129BBF" w14:textId="77777777" w:rsidR="00B329C0" w:rsidRPr="00B329C0" w:rsidRDefault="00B329C0" w:rsidP="00B329C0">
      <w:pPr>
        <w:numPr>
          <w:ilvl w:val="0"/>
          <w:numId w:val="467"/>
        </w:numPr>
      </w:pPr>
      <w:r w:rsidRPr="00B329C0">
        <w:t>Monitoring</w:t>
      </w:r>
    </w:p>
    <w:p w14:paraId="05EDAC95" w14:textId="77777777" w:rsidR="00B329C0" w:rsidRPr="00B329C0" w:rsidRDefault="00B329C0" w:rsidP="00B329C0">
      <w:pPr>
        <w:numPr>
          <w:ilvl w:val="0"/>
          <w:numId w:val="467"/>
        </w:numPr>
      </w:pPr>
      <w:r w:rsidRPr="00B329C0">
        <w:t>Backup-Strategien</w:t>
      </w:r>
    </w:p>
    <w:p w14:paraId="0A027A78" w14:textId="77777777" w:rsidR="00B329C0" w:rsidRPr="00B329C0" w:rsidRDefault="00B329C0" w:rsidP="00B329C0">
      <w:pPr>
        <w:numPr>
          <w:ilvl w:val="0"/>
          <w:numId w:val="467"/>
        </w:numPr>
      </w:pPr>
      <w:r w:rsidRPr="00B329C0">
        <w:t>Härtung von Servern</w:t>
      </w:r>
    </w:p>
    <w:p w14:paraId="1C20F2C3" w14:textId="77777777" w:rsidR="00B329C0" w:rsidRPr="00B329C0" w:rsidRDefault="00B329C0" w:rsidP="00B329C0">
      <w:pPr>
        <w:numPr>
          <w:ilvl w:val="0"/>
          <w:numId w:val="467"/>
        </w:numPr>
      </w:pPr>
      <w:r w:rsidRPr="00B329C0">
        <w:t>Incident Response</w:t>
      </w:r>
    </w:p>
    <w:p w14:paraId="370DD9EA" w14:textId="77777777" w:rsidR="00B329C0" w:rsidRPr="00B329C0" w:rsidRDefault="00B329C0" w:rsidP="00B329C0">
      <w:pPr>
        <w:numPr>
          <w:ilvl w:val="0"/>
          <w:numId w:val="467"/>
        </w:numPr>
      </w:pPr>
      <w:r w:rsidRPr="00B329C0">
        <w:t>Hochverfügbarkeit</w:t>
      </w:r>
    </w:p>
    <w:p w14:paraId="296DACE4" w14:textId="77777777" w:rsidR="00B329C0" w:rsidRPr="00B329C0" w:rsidRDefault="00B329C0" w:rsidP="00B329C0">
      <w:pPr>
        <w:numPr>
          <w:ilvl w:val="0"/>
          <w:numId w:val="467"/>
        </w:numPr>
      </w:pPr>
      <w:r w:rsidRPr="00B329C0">
        <w:t>kontrollierte Zugriffsverwaltung</w:t>
      </w:r>
    </w:p>
    <w:p w14:paraId="6F8E7A39" w14:textId="77777777" w:rsidR="00B329C0" w:rsidRPr="00B329C0" w:rsidRDefault="00B329C0" w:rsidP="00B329C0">
      <w:r w:rsidRPr="00B329C0">
        <w:t xml:space="preserve">Ein sauber betriebener zentraler Dienst ist in der Praxis oft </w:t>
      </w:r>
      <w:r w:rsidRPr="00B329C0">
        <w:rPr>
          <w:b/>
          <w:bCs/>
        </w:rPr>
        <w:t>sicherer</w:t>
      </w:r>
      <w:r w:rsidRPr="00B329C0">
        <w:t xml:space="preserve"> als eine lokale Schulserverlösung, einfach weil dort Security und Betrieb professionell umgesetzt werden können.</w:t>
      </w:r>
    </w:p>
    <w:p w14:paraId="47F3BCE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Vorteile eines zentralen Services</w:t>
      </w:r>
    </w:p>
    <w:p w14:paraId="6CA33F8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Einheitliches Sicherheitsniveau</w:t>
      </w:r>
    </w:p>
    <w:p w14:paraId="4DC96580" w14:textId="77777777" w:rsidR="00B329C0" w:rsidRPr="00B329C0" w:rsidRDefault="00B329C0" w:rsidP="00B329C0">
      <w:r w:rsidRPr="00B329C0">
        <w:t>Du kannst zentral erzwingen:</w:t>
      </w:r>
    </w:p>
    <w:p w14:paraId="4247CDB8" w14:textId="77777777" w:rsidR="00B329C0" w:rsidRPr="00B329C0" w:rsidRDefault="00B329C0" w:rsidP="00B329C0">
      <w:pPr>
        <w:numPr>
          <w:ilvl w:val="0"/>
          <w:numId w:val="468"/>
        </w:numPr>
      </w:pPr>
      <w:r w:rsidRPr="00B329C0">
        <w:t>Verschlüsselung at rest</w:t>
      </w:r>
    </w:p>
    <w:p w14:paraId="57ABED19" w14:textId="77777777" w:rsidR="00B329C0" w:rsidRPr="00B329C0" w:rsidRDefault="00B329C0" w:rsidP="00B329C0">
      <w:pPr>
        <w:numPr>
          <w:ilvl w:val="0"/>
          <w:numId w:val="468"/>
        </w:numPr>
      </w:pPr>
      <w:r w:rsidRPr="00B329C0">
        <w:t>Verschlüsselung in transit</w:t>
      </w:r>
    </w:p>
    <w:p w14:paraId="79B3CF71" w14:textId="77777777" w:rsidR="00B329C0" w:rsidRPr="00B329C0" w:rsidRDefault="00B329C0" w:rsidP="00B329C0">
      <w:pPr>
        <w:numPr>
          <w:ilvl w:val="0"/>
          <w:numId w:val="468"/>
        </w:numPr>
      </w:pPr>
      <w:r w:rsidRPr="00B329C0">
        <w:t>Rollen- und Rechtekonzepte</w:t>
      </w:r>
    </w:p>
    <w:p w14:paraId="022A0975" w14:textId="77777777" w:rsidR="00B329C0" w:rsidRPr="00B329C0" w:rsidRDefault="00B329C0" w:rsidP="00B329C0">
      <w:pPr>
        <w:numPr>
          <w:ilvl w:val="0"/>
          <w:numId w:val="468"/>
        </w:numPr>
      </w:pPr>
      <w:r w:rsidRPr="00B329C0">
        <w:t>Logging</w:t>
      </w:r>
    </w:p>
    <w:p w14:paraId="21B97418" w14:textId="77777777" w:rsidR="00B329C0" w:rsidRPr="00B329C0" w:rsidRDefault="00B329C0" w:rsidP="00B329C0">
      <w:pPr>
        <w:numPr>
          <w:ilvl w:val="0"/>
          <w:numId w:val="468"/>
        </w:numPr>
      </w:pPr>
      <w:r w:rsidRPr="00B329C0">
        <w:t>regelmäßige Updates</w:t>
      </w:r>
    </w:p>
    <w:p w14:paraId="62A7851A" w14:textId="77777777" w:rsidR="00B329C0" w:rsidRPr="00B329C0" w:rsidRDefault="00B329C0" w:rsidP="00B329C0">
      <w:pPr>
        <w:numPr>
          <w:ilvl w:val="0"/>
          <w:numId w:val="468"/>
        </w:numPr>
      </w:pPr>
      <w:r w:rsidRPr="00B329C0">
        <w:lastRenderedPageBreak/>
        <w:t>Backups</w:t>
      </w:r>
    </w:p>
    <w:p w14:paraId="4FAA12C2" w14:textId="77777777" w:rsidR="00B329C0" w:rsidRPr="00B329C0" w:rsidRDefault="00B329C0" w:rsidP="00B329C0">
      <w:pPr>
        <w:numPr>
          <w:ilvl w:val="0"/>
          <w:numId w:val="468"/>
        </w:numPr>
      </w:pPr>
      <w:r w:rsidRPr="00B329C0">
        <w:t>Schlüsselmanagement</w:t>
      </w:r>
    </w:p>
    <w:p w14:paraId="4A9E6DE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Einfachere Wartung</w:t>
      </w:r>
    </w:p>
    <w:p w14:paraId="3AEBE195" w14:textId="77777777" w:rsidR="00B329C0" w:rsidRPr="00B329C0" w:rsidRDefault="00B329C0" w:rsidP="00B329C0">
      <w:r w:rsidRPr="00B329C0">
        <w:t>Gerade bei OCR, Embeddings, RAG und LLM-Orchestrierung wird der Betrieb schnell komplex.</w:t>
      </w:r>
      <w:r w:rsidRPr="00B329C0">
        <w:br/>
        <w:t xml:space="preserve">Das willst du </w:t>
      </w:r>
      <w:r w:rsidRPr="00B329C0">
        <w:rPr>
          <w:b/>
          <w:bCs/>
        </w:rPr>
        <w:t>nicht</w:t>
      </w:r>
      <w:r w:rsidRPr="00B329C0">
        <w:t xml:space="preserve"> in 20 verschiedenen Schulserver-Installationen separat pflegen.</w:t>
      </w:r>
    </w:p>
    <w:p w14:paraId="0639EBB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Schnellere Produktentwicklung</w:t>
      </w:r>
    </w:p>
    <w:p w14:paraId="7714BC78" w14:textId="77777777" w:rsidR="00B329C0" w:rsidRPr="00B329C0" w:rsidRDefault="00B329C0" w:rsidP="00B329C0">
      <w:r w:rsidRPr="00B329C0">
        <w:t>Für MVP, Pilot und frühe Skalierung ist zentraler Betrieb fast immer sinnvoller, weil:</w:t>
      </w:r>
    </w:p>
    <w:p w14:paraId="718F447F" w14:textId="77777777" w:rsidR="00B329C0" w:rsidRPr="00B329C0" w:rsidRDefault="00B329C0" w:rsidP="00B329C0">
      <w:pPr>
        <w:numPr>
          <w:ilvl w:val="0"/>
          <w:numId w:val="469"/>
        </w:numPr>
      </w:pPr>
      <w:r w:rsidRPr="00B329C0">
        <w:t>Deployments schneller gehen</w:t>
      </w:r>
    </w:p>
    <w:p w14:paraId="2043B48C" w14:textId="77777777" w:rsidR="00B329C0" w:rsidRPr="00B329C0" w:rsidRDefault="00B329C0" w:rsidP="00B329C0">
      <w:pPr>
        <w:numPr>
          <w:ilvl w:val="0"/>
          <w:numId w:val="469"/>
        </w:numPr>
      </w:pPr>
      <w:r w:rsidRPr="00B329C0">
        <w:t>Fehler schneller behoben werden</w:t>
      </w:r>
    </w:p>
    <w:p w14:paraId="607234CD" w14:textId="77777777" w:rsidR="00B329C0" w:rsidRPr="00B329C0" w:rsidRDefault="00B329C0" w:rsidP="00B329C0">
      <w:pPr>
        <w:numPr>
          <w:ilvl w:val="0"/>
          <w:numId w:val="469"/>
        </w:numPr>
      </w:pPr>
      <w:r w:rsidRPr="00B329C0">
        <w:t>neue Funktionen einfacher ausgerollt werden</w:t>
      </w:r>
    </w:p>
    <w:p w14:paraId="1860836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Bessere KI-Integration</w:t>
      </w:r>
    </w:p>
    <w:p w14:paraId="499EB61A" w14:textId="77777777" w:rsidR="00B329C0" w:rsidRPr="00B329C0" w:rsidRDefault="00B329C0" w:rsidP="00B329C0">
      <w:r w:rsidRPr="00B329C0">
        <w:t>Die KI-Pipeline braucht:</w:t>
      </w:r>
    </w:p>
    <w:p w14:paraId="68BCE48D" w14:textId="77777777" w:rsidR="00B329C0" w:rsidRPr="00B329C0" w:rsidRDefault="00B329C0" w:rsidP="00B329C0">
      <w:pPr>
        <w:numPr>
          <w:ilvl w:val="0"/>
          <w:numId w:val="470"/>
        </w:numPr>
      </w:pPr>
      <w:r w:rsidRPr="00B329C0">
        <w:t>Worker</w:t>
      </w:r>
    </w:p>
    <w:p w14:paraId="3198DEA6" w14:textId="77777777" w:rsidR="00B329C0" w:rsidRPr="00B329C0" w:rsidRDefault="00B329C0" w:rsidP="00B329C0">
      <w:pPr>
        <w:numPr>
          <w:ilvl w:val="0"/>
          <w:numId w:val="470"/>
        </w:numPr>
      </w:pPr>
      <w:r w:rsidRPr="00B329C0">
        <w:t>Queue</w:t>
      </w:r>
    </w:p>
    <w:p w14:paraId="50A24F95" w14:textId="77777777" w:rsidR="00B329C0" w:rsidRPr="00B329C0" w:rsidRDefault="00B329C0" w:rsidP="00B329C0">
      <w:pPr>
        <w:numPr>
          <w:ilvl w:val="0"/>
          <w:numId w:val="470"/>
        </w:numPr>
      </w:pPr>
      <w:r w:rsidRPr="00B329C0">
        <w:t>Embedding-Prozesse</w:t>
      </w:r>
    </w:p>
    <w:p w14:paraId="7DD3F9B1" w14:textId="77777777" w:rsidR="00B329C0" w:rsidRPr="00B329C0" w:rsidRDefault="00B329C0" w:rsidP="00B329C0">
      <w:pPr>
        <w:numPr>
          <w:ilvl w:val="0"/>
          <w:numId w:val="470"/>
        </w:numPr>
      </w:pPr>
      <w:r w:rsidRPr="00B329C0">
        <w:t>Retrieval-Logik</w:t>
      </w:r>
    </w:p>
    <w:p w14:paraId="481EF116" w14:textId="77777777" w:rsidR="00B329C0" w:rsidRPr="00B329C0" w:rsidRDefault="00B329C0" w:rsidP="00B329C0">
      <w:r w:rsidRPr="00B329C0">
        <w:t>Das ist zentral viel robuster zu betreiben.</w:t>
      </w:r>
    </w:p>
    <w:p w14:paraId="6613C782" w14:textId="77777777" w:rsidR="00B329C0" w:rsidRPr="00B329C0" w:rsidRDefault="00B329C0" w:rsidP="00B329C0">
      <w:r w:rsidRPr="00B329C0">
        <w:pict w14:anchorId="09DF1A63">
          <v:rect id="_x0000_i4420" style="width:0;height:1.5pt" o:hralign="center" o:hrstd="t" o:hr="t" fillcolor="#a0a0a0" stroked="f"/>
        </w:pict>
      </w:r>
    </w:p>
    <w:p w14:paraId="1FD9C35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Aber: Sicherheitsbedenken bei Dokumenten sind absolut berechtigt</w:t>
      </w:r>
    </w:p>
    <w:p w14:paraId="002860F0" w14:textId="77777777" w:rsidR="00B329C0" w:rsidRPr="00B329C0" w:rsidRDefault="00B329C0" w:rsidP="00B329C0">
      <w:r w:rsidRPr="00B329C0">
        <w:t xml:space="preserve">Gerade im Schulkontext würde ich </w:t>
      </w:r>
      <w:r w:rsidRPr="00B329C0">
        <w:rPr>
          <w:b/>
          <w:bCs/>
        </w:rPr>
        <w:t>nicht</w:t>
      </w:r>
      <w:r w:rsidRPr="00B329C0">
        <w:t xml:space="preserve"> einfach sagen:</w:t>
      </w:r>
      <w:r w:rsidRPr="00B329C0">
        <w:br/>
        <w:t>„Alles in die Cloud, wird schon passen.“</w:t>
      </w:r>
    </w:p>
    <w:p w14:paraId="281B99BA" w14:textId="77777777" w:rsidR="00B329C0" w:rsidRPr="00B329C0" w:rsidRDefault="00B329C0" w:rsidP="00B329C0">
      <w:r w:rsidRPr="00B329C0">
        <w:t xml:space="preserve">Man muss sehr klar unterscheiden zwischen </w:t>
      </w:r>
      <w:r w:rsidRPr="00B329C0">
        <w:rPr>
          <w:b/>
          <w:bCs/>
        </w:rPr>
        <w:t>Dokumentarten</w:t>
      </w:r>
      <w:r w:rsidRPr="00B329C0">
        <w:t>.</w:t>
      </w:r>
    </w:p>
    <w:p w14:paraId="45E5337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Meine Empfehlung: Schutzklassenmodell</w:t>
      </w:r>
    </w:p>
    <w:p w14:paraId="04F320C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Schutzklasse A – organisatorisch, wenig sensibel</w:t>
      </w:r>
    </w:p>
    <w:p w14:paraId="7E3CA0D8" w14:textId="77777777" w:rsidR="00B329C0" w:rsidRPr="00B329C0" w:rsidRDefault="00B329C0" w:rsidP="00B329C0">
      <w:r w:rsidRPr="00B329C0">
        <w:t>Beispiele:</w:t>
      </w:r>
    </w:p>
    <w:p w14:paraId="76F36DA9" w14:textId="77777777" w:rsidR="00B329C0" w:rsidRPr="00B329C0" w:rsidRDefault="00B329C0" w:rsidP="00B329C0">
      <w:pPr>
        <w:numPr>
          <w:ilvl w:val="0"/>
          <w:numId w:val="471"/>
        </w:numPr>
      </w:pPr>
      <w:r w:rsidRPr="00B329C0">
        <w:t>Schulkonferenzprotokolle ohne Personenbezug</w:t>
      </w:r>
    </w:p>
    <w:p w14:paraId="73C2DB83" w14:textId="77777777" w:rsidR="00B329C0" w:rsidRPr="00B329C0" w:rsidRDefault="00B329C0" w:rsidP="00B329C0">
      <w:pPr>
        <w:numPr>
          <w:ilvl w:val="0"/>
          <w:numId w:val="471"/>
        </w:numPr>
      </w:pPr>
      <w:r w:rsidRPr="00B329C0">
        <w:t>Konzepte</w:t>
      </w:r>
    </w:p>
    <w:p w14:paraId="156C18D1" w14:textId="77777777" w:rsidR="00B329C0" w:rsidRPr="00B329C0" w:rsidRDefault="00B329C0" w:rsidP="00B329C0">
      <w:pPr>
        <w:numPr>
          <w:ilvl w:val="0"/>
          <w:numId w:val="471"/>
        </w:numPr>
      </w:pPr>
      <w:r w:rsidRPr="00B329C0">
        <w:t>Elternbriefe</w:t>
      </w:r>
    </w:p>
    <w:p w14:paraId="6F00D6E0" w14:textId="77777777" w:rsidR="00B329C0" w:rsidRPr="00B329C0" w:rsidRDefault="00B329C0" w:rsidP="00B329C0">
      <w:pPr>
        <w:numPr>
          <w:ilvl w:val="0"/>
          <w:numId w:val="471"/>
        </w:numPr>
      </w:pPr>
      <w:r w:rsidRPr="00B329C0">
        <w:t>allgemeine Regelungen</w:t>
      </w:r>
    </w:p>
    <w:p w14:paraId="0E403E1F" w14:textId="77777777" w:rsidR="00B329C0" w:rsidRPr="00B329C0" w:rsidRDefault="00B329C0" w:rsidP="00B329C0">
      <w:r w:rsidRPr="00B329C0">
        <w:t>Diese Dokumente würde ich problemlos im zentralen Dienst verarbeiten.</w:t>
      </w:r>
    </w:p>
    <w:p w14:paraId="519BF0B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Schutzklasse B – intern, moderat sensibel</w:t>
      </w:r>
    </w:p>
    <w:p w14:paraId="666EAB4B" w14:textId="77777777" w:rsidR="00B329C0" w:rsidRPr="00B329C0" w:rsidRDefault="00B329C0" w:rsidP="00B329C0">
      <w:r w:rsidRPr="00B329C0">
        <w:t>Beispiele:</w:t>
      </w:r>
    </w:p>
    <w:p w14:paraId="3EAE3E07" w14:textId="77777777" w:rsidR="00B329C0" w:rsidRPr="00B329C0" w:rsidRDefault="00B329C0" w:rsidP="00B329C0">
      <w:pPr>
        <w:numPr>
          <w:ilvl w:val="0"/>
          <w:numId w:val="472"/>
        </w:numPr>
      </w:pPr>
      <w:r w:rsidRPr="00B329C0">
        <w:lastRenderedPageBreak/>
        <w:t>interne Entwürfe</w:t>
      </w:r>
    </w:p>
    <w:p w14:paraId="3D8E6DF5" w14:textId="77777777" w:rsidR="00B329C0" w:rsidRPr="00B329C0" w:rsidRDefault="00B329C0" w:rsidP="00B329C0">
      <w:pPr>
        <w:numPr>
          <w:ilvl w:val="0"/>
          <w:numId w:val="472"/>
        </w:numPr>
      </w:pPr>
      <w:r w:rsidRPr="00B329C0">
        <w:t>noch nicht freigegebene Stellungnahmen</w:t>
      </w:r>
    </w:p>
    <w:p w14:paraId="1C1D1A8F" w14:textId="77777777" w:rsidR="00B329C0" w:rsidRPr="00B329C0" w:rsidRDefault="00B329C0" w:rsidP="00B329C0">
      <w:pPr>
        <w:numPr>
          <w:ilvl w:val="0"/>
          <w:numId w:val="472"/>
        </w:numPr>
      </w:pPr>
      <w:r w:rsidRPr="00B329C0">
        <w:t>interne Abstimmungsdokumente</w:t>
      </w:r>
    </w:p>
    <w:p w14:paraId="2390AF86" w14:textId="77777777" w:rsidR="00B329C0" w:rsidRPr="00B329C0" w:rsidRDefault="00B329C0" w:rsidP="00B329C0">
      <w:r w:rsidRPr="00B329C0">
        <w:t>Auch zentral möglich, aber mit strenger Rechteprüfung.</w:t>
      </w:r>
    </w:p>
    <w:p w14:paraId="00AA7DC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Schutzklasse C – vertraulich</w:t>
      </w:r>
    </w:p>
    <w:p w14:paraId="27A7E375" w14:textId="77777777" w:rsidR="00B329C0" w:rsidRPr="00B329C0" w:rsidRDefault="00B329C0" w:rsidP="00B329C0">
      <w:r w:rsidRPr="00B329C0">
        <w:t>Beispiele:</w:t>
      </w:r>
    </w:p>
    <w:p w14:paraId="6ECDC0C4" w14:textId="77777777" w:rsidR="00B329C0" w:rsidRPr="00B329C0" w:rsidRDefault="00B329C0" w:rsidP="00B329C0">
      <w:pPr>
        <w:numPr>
          <w:ilvl w:val="0"/>
          <w:numId w:val="473"/>
        </w:numPr>
      </w:pPr>
      <w:r w:rsidRPr="00B329C0">
        <w:t>Personalbezug</w:t>
      </w:r>
    </w:p>
    <w:p w14:paraId="66690C8F" w14:textId="77777777" w:rsidR="00B329C0" w:rsidRPr="00B329C0" w:rsidRDefault="00B329C0" w:rsidP="00B329C0">
      <w:pPr>
        <w:numPr>
          <w:ilvl w:val="0"/>
          <w:numId w:val="473"/>
        </w:numPr>
      </w:pPr>
      <w:r w:rsidRPr="00B329C0">
        <w:t>konkrete Konfliktfälle</w:t>
      </w:r>
    </w:p>
    <w:p w14:paraId="6713BB04" w14:textId="77777777" w:rsidR="00B329C0" w:rsidRPr="00B329C0" w:rsidRDefault="00B329C0" w:rsidP="00B329C0">
      <w:pPr>
        <w:numPr>
          <w:ilvl w:val="0"/>
          <w:numId w:val="473"/>
        </w:numPr>
      </w:pPr>
      <w:r w:rsidRPr="00B329C0">
        <w:t>Revision mit heiklen Details</w:t>
      </w:r>
    </w:p>
    <w:p w14:paraId="7AFA65F6" w14:textId="77777777" w:rsidR="00B329C0" w:rsidRPr="00B329C0" w:rsidRDefault="00B329C0" w:rsidP="00B329C0">
      <w:pPr>
        <w:numPr>
          <w:ilvl w:val="0"/>
          <w:numId w:val="473"/>
        </w:numPr>
      </w:pPr>
      <w:r w:rsidRPr="00B329C0">
        <w:t>sensible Verwaltungsunterlagen</w:t>
      </w:r>
    </w:p>
    <w:p w14:paraId="73268294" w14:textId="77777777" w:rsidR="00B329C0" w:rsidRPr="00B329C0" w:rsidRDefault="00B329C0" w:rsidP="00B329C0">
      <w:r w:rsidRPr="00B329C0">
        <w:t>Hier würde ich sehr restriktiv sein:</w:t>
      </w:r>
    </w:p>
    <w:p w14:paraId="276C5D7B" w14:textId="77777777" w:rsidR="00B329C0" w:rsidRPr="00B329C0" w:rsidRDefault="00B329C0" w:rsidP="00B329C0">
      <w:pPr>
        <w:numPr>
          <w:ilvl w:val="0"/>
          <w:numId w:val="474"/>
        </w:numPr>
      </w:pPr>
      <w:r w:rsidRPr="00B329C0">
        <w:t>eventuell Upload erlaubt</w:t>
      </w:r>
    </w:p>
    <w:p w14:paraId="034AF8F3" w14:textId="77777777" w:rsidR="00B329C0" w:rsidRPr="00B329C0" w:rsidRDefault="00B329C0" w:rsidP="00B329C0">
      <w:pPr>
        <w:numPr>
          <w:ilvl w:val="0"/>
          <w:numId w:val="474"/>
        </w:numPr>
      </w:pPr>
      <w:r w:rsidRPr="00B329C0">
        <w:t>aber kein freier KI-Zugriff</w:t>
      </w:r>
    </w:p>
    <w:p w14:paraId="6E3D3DC5" w14:textId="77777777" w:rsidR="00B329C0" w:rsidRPr="00B329C0" w:rsidRDefault="00B329C0" w:rsidP="00B329C0">
      <w:pPr>
        <w:numPr>
          <w:ilvl w:val="0"/>
          <w:numId w:val="474"/>
        </w:numPr>
      </w:pPr>
      <w:r w:rsidRPr="00B329C0">
        <w:t>besonders enge Rollenrechte</w:t>
      </w:r>
    </w:p>
    <w:p w14:paraId="3E7790F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Schutzklasse D – hochsensibel</w:t>
      </w:r>
    </w:p>
    <w:p w14:paraId="0C0097B7" w14:textId="77777777" w:rsidR="00B329C0" w:rsidRPr="00B329C0" w:rsidRDefault="00B329C0" w:rsidP="00B329C0">
      <w:r w:rsidRPr="00B329C0">
        <w:t>Beispiele:</w:t>
      </w:r>
    </w:p>
    <w:p w14:paraId="0DC90E5E" w14:textId="77777777" w:rsidR="00B329C0" w:rsidRPr="00B329C0" w:rsidRDefault="00B329C0" w:rsidP="00B329C0">
      <w:pPr>
        <w:numPr>
          <w:ilvl w:val="0"/>
          <w:numId w:val="475"/>
        </w:numPr>
      </w:pPr>
      <w:r w:rsidRPr="00B329C0">
        <w:t>Schülerfallakten</w:t>
      </w:r>
    </w:p>
    <w:p w14:paraId="7538D92D" w14:textId="77777777" w:rsidR="00B329C0" w:rsidRPr="00B329C0" w:rsidRDefault="00B329C0" w:rsidP="00B329C0">
      <w:pPr>
        <w:numPr>
          <w:ilvl w:val="0"/>
          <w:numId w:val="475"/>
        </w:numPr>
      </w:pPr>
      <w:r w:rsidRPr="00B329C0">
        <w:t>Beratungsprotokolle</w:t>
      </w:r>
    </w:p>
    <w:p w14:paraId="20F099EC" w14:textId="77777777" w:rsidR="00B329C0" w:rsidRPr="00B329C0" w:rsidRDefault="00B329C0" w:rsidP="00B329C0">
      <w:pPr>
        <w:numPr>
          <w:ilvl w:val="0"/>
          <w:numId w:val="475"/>
        </w:numPr>
      </w:pPr>
      <w:r w:rsidRPr="00B329C0">
        <w:t>Gesundheitsdaten</w:t>
      </w:r>
    </w:p>
    <w:p w14:paraId="494DAEE7" w14:textId="77777777" w:rsidR="00B329C0" w:rsidRPr="00B329C0" w:rsidRDefault="00B329C0" w:rsidP="00B329C0">
      <w:pPr>
        <w:numPr>
          <w:ilvl w:val="0"/>
          <w:numId w:val="475"/>
        </w:numPr>
      </w:pPr>
      <w:r w:rsidRPr="00B329C0">
        <w:t>Kindeswohl-/Verdachtskontexte</w:t>
      </w:r>
    </w:p>
    <w:p w14:paraId="443BA84A" w14:textId="77777777" w:rsidR="00B329C0" w:rsidRPr="00B329C0" w:rsidRDefault="00B329C0" w:rsidP="00B329C0">
      <w:r w:rsidRPr="00B329C0">
        <w:t xml:space="preserve">Diese Daten würde ich </w:t>
      </w:r>
      <w:r w:rsidRPr="00B329C0">
        <w:rPr>
          <w:b/>
          <w:bCs/>
        </w:rPr>
        <w:t>im MVP gar nicht</w:t>
      </w:r>
      <w:r w:rsidRPr="00B329C0">
        <w:t xml:space="preserve"> in das System aufnehmen oder nur in einer späteren Sonderarchitektur.</w:t>
      </w:r>
    </w:p>
    <w:p w14:paraId="3FB3E697" w14:textId="77777777" w:rsidR="00B329C0" w:rsidRPr="00B329C0" w:rsidRDefault="00B329C0" w:rsidP="00B329C0">
      <w:r w:rsidRPr="00B329C0">
        <w:pict w14:anchorId="4F03F3F2">
          <v:rect id="_x0000_i4421" style="width:0;height:1.5pt" o:hralign="center" o:hrstd="t" o:hr="t" fillcolor="#a0a0a0" stroked="f"/>
        </w:pict>
      </w:r>
    </w:p>
    <w:p w14:paraId="73A2022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Meine Architektur-Empfehlung</w:t>
      </w:r>
    </w:p>
    <w:p w14:paraId="293A519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Phase 1: Zentraler SaaS-Betrieb</w:t>
      </w:r>
    </w:p>
    <w:p w14:paraId="3D58CE38" w14:textId="77777777" w:rsidR="00B329C0" w:rsidRPr="00B329C0" w:rsidRDefault="00B329C0" w:rsidP="00B329C0">
      <w:r w:rsidRPr="00B329C0">
        <w:t>Für den Start:</w:t>
      </w:r>
    </w:p>
    <w:p w14:paraId="12EC154F" w14:textId="77777777" w:rsidR="00B329C0" w:rsidRPr="00B329C0" w:rsidRDefault="00B329C0" w:rsidP="00B329C0">
      <w:pPr>
        <w:numPr>
          <w:ilvl w:val="0"/>
          <w:numId w:val="476"/>
        </w:numPr>
      </w:pPr>
      <w:r w:rsidRPr="00B329C0">
        <w:t>zentral gehostet</w:t>
      </w:r>
    </w:p>
    <w:p w14:paraId="05FA3ECF" w14:textId="77777777" w:rsidR="00B329C0" w:rsidRPr="00B329C0" w:rsidRDefault="00B329C0" w:rsidP="00B329C0">
      <w:pPr>
        <w:numPr>
          <w:ilvl w:val="0"/>
          <w:numId w:val="476"/>
        </w:numPr>
      </w:pPr>
      <w:r w:rsidRPr="00B329C0">
        <w:t>eine Plattform</w:t>
      </w:r>
    </w:p>
    <w:p w14:paraId="6C484D22" w14:textId="77777777" w:rsidR="00B329C0" w:rsidRPr="00B329C0" w:rsidRDefault="00B329C0" w:rsidP="00B329C0">
      <w:pPr>
        <w:numPr>
          <w:ilvl w:val="0"/>
          <w:numId w:val="476"/>
        </w:numPr>
      </w:pPr>
      <w:r w:rsidRPr="00B329C0">
        <w:t>logisch getrennte Schulmandanten</w:t>
      </w:r>
    </w:p>
    <w:p w14:paraId="2CC40B90" w14:textId="77777777" w:rsidR="00B329C0" w:rsidRPr="00B329C0" w:rsidRDefault="00B329C0" w:rsidP="00B329C0">
      <w:pPr>
        <w:numPr>
          <w:ilvl w:val="0"/>
          <w:numId w:val="476"/>
        </w:numPr>
      </w:pPr>
      <w:r w:rsidRPr="00B329C0">
        <w:t>optional dedizierte Datenbank pro Mandant ab bestimmter Größe / Premium-Stufe</w:t>
      </w:r>
    </w:p>
    <w:p w14:paraId="77FC50AD" w14:textId="77777777" w:rsidR="00B329C0" w:rsidRPr="00B329C0" w:rsidRDefault="00B329C0" w:rsidP="00B329C0">
      <w:r w:rsidRPr="00B329C0">
        <w:t>Das ist die sinnvollste Startarchitektur.</w:t>
      </w:r>
    </w:p>
    <w:p w14:paraId="25AFF3F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Phase 2: Hybridmodell</w:t>
      </w:r>
    </w:p>
    <w:p w14:paraId="6A2FDD31" w14:textId="77777777" w:rsidR="00B329C0" w:rsidRPr="00B329C0" w:rsidRDefault="00B329C0" w:rsidP="00B329C0">
      <w:r w:rsidRPr="00B329C0">
        <w:lastRenderedPageBreak/>
        <w:t>Später könnte man drei Betriebsformen anbieten:</w:t>
      </w:r>
    </w:p>
    <w:p w14:paraId="4945880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Modell 1 – Multi-Tenant SaaS</w:t>
      </w:r>
    </w:p>
    <w:p w14:paraId="0B81401B" w14:textId="77777777" w:rsidR="00B329C0" w:rsidRPr="00B329C0" w:rsidRDefault="00B329C0" w:rsidP="00B329C0">
      <w:r w:rsidRPr="00B329C0">
        <w:t>Für die meisten Schulen</w:t>
      </w:r>
    </w:p>
    <w:p w14:paraId="7884F61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Modell 2 – Single-Tenant Hosting</w:t>
      </w:r>
    </w:p>
    <w:p w14:paraId="1FE0D51A" w14:textId="77777777" w:rsidR="00B329C0" w:rsidRPr="00B329C0" w:rsidRDefault="00B329C0" w:rsidP="00B329C0">
      <w:r w:rsidRPr="00B329C0">
        <w:t>Für anspruchsvollere Träger oder größere Kunden</w:t>
      </w:r>
    </w:p>
    <w:p w14:paraId="0F5C01B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Modell 3 – On-Premise / Private Cloud</w:t>
      </w:r>
    </w:p>
    <w:p w14:paraId="57BA96F5" w14:textId="77777777" w:rsidR="00B329C0" w:rsidRPr="00B329C0" w:rsidRDefault="00B329C0" w:rsidP="00B329C0">
      <w:r w:rsidRPr="00B329C0">
        <w:t>Nur für besonders sensible oder politisch anspruchsvolle Umgebungen</w:t>
      </w:r>
    </w:p>
    <w:p w14:paraId="2C3E07CD" w14:textId="77777777" w:rsidR="00B329C0" w:rsidRPr="00B329C0" w:rsidRDefault="00B329C0" w:rsidP="00B329C0">
      <w:r w:rsidRPr="00B329C0">
        <w:t>Das wäre mein langfristiges Zielbild.</w:t>
      </w:r>
    </w:p>
    <w:p w14:paraId="62BE124C" w14:textId="77777777" w:rsidR="00B329C0" w:rsidRPr="00B329C0" w:rsidRDefault="00B329C0" w:rsidP="00B329C0">
      <w:r w:rsidRPr="00B329C0">
        <w:pict w14:anchorId="65B27CA7">
          <v:rect id="_x0000_i4422" style="width:0;height:1.5pt" o:hralign="center" o:hrstd="t" o:hr="t" fillcolor="#a0a0a0" stroked="f"/>
        </w:pict>
      </w:r>
    </w:p>
    <w:p w14:paraId="30D0CAB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Was ich nicht empfehlen würde</w:t>
      </w:r>
    </w:p>
    <w:p w14:paraId="54FED2C2" w14:textId="77777777" w:rsidR="00B329C0" w:rsidRPr="00B329C0" w:rsidRDefault="00B329C0" w:rsidP="00B329C0">
      <w:r w:rsidRPr="00B329C0">
        <w:t xml:space="preserve">Ich würde </w:t>
      </w:r>
      <w:r w:rsidRPr="00B329C0">
        <w:rPr>
          <w:b/>
          <w:bCs/>
        </w:rPr>
        <w:t>nicht</w:t>
      </w:r>
      <w:r w:rsidRPr="00B329C0">
        <w:t xml:space="preserve"> direkt mit klassischem On-Prem pro Schule starten.</w:t>
      </w:r>
    </w:p>
    <w:p w14:paraId="4EE8405B" w14:textId="77777777" w:rsidR="00B329C0" w:rsidRPr="00B329C0" w:rsidRDefault="00B329C0" w:rsidP="00B329C0">
      <w:r w:rsidRPr="00B329C0">
        <w:t>Warum nicht?</w:t>
      </w:r>
    </w:p>
    <w:p w14:paraId="3EF9C1C5" w14:textId="77777777" w:rsidR="00B329C0" w:rsidRPr="00B329C0" w:rsidRDefault="00B329C0" w:rsidP="00B329C0">
      <w:r w:rsidRPr="00B329C0">
        <w:t>Weil du dir damit sehr früh massive Komplexität einkaufst:</w:t>
      </w:r>
    </w:p>
    <w:p w14:paraId="0E8B6CD3" w14:textId="77777777" w:rsidR="00B329C0" w:rsidRPr="00B329C0" w:rsidRDefault="00B329C0" w:rsidP="00B329C0">
      <w:pPr>
        <w:numPr>
          <w:ilvl w:val="0"/>
          <w:numId w:val="477"/>
        </w:numPr>
      </w:pPr>
      <w:r w:rsidRPr="00B329C0">
        <w:t>unterschiedliche Schulträger-Infrastrukturen</w:t>
      </w:r>
    </w:p>
    <w:p w14:paraId="15DA8E5B" w14:textId="77777777" w:rsidR="00B329C0" w:rsidRPr="00B329C0" w:rsidRDefault="00B329C0" w:rsidP="00B329C0">
      <w:pPr>
        <w:numPr>
          <w:ilvl w:val="0"/>
          <w:numId w:val="477"/>
        </w:numPr>
      </w:pPr>
      <w:r w:rsidRPr="00B329C0">
        <w:t>Windows-/Linux-Mischwelten</w:t>
      </w:r>
    </w:p>
    <w:p w14:paraId="7C93F945" w14:textId="77777777" w:rsidR="00B329C0" w:rsidRPr="00B329C0" w:rsidRDefault="00B329C0" w:rsidP="00B329C0">
      <w:pPr>
        <w:numPr>
          <w:ilvl w:val="0"/>
          <w:numId w:val="477"/>
        </w:numPr>
      </w:pPr>
      <w:r w:rsidRPr="00B329C0">
        <w:t>lokale Admin-Probleme</w:t>
      </w:r>
    </w:p>
    <w:p w14:paraId="53CEBF75" w14:textId="77777777" w:rsidR="00B329C0" w:rsidRPr="00B329C0" w:rsidRDefault="00B329C0" w:rsidP="00B329C0">
      <w:pPr>
        <w:numPr>
          <w:ilvl w:val="0"/>
          <w:numId w:val="477"/>
        </w:numPr>
      </w:pPr>
      <w:r w:rsidRPr="00B329C0">
        <w:t>schwierige Updates</w:t>
      </w:r>
    </w:p>
    <w:p w14:paraId="3D93BADA" w14:textId="77777777" w:rsidR="00B329C0" w:rsidRPr="00B329C0" w:rsidRDefault="00B329C0" w:rsidP="00B329C0">
      <w:pPr>
        <w:numPr>
          <w:ilvl w:val="0"/>
          <w:numId w:val="477"/>
        </w:numPr>
      </w:pPr>
      <w:r w:rsidRPr="00B329C0">
        <w:t>Support-Albtraum</w:t>
      </w:r>
    </w:p>
    <w:p w14:paraId="677424BE" w14:textId="77777777" w:rsidR="00B329C0" w:rsidRPr="00B329C0" w:rsidRDefault="00B329C0" w:rsidP="00B329C0">
      <w:pPr>
        <w:numPr>
          <w:ilvl w:val="0"/>
          <w:numId w:val="477"/>
        </w:numPr>
      </w:pPr>
      <w:r w:rsidRPr="00B329C0">
        <w:t>unklare Backup-Verantwortung</w:t>
      </w:r>
    </w:p>
    <w:p w14:paraId="6DB28E46" w14:textId="77777777" w:rsidR="00B329C0" w:rsidRPr="00B329C0" w:rsidRDefault="00B329C0" w:rsidP="00B329C0">
      <w:r w:rsidRPr="00B329C0">
        <w:t>Für ein junges Produkt ist das fast immer zu teuer und zu fehleranfällig.</w:t>
      </w:r>
    </w:p>
    <w:p w14:paraId="7608F9EE" w14:textId="77777777" w:rsidR="00B329C0" w:rsidRPr="00B329C0" w:rsidRDefault="00B329C0" w:rsidP="00B329C0">
      <w:r w:rsidRPr="00B329C0">
        <w:pict w14:anchorId="0B650889">
          <v:rect id="_x0000_i4423" style="width:0;height:1.5pt" o:hralign="center" o:hrstd="t" o:hr="t" fillcolor="#a0a0a0" stroked="f"/>
        </w:pict>
      </w:r>
    </w:p>
    <w:p w14:paraId="51690BE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Sicherheitsarchitektur, die ich verlangen würde</w:t>
      </w:r>
    </w:p>
    <w:p w14:paraId="45F9B0A6" w14:textId="77777777" w:rsidR="00B329C0" w:rsidRPr="00B329C0" w:rsidRDefault="00B329C0" w:rsidP="00B329C0">
      <w:r w:rsidRPr="00B329C0">
        <w:t>Wenn zentral gehostet, dann mindestens:</w:t>
      </w:r>
    </w:p>
    <w:p w14:paraId="16FA9817" w14:textId="77777777" w:rsidR="00B329C0" w:rsidRPr="00B329C0" w:rsidRDefault="00B329C0" w:rsidP="00B329C0">
      <w:pPr>
        <w:numPr>
          <w:ilvl w:val="0"/>
          <w:numId w:val="478"/>
        </w:numPr>
      </w:pPr>
      <w:r w:rsidRPr="00B329C0">
        <w:t>Hosting in der EU, idealerweise Deutschland</w:t>
      </w:r>
    </w:p>
    <w:p w14:paraId="26A95E48" w14:textId="77777777" w:rsidR="00B329C0" w:rsidRPr="00B329C0" w:rsidRDefault="00B329C0" w:rsidP="00B329C0">
      <w:pPr>
        <w:numPr>
          <w:ilvl w:val="0"/>
          <w:numId w:val="478"/>
        </w:numPr>
      </w:pPr>
      <w:r w:rsidRPr="00B329C0">
        <w:t>Verschlüsselung aller Datenübertragungen via TLS</w:t>
      </w:r>
    </w:p>
    <w:p w14:paraId="4A92C546" w14:textId="77777777" w:rsidR="00B329C0" w:rsidRPr="00B329C0" w:rsidRDefault="00B329C0" w:rsidP="00B329C0">
      <w:pPr>
        <w:numPr>
          <w:ilvl w:val="0"/>
          <w:numId w:val="478"/>
        </w:numPr>
      </w:pPr>
      <w:r w:rsidRPr="00B329C0">
        <w:t>Verschlüsselung gespeicherter Dateien und Datenbanken</w:t>
      </w:r>
    </w:p>
    <w:p w14:paraId="7BA6F574" w14:textId="77777777" w:rsidR="00B329C0" w:rsidRPr="00B329C0" w:rsidRDefault="00B329C0" w:rsidP="00B329C0">
      <w:pPr>
        <w:numPr>
          <w:ilvl w:val="0"/>
          <w:numId w:val="478"/>
        </w:numPr>
      </w:pPr>
      <w:r w:rsidRPr="00B329C0">
        <w:t>saubere Mandantentrennung</w:t>
      </w:r>
    </w:p>
    <w:p w14:paraId="4F2359FA" w14:textId="77777777" w:rsidR="00B329C0" w:rsidRPr="00B329C0" w:rsidRDefault="00B329C0" w:rsidP="00B329C0">
      <w:pPr>
        <w:numPr>
          <w:ilvl w:val="0"/>
          <w:numId w:val="478"/>
        </w:numPr>
      </w:pPr>
      <w:r w:rsidRPr="00B329C0">
        <w:t>rollenbasierte Zugriffskontrolle</w:t>
      </w:r>
    </w:p>
    <w:p w14:paraId="1A3FA8F5" w14:textId="77777777" w:rsidR="00B329C0" w:rsidRPr="00B329C0" w:rsidRDefault="00B329C0" w:rsidP="00B329C0">
      <w:pPr>
        <w:numPr>
          <w:ilvl w:val="0"/>
          <w:numId w:val="478"/>
        </w:numPr>
      </w:pPr>
      <w:r w:rsidRPr="00B329C0">
        <w:t>revisionsfähige Logs</w:t>
      </w:r>
    </w:p>
    <w:p w14:paraId="17419061" w14:textId="77777777" w:rsidR="00B329C0" w:rsidRPr="00B329C0" w:rsidRDefault="00B329C0" w:rsidP="00B329C0">
      <w:pPr>
        <w:numPr>
          <w:ilvl w:val="0"/>
          <w:numId w:val="478"/>
        </w:numPr>
      </w:pPr>
      <w:r w:rsidRPr="00B329C0">
        <w:t>dokumentierte Löschkonzepte</w:t>
      </w:r>
    </w:p>
    <w:p w14:paraId="494C96C1" w14:textId="77777777" w:rsidR="00B329C0" w:rsidRPr="00B329C0" w:rsidRDefault="00B329C0" w:rsidP="00B329C0">
      <w:pPr>
        <w:numPr>
          <w:ilvl w:val="0"/>
          <w:numId w:val="478"/>
        </w:numPr>
      </w:pPr>
      <w:r w:rsidRPr="00B329C0">
        <w:t>getrennte Speicherung von Datei, Metadaten und Embeddings</w:t>
      </w:r>
    </w:p>
    <w:p w14:paraId="1A4048D3" w14:textId="77777777" w:rsidR="00B329C0" w:rsidRPr="00B329C0" w:rsidRDefault="00B329C0" w:rsidP="00B329C0">
      <w:pPr>
        <w:numPr>
          <w:ilvl w:val="0"/>
          <w:numId w:val="478"/>
        </w:numPr>
      </w:pPr>
      <w:r w:rsidRPr="00B329C0">
        <w:t>restriktive Regeln für KI-Zugriffe</w:t>
      </w:r>
    </w:p>
    <w:p w14:paraId="2F3690E8" w14:textId="77777777" w:rsidR="00B329C0" w:rsidRPr="00B329C0" w:rsidRDefault="00B329C0" w:rsidP="00B329C0">
      <w:pPr>
        <w:numPr>
          <w:ilvl w:val="0"/>
          <w:numId w:val="478"/>
        </w:numPr>
      </w:pPr>
      <w:r w:rsidRPr="00B329C0">
        <w:lastRenderedPageBreak/>
        <w:t>keine Nutzung sensibler Daten für Modelltraining</w:t>
      </w:r>
    </w:p>
    <w:p w14:paraId="5B61EE58" w14:textId="77777777" w:rsidR="00B329C0" w:rsidRPr="00B329C0" w:rsidRDefault="00B329C0" w:rsidP="00B329C0">
      <w:pPr>
        <w:numPr>
          <w:ilvl w:val="0"/>
          <w:numId w:val="478"/>
        </w:numPr>
      </w:pPr>
      <w:r w:rsidRPr="00B329C0">
        <w:t>klarer AV-Vertrag</w:t>
      </w:r>
    </w:p>
    <w:p w14:paraId="57018C8B" w14:textId="77777777" w:rsidR="00B329C0" w:rsidRPr="00B329C0" w:rsidRDefault="00B329C0" w:rsidP="00B329C0">
      <w:r w:rsidRPr="00B329C0">
        <w:t>Zusätzlich sinnvoll:</w:t>
      </w:r>
    </w:p>
    <w:p w14:paraId="7179A3E2" w14:textId="77777777" w:rsidR="00B329C0" w:rsidRPr="00B329C0" w:rsidRDefault="00B329C0" w:rsidP="00B329C0">
      <w:pPr>
        <w:numPr>
          <w:ilvl w:val="0"/>
          <w:numId w:val="479"/>
        </w:numPr>
      </w:pPr>
      <w:r w:rsidRPr="00B329C0">
        <w:t>optional kundenspezifische Schlüsselverwaltung in späteren Ausbaustufen</w:t>
      </w:r>
    </w:p>
    <w:p w14:paraId="62910AD0" w14:textId="77777777" w:rsidR="00B329C0" w:rsidRPr="00B329C0" w:rsidRDefault="00B329C0" w:rsidP="00B329C0">
      <w:pPr>
        <w:numPr>
          <w:ilvl w:val="0"/>
          <w:numId w:val="479"/>
        </w:numPr>
      </w:pPr>
      <w:r w:rsidRPr="00B329C0">
        <w:t>getrennte LLM-/Embedding-Services je nach Schutzbedarf</w:t>
      </w:r>
    </w:p>
    <w:p w14:paraId="7158B530" w14:textId="77777777" w:rsidR="00B329C0" w:rsidRPr="00B329C0" w:rsidRDefault="00B329C0" w:rsidP="00B329C0">
      <w:r w:rsidRPr="00B329C0">
        <w:pict w14:anchorId="3E051888">
          <v:rect id="_x0000_i4424" style="width:0;height:1.5pt" o:hralign="center" o:hrstd="t" o:hr="t" fillcolor="#a0a0a0" stroked="f"/>
        </w:pict>
      </w:r>
    </w:p>
    <w:p w14:paraId="732BD44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Wichtigster Punkt zur KI</w:t>
      </w:r>
    </w:p>
    <w:p w14:paraId="737C23C6" w14:textId="77777777" w:rsidR="00B329C0" w:rsidRPr="00B329C0" w:rsidRDefault="00B329C0" w:rsidP="00B329C0">
      <w:r w:rsidRPr="00B329C0">
        <w:t>Die eigentliche Sorge entsteht oft nicht durch die Datenbank, sondern durch die Frage:</w:t>
      </w:r>
    </w:p>
    <w:p w14:paraId="7C755DBC" w14:textId="77777777" w:rsidR="00B329C0" w:rsidRPr="00B329C0" w:rsidRDefault="00B329C0" w:rsidP="00B329C0">
      <w:r w:rsidRPr="00B329C0">
        <w:t>„Gehen unsere Dokumente in ein fremdes KI-System?“</w:t>
      </w:r>
    </w:p>
    <w:p w14:paraId="3D99EA69" w14:textId="77777777" w:rsidR="00B329C0" w:rsidRPr="00B329C0" w:rsidRDefault="00B329C0" w:rsidP="00B329C0">
      <w:r w:rsidRPr="00B329C0">
        <w:t>Da wäre meine klare Empfehlung:</w:t>
      </w:r>
    </w:p>
    <w:p w14:paraId="54C29463" w14:textId="77777777" w:rsidR="00B329C0" w:rsidRPr="00B329C0" w:rsidRDefault="00B329C0" w:rsidP="00B329C0">
      <w:pPr>
        <w:numPr>
          <w:ilvl w:val="0"/>
          <w:numId w:val="480"/>
        </w:numPr>
      </w:pPr>
      <w:r w:rsidRPr="00B329C0">
        <w:t>Dokumente niemals unkontrolliert an externe Modelle senden</w:t>
      </w:r>
    </w:p>
    <w:p w14:paraId="47C3766D" w14:textId="77777777" w:rsidR="00B329C0" w:rsidRPr="00B329C0" w:rsidRDefault="00B329C0" w:rsidP="00B329C0">
      <w:pPr>
        <w:numPr>
          <w:ilvl w:val="0"/>
          <w:numId w:val="480"/>
        </w:numPr>
      </w:pPr>
      <w:r w:rsidRPr="00B329C0">
        <w:t>nur eng gefilterte, berechtigte Chunks an das Modell geben</w:t>
      </w:r>
    </w:p>
    <w:p w14:paraId="30A312FC" w14:textId="77777777" w:rsidR="00B329C0" w:rsidRPr="00B329C0" w:rsidRDefault="00B329C0" w:rsidP="00B329C0">
      <w:pPr>
        <w:numPr>
          <w:ilvl w:val="0"/>
          <w:numId w:val="480"/>
        </w:numPr>
      </w:pPr>
      <w:r w:rsidRPr="00B329C0">
        <w:t>keine Trainingsnutzung der Kundendaten</w:t>
      </w:r>
    </w:p>
    <w:p w14:paraId="7B1C09C9" w14:textId="77777777" w:rsidR="00B329C0" w:rsidRPr="00B329C0" w:rsidRDefault="00B329C0" w:rsidP="00B329C0">
      <w:pPr>
        <w:numPr>
          <w:ilvl w:val="0"/>
          <w:numId w:val="480"/>
        </w:numPr>
      </w:pPr>
      <w:r w:rsidRPr="00B329C0">
        <w:t>sensible Bereiche komplett vom KI-Zugriff ausnehmbar machen</w:t>
      </w:r>
    </w:p>
    <w:p w14:paraId="7DB065B8" w14:textId="77777777" w:rsidR="00B329C0" w:rsidRPr="00B329C0" w:rsidRDefault="00B329C0" w:rsidP="00B329C0">
      <w:r w:rsidRPr="00B329C0">
        <w:t>Das ist architektonisch fast wichtiger als die reine DB-Frage.</w:t>
      </w:r>
    </w:p>
    <w:p w14:paraId="733B2DDD" w14:textId="77777777" w:rsidR="00B329C0" w:rsidRPr="00B329C0" w:rsidRDefault="00B329C0" w:rsidP="00B329C0">
      <w:r w:rsidRPr="00B329C0">
        <w:pict w14:anchorId="648AEC0D">
          <v:rect id="_x0000_i4425" style="width:0;height:1.5pt" o:hralign="center" o:hrstd="t" o:hr="t" fillcolor="#a0a0a0" stroked="f"/>
        </w:pict>
      </w:r>
    </w:p>
    <w:p w14:paraId="405B786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Mein praktisches Fazit</w:t>
      </w:r>
    </w:p>
    <w:p w14:paraId="1026469C" w14:textId="77777777" w:rsidR="00B329C0" w:rsidRPr="00B329C0" w:rsidRDefault="00B329C0" w:rsidP="00B329C0">
      <w:r w:rsidRPr="00B329C0">
        <w:t>Für dieses Produkt würde ich sagen:</w:t>
      </w:r>
    </w:p>
    <w:p w14:paraId="276F7D9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Für MVP und Marktstart:</w:t>
      </w:r>
    </w:p>
    <w:p w14:paraId="7B31655D" w14:textId="77777777" w:rsidR="00B329C0" w:rsidRPr="00B329C0" w:rsidRDefault="00B329C0" w:rsidP="00B329C0">
      <w:r w:rsidRPr="00B329C0">
        <w:rPr>
          <w:b/>
          <w:bCs/>
        </w:rPr>
        <w:t>zentraler Service</w:t>
      </w:r>
    </w:p>
    <w:p w14:paraId="310A8F6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Für sensible Dokumente:</w:t>
      </w:r>
    </w:p>
    <w:p w14:paraId="7D2B59F8" w14:textId="77777777" w:rsidR="00B329C0" w:rsidRPr="00B329C0" w:rsidRDefault="00B329C0" w:rsidP="00B329C0">
      <w:r w:rsidRPr="00B329C0">
        <w:rPr>
          <w:b/>
          <w:bCs/>
        </w:rPr>
        <w:t>klare Schutzklassengrenzen</w:t>
      </w:r>
    </w:p>
    <w:p w14:paraId="0327883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Für spätere Enterprise-/Trägerkunden:</w:t>
      </w:r>
    </w:p>
    <w:p w14:paraId="1EA1690B" w14:textId="77777777" w:rsidR="00B329C0" w:rsidRPr="00B329C0" w:rsidRDefault="00B329C0" w:rsidP="00B329C0">
      <w:r w:rsidRPr="00B329C0">
        <w:rPr>
          <w:b/>
          <w:bCs/>
        </w:rPr>
        <w:t>optional Single-Tenant oder Private-Cloud-Betrieb</w:t>
      </w:r>
    </w:p>
    <w:p w14:paraId="31479448" w14:textId="77777777" w:rsidR="00B329C0" w:rsidRPr="00B329C0" w:rsidRDefault="00B329C0" w:rsidP="00B329C0">
      <w:r w:rsidRPr="00B329C0">
        <w:t>Also nicht:</w:t>
      </w:r>
    </w:p>
    <w:p w14:paraId="22104B00" w14:textId="77777777" w:rsidR="00B329C0" w:rsidRPr="00B329C0" w:rsidRDefault="00B329C0" w:rsidP="00B329C0">
      <m:oMathPara>
        <m:oMath>
          <m:r>
            <m:rPr>
              <m:nor/>
            </m:rPr>
            <m:t>alles lokal</m:t>
          </m:r>
          <m:r>
            <w:br/>
          </m:r>
        </m:oMath>
      </m:oMathPara>
    </w:p>
    <w:p w14:paraId="661A055B" w14:textId="77777777" w:rsidR="00B329C0" w:rsidRPr="00B329C0" w:rsidRDefault="00B329C0" w:rsidP="00B329C0">
      <w:r w:rsidRPr="00B329C0">
        <w:t>und auch nicht:</w:t>
      </w:r>
    </w:p>
    <w:p w14:paraId="0F4C6368" w14:textId="77777777" w:rsidR="00B329C0" w:rsidRPr="00B329C0" w:rsidRDefault="00B329C0" w:rsidP="00B329C0">
      <m:oMathPara>
        <m:oMath>
          <m:r>
            <m:rPr>
              <m:nor/>
            </m:rPr>
            <m:t>alles bedenkenlos zentral</m:t>
          </m:r>
          <m:r>
            <w:br/>
          </m:r>
        </m:oMath>
      </m:oMathPara>
    </w:p>
    <w:p w14:paraId="008E3D1D" w14:textId="77777777" w:rsidR="00B329C0" w:rsidRPr="00B329C0" w:rsidRDefault="00B329C0" w:rsidP="00B329C0">
      <w:r w:rsidRPr="00B329C0">
        <w:t>sondern:</w:t>
      </w:r>
    </w:p>
    <w:p w14:paraId="6BCB3B14" w14:textId="77777777" w:rsidR="00B329C0" w:rsidRPr="00B329C0" w:rsidRDefault="00B329C0" w:rsidP="00B329C0">
      <m:oMathPara>
        <m:oMath>
          <m:r>
            <m:rPr>
              <m:nor/>
            </m:rPr>
            <m:t>zentraler Kernbetrieb + Schutzklassen + sp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tere Hybridoption</m:t>
          </m:r>
          <m:r>
            <w:br/>
          </m:r>
        </m:oMath>
      </m:oMathPara>
    </w:p>
    <w:p w14:paraId="6EA65B49" w14:textId="77777777" w:rsidR="00B329C0" w:rsidRPr="00B329C0" w:rsidRDefault="00B329C0" w:rsidP="00B329C0">
      <w:r w:rsidRPr="00B329C0">
        <w:lastRenderedPageBreak/>
        <w:t>Das wäre aus meiner Sicht der beste Kompromiss aus:</w:t>
      </w:r>
    </w:p>
    <w:p w14:paraId="7F08EFFC" w14:textId="77777777" w:rsidR="00B329C0" w:rsidRPr="00B329C0" w:rsidRDefault="00B329C0" w:rsidP="00B329C0">
      <w:pPr>
        <w:numPr>
          <w:ilvl w:val="0"/>
          <w:numId w:val="481"/>
        </w:numPr>
      </w:pPr>
      <w:r w:rsidRPr="00B329C0">
        <w:t>Sicherheit</w:t>
      </w:r>
    </w:p>
    <w:p w14:paraId="14EB891D" w14:textId="77777777" w:rsidR="00B329C0" w:rsidRPr="00B329C0" w:rsidRDefault="00B329C0" w:rsidP="00B329C0">
      <w:pPr>
        <w:numPr>
          <w:ilvl w:val="0"/>
          <w:numId w:val="481"/>
        </w:numPr>
      </w:pPr>
      <w:r w:rsidRPr="00B329C0">
        <w:t>Wartbarkeit</w:t>
      </w:r>
    </w:p>
    <w:p w14:paraId="2AF7ED09" w14:textId="77777777" w:rsidR="00B329C0" w:rsidRPr="00B329C0" w:rsidRDefault="00B329C0" w:rsidP="00B329C0">
      <w:pPr>
        <w:numPr>
          <w:ilvl w:val="0"/>
          <w:numId w:val="481"/>
        </w:numPr>
      </w:pPr>
      <w:r w:rsidRPr="00B329C0">
        <w:t>Skalierbarkeit</w:t>
      </w:r>
    </w:p>
    <w:p w14:paraId="044D4166" w14:textId="77777777" w:rsidR="00B329C0" w:rsidRPr="00B329C0" w:rsidRDefault="00B329C0" w:rsidP="00B329C0">
      <w:pPr>
        <w:numPr>
          <w:ilvl w:val="0"/>
          <w:numId w:val="481"/>
        </w:numPr>
      </w:pPr>
      <w:r w:rsidRPr="00B329C0">
        <w:t>Produktgeschwindigkeit</w:t>
      </w:r>
    </w:p>
    <w:p w14:paraId="22D29257" w14:textId="77777777" w:rsidR="00B329C0" w:rsidRPr="00B329C0" w:rsidRDefault="00B329C0" w:rsidP="00B329C0">
      <w:r w:rsidRPr="00B329C0">
        <w:t xml:space="preserve">Als nächsten Schritt kann ich dir dazu eine </w:t>
      </w:r>
      <w:r w:rsidRPr="00B329C0">
        <w:rPr>
          <w:b/>
          <w:bCs/>
        </w:rPr>
        <w:t>Entscheidungsmatrix SaaS vs. Single-Tenant vs. On-Prem</w:t>
      </w:r>
      <w:r w:rsidRPr="00B329C0">
        <w:t xml:space="preserve"> für dieses Produkt ausarbeiten.</w:t>
      </w:r>
    </w:p>
    <w:p w14:paraId="0344D47F" w14:textId="77777777" w:rsidR="00B329C0" w:rsidRPr="00B329C0" w:rsidRDefault="00B329C0" w:rsidP="00B329C0">
      <w:r w:rsidRPr="00B329C0">
        <w:t>wie teuer wird die LLM-Anbindung? Wird das pro prompt berechnet?</w:t>
      </w:r>
    </w:p>
    <w:p w14:paraId="0298CB28" w14:textId="77777777" w:rsidR="00B329C0" w:rsidRPr="00B329C0" w:rsidRDefault="00B329C0" w:rsidP="00B329C0">
      <w:r w:rsidRPr="00B329C0">
        <w:t xml:space="preserve">Ja — </w:t>
      </w:r>
      <w:r w:rsidRPr="00B329C0">
        <w:rPr>
          <w:b/>
          <w:bCs/>
        </w:rPr>
        <w:t>LLM-APIs werden in der Regel pro Nutzung berechnet</w:t>
      </w:r>
      <w:r w:rsidRPr="00B329C0">
        <w:t xml:space="preserve">, und zwar </w:t>
      </w:r>
      <w:r w:rsidRPr="00B329C0">
        <w:rPr>
          <w:b/>
          <w:bCs/>
        </w:rPr>
        <w:t>pro Token</w:t>
      </w:r>
      <w:r w:rsidRPr="00B329C0">
        <w:t>, nicht pro Anfrage im klassischen Sinn. Ich erkläre dir kurz, wie das funktioniert und was das für dein System ungefähr kosten würde.</w:t>
      </w:r>
    </w:p>
    <w:p w14:paraId="3AB667CB" w14:textId="77777777" w:rsidR="00B329C0" w:rsidRPr="00B329C0" w:rsidRDefault="00B329C0" w:rsidP="00B329C0">
      <w:r w:rsidRPr="00B329C0">
        <w:pict w14:anchorId="408E95F9">
          <v:rect id="_x0000_i4426" style="width:0;height:1.5pt" o:hralign="center" o:hrstd="t" o:hr="t" fillcolor="#a0a0a0" stroked="f"/>
        </w:pict>
      </w:r>
    </w:p>
    <w:p w14:paraId="02B8B24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Wie LLM-API-Kosten berechnet werden</w:t>
      </w:r>
    </w:p>
    <w:p w14:paraId="029D2B30" w14:textId="77777777" w:rsidR="00B329C0" w:rsidRPr="00B329C0" w:rsidRDefault="00B329C0" w:rsidP="00B329C0">
      <w:r w:rsidRPr="00B329C0">
        <w:t>Die meisten Anbieter (OpenAI, Anthropic, Google etc.) rechnen nach diesem Schema ab:</w:t>
      </w:r>
    </w:p>
    <w:p w14:paraId="628E838A" w14:textId="11FB3F13" w:rsidR="00B329C0" w:rsidRPr="00B329C0" w:rsidRDefault="00B329C0" w:rsidP="00B329C0">
      <m:oMathPara>
        <m:oMath>
          <m:r>
            <m:rPr>
              <m:nor/>
            </m:rPr>
            <m:t>Kosten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Input Tokens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Output Tokens</m:t>
          </m:r>
          <m:r>
            <w:br/>
          </m:r>
        </m:oMath>
      </m:oMathPara>
    </w:p>
    <w:p w14:paraId="10593154" w14:textId="77777777" w:rsidR="00B329C0" w:rsidRPr="00B329C0" w:rsidRDefault="00B329C0" w:rsidP="00B329C0">
      <w:pPr>
        <w:numPr>
          <w:ilvl w:val="0"/>
          <w:numId w:val="482"/>
        </w:numPr>
      </w:pPr>
      <w:r w:rsidRPr="00B329C0">
        <w:rPr>
          <w:b/>
          <w:bCs/>
        </w:rPr>
        <w:t>Input Tokens</w:t>
      </w:r>
      <w:r w:rsidRPr="00B329C0">
        <w:t xml:space="preserve"> = alles, was du an das Modell sendest</w:t>
      </w:r>
      <w:r w:rsidRPr="00B329C0">
        <w:br/>
        <w:t>(Prompt + Dokumentausschnitte)</w:t>
      </w:r>
    </w:p>
    <w:p w14:paraId="48C61A70" w14:textId="77777777" w:rsidR="00B329C0" w:rsidRPr="00B329C0" w:rsidRDefault="00B329C0" w:rsidP="00B329C0">
      <w:pPr>
        <w:numPr>
          <w:ilvl w:val="0"/>
          <w:numId w:val="482"/>
        </w:numPr>
      </w:pPr>
      <w:r w:rsidRPr="00B329C0">
        <w:rPr>
          <w:b/>
          <w:bCs/>
        </w:rPr>
        <w:t>Output Tokens</w:t>
      </w:r>
      <w:r w:rsidRPr="00B329C0">
        <w:t xml:space="preserve"> = die Antwort des Modells</w:t>
      </w:r>
    </w:p>
    <w:p w14:paraId="72F119FE" w14:textId="77777777" w:rsidR="00B329C0" w:rsidRPr="00B329C0" w:rsidRDefault="00B329C0" w:rsidP="00B329C0">
      <w:r w:rsidRPr="00B329C0">
        <w:t>Ein Token ist ungefähr:</w:t>
      </w:r>
    </w:p>
    <w:p w14:paraId="267F2747" w14:textId="5AF4BE22" w:rsidR="00B329C0" w:rsidRPr="00B329C0" w:rsidRDefault="00B329C0" w:rsidP="00B329C0"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m:t xml:space="preserve"> Token</m:t>
          </m:r>
          <m:r>
            <w:rPr>
              <w:rFonts w:ascii="Cambria Math" w:hAnsi="Cambria Math"/>
            </w:rPr>
            <m:t>≈3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4</m:t>
          </m:r>
          <m:r>
            <m:rPr>
              <m:nor/>
            </m:rPr>
            <m:t xml:space="preserve"> Zeichen</m:t>
          </m:r>
          <m:r>
            <w:rPr>
              <w:rFonts w:ascii="Cambria Math" w:hAnsi="Cambria Math"/>
            </w:rPr>
            <m:t>≈0.75</m:t>
          </m:r>
          <m:r>
            <m:rPr>
              <m:nor/>
            </m:rPr>
            <m:t xml:space="preserve"> W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m:r>
            <m:rPr>
              <m:nor/>
            </m:rPr>
            <m:t>rter</m:t>
          </m:r>
          <m:r>
            <w:br/>
          </m:r>
        </m:oMath>
      </m:oMathPara>
    </w:p>
    <w:p w14:paraId="771287F6" w14:textId="77777777" w:rsidR="00B329C0" w:rsidRPr="00B329C0" w:rsidRDefault="00B329C0" w:rsidP="00B329C0">
      <w:r w:rsidRPr="00B329C0">
        <w:pict w14:anchorId="391C56D6">
          <v:rect id="_x0000_i4427" style="width:0;height:1.5pt" o:hralign="center" o:hrstd="t" o:hr="t" fillcolor="#a0a0a0" stroked="f"/>
        </w:pict>
      </w:r>
    </w:p>
    <w:p w14:paraId="1CF6D8E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Beispielpreise (typische aktuelle Größenordnung)</w:t>
      </w:r>
    </w:p>
    <w:p w14:paraId="44EC35E4" w14:textId="77777777" w:rsidR="00B329C0" w:rsidRPr="00B329C0" w:rsidRDefault="00B329C0" w:rsidP="00B329C0">
      <w:r w:rsidRPr="00B329C0">
        <w:t>Beispiel moderner Modelle: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1922"/>
        <w:gridCol w:w="1937"/>
      </w:tblGrid>
      <w:tr w:rsidR="00B329C0" w:rsidRPr="00B329C0" w14:paraId="17BD8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C3E1A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Modell</w:t>
            </w:r>
          </w:p>
        </w:tc>
        <w:tc>
          <w:tcPr>
            <w:tcW w:w="0" w:type="auto"/>
            <w:vAlign w:val="center"/>
            <w:hideMark/>
          </w:tcPr>
          <w:p w14:paraId="00472FDC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603B82E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Output</w:t>
            </w:r>
          </w:p>
        </w:tc>
      </w:tr>
      <w:tr w:rsidR="00B329C0" w:rsidRPr="00B329C0" w14:paraId="3E0E9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126B" w14:textId="77777777" w:rsidR="00B329C0" w:rsidRPr="00B329C0" w:rsidRDefault="00B329C0" w:rsidP="00B329C0">
            <w:r w:rsidRPr="00B329C0">
              <w:t>großes Modell (z. B. GPT-4o)</w:t>
            </w:r>
          </w:p>
        </w:tc>
        <w:tc>
          <w:tcPr>
            <w:tcW w:w="0" w:type="auto"/>
            <w:vAlign w:val="center"/>
            <w:hideMark/>
          </w:tcPr>
          <w:p w14:paraId="477B89EF" w14:textId="77777777" w:rsidR="00B329C0" w:rsidRPr="00B329C0" w:rsidRDefault="00B329C0" w:rsidP="00B329C0">
            <w:r w:rsidRPr="00B329C0">
              <w:t>~$2.50 / Mio Tokens</w:t>
            </w:r>
          </w:p>
        </w:tc>
        <w:tc>
          <w:tcPr>
            <w:tcW w:w="0" w:type="auto"/>
            <w:vAlign w:val="center"/>
            <w:hideMark/>
          </w:tcPr>
          <w:p w14:paraId="6967615A" w14:textId="77777777" w:rsidR="00B329C0" w:rsidRPr="00B329C0" w:rsidRDefault="00B329C0" w:rsidP="00B329C0">
            <w:r w:rsidRPr="00B329C0">
              <w:t>~$10 / Mio Tokens</w:t>
            </w:r>
          </w:p>
        </w:tc>
      </w:tr>
      <w:tr w:rsidR="00B329C0" w:rsidRPr="00B329C0" w14:paraId="735F4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BA3C" w14:textId="77777777" w:rsidR="00B329C0" w:rsidRPr="00B329C0" w:rsidRDefault="00B329C0" w:rsidP="00B329C0">
            <w:r w:rsidRPr="00B329C0">
              <w:t>kleines Modell (z. B. GPT-4o mini)</w:t>
            </w:r>
          </w:p>
        </w:tc>
        <w:tc>
          <w:tcPr>
            <w:tcW w:w="0" w:type="auto"/>
            <w:vAlign w:val="center"/>
            <w:hideMark/>
          </w:tcPr>
          <w:p w14:paraId="3F9D6331" w14:textId="77777777" w:rsidR="00B329C0" w:rsidRPr="00B329C0" w:rsidRDefault="00B329C0" w:rsidP="00B329C0">
            <w:r w:rsidRPr="00B329C0">
              <w:t>~$0.15 / Mio Tokens</w:t>
            </w:r>
          </w:p>
        </w:tc>
        <w:tc>
          <w:tcPr>
            <w:tcW w:w="0" w:type="auto"/>
            <w:vAlign w:val="center"/>
            <w:hideMark/>
          </w:tcPr>
          <w:p w14:paraId="13F32F03" w14:textId="77777777" w:rsidR="00B329C0" w:rsidRPr="00B329C0" w:rsidRDefault="00B329C0" w:rsidP="00B329C0">
            <w:r w:rsidRPr="00B329C0">
              <w:t>~$0.60 / Mio Tokens</w:t>
            </w:r>
          </w:p>
        </w:tc>
      </w:tr>
    </w:tbl>
    <w:p w14:paraId="287DB259" w14:textId="77777777" w:rsidR="00B329C0" w:rsidRPr="00B329C0" w:rsidRDefault="00B329C0" w:rsidP="00B329C0">
      <w:r w:rsidRPr="00B329C0">
        <w:t xml:space="preserve">Das ist der Preis pro </w:t>
      </w:r>
      <w:r w:rsidRPr="00B329C0">
        <w:rPr>
          <w:b/>
          <w:bCs/>
        </w:rPr>
        <w:t>Million Tokens</w:t>
      </w:r>
      <w:r w:rsidRPr="00B329C0">
        <w:t>.</w:t>
      </w:r>
    </w:p>
    <w:p w14:paraId="792FC82F" w14:textId="77777777" w:rsidR="00B329C0" w:rsidRPr="00B329C0" w:rsidRDefault="00B329C0" w:rsidP="00B329C0">
      <w:r w:rsidRPr="00B329C0">
        <w:pict w14:anchorId="0F3C205E">
          <v:rect id="_x0000_i4428" style="width:0;height:1.5pt" o:hralign="center" o:hrstd="t" o:hr="t" fillcolor="#a0a0a0" stroked="f"/>
        </w:pict>
      </w:r>
    </w:p>
    <w:p w14:paraId="391FBAB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Beispielkosten pro Anfrage</w:t>
      </w:r>
    </w:p>
    <w:p w14:paraId="114A0FD1" w14:textId="77777777" w:rsidR="00B329C0" w:rsidRPr="00B329C0" w:rsidRDefault="00B329C0" w:rsidP="00B329C0">
      <w:r w:rsidRPr="00B329C0">
        <w:t>Nehmen wir einen typischen Query in deinem System:</w:t>
      </w:r>
    </w:p>
    <w:p w14:paraId="614D6D8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Anfrage</w:t>
      </w:r>
    </w:p>
    <w:p w14:paraId="72700BD7" w14:textId="77777777" w:rsidR="00B329C0" w:rsidRPr="00B329C0" w:rsidRDefault="00B329C0" w:rsidP="00B329C0">
      <w:r w:rsidRPr="00B329C0">
        <w:lastRenderedPageBreak/>
        <w:t>User fragt:</w:t>
      </w:r>
    </w:p>
    <w:p w14:paraId="4F832699" w14:textId="77777777" w:rsidR="00B329C0" w:rsidRPr="00B329C0" w:rsidRDefault="00B329C0" w:rsidP="00B329C0">
      <w:r w:rsidRPr="00B329C0">
        <w:t>„Was gilt bei uns zur Handynutzung?“</w:t>
      </w:r>
    </w:p>
    <w:p w14:paraId="756CA035" w14:textId="77777777" w:rsidR="00B329C0" w:rsidRPr="00B329C0" w:rsidRDefault="00B329C0" w:rsidP="00B329C0">
      <w:r w:rsidRPr="00B329C0">
        <w:t>System sendet:</w:t>
      </w:r>
    </w:p>
    <w:p w14:paraId="634B0F48" w14:textId="77777777" w:rsidR="00B329C0" w:rsidRPr="00B329C0" w:rsidRDefault="00B329C0" w:rsidP="00B329C0">
      <w:pPr>
        <w:numPr>
          <w:ilvl w:val="0"/>
          <w:numId w:val="483"/>
        </w:numPr>
      </w:pPr>
      <w:r w:rsidRPr="00B329C0">
        <w:t>Frage</w:t>
      </w:r>
    </w:p>
    <w:p w14:paraId="51962B13" w14:textId="77777777" w:rsidR="00B329C0" w:rsidRPr="00B329C0" w:rsidRDefault="00B329C0" w:rsidP="00B329C0">
      <w:pPr>
        <w:numPr>
          <w:ilvl w:val="0"/>
          <w:numId w:val="483"/>
        </w:numPr>
      </w:pPr>
      <w:r w:rsidRPr="00B329C0">
        <w:t>6 relevante Dokumentchunks</w:t>
      </w:r>
    </w:p>
    <w:p w14:paraId="08FF63A7" w14:textId="77777777" w:rsidR="00B329C0" w:rsidRPr="00B329C0" w:rsidRDefault="00B329C0" w:rsidP="00B329C0">
      <w:r w:rsidRPr="00B329C0">
        <w:t>Das sind ungefähr:</w:t>
      </w:r>
    </w:p>
    <w:p w14:paraId="489EB8C9" w14:textId="798963B9" w:rsidR="00B329C0" w:rsidRPr="00B329C0" w:rsidRDefault="00B329C0" w:rsidP="00B329C0">
      <m:oMathPara>
        <m:oMath>
          <m:r>
            <w:rPr>
              <w:rFonts w:ascii="Cambria Math" w:hAnsi="Cambria Math"/>
            </w:rPr>
            <m:t>2000</m:t>
          </m:r>
          <m:r>
            <m:rPr>
              <m:nor/>
            </m:rPr>
            <m:t xml:space="preserve"> Input Tokens</m:t>
          </m:r>
          <m:r>
            <w:br/>
          </m:r>
        </m:oMath>
      </m:oMathPara>
    </w:p>
    <w:p w14:paraId="0C23DCED" w14:textId="77777777" w:rsidR="00B329C0" w:rsidRPr="00B329C0" w:rsidRDefault="00B329C0" w:rsidP="00B329C0">
      <w:r w:rsidRPr="00B329C0">
        <w:t>Antwort:</w:t>
      </w:r>
    </w:p>
    <w:p w14:paraId="56DF24C5" w14:textId="3DF16B45" w:rsidR="00B329C0" w:rsidRPr="00B329C0" w:rsidRDefault="00B329C0" w:rsidP="00B329C0">
      <m:oMathPara>
        <m:oMath>
          <m:r>
            <w:rPr>
              <w:rFonts w:ascii="Cambria Math" w:hAnsi="Cambria Math"/>
            </w:rPr>
            <m:t>300</m:t>
          </m:r>
          <m:r>
            <m:rPr>
              <m:nor/>
            </m:rPr>
            <m:t xml:space="preserve"> Output Tokens</m:t>
          </m:r>
          <m:r>
            <w:br/>
          </m:r>
        </m:oMath>
      </m:oMathPara>
    </w:p>
    <w:p w14:paraId="49928E01" w14:textId="77777777" w:rsidR="00B329C0" w:rsidRPr="00B329C0" w:rsidRDefault="00B329C0" w:rsidP="00B329C0">
      <w:r w:rsidRPr="00B329C0">
        <w:pict w14:anchorId="10B27AB6">
          <v:rect id="_x0000_i4429" style="width:0;height:1.5pt" o:hralign="center" o:hrstd="t" o:hr="t" fillcolor="#a0a0a0" stroked="f"/>
        </w:pict>
      </w:r>
    </w:p>
    <w:p w14:paraId="165EA08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Kosten mit GPT-4o</w:t>
      </w:r>
    </w:p>
    <w:p w14:paraId="4741C8B7" w14:textId="77777777" w:rsidR="00B329C0" w:rsidRPr="00B329C0" w:rsidRDefault="00B329C0" w:rsidP="00B329C0">
      <w:r w:rsidRPr="00B329C0">
        <w:t>Input:</w:t>
      </w:r>
    </w:p>
    <w:p w14:paraId="41BDF49D" w14:textId="17738A8F" w:rsidR="00B329C0" w:rsidRPr="00B329C0" w:rsidRDefault="00B329C0" w:rsidP="00B329C0">
      <m:oMathPara>
        <m:oMath>
          <m:r>
            <w:rPr>
              <w:rFonts w:ascii="Cambria Math" w:hAnsi="Cambria Math"/>
            </w:rPr>
            <m:t>2000</m:t>
          </m:r>
          <m:r>
            <m:rPr>
              <m:sty m:val="p"/>
            </m:rPr>
            <w:rPr>
              <w:rFonts w:ascii="Cambria Math" w:hAnsi="Cambria Math"/>
            </w:rPr>
            <m:t>/1,000,000</m:t>
          </m:r>
          <m:r>
            <w:rPr>
              <w:rFonts w:ascii="Cambria Math" w:hAnsi="Cambria Math"/>
            </w:rPr>
            <m:t>×2.50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≈0.005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br/>
          </m:r>
        </m:oMath>
      </m:oMathPara>
    </w:p>
    <w:p w14:paraId="2F5E0699" w14:textId="77777777" w:rsidR="00B329C0" w:rsidRPr="00B329C0" w:rsidRDefault="00B329C0" w:rsidP="00B329C0">
      <w:r w:rsidRPr="00B329C0">
        <w:t>Output:</w:t>
      </w:r>
    </w:p>
    <w:p w14:paraId="452FF413" w14:textId="61A111FC" w:rsidR="00B329C0" w:rsidRPr="00B329C0" w:rsidRDefault="00B329C0" w:rsidP="00B329C0">
      <m:oMathPara>
        <m:oMath>
          <m:r>
            <w:rPr>
              <w:rFonts w:ascii="Cambria Math" w:hAnsi="Cambria Math"/>
            </w:rPr>
            <m:t>300</m:t>
          </m:r>
          <m:r>
            <m:rPr>
              <m:sty m:val="p"/>
            </m:rPr>
            <w:rPr>
              <w:rFonts w:ascii="Cambria Math" w:hAnsi="Cambria Math"/>
            </w:rPr>
            <m:t>/1,000,000</m:t>
          </m:r>
          <m:r>
            <w:rPr>
              <w:rFonts w:ascii="Cambria Math" w:hAnsi="Cambria Math"/>
            </w:rPr>
            <m:t>×10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≈0.003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br/>
          </m:r>
        </m:oMath>
      </m:oMathPara>
    </w:p>
    <w:p w14:paraId="5BB3443C" w14:textId="77777777" w:rsidR="00B329C0" w:rsidRPr="00B329C0" w:rsidRDefault="00B329C0" w:rsidP="00B329C0">
      <w:r w:rsidRPr="00B329C0">
        <w:t>Gesamt:</w:t>
      </w:r>
    </w:p>
    <w:p w14:paraId="074D88A4" w14:textId="608B6A54" w:rsidR="00B329C0" w:rsidRPr="00B329C0" w:rsidRDefault="00B329C0" w:rsidP="00B329C0">
      <m:oMathPara>
        <m:oMath>
          <m:r>
            <w:rPr>
              <w:rFonts w:ascii="Cambria Math" w:hAnsi="Cambria Math"/>
            </w:rPr>
            <m:t>≈0.008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≈0.7</m:t>
          </m:r>
          <m:r>
            <m:rPr>
              <m:nor/>
            </m:rPr>
            <m:t xml:space="preserve"> Cent</m:t>
          </m:r>
          <m:r>
            <w:br/>
          </m:r>
        </m:oMath>
      </m:oMathPara>
    </w:p>
    <w:p w14:paraId="447FC30F" w14:textId="77777777" w:rsidR="00B329C0" w:rsidRPr="00B329C0" w:rsidRDefault="00B329C0" w:rsidP="00B329C0">
      <w:r w:rsidRPr="00B329C0">
        <w:pict w14:anchorId="2A1A5350">
          <v:rect id="_x0000_i4430" style="width:0;height:1.5pt" o:hralign="center" o:hrstd="t" o:hr="t" fillcolor="#a0a0a0" stroked="f"/>
        </w:pict>
      </w:r>
    </w:p>
    <w:p w14:paraId="746AFB3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Beispielkosten pro Schule</w:t>
      </w:r>
    </w:p>
    <w:p w14:paraId="4734C5AC" w14:textId="77777777" w:rsidR="00B329C0" w:rsidRPr="00B329C0" w:rsidRDefault="00B329C0" w:rsidP="00B329C0">
      <w:r w:rsidRPr="00B329C0">
        <w:t>Angenommen:</w:t>
      </w:r>
    </w:p>
    <w:p w14:paraId="4E903D03" w14:textId="77777777" w:rsidR="00B329C0" w:rsidRPr="00B329C0" w:rsidRDefault="00B329C0" w:rsidP="00B329C0">
      <w:pPr>
        <w:numPr>
          <w:ilvl w:val="0"/>
          <w:numId w:val="484"/>
        </w:numPr>
      </w:pPr>
      <w:r w:rsidRPr="00B329C0">
        <w:t>20 Anfragen pro Tag</w:t>
      </w:r>
    </w:p>
    <w:p w14:paraId="0E817AA7" w14:textId="77777777" w:rsidR="00B329C0" w:rsidRPr="00B329C0" w:rsidRDefault="00B329C0" w:rsidP="00B329C0">
      <w:pPr>
        <w:numPr>
          <w:ilvl w:val="0"/>
          <w:numId w:val="484"/>
        </w:numPr>
      </w:pPr>
      <w:r w:rsidRPr="00B329C0">
        <w:t>200 Schultage</w:t>
      </w:r>
    </w:p>
    <w:p w14:paraId="184B14FD" w14:textId="0DD53A86" w:rsidR="00B329C0" w:rsidRPr="00B329C0" w:rsidRDefault="00B329C0" w:rsidP="00B329C0">
      <m:oMathPara>
        <m:oMath>
          <m:r>
            <w:rPr>
              <w:rFonts w:ascii="Cambria Math" w:hAnsi="Cambria Math"/>
            </w:rPr>
            <m:t>20×200=4000</m:t>
          </m:r>
          <m:r>
            <m:rPr>
              <m:nor/>
            </m:rPr>
            <m:t xml:space="preserve"> Anfragen/Jahr</m:t>
          </m:r>
          <m:r>
            <w:br/>
          </m:r>
        </m:oMath>
      </m:oMathPara>
    </w:p>
    <w:p w14:paraId="1370E9DB" w14:textId="77777777" w:rsidR="00B329C0" w:rsidRPr="00B329C0" w:rsidRDefault="00B329C0" w:rsidP="00B329C0">
      <w:r w:rsidRPr="00B329C0">
        <w:t>Kosten:</w:t>
      </w:r>
    </w:p>
    <w:p w14:paraId="6DC83605" w14:textId="5A9061B0" w:rsidR="00B329C0" w:rsidRPr="00B329C0" w:rsidRDefault="00B329C0" w:rsidP="00B329C0">
      <m:oMathPara>
        <m:oMath>
          <m:r>
            <w:rPr>
              <w:rFonts w:ascii="Cambria Math" w:hAnsi="Cambria Math"/>
            </w:rPr>
            <m:t>4000×0.7</m:t>
          </m:r>
          <m:r>
            <m:rPr>
              <m:nor/>
            </m:rPr>
            <m:t xml:space="preserve"> Cent</m:t>
          </m:r>
          <m:r>
            <w:br/>
          </m:r>
        </m:oMath>
        <m:oMath>
          <m:r>
            <w:rPr>
              <w:rFonts w:ascii="Cambria Math" w:hAnsi="Cambria Math"/>
            </w:rPr>
            <m:t>≈28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34CD5840" w14:textId="77777777" w:rsidR="00B329C0" w:rsidRPr="00B329C0" w:rsidRDefault="00B329C0" w:rsidP="00B329C0">
      <w:r w:rsidRPr="00B329C0">
        <w:t xml:space="preserve">Selbst wenn du </w:t>
      </w:r>
      <w:r w:rsidRPr="00B329C0">
        <w:rPr>
          <w:b/>
          <w:bCs/>
        </w:rPr>
        <w:t>10× mehr Nutzung</w:t>
      </w:r>
      <w:r w:rsidRPr="00B329C0">
        <w:t xml:space="preserve"> hast:</w:t>
      </w:r>
    </w:p>
    <w:p w14:paraId="44BF6199" w14:textId="1528CABB" w:rsidR="00B329C0" w:rsidRPr="00B329C0" w:rsidRDefault="00B329C0" w:rsidP="00B329C0">
      <m:oMathPara>
        <m:oMath>
          <m:r>
            <w:rPr>
              <w:rFonts w:ascii="Cambria Math" w:hAnsi="Cambria Math"/>
            </w:rPr>
            <w:lastRenderedPageBreak/>
            <m:t>≈280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7D0FF5F5" w14:textId="77777777" w:rsidR="00B329C0" w:rsidRPr="00B329C0" w:rsidRDefault="00B329C0" w:rsidP="00B329C0">
      <w:r w:rsidRPr="00B329C0">
        <w:t>Das ist erstaunlich wenig.</w:t>
      </w:r>
    </w:p>
    <w:p w14:paraId="685BADDD" w14:textId="77777777" w:rsidR="00B329C0" w:rsidRPr="00B329C0" w:rsidRDefault="00B329C0" w:rsidP="00B329C0">
      <w:r w:rsidRPr="00B329C0">
        <w:pict w14:anchorId="4EFAEA92">
          <v:rect id="_x0000_i4431" style="width:0;height:1.5pt" o:hralign="center" o:hrstd="t" o:hr="t" fillcolor="#a0a0a0" stroked="f"/>
        </w:pict>
      </w:r>
    </w:p>
    <w:p w14:paraId="2029ECD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Der teuerste Teil ist oft nicht das Chatten</w:t>
      </w:r>
    </w:p>
    <w:p w14:paraId="03701A73" w14:textId="77777777" w:rsidR="00B329C0" w:rsidRPr="00B329C0" w:rsidRDefault="00B329C0" w:rsidP="00B329C0">
      <w:r w:rsidRPr="00B329C0">
        <w:t>Die größten LLM-Kosten entstehen meistens hier:</w:t>
      </w:r>
    </w:p>
    <w:p w14:paraId="7EB36A8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Dokumentanalyse beim Upload</w:t>
      </w:r>
    </w:p>
    <w:p w14:paraId="440B3C40" w14:textId="77777777" w:rsidR="00B329C0" w:rsidRPr="00B329C0" w:rsidRDefault="00B329C0" w:rsidP="00B329C0">
      <w:r w:rsidRPr="00B329C0">
        <w:t>Wenn ein Dokument:</w:t>
      </w:r>
    </w:p>
    <w:p w14:paraId="7E13307F" w14:textId="77777777" w:rsidR="00B329C0" w:rsidRPr="00B329C0" w:rsidRDefault="00B329C0" w:rsidP="00B329C0">
      <w:pPr>
        <w:numPr>
          <w:ilvl w:val="0"/>
          <w:numId w:val="485"/>
        </w:numPr>
      </w:pPr>
      <w:r w:rsidRPr="00B329C0">
        <w:t>analysiert</w:t>
      </w:r>
    </w:p>
    <w:p w14:paraId="413882C1" w14:textId="77777777" w:rsidR="00B329C0" w:rsidRPr="00B329C0" w:rsidRDefault="00B329C0" w:rsidP="00B329C0">
      <w:pPr>
        <w:numPr>
          <w:ilvl w:val="0"/>
          <w:numId w:val="485"/>
        </w:numPr>
      </w:pPr>
      <w:r w:rsidRPr="00B329C0">
        <w:t>zusammengefasst</w:t>
      </w:r>
    </w:p>
    <w:p w14:paraId="2FFD0174" w14:textId="77777777" w:rsidR="00B329C0" w:rsidRPr="00B329C0" w:rsidRDefault="00B329C0" w:rsidP="00B329C0">
      <w:pPr>
        <w:numPr>
          <w:ilvl w:val="0"/>
          <w:numId w:val="485"/>
        </w:numPr>
      </w:pPr>
      <w:r w:rsidRPr="00B329C0">
        <w:t>mit Metadaten versehen</w:t>
      </w:r>
    </w:p>
    <w:p w14:paraId="182D82BB" w14:textId="77777777" w:rsidR="00B329C0" w:rsidRPr="00B329C0" w:rsidRDefault="00B329C0" w:rsidP="00B329C0">
      <w:r w:rsidRPr="00B329C0">
        <w:t>wird.</w:t>
      </w:r>
    </w:p>
    <w:p w14:paraId="24FCED44" w14:textId="77777777" w:rsidR="00B329C0" w:rsidRPr="00B329C0" w:rsidRDefault="00B329C0" w:rsidP="00B329C0">
      <w:r w:rsidRPr="00B329C0">
        <w:t xml:space="preserve">Aber das passiert </w:t>
      </w:r>
      <w:r w:rsidRPr="00B329C0">
        <w:rPr>
          <w:b/>
          <w:bCs/>
        </w:rPr>
        <w:t>nur einmal pro Dokument</w:t>
      </w:r>
      <w:r w:rsidRPr="00B329C0">
        <w:t>, nicht bei jeder Anfrage.</w:t>
      </w:r>
    </w:p>
    <w:p w14:paraId="16271F6D" w14:textId="77777777" w:rsidR="00B329C0" w:rsidRPr="00B329C0" w:rsidRDefault="00B329C0" w:rsidP="00B329C0">
      <w:r w:rsidRPr="00B329C0">
        <w:pict w14:anchorId="0B05B9F6">
          <v:rect id="_x0000_i4432" style="width:0;height:1.5pt" o:hralign="center" o:hrstd="t" o:hr="t" fillcolor="#a0a0a0" stroked="f"/>
        </w:pict>
      </w:r>
    </w:p>
    <w:p w14:paraId="75ED444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 Wo Kosten wirklich explodieren können</w:t>
      </w:r>
    </w:p>
    <w:p w14:paraId="2A615407" w14:textId="77777777" w:rsidR="00B329C0" w:rsidRPr="00B329C0" w:rsidRDefault="00B329C0" w:rsidP="00B329C0">
      <w:r w:rsidRPr="00B329C0">
        <w:t>LLM-Kosten steigen stark, wenn:</w:t>
      </w:r>
    </w:p>
    <w:p w14:paraId="72E14A4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zu viele Dokumente in den Prompt gepackt werden</w:t>
      </w:r>
    </w:p>
    <w:p w14:paraId="47ECBAA0" w14:textId="77777777" w:rsidR="00B329C0" w:rsidRPr="00B329C0" w:rsidRDefault="00B329C0" w:rsidP="00B329C0">
      <w:r w:rsidRPr="00B329C0">
        <w:t>z. B.</w:t>
      </w:r>
    </w:p>
    <w:p w14:paraId="5FC064C3" w14:textId="76C84DAA" w:rsidR="00B329C0" w:rsidRPr="00B329C0" w:rsidRDefault="00B329C0" w:rsidP="00B329C0">
      <m:oMathPara>
        <m:oMath>
          <m:r>
            <w:rPr>
              <w:rFonts w:ascii="Cambria Math" w:hAnsi="Cambria Math"/>
            </w:rPr>
            <m:t>20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 xml:space="preserve"> Tokens Kontext</m:t>
          </m:r>
          <m:r>
            <w:br/>
          </m:r>
        </m:oMath>
      </m:oMathPara>
    </w:p>
    <w:p w14:paraId="72E68878" w14:textId="77777777" w:rsidR="00B329C0" w:rsidRPr="00B329C0" w:rsidRDefault="00B329C0" w:rsidP="00B329C0">
      <w:r w:rsidRPr="00B329C0">
        <w:t>statt</w:t>
      </w:r>
    </w:p>
    <w:p w14:paraId="110E588F" w14:textId="44844198" w:rsidR="00B329C0" w:rsidRPr="00B329C0" w:rsidRDefault="00B329C0" w:rsidP="00B329C0">
      <m:oMathPara>
        <m:oMath>
          <m:r>
            <w:rPr>
              <w:rFonts w:ascii="Cambria Math" w:hAnsi="Cambria Math"/>
            </w:rPr>
            <m:t>2000</m:t>
          </m:r>
          <m:r>
            <w:rPr>
              <w:i/>
            </w:rPr>
            <w:br/>
          </m:r>
        </m:oMath>
      </m:oMathPara>
    </w:p>
    <w:p w14:paraId="6E682E41" w14:textId="77777777" w:rsidR="00B329C0" w:rsidRPr="00B329C0" w:rsidRDefault="00B329C0" w:rsidP="00B329C0">
      <w:r w:rsidRPr="00B329C0">
        <w:pict w14:anchorId="75BBBA73">
          <v:rect id="_x0000_i4433" style="width:0;height:1.5pt" o:hralign="center" o:hrstd="t" o:hr="t" fillcolor="#a0a0a0" stroked="f"/>
        </w:pict>
      </w:r>
    </w:p>
    <w:p w14:paraId="2DC3585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sehr lange Antworten generiert werden</w:t>
      </w:r>
    </w:p>
    <w:p w14:paraId="3A1FFA10" w14:textId="77777777" w:rsidR="00B329C0" w:rsidRPr="00B329C0" w:rsidRDefault="00B329C0" w:rsidP="00B329C0">
      <w:r w:rsidRPr="00B329C0">
        <w:t>z. B.</w:t>
      </w:r>
    </w:p>
    <w:p w14:paraId="77C8FB18" w14:textId="77777777" w:rsidR="00B329C0" w:rsidRPr="00B329C0" w:rsidRDefault="00B329C0" w:rsidP="00B329C0">
      <w:pPr>
        <w:numPr>
          <w:ilvl w:val="0"/>
          <w:numId w:val="486"/>
        </w:numPr>
      </w:pPr>
      <w:r w:rsidRPr="00B329C0">
        <w:t>vollständige Berichte</w:t>
      </w:r>
    </w:p>
    <w:p w14:paraId="7455CC44" w14:textId="77777777" w:rsidR="00B329C0" w:rsidRPr="00B329C0" w:rsidRDefault="00B329C0" w:rsidP="00B329C0">
      <w:pPr>
        <w:numPr>
          <w:ilvl w:val="0"/>
          <w:numId w:val="486"/>
        </w:numPr>
      </w:pPr>
      <w:r w:rsidRPr="00B329C0">
        <w:t>lange Zusammenfassungen</w:t>
      </w:r>
    </w:p>
    <w:p w14:paraId="1A8A32FC" w14:textId="77777777" w:rsidR="00B329C0" w:rsidRPr="00B329C0" w:rsidRDefault="00B329C0" w:rsidP="00B329C0">
      <w:r w:rsidRPr="00B329C0">
        <w:pict w14:anchorId="3DECD4CC">
          <v:rect id="_x0000_i4434" style="width:0;height:1.5pt" o:hralign="center" o:hrstd="t" o:hr="t" fillcolor="#a0a0a0" stroked="f"/>
        </w:pict>
      </w:r>
    </w:p>
    <w:p w14:paraId="42D29EC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ein zu großes Modell genutzt wird</w:t>
      </w:r>
    </w:p>
    <w:p w14:paraId="2521F8BC" w14:textId="77777777" w:rsidR="00B329C0" w:rsidRPr="00B329C0" w:rsidRDefault="00B329C0" w:rsidP="00B329C0">
      <w:r w:rsidRPr="00B329C0">
        <w:t>Man kann Kosten stark senken durch:</w:t>
      </w:r>
    </w:p>
    <w:p w14:paraId="234FFFDE" w14:textId="77777777" w:rsidR="00B329C0" w:rsidRPr="00B329C0" w:rsidRDefault="00B329C0" w:rsidP="00B329C0">
      <w:pPr>
        <w:numPr>
          <w:ilvl w:val="0"/>
          <w:numId w:val="487"/>
        </w:numPr>
      </w:pPr>
      <w:r w:rsidRPr="00B329C0">
        <w:t>kleinere Modelle</w:t>
      </w:r>
    </w:p>
    <w:p w14:paraId="4F17AAA2" w14:textId="77777777" w:rsidR="00B329C0" w:rsidRPr="00B329C0" w:rsidRDefault="00B329C0" w:rsidP="00B329C0">
      <w:pPr>
        <w:numPr>
          <w:ilvl w:val="0"/>
          <w:numId w:val="487"/>
        </w:numPr>
      </w:pPr>
      <w:r w:rsidRPr="00B329C0">
        <w:t>gutes Retrieval</w:t>
      </w:r>
    </w:p>
    <w:p w14:paraId="59F9F186" w14:textId="77777777" w:rsidR="00B329C0" w:rsidRPr="00B329C0" w:rsidRDefault="00B329C0" w:rsidP="00B329C0">
      <w:pPr>
        <w:numPr>
          <w:ilvl w:val="0"/>
          <w:numId w:val="487"/>
        </w:numPr>
      </w:pPr>
      <w:r w:rsidRPr="00B329C0">
        <w:lastRenderedPageBreak/>
        <w:t>kurze Antworten</w:t>
      </w:r>
    </w:p>
    <w:p w14:paraId="64B3985D" w14:textId="77777777" w:rsidR="00B329C0" w:rsidRPr="00B329C0" w:rsidRDefault="00B329C0" w:rsidP="00B329C0">
      <w:r w:rsidRPr="00B329C0">
        <w:pict w14:anchorId="41AC7C3D">
          <v:rect id="_x0000_i4435" style="width:0;height:1.5pt" o:hralign="center" o:hrstd="t" o:hr="t" fillcolor="#a0a0a0" stroked="f"/>
        </w:pict>
      </w:r>
    </w:p>
    <w:p w14:paraId="58E91D3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 Typische Architektur zur Kostenkontrolle</w:t>
      </w:r>
    </w:p>
    <w:p w14:paraId="0211F936" w14:textId="77777777" w:rsidR="00B329C0" w:rsidRPr="00B329C0" w:rsidRDefault="00B329C0" w:rsidP="00B329C0">
      <w:r w:rsidRPr="00B329C0">
        <w:t xml:space="preserve">Viele Produktionssysteme nutzen eine </w:t>
      </w:r>
      <w:r w:rsidRPr="00B329C0">
        <w:rPr>
          <w:b/>
          <w:bCs/>
        </w:rPr>
        <w:t>Modellhierarchie</w:t>
      </w:r>
      <w:r w:rsidRPr="00B329C0">
        <w:t>:</w:t>
      </w:r>
    </w:p>
    <w:p w14:paraId="06922B44" w14:textId="77777777" w:rsidR="00B329C0" w:rsidRPr="00B329C0" w:rsidRDefault="00B329C0" w:rsidP="00B329C0">
      <w:r w:rsidRPr="00B329C0">
        <w:t>Suche + Retrieval → kleines Modell</w:t>
      </w:r>
      <w:r w:rsidRPr="00B329C0">
        <w:br/>
        <w:t>Entwurfsassistent → mittleres Modell</w:t>
      </w:r>
      <w:r w:rsidRPr="00B329C0">
        <w:br/>
        <w:t>komplizierte Aufgaben → großes Modell</w:t>
      </w:r>
    </w:p>
    <w:p w14:paraId="30928E59" w14:textId="77777777" w:rsidR="00B329C0" w:rsidRPr="00B329C0" w:rsidRDefault="00B329C0" w:rsidP="00B329C0">
      <w:r w:rsidRPr="00B329C0">
        <w:t xml:space="preserve">So lassen sich Kosten um </w:t>
      </w:r>
      <w:r w:rsidRPr="00B329C0">
        <w:rPr>
          <w:b/>
          <w:bCs/>
        </w:rPr>
        <w:t>70–90 % reduzieren</w:t>
      </w:r>
      <w:r w:rsidRPr="00B329C0">
        <w:t>.</w:t>
      </w:r>
    </w:p>
    <w:p w14:paraId="016BB11C" w14:textId="77777777" w:rsidR="00B329C0" w:rsidRPr="00B329C0" w:rsidRDefault="00B329C0" w:rsidP="00B329C0">
      <w:r w:rsidRPr="00B329C0">
        <w:pict w14:anchorId="1126F9BE">
          <v:rect id="_x0000_i4436" style="width:0;height:1.5pt" o:hralign="center" o:hrstd="t" o:hr="t" fillcolor="#a0a0a0" stroked="f"/>
        </w:pict>
      </w:r>
    </w:p>
    <w:p w14:paraId="1B76400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 Realistische LLM-Kosten für dein Produkt</w:t>
      </w:r>
    </w:p>
    <w:p w14:paraId="2282F4E5" w14:textId="77777777" w:rsidR="00B329C0" w:rsidRPr="00B329C0" w:rsidRDefault="00B329C0" w:rsidP="00B329C0">
      <w:r w:rsidRPr="00B329C0">
        <w:t>Wenn dein System z. B.:</w:t>
      </w:r>
    </w:p>
    <w:p w14:paraId="14F9C033" w14:textId="77777777" w:rsidR="00B329C0" w:rsidRPr="00B329C0" w:rsidRDefault="00B329C0" w:rsidP="00B329C0">
      <w:pPr>
        <w:numPr>
          <w:ilvl w:val="0"/>
          <w:numId w:val="488"/>
        </w:numPr>
      </w:pPr>
      <w:r w:rsidRPr="00B329C0">
        <w:t>100 Schulen</w:t>
      </w:r>
    </w:p>
    <w:p w14:paraId="4C4F112F" w14:textId="77777777" w:rsidR="00B329C0" w:rsidRPr="00B329C0" w:rsidRDefault="00B329C0" w:rsidP="00B329C0">
      <w:pPr>
        <w:numPr>
          <w:ilvl w:val="0"/>
          <w:numId w:val="488"/>
        </w:numPr>
      </w:pPr>
      <w:r w:rsidRPr="00B329C0">
        <w:t>10 Nutzer pro Schule</w:t>
      </w:r>
    </w:p>
    <w:p w14:paraId="10531BCF" w14:textId="77777777" w:rsidR="00B329C0" w:rsidRPr="00B329C0" w:rsidRDefault="00B329C0" w:rsidP="00B329C0">
      <w:pPr>
        <w:numPr>
          <w:ilvl w:val="0"/>
          <w:numId w:val="488"/>
        </w:numPr>
      </w:pPr>
      <w:r w:rsidRPr="00B329C0">
        <w:t>10 Queries pro Nutzer pro Woche</w:t>
      </w:r>
    </w:p>
    <w:p w14:paraId="5F5E7E9B" w14:textId="77777777" w:rsidR="00B329C0" w:rsidRPr="00B329C0" w:rsidRDefault="00B329C0" w:rsidP="00B329C0">
      <w:r w:rsidRPr="00B329C0">
        <w:t>hat:</w:t>
      </w:r>
    </w:p>
    <w:p w14:paraId="472BF92B" w14:textId="7E4060CC" w:rsidR="00B329C0" w:rsidRPr="00B329C0" w:rsidRDefault="00B329C0" w:rsidP="00B329C0">
      <m:oMathPara>
        <m:oMath>
          <m:r>
            <w:rPr>
              <w:rFonts w:ascii="Cambria Math" w:hAnsi="Cambria Math"/>
            </w:rPr>
            <m:t>100×10×10×40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=400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 xml:space="preserve"> Queries/Jahr</m:t>
          </m:r>
          <m:r>
            <w:br/>
          </m:r>
        </m:oMath>
      </m:oMathPara>
    </w:p>
    <w:p w14:paraId="7D02BFEF" w14:textId="77777777" w:rsidR="00B329C0" w:rsidRPr="00B329C0" w:rsidRDefault="00B329C0" w:rsidP="00B329C0">
      <w:r w:rsidRPr="00B329C0">
        <w:t>Kosten (bei ~0.7 Cent pro Query):</w:t>
      </w:r>
    </w:p>
    <w:p w14:paraId="6D8A2171" w14:textId="369D147C" w:rsidR="00B329C0" w:rsidRPr="00B329C0" w:rsidRDefault="00B329C0" w:rsidP="00B329C0">
      <m:oMathPara>
        <m:oMath>
          <m:r>
            <w:rPr>
              <w:rFonts w:ascii="Cambria Math" w:hAnsi="Cambria Math"/>
            </w:rPr>
            <m:t>≈2800</m:t>
          </m:r>
          <m:r>
            <m:rPr>
              <m:nor/>
            </m:rPr>
            <m:t>€</m:t>
          </m:r>
          <m:r>
            <w:br/>
          </m:r>
        </m:oMath>
      </m:oMathPara>
    </w:p>
    <w:p w14:paraId="6731E25C" w14:textId="77777777" w:rsidR="00B329C0" w:rsidRPr="00B329C0" w:rsidRDefault="00B329C0" w:rsidP="00B329C0">
      <w:r w:rsidRPr="00B329C0">
        <w:t>pro Jahr.</w:t>
      </w:r>
    </w:p>
    <w:p w14:paraId="7FC5DC6D" w14:textId="77777777" w:rsidR="00B329C0" w:rsidRPr="00B329C0" w:rsidRDefault="00B329C0" w:rsidP="00B329C0">
      <w:r w:rsidRPr="00B329C0">
        <w:t xml:space="preserve">Das ist </w:t>
      </w:r>
      <w:r w:rsidRPr="00B329C0">
        <w:rPr>
          <w:b/>
          <w:bCs/>
        </w:rPr>
        <w:t>sehr überschaubar</w:t>
      </w:r>
      <w:r w:rsidRPr="00B329C0">
        <w:t>.</w:t>
      </w:r>
    </w:p>
    <w:p w14:paraId="64A64F36" w14:textId="77777777" w:rsidR="00B329C0" w:rsidRPr="00B329C0" w:rsidRDefault="00B329C0" w:rsidP="00B329C0">
      <w:r w:rsidRPr="00B329C0">
        <w:pict w14:anchorId="1F47AFBD">
          <v:rect id="_x0000_i4437" style="width:0;height:1.5pt" o:hralign="center" o:hrstd="t" o:hr="t" fillcolor="#a0a0a0" stroked="f"/>
        </w:pict>
      </w:r>
    </w:p>
    <w:p w14:paraId="5B39B02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 Der eigentliche Kostentreiber deines Systems</w:t>
      </w:r>
    </w:p>
    <w:p w14:paraId="4F275A00" w14:textId="77777777" w:rsidR="00B329C0" w:rsidRPr="00B329C0" w:rsidRDefault="00B329C0" w:rsidP="00B329C0">
      <w:r w:rsidRPr="00B329C0">
        <w:t>Nicht die LLM-API, sondern eher:</w:t>
      </w:r>
    </w:p>
    <w:p w14:paraId="33B494AE" w14:textId="77777777" w:rsidR="00B329C0" w:rsidRPr="00B329C0" w:rsidRDefault="00B329C0" w:rsidP="00B329C0">
      <w:pPr>
        <w:numPr>
          <w:ilvl w:val="0"/>
          <w:numId w:val="489"/>
        </w:numPr>
      </w:pPr>
      <w:r w:rsidRPr="00B329C0">
        <w:t>Entwicklung</w:t>
      </w:r>
    </w:p>
    <w:p w14:paraId="31B8B985" w14:textId="77777777" w:rsidR="00B329C0" w:rsidRPr="00B329C0" w:rsidRDefault="00B329C0" w:rsidP="00B329C0">
      <w:pPr>
        <w:numPr>
          <w:ilvl w:val="0"/>
          <w:numId w:val="489"/>
        </w:numPr>
      </w:pPr>
      <w:r w:rsidRPr="00B329C0">
        <w:t>Hosting</w:t>
      </w:r>
    </w:p>
    <w:p w14:paraId="16B1E2C9" w14:textId="77777777" w:rsidR="00B329C0" w:rsidRPr="00B329C0" w:rsidRDefault="00B329C0" w:rsidP="00B329C0">
      <w:pPr>
        <w:numPr>
          <w:ilvl w:val="0"/>
          <w:numId w:val="489"/>
        </w:numPr>
      </w:pPr>
      <w:r w:rsidRPr="00B329C0">
        <w:t>OCR</w:t>
      </w:r>
    </w:p>
    <w:p w14:paraId="4155E6BA" w14:textId="77777777" w:rsidR="00B329C0" w:rsidRPr="00B329C0" w:rsidRDefault="00B329C0" w:rsidP="00B329C0">
      <w:pPr>
        <w:numPr>
          <w:ilvl w:val="0"/>
          <w:numId w:val="489"/>
        </w:numPr>
      </w:pPr>
      <w:r w:rsidRPr="00B329C0">
        <w:t>Support</w:t>
      </w:r>
    </w:p>
    <w:p w14:paraId="17813FC5" w14:textId="77777777" w:rsidR="00B329C0" w:rsidRPr="00B329C0" w:rsidRDefault="00B329C0" w:rsidP="00B329C0">
      <w:pPr>
        <w:numPr>
          <w:ilvl w:val="0"/>
          <w:numId w:val="489"/>
        </w:numPr>
      </w:pPr>
      <w:r w:rsidRPr="00B329C0">
        <w:t>Datenmanagement</w:t>
      </w:r>
    </w:p>
    <w:p w14:paraId="54782602" w14:textId="77777777" w:rsidR="00B329C0" w:rsidRPr="00B329C0" w:rsidRDefault="00B329C0" w:rsidP="00B329C0">
      <w:r w:rsidRPr="00B329C0">
        <w:t xml:space="preserve">Die LLM-Kosten sind heute oft </w:t>
      </w:r>
      <w:r w:rsidRPr="00B329C0">
        <w:rPr>
          <w:b/>
          <w:bCs/>
        </w:rPr>
        <w:t>&lt;10 % der Infrastrukturkosten</w:t>
      </w:r>
      <w:r w:rsidRPr="00B329C0">
        <w:t>.</w:t>
      </w:r>
    </w:p>
    <w:p w14:paraId="2056F278" w14:textId="77777777" w:rsidR="00B329C0" w:rsidRPr="00B329C0" w:rsidRDefault="00B329C0" w:rsidP="00B329C0">
      <w:r w:rsidRPr="00B329C0">
        <w:pict w14:anchorId="1C2DA49A">
          <v:rect id="_x0000_i4438" style="width:0;height:1.5pt" o:hralign="center" o:hrstd="t" o:hr="t" fillcolor="#a0a0a0" stroked="f"/>
        </w:pict>
      </w:r>
    </w:p>
    <w:p w14:paraId="42A0B3F8" w14:textId="77777777" w:rsidR="00B329C0" w:rsidRPr="00B329C0" w:rsidRDefault="00B329C0" w:rsidP="00B329C0">
      <w:r w:rsidRPr="00B329C0">
        <w:rPr>
          <w:rFonts w:ascii="Segoe UI Emoji" w:hAnsi="Segoe UI Emoji" w:cs="Segoe UI Emoji"/>
        </w:rPr>
        <w:lastRenderedPageBreak/>
        <w:t>✅</w:t>
      </w:r>
      <w:r w:rsidRPr="00B329C0">
        <w:t xml:space="preserve"> </w:t>
      </w:r>
      <w:r w:rsidRPr="00B329C0">
        <w:rPr>
          <w:b/>
          <w:bCs/>
        </w:rPr>
        <w:t>Fazit</w:t>
      </w:r>
    </w:p>
    <w:p w14:paraId="2A250AC9" w14:textId="77777777" w:rsidR="00B329C0" w:rsidRPr="00B329C0" w:rsidRDefault="00B329C0" w:rsidP="00B329C0">
      <w:pPr>
        <w:numPr>
          <w:ilvl w:val="0"/>
          <w:numId w:val="490"/>
        </w:numPr>
      </w:pPr>
      <w:r w:rsidRPr="00B329C0">
        <w:t xml:space="preserve">Ja: LLM-API wird </w:t>
      </w:r>
      <w:r w:rsidRPr="00B329C0">
        <w:rPr>
          <w:b/>
          <w:bCs/>
        </w:rPr>
        <w:t>pro Token (Prompt + Antwort)</w:t>
      </w:r>
      <w:r w:rsidRPr="00B329C0">
        <w:t xml:space="preserve"> berechnet.</w:t>
      </w:r>
    </w:p>
    <w:p w14:paraId="6A1B84C1" w14:textId="77777777" w:rsidR="00B329C0" w:rsidRPr="00B329C0" w:rsidRDefault="00B329C0" w:rsidP="00B329C0">
      <w:pPr>
        <w:numPr>
          <w:ilvl w:val="0"/>
          <w:numId w:val="490"/>
        </w:numPr>
      </w:pPr>
      <w:r w:rsidRPr="00B329C0">
        <w:t xml:space="preserve">Ein typischer Query kostet oft </w:t>
      </w:r>
      <w:r w:rsidRPr="00B329C0">
        <w:rPr>
          <w:b/>
          <w:bCs/>
        </w:rPr>
        <w:t>unter 1 Cent</w:t>
      </w:r>
      <w:r w:rsidRPr="00B329C0">
        <w:t>.</w:t>
      </w:r>
    </w:p>
    <w:p w14:paraId="3CC0C1BF" w14:textId="77777777" w:rsidR="00B329C0" w:rsidRPr="00B329C0" w:rsidRDefault="00B329C0" w:rsidP="00B329C0">
      <w:pPr>
        <w:numPr>
          <w:ilvl w:val="0"/>
          <w:numId w:val="490"/>
        </w:numPr>
      </w:pPr>
      <w:r w:rsidRPr="00B329C0">
        <w:t xml:space="preserve">Selbst bei vielen Schulen bleiben die Kosten meist </w:t>
      </w:r>
      <w:r w:rsidRPr="00B329C0">
        <w:rPr>
          <w:b/>
          <w:bCs/>
        </w:rPr>
        <w:t>nur einige Tausend Euro pro Jahr</w:t>
      </w:r>
      <w:r w:rsidRPr="00B329C0">
        <w:t>.</w:t>
      </w:r>
    </w:p>
    <w:p w14:paraId="49D589DD" w14:textId="77777777" w:rsidR="00B329C0" w:rsidRPr="00B329C0" w:rsidRDefault="00B329C0" w:rsidP="00B329C0">
      <w:r w:rsidRPr="00B329C0">
        <w:pict w14:anchorId="1E10719A">
          <v:rect id="_x0000_i4439" style="width:0;height:1.5pt" o:hralign="center" o:hrstd="t" o:hr="t" fillcolor="#a0a0a0" stroked="f"/>
        </w:pict>
      </w:r>
    </w:p>
    <w:p w14:paraId="2016B615" w14:textId="77777777" w:rsidR="00B329C0" w:rsidRPr="00B329C0" w:rsidRDefault="00B329C0" w:rsidP="00B329C0">
      <w:r w:rsidRPr="00B329C0">
        <w:t>Wenn du möchtest, kann ich dir noch etwas sehr Nützliches berechnen:</w:t>
      </w:r>
    </w:p>
    <w:p w14:paraId="22541275" w14:textId="77777777" w:rsidR="00B329C0" w:rsidRPr="00B329C0" w:rsidRDefault="00B329C0" w:rsidP="00B329C0">
      <w:r w:rsidRPr="00B329C0">
        <w:rPr>
          <w:b/>
          <w:bCs/>
        </w:rPr>
        <w:t>Eine realistische Infrastrukturkostenrechnung für dein System (Server + LLM + Storage) für 100, 1000 und 5000 Schulen.</w:t>
      </w:r>
    </w:p>
    <w:p w14:paraId="0E54C948" w14:textId="77777777" w:rsidR="00B329C0" w:rsidRPr="00B329C0" w:rsidRDefault="00B329C0" w:rsidP="00B329C0">
      <w:r w:rsidRPr="00B329C0">
        <w:t>Das ist tatsächlich eine der spannendsten Zahlen für dieses Projekt.</w:t>
      </w:r>
    </w:p>
    <w:p w14:paraId="65BA7A2A" w14:textId="77777777" w:rsidR="00B329C0" w:rsidRPr="00B329C0" w:rsidRDefault="00B329C0" w:rsidP="00B329C0">
      <w:r w:rsidRPr="00B329C0">
        <w:t>Sehr gerne.</w:t>
      </w:r>
    </w:p>
    <w:p w14:paraId="3DED8123" w14:textId="77777777" w:rsidR="00B329C0" w:rsidRPr="00B329C0" w:rsidRDefault="00B329C0" w:rsidP="00B329C0">
      <w:r w:rsidRPr="00B329C0">
        <w:t xml:space="preserve">Sehr gute Frage – denn hier trennt sich schnell </w:t>
      </w:r>
      <w:r w:rsidRPr="00B329C0">
        <w:rPr>
          <w:b/>
          <w:bCs/>
        </w:rPr>
        <w:t>„interessantes Projekt“</w:t>
      </w:r>
      <w:r w:rsidRPr="00B329C0">
        <w:t xml:space="preserve"> von </w:t>
      </w:r>
      <w:r w:rsidRPr="00B329C0">
        <w:rPr>
          <w:b/>
          <w:bCs/>
        </w:rPr>
        <w:t>tragfähigem SaaS-Produkt</w:t>
      </w:r>
      <w:r w:rsidRPr="00B329C0">
        <w:t>.</w:t>
      </w:r>
      <w:r w:rsidRPr="00B329C0">
        <w:br/>
        <w:t xml:space="preserve">Ich mache eine </w:t>
      </w:r>
      <w:r w:rsidRPr="00B329C0">
        <w:rPr>
          <w:b/>
          <w:bCs/>
        </w:rPr>
        <w:t>realistische Kostenrechnung</w:t>
      </w:r>
      <w:r w:rsidRPr="00B329C0">
        <w:t xml:space="preserve"> für drei Ausbaustufen:</w:t>
      </w:r>
    </w:p>
    <w:p w14:paraId="5B7FFA6C" w14:textId="77777777" w:rsidR="00B329C0" w:rsidRPr="00B329C0" w:rsidRDefault="00B329C0" w:rsidP="00B329C0">
      <w:pPr>
        <w:numPr>
          <w:ilvl w:val="0"/>
          <w:numId w:val="491"/>
        </w:numPr>
      </w:pPr>
      <w:r w:rsidRPr="00B329C0">
        <w:rPr>
          <w:b/>
          <w:bCs/>
        </w:rPr>
        <w:t>100 Schulen</w:t>
      </w:r>
      <w:r w:rsidRPr="00B329C0">
        <w:t xml:space="preserve"> (frühe Phase / Pilot)</w:t>
      </w:r>
    </w:p>
    <w:p w14:paraId="57B6F1DA" w14:textId="77777777" w:rsidR="00B329C0" w:rsidRPr="00B329C0" w:rsidRDefault="00B329C0" w:rsidP="00B329C0">
      <w:pPr>
        <w:numPr>
          <w:ilvl w:val="0"/>
          <w:numId w:val="491"/>
        </w:numPr>
      </w:pPr>
      <w:r w:rsidRPr="00B329C0">
        <w:rPr>
          <w:b/>
          <w:bCs/>
        </w:rPr>
        <w:t>1000 Schulen</w:t>
      </w:r>
      <w:r w:rsidRPr="00B329C0">
        <w:t xml:space="preserve"> (skalierendes Produkt)</w:t>
      </w:r>
    </w:p>
    <w:p w14:paraId="20691243" w14:textId="77777777" w:rsidR="00B329C0" w:rsidRPr="00B329C0" w:rsidRDefault="00B329C0" w:rsidP="00B329C0">
      <w:pPr>
        <w:numPr>
          <w:ilvl w:val="0"/>
          <w:numId w:val="491"/>
        </w:numPr>
      </w:pPr>
      <w:r w:rsidRPr="00B329C0">
        <w:rPr>
          <w:b/>
          <w:bCs/>
        </w:rPr>
        <w:t>5000 Schulen</w:t>
      </w:r>
      <w:r w:rsidRPr="00B329C0">
        <w:t xml:space="preserve"> (großes EdTech-Produkt)</w:t>
      </w:r>
    </w:p>
    <w:p w14:paraId="79EE548D" w14:textId="77777777" w:rsidR="00B329C0" w:rsidRPr="00B329C0" w:rsidRDefault="00B329C0" w:rsidP="00B329C0">
      <w:r w:rsidRPr="00B329C0">
        <w:t>Ich rechne konservativ, damit die Zahlen belastbar sind.</w:t>
      </w:r>
    </w:p>
    <w:p w14:paraId="472E989D" w14:textId="77777777" w:rsidR="00B329C0" w:rsidRPr="00B329C0" w:rsidRDefault="00B329C0" w:rsidP="00B329C0">
      <w:r w:rsidRPr="00B329C0">
        <w:pict w14:anchorId="77E2E99F">
          <v:rect id="_x0000_i4440" style="width:0;height:1.5pt" o:hralign="center" o:hrstd="t" o:hr="t" fillcolor="#a0a0a0" stroked="f"/>
        </w:pict>
      </w:r>
    </w:p>
    <w:p w14:paraId="61A18E6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Annahmen für die Rechnung</w:t>
      </w:r>
    </w:p>
    <w:p w14:paraId="0DE02D2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Nutzung pro Schule</w:t>
      </w:r>
    </w:p>
    <w:p w14:paraId="6C310C0E" w14:textId="77777777" w:rsidR="00B329C0" w:rsidRPr="00B329C0" w:rsidRDefault="00B329C0" w:rsidP="00B329C0">
      <w:pPr>
        <w:numPr>
          <w:ilvl w:val="0"/>
          <w:numId w:val="492"/>
        </w:numPr>
      </w:pPr>
      <w:r w:rsidRPr="00B329C0">
        <w:t>10 aktive Nutzer</w:t>
      </w:r>
    </w:p>
    <w:p w14:paraId="30A85B97" w14:textId="77777777" w:rsidR="00B329C0" w:rsidRPr="00B329C0" w:rsidRDefault="00B329C0" w:rsidP="00B329C0">
      <w:pPr>
        <w:numPr>
          <w:ilvl w:val="0"/>
          <w:numId w:val="492"/>
        </w:numPr>
      </w:pPr>
      <w:r w:rsidRPr="00B329C0">
        <w:t>10 Suchanfragen pro Nutzer / Woche</w:t>
      </w:r>
    </w:p>
    <w:p w14:paraId="45CE75EA" w14:textId="52207094" w:rsidR="00B329C0" w:rsidRPr="00B329C0" w:rsidRDefault="00B329C0" w:rsidP="00B329C0">
      <m:oMathPara>
        <m:oMath>
          <m:r>
            <w:rPr>
              <w:rFonts w:ascii="Cambria Math" w:hAnsi="Cambria Math"/>
            </w:rPr>
            <m:t>10×10=100</m:t>
          </m:r>
          <m:r>
            <m:rPr>
              <m:nor/>
            </m:rPr>
            <m:t xml:space="preserve"> Queries / Woche</m:t>
          </m:r>
          <m:r>
            <w:br/>
          </m:r>
        </m:oMath>
        <m:oMath>
          <m:r>
            <w:rPr>
              <w:rFonts w:ascii="Cambria Math" w:hAnsi="Cambria Math"/>
            </w:rPr>
            <m:t>100×40</m:t>
          </m:r>
          <m:r>
            <m:rPr>
              <m:nor/>
            </m:rPr>
            <m:t xml:space="preserve"> Schulwochen</m:t>
          </m:r>
          <m:r>
            <w:br/>
          </m:r>
        </m:oMath>
        <m:oMath>
          <m:r>
            <w:rPr>
              <w:rFonts w:ascii="Cambria Math" w:hAnsi="Cambria Math"/>
            </w:rPr>
            <m:t>=4000</m:t>
          </m:r>
          <m:r>
            <m:rPr>
              <m:nor/>
            </m:rPr>
            <m:t xml:space="preserve"> Queries / Jahr</m:t>
          </m:r>
          <m:r>
            <w:br/>
          </m:r>
        </m:oMath>
      </m:oMathPara>
    </w:p>
    <w:p w14:paraId="1C8E657B" w14:textId="77777777" w:rsidR="00B329C0" w:rsidRPr="00B329C0" w:rsidRDefault="00B329C0" w:rsidP="00B329C0">
      <w:r w:rsidRPr="00B329C0">
        <w:pict w14:anchorId="5729804E">
          <v:rect id="_x0000_i4441" style="width:0;height:1.5pt" o:hralign="center" o:hrstd="t" o:hr="t" fillcolor="#a0a0a0" stroked="f"/>
        </w:pict>
      </w:r>
    </w:p>
    <w:p w14:paraId="1DD7E08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Dokumentmenge</w:t>
      </w:r>
    </w:p>
    <w:p w14:paraId="7DCC468B" w14:textId="77777777" w:rsidR="00B329C0" w:rsidRPr="00B329C0" w:rsidRDefault="00B329C0" w:rsidP="00B329C0">
      <w:r w:rsidRPr="00B329C0">
        <w:t>Pro Schule:</w:t>
      </w:r>
    </w:p>
    <w:p w14:paraId="20BB3D9B" w14:textId="77777777" w:rsidR="00B329C0" w:rsidRPr="00B329C0" w:rsidRDefault="00B329C0" w:rsidP="00B329C0">
      <w:pPr>
        <w:numPr>
          <w:ilvl w:val="0"/>
          <w:numId w:val="493"/>
        </w:numPr>
      </w:pPr>
      <w:r w:rsidRPr="00B329C0">
        <w:t>500 Dokumente</w:t>
      </w:r>
    </w:p>
    <w:p w14:paraId="4A372791" w14:textId="77777777" w:rsidR="00B329C0" w:rsidRPr="00B329C0" w:rsidRDefault="00B329C0" w:rsidP="00B329C0">
      <w:pPr>
        <w:numPr>
          <w:ilvl w:val="0"/>
          <w:numId w:val="493"/>
        </w:numPr>
      </w:pPr>
      <w:r w:rsidRPr="00B329C0">
        <w:t>Durchschnittsgröße 1–2 MB</w:t>
      </w:r>
    </w:p>
    <w:p w14:paraId="40F5D1B9" w14:textId="28DB9DCD" w:rsidR="00B329C0" w:rsidRPr="00B329C0" w:rsidRDefault="00B329C0" w:rsidP="00B329C0">
      <m:oMathPara>
        <m:oMath>
          <m:r>
            <w:rPr>
              <w:rFonts w:ascii="Cambria Math" w:hAnsi="Cambria Math"/>
            </w:rPr>
            <m:t>≈1</m:t>
          </m:r>
          <m:r>
            <m:rPr>
              <m:nor/>
            </m:rPr>
            <m:t xml:space="preserve"> GB Daten / Schule</m:t>
          </m:r>
          <m:r>
            <w:br/>
          </m:r>
        </m:oMath>
      </m:oMathPara>
    </w:p>
    <w:p w14:paraId="317B7D33" w14:textId="77777777" w:rsidR="00B329C0" w:rsidRPr="00B329C0" w:rsidRDefault="00B329C0" w:rsidP="00B329C0">
      <w:r w:rsidRPr="00B329C0">
        <w:pict w14:anchorId="6E2C20CD">
          <v:rect id="_x0000_i4442" style="width:0;height:1.5pt" o:hralign="center" o:hrstd="t" o:hr="t" fillcolor="#a0a0a0" stroked="f"/>
        </w:pict>
      </w:r>
    </w:p>
    <w:p w14:paraId="697EE2F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Infrastrukturkomponenten</w:t>
      </w:r>
    </w:p>
    <w:p w14:paraId="43D53A73" w14:textId="77777777" w:rsidR="00B329C0" w:rsidRPr="00B329C0" w:rsidRDefault="00B329C0" w:rsidP="00B329C0">
      <w:r w:rsidRPr="00B329C0">
        <w:t>Kosten entstehen bei:</w:t>
      </w:r>
    </w:p>
    <w:p w14:paraId="66303421" w14:textId="77777777" w:rsidR="00B329C0" w:rsidRPr="00B329C0" w:rsidRDefault="00B329C0" w:rsidP="00B329C0">
      <w:pPr>
        <w:numPr>
          <w:ilvl w:val="0"/>
          <w:numId w:val="494"/>
        </w:numPr>
      </w:pPr>
      <w:r w:rsidRPr="00B329C0">
        <w:t>Compute (Server)</w:t>
      </w:r>
    </w:p>
    <w:p w14:paraId="624CB479" w14:textId="77777777" w:rsidR="00B329C0" w:rsidRPr="00B329C0" w:rsidRDefault="00B329C0" w:rsidP="00B329C0">
      <w:pPr>
        <w:numPr>
          <w:ilvl w:val="0"/>
          <w:numId w:val="494"/>
        </w:numPr>
      </w:pPr>
      <w:r w:rsidRPr="00B329C0">
        <w:t>Datenbank</w:t>
      </w:r>
    </w:p>
    <w:p w14:paraId="33B461AC" w14:textId="77777777" w:rsidR="00B329C0" w:rsidRPr="00B329C0" w:rsidRDefault="00B329C0" w:rsidP="00B329C0">
      <w:pPr>
        <w:numPr>
          <w:ilvl w:val="0"/>
          <w:numId w:val="494"/>
        </w:numPr>
      </w:pPr>
      <w:r w:rsidRPr="00B329C0">
        <w:t>Object Storage</w:t>
      </w:r>
    </w:p>
    <w:p w14:paraId="2A13C38D" w14:textId="77777777" w:rsidR="00B329C0" w:rsidRPr="00B329C0" w:rsidRDefault="00B329C0" w:rsidP="00B329C0">
      <w:pPr>
        <w:numPr>
          <w:ilvl w:val="0"/>
          <w:numId w:val="494"/>
        </w:numPr>
      </w:pPr>
      <w:r w:rsidRPr="00B329C0">
        <w:t>Embedding / LLM</w:t>
      </w:r>
    </w:p>
    <w:p w14:paraId="5341B750" w14:textId="77777777" w:rsidR="00B329C0" w:rsidRPr="00B329C0" w:rsidRDefault="00B329C0" w:rsidP="00B329C0">
      <w:pPr>
        <w:numPr>
          <w:ilvl w:val="0"/>
          <w:numId w:val="494"/>
        </w:numPr>
      </w:pPr>
      <w:r w:rsidRPr="00B329C0">
        <w:t>Backup / Monitoring</w:t>
      </w:r>
    </w:p>
    <w:p w14:paraId="1B224FA8" w14:textId="77777777" w:rsidR="00B329C0" w:rsidRPr="00B329C0" w:rsidRDefault="00B329C0" w:rsidP="00B329C0">
      <w:r w:rsidRPr="00B329C0">
        <w:pict w14:anchorId="2DF34AF7">
          <v:rect id="_x0000_i4443" style="width:0;height:1.5pt" o:hralign="center" o:hrstd="t" o:hr="t" fillcolor="#a0a0a0" stroked="f"/>
        </w:pict>
      </w:r>
    </w:p>
    <w:p w14:paraId="0E56A07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Szenario 1 – 100 Schulen</w:t>
      </w:r>
    </w:p>
    <w:p w14:paraId="2C56FD8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Dokumentmenge</w:t>
      </w:r>
    </w:p>
    <w:p w14:paraId="2048E708" w14:textId="34860951" w:rsidR="00B329C0" w:rsidRPr="00B329C0" w:rsidRDefault="00B329C0" w:rsidP="00B329C0">
      <m:oMathPara>
        <m:oMath>
          <m:r>
            <w:rPr>
              <w:rFonts w:ascii="Cambria Math" w:hAnsi="Cambria Math"/>
            </w:rPr>
            <m:t>100×1GB=100GB</m:t>
          </m:r>
          <m:r>
            <w:rPr>
              <w:i/>
            </w:rPr>
            <w:br/>
          </m:r>
        </m:oMath>
      </m:oMathPara>
    </w:p>
    <w:p w14:paraId="27D3E038" w14:textId="77777777" w:rsidR="00B329C0" w:rsidRPr="00B329C0" w:rsidRDefault="00B329C0" w:rsidP="00B329C0">
      <w:r w:rsidRPr="00B329C0">
        <w:pict w14:anchorId="698FAE2F">
          <v:rect id="_x0000_i4444" style="width:0;height:1.5pt" o:hralign="center" o:hrstd="t" o:hr="t" fillcolor="#a0a0a0" stroked="f"/>
        </w:pict>
      </w:r>
    </w:p>
    <w:p w14:paraId="064D94A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LLM-Kosten</w:t>
      </w:r>
    </w:p>
    <w:p w14:paraId="694D332B" w14:textId="77777777" w:rsidR="00B329C0" w:rsidRPr="00B329C0" w:rsidRDefault="00B329C0" w:rsidP="00B329C0">
      <w:r w:rsidRPr="00B329C0">
        <w:t>Queries:</w:t>
      </w:r>
    </w:p>
    <w:p w14:paraId="51B0EAA9" w14:textId="21D851D3" w:rsidR="00B329C0" w:rsidRPr="00B329C0" w:rsidRDefault="00B329C0" w:rsidP="00B329C0">
      <m:oMathPara>
        <m:oMath>
          <m:r>
            <w:rPr>
              <w:rFonts w:ascii="Cambria Math" w:hAnsi="Cambria Math"/>
            </w:rPr>
            <m:t>100×4000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=400000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0B2740C5" w14:textId="77777777" w:rsidR="00B329C0" w:rsidRPr="00B329C0" w:rsidRDefault="00B329C0" w:rsidP="00B329C0">
      <w:r w:rsidRPr="00B329C0">
        <w:t>Kosten pro Query:</w:t>
      </w:r>
    </w:p>
    <w:p w14:paraId="7BEC8434" w14:textId="47D8FA2C" w:rsidR="00B329C0" w:rsidRPr="00B329C0" w:rsidRDefault="00B329C0" w:rsidP="00B329C0">
      <m:oMathPara>
        <m:oMath>
          <m:r>
            <w:rPr>
              <w:rFonts w:ascii="Cambria Math" w:hAnsi="Cambria Math"/>
            </w:rPr>
            <m:t>≈0.007</m:t>
          </m:r>
          <m:r>
            <m:rPr>
              <m:nor/>
            </m:rPr>
            <m:t>€</m:t>
          </m:r>
          <m:r>
            <w:br/>
          </m:r>
        </m:oMath>
      </m:oMathPara>
    </w:p>
    <w:p w14:paraId="3B98B966" w14:textId="77777777" w:rsidR="00B329C0" w:rsidRPr="00B329C0" w:rsidRDefault="00B329C0" w:rsidP="00B329C0">
      <w:r w:rsidRPr="00B329C0">
        <w:t>Gesamt:</w:t>
      </w:r>
    </w:p>
    <w:p w14:paraId="6D0D574B" w14:textId="74249BFF" w:rsidR="00B329C0" w:rsidRPr="00B329C0" w:rsidRDefault="00B329C0" w:rsidP="00B329C0">
      <m:oMathPara>
        <m:oMath>
          <m:r>
            <w:rPr>
              <w:rFonts w:ascii="Cambria Math" w:hAnsi="Cambria Math"/>
            </w:rPr>
            <m:t>≈2800</m:t>
          </m:r>
          <m:r>
            <m:rPr>
              <m:nor/>
            </m:rPr>
            <m:t>€</m:t>
          </m:r>
          <m:r>
            <w:br/>
          </m:r>
        </m:oMath>
      </m:oMathPara>
    </w:p>
    <w:p w14:paraId="33DABEE6" w14:textId="77777777" w:rsidR="00B329C0" w:rsidRPr="00B329C0" w:rsidRDefault="00B329C0" w:rsidP="00B329C0">
      <w:r w:rsidRPr="00B329C0">
        <w:pict w14:anchorId="481A33B7">
          <v:rect id="_x0000_i4445" style="width:0;height:1.5pt" o:hralign="center" o:hrstd="t" o:hr="t" fillcolor="#a0a0a0" stroked="f"/>
        </w:pict>
      </w:r>
    </w:p>
    <w:p w14:paraId="69DA51B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Server</w:t>
      </w:r>
    </w:p>
    <w:p w14:paraId="777D1930" w14:textId="77777777" w:rsidR="00B329C0" w:rsidRPr="00B329C0" w:rsidRDefault="00B329C0" w:rsidP="00B329C0">
      <w:r w:rsidRPr="00B329C0">
        <w:t>Ein realistisches Setup:</w:t>
      </w:r>
    </w:p>
    <w:p w14:paraId="153C4C7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Backend</w:t>
      </w:r>
    </w:p>
    <w:p w14:paraId="454F093D" w14:textId="77777777" w:rsidR="00B329C0" w:rsidRPr="00B329C0" w:rsidRDefault="00B329C0" w:rsidP="00B329C0">
      <w:r w:rsidRPr="00B329C0">
        <w:t>2 kleine Cloudserver</w:t>
      </w:r>
    </w:p>
    <w:p w14:paraId="04223AFC" w14:textId="4ED19F3A" w:rsidR="00B329C0" w:rsidRPr="00B329C0" w:rsidRDefault="00B329C0" w:rsidP="00B329C0">
      <m:oMathPara>
        <m:oMath>
          <m:r>
            <w:rPr>
              <w:rFonts w:ascii="Cambria Math" w:hAnsi="Cambria Math"/>
            </w:rPr>
            <m:t>2×60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Monat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=1440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303D9683" w14:textId="77777777" w:rsidR="00B329C0" w:rsidRPr="00B329C0" w:rsidRDefault="00B329C0" w:rsidP="00B329C0">
      <w:r w:rsidRPr="00B329C0">
        <w:pict w14:anchorId="303EC9E0">
          <v:rect id="_x0000_i4446" style="width:0;height:1.5pt" o:hralign="center" o:hrstd="t" o:hr="t" fillcolor="#a0a0a0" stroked="f"/>
        </w:pict>
      </w:r>
    </w:p>
    <w:p w14:paraId="45C3E59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Worker für OCR / Embeddings</w:t>
      </w:r>
    </w:p>
    <w:p w14:paraId="074B04E8" w14:textId="35FC03DD" w:rsidR="00B329C0" w:rsidRPr="00B329C0" w:rsidRDefault="00B329C0" w:rsidP="00B329C0">
      <m:oMathPara>
        <m:oMath>
          <m:r>
            <w:rPr>
              <w:rFonts w:ascii="Cambria Math" w:hAnsi="Cambria Math"/>
            </w:rPr>
            <w:lastRenderedPageBreak/>
            <m:t>100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Monat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=1200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6407FD37" w14:textId="77777777" w:rsidR="00B329C0" w:rsidRPr="00B329C0" w:rsidRDefault="00B329C0" w:rsidP="00B329C0">
      <w:r w:rsidRPr="00B329C0">
        <w:pict w14:anchorId="73D35A68">
          <v:rect id="_x0000_i4447" style="width:0;height:1.5pt" o:hralign="center" o:hrstd="t" o:hr="t" fillcolor="#a0a0a0" stroked="f"/>
        </w:pict>
      </w:r>
    </w:p>
    <w:p w14:paraId="218A050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Datenbank</w:t>
      </w:r>
    </w:p>
    <w:p w14:paraId="46EF42B8" w14:textId="77777777" w:rsidR="00B329C0" w:rsidRPr="00B329C0" w:rsidRDefault="00B329C0" w:rsidP="00B329C0">
      <w:r w:rsidRPr="00B329C0">
        <w:t>Managed PostgreSQL</w:t>
      </w:r>
    </w:p>
    <w:p w14:paraId="63DF65A2" w14:textId="2B709900" w:rsidR="00B329C0" w:rsidRPr="00B329C0" w:rsidRDefault="00B329C0" w:rsidP="00B329C0">
      <m:oMathPara>
        <m:oMath>
          <m:r>
            <w:rPr>
              <w:rFonts w:ascii="Cambria Math" w:hAnsi="Cambria Math"/>
            </w:rPr>
            <m:t>80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Monat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=960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0C4ADB0F" w14:textId="77777777" w:rsidR="00B329C0" w:rsidRPr="00B329C0" w:rsidRDefault="00B329C0" w:rsidP="00B329C0">
      <w:r w:rsidRPr="00B329C0">
        <w:pict w14:anchorId="0E40454A">
          <v:rect id="_x0000_i4448" style="width:0;height:1.5pt" o:hralign="center" o:hrstd="t" o:hr="t" fillcolor="#a0a0a0" stroked="f"/>
        </w:pict>
      </w:r>
    </w:p>
    <w:p w14:paraId="2EC294C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Storage</w:t>
      </w:r>
    </w:p>
    <w:p w14:paraId="79D3922D" w14:textId="77777777" w:rsidR="00B329C0" w:rsidRPr="00B329C0" w:rsidRDefault="00B329C0" w:rsidP="00B329C0">
      <w:r w:rsidRPr="00B329C0">
        <w:t>100 GB</w:t>
      </w:r>
    </w:p>
    <w:p w14:paraId="449BC567" w14:textId="71CA5602" w:rsidR="00B329C0" w:rsidRPr="00B329C0" w:rsidRDefault="00B329C0" w:rsidP="00B329C0">
      <m:oMathPara>
        <m:oMath>
          <m:r>
            <w:rPr>
              <w:rFonts w:ascii="Cambria Math" w:hAnsi="Cambria Math"/>
            </w:rPr>
            <m:t>≈3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Monat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=36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26F0E067" w14:textId="77777777" w:rsidR="00B329C0" w:rsidRPr="00B329C0" w:rsidRDefault="00B329C0" w:rsidP="00B329C0">
      <w:r w:rsidRPr="00B329C0">
        <w:pict w14:anchorId="52AEE4F3">
          <v:rect id="_x0000_i4449" style="width:0;height:1.5pt" o:hralign="center" o:hrstd="t" o:hr="t" fillcolor="#a0a0a0" stroked="f"/>
        </w:pict>
      </w:r>
    </w:p>
    <w:p w14:paraId="01DD9D0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Gesamtkosten (100 Schulen)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256"/>
      </w:tblGrid>
      <w:tr w:rsidR="00B329C0" w:rsidRPr="00B329C0" w14:paraId="0B8C1F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E8FBB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Kategorie</w:t>
            </w:r>
          </w:p>
        </w:tc>
        <w:tc>
          <w:tcPr>
            <w:tcW w:w="0" w:type="auto"/>
            <w:vAlign w:val="center"/>
            <w:hideMark/>
          </w:tcPr>
          <w:p w14:paraId="4E3CBF85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Kosten/Jahr</w:t>
            </w:r>
          </w:p>
        </w:tc>
      </w:tr>
      <w:tr w:rsidR="00B329C0" w:rsidRPr="00B329C0" w14:paraId="11960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62BC" w14:textId="77777777" w:rsidR="00B329C0" w:rsidRPr="00B329C0" w:rsidRDefault="00B329C0" w:rsidP="00B329C0">
            <w:r w:rsidRPr="00B329C0">
              <w:t>Server</w:t>
            </w:r>
          </w:p>
        </w:tc>
        <w:tc>
          <w:tcPr>
            <w:tcW w:w="0" w:type="auto"/>
            <w:vAlign w:val="center"/>
            <w:hideMark/>
          </w:tcPr>
          <w:p w14:paraId="520E81CA" w14:textId="77777777" w:rsidR="00B329C0" w:rsidRPr="00B329C0" w:rsidRDefault="00B329C0" w:rsidP="00B329C0">
            <w:r w:rsidRPr="00B329C0">
              <w:t>2640 €</w:t>
            </w:r>
          </w:p>
        </w:tc>
      </w:tr>
      <w:tr w:rsidR="00B329C0" w:rsidRPr="00B329C0" w14:paraId="621E6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199A3" w14:textId="77777777" w:rsidR="00B329C0" w:rsidRPr="00B329C0" w:rsidRDefault="00B329C0" w:rsidP="00B329C0">
            <w:r w:rsidRPr="00B329C0">
              <w:t>DB</w:t>
            </w:r>
          </w:p>
        </w:tc>
        <w:tc>
          <w:tcPr>
            <w:tcW w:w="0" w:type="auto"/>
            <w:vAlign w:val="center"/>
            <w:hideMark/>
          </w:tcPr>
          <w:p w14:paraId="46AFD22A" w14:textId="77777777" w:rsidR="00B329C0" w:rsidRPr="00B329C0" w:rsidRDefault="00B329C0" w:rsidP="00B329C0">
            <w:r w:rsidRPr="00B329C0">
              <w:t>960 €</w:t>
            </w:r>
          </w:p>
        </w:tc>
      </w:tr>
      <w:tr w:rsidR="00B329C0" w:rsidRPr="00B329C0" w14:paraId="05418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104C" w14:textId="77777777" w:rsidR="00B329C0" w:rsidRPr="00B329C0" w:rsidRDefault="00B329C0" w:rsidP="00B329C0">
            <w:r w:rsidRPr="00B329C0">
              <w:t>Storage</w:t>
            </w:r>
          </w:p>
        </w:tc>
        <w:tc>
          <w:tcPr>
            <w:tcW w:w="0" w:type="auto"/>
            <w:vAlign w:val="center"/>
            <w:hideMark/>
          </w:tcPr>
          <w:p w14:paraId="6FB81D1B" w14:textId="77777777" w:rsidR="00B329C0" w:rsidRPr="00B329C0" w:rsidRDefault="00B329C0" w:rsidP="00B329C0">
            <w:r w:rsidRPr="00B329C0">
              <w:t>36 €</w:t>
            </w:r>
          </w:p>
        </w:tc>
      </w:tr>
      <w:tr w:rsidR="00B329C0" w:rsidRPr="00B329C0" w14:paraId="6A76C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7664" w14:textId="77777777" w:rsidR="00B329C0" w:rsidRPr="00B329C0" w:rsidRDefault="00B329C0" w:rsidP="00B329C0">
            <w:r w:rsidRPr="00B329C0">
              <w:t>LLM</w:t>
            </w:r>
          </w:p>
        </w:tc>
        <w:tc>
          <w:tcPr>
            <w:tcW w:w="0" w:type="auto"/>
            <w:vAlign w:val="center"/>
            <w:hideMark/>
          </w:tcPr>
          <w:p w14:paraId="7A60B118" w14:textId="77777777" w:rsidR="00B329C0" w:rsidRPr="00B329C0" w:rsidRDefault="00B329C0" w:rsidP="00B329C0">
            <w:r w:rsidRPr="00B329C0">
              <w:t>2800 €</w:t>
            </w:r>
          </w:p>
        </w:tc>
      </w:tr>
    </w:tbl>
    <w:p w14:paraId="6A93CC31" w14:textId="66B2EBEF" w:rsidR="00B329C0" w:rsidRPr="00B329C0" w:rsidRDefault="00B329C0" w:rsidP="00B329C0">
      <m:oMathPara>
        <m:oMath>
          <m:r>
            <w:rPr>
              <w:rFonts w:ascii="Cambria Math" w:hAnsi="Cambria Math"/>
            </w:rPr>
            <m:t>≈6400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430D5FFF" w14:textId="77777777" w:rsidR="00B329C0" w:rsidRPr="00B329C0" w:rsidRDefault="00B329C0" w:rsidP="00B329C0">
      <w:r w:rsidRPr="00B329C0">
        <w:pict w14:anchorId="1A92198B">
          <v:rect id="_x0000_i4450" style="width:0;height:1.5pt" o:hralign="center" o:hrstd="t" o:hr="t" fillcolor="#a0a0a0" stroked="f"/>
        </w:pict>
      </w:r>
    </w:p>
    <w:p w14:paraId="73289E9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Szenario 2 – 1000 Schulen</w:t>
      </w:r>
    </w:p>
    <w:p w14:paraId="7857EDD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Dokumentmenge</w:t>
      </w:r>
    </w:p>
    <w:p w14:paraId="604CA1A1" w14:textId="2A94576D" w:rsidR="00B329C0" w:rsidRPr="00B329C0" w:rsidRDefault="00B329C0" w:rsidP="00B329C0">
      <m:oMathPara>
        <m:oMath>
          <m:r>
            <w:rPr>
              <w:rFonts w:ascii="Cambria Math" w:hAnsi="Cambria Math"/>
            </w:rPr>
            <m:t>1000GB=1TB</m:t>
          </m:r>
          <m:r>
            <w:rPr>
              <w:i/>
            </w:rPr>
            <w:br/>
          </m:r>
        </m:oMath>
      </m:oMathPara>
    </w:p>
    <w:p w14:paraId="76E18ACE" w14:textId="77777777" w:rsidR="00B329C0" w:rsidRPr="00B329C0" w:rsidRDefault="00B329C0" w:rsidP="00B329C0">
      <w:r w:rsidRPr="00B329C0">
        <w:pict w14:anchorId="71EAA61C">
          <v:rect id="_x0000_i4451" style="width:0;height:1.5pt" o:hralign="center" o:hrstd="t" o:hr="t" fillcolor="#a0a0a0" stroked="f"/>
        </w:pict>
      </w:r>
    </w:p>
    <w:p w14:paraId="4597019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Queries</w:t>
      </w:r>
    </w:p>
    <w:p w14:paraId="4D23CD8C" w14:textId="30A481F6" w:rsidR="00B329C0" w:rsidRPr="00B329C0" w:rsidRDefault="00B329C0" w:rsidP="00B329C0">
      <m:oMathPara>
        <m:oMath>
          <m:r>
            <w:rPr>
              <w:rFonts w:ascii="Cambria Math" w:hAnsi="Cambria Math"/>
            </w:rPr>
            <m:t>1000×4000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=4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000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719164B3" w14:textId="77777777" w:rsidR="00B329C0" w:rsidRPr="00B329C0" w:rsidRDefault="00B329C0" w:rsidP="00B329C0">
      <w:r w:rsidRPr="00B329C0">
        <w:t>LLM:</w:t>
      </w:r>
    </w:p>
    <w:p w14:paraId="71D115FE" w14:textId="3D534DDA" w:rsidR="00B329C0" w:rsidRPr="00B329C0" w:rsidRDefault="00B329C0" w:rsidP="00B329C0">
      <m:oMathPara>
        <m:oMath>
          <m:r>
            <w:rPr>
              <w:rFonts w:ascii="Cambria Math" w:hAnsi="Cambria Math"/>
            </w:rPr>
            <w:lastRenderedPageBreak/>
            <m:t>≈28000</m:t>
          </m:r>
          <m:r>
            <m:rPr>
              <m:nor/>
            </m:rPr>
            <m:t>€</m:t>
          </m:r>
          <m:r>
            <w:br/>
          </m:r>
        </m:oMath>
      </m:oMathPara>
    </w:p>
    <w:p w14:paraId="7D45B1EC" w14:textId="77777777" w:rsidR="00B329C0" w:rsidRPr="00B329C0" w:rsidRDefault="00B329C0" w:rsidP="00B329C0">
      <w:r w:rsidRPr="00B329C0">
        <w:pict w14:anchorId="51F37E5A">
          <v:rect id="_x0000_i4452" style="width:0;height:1.5pt" o:hralign="center" o:hrstd="t" o:hr="t" fillcolor="#a0a0a0" stroked="f"/>
        </w:pict>
      </w:r>
    </w:p>
    <w:p w14:paraId="75C7A64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Infrastruktur</w:t>
      </w:r>
    </w:p>
    <w:p w14:paraId="074352F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Backend Cluster</w:t>
      </w:r>
    </w:p>
    <w:p w14:paraId="3CD22E09" w14:textId="77777777" w:rsidR="00B329C0" w:rsidRPr="00B329C0" w:rsidRDefault="00B329C0" w:rsidP="00B329C0">
      <w:r w:rsidRPr="00B329C0">
        <w:t>4 Server</w:t>
      </w:r>
    </w:p>
    <w:p w14:paraId="663CEF7A" w14:textId="5BD24FDC" w:rsidR="00B329C0" w:rsidRPr="00B329C0" w:rsidRDefault="00B329C0" w:rsidP="00B329C0">
      <m:oMathPara>
        <m:oMath>
          <m:r>
            <w:rPr>
              <w:rFonts w:ascii="Cambria Math" w:hAnsi="Cambria Math"/>
            </w:rPr>
            <m:t>4×80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Monat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=3840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4ABBFDDA" w14:textId="77777777" w:rsidR="00B329C0" w:rsidRPr="00B329C0" w:rsidRDefault="00B329C0" w:rsidP="00B329C0">
      <w:r w:rsidRPr="00B329C0">
        <w:pict w14:anchorId="0543180B">
          <v:rect id="_x0000_i4453" style="width:0;height:1.5pt" o:hralign="center" o:hrstd="t" o:hr="t" fillcolor="#a0a0a0" stroked="f"/>
        </w:pict>
      </w:r>
    </w:p>
    <w:p w14:paraId="2906689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Worker Cluster</w:t>
      </w:r>
    </w:p>
    <w:p w14:paraId="75E64A61" w14:textId="68363774" w:rsidR="00B329C0" w:rsidRPr="00B329C0" w:rsidRDefault="00B329C0" w:rsidP="00B329C0">
      <m:oMathPara>
        <m:oMath>
          <m:r>
            <w:rPr>
              <w:rFonts w:ascii="Cambria Math" w:hAnsi="Cambria Math"/>
            </w:rPr>
            <m:t>300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Monat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=3600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1EC064ED" w14:textId="77777777" w:rsidR="00B329C0" w:rsidRPr="00B329C0" w:rsidRDefault="00B329C0" w:rsidP="00B329C0">
      <w:r w:rsidRPr="00B329C0">
        <w:pict w14:anchorId="79FE0D33">
          <v:rect id="_x0000_i4454" style="width:0;height:1.5pt" o:hralign="center" o:hrstd="t" o:hr="t" fillcolor="#a0a0a0" stroked="f"/>
        </w:pict>
      </w:r>
    </w:p>
    <w:p w14:paraId="55EC8AF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Datenbank</w:t>
      </w:r>
    </w:p>
    <w:p w14:paraId="6E9C591B" w14:textId="77777777" w:rsidR="00B329C0" w:rsidRPr="00B329C0" w:rsidRDefault="00B329C0" w:rsidP="00B329C0">
      <w:r w:rsidRPr="00B329C0">
        <w:t>größere Instanz</w:t>
      </w:r>
    </w:p>
    <w:p w14:paraId="7F135B2A" w14:textId="47B06D68" w:rsidR="00B329C0" w:rsidRPr="00B329C0" w:rsidRDefault="00B329C0" w:rsidP="00B329C0">
      <m:oMathPara>
        <m:oMath>
          <m:r>
            <w:rPr>
              <w:rFonts w:ascii="Cambria Math" w:hAnsi="Cambria Math"/>
            </w:rPr>
            <m:t>250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Monat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=3000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249D4BED" w14:textId="77777777" w:rsidR="00B329C0" w:rsidRPr="00B329C0" w:rsidRDefault="00B329C0" w:rsidP="00B329C0">
      <w:r w:rsidRPr="00B329C0">
        <w:pict w14:anchorId="224D4801">
          <v:rect id="_x0000_i4455" style="width:0;height:1.5pt" o:hralign="center" o:hrstd="t" o:hr="t" fillcolor="#a0a0a0" stroked="f"/>
        </w:pict>
      </w:r>
    </w:p>
    <w:p w14:paraId="41768BB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Storage</w:t>
      </w:r>
    </w:p>
    <w:p w14:paraId="7BDA529A" w14:textId="77777777" w:rsidR="00B329C0" w:rsidRPr="00B329C0" w:rsidRDefault="00B329C0" w:rsidP="00B329C0">
      <w:r w:rsidRPr="00B329C0">
        <w:t>1 TB</w:t>
      </w:r>
    </w:p>
    <w:p w14:paraId="019FD277" w14:textId="55705400" w:rsidR="00B329C0" w:rsidRPr="00B329C0" w:rsidRDefault="00B329C0" w:rsidP="00B329C0">
      <m:oMathPara>
        <m:oMath>
          <m:r>
            <w:rPr>
              <w:rFonts w:ascii="Cambria Math" w:hAnsi="Cambria Math"/>
            </w:rPr>
            <m:t>≈20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Monat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=240</m:t>
          </m:r>
          <m:r>
            <m:rPr>
              <m:nor/>
            </m:rPr>
            <m:t>€</m:t>
          </m:r>
          <m:r>
            <w:br/>
          </m:r>
        </m:oMath>
      </m:oMathPara>
    </w:p>
    <w:p w14:paraId="6B59BDB9" w14:textId="77777777" w:rsidR="00B329C0" w:rsidRPr="00B329C0" w:rsidRDefault="00B329C0" w:rsidP="00B329C0">
      <w:r w:rsidRPr="00B329C0">
        <w:pict w14:anchorId="09D00630">
          <v:rect id="_x0000_i4456" style="width:0;height:1.5pt" o:hralign="center" o:hrstd="t" o:hr="t" fillcolor="#a0a0a0" stroked="f"/>
        </w:pict>
      </w:r>
    </w:p>
    <w:p w14:paraId="6CD05FA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Gesamtkosten (1000 Schulen)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256"/>
      </w:tblGrid>
      <w:tr w:rsidR="00B329C0" w:rsidRPr="00B329C0" w14:paraId="28032B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1D825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Kategorie</w:t>
            </w:r>
          </w:p>
        </w:tc>
        <w:tc>
          <w:tcPr>
            <w:tcW w:w="0" w:type="auto"/>
            <w:vAlign w:val="center"/>
            <w:hideMark/>
          </w:tcPr>
          <w:p w14:paraId="28FDB485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Kosten/Jahr</w:t>
            </w:r>
          </w:p>
        </w:tc>
      </w:tr>
      <w:tr w:rsidR="00B329C0" w:rsidRPr="00B329C0" w14:paraId="32D44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C6DE3" w14:textId="77777777" w:rsidR="00B329C0" w:rsidRPr="00B329C0" w:rsidRDefault="00B329C0" w:rsidP="00B329C0">
            <w:r w:rsidRPr="00B329C0">
              <w:t>Server</w:t>
            </w:r>
          </w:p>
        </w:tc>
        <w:tc>
          <w:tcPr>
            <w:tcW w:w="0" w:type="auto"/>
            <w:vAlign w:val="center"/>
            <w:hideMark/>
          </w:tcPr>
          <w:p w14:paraId="38305FB4" w14:textId="77777777" w:rsidR="00B329C0" w:rsidRPr="00B329C0" w:rsidRDefault="00B329C0" w:rsidP="00B329C0">
            <w:r w:rsidRPr="00B329C0">
              <w:t>7440 €</w:t>
            </w:r>
          </w:p>
        </w:tc>
      </w:tr>
      <w:tr w:rsidR="00B329C0" w:rsidRPr="00B329C0" w14:paraId="38BD1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838F" w14:textId="77777777" w:rsidR="00B329C0" w:rsidRPr="00B329C0" w:rsidRDefault="00B329C0" w:rsidP="00B329C0">
            <w:r w:rsidRPr="00B329C0">
              <w:t>DB</w:t>
            </w:r>
          </w:p>
        </w:tc>
        <w:tc>
          <w:tcPr>
            <w:tcW w:w="0" w:type="auto"/>
            <w:vAlign w:val="center"/>
            <w:hideMark/>
          </w:tcPr>
          <w:p w14:paraId="3AB7D041" w14:textId="77777777" w:rsidR="00B329C0" w:rsidRPr="00B329C0" w:rsidRDefault="00B329C0" w:rsidP="00B329C0">
            <w:r w:rsidRPr="00B329C0">
              <w:t>3000 €</w:t>
            </w:r>
          </w:p>
        </w:tc>
      </w:tr>
      <w:tr w:rsidR="00B329C0" w:rsidRPr="00B329C0" w14:paraId="33714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5CB0" w14:textId="77777777" w:rsidR="00B329C0" w:rsidRPr="00B329C0" w:rsidRDefault="00B329C0" w:rsidP="00B329C0">
            <w:r w:rsidRPr="00B329C0">
              <w:t>Storage</w:t>
            </w:r>
          </w:p>
        </w:tc>
        <w:tc>
          <w:tcPr>
            <w:tcW w:w="0" w:type="auto"/>
            <w:vAlign w:val="center"/>
            <w:hideMark/>
          </w:tcPr>
          <w:p w14:paraId="3A7B9E36" w14:textId="77777777" w:rsidR="00B329C0" w:rsidRPr="00B329C0" w:rsidRDefault="00B329C0" w:rsidP="00B329C0">
            <w:r w:rsidRPr="00B329C0">
              <w:t>240 €</w:t>
            </w:r>
          </w:p>
        </w:tc>
      </w:tr>
      <w:tr w:rsidR="00B329C0" w:rsidRPr="00B329C0" w14:paraId="45E4B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DA2A" w14:textId="77777777" w:rsidR="00B329C0" w:rsidRPr="00B329C0" w:rsidRDefault="00B329C0" w:rsidP="00B329C0">
            <w:r w:rsidRPr="00B329C0">
              <w:t>LLM</w:t>
            </w:r>
          </w:p>
        </w:tc>
        <w:tc>
          <w:tcPr>
            <w:tcW w:w="0" w:type="auto"/>
            <w:vAlign w:val="center"/>
            <w:hideMark/>
          </w:tcPr>
          <w:p w14:paraId="3E044C02" w14:textId="77777777" w:rsidR="00B329C0" w:rsidRPr="00B329C0" w:rsidRDefault="00B329C0" w:rsidP="00B329C0">
            <w:r w:rsidRPr="00B329C0">
              <w:t>28000 €</w:t>
            </w:r>
          </w:p>
        </w:tc>
      </w:tr>
    </w:tbl>
    <w:p w14:paraId="737C2CAF" w14:textId="0990ECC2" w:rsidR="00B329C0" w:rsidRPr="00B329C0" w:rsidRDefault="00B329C0" w:rsidP="00B329C0">
      <m:oMathPara>
        <m:oMath>
          <m:r>
            <w:rPr>
              <w:rFonts w:ascii="Cambria Math" w:hAnsi="Cambria Math"/>
            </w:rPr>
            <m:t>≈38680</m:t>
          </m:r>
          <m:r>
            <m:rPr>
              <m:nor/>
            </m:rPr>
            <m:t>€</m:t>
          </m:r>
          <m:r>
            <w:br/>
          </m:r>
        </m:oMath>
      </m:oMathPara>
    </w:p>
    <w:p w14:paraId="7DCB1913" w14:textId="77777777" w:rsidR="00B329C0" w:rsidRPr="00B329C0" w:rsidRDefault="00B329C0" w:rsidP="00B329C0">
      <w:r w:rsidRPr="00B329C0">
        <w:lastRenderedPageBreak/>
        <w:pict w14:anchorId="0C8A1F48">
          <v:rect id="_x0000_i4457" style="width:0;height:1.5pt" o:hralign="center" o:hrstd="t" o:hr="t" fillcolor="#a0a0a0" stroked="f"/>
        </w:pict>
      </w:r>
    </w:p>
    <w:p w14:paraId="738DF67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Szenario 3 – 5000 Schulen</w:t>
      </w:r>
    </w:p>
    <w:p w14:paraId="2836451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Dokumentmenge</w:t>
      </w:r>
    </w:p>
    <w:p w14:paraId="4504A2C6" w14:textId="65068F8A" w:rsidR="00B329C0" w:rsidRPr="00B329C0" w:rsidRDefault="00B329C0" w:rsidP="00B329C0">
      <m:oMathPara>
        <m:oMath>
          <m:r>
            <w:rPr>
              <w:rFonts w:ascii="Cambria Math" w:hAnsi="Cambria Math"/>
            </w:rPr>
            <m:t>5TB</m:t>
          </m:r>
          <m:r>
            <w:rPr>
              <w:i/>
            </w:rPr>
            <w:br/>
          </m:r>
        </m:oMath>
      </m:oMathPara>
    </w:p>
    <w:p w14:paraId="5DE55A99" w14:textId="77777777" w:rsidR="00B329C0" w:rsidRPr="00B329C0" w:rsidRDefault="00B329C0" w:rsidP="00B329C0">
      <w:r w:rsidRPr="00B329C0">
        <w:pict w14:anchorId="29DEB758">
          <v:rect id="_x0000_i4458" style="width:0;height:1.5pt" o:hralign="center" o:hrstd="t" o:hr="t" fillcolor="#a0a0a0" stroked="f"/>
        </w:pict>
      </w:r>
    </w:p>
    <w:p w14:paraId="42D1832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Queries</w:t>
      </w:r>
    </w:p>
    <w:p w14:paraId="7AA1A517" w14:textId="5412AB8C" w:rsidR="00B329C0" w:rsidRPr="00B329C0" w:rsidRDefault="00B329C0" w:rsidP="00B329C0">
      <m:oMathPara>
        <m:oMath>
          <m:r>
            <w:rPr>
              <w:rFonts w:ascii="Cambria Math" w:hAnsi="Cambria Math"/>
            </w:rPr>
            <m:t>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000×4000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=20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000</m:t>
          </m:r>
          <m:r>
            <w:rPr>
              <w:i/>
            </w:rPr>
            <w:br/>
          </m:r>
        </m:oMath>
      </m:oMathPara>
    </w:p>
    <w:p w14:paraId="26476475" w14:textId="77777777" w:rsidR="00B329C0" w:rsidRPr="00B329C0" w:rsidRDefault="00B329C0" w:rsidP="00B329C0">
      <w:r w:rsidRPr="00B329C0">
        <w:t>LLM:</w:t>
      </w:r>
    </w:p>
    <w:p w14:paraId="1BE5B526" w14:textId="5A9799CB" w:rsidR="00B329C0" w:rsidRPr="00B329C0" w:rsidRDefault="00B329C0" w:rsidP="00B329C0">
      <m:oMathPara>
        <m:oMath>
          <m:r>
            <w:rPr>
              <w:rFonts w:ascii="Cambria Math" w:hAnsi="Cambria Math"/>
            </w:rPr>
            <m:t>≈140000</m:t>
          </m:r>
          <m:r>
            <m:rPr>
              <m:nor/>
            </m:rPr>
            <m:t>€</m:t>
          </m:r>
          <m:r>
            <w:br/>
          </m:r>
        </m:oMath>
      </m:oMathPara>
    </w:p>
    <w:p w14:paraId="566321B5" w14:textId="77777777" w:rsidR="00B329C0" w:rsidRPr="00B329C0" w:rsidRDefault="00B329C0" w:rsidP="00B329C0">
      <w:r w:rsidRPr="00B329C0">
        <w:pict w14:anchorId="602C688F">
          <v:rect id="_x0000_i4459" style="width:0;height:1.5pt" o:hralign="center" o:hrstd="t" o:hr="t" fillcolor="#a0a0a0" stroked="f"/>
        </w:pict>
      </w:r>
    </w:p>
    <w:p w14:paraId="341111B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Infrastruktur</w:t>
      </w:r>
    </w:p>
    <w:p w14:paraId="0DE1881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Backend Cluster</w:t>
      </w:r>
    </w:p>
    <w:p w14:paraId="202E1EA4" w14:textId="77777777" w:rsidR="00B329C0" w:rsidRPr="00B329C0" w:rsidRDefault="00B329C0" w:rsidP="00B329C0">
      <w:r w:rsidRPr="00B329C0">
        <w:t>8 Server</w:t>
      </w:r>
    </w:p>
    <w:p w14:paraId="245A35F9" w14:textId="4D2E95D4" w:rsidR="00B329C0" w:rsidRPr="00B329C0" w:rsidRDefault="00B329C0" w:rsidP="00B329C0">
      <m:oMathPara>
        <m:oMath>
          <m:r>
            <w:rPr>
              <w:rFonts w:ascii="Cambria Math" w:hAnsi="Cambria Math"/>
            </w:rPr>
            <m:t>8×100</m:t>
          </m:r>
          <m:r>
            <m:rPr>
              <m:nor/>
            </m:rPr>
            <m:t>€</m:t>
          </m:r>
          <m:r>
            <w:br/>
          </m:r>
        </m:oMath>
        <m:oMath>
          <m:r>
            <w:rPr>
              <w:rFonts w:ascii="Cambria Math" w:hAnsi="Cambria Math"/>
            </w:rPr>
            <m:t>=9600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33D5545E" w14:textId="77777777" w:rsidR="00B329C0" w:rsidRPr="00B329C0" w:rsidRDefault="00B329C0" w:rsidP="00B329C0">
      <w:r w:rsidRPr="00B329C0">
        <w:pict w14:anchorId="22B41BA1">
          <v:rect id="_x0000_i4460" style="width:0;height:1.5pt" o:hralign="center" o:hrstd="t" o:hr="t" fillcolor="#a0a0a0" stroked="f"/>
        </w:pict>
      </w:r>
    </w:p>
    <w:p w14:paraId="1A127BD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Worker Cluster</w:t>
      </w:r>
    </w:p>
    <w:p w14:paraId="52265501" w14:textId="55BC841A" w:rsidR="00B329C0" w:rsidRPr="00B329C0" w:rsidRDefault="00B329C0" w:rsidP="00B329C0">
      <m:oMathPara>
        <m:oMath>
          <m:r>
            <w:rPr>
              <w:rFonts w:ascii="Cambria Math" w:hAnsi="Cambria Math"/>
            </w:rPr>
            <m:t>1000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Monat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=12000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2397D60A" w14:textId="77777777" w:rsidR="00B329C0" w:rsidRPr="00B329C0" w:rsidRDefault="00B329C0" w:rsidP="00B329C0">
      <w:r w:rsidRPr="00B329C0">
        <w:pict w14:anchorId="7294B59E">
          <v:rect id="_x0000_i4461" style="width:0;height:1.5pt" o:hralign="center" o:hrstd="t" o:hr="t" fillcolor="#a0a0a0" stroked="f"/>
        </w:pict>
      </w:r>
    </w:p>
    <w:p w14:paraId="12FB0CD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Datenbank</w:t>
      </w:r>
    </w:p>
    <w:p w14:paraId="442820FE" w14:textId="77777777" w:rsidR="00B329C0" w:rsidRPr="00B329C0" w:rsidRDefault="00B329C0" w:rsidP="00B329C0">
      <w:r w:rsidRPr="00B329C0">
        <w:t>große Clusterinstanz</w:t>
      </w:r>
    </w:p>
    <w:p w14:paraId="52869367" w14:textId="1097008E" w:rsidR="00B329C0" w:rsidRPr="00B329C0" w:rsidRDefault="00B329C0" w:rsidP="00B329C0">
      <m:oMathPara>
        <m:oMath>
          <m:r>
            <w:rPr>
              <w:rFonts w:ascii="Cambria Math" w:hAnsi="Cambria Math"/>
            </w:rPr>
            <m:t>800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Monat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=9600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0FD1BC2D" w14:textId="77777777" w:rsidR="00B329C0" w:rsidRPr="00B329C0" w:rsidRDefault="00B329C0" w:rsidP="00B329C0">
      <w:r w:rsidRPr="00B329C0">
        <w:pict w14:anchorId="4E086F33">
          <v:rect id="_x0000_i4462" style="width:0;height:1.5pt" o:hralign="center" o:hrstd="t" o:hr="t" fillcolor="#a0a0a0" stroked="f"/>
        </w:pict>
      </w:r>
    </w:p>
    <w:p w14:paraId="7C2CB11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Storage</w:t>
      </w:r>
    </w:p>
    <w:p w14:paraId="59926F4F" w14:textId="77777777" w:rsidR="00B329C0" w:rsidRPr="00B329C0" w:rsidRDefault="00B329C0" w:rsidP="00B329C0">
      <w:r w:rsidRPr="00B329C0">
        <w:t>5TB</w:t>
      </w:r>
    </w:p>
    <w:p w14:paraId="61C50D21" w14:textId="5A58AB87" w:rsidR="00B329C0" w:rsidRPr="00B329C0" w:rsidRDefault="00B329C0" w:rsidP="00B329C0">
      <m:oMathPara>
        <m:oMath>
          <m:r>
            <w:rPr>
              <w:rFonts w:ascii="Cambria Math" w:hAnsi="Cambria Math"/>
            </w:rPr>
            <w:lastRenderedPageBreak/>
            <m:t>≈100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Monat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=1200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5F958640" w14:textId="77777777" w:rsidR="00B329C0" w:rsidRPr="00B329C0" w:rsidRDefault="00B329C0" w:rsidP="00B329C0">
      <w:r w:rsidRPr="00B329C0">
        <w:pict w14:anchorId="349EDAA9">
          <v:rect id="_x0000_i4463" style="width:0;height:1.5pt" o:hralign="center" o:hrstd="t" o:hr="t" fillcolor="#a0a0a0" stroked="f"/>
        </w:pict>
      </w:r>
    </w:p>
    <w:p w14:paraId="064C283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Gesamtkosten (5000 Schulen)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256"/>
      </w:tblGrid>
      <w:tr w:rsidR="00B329C0" w:rsidRPr="00B329C0" w14:paraId="34470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03740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Kategorie</w:t>
            </w:r>
          </w:p>
        </w:tc>
        <w:tc>
          <w:tcPr>
            <w:tcW w:w="0" w:type="auto"/>
            <w:vAlign w:val="center"/>
            <w:hideMark/>
          </w:tcPr>
          <w:p w14:paraId="2D446798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Kosten/Jahr</w:t>
            </w:r>
          </w:p>
        </w:tc>
      </w:tr>
      <w:tr w:rsidR="00B329C0" w:rsidRPr="00B329C0" w14:paraId="455B5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947F" w14:textId="77777777" w:rsidR="00B329C0" w:rsidRPr="00B329C0" w:rsidRDefault="00B329C0" w:rsidP="00B329C0">
            <w:r w:rsidRPr="00B329C0">
              <w:t>Server</w:t>
            </w:r>
          </w:p>
        </w:tc>
        <w:tc>
          <w:tcPr>
            <w:tcW w:w="0" w:type="auto"/>
            <w:vAlign w:val="center"/>
            <w:hideMark/>
          </w:tcPr>
          <w:p w14:paraId="120783E3" w14:textId="77777777" w:rsidR="00B329C0" w:rsidRPr="00B329C0" w:rsidRDefault="00B329C0" w:rsidP="00B329C0">
            <w:r w:rsidRPr="00B329C0">
              <w:t>21600 €</w:t>
            </w:r>
          </w:p>
        </w:tc>
      </w:tr>
      <w:tr w:rsidR="00B329C0" w:rsidRPr="00B329C0" w14:paraId="50BB9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3BE9" w14:textId="77777777" w:rsidR="00B329C0" w:rsidRPr="00B329C0" w:rsidRDefault="00B329C0" w:rsidP="00B329C0">
            <w:r w:rsidRPr="00B329C0">
              <w:t>DB</w:t>
            </w:r>
          </w:p>
        </w:tc>
        <w:tc>
          <w:tcPr>
            <w:tcW w:w="0" w:type="auto"/>
            <w:vAlign w:val="center"/>
            <w:hideMark/>
          </w:tcPr>
          <w:p w14:paraId="526A3D39" w14:textId="77777777" w:rsidR="00B329C0" w:rsidRPr="00B329C0" w:rsidRDefault="00B329C0" w:rsidP="00B329C0">
            <w:r w:rsidRPr="00B329C0">
              <w:t>9600 €</w:t>
            </w:r>
          </w:p>
        </w:tc>
      </w:tr>
      <w:tr w:rsidR="00B329C0" w:rsidRPr="00B329C0" w14:paraId="4EEC9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4B05" w14:textId="77777777" w:rsidR="00B329C0" w:rsidRPr="00B329C0" w:rsidRDefault="00B329C0" w:rsidP="00B329C0">
            <w:r w:rsidRPr="00B329C0">
              <w:t>Storage</w:t>
            </w:r>
          </w:p>
        </w:tc>
        <w:tc>
          <w:tcPr>
            <w:tcW w:w="0" w:type="auto"/>
            <w:vAlign w:val="center"/>
            <w:hideMark/>
          </w:tcPr>
          <w:p w14:paraId="566DD761" w14:textId="77777777" w:rsidR="00B329C0" w:rsidRPr="00B329C0" w:rsidRDefault="00B329C0" w:rsidP="00B329C0">
            <w:r w:rsidRPr="00B329C0">
              <w:t>1200 €</w:t>
            </w:r>
          </w:p>
        </w:tc>
      </w:tr>
      <w:tr w:rsidR="00B329C0" w:rsidRPr="00B329C0" w14:paraId="1A7F7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A8A3" w14:textId="77777777" w:rsidR="00B329C0" w:rsidRPr="00B329C0" w:rsidRDefault="00B329C0" w:rsidP="00B329C0">
            <w:r w:rsidRPr="00B329C0">
              <w:t>LLM</w:t>
            </w:r>
          </w:p>
        </w:tc>
        <w:tc>
          <w:tcPr>
            <w:tcW w:w="0" w:type="auto"/>
            <w:vAlign w:val="center"/>
            <w:hideMark/>
          </w:tcPr>
          <w:p w14:paraId="11FC6370" w14:textId="77777777" w:rsidR="00B329C0" w:rsidRPr="00B329C0" w:rsidRDefault="00B329C0" w:rsidP="00B329C0">
            <w:r w:rsidRPr="00B329C0">
              <w:t>140000 €</w:t>
            </w:r>
          </w:p>
        </w:tc>
      </w:tr>
    </w:tbl>
    <w:p w14:paraId="278E7721" w14:textId="5DF089C4" w:rsidR="00B329C0" w:rsidRPr="00B329C0" w:rsidRDefault="00B329C0" w:rsidP="00B329C0">
      <m:oMathPara>
        <m:oMath>
          <m:r>
            <w:rPr>
              <w:rFonts w:ascii="Cambria Math" w:hAnsi="Cambria Math"/>
            </w:rPr>
            <m:t>≈172000</m:t>
          </m:r>
          <m:r>
            <m:rPr>
              <m:nor/>
            </m:rPr>
            <m:t>€</m:t>
          </m:r>
          <m:r>
            <w:br/>
          </m:r>
        </m:oMath>
      </m:oMathPara>
    </w:p>
    <w:p w14:paraId="1F7CEE07" w14:textId="77777777" w:rsidR="00B329C0" w:rsidRPr="00B329C0" w:rsidRDefault="00B329C0" w:rsidP="00B329C0">
      <w:r w:rsidRPr="00B329C0">
        <w:pict w14:anchorId="4D3744C9">
          <v:rect id="_x0000_i4464" style="width:0;height:1.5pt" o:hralign="center" o:hrstd="t" o:hr="t" fillcolor="#a0a0a0" stroked="f"/>
        </w:pict>
      </w:r>
    </w:p>
    <w:p w14:paraId="16C44F7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Kosten pro Schule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377"/>
      </w:tblGrid>
      <w:tr w:rsidR="00B329C0" w:rsidRPr="00B329C0" w14:paraId="35AFB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A8385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Schulen</w:t>
            </w:r>
          </w:p>
        </w:tc>
        <w:tc>
          <w:tcPr>
            <w:tcW w:w="0" w:type="auto"/>
            <w:vAlign w:val="center"/>
            <w:hideMark/>
          </w:tcPr>
          <w:p w14:paraId="6E044A9F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Kosten pro Schule/Jahr</w:t>
            </w:r>
          </w:p>
        </w:tc>
      </w:tr>
      <w:tr w:rsidR="00B329C0" w:rsidRPr="00B329C0" w14:paraId="55089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753D" w14:textId="77777777" w:rsidR="00B329C0" w:rsidRPr="00B329C0" w:rsidRDefault="00B329C0" w:rsidP="00B329C0">
            <w:r w:rsidRPr="00B329C0">
              <w:t>100</w:t>
            </w:r>
          </w:p>
        </w:tc>
        <w:tc>
          <w:tcPr>
            <w:tcW w:w="0" w:type="auto"/>
            <w:vAlign w:val="center"/>
            <w:hideMark/>
          </w:tcPr>
          <w:p w14:paraId="2CE47FD3" w14:textId="77777777" w:rsidR="00B329C0" w:rsidRPr="00B329C0" w:rsidRDefault="00B329C0" w:rsidP="00B329C0">
            <w:r w:rsidRPr="00B329C0">
              <w:t>~64 €</w:t>
            </w:r>
          </w:p>
        </w:tc>
      </w:tr>
      <w:tr w:rsidR="00B329C0" w:rsidRPr="00B329C0" w14:paraId="5EE23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D0AC" w14:textId="77777777" w:rsidR="00B329C0" w:rsidRPr="00B329C0" w:rsidRDefault="00B329C0" w:rsidP="00B329C0">
            <w:r w:rsidRPr="00B329C0">
              <w:t>1000</w:t>
            </w:r>
          </w:p>
        </w:tc>
        <w:tc>
          <w:tcPr>
            <w:tcW w:w="0" w:type="auto"/>
            <w:vAlign w:val="center"/>
            <w:hideMark/>
          </w:tcPr>
          <w:p w14:paraId="0B2328D6" w14:textId="77777777" w:rsidR="00B329C0" w:rsidRPr="00B329C0" w:rsidRDefault="00B329C0" w:rsidP="00B329C0">
            <w:r w:rsidRPr="00B329C0">
              <w:t>~39 €</w:t>
            </w:r>
          </w:p>
        </w:tc>
      </w:tr>
      <w:tr w:rsidR="00B329C0" w:rsidRPr="00B329C0" w14:paraId="458C0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67FA" w14:textId="77777777" w:rsidR="00B329C0" w:rsidRPr="00B329C0" w:rsidRDefault="00B329C0" w:rsidP="00B329C0">
            <w:r w:rsidRPr="00B329C0">
              <w:t>5000</w:t>
            </w:r>
          </w:p>
        </w:tc>
        <w:tc>
          <w:tcPr>
            <w:tcW w:w="0" w:type="auto"/>
            <w:vAlign w:val="center"/>
            <w:hideMark/>
          </w:tcPr>
          <w:p w14:paraId="7A37B0F1" w14:textId="77777777" w:rsidR="00B329C0" w:rsidRPr="00B329C0" w:rsidRDefault="00B329C0" w:rsidP="00B329C0">
            <w:r w:rsidRPr="00B329C0">
              <w:t>~34 €</w:t>
            </w:r>
          </w:p>
        </w:tc>
      </w:tr>
    </w:tbl>
    <w:p w14:paraId="27E48347" w14:textId="77777777" w:rsidR="00B329C0" w:rsidRPr="00B329C0" w:rsidRDefault="00B329C0" w:rsidP="00B329C0">
      <w:r w:rsidRPr="00B329C0">
        <w:t xml:space="preserve">Das zeigt den typischen </w:t>
      </w:r>
      <w:r w:rsidRPr="00B329C0">
        <w:rPr>
          <w:b/>
          <w:bCs/>
        </w:rPr>
        <w:t>SaaS-Skaleneffekt</w:t>
      </w:r>
      <w:r w:rsidRPr="00B329C0">
        <w:t>.</w:t>
      </w:r>
    </w:p>
    <w:p w14:paraId="048D00C8" w14:textId="77777777" w:rsidR="00B329C0" w:rsidRPr="00B329C0" w:rsidRDefault="00B329C0" w:rsidP="00B329C0">
      <w:r w:rsidRPr="00B329C0">
        <w:pict w14:anchorId="5C56A01F">
          <v:rect id="_x0000_i4465" style="width:0;height:1.5pt" o:hralign="center" o:hrstd="t" o:hr="t" fillcolor="#a0a0a0" stroked="f"/>
        </w:pict>
      </w:r>
    </w:p>
    <w:p w14:paraId="30639EC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Jetzt der spannende Vergleich</w:t>
      </w:r>
    </w:p>
    <w:p w14:paraId="78CFBD0A" w14:textId="77777777" w:rsidR="00B329C0" w:rsidRPr="00B329C0" w:rsidRDefault="00B329C0" w:rsidP="00B329C0">
      <w:r w:rsidRPr="00B329C0">
        <w:t>Angenommen dein Preis:</w:t>
      </w:r>
    </w:p>
    <w:p w14:paraId="54942D08" w14:textId="0D513F54" w:rsidR="00B329C0" w:rsidRPr="00B329C0" w:rsidRDefault="00B329C0" w:rsidP="00B329C0">
      <m:oMathPara>
        <m:oMath>
          <m:r>
            <w:rPr>
              <w:rFonts w:ascii="Cambria Math" w:hAnsi="Cambria Math"/>
            </w:rPr>
            <m:t>150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Monat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=1800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5390643F" w14:textId="77777777" w:rsidR="00B329C0" w:rsidRPr="00B329C0" w:rsidRDefault="00B329C0" w:rsidP="00B329C0">
      <w:r w:rsidRPr="00B329C0">
        <w:t>Dann ergibt sich: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928"/>
        <w:gridCol w:w="1342"/>
      </w:tblGrid>
      <w:tr w:rsidR="00B329C0" w:rsidRPr="00B329C0" w14:paraId="6CF66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2A4A5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Schulen</w:t>
            </w:r>
          </w:p>
        </w:tc>
        <w:tc>
          <w:tcPr>
            <w:tcW w:w="0" w:type="auto"/>
            <w:vAlign w:val="center"/>
            <w:hideMark/>
          </w:tcPr>
          <w:p w14:paraId="14532D07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Umsatz</w:t>
            </w:r>
          </w:p>
        </w:tc>
        <w:tc>
          <w:tcPr>
            <w:tcW w:w="0" w:type="auto"/>
            <w:vAlign w:val="center"/>
            <w:hideMark/>
          </w:tcPr>
          <w:p w14:paraId="55F32C46" w14:textId="77777777" w:rsidR="00B329C0" w:rsidRPr="00B329C0" w:rsidRDefault="00B329C0" w:rsidP="00B329C0">
            <w:pPr>
              <w:rPr>
                <w:b/>
                <w:bCs/>
              </w:rPr>
            </w:pPr>
            <w:r w:rsidRPr="00B329C0">
              <w:rPr>
                <w:b/>
                <w:bCs/>
              </w:rPr>
              <w:t>Infrastruktur</w:t>
            </w:r>
          </w:p>
        </w:tc>
      </w:tr>
      <w:tr w:rsidR="00B329C0" w:rsidRPr="00B329C0" w14:paraId="4765C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30B3" w14:textId="77777777" w:rsidR="00B329C0" w:rsidRPr="00B329C0" w:rsidRDefault="00B329C0" w:rsidP="00B329C0">
            <w:r w:rsidRPr="00B329C0">
              <w:t>100</w:t>
            </w:r>
          </w:p>
        </w:tc>
        <w:tc>
          <w:tcPr>
            <w:tcW w:w="0" w:type="auto"/>
            <w:vAlign w:val="center"/>
            <w:hideMark/>
          </w:tcPr>
          <w:p w14:paraId="1A3424F6" w14:textId="77777777" w:rsidR="00B329C0" w:rsidRPr="00B329C0" w:rsidRDefault="00B329C0" w:rsidP="00B329C0">
            <w:r w:rsidRPr="00B329C0">
              <w:t>180000 €</w:t>
            </w:r>
          </w:p>
        </w:tc>
        <w:tc>
          <w:tcPr>
            <w:tcW w:w="0" w:type="auto"/>
            <w:vAlign w:val="center"/>
            <w:hideMark/>
          </w:tcPr>
          <w:p w14:paraId="5D7AB45A" w14:textId="77777777" w:rsidR="00B329C0" w:rsidRPr="00B329C0" w:rsidRDefault="00B329C0" w:rsidP="00B329C0">
            <w:r w:rsidRPr="00B329C0">
              <w:t>6400 €</w:t>
            </w:r>
          </w:p>
        </w:tc>
      </w:tr>
      <w:tr w:rsidR="00B329C0" w:rsidRPr="00B329C0" w14:paraId="66754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B11D6" w14:textId="77777777" w:rsidR="00B329C0" w:rsidRPr="00B329C0" w:rsidRDefault="00B329C0" w:rsidP="00B329C0">
            <w:r w:rsidRPr="00B329C0">
              <w:t>1000</w:t>
            </w:r>
          </w:p>
        </w:tc>
        <w:tc>
          <w:tcPr>
            <w:tcW w:w="0" w:type="auto"/>
            <w:vAlign w:val="center"/>
            <w:hideMark/>
          </w:tcPr>
          <w:p w14:paraId="23180DCB" w14:textId="77777777" w:rsidR="00B329C0" w:rsidRPr="00B329C0" w:rsidRDefault="00B329C0" w:rsidP="00B329C0">
            <w:r w:rsidRPr="00B329C0">
              <w:t>1.8 Mio €</w:t>
            </w:r>
          </w:p>
        </w:tc>
        <w:tc>
          <w:tcPr>
            <w:tcW w:w="0" w:type="auto"/>
            <w:vAlign w:val="center"/>
            <w:hideMark/>
          </w:tcPr>
          <w:p w14:paraId="6CD5F06C" w14:textId="77777777" w:rsidR="00B329C0" w:rsidRPr="00B329C0" w:rsidRDefault="00B329C0" w:rsidP="00B329C0">
            <w:r w:rsidRPr="00B329C0">
              <w:t>38680 €</w:t>
            </w:r>
          </w:p>
        </w:tc>
      </w:tr>
      <w:tr w:rsidR="00B329C0" w:rsidRPr="00B329C0" w14:paraId="762FB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0163" w14:textId="77777777" w:rsidR="00B329C0" w:rsidRPr="00B329C0" w:rsidRDefault="00B329C0" w:rsidP="00B329C0">
            <w:r w:rsidRPr="00B329C0">
              <w:t>5000</w:t>
            </w:r>
          </w:p>
        </w:tc>
        <w:tc>
          <w:tcPr>
            <w:tcW w:w="0" w:type="auto"/>
            <w:vAlign w:val="center"/>
            <w:hideMark/>
          </w:tcPr>
          <w:p w14:paraId="138E0E15" w14:textId="77777777" w:rsidR="00B329C0" w:rsidRPr="00B329C0" w:rsidRDefault="00B329C0" w:rsidP="00B329C0">
            <w:r w:rsidRPr="00B329C0">
              <w:t>9 Mio €</w:t>
            </w:r>
          </w:p>
        </w:tc>
        <w:tc>
          <w:tcPr>
            <w:tcW w:w="0" w:type="auto"/>
            <w:vAlign w:val="center"/>
            <w:hideMark/>
          </w:tcPr>
          <w:p w14:paraId="4BBEEA4F" w14:textId="77777777" w:rsidR="00B329C0" w:rsidRPr="00B329C0" w:rsidRDefault="00B329C0" w:rsidP="00B329C0">
            <w:r w:rsidRPr="00B329C0">
              <w:t>172000 €</w:t>
            </w:r>
          </w:p>
        </w:tc>
      </w:tr>
    </w:tbl>
    <w:p w14:paraId="1FCFBF13" w14:textId="77777777" w:rsidR="00B329C0" w:rsidRPr="00B329C0" w:rsidRDefault="00B329C0" w:rsidP="00B329C0">
      <w:r w:rsidRPr="00B329C0">
        <w:pict w14:anchorId="02499B95">
          <v:rect id="_x0000_i4466" style="width:0;height:1.5pt" o:hralign="center" o:hrstd="t" o:hr="t" fillcolor="#a0a0a0" stroked="f"/>
        </w:pict>
      </w:r>
    </w:p>
    <w:p w14:paraId="7FE1F23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Wichtige Erkenntnis</w:t>
      </w:r>
    </w:p>
    <w:p w14:paraId="1A166900" w14:textId="77777777" w:rsidR="00B329C0" w:rsidRPr="00B329C0" w:rsidRDefault="00B329C0" w:rsidP="00B329C0">
      <w:r w:rsidRPr="00B329C0">
        <w:t>Bei SaaS ist meistens:</w:t>
      </w:r>
    </w:p>
    <w:p w14:paraId="68C6D4E1" w14:textId="760277B1" w:rsidR="00B329C0" w:rsidRPr="00B329C0" w:rsidRDefault="00B329C0" w:rsidP="00B329C0">
      <m:oMathPara>
        <m:oMath>
          <m:r>
            <m:rPr>
              <m:nor/>
            </m:rPr>
            <w:lastRenderedPageBreak/>
            <m:t>Infrastrukturkosten</m:t>
          </m:r>
          <m:r>
            <w:rPr>
              <w:rFonts w:ascii="Cambria Math" w:hAnsi="Cambria Math"/>
            </w:rPr>
            <m:t>&lt;5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2EE19833" w14:textId="77777777" w:rsidR="00B329C0" w:rsidRPr="00B329C0" w:rsidRDefault="00B329C0" w:rsidP="00B329C0">
      <w:r w:rsidRPr="00B329C0">
        <w:t>Der Großteil der Kosten entsteht durch:</w:t>
      </w:r>
    </w:p>
    <w:p w14:paraId="1F98BBEA" w14:textId="77777777" w:rsidR="00B329C0" w:rsidRPr="00B329C0" w:rsidRDefault="00B329C0" w:rsidP="00B329C0">
      <w:pPr>
        <w:numPr>
          <w:ilvl w:val="0"/>
          <w:numId w:val="495"/>
        </w:numPr>
      </w:pPr>
      <w:r w:rsidRPr="00B329C0">
        <w:t>Entwicklung</w:t>
      </w:r>
    </w:p>
    <w:p w14:paraId="416DBC40" w14:textId="77777777" w:rsidR="00B329C0" w:rsidRPr="00B329C0" w:rsidRDefault="00B329C0" w:rsidP="00B329C0">
      <w:pPr>
        <w:numPr>
          <w:ilvl w:val="0"/>
          <w:numId w:val="495"/>
        </w:numPr>
      </w:pPr>
      <w:r w:rsidRPr="00B329C0">
        <w:t>Vertrieb</w:t>
      </w:r>
    </w:p>
    <w:p w14:paraId="29DBBE97" w14:textId="77777777" w:rsidR="00B329C0" w:rsidRPr="00B329C0" w:rsidRDefault="00B329C0" w:rsidP="00B329C0">
      <w:pPr>
        <w:numPr>
          <w:ilvl w:val="0"/>
          <w:numId w:val="495"/>
        </w:numPr>
      </w:pPr>
      <w:r w:rsidRPr="00B329C0">
        <w:t>Support</w:t>
      </w:r>
    </w:p>
    <w:p w14:paraId="6E2B6A70" w14:textId="77777777" w:rsidR="00B329C0" w:rsidRPr="00B329C0" w:rsidRDefault="00B329C0" w:rsidP="00B329C0">
      <w:pPr>
        <w:numPr>
          <w:ilvl w:val="0"/>
          <w:numId w:val="495"/>
        </w:numPr>
      </w:pPr>
      <w:r w:rsidRPr="00B329C0">
        <w:t>Produktmanagement</w:t>
      </w:r>
    </w:p>
    <w:p w14:paraId="129F44C0" w14:textId="77777777" w:rsidR="00B329C0" w:rsidRPr="00B329C0" w:rsidRDefault="00B329C0" w:rsidP="00B329C0">
      <w:r w:rsidRPr="00B329C0">
        <w:t>Nicht durch Server.</w:t>
      </w:r>
    </w:p>
    <w:p w14:paraId="031D292F" w14:textId="77777777" w:rsidR="00B329C0" w:rsidRPr="00B329C0" w:rsidRDefault="00B329C0" w:rsidP="00B329C0">
      <w:r w:rsidRPr="00B329C0">
        <w:pict w14:anchorId="5CE26032">
          <v:rect id="_x0000_i4467" style="width:0;height:1.5pt" o:hralign="center" o:hrstd="t" o:hr="t" fillcolor="#a0a0a0" stroked="f"/>
        </w:pict>
      </w:r>
    </w:p>
    <w:p w14:paraId="10C1A2B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Fazit</w:t>
      </w:r>
    </w:p>
    <w:p w14:paraId="6F8C8B51" w14:textId="77777777" w:rsidR="00B329C0" w:rsidRPr="00B329C0" w:rsidRDefault="00B329C0" w:rsidP="00B329C0">
      <w:r w:rsidRPr="00B329C0">
        <w:t>LLM-Kosten wirken zunächst groß, sind aber relativ moderat.</w:t>
      </w:r>
    </w:p>
    <w:p w14:paraId="7DC999C8" w14:textId="77777777" w:rsidR="00B329C0" w:rsidRPr="00B329C0" w:rsidRDefault="00B329C0" w:rsidP="00B329C0">
      <w:r w:rsidRPr="00B329C0">
        <w:t xml:space="preserve">Selbst bei 5000 Schulen lägen die </w:t>
      </w:r>
      <w:r w:rsidRPr="00B329C0">
        <w:rPr>
          <w:b/>
          <w:bCs/>
        </w:rPr>
        <w:t>reinen Systemkosten</w:t>
      </w:r>
      <w:r w:rsidRPr="00B329C0">
        <w:t xml:space="preserve"> ungefähr bei:</w:t>
      </w:r>
    </w:p>
    <w:p w14:paraId="3A1D9B7F" w14:textId="6277CD9E" w:rsidR="00B329C0" w:rsidRPr="00B329C0" w:rsidRDefault="00B329C0" w:rsidP="00B329C0">
      <m:oMathPara>
        <m:oMath>
          <m:r>
            <w:rPr>
              <w:rFonts w:ascii="Cambria Math" w:hAnsi="Cambria Math"/>
            </w:rPr>
            <m:t>≈170000</m:t>
          </m:r>
          <m:r>
            <m:rPr>
              <m:nor/>
            </m:rPr>
            <m:t>€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Jahr</m:t>
          </m:r>
          <m:r>
            <w:rPr>
              <w:i/>
            </w:rPr>
            <w:br/>
          </m:r>
        </m:oMath>
      </m:oMathPara>
    </w:p>
    <w:p w14:paraId="1CE32B22" w14:textId="77777777" w:rsidR="00B329C0" w:rsidRPr="00B329C0" w:rsidRDefault="00B329C0" w:rsidP="00B329C0">
      <w:r w:rsidRPr="00B329C0">
        <w:t>Das ist für ein SaaS-Produkt mit mehreren Millionen Umsatz gut tragbar.</w:t>
      </w:r>
    </w:p>
    <w:p w14:paraId="51FA8294" w14:textId="77777777" w:rsidR="00B329C0" w:rsidRPr="00B329C0" w:rsidRDefault="00B329C0" w:rsidP="00B329C0">
      <w:r w:rsidRPr="00B329C0">
        <w:pict w14:anchorId="7391396D">
          <v:rect id="_x0000_i4468" style="width:0;height:1.5pt" o:hralign="center" o:hrstd="t" o:hr="t" fillcolor="#a0a0a0" stroked="f"/>
        </w:pict>
      </w:r>
    </w:p>
    <w:p w14:paraId="12704FB2" w14:textId="77777777" w:rsidR="00B329C0" w:rsidRPr="00B329C0" w:rsidRDefault="00B329C0" w:rsidP="00B329C0">
      <w:r w:rsidRPr="00B329C0">
        <w:t>Wenn du möchtest, kann ich dir noch eine extrem wichtige Sache zeigen:</w:t>
      </w:r>
    </w:p>
    <w:p w14:paraId="79AE10AA" w14:textId="77777777" w:rsidR="00B329C0" w:rsidRPr="00B329C0" w:rsidRDefault="00B329C0" w:rsidP="00B329C0">
      <w:r w:rsidRPr="00B329C0">
        <w:rPr>
          <w:b/>
          <w:bCs/>
        </w:rPr>
        <w:t>Die drei größten technischen Risiken dieses Systems – und wie man sie architektonisch vermeidet.</w:t>
      </w:r>
    </w:p>
    <w:p w14:paraId="25C24205" w14:textId="77777777" w:rsidR="00B329C0" w:rsidRPr="00B329C0" w:rsidRDefault="00B329C0" w:rsidP="00B329C0">
      <w:r w:rsidRPr="00B329C0">
        <w:t>Die sind tatsächlich spannender als die Kostenfrage.</w:t>
      </w:r>
    </w:p>
    <w:p w14:paraId="286B81D3" w14:textId="77777777" w:rsidR="00B329C0" w:rsidRPr="00B329C0" w:rsidRDefault="00B329C0" w:rsidP="00B329C0">
      <w:r w:rsidRPr="00B329C0">
        <w:t>Ich bin gespannt.</w:t>
      </w:r>
    </w:p>
    <w:p w14:paraId="3F60447C" w14:textId="77777777" w:rsidR="00B329C0" w:rsidRPr="00B329C0" w:rsidRDefault="00B329C0" w:rsidP="00B329C0">
      <w:r w:rsidRPr="00B329C0">
        <w:t xml:space="preserve">Bei einem System wie dem von dir geplanten gibt es drei </w:t>
      </w:r>
      <w:r w:rsidRPr="00B329C0">
        <w:rPr>
          <w:b/>
          <w:bCs/>
        </w:rPr>
        <w:t>typische technische Risiken</w:t>
      </w:r>
      <w:r w:rsidRPr="00B329C0">
        <w:t xml:space="preserve">, die viele KI-Dokumentenplattformen unterschätzen. Sie betreffen nicht die KI selbst, sondern </w:t>
      </w:r>
      <w:r w:rsidRPr="00B329C0">
        <w:rPr>
          <w:b/>
          <w:bCs/>
        </w:rPr>
        <w:t>Datenqualität, Vertrauen und Architektur</w:t>
      </w:r>
      <w:r w:rsidRPr="00B329C0">
        <w:t>. Wenn man diese drei Punkte früh sauber löst, steigen Erfolgschancen enorm.</w:t>
      </w:r>
    </w:p>
    <w:p w14:paraId="6B3011CD" w14:textId="77777777" w:rsidR="00B329C0" w:rsidRPr="00B329C0" w:rsidRDefault="00B329C0" w:rsidP="00B329C0">
      <w:r w:rsidRPr="00B329C0">
        <w:pict w14:anchorId="25550495">
          <v:rect id="_x0000_i4469" style="width:0;height:1.5pt" o:hralign="center" o:hrstd="t" o:hr="t" fillcolor="#a0a0a0" stroked="f"/>
        </w:pict>
      </w:r>
    </w:p>
    <w:p w14:paraId="2E27CDA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Risiko: „KI halluziniert Regeln“</w:t>
      </w:r>
    </w:p>
    <w:p w14:paraId="4808392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Problem</w:t>
      </w:r>
    </w:p>
    <w:p w14:paraId="7E86938A" w14:textId="77777777" w:rsidR="00B329C0" w:rsidRPr="00B329C0" w:rsidRDefault="00B329C0" w:rsidP="00B329C0">
      <w:r w:rsidRPr="00B329C0">
        <w:t xml:space="preserve">LLMs können Antworten formulieren, die plausibel klingen, aber </w:t>
      </w:r>
      <w:r w:rsidRPr="00B329C0">
        <w:rPr>
          <w:b/>
          <w:bCs/>
        </w:rPr>
        <w:t>nicht exakt im Dokument stehen</w:t>
      </w:r>
      <w:r w:rsidRPr="00B329C0">
        <w:t>.</w:t>
      </w:r>
    </w:p>
    <w:p w14:paraId="0BD722AD" w14:textId="77777777" w:rsidR="00B329C0" w:rsidRPr="00B329C0" w:rsidRDefault="00B329C0" w:rsidP="00B329C0">
      <w:r w:rsidRPr="00B329C0">
        <w:t>Beispiel:</w:t>
      </w:r>
    </w:p>
    <w:p w14:paraId="5759FEF8" w14:textId="77777777" w:rsidR="00B329C0" w:rsidRPr="00B329C0" w:rsidRDefault="00B329C0" w:rsidP="00B329C0">
      <w:r w:rsidRPr="00B329C0">
        <w:t>User fragt:</w:t>
      </w:r>
    </w:p>
    <w:p w14:paraId="32974BCF" w14:textId="77777777" w:rsidR="00B329C0" w:rsidRPr="00B329C0" w:rsidRDefault="00B329C0" w:rsidP="00B329C0">
      <w:r w:rsidRPr="00B329C0">
        <w:t>„Was gilt bei uns zur Handynutzung?“</w:t>
      </w:r>
    </w:p>
    <w:p w14:paraId="71440443" w14:textId="77777777" w:rsidR="00B329C0" w:rsidRPr="00B329C0" w:rsidRDefault="00B329C0" w:rsidP="00B329C0">
      <w:r w:rsidRPr="00B329C0">
        <w:t>Das Modell könnte antworten:</w:t>
      </w:r>
    </w:p>
    <w:p w14:paraId="596463CB" w14:textId="77777777" w:rsidR="00B329C0" w:rsidRPr="00B329C0" w:rsidRDefault="00B329C0" w:rsidP="00B329C0">
      <w:r w:rsidRPr="00B329C0">
        <w:lastRenderedPageBreak/>
        <w:t>„Handys sind im Unterricht grundsätzlich verboten.“</w:t>
      </w:r>
    </w:p>
    <w:p w14:paraId="7B553A7C" w14:textId="77777777" w:rsidR="00B329C0" w:rsidRPr="00B329C0" w:rsidRDefault="00B329C0" w:rsidP="00B329C0">
      <w:r w:rsidRPr="00B329C0">
        <w:t>Obwohl im Beschluss steht:</w:t>
      </w:r>
    </w:p>
    <w:p w14:paraId="0FB19BCA" w14:textId="77777777" w:rsidR="00B329C0" w:rsidRPr="00B329C0" w:rsidRDefault="00B329C0" w:rsidP="00B329C0">
      <w:r w:rsidRPr="00B329C0">
        <w:t>„Nutzung nach Freigabe durch Lehrkraft.“</w:t>
      </w:r>
    </w:p>
    <w:p w14:paraId="2BB247DC" w14:textId="77777777" w:rsidR="00B329C0" w:rsidRPr="00B329C0" w:rsidRDefault="00B329C0" w:rsidP="00B329C0">
      <w:r w:rsidRPr="00B329C0">
        <w:t xml:space="preserve">Das wäre für eine Schule ein </w:t>
      </w:r>
      <w:r w:rsidRPr="00B329C0">
        <w:rPr>
          <w:b/>
          <w:bCs/>
        </w:rPr>
        <w:t>kritischer Fehler</w:t>
      </w:r>
      <w:r w:rsidRPr="00B329C0">
        <w:t>.</w:t>
      </w:r>
    </w:p>
    <w:p w14:paraId="717B9497" w14:textId="77777777" w:rsidR="00B329C0" w:rsidRPr="00B329C0" w:rsidRDefault="00B329C0" w:rsidP="00B329C0">
      <w:r w:rsidRPr="00B329C0">
        <w:pict w14:anchorId="499D96E1">
          <v:rect id="_x0000_i4470" style="width:0;height:1.5pt" o:hralign="center" o:hrstd="t" o:hr="t" fillcolor="#a0a0a0" stroked="f"/>
        </w:pict>
      </w:r>
    </w:p>
    <w:p w14:paraId="2D00649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Lösung: Strenges RAG-System</w:t>
      </w:r>
    </w:p>
    <w:p w14:paraId="032082FA" w14:textId="77777777" w:rsidR="00B329C0" w:rsidRPr="00B329C0" w:rsidRDefault="00B329C0" w:rsidP="00B329C0">
      <w:r w:rsidRPr="00B329C0">
        <w:t>Die KI darf nur aus Dokumenten antworten.</w:t>
      </w:r>
    </w:p>
    <w:p w14:paraId="114D5D2E" w14:textId="77777777" w:rsidR="00B329C0" w:rsidRPr="00B329C0" w:rsidRDefault="00B329C0" w:rsidP="00B329C0">
      <w:r w:rsidRPr="00B329C0">
        <w:t>Architektur:</w:t>
      </w:r>
    </w:p>
    <w:p w14:paraId="5FFC7591" w14:textId="49CB6F67" w:rsidR="00B329C0" w:rsidRPr="00B329C0" w:rsidRDefault="00B329C0" w:rsidP="00B329C0">
      <m:oMathPara>
        <m:oMath>
          <m:r>
            <m:rPr>
              <m:nor/>
            </m:rPr>
            <m:t>Frage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Retrieval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Kontext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LLM</m:t>
          </m:r>
          <m:r>
            <w:br/>
          </m:r>
        </m:oMath>
      </m:oMathPara>
    </w:p>
    <w:p w14:paraId="733733EF" w14:textId="77777777" w:rsidR="00B329C0" w:rsidRPr="00B329C0" w:rsidRDefault="00B329C0" w:rsidP="00B329C0">
      <w:r w:rsidRPr="00B329C0">
        <w:t>Wichtige Regeln:</w:t>
      </w:r>
    </w:p>
    <w:p w14:paraId="27D0461F" w14:textId="77777777" w:rsidR="00B329C0" w:rsidRPr="00B329C0" w:rsidRDefault="00B329C0" w:rsidP="00B329C0">
      <w:pPr>
        <w:numPr>
          <w:ilvl w:val="0"/>
          <w:numId w:val="496"/>
        </w:numPr>
      </w:pPr>
      <w:r w:rsidRPr="00B329C0">
        <w:t xml:space="preserve">Antwort </w:t>
      </w:r>
      <w:r w:rsidRPr="00B329C0">
        <w:rPr>
          <w:b/>
          <w:bCs/>
        </w:rPr>
        <w:t>nur aus gelieferten Textstellen</w:t>
      </w:r>
    </w:p>
    <w:p w14:paraId="7C1ED51F" w14:textId="77777777" w:rsidR="00B329C0" w:rsidRPr="00B329C0" w:rsidRDefault="00B329C0" w:rsidP="00B329C0">
      <w:pPr>
        <w:numPr>
          <w:ilvl w:val="0"/>
          <w:numId w:val="496"/>
        </w:numPr>
      </w:pPr>
      <w:r w:rsidRPr="00B329C0">
        <w:t xml:space="preserve">Quellen </w:t>
      </w:r>
      <w:r w:rsidRPr="00B329C0">
        <w:rPr>
          <w:b/>
          <w:bCs/>
        </w:rPr>
        <w:t>immer anzeigen</w:t>
      </w:r>
    </w:p>
    <w:p w14:paraId="45E2F980" w14:textId="77777777" w:rsidR="00B329C0" w:rsidRPr="00B329C0" w:rsidRDefault="00B329C0" w:rsidP="00B329C0">
      <w:pPr>
        <w:numPr>
          <w:ilvl w:val="0"/>
          <w:numId w:val="496"/>
        </w:numPr>
      </w:pPr>
      <w:r w:rsidRPr="00B329C0">
        <w:t xml:space="preserve">Unsicherheit </w:t>
      </w:r>
      <w:r w:rsidRPr="00B329C0">
        <w:rPr>
          <w:b/>
          <w:bCs/>
        </w:rPr>
        <w:t>explizit markieren</w:t>
      </w:r>
    </w:p>
    <w:p w14:paraId="2F8A8B6D" w14:textId="77777777" w:rsidR="00B329C0" w:rsidRPr="00B329C0" w:rsidRDefault="00B329C0" w:rsidP="00B329C0">
      <w:r w:rsidRPr="00B329C0">
        <w:t>Antwortformat z. B.:</w:t>
      </w:r>
    </w:p>
    <w:p w14:paraId="7113ABF6" w14:textId="77777777" w:rsidR="00B329C0" w:rsidRPr="00B329C0" w:rsidRDefault="00B329C0" w:rsidP="00B329C0">
      <w:r w:rsidRPr="00B329C0">
        <w:t>Regel laut Schulkonferenzbeschluss (12.03.2024):</w:t>
      </w:r>
      <w:r w:rsidRPr="00B329C0">
        <w:br/>
      </w:r>
      <w:r w:rsidRPr="00B329C0">
        <w:br/>
        <w:t>• Nutzung im Unterricht nur nach Freigabe</w:t>
      </w:r>
      <w:r w:rsidRPr="00B329C0">
        <w:br/>
        <w:t>• Nutzung in Pausen erlaubt</w:t>
      </w:r>
      <w:r w:rsidRPr="00B329C0">
        <w:br/>
      </w:r>
      <w:r w:rsidRPr="00B329C0">
        <w:br/>
        <w:t>Quelle: Schulkonferenzprotokoll S.4</w:t>
      </w:r>
    </w:p>
    <w:p w14:paraId="1AB8F4A1" w14:textId="77777777" w:rsidR="00B329C0" w:rsidRPr="00B329C0" w:rsidRDefault="00B329C0" w:rsidP="00B329C0">
      <w:r w:rsidRPr="00B329C0">
        <w:t>Damit entsteht Vertrauen.</w:t>
      </w:r>
    </w:p>
    <w:p w14:paraId="448D8C7F" w14:textId="77777777" w:rsidR="00B329C0" w:rsidRPr="00B329C0" w:rsidRDefault="00B329C0" w:rsidP="00B329C0">
      <w:r w:rsidRPr="00B329C0">
        <w:pict w14:anchorId="3DB20BE8">
          <v:rect id="_x0000_i4471" style="width:0;height:1.5pt" o:hralign="center" o:hrstd="t" o:hr="t" fillcolor="#a0a0a0" stroked="f"/>
        </w:pict>
      </w:r>
    </w:p>
    <w:p w14:paraId="0553ACF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Risiko: Schlechte Dokumentstruktur</w:t>
      </w:r>
    </w:p>
    <w:p w14:paraId="761F6ED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Problem</w:t>
      </w:r>
    </w:p>
    <w:p w14:paraId="2EEC62FC" w14:textId="77777777" w:rsidR="00B329C0" w:rsidRPr="00B329C0" w:rsidRDefault="00B329C0" w:rsidP="00B329C0">
      <w:r w:rsidRPr="00B329C0">
        <w:t>Schuldokumente sind oft:</w:t>
      </w:r>
    </w:p>
    <w:p w14:paraId="3D9E239B" w14:textId="77777777" w:rsidR="00B329C0" w:rsidRPr="00B329C0" w:rsidRDefault="00B329C0" w:rsidP="00B329C0">
      <w:pPr>
        <w:numPr>
          <w:ilvl w:val="0"/>
          <w:numId w:val="497"/>
        </w:numPr>
      </w:pPr>
      <w:r w:rsidRPr="00B329C0">
        <w:t>gescannte PDFs</w:t>
      </w:r>
    </w:p>
    <w:p w14:paraId="76C8C4C7" w14:textId="77777777" w:rsidR="00B329C0" w:rsidRPr="00B329C0" w:rsidRDefault="00B329C0" w:rsidP="00B329C0">
      <w:pPr>
        <w:numPr>
          <w:ilvl w:val="0"/>
          <w:numId w:val="497"/>
        </w:numPr>
      </w:pPr>
      <w:r w:rsidRPr="00B329C0">
        <w:t>schlecht formatiert</w:t>
      </w:r>
    </w:p>
    <w:p w14:paraId="0F31ED79" w14:textId="77777777" w:rsidR="00B329C0" w:rsidRPr="00B329C0" w:rsidRDefault="00B329C0" w:rsidP="00B329C0">
      <w:pPr>
        <w:numPr>
          <w:ilvl w:val="0"/>
          <w:numId w:val="497"/>
        </w:numPr>
      </w:pPr>
      <w:r w:rsidRPr="00B329C0">
        <w:t>ohne klare Überschriften</w:t>
      </w:r>
    </w:p>
    <w:p w14:paraId="096FF315" w14:textId="77777777" w:rsidR="00B329C0" w:rsidRPr="00B329C0" w:rsidRDefault="00B329C0" w:rsidP="00B329C0">
      <w:pPr>
        <w:numPr>
          <w:ilvl w:val="0"/>
          <w:numId w:val="497"/>
        </w:numPr>
      </w:pPr>
      <w:r w:rsidRPr="00B329C0">
        <w:t>mit vielen Anhängen</w:t>
      </w:r>
    </w:p>
    <w:p w14:paraId="26CD21FB" w14:textId="77777777" w:rsidR="00B329C0" w:rsidRPr="00B329C0" w:rsidRDefault="00B329C0" w:rsidP="00B329C0">
      <w:r w:rsidRPr="00B329C0">
        <w:t>Wenn die Pipeline schlecht ist, entsteht:</w:t>
      </w:r>
    </w:p>
    <w:p w14:paraId="269D5A40" w14:textId="77777777" w:rsidR="00B329C0" w:rsidRPr="00B329C0" w:rsidRDefault="00B329C0" w:rsidP="00B329C0">
      <w:pPr>
        <w:numPr>
          <w:ilvl w:val="0"/>
          <w:numId w:val="498"/>
        </w:numPr>
      </w:pPr>
      <w:r w:rsidRPr="00B329C0">
        <w:t>schlechte Suche</w:t>
      </w:r>
    </w:p>
    <w:p w14:paraId="7D9C0856" w14:textId="77777777" w:rsidR="00B329C0" w:rsidRPr="00B329C0" w:rsidRDefault="00B329C0" w:rsidP="00B329C0">
      <w:pPr>
        <w:numPr>
          <w:ilvl w:val="0"/>
          <w:numId w:val="498"/>
        </w:numPr>
      </w:pPr>
      <w:r w:rsidRPr="00B329C0">
        <w:t>falsche Kontexttreffer</w:t>
      </w:r>
    </w:p>
    <w:p w14:paraId="65F8C932" w14:textId="77777777" w:rsidR="00B329C0" w:rsidRPr="00B329C0" w:rsidRDefault="00B329C0" w:rsidP="00B329C0">
      <w:pPr>
        <w:numPr>
          <w:ilvl w:val="0"/>
          <w:numId w:val="498"/>
        </w:numPr>
      </w:pPr>
      <w:r w:rsidRPr="00B329C0">
        <w:t>unbrauchbare Antworten</w:t>
      </w:r>
    </w:p>
    <w:p w14:paraId="144B6A0B" w14:textId="77777777" w:rsidR="00B329C0" w:rsidRPr="00B329C0" w:rsidRDefault="00B329C0" w:rsidP="00B329C0">
      <w:r w:rsidRPr="00B329C0">
        <w:lastRenderedPageBreak/>
        <w:pict w14:anchorId="727F98C6">
          <v:rect id="_x0000_i4472" style="width:0;height:1.5pt" o:hralign="center" o:hrstd="t" o:hr="t" fillcolor="#a0a0a0" stroked="f"/>
        </w:pict>
      </w:r>
    </w:p>
    <w:p w14:paraId="2C2FEA8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Lösung: starke Dokumentpipeline</w:t>
      </w:r>
    </w:p>
    <w:p w14:paraId="454548A2" w14:textId="77777777" w:rsidR="00B329C0" w:rsidRPr="00B329C0" w:rsidRDefault="00B329C0" w:rsidP="00B329C0">
      <w:r w:rsidRPr="00B329C0">
        <w:t>Die Qualität der KI hängt zu etwa</w:t>
      </w:r>
    </w:p>
    <w:p w14:paraId="0E0057E8" w14:textId="39AE063C" w:rsidR="00B329C0" w:rsidRPr="00B329C0" w:rsidRDefault="00B329C0" w:rsidP="00B329C0">
      <m:oMathPara>
        <m:oMath>
          <m:r>
            <w:rPr>
              <w:rFonts w:ascii="Cambria Math" w:hAnsi="Cambria Math"/>
            </w:rPr>
            <m:t>80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3E3905B8" w14:textId="77777777" w:rsidR="00B329C0" w:rsidRPr="00B329C0" w:rsidRDefault="00B329C0" w:rsidP="00B329C0">
      <w:r w:rsidRPr="00B329C0">
        <w:t>von der Dokumentverarbeitung ab.</w:t>
      </w:r>
    </w:p>
    <w:p w14:paraId="2C9D44A7" w14:textId="77777777" w:rsidR="00B329C0" w:rsidRPr="00B329C0" w:rsidRDefault="00B329C0" w:rsidP="00B329C0">
      <w:r w:rsidRPr="00B329C0">
        <w:t>Pipeline:</w:t>
      </w:r>
    </w:p>
    <w:p w14:paraId="285F8838" w14:textId="77777777" w:rsidR="00B329C0" w:rsidRPr="00B329C0" w:rsidRDefault="00B329C0" w:rsidP="00B329C0">
      <w:r w:rsidRPr="00B329C0">
        <w:t>Upload</w:t>
      </w:r>
      <w:r w:rsidRPr="00B329C0">
        <w:br/>
        <w:t>↓</w:t>
      </w:r>
      <w:r w:rsidRPr="00B329C0">
        <w:br/>
        <w:t>Textextraktion</w:t>
      </w:r>
      <w:r w:rsidRPr="00B329C0">
        <w:br/>
        <w:t>↓</w:t>
      </w:r>
      <w:r w:rsidRPr="00B329C0">
        <w:br/>
        <w:t>OCR</w:t>
      </w:r>
      <w:r w:rsidRPr="00B329C0">
        <w:br/>
        <w:t>↓</w:t>
      </w:r>
      <w:r w:rsidRPr="00B329C0">
        <w:br/>
        <w:t>Textbereinigung</w:t>
      </w:r>
      <w:r w:rsidRPr="00B329C0">
        <w:br/>
        <w:t>↓</w:t>
      </w:r>
      <w:r w:rsidRPr="00B329C0">
        <w:br/>
        <w:t>Chunking</w:t>
      </w:r>
      <w:r w:rsidRPr="00B329C0">
        <w:br/>
        <w:t>↓</w:t>
      </w:r>
      <w:r w:rsidRPr="00B329C0">
        <w:br/>
        <w:t>Embedding</w:t>
      </w:r>
    </w:p>
    <w:p w14:paraId="73F9A61B" w14:textId="77777777" w:rsidR="00B329C0" w:rsidRPr="00B329C0" w:rsidRDefault="00B329C0" w:rsidP="00B329C0">
      <w:r w:rsidRPr="00B329C0">
        <w:t>Besonders wichtig:</w:t>
      </w:r>
    </w:p>
    <w:p w14:paraId="4B664AE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gutes Chunking</w:t>
      </w:r>
    </w:p>
    <w:p w14:paraId="2E5350F6" w14:textId="77777777" w:rsidR="00B329C0" w:rsidRPr="00B329C0" w:rsidRDefault="00B329C0" w:rsidP="00B329C0">
      <w:r w:rsidRPr="00B329C0">
        <w:t>Nicht einfach 1000 Tokens.</w:t>
      </w:r>
    </w:p>
    <w:p w14:paraId="4D55C22F" w14:textId="77777777" w:rsidR="00B329C0" w:rsidRPr="00B329C0" w:rsidRDefault="00B329C0" w:rsidP="00B329C0">
      <w:r w:rsidRPr="00B329C0">
        <w:t>Besser:</w:t>
      </w:r>
    </w:p>
    <w:p w14:paraId="6E077697" w14:textId="77777777" w:rsidR="00B329C0" w:rsidRPr="00B329C0" w:rsidRDefault="00B329C0" w:rsidP="00B329C0">
      <w:pPr>
        <w:numPr>
          <w:ilvl w:val="0"/>
          <w:numId w:val="499"/>
        </w:numPr>
      </w:pPr>
      <w:r w:rsidRPr="00B329C0">
        <w:t>Abschnittsbasiert</w:t>
      </w:r>
    </w:p>
    <w:p w14:paraId="2F5D5FD0" w14:textId="77777777" w:rsidR="00B329C0" w:rsidRPr="00B329C0" w:rsidRDefault="00B329C0" w:rsidP="00B329C0">
      <w:pPr>
        <w:numPr>
          <w:ilvl w:val="0"/>
          <w:numId w:val="499"/>
        </w:numPr>
      </w:pPr>
      <w:r w:rsidRPr="00B329C0">
        <w:t>Überschriften erkennen</w:t>
      </w:r>
    </w:p>
    <w:p w14:paraId="2C318A34" w14:textId="77777777" w:rsidR="00B329C0" w:rsidRPr="00B329C0" w:rsidRDefault="00B329C0" w:rsidP="00B329C0">
      <w:pPr>
        <w:numPr>
          <w:ilvl w:val="0"/>
          <w:numId w:val="499"/>
        </w:numPr>
      </w:pPr>
      <w:r w:rsidRPr="00B329C0">
        <w:t>semantische Blöcke</w:t>
      </w:r>
    </w:p>
    <w:p w14:paraId="038FA5FD" w14:textId="77777777" w:rsidR="00B329C0" w:rsidRPr="00B329C0" w:rsidRDefault="00B329C0" w:rsidP="00B329C0">
      <w:r w:rsidRPr="00B329C0">
        <w:t>Beispiel:</w:t>
      </w:r>
    </w:p>
    <w:p w14:paraId="38DF9E1F" w14:textId="77777777" w:rsidR="00B329C0" w:rsidRPr="00B329C0" w:rsidRDefault="00B329C0" w:rsidP="00B329C0">
      <w:r w:rsidRPr="00B329C0">
        <w:t>Abschnitt: Smartphone-Regelung</w:t>
      </w:r>
      <w:r w:rsidRPr="00B329C0">
        <w:br/>
        <w:t>Abschnitt: Leistungsbewertung</w:t>
      </w:r>
      <w:r w:rsidRPr="00B329C0">
        <w:br/>
        <w:t>Abschnitt: Klassenfahrten</w:t>
      </w:r>
    </w:p>
    <w:p w14:paraId="75C1E27A" w14:textId="77777777" w:rsidR="00B329C0" w:rsidRPr="00B329C0" w:rsidRDefault="00B329C0" w:rsidP="00B329C0">
      <w:r w:rsidRPr="00B329C0">
        <w:t>Dadurch wird Retrieval viel präziser.</w:t>
      </w:r>
    </w:p>
    <w:p w14:paraId="2A1A4CA5" w14:textId="77777777" w:rsidR="00B329C0" w:rsidRPr="00B329C0" w:rsidRDefault="00B329C0" w:rsidP="00B329C0">
      <w:r w:rsidRPr="00B329C0">
        <w:pict w14:anchorId="2414C770">
          <v:rect id="_x0000_i4473" style="width:0;height:1.5pt" o:hralign="center" o:hrstd="t" o:hr="t" fillcolor="#a0a0a0" stroked="f"/>
        </w:pict>
      </w:r>
    </w:p>
    <w:p w14:paraId="4DFB263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Risiko: KI wird zum Sicherheitsproblem</w:t>
      </w:r>
    </w:p>
    <w:p w14:paraId="36F4EDE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Problem</w:t>
      </w:r>
    </w:p>
    <w:p w14:paraId="6D56C6E6" w14:textId="77777777" w:rsidR="00B329C0" w:rsidRPr="00B329C0" w:rsidRDefault="00B329C0" w:rsidP="00B329C0">
      <w:r w:rsidRPr="00B329C0">
        <w:t>Schulkontexte enthalten manchmal sensible Inhalte:</w:t>
      </w:r>
    </w:p>
    <w:p w14:paraId="3519508E" w14:textId="77777777" w:rsidR="00B329C0" w:rsidRPr="00B329C0" w:rsidRDefault="00B329C0" w:rsidP="00B329C0">
      <w:pPr>
        <w:numPr>
          <w:ilvl w:val="0"/>
          <w:numId w:val="500"/>
        </w:numPr>
      </w:pPr>
      <w:r w:rsidRPr="00B329C0">
        <w:t>Konflikte</w:t>
      </w:r>
    </w:p>
    <w:p w14:paraId="273419C0" w14:textId="77777777" w:rsidR="00B329C0" w:rsidRPr="00B329C0" w:rsidRDefault="00B329C0" w:rsidP="00B329C0">
      <w:pPr>
        <w:numPr>
          <w:ilvl w:val="0"/>
          <w:numId w:val="500"/>
        </w:numPr>
      </w:pPr>
      <w:r w:rsidRPr="00B329C0">
        <w:t>Personalfragen</w:t>
      </w:r>
    </w:p>
    <w:p w14:paraId="14CC9D24" w14:textId="77777777" w:rsidR="00B329C0" w:rsidRPr="00B329C0" w:rsidRDefault="00B329C0" w:rsidP="00B329C0">
      <w:pPr>
        <w:numPr>
          <w:ilvl w:val="0"/>
          <w:numId w:val="500"/>
        </w:numPr>
      </w:pPr>
      <w:r w:rsidRPr="00B329C0">
        <w:lastRenderedPageBreak/>
        <w:t>Revisionen</w:t>
      </w:r>
    </w:p>
    <w:p w14:paraId="08B51F03" w14:textId="77777777" w:rsidR="00B329C0" w:rsidRPr="00B329C0" w:rsidRDefault="00B329C0" w:rsidP="00B329C0">
      <w:pPr>
        <w:numPr>
          <w:ilvl w:val="0"/>
          <w:numId w:val="500"/>
        </w:numPr>
      </w:pPr>
      <w:r w:rsidRPr="00B329C0">
        <w:t>Beschwerden</w:t>
      </w:r>
    </w:p>
    <w:p w14:paraId="27735AA8" w14:textId="77777777" w:rsidR="00B329C0" w:rsidRPr="00B329C0" w:rsidRDefault="00B329C0" w:rsidP="00B329C0">
      <w:r w:rsidRPr="00B329C0">
        <w:t>Wenn solche Dokumente unkontrolliert in Prompts gelangen, entstehen Risiken:</w:t>
      </w:r>
    </w:p>
    <w:p w14:paraId="0F69AB16" w14:textId="77777777" w:rsidR="00B329C0" w:rsidRPr="00B329C0" w:rsidRDefault="00B329C0" w:rsidP="00B329C0">
      <w:pPr>
        <w:numPr>
          <w:ilvl w:val="0"/>
          <w:numId w:val="501"/>
        </w:numPr>
      </w:pPr>
      <w:r w:rsidRPr="00B329C0">
        <w:t>Datenschutz</w:t>
      </w:r>
    </w:p>
    <w:p w14:paraId="63D52C7A" w14:textId="77777777" w:rsidR="00B329C0" w:rsidRPr="00B329C0" w:rsidRDefault="00B329C0" w:rsidP="00B329C0">
      <w:pPr>
        <w:numPr>
          <w:ilvl w:val="0"/>
          <w:numId w:val="501"/>
        </w:numPr>
      </w:pPr>
      <w:r w:rsidRPr="00B329C0">
        <w:t>falsche Zugriffe</w:t>
      </w:r>
    </w:p>
    <w:p w14:paraId="04183B16" w14:textId="77777777" w:rsidR="00B329C0" w:rsidRPr="00B329C0" w:rsidRDefault="00B329C0" w:rsidP="00B329C0">
      <w:pPr>
        <w:numPr>
          <w:ilvl w:val="0"/>
          <w:numId w:val="501"/>
        </w:numPr>
      </w:pPr>
      <w:r w:rsidRPr="00B329C0">
        <w:t>ungewollte Offenlegung</w:t>
      </w:r>
    </w:p>
    <w:p w14:paraId="309F6AA6" w14:textId="77777777" w:rsidR="00B329C0" w:rsidRPr="00B329C0" w:rsidRDefault="00B329C0" w:rsidP="00B329C0">
      <w:r w:rsidRPr="00B329C0">
        <w:pict w14:anchorId="4C33CF8E">
          <v:rect id="_x0000_i4474" style="width:0;height:1.5pt" o:hralign="center" o:hrstd="t" o:hr="t" fillcolor="#a0a0a0" stroked="f"/>
        </w:pict>
      </w:r>
    </w:p>
    <w:p w14:paraId="6ECB29D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Lösung: Zugriff vor Retrieval</w:t>
      </w:r>
    </w:p>
    <w:p w14:paraId="0311C8AC" w14:textId="77777777" w:rsidR="00B329C0" w:rsidRPr="00B329C0" w:rsidRDefault="00B329C0" w:rsidP="00B329C0">
      <w:r w:rsidRPr="00B329C0">
        <w:t>Wichtige Regel:</w:t>
      </w:r>
    </w:p>
    <w:p w14:paraId="5C4C29C0" w14:textId="6E820AB6" w:rsidR="00B329C0" w:rsidRPr="00B329C0" w:rsidRDefault="00B329C0" w:rsidP="00B329C0">
      <m:oMathPara>
        <m:oMath>
          <m:r>
            <m:rPr>
              <m:nor/>
            </m:rPr>
            <m:t>Rechtepr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m:r>
            <m:rPr>
              <m:nor/>
            </m:rPr>
            <m:t>fung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Retrieval</m:t>
          </m:r>
          <m:r>
            <w:br/>
          </m:r>
        </m:oMath>
      </m:oMathPara>
    </w:p>
    <w:p w14:paraId="70EA9E97" w14:textId="77777777" w:rsidR="00B329C0" w:rsidRPr="00B329C0" w:rsidRDefault="00B329C0" w:rsidP="00B329C0">
      <w:r w:rsidRPr="00B329C0">
        <w:t>Nicht:</w:t>
      </w:r>
    </w:p>
    <w:p w14:paraId="73D2F0A7" w14:textId="2CD437F9" w:rsidR="00B329C0" w:rsidRPr="00B329C0" w:rsidRDefault="00B329C0" w:rsidP="00B329C0">
      <m:oMathPara>
        <m:oMath>
          <m:r>
            <m:rPr>
              <m:nor/>
            </m:rPr>
            <m:t>Retrieval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Rechtepr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m:r>
            <m:rPr>
              <m:nor/>
            </m:rPr>
            <m:t>fung</m:t>
          </m:r>
          <m:r>
            <w:br/>
          </m:r>
        </m:oMath>
      </m:oMathPara>
    </w:p>
    <w:p w14:paraId="7E6722C9" w14:textId="77777777" w:rsidR="00B329C0" w:rsidRPr="00B329C0" w:rsidRDefault="00B329C0" w:rsidP="00B329C0">
      <w:r w:rsidRPr="00B329C0">
        <w:t>Flow:</w:t>
      </w:r>
    </w:p>
    <w:p w14:paraId="55AE7D6B" w14:textId="77777777" w:rsidR="00B329C0" w:rsidRPr="00B329C0" w:rsidRDefault="00B329C0" w:rsidP="00B329C0">
      <w:r w:rsidRPr="00B329C0">
        <w:t>User stellt Frage</w:t>
      </w:r>
      <w:r w:rsidRPr="00B329C0">
        <w:br/>
        <w:t>↓</w:t>
      </w:r>
      <w:r w:rsidRPr="00B329C0">
        <w:br/>
        <w:t>Rollenprüfung</w:t>
      </w:r>
      <w:r w:rsidRPr="00B329C0">
        <w:br/>
        <w:t>↓</w:t>
      </w:r>
      <w:r w:rsidRPr="00B329C0">
        <w:br/>
        <w:t>Filter der Dokumente</w:t>
      </w:r>
      <w:r w:rsidRPr="00B329C0">
        <w:br/>
        <w:t>↓</w:t>
      </w:r>
      <w:r w:rsidRPr="00B329C0">
        <w:br/>
        <w:t>Retrieval</w:t>
      </w:r>
      <w:r w:rsidRPr="00B329C0">
        <w:br/>
        <w:t>↓</w:t>
      </w:r>
      <w:r w:rsidRPr="00B329C0">
        <w:br/>
        <w:t>LLM</w:t>
      </w:r>
    </w:p>
    <w:p w14:paraId="220E4A37" w14:textId="77777777" w:rsidR="00B329C0" w:rsidRPr="00B329C0" w:rsidRDefault="00B329C0" w:rsidP="00B329C0">
      <w:r w:rsidRPr="00B329C0">
        <w:t xml:space="preserve">So kann die KI </w:t>
      </w:r>
      <w:r w:rsidRPr="00B329C0">
        <w:rPr>
          <w:b/>
          <w:bCs/>
        </w:rPr>
        <w:t>nur auf erlaubte Dokumente zugreifen</w:t>
      </w:r>
      <w:r w:rsidRPr="00B329C0">
        <w:t>.</w:t>
      </w:r>
    </w:p>
    <w:p w14:paraId="1941D961" w14:textId="77777777" w:rsidR="00B329C0" w:rsidRPr="00B329C0" w:rsidRDefault="00B329C0" w:rsidP="00B329C0">
      <w:r w:rsidRPr="00B329C0">
        <w:pict w14:anchorId="7AAE5971">
          <v:rect id="_x0000_i4475" style="width:0;height:1.5pt" o:hralign="center" o:hrstd="t" o:hr="t" fillcolor="#a0a0a0" stroked="f"/>
        </w:pict>
      </w:r>
    </w:p>
    <w:p w14:paraId="0E3D16F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Drei Architekturprinzipien für dein System</w:t>
      </w:r>
    </w:p>
    <w:p w14:paraId="58A6A219" w14:textId="77777777" w:rsidR="00B329C0" w:rsidRPr="00B329C0" w:rsidRDefault="00B329C0" w:rsidP="00B329C0">
      <w:r w:rsidRPr="00B329C0">
        <w:t>Wenn man die Risiken zusammenfasst, ergeben sich drei zentrale Prinzipien.</w:t>
      </w:r>
    </w:p>
    <w:p w14:paraId="0BA584E8" w14:textId="77777777" w:rsidR="00B329C0" w:rsidRPr="00B329C0" w:rsidRDefault="00B329C0" w:rsidP="00B329C0">
      <w:r w:rsidRPr="00B329C0">
        <w:pict w14:anchorId="0DAA429C">
          <v:rect id="_x0000_i4476" style="width:0;height:1.5pt" o:hralign="center" o:hrstd="t" o:hr="t" fillcolor="#a0a0a0" stroked="f"/>
        </w:pict>
      </w:r>
    </w:p>
    <w:p w14:paraId="67E87A5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Prinzip 1 – Quellenpflicht</w:t>
      </w:r>
    </w:p>
    <w:p w14:paraId="5CAB49EE" w14:textId="77777777" w:rsidR="00B329C0" w:rsidRPr="00B329C0" w:rsidRDefault="00B329C0" w:rsidP="00B329C0">
      <w:r w:rsidRPr="00B329C0">
        <w:t>Jede Antwort muss zeigen:</w:t>
      </w:r>
    </w:p>
    <w:p w14:paraId="32400AE0" w14:textId="77777777" w:rsidR="00B329C0" w:rsidRPr="00B329C0" w:rsidRDefault="00B329C0" w:rsidP="00B329C0">
      <w:pPr>
        <w:numPr>
          <w:ilvl w:val="0"/>
          <w:numId w:val="502"/>
        </w:numPr>
      </w:pPr>
      <w:r w:rsidRPr="00B329C0">
        <w:t>Dokument</w:t>
      </w:r>
    </w:p>
    <w:p w14:paraId="5DEDFDED" w14:textId="77777777" w:rsidR="00B329C0" w:rsidRPr="00B329C0" w:rsidRDefault="00B329C0" w:rsidP="00B329C0">
      <w:pPr>
        <w:numPr>
          <w:ilvl w:val="0"/>
          <w:numId w:val="502"/>
        </w:numPr>
      </w:pPr>
      <w:r w:rsidRPr="00B329C0">
        <w:t>Abschnitt</w:t>
      </w:r>
    </w:p>
    <w:p w14:paraId="0E33630A" w14:textId="77777777" w:rsidR="00B329C0" w:rsidRPr="00B329C0" w:rsidRDefault="00B329C0" w:rsidP="00B329C0">
      <w:pPr>
        <w:numPr>
          <w:ilvl w:val="0"/>
          <w:numId w:val="502"/>
        </w:numPr>
      </w:pPr>
      <w:r w:rsidRPr="00B329C0">
        <w:t>Textstelle</w:t>
      </w:r>
    </w:p>
    <w:p w14:paraId="646B265C" w14:textId="77777777" w:rsidR="00B329C0" w:rsidRPr="00B329C0" w:rsidRDefault="00B329C0" w:rsidP="00B329C0">
      <w:r w:rsidRPr="00B329C0">
        <w:t>Ohne Quelle keine Antwort.</w:t>
      </w:r>
    </w:p>
    <w:p w14:paraId="7DAB8C4E" w14:textId="77777777" w:rsidR="00B329C0" w:rsidRPr="00B329C0" w:rsidRDefault="00B329C0" w:rsidP="00B329C0">
      <w:r w:rsidRPr="00B329C0">
        <w:lastRenderedPageBreak/>
        <w:pict w14:anchorId="57CA0634">
          <v:rect id="_x0000_i4477" style="width:0;height:1.5pt" o:hralign="center" o:hrstd="t" o:hr="t" fillcolor="#a0a0a0" stroked="f"/>
        </w:pict>
      </w:r>
    </w:p>
    <w:p w14:paraId="39329A5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Prinzip 2 – Dokumente vor KI</w:t>
      </w:r>
    </w:p>
    <w:p w14:paraId="65574415" w14:textId="77777777" w:rsidR="00B329C0" w:rsidRPr="00B329C0" w:rsidRDefault="00B329C0" w:rsidP="00B329C0">
      <w:r w:rsidRPr="00B329C0">
        <w:t xml:space="preserve">Die KI ist nur eine </w:t>
      </w:r>
      <w:r w:rsidRPr="00B329C0">
        <w:rPr>
          <w:b/>
          <w:bCs/>
        </w:rPr>
        <w:t>Interpretationsschicht</w:t>
      </w:r>
      <w:r w:rsidRPr="00B329C0">
        <w:t>.</w:t>
      </w:r>
    </w:p>
    <w:p w14:paraId="5FDBC2FA" w14:textId="77777777" w:rsidR="00B329C0" w:rsidRPr="00B329C0" w:rsidRDefault="00B329C0" w:rsidP="00B329C0">
      <w:r w:rsidRPr="00B329C0">
        <w:t>Das eigentliche System ist:</w:t>
      </w:r>
    </w:p>
    <w:p w14:paraId="0CD3D980" w14:textId="77777777" w:rsidR="00B329C0" w:rsidRPr="00B329C0" w:rsidRDefault="00B329C0" w:rsidP="00B329C0">
      <m:oMathPara>
        <m:oMath>
          <m:r>
            <m:rPr>
              <m:nor/>
            </m:rPr>
            <m:t>Dokumentenplattform</m:t>
          </m:r>
          <m:r>
            <w:br/>
          </m:r>
        </m:oMath>
      </m:oMathPara>
    </w:p>
    <w:p w14:paraId="364BAD76" w14:textId="77777777" w:rsidR="00B329C0" w:rsidRPr="00B329C0" w:rsidRDefault="00B329C0" w:rsidP="00B329C0">
      <w:r w:rsidRPr="00B329C0">
        <w:t>nicht</w:t>
      </w:r>
    </w:p>
    <w:p w14:paraId="104A56EB" w14:textId="77777777" w:rsidR="00B329C0" w:rsidRPr="00B329C0" w:rsidRDefault="00B329C0" w:rsidP="00B329C0">
      <m:oMathPara>
        <m:oMath>
          <m:r>
            <m:rPr>
              <m:nor/>
            </m:rPr>
            <m:t>KI-System</m:t>
          </m:r>
          <m:r>
            <w:br/>
          </m:r>
        </m:oMath>
      </m:oMathPara>
    </w:p>
    <w:p w14:paraId="0EF5410D" w14:textId="77777777" w:rsidR="00B329C0" w:rsidRPr="00B329C0" w:rsidRDefault="00B329C0" w:rsidP="00B329C0">
      <w:r w:rsidRPr="00B329C0">
        <w:pict w14:anchorId="7C5CE72F">
          <v:rect id="_x0000_i4478" style="width:0;height:1.5pt" o:hralign="center" o:hrstd="t" o:hr="t" fillcolor="#a0a0a0" stroked="f"/>
        </w:pict>
      </w:r>
    </w:p>
    <w:p w14:paraId="71CD54B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Prinzip 3 – Rechte vor Retrieval</w:t>
      </w:r>
    </w:p>
    <w:p w14:paraId="6D386EEF" w14:textId="77777777" w:rsidR="00B329C0" w:rsidRPr="00B329C0" w:rsidRDefault="00B329C0" w:rsidP="00B329C0">
      <w:r w:rsidRPr="00B329C0">
        <w:t>Die KI darf nur Dokumente sehen, die der Nutzer sehen darf.</w:t>
      </w:r>
    </w:p>
    <w:p w14:paraId="2904C155" w14:textId="77777777" w:rsidR="00B329C0" w:rsidRPr="00B329C0" w:rsidRDefault="00B329C0" w:rsidP="00B329C0">
      <w:r w:rsidRPr="00B329C0">
        <w:t>Das muss technisch strikt erzwungen werden.</w:t>
      </w:r>
    </w:p>
    <w:p w14:paraId="3679B31F" w14:textId="77777777" w:rsidR="00B329C0" w:rsidRPr="00B329C0" w:rsidRDefault="00B329C0" w:rsidP="00B329C0">
      <w:r w:rsidRPr="00B329C0">
        <w:pict w14:anchorId="131DDE4D">
          <v:rect id="_x0000_i4479" style="width:0;height:1.5pt" o:hralign="center" o:hrstd="t" o:hr="t" fillcolor="#a0a0a0" stroked="f"/>
        </w:pict>
      </w:r>
    </w:p>
    <w:p w14:paraId="75D96C8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Die eigentliche Erfolgsformel</w:t>
      </w:r>
    </w:p>
    <w:p w14:paraId="31263138" w14:textId="77777777" w:rsidR="00B329C0" w:rsidRPr="00B329C0" w:rsidRDefault="00B329C0" w:rsidP="00B329C0">
      <w:r w:rsidRPr="00B329C0">
        <w:t>Viele KI-Projekte denken:</w:t>
      </w:r>
    </w:p>
    <w:p w14:paraId="213AFCA6" w14:textId="51D9BF0E" w:rsidR="00B329C0" w:rsidRPr="00B329C0" w:rsidRDefault="00B329C0" w:rsidP="00B329C0">
      <m:oMathPara>
        <m:oMath>
          <m:r>
            <m:rPr>
              <m:nor/>
            </m:rPr>
            <m:t>großes Modell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gutes Produkt</m:t>
          </m:r>
          <m:r>
            <w:br/>
          </m:r>
        </m:oMath>
      </m:oMathPara>
    </w:p>
    <w:p w14:paraId="6EFB34D5" w14:textId="77777777" w:rsidR="00B329C0" w:rsidRPr="00B329C0" w:rsidRDefault="00B329C0" w:rsidP="00B329C0">
      <w:r w:rsidRPr="00B329C0">
        <w:t>In Wahrheit ist es eher:</w:t>
      </w:r>
    </w:p>
    <w:p w14:paraId="3626C8FD" w14:textId="091B0746" w:rsidR="00B329C0" w:rsidRPr="00B329C0" w:rsidRDefault="00B329C0" w:rsidP="00B329C0">
      <m:oMathPara>
        <m:oMath>
          <m:r>
            <m:rPr>
              <m:nor/>
            </m:rPr>
            <m:t>Datenqualit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t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Retrieval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UX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gutes Produkt</m:t>
          </m:r>
          <m:r>
            <w:br/>
          </m:r>
        </m:oMath>
      </m:oMathPara>
    </w:p>
    <w:p w14:paraId="08F96443" w14:textId="77777777" w:rsidR="00B329C0" w:rsidRPr="00B329C0" w:rsidRDefault="00B329C0" w:rsidP="00B329C0">
      <w:r w:rsidRPr="00B329C0">
        <w:t>Das Modell ist nur ein Baustein.</w:t>
      </w:r>
    </w:p>
    <w:p w14:paraId="6288035A" w14:textId="77777777" w:rsidR="00B329C0" w:rsidRPr="00B329C0" w:rsidRDefault="00B329C0" w:rsidP="00B329C0">
      <w:r w:rsidRPr="00B329C0">
        <w:pict w14:anchorId="7BE5FCEC">
          <v:rect id="_x0000_i4480" style="width:0;height:1.5pt" o:hralign="center" o:hrstd="t" o:hr="t" fillcolor="#a0a0a0" stroked="f"/>
        </w:pict>
      </w:r>
    </w:p>
    <w:p w14:paraId="16F5898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Eine Beobachtung zu deinem Projekt</w:t>
      </w:r>
    </w:p>
    <w:p w14:paraId="64AB0212" w14:textId="77777777" w:rsidR="00B329C0" w:rsidRPr="00B329C0" w:rsidRDefault="00B329C0" w:rsidP="00B329C0">
      <w:r w:rsidRPr="00B329C0">
        <w:t>Dieses Produkt hat eine interessante Eigenschaft:</w:t>
      </w:r>
    </w:p>
    <w:p w14:paraId="0F7B658D" w14:textId="77777777" w:rsidR="00B329C0" w:rsidRPr="00B329C0" w:rsidRDefault="00B329C0" w:rsidP="00B329C0">
      <w:r w:rsidRPr="00B329C0">
        <w:t xml:space="preserve">Es ist weniger ein </w:t>
      </w:r>
      <w:r w:rsidRPr="00B329C0">
        <w:rPr>
          <w:b/>
          <w:bCs/>
        </w:rPr>
        <w:t>KI-Produkt</w:t>
      </w:r>
      <w:r w:rsidRPr="00B329C0">
        <w:t xml:space="preserve"> als ein </w:t>
      </w:r>
      <w:r w:rsidRPr="00B329C0">
        <w:rPr>
          <w:b/>
          <w:bCs/>
        </w:rPr>
        <w:t>Wissenssystem mit KI-Interface</w:t>
      </w:r>
      <w:r w:rsidRPr="00B329C0">
        <w:t>.</w:t>
      </w:r>
    </w:p>
    <w:p w14:paraId="0BF3931D" w14:textId="77777777" w:rsidR="00B329C0" w:rsidRPr="00B329C0" w:rsidRDefault="00B329C0" w:rsidP="00B329C0">
      <w:r w:rsidRPr="00B329C0">
        <w:t>Das macht es langfristig stabiler.</w:t>
      </w:r>
    </w:p>
    <w:p w14:paraId="1A5F7E8D" w14:textId="77777777" w:rsidR="00B329C0" w:rsidRPr="00B329C0" w:rsidRDefault="00B329C0" w:rsidP="00B329C0">
      <w:r w:rsidRPr="00B329C0">
        <w:pict w14:anchorId="4124D87B">
          <v:rect id="_x0000_i4481" style="width:0;height:1.5pt" o:hralign="center" o:hrstd="t" o:hr="t" fillcolor="#a0a0a0" stroked="f"/>
        </w:pict>
      </w:r>
    </w:p>
    <w:p w14:paraId="5C86B7D8" w14:textId="77777777" w:rsidR="00B329C0" w:rsidRPr="00B329C0" w:rsidRDefault="00B329C0" w:rsidP="00B329C0">
      <w:r w:rsidRPr="00B329C0">
        <w:t>Wenn du möchtest, kann ich dir noch etwas zeigen, das für dieses Projekt extrem wertvoll wäre:</w:t>
      </w:r>
    </w:p>
    <w:p w14:paraId="3747C464" w14:textId="77777777" w:rsidR="00B329C0" w:rsidRPr="00B329C0" w:rsidRDefault="00B329C0" w:rsidP="00B329C0">
      <w:r w:rsidRPr="00B329C0">
        <w:rPr>
          <w:b/>
          <w:bCs/>
        </w:rPr>
        <w:t>Wie die Datenstruktur aussehen müsste, damit das System nicht nur Dokumente speichert, sondern tatsächlich „Schulwissen“ versteht.</w:t>
      </w:r>
    </w:p>
    <w:p w14:paraId="574611E2" w14:textId="77777777" w:rsidR="00B329C0" w:rsidRPr="00B329C0" w:rsidRDefault="00B329C0" w:rsidP="00B329C0">
      <w:r w:rsidRPr="00B329C0">
        <w:t>Das ist der Punkt, an dem viele Dokumentensysteme scheitern.</w:t>
      </w:r>
    </w:p>
    <w:p w14:paraId="3628F7F9" w14:textId="77777777" w:rsidR="00B329C0" w:rsidRPr="00B329C0" w:rsidRDefault="00B329C0" w:rsidP="00B329C0">
      <w:r w:rsidRPr="00B329C0">
        <w:t>Zeig es mir.</w:t>
      </w:r>
    </w:p>
    <w:p w14:paraId="5CBDE25F" w14:textId="77777777" w:rsidR="00B329C0" w:rsidRPr="00B329C0" w:rsidRDefault="00B329C0" w:rsidP="00B329C0">
      <w:r w:rsidRPr="00B329C0">
        <w:lastRenderedPageBreak/>
        <w:t xml:space="preserve">Gern. Der entscheidende Punkt ist: Ein gutes System darf </w:t>
      </w:r>
      <w:r w:rsidRPr="00B329C0">
        <w:rPr>
          <w:b/>
          <w:bCs/>
        </w:rPr>
        <w:t>nicht nur Dateien speichern</w:t>
      </w:r>
      <w:r w:rsidRPr="00B329C0">
        <w:t xml:space="preserve">, sondern muss </w:t>
      </w:r>
      <w:r w:rsidRPr="00B329C0">
        <w:rPr>
          <w:b/>
          <w:bCs/>
        </w:rPr>
        <w:t>Bedeutung und Beziehungen</w:t>
      </w:r>
      <w:r w:rsidRPr="00B329C0">
        <w:t xml:space="preserve"> speichern.</w:t>
      </w:r>
    </w:p>
    <w:p w14:paraId="7BA24B52" w14:textId="77777777" w:rsidR="00B329C0" w:rsidRPr="00B329C0" w:rsidRDefault="00B329C0" w:rsidP="00B329C0">
      <w:r w:rsidRPr="00B329C0">
        <w:t>Sonst bleibt es ein Ablageort.</w:t>
      </w:r>
      <w:r w:rsidRPr="00B329C0">
        <w:br/>
        <w:t xml:space="preserve">Mit der richtigen Datenstruktur wird es ein </w:t>
      </w:r>
      <w:r w:rsidRPr="00B329C0">
        <w:rPr>
          <w:b/>
          <w:bCs/>
        </w:rPr>
        <w:t>Wissenssystem</w:t>
      </w:r>
      <w:r w:rsidRPr="00B329C0">
        <w:t>.</w:t>
      </w:r>
    </w:p>
    <w:p w14:paraId="1C308FD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Grundidee</w:t>
      </w:r>
    </w:p>
    <w:p w14:paraId="0E09DE54" w14:textId="77777777" w:rsidR="00B329C0" w:rsidRPr="00B329C0" w:rsidRDefault="00B329C0" w:rsidP="00B329C0">
      <w:r w:rsidRPr="00B329C0">
        <w:t>Ein reines Dokumentensystem denkt so:</w:t>
      </w:r>
    </w:p>
    <w:p w14:paraId="2BA30619" w14:textId="359E5649" w:rsidR="00B329C0" w:rsidRPr="00B329C0" w:rsidRDefault="00B329C0" w:rsidP="00B329C0">
      <m:oMathPara>
        <m:oMath>
          <m:r>
            <m:rPr>
              <m:nor/>
            </m:rPr>
            <m:t>Datei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Ordner</m:t>
          </m:r>
          <m:r>
            <w:br/>
          </m:r>
        </m:oMath>
      </m:oMathPara>
    </w:p>
    <w:p w14:paraId="282DAECC" w14:textId="77777777" w:rsidR="00B329C0" w:rsidRPr="00B329C0" w:rsidRDefault="00B329C0" w:rsidP="00B329C0">
      <w:r w:rsidRPr="00B329C0">
        <w:t>Ein Wissenssystem für Schulen muss so denken:</w:t>
      </w:r>
    </w:p>
    <w:p w14:paraId="7B97870C" w14:textId="03A1ABBF" w:rsidR="00B329C0" w:rsidRPr="00B329C0" w:rsidRDefault="00B329C0" w:rsidP="00B329C0">
      <m:oMathPara>
        <m:oMath>
          <m:r>
            <m:rPr>
              <m:nor/>
            </m:rPr>
            <m:t>Dokument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Kontext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Beziehungen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Wissen</m:t>
          </m:r>
          <m:r>
            <w:br/>
          </m:r>
        </m:oMath>
      </m:oMathPara>
    </w:p>
    <w:p w14:paraId="7F24C760" w14:textId="77777777" w:rsidR="00B329C0" w:rsidRPr="00B329C0" w:rsidRDefault="00B329C0" w:rsidP="00B329C0">
      <w:r w:rsidRPr="00B329C0">
        <w:t>Das heißt: Nicht nur „wo liegt die Datei?“, sondern:</w:t>
      </w:r>
    </w:p>
    <w:p w14:paraId="41019CFE" w14:textId="77777777" w:rsidR="00B329C0" w:rsidRPr="00B329C0" w:rsidRDefault="00B329C0" w:rsidP="00B329C0">
      <w:pPr>
        <w:numPr>
          <w:ilvl w:val="0"/>
          <w:numId w:val="503"/>
        </w:numPr>
      </w:pPr>
      <w:r w:rsidRPr="00B329C0">
        <w:t>worum geht es?</w:t>
      </w:r>
    </w:p>
    <w:p w14:paraId="75F0A47F" w14:textId="77777777" w:rsidR="00B329C0" w:rsidRPr="00B329C0" w:rsidRDefault="00B329C0" w:rsidP="00B329C0">
      <w:pPr>
        <w:numPr>
          <w:ilvl w:val="0"/>
          <w:numId w:val="503"/>
        </w:numPr>
      </w:pPr>
      <w:r w:rsidRPr="00B329C0">
        <w:t>zu welchem Vorgang gehört sie?</w:t>
      </w:r>
    </w:p>
    <w:p w14:paraId="2BE38F61" w14:textId="77777777" w:rsidR="00B329C0" w:rsidRPr="00B329C0" w:rsidRDefault="00B329C0" w:rsidP="00B329C0">
      <w:pPr>
        <w:numPr>
          <w:ilvl w:val="0"/>
          <w:numId w:val="503"/>
        </w:numPr>
      </w:pPr>
      <w:r w:rsidRPr="00B329C0">
        <w:t>welches Gremium ist betroffen?</w:t>
      </w:r>
    </w:p>
    <w:p w14:paraId="54003DCD" w14:textId="77777777" w:rsidR="00B329C0" w:rsidRPr="00B329C0" w:rsidRDefault="00B329C0" w:rsidP="00B329C0">
      <w:pPr>
        <w:numPr>
          <w:ilvl w:val="0"/>
          <w:numId w:val="503"/>
        </w:numPr>
      </w:pPr>
      <w:r w:rsidRPr="00B329C0">
        <w:t>welcher Beschluss steht dahinter?</w:t>
      </w:r>
    </w:p>
    <w:p w14:paraId="284FB8D7" w14:textId="77777777" w:rsidR="00B329C0" w:rsidRPr="00B329C0" w:rsidRDefault="00B329C0" w:rsidP="00B329C0">
      <w:pPr>
        <w:numPr>
          <w:ilvl w:val="0"/>
          <w:numId w:val="503"/>
        </w:numPr>
      </w:pPr>
      <w:r w:rsidRPr="00B329C0">
        <w:t>welche Regel gilt aktuell?</w:t>
      </w:r>
    </w:p>
    <w:p w14:paraId="1572E201" w14:textId="77777777" w:rsidR="00B329C0" w:rsidRPr="00B329C0" w:rsidRDefault="00B329C0" w:rsidP="00B329C0">
      <w:pPr>
        <w:numPr>
          <w:ilvl w:val="0"/>
          <w:numId w:val="503"/>
        </w:numPr>
      </w:pPr>
      <w:r w:rsidRPr="00B329C0">
        <w:t>welche frühere Version wurde ersetzt?</w:t>
      </w:r>
    </w:p>
    <w:p w14:paraId="7355084B" w14:textId="77777777" w:rsidR="00B329C0" w:rsidRPr="00B329C0" w:rsidRDefault="00B329C0" w:rsidP="00B329C0">
      <w:r w:rsidRPr="00B329C0">
        <w:pict w14:anchorId="3D91AC25">
          <v:rect id="_x0000_i4482" style="width:0;height:1.5pt" o:hralign="center" o:hrstd="t" o:hr="t" fillcolor="#a0a0a0" stroked="f"/>
        </w:pict>
      </w:r>
    </w:p>
    <w:p w14:paraId="202C0D7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Die zentrale Architekturidee</w:t>
      </w:r>
    </w:p>
    <w:p w14:paraId="550DA7E8" w14:textId="77777777" w:rsidR="00B329C0" w:rsidRPr="00B329C0" w:rsidRDefault="00B329C0" w:rsidP="00B329C0">
      <w:r w:rsidRPr="00B329C0">
        <w:t xml:space="preserve">Die eigentliche Kerneinheit ist </w:t>
      </w:r>
      <w:r w:rsidRPr="00B329C0">
        <w:rPr>
          <w:b/>
          <w:bCs/>
        </w:rPr>
        <w:t>nicht der Ordner</w:t>
      </w:r>
      <w:r w:rsidRPr="00B329C0">
        <w:t xml:space="preserve">, sondern das </w:t>
      </w:r>
      <w:r w:rsidRPr="00B329C0">
        <w:rPr>
          <w:b/>
          <w:bCs/>
        </w:rPr>
        <w:t>Dokument-Objekt im Kontextnetz</w:t>
      </w:r>
      <w:r w:rsidRPr="00B329C0">
        <w:t>.</w:t>
      </w:r>
    </w:p>
    <w:p w14:paraId="07EF5E07" w14:textId="77777777" w:rsidR="00B329C0" w:rsidRPr="00B329C0" w:rsidRDefault="00B329C0" w:rsidP="00B329C0">
      <w:r w:rsidRPr="00B329C0">
        <w:t>Also:</w:t>
      </w:r>
    </w:p>
    <w:p w14:paraId="04F6F7D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Ebene A – Dokumente</w:t>
      </w:r>
    </w:p>
    <w:p w14:paraId="118F40B6" w14:textId="77777777" w:rsidR="00B329C0" w:rsidRPr="00B329C0" w:rsidRDefault="00B329C0" w:rsidP="00B329C0">
      <w:r w:rsidRPr="00B329C0">
        <w:t>Das sind die konkreten Dateien:</w:t>
      </w:r>
    </w:p>
    <w:p w14:paraId="3FB249C7" w14:textId="77777777" w:rsidR="00B329C0" w:rsidRPr="00B329C0" w:rsidRDefault="00B329C0" w:rsidP="00B329C0">
      <w:pPr>
        <w:numPr>
          <w:ilvl w:val="0"/>
          <w:numId w:val="504"/>
        </w:numPr>
      </w:pPr>
      <w:r w:rsidRPr="00B329C0">
        <w:t>Protokoll</w:t>
      </w:r>
    </w:p>
    <w:p w14:paraId="35C531F5" w14:textId="77777777" w:rsidR="00B329C0" w:rsidRPr="00B329C0" w:rsidRDefault="00B329C0" w:rsidP="00B329C0">
      <w:pPr>
        <w:numPr>
          <w:ilvl w:val="0"/>
          <w:numId w:val="504"/>
        </w:numPr>
      </w:pPr>
      <w:r w:rsidRPr="00B329C0">
        <w:t>Elternbrief</w:t>
      </w:r>
    </w:p>
    <w:p w14:paraId="691A5599" w14:textId="77777777" w:rsidR="00B329C0" w:rsidRPr="00B329C0" w:rsidRDefault="00B329C0" w:rsidP="00B329C0">
      <w:pPr>
        <w:numPr>
          <w:ilvl w:val="0"/>
          <w:numId w:val="504"/>
        </w:numPr>
      </w:pPr>
      <w:r w:rsidRPr="00B329C0">
        <w:t>Konzept</w:t>
      </w:r>
    </w:p>
    <w:p w14:paraId="3252C75E" w14:textId="77777777" w:rsidR="00B329C0" w:rsidRPr="00B329C0" w:rsidRDefault="00B329C0" w:rsidP="00B329C0">
      <w:pPr>
        <w:numPr>
          <w:ilvl w:val="0"/>
          <w:numId w:val="504"/>
        </w:numPr>
      </w:pPr>
      <w:r w:rsidRPr="00B329C0">
        <w:t>Stellungnahme</w:t>
      </w:r>
    </w:p>
    <w:p w14:paraId="2CB7337F" w14:textId="77777777" w:rsidR="00B329C0" w:rsidRPr="00B329C0" w:rsidRDefault="00B329C0" w:rsidP="00B329C0">
      <w:pPr>
        <w:numPr>
          <w:ilvl w:val="0"/>
          <w:numId w:val="504"/>
        </w:numPr>
      </w:pPr>
      <w:r w:rsidRPr="00B329C0">
        <w:t>Formular</w:t>
      </w:r>
    </w:p>
    <w:p w14:paraId="0B3F5A8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Ebene B – Kontexte</w:t>
      </w:r>
    </w:p>
    <w:p w14:paraId="18804974" w14:textId="77777777" w:rsidR="00B329C0" w:rsidRPr="00B329C0" w:rsidRDefault="00B329C0" w:rsidP="00B329C0">
      <w:r w:rsidRPr="00B329C0">
        <w:t>Das sind die Bedeutungsräume:</w:t>
      </w:r>
    </w:p>
    <w:p w14:paraId="0C8EB645" w14:textId="77777777" w:rsidR="00B329C0" w:rsidRPr="00B329C0" w:rsidRDefault="00B329C0" w:rsidP="00B329C0">
      <w:pPr>
        <w:numPr>
          <w:ilvl w:val="0"/>
          <w:numId w:val="505"/>
        </w:numPr>
      </w:pPr>
      <w:r w:rsidRPr="00B329C0">
        <w:t>Thema</w:t>
      </w:r>
    </w:p>
    <w:p w14:paraId="59F32159" w14:textId="77777777" w:rsidR="00B329C0" w:rsidRPr="00B329C0" w:rsidRDefault="00B329C0" w:rsidP="00B329C0">
      <w:pPr>
        <w:numPr>
          <w:ilvl w:val="0"/>
          <w:numId w:val="505"/>
        </w:numPr>
      </w:pPr>
      <w:r w:rsidRPr="00B329C0">
        <w:lastRenderedPageBreak/>
        <w:t>Gremium</w:t>
      </w:r>
    </w:p>
    <w:p w14:paraId="5F533A95" w14:textId="77777777" w:rsidR="00B329C0" w:rsidRPr="00B329C0" w:rsidRDefault="00B329C0" w:rsidP="00B329C0">
      <w:pPr>
        <w:numPr>
          <w:ilvl w:val="0"/>
          <w:numId w:val="505"/>
        </w:numPr>
      </w:pPr>
      <w:r w:rsidRPr="00B329C0">
        <w:t>Vorgang</w:t>
      </w:r>
    </w:p>
    <w:p w14:paraId="16FB4B82" w14:textId="77777777" w:rsidR="00B329C0" w:rsidRPr="00B329C0" w:rsidRDefault="00B329C0" w:rsidP="00B329C0">
      <w:pPr>
        <w:numPr>
          <w:ilvl w:val="0"/>
          <w:numId w:val="505"/>
        </w:numPr>
      </w:pPr>
      <w:r w:rsidRPr="00B329C0">
        <w:t>Schuljahr</w:t>
      </w:r>
    </w:p>
    <w:p w14:paraId="418C8ADA" w14:textId="77777777" w:rsidR="00B329C0" w:rsidRPr="00B329C0" w:rsidRDefault="00B329C0" w:rsidP="00B329C0">
      <w:pPr>
        <w:numPr>
          <w:ilvl w:val="0"/>
          <w:numId w:val="505"/>
        </w:numPr>
      </w:pPr>
      <w:r w:rsidRPr="00B329C0">
        <w:t>Zielgruppe</w:t>
      </w:r>
    </w:p>
    <w:p w14:paraId="47B791C1" w14:textId="77777777" w:rsidR="00B329C0" w:rsidRPr="00B329C0" w:rsidRDefault="00B329C0" w:rsidP="00B329C0">
      <w:pPr>
        <w:numPr>
          <w:ilvl w:val="0"/>
          <w:numId w:val="505"/>
        </w:numPr>
      </w:pPr>
      <w:r w:rsidRPr="00B329C0">
        <w:t>Fachschaft</w:t>
      </w:r>
    </w:p>
    <w:p w14:paraId="685F7AA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Ebene C – Wissenselemente</w:t>
      </w:r>
    </w:p>
    <w:p w14:paraId="31F1DEFE" w14:textId="77777777" w:rsidR="00B329C0" w:rsidRPr="00B329C0" w:rsidRDefault="00B329C0" w:rsidP="00B329C0">
      <w:r w:rsidRPr="00B329C0">
        <w:t>Das sind die eigentlich wertvollen Dinge:</w:t>
      </w:r>
    </w:p>
    <w:p w14:paraId="27048D31" w14:textId="77777777" w:rsidR="00B329C0" w:rsidRPr="00B329C0" w:rsidRDefault="00B329C0" w:rsidP="00B329C0">
      <w:pPr>
        <w:numPr>
          <w:ilvl w:val="0"/>
          <w:numId w:val="506"/>
        </w:numPr>
      </w:pPr>
      <w:r w:rsidRPr="00B329C0">
        <w:t>Beschluss</w:t>
      </w:r>
    </w:p>
    <w:p w14:paraId="74A95F3F" w14:textId="77777777" w:rsidR="00B329C0" w:rsidRPr="00B329C0" w:rsidRDefault="00B329C0" w:rsidP="00B329C0">
      <w:pPr>
        <w:numPr>
          <w:ilvl w:val="0"/>
          <w:numId w:val="506"/>
        </w:numPr>
      </w:pPr>
      <w:r w:rsidRPr="00B329C0">
        <w:t>Regel</w:t>
      </w:r>
    </w:p>
    <w:p w14:paraId="20B7FAE9" w14:textId="77777777" w:rsidR="00B329C0" w:rsidRPr="00B329C0" w:rsidRDefault="00B329C0" w:rsidP="00B329C0">
      <w:pPr>
        <w:numPr>
          <w:ilvl w:val="0"/>
          <w:numId w:val="506"/>
        </w:numPr>
      </w:pPr>
      <w:r w:rsidRPr="00B329C0">
        <w:t>Frist</w:t>
      </w:r>
    </w:p>
    <w:p w14:paraId="4D217C68" w14:textId="77777777" w:rsidR="00B329C0" w:rsidRPr="00B329C0" w:rsidRDefault="00B329C0" w:rsidP="00B329C0">
      <w:pPr>
        <w:numPr>
          <w:ilvl w:val="0"/>
          <w:numId w:val="506"/>
        </w:numPr>
      </w:pPr>
      <w:r w:rsidRPr="00B329C0">
        <w:t>Verantwortlichkeit</w:t>
      </w:r>
    </w:p>
    <w:p w14:paraId="18AE91BA" w14:textId="77777777" w:rsidR="00B329C0" w:rsidRPr="00B329C0" w:rsidRDefault="00B329C0" w:rsidP="00B329C0">
      <w:pPr>
        <w:numPr>
          <w:ilvl w:val="0"/>
          <w:numId w:val="506"/>
        </w:numPr>
      </w:pPr>
      <w:r w:rsidRPr="00B329C0">
        <w:t>Version</w:t>
      </w:r>
    </w:p>
    <w:p w14:paraId="7C194E47" w14:textId="77777777" w:rsidR="00B329C0" w:rsidRPr="00B329C0" w:rsidRDefault="00B329C0" w:rsidP="00B329C0">
      <w:pPr>
        <w:numPr>
          <w:ilvl w:val="0"/>
          <w:numId w:val="506"/>
        </w:numPr>
      </w:pPr>
      <w:r w:rsidRPr="00B329C0">
        <w:t>Gültigkeit</w:t>
      </w:r>
    </w:p>
    <w:p w14:paraId="71DD0575" w14:textId="77777777" w:rsidR="00B329C0" w:rsidRPr="00B329C0" w:rsidRDefault="00B329C0" w:rsidP="00B329C0">
      <w:r w:rsidRPr="00B329C0">
        <w:t>Erst diese dritte Ebene macht aus Dokumenten wirklich Schulwissen.</w:t>
      </w:r>
    </w:p>
    <w:p w14:paraId="47274986" w14:textId="77777777" w:rsidR="00B329C0" w:rsidRPr="00B329C0" w:rsidRDefault="00B329C0" w:rsidP="00B329C0">
      <w:r w:rsidRPr="00B329C0">
        <w:pict w14:anchorId="1885C988">
          <v:rect id="_x0000_i4483" style="width:0;height:1.5pt" o:hralign="center" o:hrstd="t" o:hr="t" fillcolor="#a0a0a0" stroked="f"/>
        </w:pict>
      </w:r>
    </w:p>
    <w:p w14:paraId="493C626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Die Kernobjekte des Datenmodells</w:t>
      </w:r>
    </w:p>
    <w:p w14:paraId="2C99247A" w14:textId="77777777" w:rsidR="00B329C0" w:rsidRPr="00B329C0" w:rsidRDefault="00B329C0" w:rsidP="00B329C0">
      <w:r w:rsidRPr="00B329C0">
        <w:t>Ich würde das System mindestens um folgende Entitäten herum bauen.</w:t>
      </w:r>
    </w:p>
    <w:p w14:paraId="0A19223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Document</w:t>
      </w:r>
    </w:p>
    <w:p w14:paraId="0142F6F9" w14:textId="77777777" w:rsidR="00B329C0" w:rsidRPr="00B329C0" w:rsidRDefault="00B329C0" w:rsidP="00B329C0">
      <w:r w:rsidRPr="00B329C0">
        <w:t>Das konkrete Dokument.</w:t>
      </w:r>
    </w:p>
    <w:p w14:paraId="01095127" w14:textId="77777777" w:rsidR="00B329C0" w:rsidRPr="00B329C0" w:rsidRDefault="00B329C0" w:rsidP="00B329C0">
      <w:r w:rsidRPr="00B329C0">
        <w:t>Beispiele:</w:t>
      </w:r>
    </w:p>
    <w:p w14:paraId="5D7AFC77" w14:textId="77777777" w:rsidR="00B329C0" w:rsidRPr="00B329C0" w:rsidRDefault="00B329C0" w:rsidP="00B329C0">
      <w:pPr>
        <w:numPr>
          <w:ilvl w:val="0"/>
          <w:numId w:val="507"/>
        </w:numPr>
      </w:pPr>
      <w:r w:rsidRPr="00B329C0">
        <w:t>„Schulkonferenzprotokoll 12.03.2026“</w:t>
      </w:r>
    </w:p>
    <w:p w14:paraId="52344884" w14:textId="77777777" w:rsidR="00B329C0" w:rsidRPr="00B329C0" w:rsidRDefault="00B329C0" w:rsidP="00B329C0">
      <w:pPr>
        <w:numPr>
          <w:ilvl w:val="0"/>
          <w:numId w:val="507"/>
        </w:numPr>
      </w:pPr>
      <w:r w:rsidRPr="00B329C0">
        <w:t>„Elternbrief Medienwoche 2026“</w:t>
      </w:r>
    </w:p>
    <w:p w14:paraId="3ACED508" w14:textId="77777777" w:rsidR="00B329C0" w:rsidRPr="00B329C0" w:rsidRDefault="00B329C0" w:rsidP="00B329C0">
      <w:r w:rsidRPr="00B329C0">
        <w:t>Felder:</w:t>
      </w:r>
    </w:p>
    <w:p w14:paraId="2BCF6F05" w14:textId="77777777" w:rsidR="00B329C0" w:rsidRPr="00B329C0" w:rsidRDefault="00B329C0" w:rsidP="00B329C0">
      <w:pPr>
        <w:numPr>
          <w:ilvl w:val="0"/>
          <w:numId w:val="508"/>
        </w:numPr>
      </w:pPr>
      <w:r w:rsidRPr="00B329C0">
        <w:t>id</w:t>
      </w:r>
    </w:p>
    <w:p w14:paraId="4FE2E7DC" w14:textId="77777777" w:rsidR="00B329C0" w:rsidRPr="00B329C0" w:rsidRDefault="00B329C0" w:rsidP="00B329C0">
      <w:pPr>
        <w:numPr>
          <w:ilvl w:val="0"/>
          <w:numId w:val="508"/>
        </w:numPr>
      </w:pPr>
      <w:r w:rsidRPr="00B329C0">
        <w:t>title</w:t>
      </w:r>
    </w:p>
    <w:p w14:paraId="4EE5C2FB" w14:textId="77777777" w:rsidR="00B329C0" w:rsidRPr="00B329C0" w:rsidRDefault="00B329C0" w:rsidP="00B329C0">
      <w:pPr>
        <w:numPr>
          <w:ilvl w:val="0"/>
          <w:numId w:val="508"/>
        </w:numPr>
      </w:pPr>
      <w:r w:rsidRPr="00B329C0">
        <w:t>document_type</w:t>
      </w:r>
    </w:p>
    <w:p w14:paraId="5F75EBC7" w14:textId="77777777" w:rsidR="00B329C0" w:rsidRPr="00B329C0" w:rsidRDefault="00B329C0" w:rsidP="00B329C0">
      <w:pPr>
        <w:numPr>
          <w:ilvl w:val="0"/>
          <w:numId w:val="508"/>
        </w:numPr>
      </w:pPr>
      <w:r w:rsidRPr="00B329C0">
        <w:t>created_at</w:t>
      </w:r>
    </w:p>
    <w:p w14:paraId="49E30DE7" w14:textId="77777777" w:rsidR="00B329C0" w:rsidRPr="00B329C0" w:rsidRDefault="00B329C0" w:rsidP="00B329C0">
      <w:pPr>
        <w:numPr>
          <w:ilvl w:val="0"/>
          <w:numId w:val="508"/>
        </w:numPr>
      </w:pPr>
      <w:r w:rsidRPr="00B329C0">
        <w:t>author_role</w:t>
      </w:r>
    </w:p>
    <w:p w14:paraId="2699443D" w14:textId="77777777" w:rsidR="00B329C0" w:rsidRPr="00B329C0" w:rsidRDefault="00B329C0" w:rsidP="00B329C0">
      <w:pPr>
        <w:numPr>
          <w:ilvl w:val="0"/>
          <w:numId w:val="508"/>
        </w:numPr>
      </w:pPr>
      <w:r w:rsidRPr="00B329C0">
        <w:t>file_path</w:t>
      </w:r>
    </w:p>
    <w:p w14:paraId="60DBB286" w14:textId="77777777" w:rsidR="00B329C0" w:rsidRPr="00B329C0" w:rsidRDefault="00B329C0" w:rsidP="00B329C0">
      <w:pPr>
        <w:numPr>
          <w:ilvl w:val="0"/>
          <w:numId w:val="508"/>
        </w:numPr>
      </w:pPr>
      <w:r w:rsidRPr="00B329C0">
        <w:t>status</w:t>
      </w:r>
    </w:p>
    <w:p w14:paraId="675C9AC4" w14:textId="77777777" w:rsidR="00B329C0" w:rsidRPr="00B329C0" w:rsidRDefault="00B329C0" w:rsidP="00B329C0">
      <w:pPr>
        <w:numPr>
          <w:ilvl w:val="0"/>
          <w:numId w:val="508"/>
        </w:numPr>
      </w:pPr>
      <w:r w:rsidRPr="00B329C0">
        <w:t>summary</w:t>
      </w:r>
    </w:p>
    <w:p w14:paraId="66AA341B" w14:textId="77777777" w:rsidR="00B329C0" w:rsidRPr="00B329C0" w:rsidRDefault="00B329C0" w:rsidP="00B329C0">
      <w:r w:rsidRPr="00B329C0">
        <w:pict w14:anchorId="5F9121D3">
          <v:rect id="_x0000_i4484" style="width:0;height:1.5pt" o:hralign="center" o:hrstd="t" o:hr="t" fillcolor="#a0a0a0" stroked="f"/>
        </w:pict>
      </w:r>
    </w:p>
    <w:p w14:paraId="2A9DE70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2. Topic</w:t>
      </w:r>
    </w:p>
    <w:p w14:paraId="06B48449" w14:textId="77777777" w:rsidR="00B329C0" w:rsidRPr="00B329C0" w:rsidRDefault="00B329C0" w:rsidP="00B329C0">
      <w:r w:rsidRPr="00B329C0">
        <w:t>Das thematische Feld.</w:t>
      </w:r>
    </w:p>
    <w:p w14:paraId="56439359" w14:textId="77777777" w:rsidR="00B329C0" w:rsidRPr="00B329C0" w:rsidRDefault="00B329C0" w:rsidP="00B329C0">
      <w:r w:rsidRPr="00B329C0">
        <w:t>Beispiele:</w:t>
      </w:r>
    </w:p>
    <w:p w14:paraId="7978AB53" w14:textId="77777777" w:rsidR="00B329C0" w:rsidRPr="00B329C0" w:rsidRDefault="00B329C0" w:rsidP="00B329C0">
      <w:pPr>
        <w:numPr>
          <w:ilvl w:val="0"/>
          <w:numId w:val="509"/>
        </w:numPr>
      </w:pPr>
      <w:r w:rsidRPr="00B329C0">
        <w:t>Handynutzung</w:t>
      </w:r>
    </w:p>
    <w:p w14:paraId="255181DF" w14:textId="77777777" w:rsidR="00B329C0" w:rsidRPr="00B329C0" w:rsidRDefault="00B329C0" w:rsidP="00B329C0">
      <w:pPr>
        <w:numPr>
          <w:ilvl w:val="0"/>
          <w:numId w:val="509"/>
        </w:numPr>
      </w:pPr>
      <w:r w:rsidRPr="00B329C0">
        <w:t>Medienkompetenz</w:t>
      </w:r>
    </w:p>
    <w:p w14:paraId="42EFFF16" w14:textId="77777777" w:rsidR="00B329C0" w:rsidRPr="00B329C0" w:rsidRDefault="00B329C0" w:rsidP="00B329C0">
      <w:pPr>
        <w:numPr>
          <w:ilvl w:val="0"/>
          <w:numId w:val="509"/>
        </w:numPr>
      </w:pPr>
      <w:r w:rsidRPr="00B329C0">
        <w:t>Leistungsbewertung</w:t>
      </w:r>
    </w:p>
    <w:p w14:paraId="0C19B5E1" w14:textId="77777777" w:rsidR="00B329C0" w:rsidRPr="00B329C0" w:rsidRDefault="00B329C0" w:rsidP="00B329C0">
      <w:pPr>
        <w:numPr>
          <w:ilvl w:val="0"/>
          <w:numId w:val="509"/>
        </w:numPr>
      </w:pPr>
      <w:r w:rsidRPr="00B329C0">
        <w:t>Klassenfahrten</w:t>
      </w:r>
    </w:p>
    <w:p w14:paraId="516325C5" w14:textId="77777777" w:rsidR="00B329C0" w:rsidRPr="00B329C0" w:rsidRDefault="00B329C0" w:rsidP="00B329C0">
      <w:pPr>
        <w:numPr>
          <w:ilvl w:val="0"/>
          <w:numId w:val="509"/>
        </w:numPr>
      </w:pPr>
      <w:r w:rsidRPr="00B329C0">
        <w:t>KI-Nutzung</w:t>
      </w:r>
    </w:p>
    <w:p w14:paraId="63ACD6C6" w14:textId="77777777" w:rsidR="00B329C0" w:rsidRPr="00B329C0" w:rsidRDefault="00B329C0" w:rsidP="00B329C0">
      <w:r w:rsidRPr="00B329C0">
        <w:t>Felder:</w:t>
      </w:r>
    </w:p>
    <w:p w14:paraId="78B84C75" w14:textId="77777777" w:rsidR="00B329C0" w:rsidRPr="00B329C0" w:rsidRDefault="00B329C0" w:rsidP="00B329C0">
      <w:pPr>
        <w:numPr>
          <w:ilvl w:val="0"/>
          <w:numId w:val="510"/>
        </w:numPr>
      </w:pPr>
      <w:r w:rsidRPr="00B329C0">
        <w:t>id</w:t>
      </w:r>
    </w:p>
    <w:p w14:paraId="515A1F3C" w14:textId="77777777" w:rsidR="00B329C0" w:rsidRPr="00B329C0" w:rsidRDefault="00B329C0" w:rsidP="00B329C0">
      <w:pPr>
        <w:numPr>
          <w:ilvl w:val="0"/>
          <w:numId w:val="510"/>
        </w:numPr>
      </w:pPr>
      <w:r w:rsidRPr="00B329C0">
        <w:t>name</w:t>
      </w:r>
    </w:p>
    <w:p w14:paraId="096D2F05" w14:textId="77777777" w:rsidR="00B329C0" w:rsidRPr="00B329C0" w:rsidRDefault="00B329C0" w:rsidP="00B329C0">
      <w:pPr>
        <w:numPr>
          <w:ilvl w:val="0"/>
          <w:numId w:val="510"/>
        </w:numPr>
      </w:pPr>
      <w:r w:rsidRPr="00B329C0">
        <w:t>description</w:t>
      </w:r>
    </w:p>
    <w:p w14:paraId="3CB18DB6" w14:textId="77777777" w:rsidR="00B329C0" w:rsidRPr="00B329C0" w:rsidRDefault="00B329C0" w:rsidP="00B329C0">
      <w:r w:rsidRPr="00B329C0">
        <w:t>Ein Dokument kann mehreren Topics zugeordnet sein.</w:t>
      </w:r>
    </w:p>
    <w:p w14:paraId="0296501E" w14:textId="77777777" w:rsidR="00B329C0" w:rsidRPr="00B329C0" w:rsidRDefault="00B329C0" w:rsidP="00B329C0">
      <w:r w:rsidRPr="00B329C0">
        <w:pict w14:anchorId="5DCB7710">
          <v:rect id="_x0000_i4485" style="width:0;height:1.5pt" o:hralign="center" o:hrstd="t" o:hr="t" fillcolor="#a0a0a0" stroked="f"/>
        </w:pict>
      </w:r>
    </w:p>
    <w:p w14:paraId="5B8C4FE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Body / Gremium</w:t>
      </w:r>
    </w:p>
    <w:p w14:paraId="30E37724" w14:textId="77777777" w:rsidR="00B329C0" w:rsidRPr="00B329C0" w:rsidRDefault="00B329C0" w:rsidP="00B329C0">
      <w:r w:rsidRPr="00B329C0">
        <w:t>Das entscheidende schulische Organ.</w:t>
      </w:r>
    </w:p>
    <w:p w14:paraId="215E7F77" w14:textId="77777777" w:rsidR="00B329C0" w:rsidRPr="00B329C0" w:rsidRDefault="00B329C0" w:rsidP="00B329C0">
      <w:r w:rsidRPr="00B329C0">
        <w:t>Beispiele:</w:t>
      </w:r>
    </w:p>
    <w:p w14:paraId="414CB479" w14:textId="77777777" w:rsidR="00B329C0" w:rsidRPr="00B329C0" w:rsidRDefault="00B329C0" w:rsidP="00B329C0">
      <w:pPr>
        <w:numPr>
          <w:ilvl w:val="0"/>
          <w:numId w:val="511"/>
        </w:numPr>
      </w:pPr>
      <w:r w:rsidRPr="00B329C0">
        <w:t>Schulkonferenz</w:t>
      </w:r>
    </w:p>
    <w:p w14:paraId="36B4614C" w14:textId="77777777" w:rsidR="00B329C0" w:rsidRPr="00B329C0" w:rsidRDefault="00B329C0" w:rsidP="00B329C0">
      <w:pPr>
        <w:numPr>
          <w:ilvl w:val="0"/>
          <w:numId w:val="511"/>
        </w:numPr>
      </w:pPr>
      <w:r w:rsidRPr="00B329C0">
        <w:t>Lehrerkonferenz</w:t>
      </w:r>
    </w:p>
    <w:p w14:paraId="41056432" w14:textId="77777777" w:rsidR="00B329C0" w:rsidRPr="00B329C0" w:rsidRDefault="00B329C0" w:rsidP="00B329C0">
      <w:pPr>
        <w:numPr>
          <w:ilvl w:val="0"/>
          <w:numId w:val="511"/>
        </w:numPr>
      </w:pPr>
      <w:r w:rsidRPr="00B329C0">
        <w:t>Fachkonferenz Mathematik</w:t>
      </w:r>
    </w:p>
    <w:p w14:paraId="06E1A5DD" w14:textId="77777777" w:rsidR="00B329C0" w:rsidRPr="00B329C0" w:rsidRDefault="00B329C0" w:rsidP="00B329C0">
      <w:pPr>
        <w:numPr>
          <w:ilvl w:val="0"/>
          <w:numId w:val="511"/>
        </w:numPr>
      </w:pPr>
      <w:r w:rsidRPr="00B329C0">
        <w:t>Steuergruppe</w:t>
      </w:r>
    </w:p>
    <w:p w14:paraId="19A4BEA4" w14:textId="77777777" w:rsidR="00B329C0" w:rsidRPr="00B329C0" w:rsidRDefault="00B329C0" w:rsidP="00B329C0">
      <w:r w:rsidRPr="00B329C0">
        <w:t>Felder:</w:t>
      </w:r>
    </w:p>
    <w:p w14:paraId="60326B9F" w14:textId="77777777" w:rsidR="00B329C0" w:rsidRPr="00B329C0" w:rsidRDefault="00B329C0" w:rsidP="00B329C0">
      <w:pPr>
        <w:numPr>
          <w:ilvl w:val="0"/>
          <w:numId w:val="512"/>
        </w:numPr>
      </w:pPr>
      <w:r w:rsidRPr="00B329C0">
        <w:t>id</w:t>
      </w:r>
    </w:p>
    <w:p w14:paraId="0957AEFF" w14:textId="77777777" w:rsidR="00B329C0" w:rsidRPr="00B329C0" w:rsidRDefault="00B329C0" w:rsidP="00B329C0">
      <w:pPr>
        <w:numPr>
          <w:ilvl w:val="0"/>
          <w:numId w:val="512"/>
        </w:numPr>
      </w:pPr>
      <w:r w:rsidRPr="00B329C0">
        <w:t>name</w:t>
      </w:r>
    </w:p>
    <w:p w14:paraId="03E12643" w14:textId="77777777" w:rsidR="00B329C0" w:rsidRPr="00B329C0" w:rsidRDefault="00B329C0" w:rsidP="00B329C0">
      <w:pPr>
        <w:numPr>
          <w:ilvl w:val="0"/>
          <w:numId w:val="512"/>
        </w:numPr>
      </w:pPr>
      <w:r w:rsidRPr="00B329C0">
        <w:t>type</w:t>
      </w:r>
    </w:p>
    <w:p w14:paraId="6F857F9A" w14:textId="77777777" w:rsidR="00B329C0" w:rsidRPr="00B329C0" w:rsidRDefault="00B329C0" w:rsidP="00B329C0">
      <w:r w:rsidRPr="00B329C0">
        <w:t>Das ist wichtig, weil die Frage</w:t>
      </w:r>
    </w:p>
    <w:p w14:paraId="6F7D17AD" w14:textId="77777777" w:rsidR="00B329C0" w:rsidRPr="00B329C0" w:rsidRDefault="00B329C0" w:rsidP="00B329C0">
      <w:r w:rsidRPr="00B329C0">
        <w:t>„Wer hat das eigentlich beschlossen?“</w:t>
      </w:r>
    </w:p>
    <w:p w14:paraId="2D0234DF" w14:textId="77777777" w:rsidR="00B329C0" w:rsidRPr="00B329C0" w:rsidRDefault="00B329C0" w:rsidP="00B329C0">
      <w:r w:rsidRPr="00B329C0">
        <w:t>im Schulkontext zentral ist.</w:t>
      </w:r>
    </w:p>
    <w:p w14:paraId="48B30D94" w14:textId="77777777" w:rsidR="00B329C0" w:rsidRPr="00B329C0" w:rsidRDefault="00B329C0" w:rsidP="00B329C0">
      <w:r w:rsidRPr="00B329C0">
        <w:pict w14:anchorId="61A391BA">
          <v:rect id="_x0000_i4486" style="width:0;height:1.5pt" o:hralign="center" o:hrstd="t" o:hr="t" fillcolor="#a0a0a0" stroked="f"/>
        </w:pict>
      </w:r>
    </w:p>
    <w:p w14:paraId="181CB3F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Case / Vorgang</w:t>
      </w:r>
    </w:p>
    <w:p w14:paraId="203001D7" w14:textId="77777777" w:rsidR="00B329C0" w:rsidRPr="00B329C0" w:rsidRDefault="00B329C0" w:rsidP="00B329C0">
      <w:r w:rsidRPr="00B329C0">
        <w:t>Der organisatorische Zusammenhang.</w:t>
      </w:r>
    </w:p>
    <w:p w14:paraId="6CC34E0C" w14:textId="77777777" w:rsidR="00B329C0" w:rsidRPr="00B329C0" w:rsidRDefault="00B329C0" w:rsidP="00B329C0">
      <w:r w:rsidRPr="00B329C0">
        <w:t>Beispiele:</w:t>
      </w:r>
    </w:p>
    <w:p w14:paraId="1B96245D" w14:textId="77777777" w:rsidR="00B329C0" w:rsidRPr="00B329C0" w:rsidRDefault="00B329C0" w:rsidP="00B329C0">
      <w:pPr>
        <w:numPr>
          <w:ilvl w:val="0"/>
          <w:numId w:val="513"/>
        </w:numPr>
      </w:pPr>
      <w:r w:rsidRPr="00B329C0">
        <w:lastRenderedPageBreak/>
        <w:t>Medienwoche 2026</w:t>
      </w:r>
    </w:p>
    <w:p w14:paraId="69FDBCF4" w14:textId="77777777" w:rsidR="00B329C0" w:rsidRPr="00B329C0" w:rsidRDefault="00B329C0" w:rsidP="00B329C0">
      <w:pPr>
        <w:numPr>
          <w:ilvl w:val="0"/>
          <w:numId w:val="513"/>
        </w:numPr>
      </w:pPr>
      <w:r w:rsidRPr="00B329C0">
        <w:t>Revision 2026</w:t>
      </w:r>
    </w:p>
    <w:p w14:paraId="4646CD2F" w14:textId="77777777" w:rsidR="00B329C0" w:rsidRPr="00B329C0" w:rsidRDefault="00B329C0" w:rsidP="00B329C0">
      <w:pPr>
        <w:numPr>
          <w:ilvl w:val="0"/>
          <w:numId w:val="513"/>
        </w:numPr>
      </w:pPr>
      <w:r w:rsidRPr="00B329C0">
        <w:t>Einführung Kommunikationskonzept</w:t>
      </w:r>
    </w:p>
    <w:p w14:paraId="253A572C" w14:textId="77777777" w:rsidR="00B329C0" w:rsidRPr="00B329C0" w:rsidRDefault="00B329C0" w:rsidP="00B329C0">
      <w:pPr>
        <w:numPr>
          <w:ilvl w:val="0"/>
          <w:numId w:val="513"/>
        </w:numPr>
      </w:pPr>
      <w:r w:rsidRPr="00B329C0">
        <w:t>Überarbeitung Handyregelung</w:t>
      </w:r>
    </w:p>
    <w:p w14:paraId="4A2EF752" w14:textId="77777777" w:rsidR="00B329C0" w:rsidRPr="00B329C0" w:rsidRDefault="00B329C0" w:rsidP="00B329C0">
      <w:r w:rsidRPr="00B329C0">
        <w:t>Felder:</w:t>
      </w:r>
    </w:p>
    <w:p w14:paraId="06D2D172" w14:textId="77777777" w:rsidR="00B329C0" w:rsidRPr="00B329C0" w:rsidRDefault="00B329C0" w:rsidP="00B329C0">
      <w:pPr>
        <w:numPr>
          <w:ilvl w:val="0"/>
          <w:numId w:val="514"/>
        </w:numPr>
      </w:pPr>
      <w:r w:rsidRPr="00B329C0">
        <w:t>id</w:t>
      </w:r>
    </w:p>
    <w:p w14:paraId="60B9AEEB" w14:textId="77777777" w:rsidR="00B329C0" w:rsidRPr="00B329C0" w:rsidRDefault="00B329C0" w:rsidP="00B329C0">
      <w:pPr>
        <w:numPr>
          <w:ilvl w:val="0"/>
          <w:numId w:val="514"/>
        </w:numPr>
      </w:pPr>
      <w:r w:rsidRPr="00B329C0">
        <w:t>title</w:t>
      </w:r>
    </w:p>
    <w:p w14:paraId="4E786987" w14:textId="77777777" w:rsidR="00B329C0" w:rsidRPr="00B329C0" w:rsidRDefault="00B329C0" w:rsidP="00B329C0">
      <w:pPr>
        <w:numPr>
          <w:ilvl w:val="0"/>
          <w:numId w:val="514"/>
        </w:numPr>
      </w:pPr>
      <w:r w:rsidRPr="00B329C0">
        <w:t>case_type</w:t>
      </w:r>
    </w:p>
    <w:p w14:paraId="7C75390E" w14:textId="77777777" w:rsidR="00B329C0" w:rsidRPr="00B329C0" w:rsidRDefault="00B329C0" w:rsidP="00B329C0">
      <w:pPr>
        <w:numPr>
          <w:ilvl w:val="0"/>
          <w:numId w:val="514"/>
        </w:numPr>
      </w:pPr>
      <w:r w:rsidRPr="00B329C0">
        <w:t>status</w:t>
      </w:r>
    </w:p>
    <w:p w14:paraId="381AC632" w14:textId="77777777" w:rsidR="00B329C0" w:rsidRPr="00B329C0" w:rsidRDefault="00B329C0" w:rsidP="00B329C0">
      <w:pPr>
        <w:numPr>
          <w:ilvl w:val="0"/>
          <w:numId w:val="514"/>
        </w:numPr>
      </w:pPr>
      <w:r w:rsidRPr="00B329C0">
        <w:t>start_date</w:t>
      </w:r>
    </w:p>
    <w:p w14:paraId="76324C98" w14:textId="77777777" w:rsidR="00B329C0" w:rsidRPr="00B329C0" w:rsidRDefault="00B329C0" w:rsidP="00B329C0">
      <w:pPr>
        <w:numPr>
          <w:ilvl w:val="0"/>
          <w:numId w:val="514"/>
        </w:numPr>
      </w:pPr>
      <w:r w:rsidRPr="00B329C0">
        <w:t>end_date</w:t>
      </w:r>
    </w:p>
    <w:p w14:paraId="02B15AA9" w14:textId="77777777" w:rsidR="00B329C0" w:rsidRPr="00B329C0" w:rsidRDefault="00B329C0" w:rsidP="00B329C0">
      <w:r w:rsidRPr="00B329C0">
        <w:t>Ein Vorgang bündelt mehrere Dokumente.</w:t>
      </w:r>
    </w:p>
    <w:p w14:paraId="68EFA72F" w14:textId="77777777" w:rsidR="00B329C0" w:rsidRPr="00B329C0" w:rsidRDefault="00B329C0" w:rsidP="00B329C0">
      <w:r w:rsidRPr="00B329C0">
        <w:pict w14:anchorId="5B1A8282">
          <v:rect id="_x0000_i4487" style="width:0;height:1.5pt" o:hralign="center" o:hrstd="t" o:hr="t" fillcolor="#a0a0a0" stroked="f"/>
        </w:pict>
      </w:r>
    </w:p>
    <w:p w14:paraId="4CEDB33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Resolution / Beschluss</w:t>
      </w:r>
    </w:p>
    <w:p w14:paraId="5600CFC5" w14:textId="77777777" w:rsidR="00B329C0" w:rsidRPr="00B329C0" w:rsidRDefault="00B329C0" w:rsidP="00B329C0">
      <w:r w:rsidRPr="00B329C0">
        <w:t>Das ist die wichtigste Wissenseinheit überhaupt.</w:t>
      </w:r>
    </w:p>
    <w:p w14:paraId="782F9866" w14:textId="77777777" w:rsidR="00B329C0" w:rsidRPr="00B329C0" w:rsidRDefault="00B329C0" w:rsidP="00B329C0">
      <w:r w:rsidRPr="00B329C0">
        <w:t xml:space="preserve">Ein Beschluss ist </w:t>
      </w:r>
      <w:r w:rsidRPr="00B329C0">
        <w:rPr>
          <w:b/>
          <w:bCs/>
        </w:rPr>
        <w:t>nicht einfach ein Dokument</w:t>
      </w:r>
      <w:r w:rsidRPr="00B329C0">
        <w:t xml:space="preserve">, sondern eine </w:t>
      </w:r>
      <w:r w:rsidRPr="00B329C0">
        <w:rPr>
          <w:b/>
          <w:bCs/>
        </w:rPr>
        <w:t>extrahierte fachliche Entscheidung</w:t>
      </w:r>
      <w:r w:rsidRPr="00B329C0">
        <w:t>.</w:t>
      </w:r>
    </w:p>
    <w:p w14:paraId="54F6671B" w14:textId="77777777" w:rsidR="00B329C0" w:rsidRPr="00B329C0" w:rsidRDefault="00B329C0" w:rsidP="00B329C0">
      <w:r w:rsidRPr="00B329C0">
        <w:t>Beispiele:</w:t>
      </w:r>
    </w:p>
    <w:p w14:paraId="0BDE5FF0" w14:textId="77777777" w:rsidR="00B329C0" w:rsidRPr="00B329C0" w:rsidRDefault="00B329C0" w:rsidP="00B329C0">
      <w:pPr>
        <w:numPr>
          <w:ilvl w:val="0"/>
          <w:numId w:val="515"/>
        </w:numPr>
      </w:pPr>
      <w:r w:rsidRPr="00B329C0">
        <w:t>„Smartphones sind in Pausen erlaubt.“</w:t>
      </w:r>
    </w:p>
    <w:p w14:paraId="6D132797" w14:textId="77777777" w:rsidR="00B329C0" w:rsidRPr="00B329C0" w:rsidRDefault="00B329C0" w:rsidP="00B329C0">
      <w:pPr>
        <w:numPr>
          <w:ilvl w:val="0"/>
          <w:numId w:val="515"/>
        </w:numPr>
      </w:pPr>
      <w:r w:rsidRPr="00B329C0">
        <w:t>„Die neue Fassung des Kommunikationskonzepts tritt ab 01.08.2026 in Kraft.“</w:t>
      </w:r>
    </w:p>
    <w:p w14:paraId="12E2CEE8" w14:textId="77777777" w:rsidR="00B329C0" w:rsidRPr="00B329C0" w:rsidRDefault="00B329C0" w:rsidP="00B329C0">
      <w:r w:rsidRPr="00B329C0">
        <w:t>Felder:</w:t>
      </w:r>
    </w:p>
    <w:p w14:paraId="22286849" w14:textId="77777777" w:rsidR="00B329C0" w:rsidRPr="00B329C0" w:rsidRDefault="00B329C0" w:rsidP="00B329C0">
      <w:pPr>
        <w:numPr>
          <w:ilvl w:val="0"/>
          <w:numId w:val="516"/>
        </w:numPr>
      </w:pPr>
      <w:r w:rsidRPr="00B329C0">
        <w:t>id</w:t>
      </w:r>
    </w:p>
    <w:p w14:paraId="03356F5F" w14:textId="77777777" w:rsidR="00B329C0" w:rsidRPr="00B329C0" w:rsidRDefault="00B329C0" w:rsidP="00B329C0">
      <w:pPr>
        <w:numPr>
          <w:ilvl w:val="0"/>
          <w:numId w:val="516"/>
        </w:numPr>
      </w:pPr>
      <w:r w:rsidRPr="00B329C0">
        <w:t>body_id</w:t>
      </w:r>
    </w:p>
    <w:p w14:paraId="33FE417D" w14:textId="77777777" w:rsidR="00B329C0" w:rsidRPr="00B329C0" w:rsidRDefault="00B329C0" w:rsidP="00B329C0">
      <w:pPr>
        <w:numPr>
          <w:ilvl w:val="0"/>
          <w:numId w:val="516"/>
        </w:numPr>
      </w:pPr>
      <w:r w:rsidRPr="00B329C0">
        <w:t>title</w:t>
      </w:r>
    </w:p>
    <w:p w14:paraId="3C23382C" w14:textId="77777777" w:rsidR="00B329C0" w:rsidRPr="00B329C0" w:rsidRDefault="00B329C0" w:rsidP="00B329C0">
      <w:pPr>
        <w:numPr>
          <w:ilvl w:val="0"/>
          <w:numId w:val="516"/>
        </w:numPr>
      </w:pPr>
      <w:r w:rsidRPr="00B329C0">
        <w:t>text</w:t>
      </w:r>
    </w:p>
    <w:p w14:paraId="2E2EBFB6" w14:textId="77777777" w:rsidR="00B329C0" w:rsidRPr="00B329C0" w:rsidRDefault="00B329C0" w:rsidP="00B329C0">
      <w:pPr>
        <w:numPr>
          <w:ilvl w:val="0"/>
          <w:numId w:val="516"/>
        </w:numPr>
      </w:pPr>
      <w:r w:rsidRPr="00B329C0">
        <w:t>decision_date</w:t>
      </w:r>
    </w:p>
    <w:p w14:paraId="527D66C8" w14:textId="77777777" w:rsidR="00B329C0" w:rsidRPr="00B329C0" w:rsidRDefault="00B329C0" w:rsidP="00B329C0">
      <w:pPr>
        <w:numPr>
          <w:ilvl w:val="0"/>
          <w:numId w:val="516"/>
        </w:numPr>
      </w:pPr>
      <w:r w:rsidRPr="00B329C0">
        <w:t>effective_from</w:t>
      </w:r>
    </w:p>
    <w:p w14:paraId="2FDCF34E" w14:textId="77777777" w:rsidR="00B329C0" w:rsidRPr="00B329C0" w:rsidRDefault="00B329C0" w:rsidP="00B329C0">
      <w:pPr>
        <w:numPr>
          <w:ilvl w:val="0"/>
          <w:numId w:val="516"/>
        </w:numPr>
      </w:pPr>
      <w:r w:rsidRPr="00B329C0">
        <w:t>status</w:t>
      </w:r>
    </w:p>
    <w:p w14:paraId="4A6EB959" w14:textId="77777777" w:rsidR="00B329C0" w:rsidRPr="00B329C0" w:rsidRDefault="00B329C0" w:rsidP="00B329C0">
      <w:pPr>
        <w:numPr>
          <w:ilvl w:val="0"/>
          <w:numId w:val="516"/>
        </w:numPr>
      </w:pPr>
      <w:r w:rsidRPr="00B329C0">
        <w:t>topic_id</w:t>
      </w:r>
    </w:p>
    <w:p w14:paraId="14C96626" w14:textId="77777777" w:rsidR="00B329C0" w:rsidRPr="00B329C0" w:rsidRDefault="00B329C0" w:rsidP="00B329C0">
      <w:r w:rsidRPr="00B329C0">
        <w:t>Damit kann das System später direkt auf Fragen antworten wie:</w:t>
      </w:r>
    </w:p>
    <w:p w14:paraId="0D6078FA" w14:textId="77777777" w:rsidR="00B329C0" w:rsidRPr="00B329C0" w:rsidRDefault="00B329C0" w:rsidP="00B329C0">
      <w:r w:rsidRPr="00B329C0">
        <w:t>„Was gilt aktuell zur Handynutzung?“</w:t>
      </w:r>
    </w:p>
    <w:p w14:paraId="490DD900" w14:textId="77777777" w:rsidR="00B329C0" w:rsidRPr="00B329C0" w:rsidRDefault="00B329C0" w:rsidP="00B329C0">
      <w:r w:rsidRPr="00B329C0">
        <w:t>ohne nur blind PDF-Treffer zu zeigen.</w:t>
      </w:r>
    </w:p>
    <w:p w14:paraId="334AA819" w14:textId="77777777" w:rsidR="00B329C0" w:rsidRPr="00B329C0" w:rsidRDefault="00B329C0" w:rsidP="00B329C0">
      <w:r w:rsidRPr="00B329C0">
        <w:lastRenderedPageBreak/>
        <w:pict w14:anchorId="230D8B52">
          <v:rect id="_x0000_i4488" style="width:0;height:1.5pt" o:hralign="center" o:hrstd="t" o:hr="t" fillcolor="#a0a0a0" stroked="f"/>
        </w:pict>
      </w:r>
    </w:p>
    <w:p w14:paraId="521F8B6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 Rule / Regel</w:t>
      </w:r>
    </w:p>
    <w:p w14:paraId="1F345486" w14:textId="77777777" w:rsidR="00B329C0" w:rsidRPr="00B329C0" w:rsidRDefault="00B329C0" w:rsidP="00B329C0">
      <w:r w:rsidRPr="00B329C0">
        <w:t>Nicht jeder Beschluss ist sofort eine operative Regel.</w:t>
      </w:r>
      <w:r w:rsidRPr="00B329C0">
        <w:br/>
        <w:t>Deshalb lohnt sich eine eigene Ebene.</w:t>
      </w:r>
    </w:p>
    <w:p w14:paraId="359B6B8D" w14:textId="77777777" w:rsidR="00B329C0" w:rsidRPr="00B329C0" w:rsidRDefault="00B329C0" w:rsidP="00B329C0">
      <w:r w:rsidRPr="00B329C0">
        <w:t>Beispiele:</w:t>
      </w:r>
    </w:p>
    <w:p w14:paraId="2679D604" w14:textId="77777777" w:rsidR="00B329C0" w:rsidRPr="00B329C0" w:rsidRDefault="00B329C0" w:rsidP="00B329C0">
      <w:pPr>
        <w:numPr>
          <w:ilvl w:val="0"/>
          <w:numId w:val="517"/>
        </w:numPr>
      </w:pPr>
      <w:r w:rsidRPr="00B329C0">
        <w:t>„Handys im Unterricht nur nach Freigabe.“</w:t>
      </w:r>
    </w:p>
    <w:p w14:paraId="2B143078" w14:textId="77777777" w:rsidR="00B329C0" w:rsidRPr="00B329C0" w:rsidRDefault="00B329C0" w:rsidP="00B329C0">
      <w:pPr>
        <w:numPr>
          <w:ilvl w:val="0"/>
          <w:numId w:val="517"/>
        </w:numPr>
      </w:pPr>
      <w:r w:rsidRPr="00B329C0">
        <w:t>„Elternkommunikation zuerst über Klassenleitung.“</w:t>
      </w:r>
    </w:p>
    <w:p w14:paraId="40943D57" w14:textId="77777777" w:rsidR="00B329C0" w:rsidRPr="00B329C0" w:rsidRDefault="00B329C0" w:rsidP="00B329C0">
      <w:r w:rsidRPr="00B329C0">
        <w:t>Felder:</w:t>
      </w:r>
    </w:p>
    <w:p w14:paraId="120212F7" w14:textId="77777777" w:rsidR="00B329C0" w:rsidRPr="00B329C0" w:rsidRDefault="00B329C0" w:rsidP="00B329C0">
      <w:pPr>
        <w:numPr>
          <w:ilvl w:val="0"/>
          <w:numId w:val="518"/>
        </w:numPr>
      </w:pPr>
      <w:r w:rsidRPr="00B329C0">
        <w:t>id</w:t>
      </w:r>
    </w:p>
    <w:p w14:paraId="749E57D5" w14:textId="77777777" w:rsidR="00B329C0" w:rsidRPr="00B329C0" w:rsidRDefault="00B329C0" w:rsidP="00B329C0">
      <w:pPr>
        <w:numPr>
          <w:ilvl w:val="0"/>
          <w:numId w:val="518"/>
        </w:numPr>
      </w:pPr>
      <w:r w:rsidRPr="00B329C0">
        <w:t>rule_text</w:t>
      </w:r>
    </w:p>
    <w:p w14:paraId="799C78DE" w14:textId="77777777" w:rsidR="00B329C0" w:rsidRPr="00B329C0" w:rsidRDefault="00B329C0" w:rsidP="00B329C0">
      <w:pPr>
        <w:numPr>
          <w:ilvl w:val="0"/>
          <w:numId w:val="518"/>
        </w:numPr>
      </w:pPr>
      <w:r w:rsidRPr="00B329C0">
        <w:t>topic_id</w:t>
      </w:r>
    </w:p>
    <w:p w14:paraId="02D5CB79" w14:textId="77777777" w:rsidR="00B329C0" w:rsidRPr="00B329C0" w:rsidRDefault="00B329C0" w:rsidP="00B329C0">
      <w:pPr>
        <w:numPr>
          <w:ilvl w:val="0"/>
          <w:numId w:val="518"/>
        </w:numPr>
      </w:pPr>
      <w:r w:rsidRPr="00B329C0">
        <w:t>valid_from</w:t>
      </w:r>
    </w:p>
    <w:p w14:paraId="5EEB86F2" w14:textId="77777777" w:rsidR="00B329C0" w:rsidRPr="00B329C0" w:rsidRDefault="00B329C0" w:rsidP="00B329C0">
      <w:pPr>
        <w:numPr>
          <w:ilvl w:val="0"/>
          <w:numId w:val="518"/>
        </w:numPr>
      </w:pPr>
      <w:r w:rsidRPr="00B329C0">
        <w:t>valid_to</w:t>
      </w:r>
    </w:p>
    <w:p w14:paraId="0CA4CF48" w14:textId="77777777" w:rsidR="00B329C0" w:rsidRPr="00B329C0" w:rsidRDefault="00B329C0" w:rsidP="00B329C0">
      <w:pPr>
        <w:numPr>
          <w:ilvl w:val="0"/>
          <w:numId w:val="518"/>
        </w:numPr>
      </w:pPr>
      <w:r w:rsidRPr="00B329C0">
        <w:t>derived_from_resolution_id</w:t>
      </w:r>
    </w:p>
    <w:p w14:paraId="29B0ADB6" w14:textId="77777777" w:rsidR="00B329C0" w:rsidRPr="00B329C0" w:rsidRDefault="00B329C0" w:rsidP="00B329C0">
      <w:r w:rsidRPr="00B329C0">
        <w:t>Das erlaubt eine zeitliche Sicht:</w:t>
      </w:r>
    </w:p>
    <w:p w14:paraId="7A04ED90" w14:textId="6420CD40" w:rsidR="00B329C0" w:rsidRPr="00B329C0" w:rsidRDefault="00B329C0" w:rsidP="00B329C0">
      <m:oMathPara>
        <m:oMath>
          <m:r>
            <m:rPr>
              <m:nor/>
            </m:rPr>
            <m:t>Regel heute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m:rPr>
              <m:nor/>
            </m:rPr>
            <m:t>Regel 2023</m:t>
          </m:r>
          <m:r>
            <w:br/>
          </m:r>
        </m:oMath>
      </m:oMathPara>
    </w:p>
    <w:p w14:paraId="2A1AB456" w14:textId="77777777" w:rsidR="00B329C0" w:rsidRPr="00B329C0" w:rsidRDefault="00B329C0" w:rsidP="00B329C0">
      <w:r w:rsidRPr="00B329C0">
        <w:pict w14:anchorId="59A69750">
          <v:rect id="_x0000_i4489" style="width:0;height:1.5pt" o:hralign="center" o:hrstd="t" o:hr="t" fillcolor="#a0a0a0" stroked="f"/>
        </w:pict>
      </w:r>
    </w:p>
    <w:p w14:paraId="5D85070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 Version</w:t>
      </w:r>
    </w:p>
    <w:p w14:paraId="536AA14E" w14:textId="77777777" w:rsidR="00B329C0" w:rsidRPr="00B329C0" w:rsidRDefault="00B329C0" w:rsidP="00B329C0">
      <w:r w:rsidRPr="00B329C0">
        <w:t>Versionen sind im Schulalltag extrem wichtig.</w:t>
      </w:r>
    </w:p>
    <w:p w14:paraId="3CBB1569" w14:textId="77777777" w:rsidR="00B329C0" w:rsidRPr="00B329C0" w:rsidRDefault="00B329C0" w:rsidP="00B329C0">
      <w:r w:rsidRPr="00B329C0">
        <w:t>Beispiel:</w:t>
      </w:r>
    </w:p>
    <w:p w14:paraId="70314272" w14:textId="77777777" w:rsidR="00B329C0" w:rsidRPr="00B329C0" w:rsidRDefault="00B329C0" w:rsidP="00B329C0">
      <w:pPr>
        <w:numPr>
          <w:ilvl w:val="0"/>
          <w:numId w:val="519"/>
        </w:numPr>
      </w:pPr>
      <w:r w:rsidRPr="00B329C0">
        <w:t>Medienkonzept v3</w:t>
      </w:r>
    </w:p>
    <w:p w14:paraId="2CCEFF6F" w14:textId="77777777" w:rsidR="00B329C0" w:rsidRPr="00B329C0" w:rsidRDefault="00B329C0" w:rsidP="00B329C0">
      <w:pPr>
        <w:numPr>
          <w:ilvl w:val="0"/>
          <w:numId w:val="519"/>
        </w:numPr>
      </w:pPr>
      <w:r w:rsidRPr="00B329C0">
        <w:t>Medienkonzept v4</w:t>
      </w:r>
    </w:p>
    <w:p w14:paraId="1C2A0E15" w14:textId="77777777" w:rsidR="00B329C0" w:rsidRPr="00B329C0" w:rsidRDefault="00B329C0" w:rsidP="00B329C0">
      <w:r w:rsidRPr="00B329C0">
        <w:t>Felder:</w:t>
      </w:r>
    </w:p>
    <w:p w14:paraId="146AFD6B" w14:textId="77777777" w:rsidR="00B329C0" w:rsidRPr="00B329C0" w:rsidRDefault="00B329C0" w:rsidP="00B329C0">
      <w:pPr>
        <w:numPr>
          <w:ilvl w:val="0"/>
          <w:numId w:val="520"/>
        </w:numPr>
      </w:pPr>
      <w:r w:rsidRPr="00B329C0">
        <w:t>id</w:t>
      </w:r>
    </w:p>
    <w:p w14:paraId="6788B7C7" w14:textId="77777777" w:rsidR="00B329C0" w:rsidRPr="00B329C0" w:rsidRDefault="00B329C0" w:rsidP="00B329C0">
      <w:pPr>
        <w:numPr>
          <w:ilvl w:val="0"/>
          <w:numId w:val="520"/>
        </w:numPr>
      </w:pPr>
      <w:r w:rsidRPr="00B329C0">
        <w:t>document_id</w:t>
      </w:r>
    </w:p>
    <w:p w14:paraId="02FF3932" w14:textId="77777777" w:rsidR="00B329C0" w:rsidRPr="00B329C0" w:rsidRDefault="00B329C0" w:rsidP="00B329C0">
      <w:pPr>
        <w:numPr>
          <w:ilvl w:val="0"/>
          <w:numId w:val="520"/>
        </w:numPr>
      </w:pPr>
      <w:r w:rsidRPr="00B329C0">
        <w:t>version_number</w:t>
      </w:r>
    </w:p>
    <w:p w14:paraId="1441D5DC" w14:textId="77777777" w:rsidR="00B329C0" w:rsidRPr="00B329C0" w:rsidRDefault="00B329C0" w:rsidP="00B329C0">
      <w:pPr>
        <w:numPr>
          <w:ilvl w:val="0"/>
          <w:numId w:val="520"/>
        </w:numPr>
      </w:pPr>
      <w:r w:rsidRPr="00B329C0">
        <w:t>is_current</w:t>
      </w:r>
    </w:p>
    <w:p w14:paraId="3CB61039" w14:textId="77777777" w:rsidR="00B329C0" w:rsidRPr="00B329C0" w:rsidRDefault="00B329C0" w:rsidP="00B329C0">
      <w:pPr>
        <w:numPr>
          <w:ilvl w:val="0"/>
          <w:numId w:val="520"/>
        </w:numPr>
      </w:pPr>
      <w:r w:rsidRPr="00B329C0">
        <w:t>replaces_version_id</w:t>
      </w:r>
    </w:p>
    <w:p w14:paraId="2F992723" w14:textId="77777777" w:rsidR="00B329C0" w:rsidRPr="00B329C0" w:rsidRDefault="00B329C0" w:rsidP="00B329C0">
      <w:r w:rsidRPr="00B329C0">
        <w:t>Damit kann das System sagen:</w:t>
      </w:r>
    </w:p>
    <w:p w14:paraId="217F27AF" w14:textId="77777777" w:rsidR="00B329C0" w:rsidRPr="00B329C0" w:rsidRDefault="00B329C0" w:rsidP="00B329C0">
      <w:r w:rsidRPr="00B329C0">
        <w:t>„Dies ist die aktuell gültige Fassung.“</w:t>
      </w:r>
    </w:p>
    <w:p w14:paraId="2622205E" w14:textId="77777777" w:rsidR="00B329C0" w:rsidRPr="00B329C0" w:rsidRDefault="00B329C0" w:rsidP="00B329C0">
      <w:r w:rsidRPr="00B329C0">
        <w:pict w14:anchorId="6707BFB0">
          <v:rect id="_x0000_i4490" style="width:0;height:1.5pt" o:hralign="center" o:hrstd="t" o:hr="t" fillcolor="#a0a0a0" stroked="f"/>
        </w:pict>
      </w:r>
    </w:p>
    <w:p w14:paraId="06408E0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8. Actor / Verantwortliche Rolle</w:t>
      </w:r>
    </w:p>
    <w:p w14:paraId="7595F1F1" w14:textId="77777777" w:rsidR="00B329C0" w:rsidRPr="00B329C0" w:rsidRDefault="00B329C0" w:rsidP="00B329C0">
      <w:r w:rsidRPr="00B329C0">
        <w:t>Nicht zwingend Personenorientierung, eher Rollenorientierung.</w:t>
      </w:r>
    </w:p>
    <w:p w14:paraId="146FA25D" w14:textId="77777777" w:rsidR="00B329C0" w:rsidRPr="00B329C0" w:rsidRDefault="00B329C0" w:rsidP="00B329C0">
      <w:r w:rsidRPr="00B329C0">
        <w:t>Beispiele:</w:t>
      </w:r>
    </w:p>
    <w:p w14:paraId="19B48E59" w14:textId="77777777" w:rsidR="00B329C0" w:rsidRPr="00B329C0" w:rsidRDefault="00B329C0" w:rsidP="00B329C0">
      <w:pPr>
        <w:numPr>
          <w:ilvl w:val="0"/>
          <w:numId w:val="521"/>
        </w:numPr>
      </w:pPr>
      <w:r w:rsidRPr="00B329C0">
        <w:t>Schulleitung</w:t>
      </w:r>
    </w:p>
    <w:p w14:paraId="3EC5A787" w14:textId="77777777" w:rsidR="00B329C0" w:rsidRPr="00B329C0" w:rsidRDefault="00B329C0" w:rsidP="00B329C0">
      <w:pPr>
        <w:numPr>
          <w:ilvl w:val="0"/>
          <w:numId w:val="521"/>
        </w:numPr>
      </w:pPr>
      <w:r w:rsidRPr="00B329C0">
        <w:t>Fachvorsitz</w:t>
      </w:r>
    </w:p>
    <w:p w14:paraId="3FB8AC8D" w14:textId="77777777" w:rsidR="00B329C0" w:rsidRPr="00B329C0" w:rsidRDefault="00B329C0" w:rsidP="00B329C0">
      <w:pPr>
        <w:numPr>
          <w:ilvl w:val="0"/>
          <w:numId w:val="521"/>
        </w:numPr>
      </w:pPr>
      <w:r w:rsidRPr="00B329C0">
        <w:t>Sekretariat</w:t>
      </w:r>
    </w:p>
    <w:p w14:paraId="2AC07424" w14:textId="77777777" w:rsidR="00B329C0" w:rsidRPr="00B329C0" w:rsidRDefault="00B329C0" w:rsidP="00B329C0">
      <w:pPr>
        <w:numPr>
          <w:ilvl w:val="0"/>
          <w:numId w:val="521"/>
        </w:numPr>
      </w:pPr>
      <w:r w:rsidRPr="00B329C0">
        <w:t>Steuergruppe</w:t>
      </w:r>
    </w:p>
    <w:p w14:paraId="34345787" w14:textId="77777777" w:rsidR="00B329C0" w:rsidRPr="00B329C0" w:rsidRDefault="00B329C0" w:rsidP="00B329C0">
      <w:r w:rsidRPr="00B329C0">
        <w:t>Felder:</w:t>
      </w:r>
    </w:p>
    <w:p w14:paraId="570EB6B3" w14:textId="77777777" w:rsidR="00B329C0" w:rsidRPr="00B329C0" w:rsidRDefault="00B329C0" w:rsidP="00B329C0">
      <w:pPr>
        <w:numPr>
          <w:ilvl w:val="0"/>
          <w:numId w:val="522"/>
        </w:numPr>
      </w:pPr>
      <w:r w:rsidRPr="00B329C0">
        <w:t>id</w:t>
      </w:r>
    </w:p>
    <w:p w14:paraId="6A83D701" w14:textId="77777777" w:rsidR="00B329C0" w:rsidRPr="00B329C0" w:rsidRDefault="00B329C0" w:rsidP="00B329C0">
      <w:pPr>
        <w:numPr>
          <w:ilvl w:val="0"/>
          <w:numId w:val="522"/>
        </w:numPr>
      </w:pPr>
      <w:r w:rsidRPr="00B329C0">
        <w:t>role_name</w:t>
      </w:r>
    </w:p>
    <w:p w14:paraId="5EDC235E" w14:textId="77777777" w:rsidR="00B329C0" w:rsidRPr="00B329C0" w:rsidRDefault="00B329C0" w:rsidP="00B329C0">
      <w:r w:rsidRPr="00B329C0">
        <w:t>So kann Wissen stabil bleiben, auch wenn Personen wechseln.</w:t>
      </w:r>
    </w:p>
    <w:p w14:paraId="3E45BD77" w14:textId="77777777" w:rsidR="00B329C0" w:rsidRPr="00B329C0" w:rsidRDefault="00B329C0" w:rsidP="00B329C0">
      <w:r w:rsidRPr="00B329C0">
        <w:pict w14:anchorId="2F51A4CC">
          <v:rect id="_x0000_i4491" style="width:0;height:1.5pt" o:hralign="center" o:hrstd="t" o:hr="t" fillcolor="#a0a0a0" stroked="f"/>
        </w:pict>
      </w:r>
    </w:p>
    <w:p w14:paraId="148262C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 Time / Gültigkeit / Frist</w:t>
      </w:r>
    </w:p>
    <w:p w14:paraId="691489B7" w14:textId="77777777" w:rsidR="00B329C0" w:rsidRPr="00B329C0" w:rsidRDefault="00B329C0" w:rsidP="00B329C0">
      <w:r w:rsidRPr="00B329C0">
        <w:t>Schulwissen ist oft zeitgebunden.</w:t>
      </w:r>
    </w:p>
    <w:p w14:paraId="53F4235F" w14:textId="77777777" w:rsidR="00B329C0" w:rsidRPr="00B329C0" w:rsidRDefault="00B329C0" w:rsidP="00B329C0">
      <w:r w:rsidRPr="00B329C0">
        <w:t>Beispiele:</w:t>
      </w:r>
    </w:p>
    <w:p w14:paraId="57FDD0F2" w14:textId="77777777" w:rsidR="00B329C0" w:rsidRPr="00B329C0" w:rsidRDefault="00B329C0" w:rsidP="00B329C0">
      <w:pPr>
        <w:numPr>
          <w:ilvl w:val="0"/>
          <w:numId w:val="523"/>
        </w:numPr>
      </w:pPr>
      <w:r w:rsidRPr="00B329C0">
        <w:t>gültig ab</w:t>
      </w:r>
    </w:p>
    <w:p w14:paraId="3F45C129" w14:textId="77777777" w:rsidR="00B329C0" w:rsidRPr="00B329C0" w:rsidRDefault="00B329C0" w:rsidP="00B329C0">
      <w:pPr>
        <w:numPr>
          <w:ilvl w:val="0"/>
          <w:numId w:val="523"/>
        </w:numPr>
      </w:pPr>
      <w:r w:rsidRPr="00B329C0">
        <w:t>beschlossen am</w:t>
      </w:r>
    </w:p>
    <w:p w14:paraId="72101549" w14:textId="77777777" w:rsidR="00B329C0" w:rsidRPr="00B329C0" w:rsidRDefault="00B329C0" w:rsidP="00B329C0">
      <w:pPr>
        <w:numPr>
          <w:ilvl w:val="0"/>
          <w:numId w:val="523"/>
        </w:numPr>
      </w:pPr>
      <w:r w:rsidRPr="00B329C0">
        <w:t>Frist bis</w:t>
      </w:r>
    </w:p>
    <w:p w14:paraId="6E0D9817" w14:textId="77777777" w:rsidR="00B329C0" w:rsidRPr="00B329C0" w:rsidRDefault="00B329C0" w:rsidP="00B329C0">
      <w:pPr>
        <w:numPr>
          <w:ilvl w:val="0"/>
          <w:numId w:val="523"/>
        </w:numPr>
      </w:pPr>
      <w:r w:rsidRPr="00B329C0">
        <w:t>aufgehoben am</w:t>
      </w:r>
    </w:p>
    <w:p w14:paraId="1A908CE4" w14:textId="77777777" w:rsidR="00B329C0" w:rsidRPr="00B329C0" w:rsidRDefault="00B329C0" w:rsidP="00B329C0">
      <w:r w:rsidRPr="00B329C0">
        <w:t>Ohne Zeitlogik wird das System schnell unzuverlässig.</w:t>
      </w:r>
    </w:p>
    <w:p w14:paraId="3679B4E9" w14:textId="77777777" w:rsidR="00B329C0" w:rsidRPr="00B329C0" w:rsidRDefault="00B329C0" w:rsidP="00B329C0">
      <w:r w:rsidRPr="00B329C0">
        <w:pict w14:anchorId="6A2BE220">
          <v:rect id="_x0000_i4492" style="width:0;height:1.5pt" o:hralign="center" o:hrstd="t" o:hr="t" fillcolor="#a0a0a0" stroked="f"/>
        </w:pict>
      </w:r>
    </w:p>
    <w:p w14:paraId="761E1D5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Die entscheidenden Beziehungen</w:t>
      </w:r>
    </w:p>
    <w:p w14:paraId="7C57A1FC" w14:textId="77777777" w:rsidR="00B329C0" w:rsidRPr="00B329C0" w:rsidRDefault="00B329C0" w:rsidP="00B329C0">
      <w:r w:rsidRPr="00B329C0">
        <w:t>Jetzt kommt der eigentliche Unterschied zwischen Dateisystem und Wissenssystem.</w:t>
      </w:r>
    </w:p>
    <w:p w14:paraId="48EE4099" w14:textId="77777777" w:rsidR="00B329C0" w:rsidRPr="00B329C0" w:rsidRDefault="00B329C0" w:rsidP="00B329C0">
      <w:r w:rsidRPr="00B329C0">
        <w:t xml:space="preserve">Nicht die Tabellen sind entscheidend, sondern die </w:t>
      </w:r>
      <w:r w:rsidRPr="00B329C0">
        <w:rPr>
          <w:b/>
          <w:bCs/>
        </w:rPr>
        <w:t>Relationen</w:t>
      </w:r>
      <w:r w:rsidRPr="00B329C0">
        <w:t>.</w:t>
      </w:r>
    </w:p>
    <w:p w14:paraId="773117C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Wichtige Relationen</w:t>
      </w:r>
    </w:p>
    <w:p w14:paraId="31692FB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Dokument gehört zu Vorgang</w:t>
      </w:r>
    </w:p>
    <w:p w14:paraId="2B5848D6" w14:textId="5AA39B39" w:rsidR="00B329C0" w:rsidRPr="00B329C0" w:rsidRDefault="00B329C0" w:rsidP="00B329C0">
      <m:oMathPara>
        <m:oMath>
          <m:r>
            <w:rPr>
              <w:rFonts w:ascii="Cambria Math" w:hAnsi="Cambria Math"/>
            </w:rPr>
            <m:t>Document→Case</m:t>
          </m:r>
          <m:r>
            <w:rPr>
              <w:i/>
            </w:rPr>
            <w:br/>
          </m:r>
        </m:oMath>
      </m:oMathPara>
    </w:p>
    <w:p w14:paraId="74EF0CE9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Dokument behandelt Thema</w:t>
      </w:r>
    </w:p>
    <w:p w14:paraId="11CF3850" w14:textId="5F38CE84" w:rsidR="00B329C0" w:rsidRPr="00B329C0" w:rsidRDefault="00B329C0" w:rsidP="00B329C0">
      <m:oMathPara>
        <m:oMath>
          <m:r>
            <w:rPr>
              <w:rFonts w:ascii="Cambria Math" w:hAnsi="Cambria Math"/>
            </w:rPr>
            <m:t>Document→Topic</m:t>
          </m:r>
          <m:r>
            <w:rPr>
              <w:i/>
            </w:rPr>
            <w:br/>
          </m:r>
        </m:oMath>
      </m:oMathPara>
    </w:p>
    <w:p w14:paraId="55B01DA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Dokument stammt aus Gremium</w:t>
      </w:r>
    </w:p>
    <w:p w14:paraId="606F0355" w14:textId="1C0CBA51" w:rsidR="00B329C0" w:rsidRPr="00B329C0" w:rsidRDefault="00B329C0" w:rsidP="00B329C0">
      <m:oMathPara>
        <m:oMath>
          <m:r>
            <w:rPr>
              <w:rFonts w:ascii="Cambria Math" w:hAnsi="Cambria Math"/>
            </w:rPr>
            <w:lastRenderedPageBreak/>
            <m:t>Document→Body</m:t>
          </m:r>
          <m:r>
            <w:rPr>
              <w:i/>
            </w:rPr>
            <w:br/>
          </m:r>
        </m:oMath>
      </m:oMathPara>
    </w:p>
    <w:p w14:paraId="1DDFC86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Dokument enthält Beschluss</w:t>
      </w:r>
    </w:p>
    <w:p w14:paraId="2D178F7A" w14:textId="589E3920" w:rsidR="00B329C0" w:rsidRPr="00B329C0" w:rsidRDefault="00B329C0" w:rsidP="00B329C0">
      <m:oMathPara>
        <m:oMath>
          <m:r>
            <w:rPr>
              <w:rFonts w:ascii="Cambria Math" w:hAnsi="Cambria Math"/>
            </w:rPr>
            <m:t>Document→Resolution</m:t>
          </m:r>
          <m:r>
            <w:rPr>
              <w:i/>
            </w:rPr>
            <w:br/>
          </m:r>
        </m:oMath>
      </m:oMathPara>
    </w:p>
    <w:p w14:paraId="7BE80B6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Beschluss erzeugt Regel</w:t>
      </w:r>
    </w:p>
    <w:p w14:paraId="100AE862" w14:textId="5167557C" w:rsidR="00B329C0" w:rsidRPr="00B329C0" w:rsidRDefault="00B329C0" w:rsidP="00B329C0">
      <m:oMathPara>
        <m:oMath>
          <m:r>
            <w:rPr>
              <w:rFonts w:ascii="Cambria Math" w:hAnsi="Cambria Math"/>
            </w:rPr>
            <m:t>Resolution→Rule</m:t>
          </m:r>
          <m:r>
            <w:rPr>
              <w:i/>
            </w:rPr>
            <w:br/>
          </m:r>
        </m:oMath>
      </m:oMathPara>
    </w:p>
    <w:p w14:paraId="0D81A948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Regel gilt für Thema</w:t>
      </w:r>
    </w:p>
    <w:p w14:paraId="4247F30B" w14:textId="720BF4FF" w:rsidR="00B329C0" w:rsidRPr="00B329C0" w:rsidRDefault="00B329C0" w:rsidP="00B329C0">
      <m:oMathPara>
        <m:oMath>
          <m:r>
            <w:rPr>
              <w:rFonts w:ascii="Cambria Math" w:hAnsi="Cambria Math"/>
            </w:rPr>
            <m:t>Rule→Topic</m:t>
          </m:r>
          <m:r>
            <w:rPr>
              <w:i/>
            </w:rPr>
            <w:br/>
          </m:r>
        </m:oMath>
      </m:oMathPara>
    </w:p>
    <w:p w14:paraId="5D43B63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Dokument ersetzt ältere Version</w:t>
      </w:r>
    </w:p>
    <w:p w14:paraId="09B1AE21" w14:textId="3FD84D39" w:rsidR="00B329C0" w:rsidRPr="00B329C0" w:rsidRDefault="00B329C0" w:rsidP="00B329C0">
      <m:oMathPara>
        <m:oMath>
          <m:r>
            <w:rPr>
              <w:rFonts w:ascii="Cambria Math" w:hAnsi="Cambria Math"/>
            </w:rPr>
            <m:t>DocumentVersion→DocumentVersion</m:t>
          </m:r>
          <m:r>
            <w:rPr>
              <w:i/>
            </w:rPr>
            <w:br/>
          </m:r>
        </m:oMath>
      </m:oMathPara>
    </w:p>
    <w:p w14:paraId="0071D52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Beschluss verweist auf Rechtsgrundlage</w:t>
      </w:r>
    </w:p>
    <w:p w14:paraId="2A0BC0C4" w14:textId="3743B0CB" w:rsidR="00B329C0" w:rsidRPr="00B329C0" w:rsidRDefault="00B329C0" w:rsidP="00B329C0">
      <m:oMathPara>
        <m:oMath>
          <m:r>
            <w:rPr>
              <w:rFonts w:ascii="Cambria Math" w:hAnsi="Cambria Math"/>
            </w:rPr>
            <m:t>Resolution→NormReference</m:t>
          </m:r>
          <m:r>
            <w:rPr>
              <w:i/>
            </w:rPr>
            <w:br/>
          </m:r>
        </m:oMath>
      </m:oMathPara>
    </w:p>
    <w:p w14:paraId="1FEEF97F" w14:textId="77777777" w:rsidR="00B329C0" w:rsidRPr="00B329C0" w:rsidRDefault="00B329C0" w:rsidP="00B329C0">
      <w:r w:rsidRPr="00B329C0">
        <w:t>Gerade diese Beziehungen machen Such- und KI-Antworten stark.</w:t>
      </w:r>
    </w:p>
    <w:p w14:paraId="2DE63765" w14:textId="77777777" w:rsidR="00B329C0" w:rsidRPr="00B329C0" w:rsidRDefault="00B329C0" w:rsidP="00B329C0">
      <w:r w:rsidRPr="00B329C0">
        <w:pict w14:anchorId="308ED26C">
          <v:rect id="_x0000_i4493" style="width:0;height:1.5pt" o:hralign="center" o:hrstd="t" o:hr="t" fillcolor="#a0a0a0" stroked="f"/>
        </w:pict>
      </w:r>
    </w:p>
    <w:p w14:paraId="73E7ED0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4. Ein Beispiel aus der Praxis</w:t>
      </w:r>
    </w:p>
    <w:p w14:paraId="237C1040" w14:textId="77777777" w:rsidR="00B329C0" w:rsidRPr="00B329C0" w:rsidRDefault="00B329C0" w:rsidP="00B329C0">
      <w:r w:rsidRPr="00B329C0">
        <w:t>Nehmen wir den Fall:</w:t>
      </w:r>
    </w:p>
    <w:p w14:paraId="6988310D" w14:textId="77777777" w:rsidR="00B329C0" w:rsidRPr="00B329C0" w:rsidRDefault="00B329C0" w:rsidP="00B329C0">
      <w:r w:rsidRPr="00B329C0">
        <w:rPr>
          <w:b/>
          <w:bCs/>
        </w:rPr>
        <w:t>Schulkonferenz beschließt 2026 eine neue Handyregelung.</w:t>
      </w:r>
    </w:p>
    <w:p w14:paraId="28CEBCB4" w14:textId="77777777" w:rsidR="00B329C0" w:rsidRPr="00B329C0" w:rsidRDefault="00B329C0" w:rsidP="00B329C0">
      <w:r w:rsidRPr="00B329C0">
        <w:t>Dann wäre die Datenstruktur etwa so:</w:t>
      </w:r>
    </w:p>
    <w:p w14:paraId="1E2A1E5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Dokument</w:t>
      </w:r>
    </w:p>
    <w:p w14:paraId="50DA6DA8" w14:textId="77777777" w:rsidR="00B329C0" w:rsidRPr="00B329C0" w:rsidRDefault="00B329C0" w:rsidP="00B329C0">
      <w:r w:rsidRPr="00B329C0">
        <w:t>„Schulkonferenzprotokoll 12.03.2026“</w:t>
      </w:r>
    </w:p>
    <w:p w14:paraId="66ADAA82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Gremium</w:t>
      </w:r>
    </w:p>
    <w:p w14:paraId="2F732D52" w14:textId="77777777" w:rsidR="00B329C0" w:rsidRPr="00B329C0" w:rsidRDefault="00B329C0" w:rsidP="00B329C0">
      <w:r w:rsidRPr="00B329C0">
        <w:t>Schulkonferenz</w:t>
      </w:r>
    </w:p>
    <w:p w14:paraId="709E726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Thema</w:t>
      </w:r>
    </w:p>
    <w:p w14:paraId="09990FC1" w14:textId="77777777" w:rsidR="00B329C0" w:rsidRPr="00B329C0" w:rsidRDefault="00B329C0" w:rsidP="00B329C0">
      <w:r w:rsidRPr="00B329C0">
        <w:t>Handynutzung</w:t>
      </w:r>
    </w:p>
    <w:p w14:paraId="4FFE034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Beschluss</w:t>
      </w:r>
    </w:p>
    <w:p w14:paraId="5ED196E9" w14:textId="77777777" w:rsidR="00B329C0" w:rsidRPr="00B329C0" w:rsidRDefault="00B329C0" w:rsidP="00B329C0">
      <w:r w:rsidRPr="00B329C0">
        <w:t>„Die Nutzung von Smartphones in Pausen ist erlaubt; im Unterricht nur nach ausdrücklicher Freigabe.“</w:t>
      </w:r>
    </w:p>
    <w:p w14:paraId="29973EB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Regel</w:t>
      </w:r>
    </w:p>
    <w:p w14:paraId="2A4EA730" w14:textId="77777777" w:rsidR="00B329C0" w:rsidRPr="00B329C0" w:rsidRDefault="00B329C0" w:rsidP="00B329C0">
      <w:r w:rsidRPr="00B329C0">
        <w:t>„Smartphone-Nutzung im Unterricht nur nach Freigabe.“</w:t>
      </w:r>
    </w:p>
    <w:p w14:paraId="26709DB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Gültigkeit</w:t>
      </w:r>
    </w:p>
    <w:p w14:paraId="495EBDE2" w14:textId="77777777" w:rsidR="00B329C0" w:rsidRPr="00B329C0" w:rsidRDefault="00B329C0" w:rsidP="00B329C0">
      <w:r w:rsidRPr="00B329C0">
        <w:t>ab 12.03.2026</w:t>
      </w:r>
    </w:p>
    <w:p w14:paraId="52A7697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Verknüpfte Dokumente</w:t>
      </w:r>
    </w:p>
    <w:p w14:paraId="7B86807A" w14:textId="77777777" w:rsidR="00B329C0" w:rsidRPr="00B329C0" w:rsidRDefault="00B329C0" w:rsidP="00B329C0">
      <w:pPr>
        <w:numPr>
          <w:ilvl w:val="0"/>
          <w:numId w:val="524"/>
        </w:numPr>
      </w:pPr>
      <w:r w:rsidRPr="00B329C0">
        <w:t>Elternbrief zur neuen Regelung</w:t>
      </w:r>
    </w:p>
    <w:p w14:paraId="71FBBEA1" w14:textId="77777777" w:rsidR="00B329C0" w:rsidRPr="00B329C0" w:rsidRDefault="00B329C0" w:rsidP="00B329C0">
      <w:pPr>
        <w:numPr>
          <w:ilvl w:val="0"/>
          <w:numId w:val="524"/>
        </w:numPr>
      </w:pPr>
      <w:r w:rsidRPr="00B329C0">
        <w:t>Schulordnung Version 6</w:t>
      </w:r>
    </w:p>
    <w:p w14:paraId="61CD1F7F" w14:textId="77777777" w:rsidR="00B329C0" w:rsidRPr="00B329C0" w:rsidRDefault="00B329C0" w:rsidP="00B329C0">
      <w:pPr>
        <w:numPr>
          <w:ilvl w:val="0"/>
          <w:numId w:val="524"/>
        </w:numPr>
      </w:pPr>
      <w:r w:rsidRPr="00B329C0">
        <w:t>FAQ für Lehrkräfte</w:t>
      </w:r>
    </w:p>
    <w:p w14:paraId="153E3277" w14:textId="77777777" w:rsidR="00B329C0" w:rsidRPr="00B329C0" w:rsidRDefault="00B329C0" w:rsidP="00B329C0">
      <w:r w:rsidRPr="00B329C0">
        <w:t xml:space="preserve">So kann das System bei einer Anfrage nicht nur das Protokoll zeigen, sondern die </w:t>
      </w:r>
      <w:r w:rsidRPr="00B329C0">
        <w:rPr>
          <w:b/>
          <w:bCs/>
        </w:rPr>
        <w:t>aktuell gültige Regel</w:t>
      </w:r>
      <w:r w:rsidRPr="00B329C0">
        <w:t>.</w:t>
      </w:r>
    </w:p>
    <w:p w14:paraId="0E22C538" w14:textId="77777777" w:rsidR="00B329C0" w:rsidRPr="00B329C0" w:rsidRDefault="00B329C0" w:rsidP="00B329C0">
      <w:r w:rsidRPr="00B329C0">
        <w:pict w14:anchorId="722B492E">
          <v:rect id="_x0000_i4494" style="width:0;height:1.5pt" o:hralign="center" o:hrstd="t" o:hr="t" fillcolor="#a0a0a0" stroked="f"/>
        </w:pict>
      </w:r>
    </w:p>
    <w:p w14:paraId="66F49B7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5. Warum das für KI so wichtig ist</w:t>
      </w:r>
    </w:p>
    <w:p w14:paraId="50FDA8FB" w14:textId="77777777" w:rsidR="00B329C0" w:rsidRPr="00B329C0" w:rsidRDefault="00B329C0" w:rsidP="00B329C0">
      <w:r w:rsidRPr="00B329C0">
        <w:t>Wenn du nur Dokumente speicherst, muss die KI jedes Mal raten, was wichtig ist.</w:t>
      </w:r>
    </w:p>
    <w:p w14:paraId="2E488338" w14:textId="77777777" w:rsidR="00B329C0" w:rsidRPr="00B329C0" w:rsidRDefault="00B329C0" w:rsidP="00B329C0">
      <w:r w:rsidRPr="00B329C0">
        <w:t>Wenn du aber Wissenseinheiten modellierst, kann die KI gezielter arbeiten.</w:t>
      </w:r>
    </w:p>
    <w:p w14:paraId="2EDED39C" w14:textId="77777777" w:rsidR="00B329C0" w:rsidRPr="00B329C0" w:rsidRDefault="00B329C0" w:rsidP="00B329C0">
      <w:r w:rsidRPr="00B329C0">
        <w:t>Dann wird aus:</w:t>
      </w:r>
    </w:p>
    <w:p w14:paraId="3568E076" w14:textId="77777777" w:rsidR="00B329C0" w:rsidRPr="00B329C0" w:rsidRDefault="00B329C0" w:rsidP="00B329C0">
      <w:r w:rsidRPr="00B329C0">
        <w:t>„Was gilt bei uns zur Handynutzung?“</w:t>
      </w:r>
    </w:p>
    <w:p w14:paraId="1377F213" w14:textId="77777777" w:rsidR="00B329C0" w:rsidRPr="00B329C0" w:rsidRDefault="00B329C0" w:rsidP="00B329C0">
      <w:r w:rsidRPr="00B329C0">
        <w:t>nicht mehr eine Volltextsuche in Protokollen, sondern:</w:t>
      </w:r>
    </w:p>
    <w:p w14:paraId="7B8E8942" w14:textId="77777777" w:rsidR="00B329C0" w:rsidRPr="00B329C0" w:rsidRDefault="00B329C0" w:rsidP="00B329C0">
      <w:pPr>
        <w:numPr>
          <w:ilvl w:val="0"/>
          <w:numId w:val="525"/>
        </w:numPr>
      </w:pPr>
      <w:r w:rsidRPr="00B329C0">
        <w:t>finde Topic = Handynutzung</w:t>
      </w:r>
    </w:p>
    <w:p w14:paraId="26349852" w14:textId="77777777" w:rsidR="00B329C0" w:rsidRPr="00B329C0" w:rsidRDefault="00B329C0" w:rsidP="00B329C0">
      <w:pPr>
        <w:numPr>
          <w:ilvl w:val="0"/>
          <w:numId w:val="525"/>
        </w:numPr>
      </w:pPr>
      <w:r w:rsidRPr="00B329C0">
        <w:t>finde aktive Rule zu diesem Topic</w:t>
      </w:r>
    </w:p>
    <w:p w14:paraId="4AC458A1" w14:textId="77777777" w:rsidR="00B329C0" w:rsidRPr="00B329C0" w:rsidRDefault="00B329C0" w:rsidP="00B329C0">
      <w:pPr>
        <w:numPr>
          <w:ilvl w:val="0"/>
          <w:numId w:val="525"/>
        </w:numPr>
      </w:pPr>
      <w:r w:rsidRPr="00B329C0">
        <w:t>zeige zugrunde liegenden Resolution</w:t>
      </w:r>
    </w:p>
    <w:p w14:paraId="69890655" w14:textId="77777777" w:rsidR="00B329C0" w:rsidRPr="00B329C0" w:rsidRDefault="00B329C0" w:rsidP="00B329C0">
      <w:pPr>
        <w:numPr>
          <w:ilvl w:val="0"/>
          <w:numId w:val="525"/>
        </w:numPr>
      </w:pPr>
      <w:r w:rsidRPr="00B329C0">
        <w:t>verlinke Originaldokument</w:t>
      </w:r>
    </w:p>
    <w:p w14:paraId="48C4CFA8" w14:textId="77777777" w:rsidR="00B329C0" w:rsidRPr="00B329C0" w:rsidRDefault="00B329C0" w:rsidP="00B329C0">
      <w:r w:rsidRPr="00B329C0">
        <w:t>Das ist viel robuster.</w:t>
      </w:r>
    </w:p>
    <w:p w14:paraId="415F45A2" w14:textId="77777777" w:rsidR="00B329C0" w:rsidRPr="00B329C0" w:rsidRDefault="00B329C0" w:rsidP="00B329C0">
      <w:r w:rsidRPr="00B329C0">
        <w:pict w14:anchorId="01A362A6">
          <v:rect id="_x0000_i4495" style="width:0;height:1.5pt" o:hralign="center" o:hrstd="t" o:hr="t" fillcolor="#a0a0a0" stroked="f"/>
        </w:pict>
      </w:r>
    </w:p>
    <w:p w14:paraId="7EFF3D6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6. Minimalmodell für MVP vs. Zielmodell</w:t>
      </w:r>
    </w:p>
    <w:p w14:paraId="20E290CD" w14:textId="77777777" w:rsidR="00B329C0" w:rsidRPr="00B329C0" w:rsidRDefault="00B329C0" w:rsidP="00B329C0">
      <w:r w:rsidRPr="00B329C0">
        <w:t>Du musst nicht sofort alles bauen.</w:t>
      </w:r>
    </w:p>
    <w:p w14:paraId="2ED9C4F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MVP-Datenmodell</w:t>
      </w:r>
    </w:p>
    <w:p w14:paraId="73651B6D" w14:textId="77777777" w:rsidR="00B329C0" w:rsidRPr="00B329C0" w:rsidRDefault="00B329C0" w:rsidP="00B329C0">
      <w:r w:rsidRPr="00B329C0">
        <w:t>Für den Start reichen:</w:t>
      </w:r>
    </w:p>
    <w:p w14:paraId="08DA288D" w14:textId="77777777" w:rsidR="00B329C0" w:rsidRPr="00B329C0" w:rsidRDefault="00B329C0" w:rsidP="00B329C0">
      <w:pPr>
        <w:numPr>
          <w:ilvl w:val="0"/>
          <w:numId w:val="526"/>
        </w:numPr>
      </w:pPr>
      <w:r w:rsidRPr="00B329C0">
        <w:t>Document</w:t>
      </w:r>
    </w:p>
    <w:p w14:paraId="345257C1" w14:textId="77777777" w:rsidR="00B329C0" w:rsidRPr="00B329C0" w:rsidRDefault="00B329C0" w:rsidP="00B329C0">
      <w:pPr>
        <w:numPr>
          <w:ilvl w:val="0"/>
          <w:numId w:val="526"/>
        </w:numPr>
      </w:pPr>
      <w:r w:rsidRPr="00B329C0">
        <w:t>Topic</w:t>
      </w:r>
    </w:p>
    <w:p w14:paraId="55FD593C" w14:textId="77777777" w:rsidR="00B329C0" w:rsidRPr="00B329C0" w:rsidRDefault="00B329C0" w:rsidP="00B329C0">
      <w:pPr>
        <w:numPr>
          <w:ilvl w:val="0"/>
          <w:numId w:val="526"/>
        </w:numPr>
      </w:pPr>
      <w:r w:rsidRPr="00B329C0">
        <w:t>DocumentMetadata</w:t>
      </w:r>
    </w:p>
    <w:p w14:paraId="73552FA1" w14:textId="77777777" w:rsidR="00B329C0" w:rsidRPr="00B329C0" w:rsidRDefault="00B329C0" w:rsidP="00B329C0">
      <w:pPr>
        <w:numPr>
          <w:ilvl w:val="0"/>
          <w:numId w:val="526"/>
        </w:numPr>
      </w:pPr>
      <w:r w:rsidRPr="00B329C0">
        <w:t>DocumentChunk</w:t>
      </w:r>
    </w:p>
    <w:p w14:paraId="261135B7" w14:textId="77777777" w:rsidR="00B329C0" w:rsidRPr="00B329C0" w:rsidRDefault="00B329C0" w:rsidP="00B329C0">
      <w:pPr>
        <w:numPr>
          <w:ilvl w:val="0"/>
          <w:numId w:val="526"/>
        </w:numPr>
      </w:pPr>
      <w:r w:rsidRPr="00B329C0">
        <w:t>Body</w:t>
      </w:r>
    </w:p>
    <w:p w14:paraId="7D467BA1" w14:textId="77777777" w:rsidR="00B329C0" w:rsidRPr="00B329C0" w:rsidRDefault="00B329C0" w:rsidP="00B329C0">
      <w:pPr>
        <w:numPr>
          <w:ilvl w:val="0"/>
          <w:numId w:val="526"/>
        </w:numPr>
      </w:pPr>
      <w:r w:rsidRPr="00B329C0">
        <w:t>Case</w:t>
      </w:r>
    </w:p>
    <w:p w14:paraId="1401BAA4" w14:textId="77777777" w:rsidR="00B329C0" w:rsidRPr="00B329C0" w:rsidRDefault="00B329C0" w:rsidP="00B329C0">
      <w:r w:rsidRPr="00B329C0">
        <w:t>Das reicht für:</w:t>
      </w:r>
    </w:p>
    <w:p w14:paraId="2161CF77" w14:textId="77777777" w:rsidR="00B329C0" w:rsidRPr="00B329C0" w:rsidRDefault="00B329C0" w:rsidP="00B329C0">
      <w:pPr>
        <w:numPr>
          <w:ilvl w:val="0"/>
          <w:numId w:val="527"/>
        </w:numPr>
      </w:pPr>
      <w:r w:rsidRPr="00B329C0">
        <w:lastRenderedPageBreak/>
        <w:t>Suche</w:t>
      </w:r>
    </w:p>
    <w:p w14:paraId="4060D050" w14:textId="77777777" w:rsidR="00B329C0" w:rsidRPr="00B329C0" w:rsidRDefault="00B329C0" w:rsidP="00B329C0">
      <w:pPr>
        <w:numPr>
          <w:ilvl w:val="0"/>
          <w:numId w:val="527"/>
        </w:numPr>
      </w:pPr>
      <w:r w:rsidRPr="00B329C0">
        <w:t>Kontext</w:t>
      </w:r>
    </w:p>
    <w:p w14:paraId="5D245CDC" w14:textId="77777777" w:rsidR="00B329C0" w:rsidRPr="00B329C0" w:rsidRDefault="00B329C0" w:rsidP="00B329C0">
      <w:pPr>
        <w:numPr>
          <w:ilvl w:val="0"/>
          <w:numId w:val="527"/>
        </w:numPr>
      </w:pPr>
      <w:r w:rsidRPr="00B329C0">
        <w:t>erste KI-Antworten</w:t>
      </w:r>
    </w:p>
    <w:p w14:paraId="570B4EE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Ausbauphase</w:t>
      </w:r>
    </w:p>
    <w:p w14:paraId="67DF75E5" w14:textId="77777777" w:rsidR="00B329C0" w:rsidRPr="00B329C0" w:rsidRDefault="00B329C0" w:rsidP="00B329C0">
      <w:r w:rsidRPr="00B329C0">
        <w:t>Danach ergänzen:</w:t>
      </w:r>
    </w:p>
    <w:p w14:paraId="02BABAF2" w14:textId="77777777" w:rsidR="00B329C0" w:rsidRPr="00B329C0" w:rsidRDefault="00B329C0" w:rsidP="00B329C0">
      <w:pPr>
        <w:numPr>
          <w:ilvl w:val="0"/>
          <w:numId w:val="528"/>
        </w:numPr>
      </w:pPr>
      <w:r w:rsidRPr="00B329C0">
        <w:t>Resolution</w:t>
      </w:r>
    </w:p>
    <w:p w14:paraId="50A286D7" w14:textId="77777777" w:rsidR="00B329C0" w:rsidRPr="00B329C0" w:rsidRDefault="00B329C0" w:rsidP="00B329C0">
      <w:pPr>
        <w:numPr>
          <w:ilvl w:val="0"/>
          <w:numId w:val="528"/>
        </w:numPr>
      </w:pPr>
      <w:r w:rsidRPr="00B329C0">
        <w:t>Rule</w:t>
      </w:r>
    </w:p>
    <w:p w14:paraId="061BD767" w14:textId="77777777" w:rsidR="00B329C0" w:rsidRPr="00B329C0" w:rsidRDefault="00B329C0" w:rsidP="00B329C0">
      <w:pPr>
        <w:numPr>
          <w:ilvl w:val="0"/>
          <w:numId w:val="528"/>
        </w:numPr>
      </w:pPr>
      <w:r w:rsidRPr="00B329C0">
        <w:t>Version</w:t>
      </w:r>
    </w:p>
    <w:p w14:paraId="7523471B" w14:textId="77777777" w:rsidR="00B329C0" w:rsidRPr="00B329C0" w:rsidRDefault="00B329C0" w:rsidP="00B329C0">
      <w:pPr>
        <w:numPr>
          <w:ilvl w:val="0"/>
          <w:numId w:val="528"/>
        </w:numPr>
      </w:pPr>
      <w:r w:rsidRPr="00B329C0">
        <w:t>NormReference</w:t>
      </w:r>
    </w:p>
    <w:p w14:paraId="656BDBF4" w14:textId="77777777" w:rsidR="00B329C0" w:rsidRPr="00B329C0" w:rsidRDefault="00B329C0" w:rsidP="00B329C0">
      <w:pPr>
        <w:numPr>
          <w:ilvl w:val="0"/>
          <w:numId w:val="528"/>
        </w:numPr>
      </w:pPr>
      <w:r w:rsidRPr="00B329C0">
        <w:t>Validity</w:t>
      </w:r>
    </w:p>
    <w:p w14:paraId="75E2174C" w14:textId="77777777" w:rsidR="00B329C0" w:rsidRPr="00B329C0" w:rsidRDefault="00B329C0" w:rsidP="00B329C0">
      <w:r w:rsidRPr="00B329C0">
        <w:t>Erst damit entsteht das echte institutionelle Gedächtnis.</w:t>
      </w:r>
    </w:p>
    <w:p w14:paraId="7DA4C1E1" w14:textId="77777777" w:rsidR="00B329C0" w:rsidRPr="00B329C0" w:rsidRDefault="00B329C0" w:rsidP="00B329C0">
      <w:r w:rsidRPr="00B329C0">
        <w:pict w14:anchorId="740C345F">
          <v:rect id="_x0000_i4496" style="width:0;height:1.5pt" o:hralign="center" o:hrstd="t" o:hr="t" fillcolor="#a0a0a0" stroked="f"/>
        </w:pict>
      </w:r>
    </w:p>
    <w:p w14:paraId="34AEDDE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7. Was viele Systeme falsch machen</w:t>
      </w:r>
    </w:p>
    <w:p w14:paraId="3384E3C8" w14:textId="77777777" w:rsidR="00B329C0" w:rsidRPr="00B329C0" w:rsidRDefault="00B329C0" w:rsidP="00B329C0">
      <w:r w:rsidRPr="00B329C0">
        <w:t>Viele Systeme speichern nur:</w:t>
      </w:r>
    </w:p>
    <w:p w14:paraId="0C232DDA" w14:textId="77777777" w:rsidR="00B329C0" w:rsidRPr="00B329C0" w:rsidRDefault="00B329C0" w:rsidP="00B329C0">
      <w:pPr>
        <w:numPr>
          <w:ilvl w:val="0"/>
          <w:numId w:val="529"/>
        </w:numPr>
      </w:pPr>
      <w:r w:rsidRPr="00B329C0">
        <w:t>Datei</w:t>
      </w:r>
    </w:p>
    <w:p w14:paraId="3CA2AE88" w14:textId="77777777" w:rsidR="00B329C0" w:rsidRPr="00B329C0" w:rsidRDefault="00B329C0" w:rsidP="00B329C0">
      <w:pPr>
        <w:numPr>
          <w:ilvl w:val="0"/>
          <w:numId w:val="529"/>
        </w:numPr>
      </w:pPr>
      <w:r w:rsidRPr="00B329C0">
        <w:t>Titel</w:t>
      </w:r>
    </w:p>
    <w:p w14:paraId="480E62EF" w14:textId="77777777" w:rsidR="00B329C0" w:rsidRPr="00B329C0" w:rsidRDefault="00B329C0" w:rsidP="00B329C0">
      <w:pPr>
        <w:numPr>
          <w:ilvl w:val="0"/>
          <w:numId w:val="529"/>
        </w:numPr>
      </w:pPr>
      <w:r w:rsidRPr="00B329C0">
        <w:t>Schlagwörter</w:t>
      </w:r>
    </w:p>
    <w:p w14:paraId="6AF64842" w14:textId="77777777" w:rsidR="00B329C0" w:rsidRPr="00B329C0" w:rsidRDefault="00B329C0" w:rsidP="00B329C0">
      <w:pPr>
        <w:numPr>
          <w:ilvl w:val="0"/>
          <w:numId w:val="529"/>
        </w:numPr>
      </w:pPr>
      <w:r w:rsidRPr="00B329C0">
        <w:t>Volltext</w:t>
      </w:r>
    </w:p>
    <w:p w14:paraId="053EF93A" w14:textId="77777777" w:rsidR="00B329C0" w:rsidRPr="00B329C0" w:rsidRDefault="00B329C0" w:rsidP="00B329C0">
      <w:r w:rsidRPr="00B329C0">
        <w:t>Das ist zu wenig.</w:t>
      </w:r>
    </w:p>
    <w:p w14:paraId="5BEBD340" w14:textId="77777777" w:rsidR="00B329C0" w:rsidRPr="00B329C0" w:rsidRDefault="00B329C0" w:rsidP="00B329C0">
      <w:r w:rsidRPr="00B329C0">
        <w:t>Denn die eigentliche Frage im Schulalltag lautet selten:</w:t>
      </w:r>
    </w:p>
    <w:p w14:paraId="01142C66" w14:textId="77777777" w:rsidR="00B329C0" w:rsidRPr="00B329C0" w:rsidRDefault="00B329C0" w:rsidP="00B329C0">
      <w:r w:rsidRPr="00B329C0">
        <w:t>„Wo ist die Datei?“</w:t>
      </w:r>
    </w:p>
    <w:p w14:paraId="7DF7F8FA" w14:textId="77777777" w:rsidR="00B329C0" w:rsidRPr="00B329C0" w:rsidRDefault="00B329C0" w:rsidP="00B329C0">
      <w:r w:rsidRPr="00B329C0">
        <w:t>Sondern:</w:t>
      </w:r>
    </w:p>
    <w:p w14:paraId="2D178A4E" w14:textId="77777777" w:rsidR="00B329C0" w:rsidRPr="00B329C0" w:rsidRDefault="00B329C0" w:rsidP="00B329C0">
      <w:r w:rsidRPr="00B329C0">
        <w:t>„Was haben wir dazu entschieden, und gilt das noch?“</w:t>
      </w:r>
    </w:p>
    <w:p w14:paraId="7B219E89" w14:textId="77777777" w:rsidR="00B329C0" w:rsidRPr="00B329C0" w:rsidRDefault="00B329C0" w:rsidP="00B329C0">
      <w:r w:rsidRPr="00B329C0">
        <w:t>Dafür braucht man:</w:t>
      </w:r>
    </w:p>
    <w:p w14:paraId="53CBE38E" w14:textId="679CBE55" w:rsidR="00B329C0" w:rsidRPr="00B329C0" w:rsidRDefault="00B329C0" w:rsidP="00B329C0">
      <m:oMathPara>
        <m:oMath>
          <m:r>
            <m:rPr>
              <m:nor/>
            </m:rPr>
            <m:t>Dokumente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Beschl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m:r>
            <m:rPr>
              <m:nor/>
            </m:rPr>
            <m:t>sse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Regeln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G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m:r>
            <m:rPr>
              <m:nor/>
            </m:rPr>
            <m:t>ltigkeit</m:t>
          </m:r>
          <m:r>
            <w:br/>
          </m:r>
        </m:oMath>
      </m:oMathPara>
    </w:p>
    <w:p w14:paraId="4FE5AD1B" w14:textId="77777777" w:rsidR="00B329C0" w:rsidRPr="00B329C0" w:rsidRDefault="00B329C0" w:rsidP="00B329C0">
      <w:r w:rsidRPr="00B329C0">
        <w:pict w14:anchorId="134217F4">
          <v:rect id="_x0000_i4497" style="width:0;height:1.5pt" o:hralign="center" o:hrstd="t" o:hr="t" fillcolor="#a0a0a0" stroked="f"/>
        </w:pict>
      </w:r>
    </w:p>
    <w:p w14:paraId="392EBB9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8. Empfohlene Modelllogik</w:t>
      </w:r>
    </w:p>
    <w:p w14:paraId="50DEDD47" w14:textId="77777777" w:rsidR="00B329C0" w:rsidRPr="00B329C0" w:rsidRDefault="00B329C0" w:rsidP="00B329C0">
      <w:r w:rsidRPr="00B329C0">
        <w:t>Wenn ich es auf eine Zielstruktur verdichten müsste, dann so:</w:t>
      </w:r>
    </w:p>
    <w:p w14:paraId="10DBD5B2" w14:textId="098460FB" w:rsidR="00B329C0" w:rsidRPr="00B329C0" w:rsidRDefault="00B329C0" w:rsidP="00B329C0">
      <m:oMathPara>
        <m:oMath>
          <m:r>
            <m:rPr>
              <m:nor/>
            </m:rPr>
            <m:t>Document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contains Resolution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creates Rule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valid for Topic</m:t>
          </m:r>
          <m:r>
            <w:br/>
          </m:r>
        </m:oMath>
      </m:oMathPara>
    </w:p>
    <w:p w14:paraId="5CA1CC87" w14:textId="77777777" w:rsidR="00B329C0" w:rsidRPr="00B329C0" w:rsidRDefault="00B329C0" w:rsidP="00B329C0">
      <w:r w:rsidRPr="00B329C0">
        <w:t>mit zusätzlichen Achsen:</w:t>
      </w:r>
    </w:p>
    <w:p w14:paraId="46304018" w14:textId="77777777" w:rsidR="00B329C0" w:rsidRPr="00B329C0" w:rsidRDefault="00B329C0" w:rsidP="00B329C0">
      <w:pPr>
        <w:numPr>
          <w:ilvl w:val="0"/>
          <w:numId w:val="530"/>
        </w:numPr>
      </w:pPr>
      <w:r w:rsidRPr="00B329C0">
        <w:lastRenderedPageBreak/>
        <w:t>Gremium</w:t>
      </w:r>
    </w:p>
    <w:p w14:paraId="4417A585" w14:textId="77777777" w:rsidR="00B329C0" w:rsidRPr="00B329C0" w:rsidRDefault="00B329C0" w:rsidP="00B329C0">
      <w:pPr>
        <w:numPr>
          <w:ilvl w:val="0"/>
          <w:numId w:val="530"/>
        </w:numPr>
      </w:pPr>
      <w:r w:rsidRPr="00B329C0">
        <w:t>Vorgang</w:t>
      </w:r>
    </w:p>
    <w:p w14:paraId="5A35C01F" w14:textId="77777777" w:rsidR="00B329C0" w:rsidRPr="00B329C0" w:rsidRDefault="00B329C0" w:rsidP="00B329C0">
      <w:pPr>
        <w:numPr>
          <w:ilvl w:val="0"/>
          <w:numId w:val="530"/>
        </w:numPr>
      </w:pPr>
      <w:r w:rsidRPr="00B329C0">
        <w:t>Version</w:t>
      </w:r>
    </w:p>
    <w:p w14:paraId="5B18592D" w14:textId="77777777" w:rsidR="00B329C0" w:rsidRPr="00B329C0" w:rsidRDefault="00B329C0" w:rsidP="00B329C0">
      <w:pPr>
        <w:numPr>
          <w:ilvl w:val="0"/>
          <w:numId w:val="530"/>
        </w:numPr>
      </w:pPr>
      <w:r w:rsidRPr="00B329C0">
        <w:t>Zeit</w:t>
      </w:r>
    </w:p>
    <w:p w14:paraId="5021ED1C" w14:textId="77777777" w:rsidR="00B329C0" w:rsidRPr="00B329C0" w:rsidRDefault="00B329C0" w:rsidP="00B329C0">
      <w:r w:rsidRPr="00B329C0">
        <w:t>Das ist die eigentliche Wissensarchitektur.</w:t>
      </w:r>
    </w:p>
    <w:p w14:paraId="40923C3D" w14:textId="77777777" w:rsidR="00B329C0" w:rsidRPr="00B329C0" w:rsidRDefault="00B329C0" w:rsidP="00B329C0">
      <w:r w:rsidRPr="00B329C0">
        <w:pict w14:anchorId="699D98D2">
          <v:rect id="_x0000_i4498" style="width:0;height:1.5pt" o:hralign="center" o:hrstd="t" o:hr="t" fillcolor="#a0a0a0" stroked="f"/>
        </w:pict>
      </w:r>
    </w:p>
    <w:p w14:paraId="451DCDA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9. Der wichtigste Mehrwert dieser Struktur</w:t>
      </w:r>
    </w:p>
    <w:p w14:paraId="23680D56" w14:textId="77777777" w:rsidR="00B329C0" w:rsidRPr="00B329C0" w:rsidRDefault="00B329C0" w:rsidP="00B329C0">
      <w:r w:rsidRPr="00B329C0">
        <w:t>Mit so einem Modell kann das System später nicht nur suchen, sondern auch:</w:t>
      </w:r>
    </w:p>
    <w:p w14:paraId="69D46B84" w14:textId="77777777" w:rsidR="00B329C0" w:rsidRPr="00B329C0" w:rsidRDefault="00B329C0" w:rsidP="00B329C0">
      <w:pPr>
        <w:numPr>
          <w:ilvl w:val="0"/>
          <w:numId w:val="531"/>
        </w:numPr>
      </w:pPr>
      <w:r w:rsidRPr="00B329C0">
        <w:t>aktuelle Regelungen anzeigen</w:t>
      </w:r>
    </w:p>
    <w:p w14:paraId="152D878A" w14:textId="77777777" w:rsidR="00B329C0" w:rsidRPr="00B329C0" w:rsidRDefault="00B329C0" w:rsidP="00B329C0">
      <w:pPr>
        <w:numPr>
          <w:ilvl w:val="0"/>
          <w:numId w:val="531"/>
        </w:numPr>
      </w:pPr>
      <w:r w:rsidRPr="00B329C0">
        <w:t>veraltete Versionen markieren</w:t>
      </w:r>
    </w:p>
    <w:p w14:paraId="0EB571C8" w14:textId="77777777" w:rsidR="00B329C0" w:rsidRPr="00B329C0" w:rsidRDefault="00B329C0" w:rsidP="00B329C0">
      <w:pPr>
        <w:numPr>
          <w:ilvl w:val="0"/>
          <w:numId w:val="531"/>
        </w:numPr>
      </w:pPr>
      <w:r w:rsidRPr="00B329C0">
        <w:t>Entwicklung eines Themas über Jahre zeigen</w:t>
      </w:r>
    </w:p>
    <w:p w14:paraId="61DAC56B" w14:textId="77777777" w:rsidR="00B329C0" w:rsidRPr="00B329C0" w:rsidRDefault="00B329C0" w:rsidP="00B329C0">
      <w:pPr>
        <w:numPr>
          <w:ilvl w:val="0"/>
          <w:numId w:val="531"/>
        </w:numPr>
      </w:pPr>
      <w:r w:rsidRPr="00B329C0">
        <w:t>ähnliche Beschlüsse finden</w:t>
      </w:r>
    </w:p>
    <w:p w14:paraId="20D489D1" w14:textId="77777777" w:rsidR="00B329C0" w:rsidRPr="00B329C0" w:rsidRDefault="00B329C0" w:rsidP="00B329C0">
      <w:pPr>
        <w:numPr>
          <w:ilvl w:val="0"/>
          <w:numId w:val="531"/>
        </w:numPr>
      </w:pPr>
      <w:r w:rsidRPr="00B329C0">
        <w:t>Textentwürfe aus gültigen Regeln generieren</w:t>
      </w:r>
    </w:p>
    <w:p w14:paraId="14B7D8A4" w14:textId="77777777" w:rsidR="00B329C0" w:rsidRPr="00B329C0" w:rsidRDefault="00B329C0" w:rsidP="00B329C0">
      <w:r w:rsidRPr="00B329C0">
        <w:t>Also nicht nur:</w:t>
      </w:r>
    </w:p>
    <w:p w14:paraId="6BFECA84" w14:textId="77777777" w:rsidR="00B329C0" w:rsidRPr="00B329C0" w:rsidRDefault="00B329C0" w:rsidP="00B329C0">
      <m:oMathPara>
        <m:oMath>
          <m:r>
            <m:rPr>
              <m:nor/>
            </m:rPr>
            <m:t>Information Retrieval</m:t>
          </m:r>
          <m:r>
            <w:br/>
          </m:r>
        </m:oMath>
      </m:oMathPara>
    </w:p>
    <w:p w14:paraId="28AC19F9" w14:textId="77777777" w:rsidR="00B329C0" w:rsidRPr="00B329C0" w:rsidRDefault="00B329C0" w:rsidP="00B329C0">
      <w:r w:rsidRPr="00B329C0">
        <w:t>sondern:</w:t>
      </w:r>
    </w:p>
    <w:p w14:paraId="6D6D2E36" w14:textId="77777777" w:rsidR="00B329C0" w:rsidRPr="00B329C0" w:rsidRDefault="00B329C0" w:rsidP="00B329C0">
      <m:oMathPara>
        <m:oMath>
          <m:r>
            <m:rPr>
              <m:nor/>
            </m:rPr>
            <m:t>institutionelles Denken in Datenform</m:t>
          </m:r>
          <m:r>
            <w:br/>
          </m:r>
        </m:oMath>
      </m:oMathPara>
    </w:p>
    <w:p w14:paraId="1092B5C5" w14:textId="77777777" w:rsidR="00B329C0" w:rsidRPr="00B329C0" w:rsidRDefault="00B329C0" w:rsidP="00B329C0">
      <w:r w:rsidRPr="00B329C0">
        <w:pict w14:anchorId="5DFC9E6F">
          <v:rect id="_x0000_i4499" style="width:0;height:1.5pt" o:hralign="center" o:hrstd="t" o:hr="t" fillcolor="#a0a0a0" stroked="f"/>
        </w:pict>
      </w:r>
    </w:p>
    <w:p w14:paraId="67540C9F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10. Meine Empfehlung für dein Projekt</w:t>
      </w:r>
    </w:p>
    <w:p w14:paraId="1E752999" w14:textId="77777777" w:rsidR="00B329C0" w:rsidRPr="00B329C0" w:rsidRDefault="00B329C0" w:rsidP="00B329C0">
      <w:r w:rsidRPr="00B329C0">
        <w:t>Wenn du es richtig aufziehen willst, dann:</w:t>
      </w:r>
    </w:p>
    <w:p w14:paraId="0FC9936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Nicht beginnen mit</w:t>
      </w:r>
    </w:p>
    <w:p w14:paraId="4328681A" w14:textId="77777777" w:rsidR="00B329C0" w:rsidRPr="00B329C0" w:rsidRDefault="00B329C0" w:rsidP="00B329C0">
      <w:pPr>
        <w:numPr>
          <w:ilvl w:val="0"/>
          <w:numId w:val="532"/>
        </w:numPr>
      </w:pPr>
      <w:r w:rsidRPr="00B329C0">
        <w:t>Ordnerlogik</w:t>
      </w:r>
    </w:p>
    <w:p w14:paraId="002E8232" w14:textId="77777777" w:rsidR="00B329C0" w:rsidRPr="00B329C0" w:rsidRDefault="00B329C0" w:rsidP="00B329C0">
      <w:pPr>
        <w:numPr>
          <w:ilvl w:val="0"/>
          <w:numId w:val="532"/>
        </w:numPr>
      </w:pPr>
      <w:r w:rsidRPr="00B329C0">
        <w:t>bloßer Dateiverwaltung</w:t>
      </w:r>
    </w:p>
    <w:p w14:paraId="134555F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Sondern beginnen mit</w:t>
      </w:r>
    </w:p>
    <w:p w14:paraId="660089A0" w14:textId="77777777" w:rsidR="00B329C0" w:rsidRPr="00B329C0" w:rsidRDefault="00B329C0" w:rsidP="00B329C0">
      <w:pPr>
        <w:numPr>
          <w:ilvl w:val="0"/>
          <w:numId w:val="533"/>
        </w:numPr>
      </w:pPr>
      <w:r w:rsidRPr="00B329C0">
        <w:t>Dokument</w:t>
      </w:r>
    </w:p>
    <w:p w14:paraId="3DACA89B" w14:textId="77777777" w:rsidR="00B329C0" w:rsidRPr="00B329C0" w:rsidRDefault="00B329C0" w:rsidP="00B329C0">
      <w:pPr>
        <w:numPr>
          <w:ilvl w:val="0"/>
          <w:numId w:val="533"/>
        </w:numPr>
      </w:pPr>
      <w:r w:rsidRPr="00B329C0">
        <w:t>Thema</w:t>
      </w:r>
    </w:p>
    <w:p w14:paraId="23CD1A6D" w14:textId="77777777" w:rsidR="00B329C0" w:rsidRPr="00B329C0" w:rsidRDefault="00B329C0" w:rsidP="00B329C0">
      <w:pPr>
        <w:numPr>
          <w:ilvl w:val="0"/>
          <w:numId w:val="533"/>
        </w:numPr>
      </w:pPr>
      <w:r w:rsidRPr="00B329C0">
        <w:t>Gremium</w:t>
      </w:r>
    </w:p>
    <w:p w14:paraId="0E7B9274" w14:textId="77777777" w:rsidR="00B329C0" w:rsidRPr="00B329C0" w:rsidRDefault="00B329C0" w:rsidP="00B329C0">
      <w:pPr>
        <w:numPr>
          <w:ilvl w:val="0"/>
          <w:numId w:val="533"/>
        </w:numPr>
      </w:pPr>
      <w:r w:rsidRPr="00B329C0">
        <w:t>Vorgang</w:t>
      </w:r>
    </w:p>
    <w:p w14:paraId="35AE313A" w14:textId="77777777" w:rsidR="00B329C0" w:rsidRPr="00B329C0" w:rsidRDefault="00B329C0" w:rsidP="00B329C0">
      <w:pPr>
        <w:numPr>
          <w:ilvl w:val="0"/>
          <w:numId w:val="533"/>
        </w:numPr>
      </w:pPr>
      <w:r w:rsidRPr="00B329C0">
        <w:t>später Beschluss und Regel</w:t>
      </w:r>
    </w:p>
    <w:p w14:paraId="76A343AD" w14:textId="77777777" w:rsidR="00B329C0" w:rsidRPr="00B329C0" w:rsidRDefault="00B329C0" w:rsidP="00B329C0">
      <w:r w:rsidRPr="00B329C0">
        <w:t>Die wahrscheinlich klügste Reihenfolge wäre:</w:t>
      </w:r>
    </w:p>
    <w:p w14:paraId="70683A3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Phase 1</w:t>
      </w:r>
    </w:p>
    <w:p w14:paraId="698EE955" w14:textId="77777777" w:rsidR="00B329C0" w:rsidRPr="00B329C0" w:rsidRDefault="00B329C0" w:rsidP="00B329C0">
      <w:r w:rsidRPr="00B329C0">
        <w:t>Dokument + Topic + Body + Case</w:t>
      </w:r>
    </w:p>
    <w:p w14:paraId="2A9A647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Phase 2</w:t>
      </w:r>
    </w:p>
    <w:p w14:paraId="000D8D2B" w14:textId="77777777" w:rsidR="00B329C0" w:rsidRPr="00B329C0" w:rsidRDefault="00B329C0" w:rsidP="00B329C0">
      <w:r w:rsidRPr="00B329C0">
        <w:t>Resolution + Rule</w:t>
      </w:r>
    </w:p>
    <w:p w14:paraId="22ED4CD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Phase 3</w:t>
      </w:r>
    </w:p>
    <w:p w14:paraId="04AA9481" w14:textId="77777777" w:rsidR="00B329C0" w:rsidRPr="00B329C0" w:rsidRDefault="00B329C0" w:rsidP="00B329C0">
      <w:r w:rsidRPr="00B329C0">
        <w:t>Version + Validity + NormReference</w:t>
      </w:r>
    </w:p>
    <w:p w14:paraId="1F0FCE4A" w14:textId="77777777" w:rsidR="00B329C0" w:rsidRPr="00B329C0" w:rsidRDefault="00B329C0" w:rsidP="00B329C0">
      <w:r w:rsidRPr="00B329C0">
        <w:t>So bleibt das System zunächst machbar und wächst in die richtige Richtung.</w:t>
      </w:r>
    </w:p>
    <w:p w14:paraId="3C69B3EA" w14:textId="77777777" w:rsidR="00B329C0" w:rsidRPr="00B329C0" w:rsidRDefault="00B329C0" w:rsidP="00B329C0">
      <w:r w:rsidRPr="00B329C0">
        <w:t xml:space="preserve">Ich kann dir als nächsten Schritt daraus ein </w:t>
      </w:r>
      <w:r w:rsidRPr="00B329C0">
        <w:rPr>
          <w:b/>
          <w:bCs/>
        </w:rPr>
        <w:t>konkretes ER-Diagramm mit Tabellen und Relationen</w:t>
      </w:r>
      <w:r w:rsidRPr="00B329C0">
        <w:t xml:space="preserve"> entwerfen.</w:t>
      </w:r>
    </w:p>
    <w:p w14:paraId="3E27F957" w14:textId="77777777" w:rsidR="00B329C0" w:rsidRPr="00B329C0" w:rsidRDefault="00B329C0" w:rsidP="00B329C0">
      <w:r w:rsidRPr="00B329C0">
        <w:t>Erstelle das ER-Diagramm.</w:t>
      </w:r>
    </w:p>
    <w:p w14:paraId="1E955693" w14:textId="77777777" w:rsidR="00B329C0" w:rsidRPr="00B329C0" w:rsidRDefault="00B329C0" w:rsidP="00B329C0">
      <w:r w:rsidRPr="00B329C0">
        <w:t xml:space="preserve">Ja — hier ist ein </w:t>
      </w:r>
      <w:r w:rsidRPr="00B329C0">
        <w:rPr>
          <w:b/>
          <w:bCs/>
        </w:rPr>
        <w:t>ER-Diagramm für das System</w:t>
      </w:r>
      <w:r w:rsidRPr="00B329C0">
        <w:t xml:space="preserve"> in einer Form, die ein Entwicklerteam direkt weiterverwenden kann. Ich gebe dir zuerst das </w:t>
      </w:r>
      <w:r w:rsidRPr="00B329C0">
        <w:rPr>
          <w:b/>
          <w:bCs/>
        </w:rPr>
        <w:t>konzeptionelle Modell als Mermaid-Diagramm</w:t>
      </w:r>
      <w:r w:rsidRPr="00B329C0">
        <w:t xml:space="preserve">, danach eine </w:t>
      </w:r>
      <w:r w:rsidRPr="00B329C0">
        <w:rPr>
          <w:b/>
          <w:bCs/>
        </w:rPr>
        <w:t>kurze Leselogik</w:t>
      </w:r>
      <w:r w:rsidRPr="00B329C0">
        <w:t>.</w:t>
      </w:r>
    </w:p>
    <w:p w14:paraId="6227025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Leselogik des Modells</w:t>
      </w:r>
    </w:p>
    <w:p w14:paraId="0D90D11E" w14:textId="77777777" w:rsidR="00B329C0" w:rsidRPr="00B329C0" w:rsidRDefault="00B329C0" w:rsidP="00B329C0">
      <w:r w:rsidRPr="00B329C0">
        <w:t>Die Architektur hat drei Ebenen:</w:t>
      </w:r>
    </w:p>
    <w:p w14:paraId="07B330C3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Dokumentebene</w:t>
      </w:r>
    </w:p>
    <w:p w14:paraId="0062598C" w14:textId="77777777" w:rsidR="00B329C0" w:rsidRPr="00B329C0" w:rsidRDefault="00B329C0" w:rsidP="00B329C0">
      <w:r w:rsidRPr="00B329C0">
        <w:t>Das sind die eigentlichen Dateien und ihre technische Verarbeitung:</w:t>
      </w:r>
    </w:p>
    <w:p w14:paraId="581205E2" w14:textId="77777777" w:rsidR="00B329C0" w:rsidRPr="00B329C0" w:rsidRDefault="00B329C0" w:rsidP="00B329C0">
      <w:pPr>
        <w:numPr>
          <w:ilvl w:val="0"/>
          <w:numId w:val="534"/>
        </w:numPr>
      </w:pPr>
      <w:r w:rsidRPr="00B329C0">
        <w:t>DOCUMENT</w:t>
      </w:r>
    </w:p>
    <w:p w14:paraId="46788785" w14:textId="77777777" w:rsidR="00B329C0" w:rsidRPr="00B329C0" w:rsidRDefault="00B329C0" w:rsidP="00B329C0">
      <w:pPr>
        <w:numPr>
          <w:ilvl w:val="0"/>
          <w:numId w:val="534"/>
        </w:numPr>
      </w:pPr>
      <w:r w:rsidRPr="00B329C0">
        <w:t>DOCUMENT_VERSION</w:t>
      </w:r>
    </w:p>
    <w:p w14:paraId="18F3C812" w14:textId="77777777" w:rsidR="00B329C0" w:rsidRPr="00B329C0" w:rsidRDefault="00B329C0" w:rsidP="00B329C0">
      <w:pPr>
        <w:numPr>
          <w:ilvl w:val="0"/>
          <w:numId w:val="534"/>
        </w:numPr>
      </w:pPr>
      <w:r w:rsidRPr="00B329C0">
        <w:t>DOCUMENT_TEXT</w:t>
      </w:r>
    </w:p>
    <w:p w14:paraId="5B4F0A58" w14:textId="77777777" w:rsidR="00B329C0" w:rsidRPr="00B329C0" w:rsidRDefault="00B329C0" w:rsidP="00B329C0">
      <w:pPr>
        <w:numPr>
          <w:ilvl w:val="0"/>
          <w:numId w:val="534"/>
        </w:numPr>
      </w:pPr>
      <w:r w:rsidRPr="00B329C0">
        <w:t>DOCUMENT_SUMMARY</w:t>
      </w:r>
    </w:p>
    <w:p w14:paraId="024CA777" w14:textId="77777777" w:rsidR="00B329C0" w:rsidRPr="00B329C0" w:rsidRDefault="00B329C0" w:rsidP="00B329C0">
      <w:pPr>
        <w:numPr>
          <w:ilvl w:val="0"/>
          <w:numId w:val="534"/>
        </w:numPr>
      </w:pPr>
      <w:r w:rsidRPr="00B329C0">
        <w:t>DOCUMENT_CHUNK</w:t>
      </w:r>
    </w:p>
    <w:p w14:paraId="51C13D5F" w14:textId="77777777" w:rsidR="00B329C0" w:rsidRPr="00B329C0" w:rsidRDefault="00B329C0" w:rsidP="00B329C0">
      <w:r w:rsidRPr="00B329C0">
        <w:t>Damit kann das System speichern, lesen, versionieren und für Suche/LLM vorbereiten.</w:t>
      </w:r>
    </w:p>
    <w:p w14:paraId="7D5C47B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Kontextebene</w:t>
      </w:r>
    </w:p>
    <w:p w14:paraId="583939E2" w14:textId="77777777" w:rsidR="00B329C0" w:rsidRPr="00B329C0" w:rsidRDefault="00B329C0" w:rsidP="00B329C0">
      <w:r w:rsidRPr="00B329C0">
        <w:t>Hier wird das Dokument in schulische Bedeutung eingebettet:</w:t>
      </w:r>
    </w:p>
    <w:p w14:paraId="266E88AA" w14:textId="77777777" w:rsidR="00B329C0" w:rsidRPr="00B329C0" w:rsidRDefault="00B329C0" w:rsidP="00B329C0">
      <w:pPr>
        <w:numPr>
          <w:ilvl w:val="0"/>
          <w:numId w:val="535"/>
        </w:numPr>
      </w:pPr>
      <w:r w:rsidRPr="00B329C0">
        <w:t>TOPIC</w:t>
      </w:r>
    </w:p>
    <w:p w14:paraId="797DBB5E" w14:textId="77777777" w:rsidR="00B329C0" w:rsidRPr="00B329C0" w:rsidRDefault="00B329C0" w:rsidP="00B329C0">
      <w:pPr>
        <w:numPr>
          <w:ilvl w:val="0"/>
          <w:numId w:val="535"/>
        </w:numPr>
      </w:pPr>
      <w:r w:rsidRPr="00B329C0">
        <w:t>BODY</w:t>
      </w:r>
    </w:p>
    <w:p w14:paraId="678A0EA4" w14:textId="77777777" w:rsidR="00B329C0" w:rsidRPr="00B329C0" w:rsidRDefault="00B329C0" w:rsidP="00B329C0">
      <w:pPr>
        <w:numPr>
          <w:ilvl w:val="0"/>
          <w:numId w:val="535"/>
        </w:numPr>
      </w:pPr>
      <w:r w:rsidRPr="00B329C0">
        <w:t>SCHOOL_CASE</w:t>
      </w:r>
    </w:p>
    <w:p w14:paraId="36608F68" w14:textId="77777777" w:rsidR="00B329C0" w:rsidRPr="00B329C0" w:rsidRDefault="00B329C0" w:rsidP="00B329C0">
      <w:pPr>
        <w:numPr>
          <w:ilvl w:val="0"/>
          <w:numId w:val="535"/>
        </w:numPr>
      </w:pPr>
      <w:r w:rsidRPr="00B329C0">
        <w:t>TAG</w:t>
      </w:r>
    </w:p>
    <w:p w14:paraId="316A5CDA" w14:textId="77777777" w:rsidR="00B329C0" w:rsidRPr="00B329C0" w:rsidRDefault="00B329C0" w:rsidP="00B329C0">
      <w:r w:rsidRPr="00B329C0">
        <w:t xml:space="preserve">Damit wird aus einer Datei ein Dokument </w:t>
      </w:r>
      <w:r w:rsidRPr="00B329C0">
        <w:rPr>
          <w:b/>
          <w:bCs/>
        </w:rPr>
        <w:t>zu einem Thema</w:t>
      </w:r>
      <w:r w:rsidRPr="00B329C0">
        <w:t xml:space="preserve">, </w:t>
      </w:r>
      <w:r w:rsidRPr="00B329C0">
        <w:rPr>
          <w:b/>
          <w:bCs/>
        </w:rPr>
        <w:t>aus einem Gremium</w:t>
      </w:r>
      <w:r w:rsidRPr="00B329C0">
        <w:t xml:space="preserve"> oder </w:t>
      </w:r>
      <w:r w:rsidRPr="00B329C0">
        <w:rPr>
          <w:b/>
          <w:bCs/>
        </w:rPr>
        <w:t>in einem Vorgang</w:t>
      </w:r>
      <w:r w:rsidRPr="00B329C0">
        <w:t>.</w:t>
      </w:r>
    </w:p>
    <w:p w14:paraId="5878E964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Wissensebene</w:t>
      </w:r>
    </w:p>
    <w:p w14:paraId="319E8522" w14:textId="77777777" w:rsidR="00B329C0" w:rsidRPr="00B329C0" w:rsidRDefault="00B329C0" w:rsidP="00B329C0">
      <w:r w:rsidRPr="00B329C0">
        <w:t>Hier beginnt das eigentliche institutionelle Gedächtnis:</w:t>
      </w:r>
    </w:p>
    <w:p w14:paraId="29664118" w14:textId="77777777" w:rsidR="00B329C0" w:rsidRPr="00B329C0" w:rsidRDefault="00B329C0" w:rsidP="00B329C0">
      <w:pPr>
        <w:numPr>
          <w:ilvl w:val="0"/>
          <w:numId w:val="536"/>
        </w:numPr>
      </w:pPr>
      <w:r w:rsidRPr="00B329C0">
        <w:lastRenderedPageBreak/>
        <w:t>RESOLUTION</w:t>
      </w:r>
    </w:p>
    <w:p w14:paraId="52DC0418" w14:textId="77777777" w:rsidR="00B329C0" w:rsidRPr="00B329C0" w:rsidRDefault="00B329C0" w:rsidP="00B329C0">
      <w:pPr>
        <w:numPr>
          <w:ilvl w:val="0"/>
          <w:numId w:val="536"/>
        </w:numPr>
      </w:pPr>
      <w:r w:rsidRPr="00B329C0">
        <w:t>RULE</w:t>
      </w:r>
    </w:p>
    <w:p w14:paraId="5D95E668" w14:textId="77777777" w:rsidR="00B329C0" w:rsidRPr="00B329C0" w:rsidRDefault="00B329C0" w:rsidP="00B329C0">
      <w:pPr>
        <w:numPr>
          <w:ilvl w:val="0"/>
          <w:numId w:val="536"/>
        </w:numPr>
      </w:pPr>
      <w:r w:rsidRPr="00B329C0">
        <w:t>NORM_REFERENCE</w:t>
      </w:r>
    </w:p>
    <w:p w14:paraId="5AB50DE1" w14:textId="77777777" w:rsidR="00B329C0" w:rsidRPr="00B329C0" w:rsidRDefault="00B329C0" w:rsidP="00B329C0">
      <w:r w:rsidRPr="00B329C0">
        <w:t>Das ist entscheidend, weil Schulen nicht nur Dokumente brauchen, sondern Antworten auf Fragen wie:</w:t>
      </w:r>
    </w:p>
    <w:p w14:paraId="6EE2525E" w14:textId="77777777" w:rsidR="00B329C0" w:rsidRPr="00B329C0" w:rsidRDefault="00B329C0" w:rsidP="00B329C0">
      <w:pPr>
        <w:numPr>
          <w:ilvl w:val="0"/>
          <w:numId w:val="537"/>
        </w:numPr>
      </w:pPr>
      <w:r w:rsidRPr="00B329C0">
        <w:t>Was wurde beschlossen?</w:t>
      </w:r>
    </w:p>
    <w:p w14:paraId="7B7ED3FC" w14:textId="77777777" w:rsidR="00B329C0" w:rsidRPr="00B329C0" w:rsidRDefault="00B329C0" w:rsidP="00B329C0">
      <w:pPr>
        <w:numPr>
          <w:ilvl w:val="0"/>
          <w:numId w:val="537"/>
        </w:numPr>
      </w:pPr>
      <w:r w:rsidRPr="00B329C0">
        <w:t>Was gilt aktuell?</w:t>
      </w:r>
    </w:p>
    <w:p w14:paraId="4B9763DB" w14:textId="77777777" w:rsidR="00B329C0" w:rsidRPr="00B329C0" w:rsidRDefault="00B329C0" w:rsidP="00B329C0">
      <w:pPr>
        <w:numPr>
          <w:ilvl w:val="0"/>
          <w:numId w:val="537"/>
        </w:numPr>
      </w:pPr>
      <w:r w:rsidRPr="00B329C0">
        <w:t>Worauf stützt sich das?</w:t>
      </w:r>
    </w:p>
    <w:p w14:paraId="09DEA566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Wichtigste Relationen</w:t>
      </w:r>
    </w:p>
    <w:p w14:paraId="3D7BEF8E" w14:textId="77777777" w:rsidR="00B329C0" w:rsidRPr="00B329C0" w:rsidRDefault="00B329C0" w:rsidP="00B329C0">
      <w:r w:rsidRPr="00B329C0">
        <w:t>Die fachlich wichtigsten Beziehungen sind:</w:t>
      </w:r>
    </w:p>
    <w:p w14:paraId="56A1E896" w14:textId="45FACF58" w:rsidR="00B329C0" w:rsidRPr="00B329C0" w:rsidRDefault="00B329C0" w:rsidP="00B329C0">
      <m:oMathPara>
        <m:oMath>
          <m:r>
            <w:rPr>
              <w:rFonts w:ascii="Cambria Math" w:hAnsi="Cambria Math"/>
            </w:rPr>
            <m:t>Document→Resolution→Rule</m:t>
          </m:r>
          <m:r>
            <w:rPr>
              <w:i/>
            </w:rPr>
            <w:br/>
          </m:r>
        </m:oMath>
      </m:oMathPara>
    </w:p>
    <w:p w14:paraId="1C649FB5" w14:textId="77777777" w:rsidR="00B329C0" w:rsidRPr="00B329C0" w:rsidRDefault="00B329C0" w:rsidP="00B329C0">
      <w:r w:rsidRPr="00B329C0">
        <w:t>also:</w:t>
      </w:r>
    </w:p>
    <w:p w14:paraId="5B4F94BB" w14:textId="77777777" w:rsidR="00B329C0" w:rsidRPr="00B329C0" w:rsidRDefault="00B329C0" w:rsidP="00B329C0">
      <w:pPr>
        <w:numPr>
          <w:ilvl w:val="0"/>
          <w:numId w:val="538"/>
        </w:numPr>
      </w:pPr>
      <w:r w:rsidRPr="00B329C0">
        <w:t xml:space="preserve">ein Dokument </w:t>
      </w:r>
      <w:r w:rsidRPr="00B329C0">
        <w:rPr>
          <w:b/>
          <w:bCs/>
        </w:rPr>
        <w:t>enthält oder dokumentiert</w:t>
      </w:r>
      <w:r w:rsidRPr="00B329C0">
        <w:t xml:space="preserve"> einen Beschluss</w:t>
      </w:r>
    </w:p>
    <w:p w14:paraId="1709A9B2" w14:textId="77777777" w:rsidR="00B329C0" w:rsidRPr="00B329C0" w:rsidRDefault="00B329C0" w:rsidP="00B329C0">
      <w:pPr>
        <w:numPr>
          <w:ilvl w:val="0"/>
          <w:numId w:val="538"/>
        </w:numPr>
      </w:pPr>
      <w:r w:rsidRPr="00B329C0">
        <w:t xml:space="preserve">ein Beschluss </w:t>
      </w:r>
      <w:r w:rsidRPr="00B329C0">
        <w:rPr>
          <w:b/>
          <w:bCs/>
        </w:rPr>
        <w:t>erzeugt</w:t>
      </w:r>
      <w:r w:rsidRPr="00B329C0">
        <w:t xml:space="preserve"> eine Regel</w:t>
      </w:r>
    </w:p>
    <w:p w14:paraId="68BFCA62" w14:textId="77777777" w:rsidR="00B329C0" w:rsidRPr="00B329C0" w:rsidRDefault="00B329C0" w:rsidP="00B329C0">
      <w:pPr>
        <w:numPr>
          <w:ilvl w:val="0"/>
          <w:numId w:val="538"/>
        </w:numPr>
      </w:pPr>
      <w:r w:rsidRPr="00B329C0">
        <w:t xml:space="preserve">eine Regel </w:t>
      </w:r>
      <w:r w:rsidRPr="00B329C0">
        <w:rPr>
          <w:b/>
          <w:bCs/>
        </w:rPr>
        <w:t>gilt</w:t>
      </w:r>
      <w:r w:rsidRPr="00B329C0">
        <w:t xml:space="preserve"> zu einem Thema</w:t>
      </w:r>
    </w:p>
    <w:p w14:paraId="20C3FEB3" w14:textId="77777777" w:rsidR="00B329C0" w:rsidRPr="00B329C0" w:rsidRDefault="00B329C0" w:rsidP="00B329C0">
      <w:r w:rsidRPr="00B329C0">
        <w:t>Genau dadurch kann das System später nicht nur PDFs finden, sondern auf Fragen wie</w:t>
      </w:r>
      <w:r w:rsidRPr="00B329C0">
        <w:br/>
      </w:r>
      <w:r w:rsidRPr="00B329C0">
        <w:rPr>
          <w:b/>
          <w:bCs/>
        </w:rPr>
        <w:t>„Was gilt bei uns zur Handynutzung?“</w:t>
      </w:r>
      <w:r w:rsidRPr="00B329C0">
        <w:t xml:space="preserve"> robust antworten.</w:t>
      </w:r>
    </w:p>
    <w:p w14:paraId="1A0EDE7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Empfehlung für die technische Umsetzung</w:t>
      </w:r>
    </w:p>
    <w:p w14:paraId="477A237F" w14:textId="77777777" w:rsidR="00B329C0" w:rsidRPr="00B329C0" w:rsidRDefault="00B329C0" w:rsidP="00B329C0">
      <w:r w:rsidRPr="00B329C0">
        <w:t>Für den MVP würde ich nicht alles sofort vollständig implementieren.</w:t>
      </w:r>
    </w:p>
    <w:p w14:paraId="33B0A0EB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Direkt in Phase 1</w:t>
      </w:r>
    </w:p>
    <w:p w14:paraId="1A1A32C9" w14:textId="77777777" w:rsidR="00B329C0" w:rsidRPr="00B329C0" w:rsidRDefault="00B329C0" w:rsidP="00B329C0">
      <w:pPr>
        <w:numPr>
          <w:ilvl w:val="0"/>
          <w:numId w:val="539"/>
        </w:numPr>
      </w:pPr>
      <w:r w:rsidRPr="00B329C0">
        <w:t>USER</w:t>
      </w:r>
    </w:p>
    <w:p w14:paraId="7A1B1392" w14:textId="77777777" w:rsidR="00B329C0" w:rsidRPr="00B329C0" w:rsidRDefault="00B329C0" w:rsidP="00B329C0">
      <w:pPr>
        <w:numPr>
          <w:ilvl w:val="0"/>
          <w:numId w:val="539"/>
        </w:numPr>
      </w:pPr>
      <w:r w:rsidRPr="00B329C0">
        <w:t>DOCUMENT</w:t>
      </w:r>
    </w:p>
    <w:p w14:paraId="7BCABDF9" w14:textId="77777777" w:rsidR="00B329C0" w:rsidRPr="00B329C0" w:rsidRDefault="00B329C0" w:rsidP="00B329C0">
      <w:pPr>
        <w:numPr>
          <w:ilvl w:val="0"/>
          <w:numId w:val="539"/>
        </w:numPr>
      </w:pPr>
      <w:r w:rsidRPr="00B329C0">
        <w:t>DOCUMENT_TEXT</w:t>
      </w:r>
    </w:p>
    <w:p w14:paraId="2BE6F610" w14:textId="77777777" w:rsidR="00B329C0" w:rsidRPr="00B329C0" w:rsidRDefault="00B329C0" w:rsidP="00B329C0">
      <w:pPr>
        <w:numPr>
          <w:ilvl w:val="0"/>
          <w:numId w:val="539"/>
        </w:numPr>
      </w:pPr>
      <w:r w:rsidRPr="00B329C0">
        <w:t>DOCUMENT_SUMMARY</w:t>
      </w:r>
    </w:p>
    <w:p w14:paraId="567AA059" w14:textId="77777777" w:rsidR="00B329C0" w:rsidRPr="00B329C0" w:rsidRDefault="00B329C0" w:rsidP="00B329C0">
      <w:pPr>
        <w:numPr>
          <w:ilvl w:val="0"/>
          <w:numId w:val="539"/>
        </w:numPr>
      </w:pPr>
      <w:r w:rsidRPr="00B329C0">
        <w:t>DOCUMENT_CHUNK</w:t>
      </w:r>
    </w:p>
    <w:p w14:paraId="39665CAF" w14:textId="77777777" w:rsidR="00B329C0" w:rsidRPr="00B329C0" w:rsidRDefault="00B329C0" w:rsidP="00B329C0">
      <w:pPr>
        <w:numPr>
          <w:ilvl w:val="0"/>
          <w:numId w:val="539"/>
        </w:numPr>
      </w:pPr>
      <w:r w:rsidRPr="00B329C0">
        <w:t>TOPIC</w:t>
      </w:r>
    </w:p>
    <w:p w14:paraId="26FE8410" w14:textId="77777777" w:rsidR="00B329C0" w:rsidRPr="00B329C0" w:rsidRDefault="00B329C0" w:rsidP="00B329C0">
      <w:pPr>
        <w:numPr>
          <w:ilvl w:val="0"/>
          <w:numId w:val="539"/>
        </w:numPr>
      </w:pPr>
      <w:r w:rsidRPr="00B329C0">
        <w:t>BODY</w:t>
      </w:r>
    </w:p>
    <w:p w14:paraId="0D1D0F2A" w14:textId="77777777" w:rsidR="00B329C0" w:rsidRPr="00B329C0" w:rsidRDefault="00B329C0" w:rsidP="00B329C0">
      <w:pPr>
        <w:numPr>
          <w:ilvl w:val="0"/>
          <w:numId w:val="539"/>
        </w:numPr>
      </w:pPr>
      <w:r w:rsidRPr="00B329C0">
        <w:t>SCHOOL_CASE</w:t>
      </w:r>
    </w:p>
    <w:p w14:paraId="2EDB7E53" w14:textId="77777777" w:rsidR="00B329C0" w:rsidRPr="00B329C0" w:rsidRDefault="00B329C0" w:rsidP="00B329C0">
      <w:pPr>
        <w:numPr>
          <w:ilvl w:val="0"/>
          <w:numId w:val="539"/>
        </w:numPr>
      </w:pPr>
      <w:r w:rsidRPr="00B329C0">
        <w:t>Join-Tabellen</w:t>
      </w:r>
    </w:p>
    <w:p w14:paraId="3589F53E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In Phase 2</w:t>
      </w:r>
    </w:p>
    <w:p w14:paraId="0892231E" w14:textId="77777777" w:rsidR="00B329C0" w:rsidRPr="00B329C0" w:rsidRDefault="00B329C0" w:rsidP="00B329C0">
      <w:pPr>
        <w:numPr>
          <w:ilvl w:val="0"/>
          <w:numId w:val="540"/>
        </w:numPr>
      </w:pPr>
      <w:r w:rsidRPr="00B329C0">
        <w:t>RESOLUTION</w:t>
      </w:r>
    </w:p>
    <w:p w14:paraId="6959F656" w14:textId="77777777" w:rsidR="00B329C0" w:rsidRPr="00B329C0" w:rsidRDefault="00B329C0" w:rsidP="00B329C0">
      <w:pPr>
        <w:numPr>
          <w:ilvl w:val="0"/>
          <w:numId w:val="540"/>
        </w:numPr>
      </w:pPr>
      <w:r w:rsidRPr="00B329C0">
        <w:t>RULE</w:t>
      </w:r>
    </w:p>
    <w:p w14:paraId="3B4C232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lastRenderedPageBreak/>
        <w:t>In Phase 3</w:t>
      </w:r>
    </w:p>
    <w:p w14:paraId="72EE3855" w14:textId="77777777" w:rsidR="00B329C0" w:rsidRPr="00B329C0" w:rsidRDefault="00B329C0" w:rsidP="00B329C0">
      <w:pPr>
        <w:numPr>
          <w:ilvl w:val="0"/>
          <w:numId w:val="541"/>
        </w:numPr>
      </w:pPr>
      <w:r w:rsidRPr="00B329C0">
        <w:t>NORM_REFERENCE</w:t>
      </w:r>
    </w:p>
    <w:p w14:paraId="37F3FD8E" w14:textId="77777777" w:rsidR="00B329C0" w:rsidRPr="00B329C0" w:rsidRDefault="00B329C0" w:rsidP="00B329C0">
      <w:pPr>
        <w:numPr>
          <w:ilvl w:val="0"/>
          <w:numId w:val="541"/>
        </w:numPr>
      </w:pPr>
      <w:r w:rsidRPr="00B329C0">
        <w:t>feinere Validitätslogik</w:t>
      </w:r>
    </w:p>
    <w:p w14:paraId="265300FC" w14:textId="77777777" w:rsidR="00B329C0" w:rsidRPr="00B329C0" w:rsidRDefault="00B329C0" w:rsidP="00B329C0">
      <w:pPr>
        <w:numPr>
          <w:ilvl w:val="0"/>
          <w:numId w:val="541"/>
        </w:numPr>
      </w:pPr>
      <w:r w:rsidRPr="00B329C0">
        <w:t>historisierte Regelstände</w:t>
      </w:r>
    </w:p>
    <w:p w14:paraId="5959999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Praktischer Nutzen dieses Modells</w:t>
      </w:r>
    </w:p>
    <w:p w14:paraId="5D65173B" w14:textId="77777777" w:rsidR="00B329C0" w:rsidRPr="00B329C0" w:rsidRDefault="00B329C0" w:rsidP="00B329C0">
      <w:r w:rsidRPr="00B329C0">
        <w:t>Mit diesem Modell kann das System später:</w:t>
      </w:r>
    </w:p>
    <w:p w14:paraId="0A391E2F" w14:textId="77777777" w:rsidR="00B329C0" w:rsidRPr="00B329C0" w:rsidRDefault="00B329C0" w:rsidP="00B329C0">
      <w:pPr>
        <w:numPr>
          <w:ilvl w:val="0"/>
          <w:numId w:val="542"/>
        </w:numPr>
      </w:pPr>
      <w:r w:rsidRPr="00B329C0">
        <w:t>ähnliche Dokumente finden</w:t>
      </w:r>
    </w:p>
    <w:p w14:paraId="4C47AC31" w14:textId="77777777" w:rsidR="00B329C0" w:rsidRPr="00B329C0" w:rsidRDefault="00B329C0" w:rsidP="00B329C0">
      <w:pPr>
        <w:numPr>
          <w:ilvl w:val="0"/>
          <w:numId w:val="542"/>
        </w:numPr>
      </w:pPr>
      <w:r w:rsidRPr="00B329C0">
        <w:t>aktuelle Regeln anzeigen</w:t>
      </w:r>
    </w:p>
    <w:p w14:paraId="74A5B9B3" w14:textId="77777777" w:rsidR="00B329C0" w:rsidRPr="00B329C0" w:rsidRDefault="00B329C0" w:rsidP="00B329C0">
      <w:pPr>
        <w:numPr>
          <w:ilvl w:val="0"/>
          <w:numId w:val="542"/>
        </w:numPr>
      </w:pPr>
      <w:r w:rsidRPr="00B329C0">
        <w:t>Beschlüsse nach Themen gruppieren</w:t>
      </w:r>
    </w:p>
    <w:p w14:paraId="14D2096E" w14:textId="77777777" w:rsidR="00B329C0" w:rsidRPr="00B329C0" w:rsidRDefault="00B329C0" w:rsidP="00B329C0">
      <w:pPr>
        <w:numPr>
          <w:ilvl w:val="0"/>
          <w:numId w:val="542"/>
        </w:numPr>
      </w:pPr>
      <w:r w:rsidRPr="00B329C0">
        <w:t>Entwicklungen über Zeit nachvollziehen</w:t>
      </w:r>
    </w:p>
    <w:p w14:paraId="58C08F1C" w14:textId="77777777" w:rsidR="00B329C0" w:rsidRPr="00B329C0" w:rsidRDefault="00B329C0" w:rsidP="00B329C0">
      <w:pPr>
        <w:numPr>
          <w:ilvl w:val="0"/>
          <w:numId w:val="542"/>
        </w:numPr>
      </w:pPr>
      <w:r w:rsidRPr="00B329C0">
        <w:t>Entwürfe aus gültigen Regeln generieren</w:t>
      </w:r>
    </w:p>
    <w:p w14:paraId="6E3F1051" w14:textId="77777777" w:rsidR="00B329C0" w:rsidRPr="00B329C0" w:rsidRDefault="00B329C0" w:rsidP="00B329C0">
      <w:r w:rsidRPr="00B329C0">
        <w:t xml:space="preserve">Wenn du möchtest, erstelle ich dir als Nächstes das </w:t>
      </w:r>
      <w:r w:rsidRPr="00B329C0">
        <w:rPr>
          <w:b/>
          <w:bCs/>
        </w:rPr>
        <w:t>relationale SQL-Schema für PostgreSQL</w:t>
      </w:r>
      <w:r w:rsidRPr="00B329C0">
        <w:t xml:space="preserve"> auf Basis dieses ER-Diagramms.</w:t>
      </w:r>
    </w:p>
    <w:p w14:paraId="0461E9E4" w14:textId="77777777" w:rsidR="00B329C0" w:rsidRPr="00B329C0" w:rsidRDefault="00B329C0" w:rsidP="00B329C0">
      <w:r w:rsidRPr="00B329C0">
        <w:t>Ja bitte.</w:t>
      </w:r>
    </w:p>
    <w:p w14:paraId="3B568A0C" w14:textId="77777777" w:rsidR="00B329C0" w:rsidRPr="00B329C0" w:rsidRDefault="00B329C0" w:rsidP="00B329C0">
      <w:r w:rsidRPr="00B329C0">
        <w:t xml:space="preserve">Gerne. Hier ist ein </w:t>
      </w:r>
      <w:r w:rsidRPr="00B329C0">
        <w:rPr>
          <w:b/>
          <w:bCs/>
        </w:rPr>
        <w:t>relationales PostgreSQL-Schema</w:t>
      </w:r>
      <w:r w:rsidRPr="00B329C0">
        <w:t xml:space="preserve"> auf Basis des ER-Diagramms, so zugeschnitten, dass ein Entwicklerteam damit direkt arbeiten oder Migrationen vorbereiten kann.</w:t>
      </w:r>
    </w:p>
    <w:p w14:paraId="01FACD5F" w14:textId="77777777" w:rsidR="00B329C0" w:rsidRPr="00B329C0" w:rsidRDefault="00B329C0" w:rsidP="00B329C0">
      <w:r w:rsidRPr="00B329C0">
        <w:t xml:space="preserve">Ich halte es bewusst </w:t>
      </w:r>
      <w:r w:rsidRPr="00B329C0">
        <w:rPr>
          <w:b/>
          <w:bCs/>
        </w:rPr>
        <w:t>MVP-tauglich</w:t>
      </w:r>
      <w:r w:rsidRPr="00B329C0">
        <w:t>, aber bereits so, dass spätere Erweiterungen für resolution, rule und norm_reference sauber anschließbar sind.</w:t>
      </w:r>
    </w:p>
    <w:p w14:paraId="0DA57547" w14:textId="77777777" w:rsidR="00B329C0" w:rsidRPr="00B329C0" w:rsidRDefault="00B329C0" w:rsidP="00B329C0">
      <w:r w:rsidRPr="00B329C0">
        <w:t>-- =========================================================</w:t>
      </w:r>
      <w:r w:rsidRPr="00B329C0">
        <w:br/>
        <w:t>-- PostgreSQL Schema for SchulWissen / Govio</w:t>
      </w:r>
      <w:r w:rsidRPr="00B329C0">
        <w:br/>
        <w:t>-- MVP 1.0</w:t>
      </w:r>
      <w:r w:rsidRPr="00B329C0">
        <w:br/>
        <w:t>-- =========================================================</w:t>
      </w:r>
      <w:r w:rsidRPr="00B329C0">
        <w:br/>
      </w:r>
      <w:r w:rsidRPr="00B329C0">
        <w:br/>
        <w:t>-- Optional but recommended</w:t>
      </w:r>
      <w:r w:rsidRPr="00B329C0">
        <w:br/>
        <w:t>CREATE EXTENSION IF NOT EXISTS "pgcrypto";</w:t>
      </w:r>
      <w:r w:rsidRPr="00B329C0">
        <w:br/>
        <w:t>CREATE EXTENSION IF NOT EXISTS "vector";</w:t>
      </w:r>
      <w:r w:rsidRPr="00B329C0">
        <w:br/>
      </w:r>
      <w:r w:rsidRPr="00B329C0">
        <w:br/>
        <w:t>-- =========================================================</w:t>
      </w:r>
      <w:r w:rsidRPr="00B329C0">
        <w:br/>
        <w:t>-- ENUMS</w:t>
      </w:r>
      <w:r w:rsidRPr="00B329C0">
        <w:br/>
        <w:t>-- =========================================================</w:t>
      </w:r>
      <w:r w:rsidRPr="00B329C0">
        <w:br/>
      </w:r>
      <w:r w:rsidRPr="00B329C0">
        <w:br/>
        <w:t>DO $$</w:t>
      </w:r>
      <w:r w:rsidRPr="00B329C0">
        <w:br/>
        <w:t>BEGIN</w:t>
      </w:r>
      <w:r w:rsidRPr="00B329C0">
        <w:br/>
        <w:t xml:space="preserve">    IF NOT EXISTS (SELECT 1 FROM pg_type WHERE typname = 'user_role') THEN</w:t>
      </w:r>
      <w:r w:rsidRPr="00B329C0">
        <w:br/>
        <w:t xml:space="preserve">        CREATE TYPE user_role AS ENUM ('admin', 'editor', 'viewer');</w:t>
      </w:r>
      <w:r w:rsidRPr="00B329C0">
        <w:br/>
        <w:t xml:space="preserve">    END IF;</w:t>
      </w:r>
      <w:r w:rsidRPr="00B329C0">
        <w:br/>
        <w:t>END$$;</w:t>
      </w:r>
      <w:r w:rsidRPr="00B329C0">
        <w:br/>
      </w:r>
      <w:r w:rsidRPr="00B329C0">
        <w:br/>
        <w:t>DO $$</w:t>
      </w:r>
      <w:r w:rsidRPr="00B329C0">
        <w:br/>
        <w:t>BEGIN</w:t>
      </w:r>
      <w:r w:rsidRPr="00B329C0">
        <w:br/>
      </w:r>
      <w:r w:rsidRPr="00B329C0">
        <w:lastRenderedPageBreak/>
        <w:t xml:space="preserve">    IF NOT EXISTS (SELECT 1 FROM pg_type WHERE typname = 'document_status') THEN</w:t>
      </w:r>
      <w:r w:rsidRPr="00B329C0">
        <w:br/>
        <w:t xml:space="preserve">        CREATE TYPE document_status AS ENUM ('uploaded', 'processing', 'ready', 'archived', 'error');</w:t>
      </w:r>
      <w:r w:rsidRPr="00B329C0">
        <w:br/>
        <w:t xml:space="preserve">    END IF;</w:t>
      </w:r>
      <w:r w:rsidRPr="00B329C0">
        <w:br/>
        <w:t>END$$;</w:t>
      </w:r>
      <w:r w:rsidRPr="00B329C0">
        <w:br/>
      </w:r>
      <w:r w:rsidRPr="00B329C0">
        <w:br/>
        <w:t>DO $$</w:t>
      </w:r>
      <w:r w:rsidRPr="00B329C0">
        <w:br/>
        <w:t>BEGIN</w:t>
      </w:r>
      <w:r w:rsidRPr="00B329C0">
        <w:br/>
        <w:t xml:space="preserve">    IF NOT EXISTS (SELECT 1 FROM pg_type WHERE typname = 'document_type_enum') THEN</w:t>
      </w:r>
      <w:r w:rsidRPr="00B329C0">
        <w:br/>
        <w:t xml:space="preserve">        CREATE TYPE document_type_enum AS ENUM (</w:t>
      </w:r>
      <w:r w:rsidRPr="00B329C0">
        <w:br/>
        <w:t xml:space="preserve">            'protocol',</w:t>
      </w:r>
      <w:r w:rsidRPr="00B329C0">
        <w:br/>
        <w:t xml:space="preserve">            'policy',</w:t>
      </w:r>
      <w:r w:rsidRPr="00B329C0">
        <w:br/>
        <w:t xml:space="preserve">            'parent_letter',</w:t>
      </w:r>
      <w:r w:rsidRPr="00B329C0">
        <w:br/>
        <w:t xml:space="preserve">            'concept',</w:t>
      </w:r>
      <w:r w:rsidRPr="00B329C0">
        <w:br/>
        <w:t xml:space="preserve">            'statement',</w:t>
      </w:r>
      <w:r w:rsidRPr="00B329C0">
        <w:br/>
        <w:t xml:space="preserve">            'form',</w:t>
      </w:r>
      <w:r w:rsidRPr="00B329C0">
        <w:br/>
        <w:t xml:space="preserve">            'attachment',</w:t>
      </w:r>
      <w:r w:rsidRPr="00B329C0">
        <w:br/>
        <w:t xml:space="preserve">            'other'</w:t>
      </w:r>
      <w:r w:rsidRPr="00B329C0">
        <w:br/>
        <w:t xml:space="preserve">        );</w:t>
      </w:r>
      <w:r w:rsidRPr="00B329C0">
        <w:br/>
        <w:t xml:space="preserve">    END IF;</w:t>
      </w:r>
      <w:r w:rsidRPr="00B329C0">
        <w:br/>
        <w:t>END$$;</w:t>
      </w:r>
      <w:r w:rsidRPr="00B329C0">
        <w:br/>
      </w:r>
      <w:r w:rsidRPr="00B329C0">
        <w:br/>
        <w:t>DO $$</w:t>
      </w:r>
      <w:r w:rsidRPr="00B329C0">
        <w:br/>
        <w:t>BEGIN</w:t>
      </w:r>
      <w:r w:rsidRPr="00B329C0">
        <w:br/>
        <w:t xml:space="preserve">    IF NOT EXISTS (SELECT 1 FROM pg_type WHERE typname = 'body_type_enum') THEN</w:t>
      </w:r>
      <w:r w:rsidRPr="00B329C0">
        <w:br/>
        <w:t xml:space="preserve">        CREATE TYPE body_type_enum AS ENUM (</w:t>
      </w:r>
      <w:r w:rsidRPr="00B329C0">
        <w:br/>
        <w:t xml:space="preserve">            'school_conference',</w:t>
      </w:r>
      <w:r w:rsidRPr="00B329C0">
        <w:br/>
        <w:t xml:space="preserve">            'teacher_conference',</w:t>
      </w:r>
      <w:r w:rsidRPr="00B329C0">
        <w:br/>
        <w:t xml:space="preserve">            'department_conference',</w:t>
      </w:r>
      <w:r w:rsidRPr="00B329C0">
        <w:br/>
        <w:t xml:space="preserve">            'steering_group',</w:t>
      </w:r>
      <w:r w:rsidRPr="00B329C0">
        <w:br/>
        <w:t xml:space="preserve">            'working_group',</w:t>
      </w:r>
      <w:r w:rsidRPr="00B329C0">
        <w:br/>
        <w:t xml:space="preserve">            'other'</w:t>
      </w:r>
      <w:r w:rsidRPr="00B329C0">
        <w:br/>
        <w:t xml:space="preserve">        );</w:t>
      </w:r>
      <w:r w:rsidRPr="00B329C0">
        <w:br/>
        <w:t xml:space="preserve">    END IF;</w:t>
      </w:r>
      <w:r w:rsidRPr="00B329C0">
        <w:br/>
        <w:t>END$$;</w:t>
      </w:r>
      <w:r w:rsidRPr="00B329C0">
        <w:br/>
      </w:r>
      <w:r w:rsidRPr="00B329C0">
        <w:br/>
        <w:t>DO $$</w:t>
      </w:r>
      <w:r w:rsidRPr="00B329C0">
        <w:br/>
        <w:t>BEGIN</w:t>
      </w:r>
      <w:r w:rsidRPr="00B329C0">
        <w:br/>
        <w:t xml:space="preserve">    IF NOT EXISTS (SELECT 1 FROM pg_type WHERE typname = 'case_status_enum') THEN</w:t>
      </w:r>
      <w:r w:rsidRPr="00B329C0">
        <w:br/>
        <w:t xml:space="preserve">        CREATE TYPE case_status_enum AS ENUM ('open', 'in_progress', 'closed', 'archived');</w:t>
      </w:r>
      <w:r w:rsidRPr="00B329C0">
        <w:br/>
        <w:t xml:space="preserve">    END IF;</w:t>
      </w:r>
      <w:r w:rsidRPr="00B329C0">
        <w:br/>
        <w:t>END$$;</w:t>
      </w:r>
      <w:r w:rsidRPr="00B329C0">
        <w:br/>
      </w:r>
      <w:r w:rsidRPr="00B329C0">
        <w:br/>
        <w:t>DO $$</w:t>
      </w:r>
      <w:r w:rsidRPr="00B329C0">
        <w:br/>
        <w:t>BEGIN</w:t>
      </w:r>
      <w:r w:rsidRPr="00B329C0">
        <w:br/>
        <w:t xml:space="preserve">    IF NOT EXISTS (SELECT 1 FROM pg_type WHERE typname = 'resolution_status_enum') THEN</w:t>
      </w:r>
      <w:r w:rsidRPr="00B329C0">
        <w:br/>
        <w:t xml:space="preserve">        CREATE TYPE resolution_status_enum AS ENUM ('draft', 'active', 'superseded', 'revoked');</w:t>
      </w:r>
      <w:r w:rsidRPr="00B329C0">
        <w:br/>
        <w:t xml:space="preserve">    END IF;</w:t>
      </w:r>
      <w:r w:rsidRPr="00B329C0">
        <w:br/>
        <w:t>END$$;</w:t>
      </w:r>
      <w:r w:rsidRPr="00B329C0">
        <w:br/>
      </w:r>
      <w:r w:rsidRPr="00B329C0">
        <w:br/>
      </w:r>
      <w:r w:rsidRPr="00B329C0">
        <w:lastRenderedPageBreak/>
        <w:t>DO $$</w:t>
      </w:r>
      <w:r w:rsidRPr="00B329C0">
        <w:br/>
        <w:t>BEGIN</w:t>
      </w:r>
      <w:r w:rsidRPr="00B329C0">
        <w:br/>
        <w:t xml:space="preserve">    IF NOT EXISTS (SELECT 1 FROM pg_type WHERE typname = 'rule_status_enum') THEN</w:t>
      </w:r>
      <w:r w:rsidRPr="00B329C0">
        <w:br/>
        <w:t xml:space="preserve">        CREATE TYPE rule_status_enum AS ENUM ('draft', 'active', 'expired', 'revoked');</w:t>
      </w:r>
      <w:r w:rsidRPr="00B329C0">
        <w:br/>
        <w:t xml:space="preserve">    END IF;</w:t>
      </w:r>
      <w:r w:rsidRPr="00B329C0">
        <w:br/>
        <w:t>END$$;</w:t>
      </w:r>
      <w:r w:rsidRPr="00B329C0">
        <w:br/>
      </w:r>
      <w:r w:rsidRPr="00B329C0">
        <w:br/>
        <w:t>DO $$</w:t>
      </w:r>
      <w:r w:rsidRPr="00B329C0">
        <w:br/>
        <w:t>BEGIN</w:t>
      </w:r>
      <w:r w:rsidRPr="00B329C0">
        <w:br/>
        <w:t xml:space="preserve">    IF NOT EXISTS (SELECT 1 FROM pg_type WHERE typname = 'query_type_enum') THEN</w:t>
      </w:r>
      <w:r w:rsidRPr="00B329C0">
        <w:br/>
        <w:t xml:space="preserve">        CREATE TYPE query_type_enum AS ENUM ('keyword', 'semantic', 'draft');</w:t>
      </w:r>
      <w:r w:rsidRPr="00B329C0">
        <w:br/>
        <w:t xml:space="preserve">    END IF;</w:t>
      </w:r>
      <w:r w:rsidRPr="00B329C0">
        <w:br/>
        <w:t>END$$;</w:t>
      </w:r>
      <w:r w:rsidRPr="00B329C0">
        <w:br/>
      </w:r>
      <w:r w:rsidRPr="00B329C0">
        <w:br/>
        <w:t>-- =========================================================</w:t>
      </w:r>
      <w:r w:rsidRPr="00B329C0">
        <w:br/>
        <w:t>-- USERS</w:t>
      </w:r>
      <w:r w:rsidRPr="00B329C0">
        <w:br/>
        <w:t>-- =========================================================</w:t>
      </w:r>
      <w:r w:rsidRPr="00B329C0">
        <w:br/>
      </w:r>
      <w:r w:rsidRPr="00B329C0">
        <w:br/>
        <w:t>CREATE TABLE IF NOT EXISTS app_user (</w:t>
      </w:r>
      <w:r w:rsidRPr="00B329C0">
        <w:br/>
        <w:t xml:space="preserve">    id UUID PRIMARY KEY DEFAULT gen_random_uuid(),</w:t>
      </w:r>
      <w:r w:rsidRPr="00B329C0">
        <w:br/>
        <w:t xml:space="preserve">    email TEXT NOT NULL UNIQUE,</w:t>
      </w:r>
      <w:r w:rsidRPr="00B329C0">
        <w:br/>
        <w:t xml:space="preserve">    password_hash TEXT NOT NULL,</w:t>
      </w:r>
      <w:r w:rsidRPr="00B329C0">
        <w:br/>
        <w:t xml:space="preserve">    display_name TEXT NOT NULL,</w:t>
      </w:r>
      <w:r w:rsidRPr="00B329C0">
        <w:br/>
        <w:t xml:space="preserve">    role user_role NOT NULL DEFAULT 'viewer',</w:t>
      </w:r>
      <w:r w:rsidRPr="00B329C0">
        <w:br/>
        <w:t xml:space="preserve">    created_at TIMESTAMPTZ NOT NULL DEFAULT NOW(),</w:t>
      </w:r>
      <w:r w:rsidRPr="00B329C0">
        <w:br/>
        <w:t xml:space="preserve">    updated_at TIMESTAMPTZ NOT NULL DEFAULT NOW()</w:t>
      </w:r>
      <w:r w:rsidRPr="00B329C0">
        <w:br/>
        <w:t>);</w:t>
      </w:r>
      <w:r w:rsidRPr="00B329C0">
        <w:br/>
      </w:r>
      <w:r w:rsidRPr="00B329C0">
        <w:br/>
        <w:t>-- =========================================================</w:t>
      </w:r>
      <w:r w:rsidRPr="00B329C0">
        <w:br/>
        <w:t>-- CORE DOCUMENT TABLES</w:t>
      </w:r>
      <w:r w:rsidRPr="00B329C0">
        <w:br/>
        <w:t>-- =========================================================</w:t>
      </w:r>
      <w:r w:rsidRPr="00B329C0">
        <w:br/>
      </w:r>
      <w:r w:rsidRPr="00B329C0">
        <w:br/>
        <w:t>CREATE TABLE IF NOT EXISTS document (</w:t>
      </w:r>
      <w:r w:rsidRPr="00B329C0">
        <w:br/>
        <w:t xml:space="preserve">    id UUID PRIMARY KEY DEFAULT gen_random_uuid(),</w:t>
      </w:r>
      <w:r w:rsidRPr="00B329C0">
        <w:br/>
        <w:t xml:space="preserve">    title TEXT NOT NULL,</w:t>
      </w:r>
      <w:r w:rsidRPr="00B329C0">
        <w:br/>
        <w:t xml:space="preserve">    document_type document_type_enum NOT NULL DEFAULT 'other',</w:t>
      </w:r>
      <w:r w:rsidRPr="00B329C0">
        <w:br/>
        <w:t xml:space="preserve">    status document_status NOT NULL DEFAULT 'uploaded',</w:t>
      </w:r>
      <w:r w:rsidRPr="00B329C0">
        <w:br/>
        <w:t xml:space="preserve">    source_year INTEGER,</w:t>
      </w:r>
      <w:r w:rsidRPr="00B329C0">
        <w:br/>
        <w:t xml:space="preserve">    mime_type TEXT NOT NULL,</w:t>
      </w:r>
      <w:r w:rsidRPr="00B329C0">
        <w:br/>
        <w:t xml:space="preserve">    storage_key TEXT NOT NULL UNIQUE,</w:t>
      </w:r>
      <w:r w:rsidRPr="00B329C0">
        <w:br/>
        <w:t xml:space="preserve">    file_size BIGINT NOT NULL CHECK (file_size &gt;= 0),</w:t>
      </w:r>
      <w:r w:rsidRPr="00B329C0">
        <w:br/>
        <w:t xml:space="preserve">    uploaded_by UUID REFERENCES app_user(id) ON DELETE SET NULL,</w:t>
      </w:r>
      <w:r w:rsidRPr="00B329C0">
        <w:br/>
        <w:t xml:space="preserve">    created_at TIMESTAMPTZ NOT NULL DEFAULT NOW(),</w:t>
      </w:r>
      <w:r w:rsidRPr="00B329C0">
        <w:br/>
        <w:t xml:space="preserve">    updated_at TIMESTAMPTZ NOT NULL DEFAULT NOW()</w:t>
      </w:r>
      <w:r w:rsidRPr="00B329C0">
        <w:br/>
        <w:t>);</w:t>
      </w:r>
      <w:r w:rsidRPr="00B329C0">
        <w:br/>
      </w:r>
      <w:r w:rsidRPr="00B329C0">
        <w:br/>
        <w:t>CREATE TABLE IF NOT EXISTS document_version (</w:t>
      </w:r>
      <w:r w:rsidRPr="00B329C0">
        <w:br/>
        <w:t xml:space="preserve">    id UUID PRIMARY KEY DEFAULT gen_random_uuid(),</w:t>
      </w:r>
      <w:r w:rsidRPr="00B329C0">
        <w:br/>
        <w:t xml:space="preserve">    document_id UUID NOT NULL REFERENCES document(id) ON DELETE CASCADE,</w:t>
      </w:r>
      <w:r w:rsidRPr="00B329C0">
        <w:br/>
      </w:r>
      <w:r w:rsidRPr="00B329C0">
        <w:lastRenderedPageBreak/>
        <w:t xml:space="preserve">    version_number INTEGER NOT NULL CHECK (version_number &gt; 0),</w:t>
      </w:r>
      <w:r w:rsidRPr="00B329C0">
        <w:br/>
        <w:t xml:space="preserve">    is_current BOOLEAN NOT NULL DEFAULT TRUE,</w:t>
      </w:r>
      <w:r w:rsidRPr="00B329C0">
        <w:br/>
        <w:t xml:space="preserve">    replaces_version_id UUID REFERENCES document_version(id) ON DELETE SET NULL,</w:t>
      </w:r>
      <w:r w:rsidRPr="00B329C0">
        <w:br/>
        <w:t xml:space="preserve">    created_at TIMESTAMPTZ NOT NULL DEFAULT NOW(),</w:t>
      </w:r>
      <w:r w:rsidRPr="00B329C0">
        <w:br/>
        <w:t xml:space="preserve">    UNIQUE (document_id, version_number)</w:t>
      </w:r>
      <w:r w:rsidRPr="00B329C0">
        <w:br/>
        <w:t>);</w:t>
      </w:r>
      <w:r w:rsidRPr="00B329C0">
        <w:br/>
      </w:r>
      <w:r w:rsidRPr="00B329C0">
        <w:br/>
        <w:t>CREATE TABLE IF NOT EXISTS document_text (</w:t>
      </w:r>
      <w:r w:rsidRPr="00B329C0">
        <w:br/>
        <w:t xml:space="preserve">    id UUID PRIMARY KEY DEFAULT gen_random_uuid(),</w:t>
      </w:r>
      <w:r w:rsidRPr="00B329C0">
        <w:br/>
        <w:t xml:space="preserve">    document_id UUID NOT NULL UNIQUE REFERENCES document(id) ON DELETE CASCADE,</w:t>
      </w:r>
      <w:r w:rsidRPr="00B329C0">
        <w:br/>
        <w:t xml:space="preserve">    full_text TEXT NOT NULL,</w:t>
      </w:r>
      <w:r w:rsidRPr="00B329C0">
        <w:br/>
        <w:t xml:space="preserve">    extraction_method TEXT,</w:t>
      </w:r>
      <w:r w:rsidRPr="00B329C0">
        <w:br/>
        <w:t xml:space="preserve">    ocr_used BOOLEAN NOT NULL DEFAULT FALSE,</w:t>
      </w:r>
      <w:r w:rsidRPr="00B329C0">
        <w:br/>
        <w:t xml:space="preserve">    language TEXT DEFAULT 'de',</w:t>
      </w:r>
      <w:r w:rsidRPr="00B329C0">
        <w:br/>
        <w:t xml:space="preserve">    created_at TIMESTAMPTZ NOT NULL DEFAULT NOW()</w:t>
      </w:r>
      <w:r w:rsidRPr="00B329C0">
        <w:br/>
        <w:t>);</w:t>
      </w:r>
      <w:r w:rsidRPr="00B329C0">
        <w:br/>
      </w:r>
      <w:r w:rsidRPr="00B329C0">
        <w:br/>
        <w:t>CREATE TABLE IF NOT EXISTS document_summary (</w:t>
      </w:r>
      <w:r w:rsidRPr="00B329C0">
        <w:br/>
        <w:t xml:space="preserve">    id UUID PRIMARY KEY DEFAULT gen_random_uuid(),</w:t>
      </w:r>
      <w:r w:rsidRPr="00B329C0">
        <w:br/>
        <w:t xml:space="preserve">    document_id UUID NOT NULL UNIQUE REFERENCES document(id) ON DELETE CASCADE,</w:t>
      </w:r>
      <w:r w:rsidRPr="00B329C0">
        <w:br/>
        <w:t xml:space="preserve">    summary_text TEXT NOT NULL,</w:t>
      </w:r>
      <w:r w:rsidRPr="00B329C0">
        <w:br/>
        <w:t xml:space="preserve">    model_name TEXT,</w:t>
      </w:r>
      <w:r w:rsidRPr="00B329C0">
        <w:br/>
        <w:t xml:space="preserve">    created_at TIMESTAMPTZ NOT NULL DEFAULT NOW()</w:t>
      </w:r>
      <w:r w:rsidRPr="00B329C0">
        <w:br/>
        <w:t>);</w:t>
      </w:r>
      <w:r w:rsidRPr="00B329C0">
        <w:br/>
      </w:r>
      <w:r w:rsidRPr="00B329C0">
        <w:br/>
        <w:t>-- IMPORTANT:</w:t>
      </w:r>
      <w:r w:rsidRPr="00B329C0">
        <w:br/>
        <w:t>-- adjust vector dimension depending on embedding model</w:t>
      </w:r>
      <w:r w:rsidRPr="00B329C0">
        <w:br/>
        <w:t>-- examples: 768, 1024, 1536, 3072</w:t>
      </w:r>
      <w:r w:rsidRPr="00B329C0">
        <w:br/>
        <w:t>CREATE TABLE IF NOT EXISTS document_chunk (</w:t>
      </w:r>
      <w:r w:rsidRPr="00B329C0">
        <w:br/>
        <w:t xml:space="preserve">    id UUID PRIMARY KEY DEFAULT gen_random_uuid(),</w:t>
      </w:r>
      <w:r w:rsidRPr="00B329C0">
        <w:br/>
        <w:t xml:space="preserve">    document_id UUID NOT NULL REFERENCES document(id) ON DELETE CASCADE,</w:t>
      </w:r>
      <w:r w:rsidRPr="00B329C0">
        <w:br/>
        <w:t xml:space="preserve">    chunk_index INTEGER NOT NULL,</w:t>
      </w:r>
      <w:r w:rsidRPr="00B329C0">
        <w:br/>
        <w:t xml:space="preserve">    chunk_text TEXT NOT NULL,</w:t>
      </w:r>
      <w:r w:rsidRPr="00B329C0">
        <w:br/>
        <w:t xml:space="preserve">    page_from INTEGER,</w:t>
      </w:r>
      <w:r w:rsidRPr="00B329C0">
        <w:br/>
        <w:t xml:space="preserve">    page_to INTEGER,</w:t>
      </w:r>
      <w:r w:rsidRPr="00B329C0">
        <w:br/>
        <w:t xml:space="preserve">    token_count INTEGER CHECK (token_count &gt;= 0),</w:t>
      </w:r>
      <w:r w:rsidRPr="00B329C0">
        <w:br/>
        <w:t xml:space="preserve">    embedding VECTOR(1536),</w:t>
      </w:r>
      <w:r w:rsidRPr="00B329C0">
        <w:br/>
        <w:t xml:space="preserve">    created_at TIMESTAMPTZ NOT NULL DEFAULT NOW(),</w:t>
      </w:r>
      <w:r w:rsidRPr="00B329C0">
        <w:br/>
        <w:t xml:space="preserve">    UNIQUE (document_id, chunk_index)</w:t>
      </w:r>
      <w:r w:rsidRPr="00B329C0">
        <w:br/>
        <w:t>);</w:t>
      </w:r>
      <w:r w:rsidRPr="00B329C0">
        <w:br/>
      </w:r>
      <w:r w:rsidRPr="00B329C0">
        <w:br/>
        <w:t>-- =========================================================</w:t>
      </w:r>
      <w:r w:rsidRPr="00B329C0">
        <w:br/>
        <w:t>-- CONTEXT TABLES</w:t>
      </w:r>
      <w:r w:rsidRPr="00B329C0">
        <w:br/>
        <w:t>-- =========================================================</w:t>
      </w:r>
      <w:r w:rsidRPr="00B329C0">
        <w:br/>
      </w:r>
      <w:r w:rsidRPr="00B329C0">
        <w:br/>
        <w:t>CREATE TABLE IF NOT EXISTS topic (</w:t>
      </w:r>
      <w:r w:rsidRPr="00B329C0">
        <w:br/>
        <w:t xml:space="preserve">    id UUID PRIMARY KEY DEFAULT gen_random_uuid(),</w:t>
      </w:r>
      <w:r w:rsidRPr="00B329C0">
        <w:br/>
        <w:t xml:space="preserve">    name TEXT NOT NULL UNIQUE,</w:t>
      </w:r>
      <w:r w:rsidRPr="00B329C0">
        <w:br/>
        <w:t xml:space="preserve">    description TEXT</w:t>
      </w:r>
      <w:r w:rsidRPr="00B329C0">
        <w:br/>
      </w:r>
      <w:r w:rsidRPr="00B329C0">
        <w:lastRenderedPageBreak/>
        <w:t>);</w:t>
      </w:r>
      <w:r w:rsidRPr="00B329C0">
        <w:br/>
      </w:r>
      <w:r w:rsidRPr="00B329C0">
        <w:br/>
        <w:t>CREATE TABLE IF NOT EXISTS body (</w:t>
      </w:r>
      <w:r w:rsidRPr="00B329C0">
        <w:br/>
        <w:t xml:space="preserve">    id UUID PRIMARY KEY DEFAULT gen_random_uuid(),</w:t>
      </w:r>
      <w:r w:rsidRPr="00B329C0">
        <w:br/>
        <w:t xml:space="preserve">    name TEXT NOT NULL UNIQUE,</w:t>
      </w:r>
      <w:r w:rsidRPr="00B329C0">
        <w:br/>
        <w:t xml:space="preserve">    body_type body_type_enum NOT NULL DEFAULT 'other',</w:t>
      </w:r>
      <w:r w:rsidRPr="00B329C0">
        <w:br/>
        <w:t xml:space="preserve">    description TEXT</w:t>
      </w:r>
      <w:r w:rsidRPr="00B329C0">
        <w:br/>
        <w:t>);</w:t>
      </w:r>
      <w:r w:rsidRPr="00B329C0">
        <w:br/>
      </w:r>
      <w:r w:rsidRPr="00B329C0">
        <w:br/>
        <w:t>CREATE TABLE IF NOT EXISTS school_case (</w:t>
      </w:r>
      <w:r w:rsidRPr="00B329C0">
        <w:br/>
        <w:t xml:space="preserve">    id UUID PRIMARY KEY DEFAULT gen_random_uuid(),</w:t>
      </w:r>
      <w:r w:rsidRPr="00B329C0">
        <w:br/>
        <w:t xml:space="preserve">    title TEXT NOT NULL,</w:t>
      </w:r>
      <w:r w:rsidRPr="00B329C0">
        <w:br/>
        <w:t xml:space="preserve">    case_type TEXT NOT NULL,</w:t>
      </w:r>
      <w:r w:rsidRPr="00B329C0">
        <w:br/>
        <w:t xml:space="preserve">    status case_status_enum NOT NULL DEFAULT 'open',</w:t>
      </w:r>
      <w:r w:rsidRPr="00B329C0">
        <w:br/>
        <w:t xml:space="preserve">    start_date DATE,</w:t>
      </w:r>
      <w:r w:rsidRPr="00B329C0">
        <w:br/>
        <w:t xml:space="preserve">    end_date DATE,</w:t>
      </w:r>
      <w:r w:rsidRPr="00B329C0">
        <w:br/>
        <w:t xml:space="preserve">    description TEXT</w:t>
      </w:r>
      <w:r w:rsidRPr="00B329C0">
        <w:br/>
        <w:t>);</w:t>
      </w:r>
      <w:r w:rsidRPr="00B329C0">
        <w:br/>
      </w:r>
      <w:r w:rsidRPr="00B329C0">
        <w:br/>
        <w:t>CREATE TABLE IF NOT EXISTS tag (</w:t>
      </w:r>
      <w:r w:rsidRPr="00B329C0">
        <w:br/>
        <w:t xml:space="preserve">    id UUID PRIMARY KEY DEFAULT gen_random_uuid(),</w:t>
      </w:r>
      <w:r w:rsidRPr="00B329C0">
        <w:br/>
        <w:t xml:space="preserve">    name TEXT NOT NULL UNIQUE</w:t>
      </w:r>
      <w:r w:rsidRPr="00B329C0">
        <w:br/>
        <w:t>);</w:t>
      </w:r>
      <w:r w:rsidRPr="00B329C0">
        <w:br/>
      </w:r>
      <w:r w:rsidRPr="00B329C0">
        <w:br/>
        <w:t>-- =========================================================</w:t>
      </w:r>
      <w:r w:rsidRPr="00B329C0">
        <w:br/>
        <w:t>-- JOIN TABLES FOR DOCUMENT CONTEXT</w:t>
      </w:r>
      <w:r w:rsidRPr="00B329C0">
        <w:br/>
        <w:t>-- =========================================================</w:t>
      </w:r>
      <w:r w:rsidRPr="00B329C0">
        <w:br/>
      </w:r>
      <w:r w:rsidRPr="00B329C0">
        <w:br/>
        <w:t>CREATE TABLE IF NOT EXISTS document_topic (</w:t>
      </w:r>
      <w:r w:rsidRPr="00B329C0">
        <w:br/>
        <w:t xml:space="preserve">    document_id UUID NOT NULL REFERENCES document(id) ON DELETE CASCADE,</w:t>
      </w:r>
      <w:r w:rsidRPr="00B329C0">
        <w:br/>
        <w:t xml:space="preserve">    topic_id UUID NOT NULL REFERENCES topic(id) ON DELETE CASCADE,</w:t>
      </w:r>
      <w:r w:rsidRPr="00B329C0">
        <w:br/>
        <w:t xml:space="preserve">    PRIMARY KEY (document_id, topic_id)</w:t>
      </w:r>
      <w:r w:rsidRPr="00B329C0">
        <w:br/>
        <w:t>);</w:t>
      </w:r>
      <w:r w:rsidRPr="00B329C0">
        <w:br/>
      </w:r>
      <w:r w:rsidRPr="00B329C0">
        <w:br/>
        <w:t>CREATE TABLE IF NOT EXISTS document_body (</w:t>
      </w:r>
      <w:r w:rsidRPr="00B329C0">
        <w:br/>
        <w:t xml:space="preserve">    document_id UUID NOT NULL REFERENCES document(id) ON DELETE CASCADE,</w:t>
      </w:r>
      <w:r w:rsidRPr="00B329C0">
        <w:br/>
        <w:t xml:space="preserve">    body_id UUID NOT NULL REFERENCES body(id) ON DELETE CASCADE,</w:t>
      </w:r>
      <w:r w:rsidRPr="00B329C0">
        <w:br/>
        <w:t xml:space="preserve">    PRIMARY KEY (document_id, body_id)</w:t>
      </w:r>
      <w:r w:rsidRPr="00B329C0">
        <w:br/>
        <w:t>);</w:t>
      </w:r>
      <w:r w:rsidRPr="00B329C0">
        <w:br/>
      </w:r>
      <w:r w:rsidRPr="00B329C0">
        <w:br/>
        <w:t>CREATE TABLE IF NOT EXISTS document_case (</w:t>
      </w:r>
      <w:r w:rsidRPr="00B329C0">
        <w:br/>
        <w:t xml:space="preserve">    document_id UUID NOT NULL REFERENCES document(id) ON DELETE CASCADE,</w:t>
      </w:r>
      <w:r w:rsidRPr="00B329C0">
        <w:br/>
        <w:t xml:space="preserve">    case_id UUID NOT NULL REFERENCES school_case(id) ON DELETE CASCADE,</w:t>
      </w:r>
      <w:r w:rsidRPr="00B329C0">
        <w:br/>
        <w:t xml:space="preserve">    PRIMARY KEY (document_id, case_id)</w:t>
      </w:r>
      <w:r w:rsidRPr="00B329C0">
        <w:br/>
        <w:t>);</w:t>
      </w:r>
      <w:r w:rsidRPr="00B329C0">
        <w:br/>
      </w:r>
      <w:r w:rsidRPr="00B329C0">
        <w:br/>
        <w:t>CREATE TABLE IF NOT EXISTS document_tag (</w:t>
      </w:r>
      <w:r w:rsidRPr="00B329C0">
        <w:br/>
        <w:t xml:space="preserve">    document_id UUID NOT NULL REFERENCES document(id) ON DELETE CASCADE,</w:t>
      </w:r>
      <w:r w:rsidRPr="00B329C0">
        <w:br/>
        <w:t xml:space="preserve">    tag_id UUID NOT NULL REFERENCES tag(id) ON DELETE CASCADE,</w:t>
      </w:r>
      <w:r w:rsidRPr="00B329C0">
        <w:br/>
      </w:r>
      <w:r w:rsidRPr="00B329C0">
        <w:lastRenderedPageBreak/>
        <w:t xml:space="preserve">    PRIMARY KEY (document_id, tag_id)</w:t>
      </w:r>
      <w:r w:rsidRPr="00B329C0">
        <w:br/>
        <w:t>);</w:t>
      </w:r>
      <w:r w:rsidRPr="00B329C0">
        <w:br/>
      </w:r>
      <w:r w:rsidRPr="00B329C0">
        <w:br/>
        <w:t>-- =========================================================</w:t>
      </w:r>
      <w:r w:rsidRPr="00B329C0">
        <w:br/>
        <w:t>-- KNOWLEDGE LAYER</w:t>
      </w:r>
      <w:r w:rsidRPr="00B329C0">
        <w:br/>
        <w:t>-- =========================================================</w:t>
      </w:r>
      <w:r w:rsidRPr="00B329C0">
        <w:br/>
      </w:r>
      <w:r w:rsidRPr="00B329C0">
        <w:br/>
        <w:t>CREATE TABLE IF NOT EXISTS resolution (</w:t>
      </w:r>
      <w:r w:rsidRPr="00B329C0">
        <w:br/>
        <w:t xml:space="preserve">    id UUID PRIMARY KEY DEFAULT gen_random_uuid(),</w:t>
      </w:r>
      <w:r w:rsidRPr="00B329C0">
        <w:br/>
        <w:t xml:space="preserve">    body_id UUID NOT NULL REFERENCES body(id) ON DELETE RESTRICT,</w:t>
      </w:r>
      <w:r w:rsidRPr="00B329C0">
        <w:br/>
        <w:t xml:space="preserve">    topic_id UUID REFERENCES topic(id) ON DELETE SET NULL,</w:t>
      </w:r>
      <w:r w:rsidRPr="00B329C0">
        <w:br/>
        <w:t xml:space="preserve">    source_document_id UUID REFERENCES document(id) ON DELETE SET NULL,</w:t>
      </w:r>
      <w:r w:rsidRPr="00B329C0">
        <w:br/>
        <w:t xml:space="preserve">    title TEXT NOT NULL,</w:t>
      </w:r>
      <w:r w:rsidRPr="00B329C0">
        <w:br/>
        <w:t xml:space="preserve">    resolution_text TEXT NOT NULL,</w:t>
      </w:r>
      <w:r w:rsidRPr="00B329C0">
        <w:br/>
        <w:t xml:space="preserve">    decision_date DATE,</w:t>
      </w:r>
      <w:r w:rsidRPr="00B329C0">
        <w:br/>
        <w:t xml:space="preserve">    effective_from DATE,</w:t>
      </w:r>
      <w:r w:rsidRPr="00B329C0">
        <w:br/>
        <w:t xml:space="preserve">    effective_to DATE,</w:t>
      </w:r>
      <w:r w:rsidRPr="00B329C0">
        <w:br/>
        <w:t xml:space="preserve">    status resolution_status_enum NOT NULL DEFAULT 'draft',</w:t>
      </w:r>
      <w:r w:rsidRPr="00B329C0">
        <w:br/>
        <w:t xml:space="preserve">    created_at TIMESTAMPTZ NOT NULL DEFAULT NOW()</w:t>
      </w:r>
      <w:r w:rsidRPr="00B329C0">
        <w:br/>
        <w:t>);</w:t>
      </w:r>
      <w:r w:rsidRPr="00B329C0">
        <w:br/>
      </w:r>
      <w:r w:rsidRPr="00B329C0">
        <w:br/>
        <w:t>CREATE TABLE IF NOT EXISTS rule (</w:t>
      </w:r>
      <w:r w:rsidRPr="00B329C0">
        <w:br/>
        <w:t xml:space="preserve">    id UUID PRIMARY KEY DEFAULT gen_random_uuid(),</w:t>
      </w:r>
      <w:r w:rsidRPr="00B329C0">
        <w:br/>
        <w:t xml:space="preserve">    topic_id UUID REFERENCES topic(id) ON DELETE SET NULL,</w:t>
      </w:r>
      <w:r w:rsidRPr="00B329C0">
        <w:br/>
        <w:t xml:space="preserve">    derived_from_resolution_id UUID REFERENCES resolution(id) ON DELETE SET NULL,</w:t>
      </w:r>
      <w:r w:rsidRPr="00B329C0">
        <w:br/>
        <w:t xml:space="preserve">    rule_text TEXT NOT NULL,</w:t>
      </w:r>
      <w:r w:rsidRPr="00B329C0">
        <w:br/>
        <w:t xml:space="preserve">    valid_from DATE,</w:t>
      </w:r>
      <w:r w:rsidRPr="00B329C0">
        <w:br/>
        <w:t xml:space="preserve">    valid_to DATE,</w:t>
      </w:r>
      <w:r w:rsidRPr="00B329C0">
        <w:br/>
        <w:t xml:space="preserve">    status rule_status_enum NOT NULL DEFAULT 'draft',</w:t>
      </w:r>
      <w:r w:rsidRPr="00B329C0">
        <w:br/>
        <w:t xml:space="preserve">    created_at TIMESTAMPTZ NOT NULL DEFAULT NOW()</w:t>
      </w:r>
      <w:r w:rsidRPr="00B329C0">
        <w:br/>
        <w:t>);</w:t>
      </w:r>
      <w:r w:rsidRPr="00B329C0">
        <w:br/>
      </w:r>
      <w:r w:rsidRPr="00B329C0">
        <w:br/>
        <w:t>CREATE TABLE IF NOT EXISTS norm_reference (</w:t>
      </w:r>
      <w:r w:rsidRPr="00B329C0">
        <w:br/>
        <w:t xml:space="preserve">    id UUID PRIMARY KEY DEFAULT gen_random_uuid(),</w:t>
      </w:r>
      <w:r w:rsidRPr="00B329C0">
        <w:br/>
        <w:t xml:space="preserve">    title TEXT NOT NULL,</w:t>
      </w:r>
      <w:r w:rsidRPr="00B329C0">
        <w:br/>
        <w:t xml:space="preserve">    citation TEXT NOT NULL,</w:t>
      </w:r>
      <w:r w:rsidRPr="00B329C0">
        <w:br/>
        <w:t xml:space="preserve">    norm_type TEXT,</w:t>
      </w:r>
      <w:r w:rsidRPr="00B329C0">
        <w:br/>
        <w:t xml:space="preserve">    description TEXT</w:t>
      </w:r>
      <w:r w:rsidRPr="00B329C0">
        <w:br/>
        <w:t>);</w:t>
      </w:r>
      <w:r w:rsidRPr="00B329C0">
        <w:br/>
      </w:r>
      <w:r w:rsidRPr="00B329C0">
        <w:br/>
        <w:t>CREATE TABLE IF NOT EXISTS resolution_norm_reference (</w:t>
      </w:r>
      <w:r w:rsidRPr="00B329C0">
        <w:br/>
        <w:t xml:space="preserve">    resolution_id UUID NOT NULL REFERENCES resolution(id) ON DELETE CASCADE,</w:t>
      </w:r>
      <w:r w:rsidRPr="00B329C0">
        <w:br/>
        <w:t xml:space="preserve">    norm_reference_id UUID NOT NULL REFERENCES norm_reference(id) ON DELETE CASCADE,</w:t>
      </w:r>
      <w:r w:rsidRPr="00B329C0">
        <w:br/>
        <w:t xml:space="preserve">    PRIMARY KEY (resolution_id, norm_reference_id)</w:t>
      </w:r>
      <w:r w:rsidRPr="00B329C0">
        <w:br/>
        <w:t>);</w:t>
      </w:r>
      <w:r w:rsidRPr="00B329C0">
        <w:br/>
      </w:r>
      <w:r w:rsidRPr="00B329C0">
        <w:br/>
        <w:t>-- =========================================================</w:t>
      </w:r>
      <w:r w:rsidRPr="00B329C0">
        <w:br/>
        <w:t>-- LOGGING / AUDIT</w:t>
      </w:r>
      <w:r w:rsidRPr="00B329C0">
        <w:br/>
        <w:t>-- =========================================================</w:t>
      </w:r>
      <w:r w:rsidRPr="00B329C0">
        <w:br/>
      </w:r>
      <w:r w:rsidRPr="00B329C0">
        <w:lastRenderedPageBreak/>
        <w:br/>
        <w:t>CREATE TABLE IF NOT EXISTS search_log (</w:t>
      </w:r>
      <w:r w:rsidRPr="00B329C0">
        <w:br/>
        <w:t xml:space="preserve">    id UUID PRIMARY KEY DEFAULT gen_random_uuid(),</w:t>
      </w:r>
      <w:r w:rsidRPr="00B329C0">
        <w:br/>
        <w:t xml:space="preserve">    user_id UUID REFERENCES app_user(id) ON DELETE SET NULL,</w:t>
      </w:r>
      <w:r w:rsidRPr="00B329C0">
        <w:br/>
        <w:t xml:space="preserve">    query TEXT NOT NULL,</w:t>
      </w:r>
      <w:r w:rsidRPr="00B329C0">
        <w:br/>
        <w:t xml:space="preserve">    query_type query_type_enum NOT NULL,</w:t>
      </w:r>
      <w:r w:rsidRPr="00B329C0">
        <w:br/>
        <w:t xml:space="preserve">    response_time_ms INTEGER CHECK (response_time_ms &gt;= 0),</w:t>
      </w:r>
      <w:r w:rsidRPr="00B329C0">
        <w:br/>
        <w:t xml:space="preserve">    created_at TIMESTAMPTZ NOT NULL DEFAULT NOW()</w:t>
      </w:r>
      <w:r w:rsidRPr="00B329C0">
        <w:br/>
        <w:t>);</w:t>
      </w:r>
      <w:r w:rsidRPr="00B329C0">
        <w:br/>
      </w:r>
      <w:r w:rsidRPr="00B329C0">
        <w:br/>
        <w:t>CREATE TABLE IF NOT EXISTS llm_interaction_log (</w:t>
      </w:r>
      <w:r w:rsidRPr="00B329C0">
        <w:br/>
        <w:t xml:space="preserve">    id UUID PRIMARY KEY DEFAULT gen_random_uuid(),</w:t>
      </w:r>
      <w:r w:rsidRPr="00B329C0">
        <w:br/>
        <w:t xml:space="preserve">    user_id UUID REFERENCES app_user(id) ON DELETE SET NULL,</w:t>
      </w:r>
      <w:r w:rsidRPr="00B329C0">
        <w:br/>
        <w:t xml:space="preserve">    prompt_type TEXT NOT NULL,</w:t>
      </w:r>
      <w:r w:rsidRPr="00B329C0">
        <w:br/>
        <w:t xml:space="preserve">    user_input TEXT NOT NULL,</w:t>
      </w:r>
      <w:r w:rsidRPr="00B329C0">
        <w:br/>
        <w:t xml:space="preserve">    output_text TEXT,</w:t>
      </w:r>
      <w:r w:rsidRPr="00B329C0">
        <w:br/>
        <w:t xml:space="preserve">    model_name TEXT,</w:t>
      </w:r>
      <w:r w:rsidRPr="00B329C0">
        <w:br/>
        <w:t xml:space="preserve">    created_at TIMESTAMPTZ NOT NULL DEFAULT NOW()</w:t>
      </w:r>
      <w:r w:rsidRPr="00B329C0">
        <w:br/>
        <w:t>);</w:t>
      </w:r>
      <w:r w:rsidRPr="00B329C0">
        <w:br/>
      </w:r>
      <w:r w:rsidRPr="00B329C0">
        <w:br/>
        <w:t>-- Optional: retrieved document references for LLM log</w:t>
      </w:r>
      <w:r w:rsidRPr="00B329C0">
        <w:br/>
        <w:t>CREATE TABLE IF NOT EXISTS llm_interaction_document (</w:t>
      </w:r>
      <w:r w:rsidRPr="00B329C0">
        <w:br/>
        <w:t xml:space="preserve">    llm_interaction_id UUID NOT NULL REFERENCES llm_interaction_log(id) ON DELETE CASCADE,</w:t>
      </w:r>
      <w:r w:rsidRPr="00B329C0">
        <w:br/>
        <w:t xml:space="preserve">    document_id UUID NOT NULL REFERENCES document(id) ON DELETE CASCADE,</w:t>
      </w:r>
      <w:r w:rsidRPr="00B329C0">
        <w:br/>
        <w:t xml:space="preserve">    PRIMARY KEY (llm_interaction_id, document_id)</w:t>
      </w:r>
      <w:r w:rsidRPr="00B329C0">
        <w:br/>
        <w:t>);</w:t>
      </w:r>
      <w:r w:rsidRPr="00B329C0">
        <w:br/>
      </w:r>
      <w:r w:rsidRPr="00B329C0">
        <w:br/>
        <w:t>-- =========================================================</w:t>
      </w:r>
      <w:r w:rsidRPr="00B329C0">
        <w:br/>
        <w:t>-- INDEXES</w:t>
      </w:r>
      <w:r w:rsidRPr="00B329C0">
        <w:br/>
        <w:t>-- =========================================================</w:t>
      </w:r>
      <w:r w:rsidRPr="00B329C0">
        <w:br/>
      </w:r>
      <w:r w:rsidRPr="00B329C0">
        <w:br/>
        <w:t>CREATE INDEX IF NOT EXISTS idx_document_uploaded_by</w:t>
      </w:r>
      <w:r w:rsidRPr="00B329C0">
        <w:br/>
        <w:t xml:space="preserve">    ON document (uploaded_by);</w:t>
      </w:r>
      <w:r w:rsidRPr="00B329C0">
        <w:br/>
      </w:r>
      <w:r w:rsidRPr="00B329C0">
        <w:br/>
        <w:t>CREATE INDEX IF NOT EXISTS idx_document_document_type</w:t>
      </w:r>
      <w:r w:rsidRPr="00B329C0">
        <w:br/>
        <w:t xml:space="preserve">    ON document (document_type);</w:t>
      </w:r>
      <w:r w:rsidRPr="00B329C0">
        <w:br/>
      </w:r>
      <w:r w:rsidRPr="00B329C0">
        <w:br/>
        <w:t>CREATE INDEX IF NOT EXISTS idx_document_status</w:t>
      </w:r>
      <w:r w:rsidRPr="00B329C0">
        <w:br/>
        <w:t xml:space="preserve">    ON document (status);</w:t>
      </w:r>
      <w:r w:rsidRPr="00B329C0">
        <w:br/>
      </w:r>
      <w:r w:rsidRPr="00B329C0">
        <w:br/>
        <w:t>CREATE INDEX IF NOT EXISTS idx_document_source_year</w:t>
      </w:r>
      <w:r w:rsidRPr="00B329C0">
        <w:br/>
        <w:t xml:space="preserve">    ON document (source_year);</w:t>
      </w:r>
      <w:r w:rsidRPr="00B329C0">
        <w:br/>
      </w:r>
      <w:r w:rsidRPr="00B329C0">
        <w:br/>
        <w:t>CREATE INDEX IF NOT EXISTS idx_document_created_at</w:t>
      </w:r>
      <w:r w:rsidRPr="00B329C0">
        <w:br/>
        <w:t xml:space="preserve">    ON document (created_at DESC);</w:t>
      </w:r>
      <w:r w:rsidRPr="00B329C0">
        <w:br/>
      </w:r>
      <w:r w:rsidRPr="00B329C0">
        <w:br/>
        <w:t>CREATE INDEX IF NOT EXISTS idx_document_version_document_id</w:t>
      </w:r>
      <w:r w:rsidRPr="00B329C0">
        <w:br/>
        <w:t xml:space="preserve">    ON document_version (document_id);</w:t>
      </w:r>
      <w:r w:rsidRPr="00B329C0">
        <w:br/>
      </w:r>
      <w:r w:rsidRPr="00B329C0">
        <w:lastRenderedPageBreak/>
        <w:br/>
        <w:t>CREATE INDEX IF NOT EXISTS idx_document_version_is_current</w:t>
      </w:r>
      <w:r w:rsidRPr="00B329C0">
        <w:br/>
        <w:t xml:space="preserve">    ON document_version (document_id, is_current);</w:t>
      </w:r>
      <w:r w:rsidRPr="00B329C0">
        <w:br/>
      </w:r>
      <w:r w:rsidRPr="00B329C0">
        <w:br/>
        <w:t>CREATE INDEX IF NOT EXISTS idx_document_chunk_document_id</w:t>
      </w:r>
      <w:r w:rsidRPr="00B329C0">
        <w:br/>
        <w:t xml:space="preserve">    ON document_chunk (document_id);</w:t>
      </w:r>
      <w:r w:rsidRPr="00B329C0">
        <w:br/>
      </w:r>
      <w:r w:rsidRPr="00B329C0">
        <w:br/>
        <w:t>CREATE INDEX IF NOT EXISTS idx_resolution_body_id</w:t>
      </w:r>
      <w:r w:rsidRPr="00B329C0">
        <w:br/>
        <w:t xml:space="preserve">    ON resolution (body_id);</w:t>
      </w:r>
      <w:r w:rsidRPr="00B329C0">
        <w:br/>
      </w:r>
      <w:r w:rsidRPr="00B329C0">
        <w:br/>
        <w:t>CREATE INDEX IF NOT EXISTS idx_resolution_topic_id</w:t>
      </w:r>
      <w:r w:rsidRPr="00B329C0">
        <w:br/>
        <w:t xml:space="preserve">    ON resolution (topic_id);</w:t>
      </w:r>
      <w:r w:rsidRPr="00B329C0">
        <w:br/>
      </w:r>
      <w:r w:rsidRPr="00B329C0">
        <w:br/>
        <w:t>CREATE INDEX IF NOT EXISTS idx_resolution_status</w:t>
      </w:r>
      <w:r w:rsidRPr="00B329C0">
        <w:br/>
        <w:t xml:space="preserve">    ON resolution (status);</w:t>
      </w:r>
      <w:r w:rsidRPr="00B329C0">
        <w:br/>
      </w:r>
      <w:r w:rsidRPr="00B329C0">
        <w:br/>
        <w:t>CREATE INDEX IF NOT EXISTS idx_rule_topic_id</w:t>
      </w:r>
      <w:r w:rsidRPr="00B329C0">
        <w:br/>
        <w:t xml:space="preserve">    ON rule (topic_id);</w:t>
      </w:r>
      <w:r w:rsidRPr="00B329C0">
        <w:br/>
      </w:r>
      <w:r w:rsidRPr="00B329C0">
        <w:br/>
        <w:t>CREATE INDEX IF NOT EXISTS idx_rule_status</w:t>
      </w:r>
      <w:r w:rsidRPr="00B329C0">
        <w:br/>
        <w:t xml:space="preserve">    ON rule (status);</w:t>
      </w:r>
      <w:r w:rsidRPr="00B329C0">
        <w:br/>
      </w:r>
      <w:r w:rsidRPr="00B329C0">
        <w:br/>
        <w:t>CREATE INDEX IF NOT EXISTS idx_search_log_user_id</w:t>
      </w:r>
      <w:r w:rsidRPr="00B329C0">
        <w:br/>
        <w:t xml:space="preserve">    ON search_log (user_id);</w:t>
      </w:r>
      <w:r w:rsidRPr="00B329C0">
        <w:br/>
      </w:r>
      <w:r w:rsidRPr="00B329C0">
        <w:br/>
        <w:t>CREATE INDEX IF NOT EXISTS idx_search_log_created_at</w:t>
      </w:r>
      <w:r w:rsidRPr="00B329C0">
        <w:br/>
        <w:t xml:space="preserve">    ON search_log (created_at DESC);</w:t>
      </w:r>
      <w:r w:rsidRPr="00B329C0">
        <w:br/>
      </w:r>
      <w:r w:rsidRPr="00B329C0">
        <w:br/>
        <w:t>CREATE INDEX IF NOT EXISTS idx_llm_interaction_user_id</w:t>
      </w:r>
      <w:r w:rsidRPr="00B329C0">
        <w:br/>
        <w:t xml:space="preserve">    ON llm_interaction_log (user_id);</w:t>
      </w:r>
      <w:r w:rsidRPr="00B329C0">
        <w:br/>
      </w:r>
      <w:r w:rsidRPr="00B329C0">
        <w:br/>
        <w:t>CREATE INDEX IF NOT EXISTS idx_llm_interaction_created_at</w:t>
      </w:r>
      <w:r w:rsidRPr="00B329C0">
        <w:br/>
        <w:t xml:space="preserve">    ON llm_interaction_log (created_at DESC);</w:t>
      </w:r>
      <w:r w:rsidRPr="00B329C0">
        <w:br/>
      </w:r>
      <w:r w:rsidRPr="00B329C0">
        <w:br/>
        <w:t>-- Full-text search index on document text</w:t>
      </w:r>
      <w:r w:rsidRPr="00B329C0">
        <w:br/>
        <w:t>CREATE INDEX IF NOT EXISTS idx_document_text_fulltext</w:t>
      </w:r>
      <w:r w:rsidRPr="00B329C0">
        <w:br/>
        <w:t xml:space="preserve">    ON document_text</w:t>
      </w:r>
      <w:r w:rsidRPr="00B329C0">
        <w:br/>
        <w:t xml:space="preserve">    USING GIN (to_tsvector('german', coalesce(full_text, '')));</w:t>
      </w:r>
      <w:r w:rsidRPr="00B329C0">
        <w:br/>
      </w:r>
      <w:r w:rsidRPr="00B329C0">
        <w:br/>
        <w:t>-- Optional vector index (IVFFlat)</w:t>
      </w:r>
      <w:r w:rsidRPr="00B329C0">
        <w:br/>
        <w:t>-- Note: requires ANALYZE after data load; tune lists in production</w:t>
      </w:r>
      <w:r w:rsidRPr="00B329C0">
        <w:br/>
        <w:t>CREATE INDEX IF NOT EXISTS idx_document_chunk_embedding</w:t>
      </w:r>
      <w:r w:rsidRPr="00B329C0">
        <w:br/>
        <w:t xml:space="preserve">    ON document_chunk</w:t>
      </w:r>
      <w:r w:rsidRPr="00B329C0">
        <w:br/>
        <w:t xml:space="preserve">    USING ivfflat (embedding vector_cosine_ops)</w:t>
      </w:r>
      <w:r w:rsidRPr="00B329C0">
        <w:br/>
        <w:t xml:space="preserve">    WITH (lists = 100);</w:t>
      </w:r>
      <w:r w:rsidRPr="00B329C0">
        <w:br/>
      </w:r>
      <w:r w:rsidRPr="00B329C0">
        <w:br/>
        <w:t>-- =========================================================</w:t>
      </w:r>
      <w:r w:rsidRPr="00B329C0">
        <w:br/>
        <w:t>-- UPDATED_AT TRIGGER</w:t>
      </w:r>
      <w:r w:rsidRPr="00B329C0">
        <w:br/>
        <w:t>-- =========================================================</w:t>
      </w:r>
      <w:r w:rsidRPr="00B329C0">
        <w:br/>
      </w:r>
      <w:r w:rsidRPr="00B329C0">
        <w:lastRenderedPageBreak/>
        <w:br/>
        <w:t>CREATE OR REPLACE FUNCTION set_updated_at()</w:t>
      </w:r>
      <w:r w:rsidRPr="00B329C0">
        <w:br/>
        <w:t>RETURNS TRIGGER AS $$</w:t>
      </w:r>
      <w:r w:rsidRPr="00B329C0">
        <w:br/>
        <w:t>BEGIN</w:t>
      </w:r>
      <w:r w:rsidRPr="00B329C0">
        <w:br/>
        <w:t xml:space="preserve">    NEW.updated_at = NOW();</w:t>
      </w:r>
      <w:r w:rsidRPr="00B329C0">
        <w:br/>
        <w:t xml:space="preserve">    RETURN NEW;</w:t>
      </w:r>
      <w:r w:rsidRPr="00B329C0">
        <w:br/>
        <w:t>END;</w:t>
      </w:r>
      <w:r w:rsidRPr="00B329C0">
        <w:br/>
        <w:t>$$ LANGUAGE plpgsql;</w:t>
      </w:r>
      <w:r w:rsidRPr="00B329C0">
        <w:br/>
      </w:r>
      <w:r w:rsidRPr="00B329C0">
        <w:br/>
        <w:t>DROP TRIGGER IF EXISTS trg_app_user_updated_at ON app_user;</w:t>
      </w:r>
      <w:r w:rsidRPr="00B329C0">
        <w:br/>
        <w:t>CREATE TRIGGER trg_app_user_updated_at</w:t>
      </w:r>
      <w:r w:rsidRPr="00B329C0">
        <w:br/>
        <w:t>BEFORE UPDATE ON app_user</w:t>
      </w:r>
      <w:r w:rsidRPr="00B329C0">
        <w:br/>
        <w:t>FOR EACH ROW</w:t>
      </w:r>
      <w:r w:rsidRPr="00B329C0">
        <w:br/>
        <w:t>EXECUTE FUNCTION set_updated_at();</w:t>
      </w:r>
      <w:r w:rsidRPr="00B329C0">
        <w:br/>
      </w:r>
      <w:r w:rsidRPr="00B329C0">
        <w:br/>
        <w:t>DROP TRIGGER IF EXISTS trg_document_updated_at ON document;</w:t>
      </w:r>
      <w:r w:rsidRPr="00B329C0">
        <w:br/>
        <w:t>CREATE TRIGGER trg_document_updated_at</w:t>
      </w:r>
      <w:r w:rsidRPr="00B329C0">
        <w:br/>
        <w:t>BEFORE UPDATE ON document</w:t>
      </w:r>
      <w:r w:rsidRPr="00B329C0">
        <w:br/>
        <w:t>FOR EACH ROW</w:t>
      </w:r>
      <w:r w:rsidRPr="00B329C0">
        <w:br/>
        <w:t>EXECUTE FUNCTION set_updated_at();</w:t>
      </w:r>
      <w:r w:rsidRPr="00B329C0">
        <w:br/>
      </w:r>
      <w:r w:rsidRPr="00B329C0">
        <w:br/>
        <w:t>-- =========================================================</w:t>
      </w:r>
      <w:r w:rsidRPr="00B329C0">
        <w:br/>
        <w:t>-- OPTIONAL CONSTRAINT HELPERS</w:t>
      </w:r>
      <w:r w:rsidRPr="00B329C0">
        <w:br/>
        <w:t>-- =========================================================</w:t>
      </w:r>
      <w:r w:rsidRPr="00B329C0">
        <w:br/>
      </w:r>
      <w:r w:rsidRPr="00B329C0">
        <w:br/>
        <w:t>-- Only one current version per document</w:t>
      </w:r>
      <w:r w:rsidRPr="00B329C0">
        <w:br/>
        <w:t>CREATE UNIQUE INDEX IF NOT EXISTS uq_document_version_current</w:t>
      </w:r>
      <w:r w:rsidRPr="00B329C0">
        <w:br/>
        <w:t xml:space="preserve">    ON document_version (document_id)</w:t>
      </w:r>
      <w:r w:rsidRPr="00B329C0">
        <w:br/>
        <w:t xml:space="preserve">    WHERE is_current = TRUE;</w:t>
      </w:r>
      <w:r w:rsidRPr="00B329C0">
        <w:br/>
      </w:r>
      <w:r w:rsidRPr="00B329C0">
        <w:br/>
        <w:t>-- =========================================================</w:t>
      </w:r>
      <w:r w:rsidRPr="00B329C0">
        <w:br/>
        <w:t>-- SAMPLE SEED DATA (optional)</w:t>
      </w:r>
      <w:r w:rsidRPr="00B329C0">
        <w:br/>
        <w:t>-- =========================================================</w:t>
      </w:r>
      <w:r w:rsidRPr="00B329C0">
        <w:br/>
      </w:r>
      <w:r w:rsidRPr="00B329C0">
        <w:br/>
        <w:t>-- INSERT INTO body (name, body_type) VALUES</w:t>
      </w:r>
      <w:r w:rsidRPr="00B329C0">
        <w:br/>
        <w:t>-- ('Schulkonferenz', 'school_conference'),</w:t>
      </w:r>
      <w:r w:rsidRPr="00B329C0">
        <w:br/>
        <w:t>-- ('Lehrerkonferenz', 'teacher_conference'),</w:t>
      </w:r>
      <w:r w:rsidRPr="00B329C0">
        <w:br/>
        <w:t>-- ('Fachkonferenz Mathematik', 'department_conference');</w:t>
      </w:r>
      <w:r w:rsidRPr="00B329C0">
        <w:br/>
      </w:r>
      <w:r w:rsidRPr="00B329C0">
        <w:br/>
        <w:t>-- INSERT INTO topic (name) VALUES</w:t>
      </w:r>
      <w:r w:rsidRPr="00B329C0">
        <w:br/>
        <w:t>-- ('Handynutzung'),</w:t>
      </w:r>
      <w:r w:rsidRPr="00B329C0">
        <w:br/>
        <w:t>-- ('Medienkompetenz'),</w:t>
      </w:r>
      <w:r w:rsidRPr="00B329C0">
        <w:br/>
        <w:t>-- ('Leistungsbewertung');</w:t>
      </w:r>
    </w:p>
    <w:p w14:paraId="1F90EE61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Warum dieses Schema gut zum Projekt passt</w:t>
      </w:r>
    </w:p>
    <w:p w14:paraId="1615B198" w14:textId="77777777" w:rsidR="00B329C0" w:rsidRPr="00B329C0" w:rsidRDefault="00B329C0" w:rsidP="00B329C0">
      <w:r w:rsidRPr="00B329C0">
        <w:t>Es trennt sauber drei Ebenen:</w:t>
      </w:r>
    </w:p>
    <w:p w14:paraId="594ACA1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Dokumentebene</w:t>
      </w:r>
    </w:p>
    <w:p w14:paraId="2537C533" w14:textId="77777777" w:rsidR="00B329C0" w:rsidRPr="00B329C0" w:rsidRDefault="00B329C0" w:rsidP="00B329C0">
      <w:pPr>
        <w:numPr>
          <w:ilvl w:val="0"/>
          <w:numId w:val="543"/>
        </w:numPr>
      </w:pPr>
      <w:r w:rsidRPr="00B329C0">
        <w:t>document</w:t>
      </w:r>
    </w:p>
    <w:p w14:paraId="6794FE21" w14:textId="77777777" w:rsidR="00B329C0" w:rsidRPr="00B329C0" w:rsidRDefault="00B329C0" w:rsidP="00B329C0">
      <w:pPr>
        <w:numPr>
          <w:ilvl w:val="0"/>
          <w:numId w:val="543"/>
        </w:numPr>
      </w:pPr>
      <w:r w:rsidRPr="00B329C0">
        <w:lastRenderedPageBreak/>
        <w:t>document_text</w:t>
      </w:r>
    </w:p>
    <w:p w14:paraId="59E63890" w14:textId="77777777" w:rsidR="00B329C0" w:rsidRPr="00B329C0" w:rsidRDefault="00B329C0" w:rsidP="00B329C0">
      <w:pPr>
        <w:numPr>
          <w:ilvl w:val="0"/>
          <w:numId w:val="543"/>
        </w:numPr>
      </w:pPr>
      <w:r w:rsidRPr="00B329C0">
        <w:t>document_summary</w:t>
      </w:r>
    </w:p>
    <w:p w14:paraId="7014E0D3" w14:textId="77777777" w:rsidR="00B329C0" w:rsidRPr="00B329C0" w:rsidRDefault="00B329C0" w:rsidP="00B329C0">
      <w:pPr>
        <w:numPr>
          <w:ilvl w:val="0"/>
          <w:numId w:val="543"/>
        </w:numPr>
      </w:pPr>
      <w:r w:rsidRPr="00B329C0">
        <w:t>document_chunk</w:t>
      </w:r>
    </w:p>
    <w:p w14:paraId="6C01E9CC" w14:textId="77777777" w:rsidR="00B329C0" w:rsidRPr="00B329C0" w:rsidRDefault="00B329C0" w:rsidP="00B329C0">
      <w:pPr>
        <w:numPr>
          <w:ilvl w:val="0"/>
          <w:numId w:val="543"/>
        </w:numPr>
      </w:pPr>
      <w:r w:rsidRPr="00B329C0">
        <w:t>document_version</w:t>
      </w:r>
    </w:p>
    <w:p w14:paraId="20732DB9" w14:textId="77777777" w:rsidR="00B329C0" w:rsidRPr="00B329C0" w:rsidRDefault="00B329C0" w:rsidP="00B329C0">
      <w:r w:rsidRPr="00B329C0">
        <w:t>Damit hast du alles für Upload, Anzeige, OCR, Suche und Embeddings.</w:t>
      </w:r>
    </w:p>
    <w:p w14:paraId="7DADDA5C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Kontextebene</w:t>
      </w:r>
    </w:p>
    <w:p w14:paraId="119EF88E" w14:textId="77777777" w:rsidR="00B329C0" w:rsidRPr="00B329C0" w:rsidRDefault="00B329C0" w:rsidP="00B329C0">
      <w:pPr>
        <w:numPr>
          <w:ilvl w:val="0"/>
          <w:numId w:val="544"/>
        </w:numPr>
      </w:pPr>
      <w:r w:rsidRPr="00B329C0">
        <w:t>topic</w:t>
      </w:r>
    </w:p>
    <w:p w14:paraId="1AB22040" w14:textId="77777777" w:rsidR="00B329C0" w:rsidRPr="00B329C0" w:rsidRDefault="00B329C0" w:rsidP="00B329C0">
      <w:pPr>
        <w:numPr>
          <w:ilvl w:val="0"/>
          <w:numId w:val="544"/>
        </w:numPr>
      </w:pPr>
      <w:r w:rsidRPr="00B329C0">
        <w:t>body</w:t>
      </w:r>
    </w:p>
    <w:p w14:paraId="3E8C07B9" w14:textId="77777777" w:rsidR="00B329C0" w:rsidRPr="00B329C0" w:rsidRDefault="00B329C0" w:rsidP="00B329C0">
      <w:pPr>
        <w:numPr>
          <w:ilvl w:val="0"/>
          <w:numId w:val="544"/>
        </w:numPr>
      </w:pPr>
      <w:r w:rsidRPr="00B329C0">
        <w:t>school_case</w:t>
      </w:r>
    </w:p>
    <w:p w14:paraId="1D112132" w14:textId="77777777" w:rsidR="00B329C0" w:rsidRPr="00B329C0" w:rsidRDefault="00B329C0" w:rsidP="00B329C0">
      <w:pPr>
        <w:numPr>
          <w:ilvl w:val="0"/>
          <w:numId w:val="544"/>
        </w:numPr>
      </w:pPr>
      <w:r w:rsidRPr="00B329C0">
        <w:t>tag</w:t>
      </w:r>
    </w:p>
    <w:p w14:paraId="35333E9A" w14:textId="77777777" w:rsidR="00B329C0" w:rsidRPr="00B329C0" w:rsidRDefault="00B329C0" w:rsidP="00B329C0">
      <w:pPr>
        <w:numPr>
          <w:ilvl w:val="0"/>
          <w:numId w:val="544"/>
        </w:numPr>
      </w:pPr>
      <w:r w:rsidRPr="00B329C0">
        <w:t>Join-Tabellen</w:t>
      </w:r>
    </w:p>
    <w:p w14:paraId="09F55FB5" w14:textId="77777777" w:rsidR="00B329C0" w:rsidRPr="00B329C0" w:rsidRDefault="00B329C0" w:rsidP="00B329C0">
      <w:r w:rsidRPr="00B329C0">
        <w:t>Damit kann ein Dokument mehreren Themen, Gremien und Vorgängen zugeordnet werden.</w:t>
      </w:r>
    </w:p>
    <w:p w14:paraId="25655A5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3. Wissensebene</w:t>
      </w:r>
    </w:p>
    <w:p w14:paraId="3C47FFFE" w14:textId="77777777" w:rsidR="00B329C0" w:rsidRPr="00B329C0" w:rsidRDefault="00B329C0" w:rsidP="00B329C0">
      <w:pPr>
        <w:numPr>
          <w:ilvl w:val="0"/>
          <w:numId w:val="545"/>
        </w:numPr>
      </w:pPr>
      <w:r w:rsidRPr="00B329C0">
        <w:t>resolution</w:t>
      </w:r>
    </w:p>
    <w:p w14:paraId="31349030" w14:textId="77777777" w:rsidR="00B329C0" w:rsidRPr="00B329C0" w:rsidRDefault="00B329C0" w:rsidP="00B329C0">
      <w:pPr>
        <w:numPr>
          <w:ilvl w:val="0"/>
          <w:numId w:val="545"/>
        </w:numPr>
      </w:pPr>
      <w:r w:rsidRPr="00B329C0">
        <w:t>rule</w:t>
      </w:r>
    </w:p>
    <w:p w14:paraId="488C3DE8" w14:textId="77777777" w:rsidR="00B329C0" w:rsidRPr="00B329C0" w:rsidRDefault="00B329C0" w:rsidP="00B329C0">
      <w:pPr>
        <w:numPr>
          <w:ilvl w:val="0"/>
          <w:numId w:val="545"/>
        </w:numPr>
      </w:pPr>
      <w:r w:rsidRPr="00B329C0">
        <w:t>norm_reference</w:t>
      </w:r>
    </w:p>
    <w:p w14:paraId="472FB729" w14:textId="77777777" w:rsidR="00B329C0" w:rsidRPr="00B329C0" w:rsidRDefault="00B329C0" w:rsidP="00B329C0">
      <w:r w:rsidRPr="00B329C0">
        <w:t xml:space="preserve">Damit wird aus Dokumentablage später ein </w:t>
      </w:r>
      <w:r w:rsidRPr="00B329C0">
        <w:rPr>
          <w:b/>
          <w:bCs/>
        </w:rPr>
        <w:t>Regel- und Beschlusssystem</w:t>
      </w:r>
      <w:r w:rsidRPr="00B329C0">
        <w:t>.</w:t>
      </w:r>
    </w:p>
    <w:p w14:paraId="0C927D7C" w14:textId="77777777" w:rsidR="00B329C0" w:rsidRPr="00B329C0" w:rsidRDefault="00B329C0" w:rsidP="00B329C0">
      <w:r w:rsidRPr="00B329C0">
        <w:pict w14:anchorId="3F56E29D">
          <v:rect id="_x0000_i4500" style="width:0;height:1.5pt" o:hralign="center" o:hrstd="t" o:hr="t" fillcolor="#a0a0a0" stroked="f"/>
        </w:pict>
      </w:r>
    </w:p>
    <w:p w14:paraId="6AE4AC80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Was ich für den MVP sofort nutzen würde</w:t>
      </w:r>
    </w:p>
    <w:p w14:paraId="61BA9C04" w14:textId="77777777" w:rsidR="00B329C0" w:rsidRPr="00B329C0" w:rsidRDefault="00B329C0" w:rsidP="00B329C0">
      <w:r w:rsidRPr="00B329C0">
        <w:t>Für eine erste produktive Version reichen zunächst:</w:t>
      </w:r>
    </w:p>
    <w:p w14:paraId="4F00267C" w14:textId="77777777" w:rsidR="00B329C0" w:rsidRPr="00B329C0" w:rsidRDefault="00B329C0" w:rsidP="00B329C0">
      <w:pPr>
        <w:numPr>
          <w:ilvl w:val="0"/>
          <w:numId w:val="546"/>
        </w:numPr>
      </w:pPr>
      <w:r w:rsidRPr="00B329C0">
        <w:t>app_user</w:t>
      </w:r>
    </w:p>
    <w:p w14:paraId="53D14580" w14:textId="77777777" w:rsidR="00B329C0" w:rsidRPr="00B329C0" w:rsidRDefault="00B329C0" w:rsidP="00B329C0">
      <w:pPr>
        <w:numPr>
          <w:ilvl w:val="0"/>
          <w:numId w:val="546"/>
        </w:numPr>
      </w:pPr>
      <w:r w:rsidRPr="00B329C0">
        <w:t>document</w:t>
      </w:r>
    </w:p>
    <w:p w14:paraId="1E643344" w14:textId="77777777" w:rsidR="00B329C0" w:rsidRPr="00B329C0" w:rsidRDefault="00B329C0" w:rsidP="00B329C0">
      <w:pPr>
        <w:numPr>
          <w:ilvl w:val="0"/>
          <w:numId w:val="546"/>
        </w:numPr>
      </w:pPr>
      <w:r w:rsidRPr="00B329C0">
        <w:t>document_text</w:t>
      </w:r>
    </w:p>
    <w:p w14:paraId="050F8389" w14:textId="77777777" w:rsidR="00B329C0" w:rsidRPr="00B329C0" w:rsidRDefault="00B329C0" w:rsidP="00B329C0">
      <w:pPr>
        <w:numPr>
          <w:ilvl w:val="0"/>
          <w:numId w:val="546"/>
        </w:numPr>
      </w:pPr>
      <w:r w:rsidRPr="00B329C0">
        <w:t>document_summary</w:t>
      </w:r>
    </w:p>
    <w:p w14:paraId="3F35CB5A" w14:textId="77777777" w:rsidR="00B329C0" w:rsidRPr="00B329C0" w:rsidRDefault="00B329C0" w:rsidP="00B329C0">
      <w:pPr>
        <w:numPr>
          <w:ilvl w:val="0"/>
          <w:numId w:val="546"/>
        </w:numPr>
      </w:pPr>
      <w:r w:rsidRPr="00B329C0">
        <w:t>document_chunk</w:t>
      </w:r>
    </w:p>
    <w:p w14:paraId="0DC71876" w14:textId="77777777" w:rsidR="00B329C0" w:rsidRPr="00B329C0" w:rsidRDefault="00B329C0" w:rsidP="00B329C0">
      <w:pPr>
        <w:numPr>
          <w:ilvl w:val="0"/>
          <w:numId w:val="546"/>
        </w:numPr>
      </w:pPr>
      <w:r w:rsidRPr="00B329C0">
        <w:t>topic</w:t>
      </w:r>
    </w:p>
    <w:p w14:paraId="2A021566" w14:textId="77777777" w:rsidR="00B329C0" w:rsidRPr="00B329C0" w:rsidRDefault="00B329C0" w:rsidP="00B329C0">
      <w:pPr>
        <w:numPr>
          <w:ilvl w:val="0"/>
          <w:numId w:val="546"/>
        </w:numPr>
      </w:pPr>
      <w:r w:rsidRPr="00B329C0">
        <w:t>body</w:t>
      </w:r>
    </w:p>
    <w:p w14:paraId="2CFBBC2D" w14:textId="77777777" w:rsidR="00B329C0" w:rsidRPr="00B329C0" w:rsidRDefault="00B329C0" w:rsidP="00B329C0">
      <w:pPr>
        <w:numPr>
          <w:ilvl w:val="0"/>
          <w:numId w:val="546"/>
        </w:numPr>
      </w:pPr>
      <w:r w:rsidRPr="00B329C0">
        <w:t>school_case</w:t>
      </w:r>
    </w:p>
    <w:p w14:paraId="506EE72F" w14:textId="77777777" w:rsidR="00B329C0" w:rsidRPr="00B329C0" w:rsidRDefault="00B329C0" w:rsidP="00B329C0">
      <w:pPr>
        <w:numPr>
          <w:ilvl w:val="0"/>
          <w:numId w:val="546"/>
        </w:numPr>
      </w:pPr>
      <w:r w:rsidRPr="00B329C0">
        <w:t>document_topic</w:t>
      </w:r>
    </w:p>
    <w:p w14:paraId="49A7D1F0" w14:textId="77777777" w:rsidR="00B329C0" w:rsidRPr="00B329C0" w:rsidRDefault="00B329C0" w:rsidP="00B329C0">
      <w:pPr>
        <w:numPr>
          <w:ilvl w:val="0"/>
          <w:numId w:val="546"/>
        </w:numPr>
      </w:pPr>
      <w:r w:rsidRPr="00B329C0">
        <w:t>document_body</w:t>
      </w:r>
    </w:p>
    <w:p w14:paraId="462DB230" w14:textId="77777777" w:rsidR="00B329C0" w:rsidRPr="00B329C0" w:rsidRDefault="00B329C0" w:rsidP="00B329C0">
      <w:pPr>
        <w:numPr>
          <w:ilvl w:val="0"/>
          <w:numId w:val="546"/>
        </w:numPr>
      </w:pPr>
      <w:r w:rsidRPr="00B329C0">
        <w:t>document_case</w:t>
      </w:r>
    </w:p>
    <w:p w14:paraId="6219B8A6" w14:textId="77777777" w:rsidR="00B329C0" w:rsidRPr="00B329C0" w:rsidRDefault="00B329C0" w:rsidP="00B329C0">
      <w:pPr>
        <w:numPr>
          <w:ilvl w:val="0"/>
          <w:numId w:val="546"/>
        </w:numPr>
      </w:pPr>
      <w:r w:rsidRPr="00B329C0">
        <w:t>search_log</w:t>
      </w:r>
    </w:p>
    <w:p w14:paraId="0FCD90A6" w14:textId="77777777" w:rsidR="00B329C0" w:rsidRPr="00B329C0" w:rsidRDefault="00B329C0" w:rsidP="00B329C0">
      <w:pPr>
        <w:numPr>
          <w:ilvl w:val="0"/>
          <w:numId w:val="546"/>
        </w:numPr>
      </w:pPr>
      <w:r w:rsidRPr="00B329C0">
        <w:lastRenderedPageBreak/>
        <w:t>llm_interaction_log</w:t>
      </w:r>
    </w:p>
    <w:p w14:paraId="5C32E9B3" w14:textId="77777777" w:rsidR="00B329C0" w:rsidRPr="00B329C0" w:rsidRDefault="00B329C0" w:rsidP="00B329C0">
      <w:r w:rsidRPr="00B329C0">
        <w:t xml:space="preserve">Die Tabellen resolution, rule und norm_reference würde ich schon anlegen, aber funktional erst in </w:t>
      </w:r>
      <w:r w:rsidRPr="00B329C0">
        <w:rPr>
          <w:b/>
          <w:bCs/>
        </w:rPr>
        <w:t>Phase 2</w:t>
      </w:r>
      <w:r w:rsidRPr="00B329C0">
        <w:t xml:space="preserve"> aktiv nutzen.</w:t>
      </w:r>
    </w:p>
    <w:p w14:paraId="283C571D" w14:textId="77777777" w:rsidR="00B329C0" w:rsidRPr="00B329C0" w:rsidRDefault="00B329C0" w:rsidP="00B329C0">
      <w:r w:rsidRPr="00B329C0">
        <w:pict w14:anchorId="03407628">
          <v:rect id="_x0000_i4501" style="width:0;height:1.5pt" o:hralign="center" o:hrstd="t" o:hr="t" fillcolor="#a0a0a0" stroked="f"/>
        </w:pict>
      </w:r>
    </w:p>
    <w:p w14:paraId="2DE6BA45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Zwei praktische Hinweise für das Entwicklerteam</w:t>
      </w:r>
    </w:p>
    <w:p w14:paraId="0784AE87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1. Embedding-Dimension</w:t>
      </w:r>
    </w:p>
    <w:p w14:paraId="08283322" w14:textId="77777777" w:rsidR="00B329C0" w:rsidRPr="00B329C0" w:rsidRDefault="00B329C0" w:rsidP="00B329C0">
      <w:r w:rsidRPr="00B329C0">
        <w:t>Hier ist aktuell:</w:t>
      </w:r>
    </w:p>
    <w:p w14:paraId="093E5AC6" w14:textId="77777777" w:rsidR="00B329C0" w:rsidRPr="00B329C0" w:rsidRDefault="00B329C0" w:rsidP="00B329C0">
      <w:r w:rsidRPr="00B329C0">
        <w:t>embedding VECTOR(1536)</w:t>
      </w:r>
    </w:p>
    <w:p w14:paraId="382D12FB" w14:textId="77777777" w:rsidR="00B329C0" w:rsidRPr="00B329C0" w:rsidRDefault="00B329C0" w:rsidP="00B329C0">
      <w:r w:rsidRPr="00B329C0">
        <w:t>Das passt nur, wenn euer Embedding-Modell tatsächlich 1536 Dimensionen liefert. Falls ihr ein anderes Modell nehmt, muss dieser Wert angepasst werden.</w:t>
      </w:r>
    </w:p>
    <w:p w14:paraId="343DF1BD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2. ivfflat-Index</w:t>
      </w:r>
    </w:p>
    <w:p w14:paraId="476FAF3C" w14:textId="77777777" w:rsidR="00B329C0" w:rsidRPr="00B329C0" w:rsidRDefault="00B329C0" w:rsidP="00B329C0">
      <w:r w:rsidRPr="00B329C0">
        <w:t>Der Vektorindex ist gut für größere Datenmengen. Bei sehr kleinen Pilotdaten kann man anfangs sogar ohne ihn starten. Sobald mehr Dokumente da sind, lohnt er sich klar.</w:t>
      </w:r>
    </w:p>
    <w:p w14:paraId="22A266E4" w14:textId="77777777" w:rsidR="00B329C0" w:rsidRPr="00B329C0" w:rsidRDefault="00B329C0" w:rsidP="00B329C0">
      <w:r w:rsidRPr="00B329C0">
        <w:pict w14:anchorId="5B019D31">
          <v:rect id="_x0000_i4502" style="width:0;height:1.5pt" o:hralign="center" o:hrstd="t" o:hr="t" fillcolor="#a0a0a0" stroked="f"/>
        </w:pict>
      </w:r>
    </w:p>
    <w:p w14:paraId="4B52075A" w14:textId="77777777" w:rsidR="00B329C0" w:rsidRPr="00B329C0" w:rsidRDefault="00B329C0" w:rsidP="00B329C0">
      <w:pPr>
        <w:rPr>
          <w:b/>
          <w:bCs/>
        </w:rPr>
      </w:pPr>
      <w:r w:rsidRPr="00B329C0">
        <w:rPr>
          <w:b/>
          <w:bCs/>
        </w:rPr>
        <w:t>Meine Empfehlung für den nächsten Schritt</w:t>
      </w:r>
    </w:p>
    <w:p w14:paraId="24F0EF53" w14:textId="77777777" w:rsidR="00B329C0" w:rsidRPr="00B329C0" w:rsidRDefault="00B329C0" w:rsidP="00B329C0">
      <w:r w:rsidRPr="00B329C0">
        <w:t>Sinnvoll wäre jetzt eines von zwei Dingen:</w:t>
      </w:r>
    </w:p>
    <w:p w14:paraId="4A19FEA5" w14:textId="77777777" w:rsidR="00B329C0" w:rsidRPr="00B329C0" w:rsidRDefault="00B329C0" w:rsidP="00B329C0">
      <w:r w:rsidRPr="00B329C0">
        <w:t xml:space="preserve">Entweder ich erstelle dir direkt die </w:t>
      </w:r>
      <w:r w:rsidRPr="00B329C0">
        <w:rPr>
          <w:b/>
          <w:bCs/>
        </w:rPr>
        <w:t>Alembic-/SQLAlchemy-Modelle für FastAPI</w:t>
      </w:r>
      <w:r w:rsidRPr="00B329C0">
        <w:t xml:space="preserve">, oder ich baue daraus </w:t>
      </w:r>
      <w:r w:rsidRPr="00B329C0">
        <w:rPr>
          <w:b/>
          <w:bCs/>
        </w:rPr>
        <w:t>Beispielabfragen für die Kernfunktionen</w:t>
      </w:r>
      <w:r w:rsidRPr="00B329C0">
        <w:t xml:space="preserve"> wie:</w:t>
      </w:r>
    </w:p>
    <w:p w14:paraId="624AE252" w14:textId="77777777" w:rsidR="00B329C0" w:rsidRPr="00B329C0" w:rsidRDefault="00B329C0" w:rsidP="00B329C0">
      <w:pPr>
        <w:numPr>
          <w:ilvl w:val="0"/>
          <w:numId w:val="547"/>
        </w:numPr>
      </w:pPr>
      <w:r w:rsidRPr="00B329C0">
        <w:t>„Was gilt bei uns zur Handynutzung?“</w:t>
      </w:r>
    </w:p>
    <w:p w14:paraId="6DD95095" w14:textId="77777777" w:rsidR="00B329C0" w:rsidRPr="00B329C0" w:rsidRDefault="00B329C0" w:rsidP="00B329C0">
      <w:pPr>
        <w:numPr>
          <w:ilvl w:val="0"/>
          <w:numId w:val="547"/>
        </w:numPr>
      </w:pPr>
      <w:r w:rsidRPr="00B329C0">
        <w:t>ähnliche Dokumente finden</w:t>
      </w:r>
    </w:p>
    <w:p w14:paraId="44F55A71" w14:textId="77777777" w:rsidR="00B329C0" w:rsidRPr="00B329C0" w:rsidRDefault="00B329C0" w:rsidP="00B329C0">
      <w:pPr>
        <w:numPr>
          <w:ilvl w:val="0"/>
          <w:numId w:val="547"/>
        </w:numPr>
      </w:pPr>
      <w:r w:rsidRPr="00B329C0">
        <w:t>aktuelle Regeln zu einem Thema anzeigen</w:t>
      </w:r>
    </w:p>
    <w:p w14:paraId="144734FA" w14:textId="77777777" w:rsidR="002F319F" w:rsidRDefault="002F319F"/>
    <w:sectPr w:rsidR="002F31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97E"/>
    <w:multiLevelType w:val="multilevel"/>
    <w:tmpl w:val="FA2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15A89"/>
    <w:multiLevelType w:val="multilevel"/>
    <w:tmpl w:val="08F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61136"/>
    <w:multiLevelType w:val="multilevel"/>
    <w:tmpl w:val="DDD0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2755BB"/>
    <w:multiLevelType w:val="multilevel"/>
    <w:tmpl w:val="63B0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A4EAA"/>
    <w:multiLevelType w:val="multilevel"/>
    <w:tmpl w:val="2B5C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5368AA"/>
    <w:multiLevelType w:val="multilevel"/>
    <w:tmpl w:val="06F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81E95"/>
    <w:multiLevelType w:val="multilevel"/>
    <w:tmpl w:val="FA5A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A261A"/>
    <w:multiLevelType w:val="multilevel"/>
    <w:tmpl w:val="CBC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FA7E14"/>
    <w:multiLevelType w:val="multilevel"/>
    <w:tmpl w:val="3BA8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9375B"/>
    <w:multiLevelType w:val="multilevel"/>
    <w:tmpl w:val="D5AE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1C0E6B"/>
    <w:multiLevelType w:val="multilevel"/>
    <w:tmpl w:val="A1E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285E3B"/>
    <w:multiLevelType w:val="multilevel"/>
    <w:tmpl w:val="8258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842D28"/>
    <w:multiLevelType w:val="multilevel"/>
    <w:tmpl w:val="4192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A6491C"/>
    <w:multiLevelType w:val="multilevel"/>
    <w:tmpl w:val="091C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1D0FCA"/>
    <w:multiLevelType w:val="multilevel"/>
    <w:tmpl w:val="B814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6D126D"/>
    <w:multiLevelType w:val="multilevel"/>
    <w:tmpl w:val="0D04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7B3871"/>
    <w:multiLevelType w:val="multilevel"/>
    <w:tmpl w:val="14F6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E76CF8"/>
    <w:multiLevelType w:val="multilevel"/>
    <w:tmpl w:val="4F9ED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E8060E"/>
    <w:multiLevelType w:val="multilevel"/>
    <w:tmpl w:val="FEA2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06092A"/>
    <w:multiLevelType w:val="multilevel"/>
    <w:tmpl w:val="A4F0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107E8E"/>
    <w:multiLevelType w:val="multilevel"/>
    <w:tmpl w:val="B00A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560263"/>
    <w:multiLevelType w:val="multilevel"/>
    <w:tmpl w:val="8C4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C41468"/>
    <w:multiLevelType w:val="multilevel"/>
    <w:tmpl w:val="2B9E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1937CC"/>
    <w:multiLevelType w:val="multilevel"/>
    <w:tmpl w:val="9612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815BF4"/>
    <w:multiLevelType w:val="multilevel"/>
    <w:tmpl w:val="BAE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F54AA5"/>
    <w:multiLevelType w:val="multilevel"/>
    <w:tmpl w:val="E35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215324"/>
    <w:multiLevelType w:val="multilevel"/>
    <w:tmpl w:val="A79E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5102EC"/>
    <w:multiLevelType w:val="multilevel"/>
    <w:tmpl w:val="A734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6D34E6"/>
    <w:multiLevelType w:val="multilevel"/>
    <w:tmpl w:val="550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FB00C5"/>
    <w:multiLevelType w:val="multilevel"/>
    <w:tmpl w:val="5D44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2C6491"/>
    <w:multiLevelType w:val="multilevel"/>
    <w:tmpl w:val="C318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347828"/>
    <w:multiLevelType w:val="multilevel"/>
    <w:tmpl w:val="F6F0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38127B"/>
    <w:multiLevelType w:val="multilevel"/>
    <w:tmpl w:val="3654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4A59C7"/>
    <w:multiLevelType w:val="multilevel"/>
    <w:tmpl w:val="DF14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877403"/>
    <w:multiLevelType w:val="multilevel"/>
    <w:tmpl w:val="ADF0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957D2C"/>
    <w:multiLevelType w:val="multilevel"/>
    <w:tmpl w:val="858E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4356E"/>
    <w:multiLevelType w:val="multilevel"/>
    <w:tmpl w:val="EAE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E44F7D"/>
    <w:multiLevelType w:val="multilevel"/>
    <w:tmpl w:val="7BC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EC09B7"/>
    <w:multiLevelType w:val="multilevel"/>
    <w:tmpl w:val="B53E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04012D"/>
    <w:multiLevelType w:val="multilevel"/>
    <w:tmpl w:val="94EE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2F7139"/>
    <w:multiLevelType w:val="multilevel"/>
    <w:tmpl w:val="ED6C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5E0088"/>
    <w:multiLevelType w:val="multilevel"/>
    <w:tmpl w:val="2EF4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A10DCB"/>
    <w:multiLevelType w:val="multilevel"/>
    <w:tmpl w:val="D0EA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3720D7"/>
    <w:multiLevelType w:val="multilevel"/>
    <w:tmpl w:val="1F98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A1769C"/>
    <w:multiLevelType w:val="multilevel"/>
    <w:tmpl w:val="25D4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D00077"/>
    <w:multiLevelType w:val="multilevel"/>
    <w:tmpl w:val="FB7A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F457A1"/>
    <w:multiLevelType w:val="multilevel"/>
    <w:tmpl w:val="10D0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F473F1"/>
    <w:multiLevelType w:val="multilevel"/>
    <w:tmpl w:val="4C0C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62DCA"/>
    <w:multiLevelType w:val="multilevel"/>
    <w:tmpl w:val="BF72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7964D6"/>
    <w:multiLevelType w:val="multilevel"/>
    <w:tmpl w:val="8656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A436F6"/>
    <w:multiLevelType w:val="multilevel"/>
    <w:tmpl w:val="526E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AC7F41"/>
    <w:multiLevelType w:val="multilevel"/>
    <w:tmpl w:val="602A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E05094"/>
    <w:multiLevelType w:val="multilevel"/>
    <w:tmpl w:val="031E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8C7EE3"/>
    <w:multiLevelType w:val="multilevel"/>
    <w:tmpl w:val="2002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4B3343"/>
    <w:multiLevelType w:val="multilevel"/>
    <w:tmpl w:val="7AD0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5055F1"/>
    <w:multiLevelType w:val="multilevel"/>
    <w:tmpl w:val="843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6104F2"/>
    <w:multiLevelType w:val="multilevel"/>
    <w:tmpl w:val="B192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651858"/>
    <w:multiLevelType w:val="multilevel"/>
    <w:tmpl w:val="4F30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896F17"/>
    <w:multiLevelType w:val="multilevel"/>
    <w:tmpl w:val="2E0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9657CA"/>
    <w:multiLevelType w:val="multilevel"/>
    <w:tmpl w:val="45BE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CF74F0"/>
    <w:multiLevelType w:val="multilevel"/>
    <w:tmpl w:val="D8C8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E65034"/>
    <w:multiLevelType w:val="multilevel"/>
    <w:tmpl w:val="4342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E823EC"/>
    <w:multiLevelType w:val="multilevel"/>
    <w:tmpl w:val="7A90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0926AC"/>
    <w:multiLevelType w:val="multilevel"/>
    <w:tmpl w:val="7AFC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22514D"/>
    <w:multiLevelType w:val="multilevel"/>
    <w:tmpl w:val="8F84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951A8C"/>
    <w:multiLevelType w:val="multilevel"/>
    <w:tmpl w:val="3F48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097629"/>
    <w:multiLevelType w:val="multilevel"/>
    <w:tmpl w:val="ABB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707677"/>
    <w:multiLevelType w:val="multilevel"/>
    <w:tmpl w:val="FD1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9171CA"/>
    <w:multiLevelType w:val="multilevel"/>
    <w:tmpl w:val="548E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A96D63"/>
    <w:multiLevelType w:val="multilevel"/>
    <w:tmpl w:val="A0CA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AD1A17"/>
    <w:multiLevelType w:val="multilevel"/>
    <w:tmpl w:val="5770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E31BB5"/>
    <w:multiLevelType w:val="multilevel"/>
    <w:tmpl w:val="5470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0C4EDF"/>
    <w:multiLevelType w:val="multilevel"/>
    <w:tmpl w:val="2096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7C23D2"/>
    <w:multiLevelType w:val="multilevel"/>
    <w:tmpl w:val="D2B4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191810"/>
    <w:multiLevelType w:val="multilevel"/>
    <w:tmpl w:val="B936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7C73D5"/>
    <w:multiLevelType w:val="multilevel"/>
    <w:tmpl w:val="FD16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A943E4"/>
    <w:multiLevelType w:val="multilevel"/>
    <w:tmpl w:val="A408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E813D3"/>
    <w:multiLevelType w:val="multilevel"/>
    <w:tmpl w:val="76EA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EF36CD"/>
    <w:multiLevelType w:val="multilevel"/>
    <w:tmpl w:val="19A4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0034BD"/>
    <w:multiLevelType w:val="multilevel"/>
    <w:tmpl w:val="DEBC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1C7841"/>
    <w:multiLevelType w:val="multilevel"/>
    <w:tmpl w:val="3706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61451B"/>
    <w:multiLevelType w:val="multilevel"/>
    <w:tmpl w:val="AFD4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7C5B1F"/>
    <w:multiLevelType w:val="multilevel"/>
    <w:tmpl w:val="020C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F16E98"/>
    <w:multiLevelType w:val="multilevel"/>
    <w:tmpl w:val="268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0F525D"/>
    <w:multiLevelType w:val="multilevel"/>
    <w:tmpl w:val="E7A4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367060C"/>
    <w:multiLevelType w:val="multilevel"/>
    <w:tmpl w:val="3BD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DB66E0"/>
    <w:multiLevelType w:val="multilevel"/>
    <w:tmpl w:val="FD14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E9153B"/>
    <w:multiLevelType w:val="multilevel"/>
    <w:tmpl w:val="61FA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053DDD"/>
    <w:multiLevelType w:val="multilevel"/>
    <w:tmpl w:val="10D2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CC1346"/>
    <w:multiLevelType w:val="multilevel"/>
    <w:tmpl w:val="18E4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F958C0"/>
    <w:multiLevelType w:val="multilevel"/>
    <w:tmpl w:val="FB40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0F04C5"/>
    <w:multiLevelType w:val="multilevel"/>
    <w:tmpl w:val="6F7A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1C0C20"/>
    <w:multiLevelType w:val="multilevel"/>
    <w:tmpl w:val="B7A0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5461C5"/>
    <w:multiLevelType w:val="multilevel"/>
    <w:tmpl w:val="FB80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587DE9"/>
    <w:multiLevelType w:val="multilevel"/>
    <w:tmpl w:val="58A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6B507A"/>
    <w:multiLevelType w:val="multilevel"/>
    <w:tmpl w:val="273A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934D1E"/>
    <w:multiLevelType w:val="multilevel"/>
    <w:tmpl w:val="9A1E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9A5CDB"/>
    <w:multiLevelType w:val="multilevel"/>
    <w:tmpl w:val="F49C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E403C5"/>
    <w:multiLevelType w:val="multilevel"/>
    <w:tmpl w:val="B2A2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F21BF9"/>
    <w:multiLevelType w:val="multilevel"/>
    <w:tmpl w:val="BE50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612671A"/>
    <w:multiLevelType w:val="multilevel"/>
    <w:tmpl w:val="1D6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32295E"/>
    <w:multiLevelType w:val="multilevel"/>
    <w:tmpl w:val="6B72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863497"/>
    <w:multiLevelType w:val="multilevel"/>
    <w:tmpl w:val="9C448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69329F5"/>
    <w:multiLevelType w:val="multilevel"/>
    <w:tmpl w:val="C22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A023E9"/>
    <w:multiLevelType w:val="multilevel"/>
    <w:tmpl w:val="9DA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BF5B9E"/>
    <w:multiLevelType w:val="multilevel"/>
    <w:tmpl w:val="2548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6D04C90"/>
    <w:multiLevelType w:val="multilevel"/>
    <w:tmpl w:val="E07C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F97F03"/>
    <w:multiLevelType w:val="multilevel"/>
    <w:tmpl w:val="F9CE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0C5422"/>
    <w:multiLevelType w:val="multilevel"/>
    <w:tmpl w:val="C8F4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2361BF"/>
    <w:multiLevelType w:val="multilevel"/>
    <w:tmpl w:val="48B0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390A8C"/>
    <w:multiLevelType w:val="multilevel"/>
    <w:tmpl w:val="C19A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7B71B9"/>
    <w:multiLevelType w:val="multilevel"/>
    <w:tmpl w:val="5228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7F1DE0"/>
    <w:multiLevelType w:val="multilevel"/>
    <w:tmpl w:val="9022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EB46A1"/>
    <w:multiLevelType w:val="multilevel"/>
    <w:tmpl w:val="B394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EC636F"/>
    <w:multiLevelType w:val="multilevel"/>
    <w:tmpl w:val="F0C6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3862B4"/>
    <w:multiLevelType w:val="multilevel"/>
    <w:tmpl w:val="B7AE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4E1E12"/>
    <w:multiLevelType w:val="multilevel"/>
    <w:tmpl w:val="7CD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B6397A"/>
    <w:multiLevelType w:val="multilevel"/>
    <w:tmpl w:val="6162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CA251D"/>
    <w:multiLevelType w:val="multilevel"/>
    <w:tmpl w:val="1A92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2A155B"/>
    <w:multiLevelType w:val="multilevel"/>
    <w:tmpl w:val="0B02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3661D8"/>
    <w:multiLevelType w:val="multilevel"/>
    <w:tmpl w:val="B21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724FC6"/>
    <w:multiLevelType w:val="multilevel"/>
    <w:tmpl w:val="2E48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BD7C21"/>
    <w:multiLevelType w:val="multilevel"/>
    <w:tmpl w:val="B14A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BE78C5"/>
    <w:multiLevelType w:val="multilevel"/>
    <w:tmpl w:val="DF7E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7E4AFB"/>
    <w:multiLevelType w:val="multilevel"/>
    <w:tmpl w:val="8E46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88550D"/>
    <w:multiLevelType w:val="multilevel"/>
    <w:tmpl w:val="558E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D4249A"/>
    <w:multiLevelType w:val="multilevel"/>
    <w:tmpl w:val="D7F2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FE6871"/>
    <w:multiLevelType w:val="multilevel"/>
    <w:tmpl w:val="F998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0B73A7"/>
    <w:multiLevelType w:val="multilevel"/>
    <w:tmpl w:val="252E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D2719B8"/>
    <w:multiLevelType w:val="multilevel"/>
    <w:tmpl w:val="C75A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AA413B"/>
    <w:multiLevelType w:val="multilevel"/>
    <w:tmpl w:val="4EAE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B601C2"/>
    <w:multiLevelType w:val="multilevel"/>
    <w:tmpl w:val="322E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DB0E87"/>
    <w:multiLevelType w:val="multilevel"/>
    <w:tmpl w:val="FBA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DC3F2D"/>
    <w:multiLevelType w:val="multilevel"/>
    <w:tmpl w:val="B98A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067C16"/>
    <w:multiLevelType w:val="multilevel"/>
    <w:tmpl w:val="5022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AA0ADD"/>
    <w:multiLevelType w:val="multilevel"/>
    <w:tmpl w:val="048E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F67BF6"/>
    <w:multiLevelType w:val="multilevel"/>
    <w:tmpl w:val="BEB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291F45"/>
    <w:multiLevelType w:val="multilevel"/>
    <w:tmpl w:val="95C8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5006C9"/>
    <w:multiLevelType w:val="multilevel"/>
    <w:tmpl w:val="DC40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704FFE"/>
    <w:multiLevelType w:val="multilevel"/>
    <w:tmpl w:val="FDFE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F8E5424"/>
    <w:multiLevelType w:val="multilevel"/>
    <w:tmpl w:val="81C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C91425"/>
    <w:multiLevelType w:val="multilevel"/>
    <w:tmpl w:val="E794A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FDE3262"/>
    <w:multiLevelType w:val="multilevel"/>
    <w:tmpl w:val="534E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01C044F"/>
    <w:multiLevelType w:val="multilevel"/>
    <w:tmpl w:val="DEAE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0826109"/>
    <w:multiLevelType w:val="multilevel"/>
    <w:tmpl w:val="BEC2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0982E6D"/>
    <w:multiLevelType w:val="multilevel"/>
    <w:tmpl w:val="74E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0B9087D"/>
    <w:multiLevelType w:val="multilevel"/>
    <w:tmpl w:val="8398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0C426E5"/>
    <w:multiLevelType w:val="multilevel"/>
    <w:tmpl w:val="C88E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282EA7"/>
    <w:multiLevelType w:val="multilevel"/>
    <w:tmpl w:val="0238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5F7CE8"/>
    <w:multiLevelType w:val="multilevel"/>
    <w:tmpl w:val="4082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D50FD3"/>
    <w:multiLevelType w:val="multilevel"/>
    <w:tmpl w:val="75B0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327E49"/>
    <w:multiLevelType w:val="multilevel"/>
    <w:tmpl w:val="0444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8C1BBD"/>
    <w:multiLevelType w:val="multilevel"/>
    <w:tmpl w:val="D4DA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B76EAB"/>
    <w:multiLevelType w:val="multilevel"/>
    <w:tmpl w:val="EE805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2C47949"/>
    <w:multiLevelType w:val="multilevel"/>
    <w:tmpl w:val="557E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31B0DDA"/>
    <w:multiLevelType w:val="multilevel"/>
    <w:tmpl w:val="0E18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34A114E"/>
    <w:multiLevelType w:val="multilevel"/>
    <w:tmpl w:val="FB74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3732196"/>
    <w:multiLevelType w:val="multilevel"/>
    <w:tmpl w:val="7BB8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3A63FD2"/>
    <w:multiLevelType w:val="multilevel"/>
    <w:tmpl w:val="20BC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4021584"/>
    <w:multiLevelType w:val="multilevel"/>
    <w:tmpl w:val="2480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49516E2"/>
    <w:multiLevelType w:val="multilevel"/>
    <w:tmpl w:val="3644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C00FE5"/>
    <w:multiLevelType w:val="multilevel"/>
    <w:tmpl w:val="125A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5254690"/>
    <w:multiLevelType w:val="multilevel"/>
    <w:tmpl w:val="A87A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54B5E90"/>
    <w:multiLevelType w:val="multilevel"/>
    <w:tmpl w:val="1BBC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55867C9"/>
    <w:multiLevelType w:val="multilevel"/>
    <w:tmpl w:val="9770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5DE6B90"/>
    <w:multiLevelType w:val="multilevel"/>
    <w:tmpl w:val="682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5F02207"/>
    <w:multiLevelType w:val="multilevel"/>
    <w:tmpl w:val="31E2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5F27D08"/>
    <w:multiLevelType w:val="multilevel"/>
    <w:tmpl w:val="FE00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2E6940"/>
    <w:multiLevelType w:val="multilevel"/>
    <w:tmpl w:val="EE8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64C6CA2"/>
    <w:multiLevelType w:val="multilevel"/>
    <w:tmpl w:val="B696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314163"/>
    <w:multiLevelType w:val="multilevel"/>
    <w:tmpl w:val="5D12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78858E2"/>
    <w:multiLevelType w:val="multilevel"/>
    <w:tmpl w:val="2F9CC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7A94B7B"/>
    <w:multiLevelType w:val="multilevel"/>
    <w:tmpl w:val="D4C2B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86201BF"/>
    <w:multiLevelType w:val="multilevel"/>
    <w:tmpl w:val="6804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88657B6"/>
    <w:multiLevelType w:val="multilevel"/>
    <w:tmpl w:val="3312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881C27"/>
    <w:multiLevelType w:val="multilevel"/>
    <w:tmpl w:val="97E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D814AE"/>
    <w:multiLevelType w:val="multilevel"/>
    <w:tmpl w:val="365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8F0454"/>
    <w:multiLevelType w:val="multilevel"/>
    <w:tmpl w:val="8E6E9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9C35120"/>
    <w:multiLevelType w:val="multilevel"/>
    <w:tmpl w:val="0F9E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467FD8"/>
    <w:multiLevelType w:val="multilevel"/>
    <w:tmpl w:val="A1F4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827D4F"/>
    <w:multiLevelType w:val="multilevel"/>
    <w:tmpl w:val="0956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F062ED"/>
    <w:multiLevelType w:val="multilevel"/>
    <w:tmpl w:val="AF38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AF40DFB"/>
    <w:multiLevelType w:val="multilevel"/>
    <w:tmpl w:val="0462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0E6C9A"/>
    <w:multiLevelType w:val="multilevel"/>
    <w:tmpl w:val="488A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B1B65F0"/>
    <w:multiLevelType w:val="multilevel"/>
    <w:tmpl w:val="DD58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AC1C34"/>
    <w:multiLevelType w:val="multilevel"/>
    <w:tmpl w:val="694C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AC2618"/>
    <w:multiLevelType w:val="multilevel"/>
    <w:tmpl w:val="35F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C729C6"/>
    <w:multiLevelType w:val="multilevel"/>
    <w:tmpl w:val="9700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197945"/>
    <w:multiLevelType w:val="multilevel"/>
    <w:tmpl w:val="49F4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C3A74B6"/>
    <w:multiLevelType w:val="multilevel"/>
    <w:tmpl w:val="5BAA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667094"/>
    <w:multiLevelType w:val="multilevel"/>
    <w:tmpl w:val="5D2C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C821DF"/>
    <w:multiLevelType w:val="multilevel"/>
    <w:tmpl w:val="4886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CE09CD"/>
    <w:multiLevelType w:val="multilevel"/>
    <w:tmpl w:val="6F2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E80347"/>
    <w:multiLevelType w:val="multilevel"/>
    <w:tmpl w:val="CDD2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D181D56"/>
    <w:multiLevelType w:val="multilevel"/>
    <w:tmpl w:val="5A46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571BD7"/>
    <w:multiLevelType w:val="multilevel"/>
    <w:tmpl w:val="7D5C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572FC3"/>
    <w:multiLevelType w:val="multilevel"/>
    <w:tmpl w:val="2BDE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74789A"/>
    <w:multiLevelType w:val="multilevel"/>
    <w:tmpl w:val="F5AC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D7B0D89"/>
    <w:multiLevelType w:val="multilevel"/>
    <w:tmpl w:val="C3A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DE441C6"/>
    <w:multiLevelType w:val="multilevel"/>
    <w:tmpl w:val="1C80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DE44D63"/>
    <w:multiLevelType w:val="multilevel"/>
    <w:tmpl w:val="2F3E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EF93797"/>
    <w:multiLevelType w:val="multilevel"/>
    <w:tmpl w:val="A830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F021DA4"/>
    <w:multiLevelType w:val="multilevel"/>
    <w:tmpl w:val="90A8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F2A08F3"/>
    <w:multiLevelType w:val="multilevel"/>
    <w:tmpl w:val="1538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FB324EE"/>
    <w:multiLevelType w:val="multilevel"/>
    <w:tmpl w:val="CBFA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FC1479C"/>
    <w:multiLevelType w:val="multilevel"/>
    <w:tmpl w:val="D70E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0B2568E"/>
    <w:multiLevelType w:val="multilevel"/>
    <w:tmpl w:val="ADB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8F00A0"/>
    <w:multiLevelType w:val="multilevel"/>
    <w:tmpl w:val="7702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1BC3B0A"/>
    <w:multiLevelType w:val="multilevel"/>
    <w:tmpl w:val="7BE2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1E4E2A"/>
    <w:multiLevelType w:val="multilevel"/>
    <w:tmpl w:val="D87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452DAB"/>
    <w:multiLevelType w:val="multilevel"/>
    <w:tmpl w:val="6CF8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38114B0"/>
    <w:multiLevelType w:val="multilevel"/>
    <w:tmpl w:val="8F1A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A4590A"/>
    <w:multiLevelType w:val="multilevel"/>
    <w:tmpl w:val="34F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2D7311"/>
    <w:multiLevelType w:val="multilevel"/>
    <w:tmpl w:val="2852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4459FB"/>
    <w:multiLevelType w:val="multilevel"/>
    <w:tmpl w:val="81A6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6672B8"/>
    <w:multiLevelType w:val="multilevel"/>
    <w:tmpl w:val="9426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985CDD"/>
    <w:multiLevelType w:val="multilevel"/>
    <w:tmpl w:val="8E6C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1A6455"/>
    <w:multiLevelType w:val="multilevel"/>
    <w:tmpl w:val="AFE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53E3875"/>
    <w:multiLevelType w:val="multilevel"/>
    <w:tmpl w:val="3700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5456797"/>
    <w:multiLevelType w:val="multilevel"/>
    <w:tmpl w:val="BC00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55E1AA4"/>
    <w:multiLevelType w:val="multilevel"/>
    <w:tmpl w:val="91DA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56E0B24"/>
    <w:multiLevelType w:val="multilevel"/>
    <w:tmpl w:val="34BA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5E60511"/>
    <w:multiLevelType w:val="multilevel"/>
    <w:tmpl w:val="2E2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6064FC8"/>
    <w:multiLevelType w:val="multilevel"/>
    <w:tmpl w:val="FE18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62F5BEC"/>
    <w:multiLevelType w:val="multilevel"/>
    <w:tmpl w:val="7844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68D6B30"/>
    <w:multiLevelType w:val="multilevel"/>
    <w:tmpl w:val="A6B2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6D703C6"/>
    <w:multiLevelType w:val="multilevel"/>
    <w:tmpl w:val="C65C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6E1158D"/>
    <w:multiLevelType w:val="multilevel"/>
    <w:tmpl w:val="F8CE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78F327D"/>
    <w:multiLevelType w:val="multilevel"/>
    <w:tmpl w:val="3548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9335FC"/>
    <w:multiLevelType w:val="multilevel"/>
    <w:tmpl w:val="9536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A27B29"/>
    <w:multiLevelType w:val="multilevel"/>
    <w:tmpl w:val="48A8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DE6CD7"/>
    <w:multiLevelType w:val="multilevel"/>
    <w:tmpl w:val="7C4E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8461BF0"/>
    <w:multiLevelType w:val="multilevel"/>
    <w:tmpl w:val="E20E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8B374AA"/>
    <w:multiLevelType w:val="multilevel"/>
    <w:tmpl w:val="E80A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8BC5157"/>
    <w:multiLevelType w:val="multilevel"/>
    <w:tmpl w:val="646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8D2084B"/>
    <w:multiLevelType w:val="multilevel"/>
    <w:tmpl w:val="8712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9577D9C"/>
    <w:multiLevelType w:val="multilevel"/>
    <w:tmpl w:val="390E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9A4040B"/>
    <w:multiLevelType w:val="multilevel"/>
    <w:tmpl w:val="83FA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9CF0326"/>
    <w:multiLevelType w:val="multilevel"/>
    <w:tmpl w:val="EB6C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9FB170A"/>
    <w:multiLevelType w:val="multilevel"/>
    <w:tmpl w:val="0698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A0F240C"/>
    <w:multiLevelType w:val="multilevel"/>
    <w:tmpl w:val="477A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A297439"/>
    <w:multiLevelType w:val="multilevel"/>
    <w:tmpl w:val="F78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A2A1609"/>
    <w:multiLevelType w:val="multilevel"/>
    <w:tmpl w:val="1ADE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A3248C8"/>
    <w:multiLevelType w:val="multilevel"/>
    <w:tmpl w:val="C126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A755D43"/>
    <w:multiLevelType w:val="multilevel"/>
    <w:tmpl w:val="40AA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AE81B0E"/>
    <w:multiLevelType w:val="multilevel"/>
    <w:tmpl w:val="3DCA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B183A13"/>
    <w:multiLevelType w:val="multilevel"/>
    <w:tmpl w:val="78A8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B1A0DBD"/>
    <w:multiLevelType w:val="multilevel"/>
    <w:tmpl w:val="91D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212EED"/>
    <w:multiLevelType w:val="multilevel"/>
    <w:tmpl w:val="0B0A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B254323"/>
    <w:multiLevelType w:val="multilevel"/>
    <w:tmpl w:val="C3CE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B8764AC"/>
    <w:multiLevelType w:val="multilevel"/>
    <w:tmpl w:val="BB7E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BD05149"/>
    <w:multiLevelType w:val="multilevel"/>
    <w:tmpl w:val="6B62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C473EE7"/>
    <w:multiLevelType w:val="multilevel"/>
    <w:tmpl w:val="A82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C5F385A"/>
    <w:multiLevelType w:val="multilevel"/>
    <w:tmpl w:val="252A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DE4CAD"/>
    <w:multiLevelType w:val="multilevel"/>
    <w:tmpl w:val="AA18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EC6EFE"/>
    <w:multiLevelType w:val="multilevel"/>
    <w:tmpl w:val="B068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D6C0F1E"/>
    <w:multiLevelType w:val="multilevel"/>
    <w:tmpl w:val="5EFA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D925335"/>
    <w:multiLevelType w:val="multilevel"/>
    <w:tmpl w:val="D34A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DB50D00"/>
    <w:multiLevelType w:val="multilevel"/>
    <w:tmpl w:val="D4D0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DFF1B44"/>
    <w:multiLevelType w:val="multilevel"/>
    <w:tmpl w:val="5E9E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725E52"/>
    <w:multiLevelType w:val="multilevel"/>
    <w:tmpl w:val="5666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EB26EEA"/>
    <w:multiLevelType w:val="multilevel"/>
    <w:tmpl w:val="AD64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EE17B29"/>
    <w:multiLevelType w:val="multilevel"/>
    <w:tmpl w:val="6246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EF904F4"/>
    <w:multiLevelType w:val="multilevel"/>
    <w:tmpl w:val="6B88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F0E49C8"/>
    <w:multiLevelType w:val="multilevel"/>
    <w:tmpl w:val="83AC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0F5CA9"/>
    <w:multiLevelType w:val="multilevel"/>
    <w:tmpl w:val="0044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F211A14"/>
    <w:multiLevelType w:val="multilevel"/>
    <w:tmpl w:val="6510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F4B5837"/>
    <w:multiLevelType w:val="multilevel"/>
    <w:tmpl w:val="1EBE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F6A132E"/>
    <w:multiLevelType w:val="multilevel"/>
    <w:tmpl w:val="1A5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F7A7458"/>
    <w:multiLevelType w:val="multilevel"/>
    <w:tmpl w:val="2972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FF154D8"/>
    <w:multiLevelType w:val="multilevel"/>
    <w:tmpl w:val="6E82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0177231"/>
    <w:multiLevelType w:val="multilevel"/>
    <w:tmpl w:val="221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07207E1"/>
    <w:multiLevelType w:val="multilevel"/>
    <w:tmpl w:val="E7A8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08D28DD"/>
    <w:multiLevelType w:val="multilevel"/>
    <w:tmpl w:val="A104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0AF4D75"/>
    <w:multiLevelType w:val="multilevel"/>
    <w:tmpl w:val="79F6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0B23B78"/>
    <w:multiLevelType w:val="multilevel"/>
    <w:tmpl w:val="4902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0C217B4"/>
    <w:multiLevelType w:val="multilevel"/>
    <w:tmpl w:val="1C40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E42D8C"/>
    <w:multiLevelType w:val="multilevel"/>
    <w:tmpl w:val="32AA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1B6705"/>
    <w:multiLevelType w:val="multilevel"/>
    <w:tmpl w:val="EB2A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CC7CA2"/>
    <w:multiLevelType w:val="multilevel"/>
    <w:tmpl w:val="5548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F104A2"/>
    <w:multiLevelType w:val="multilevel"/>
    <w:tmpl w:val="DB48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2307328"/>
    <w:multiLevelType w:val="multilevel"/>
    <w:tmpl w:val="1C0E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23E0983"/>
    <w:multiLevelType w:val="multilevel"/>
    <w:tmpl w:val="34E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475080"/>
    <w:multiLevelType w:val="multilevel"/>
    <w:tmpl w:val="09A6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72437E"/>
    <w:multiLevelType w:val="multilevel"/>
    <w:tmpl w:val="D380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2742BE9"/>
    <w:multiLevelType w:val="multilevel"/>
    <w:tmpl w:val="7C1A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962F58"/>
    <w:multiLevelType w:val="multilevel"/>
    <w:tmpl w:val="0F32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CD7BD2"/>
    <w:multiLevelType w:val="multilevel"/>
    <w:tmpl w:val="F844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D76376"/>
    <w:multiLevelType w:val="multilevel"/>
    <w:tmpl w:val="FDA6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32C21E3"/>
    <w:multiLevelType w:val="multilevel"/>
    <w:tmpl w:val="948E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33A38FE"/>
    <w:multiLevelType w:val="multilevel"/>
    <w:tmpl w:val="50B0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39607C8"/>
    <w:multiLevelType w:val="multilevel"/>
    <w:tmpl w:val="4D7A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3AC71C4"/>
    <w:multiLevelType w:val="multilevel"/>
    <w:tmpl w:val="986E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46E6E64"/>
    <w:multiLevelType w:val="multilevel"/>
    <w:tmpl w:val="8DE0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49A0517"/>
    <w:multiLevelType w:val="multilevel"/>
    <w:tmpl w:val="EF36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4BB757E"/>
    <w:multiLevelType w:val="multilevel"/>
    <w:tmpl w:val="6004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4E54F2A"/>
    <w:multiLevelType w:val="multilevel"/>
    <w:tmpl w:val="9892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4F54112"/>
    <w:multiLevelType w:val="multilevel"/>
    <w:tmpl w:val="0E58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59C23E8"/>
    <w:multiLevelType w:val="multilevel"/>
    <w:tmpl w:val="8B7C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5D23F71"/>
    <w:multiLevelType w:val="multilevel"/>
    <w:tmpl w:val="3DA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626753A"/>
    <w:multiLevelType w:val="multilevel"/>
    <w:tmpl w:val="E6C8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65862A7"/>
    <w:multiLevelType w:val="multilevel"/>
    <w:tmpl w:val="D256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73B5599"/>
    <w:multiLevelType w:val="multilevel"/>
    <w:tmpl w:val="14DA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7401471"/>
    <w:multiLevelType w:val="multilevel"/>
    <w:tmpl w:val="EA20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76242E4"/>
    <w:multiLevelType w:val="multilevel"/>
    <w:tmpl w:val="DAB8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7624C1D"/>
    <w:multiLevelType w:val="multilevel"/>
    <w:tmpl w:val="4E2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798570C"/>
    <w:multiLevelType w:val="multilevel"/>
    <w:tmpl w:val="3EB6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7DB666A"/>
    <w:multiLevelType w:val="multilevel"/>
    <w:tmpl w:val="9816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8134D2A"/>
    <w:multiLevelType w:val="multilevel"/>
    <w:tmpl w:val="EEBE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8790A0D"/>
    <w:multiLevelType w:val="multilevel"/>
    <w:tmpl w:val="8068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A09074F"/>
    <w:multiLevelType w:val="multilevel"/>
    <w:tmpl w:val="0FFE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A15565D"/>
    <w:multiLevelType w:val="multilevel"/>
    <w:tmpl w:val="F2BA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795189"/>
    <w:multiLevelType w:val="multilevel"/>
    <w:tmpl w:val="56FE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4AA84802"/>
    <w:multiLevelType w:val="multilevel"/>
    <w:tmpl w:val="94DE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E32940"/>
    <w:multiLevelType w:val="multilevel"/>
    <w:tmpl w:val="7A4C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B0E0E72"/>
    <w:multiLevelType w:val="multilevel"/>
    <w:tmpl w:val="BA7A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B0F45F3"/>
    <w:multiLevelType w:val="multilevel"/>
    <w:tmpl w:val="5C78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B1113C3"/>
    <w:multiLevelType w:val="multilevel"/>
    <w:tmpl w:val="8524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B3C03D5"/>
    <w:multiLevelType w:val="multilevel"/>
    <w:tmpl w:val="4F4E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B4D0AD9"/>
    <w:multiLevelType w:val="multilevel"/>
    <w:tmpl w:val="93BE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C104D93"/>
    <w:multiLevelType w:val="multilevel"/>
    <w:tmpl w:val="7CE84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4C1871FF"/>
    <w:multiLevelType w:val="multilevel"/>
    <w:tmpl w:val="21E0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C2325A3"/>
    <w:multiLevelType w:val="multilevel"/>
    <w:tmpl w:val="2236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C772625"/>
    <w:multiLevelType w:val="multilevel"/>
    <w:tmpl w:val="35EE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CA76F76"/>
    <w:multiLevelType w:val="multilevel"/>
    <w:tmpl w:val="8816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CBE5E91"/>
    <w:multiLevelType w:val="multilevel"/>
    <w:tmpl w:val="42F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CDF42C4"/>
    <w:multiLevelType w:val="multilevel"/>
    <w:tmpl w:val="4662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CFE6659"/>
    <w:multiLevelType w:val="multilevel"/>
    <w:tmpl w:val="772A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D741B3B"/>
    <w:multiLevelType w:val="multilevel"/>
    <w:tmpl w:val="C78C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DC533F0"/>
    <w:multiLevelType w:val="multilevel"/>
    <w:tmpl w:val="5EC4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E28089D"/>
    <w:multiLevelType w:val="multilevel"/>
    <w:tmpl w:val="28FA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E34581C"/>
    <w:multiLevelType w:val="multilevel"/>
    <w:tmpl w:val="E344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EAC6E8F"/>
    <w:multiLevelType w:val="multilevel"/>
    <w:tmpl w:val="416A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F3A374A"/>
    <w:multiLevelType w:val="multilevel"/>
    <w:tmpl w:val="8A42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B17E46"/>
    <w:multiLevelType w:val="multilevel"/>
    <w:tmpl w:val="1F62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00E5FDE"/>
    <w:multiLevelType w:val="multilevel"/>
    <w:tmpl w:val="0400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0213D34"/>
    <w:multiLevelType w:val="multilevel"/>
    <w:tmpl w:val="4848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03011AF"/>
    <w:multiLevelType w:val="multilevel"/>
    <w:tmpl w:val="2F82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05F08F2"/>
    <w:multiLevelType w:val="multilevel"/>
    <w:tmpl w:val="BDEA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D135E1"/>
    <w:multiLevelType w:val="multilevel"/>
    <w:tmpl w:val="6540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0E643E1"/>
    <w:multiLevelType w:val="multilevel"/>
    <w:tmpl w:val="B0CA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15859A9"/>
    <w:multiLevelType w:val="multilevel"/>
    <w:tmpl w:val="FEE6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1656368"/>
    <w:multiLevelType w:val="multilevel"/>
    <w:tmpl w:val="B84E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194614C"/>
    <w:multiLevelType w:val="multilevel"/>
    <w:tmpl w:val="B4886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1CF47A5"/>
    <w:multiLevelType w:val="multilevel"/>
    <w:tmpl w:val="7CC4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26523F6"/>
    <w:multiLevelType w:val="multilevel"/>
    <w:tmpl w:val="8938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26B107D"/>
    <w:multiLevelType w:val="multilevel"/>
    <w:tmpl w:val="9E7C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26D7945"/>
    <w:multiLevelType w:val="multilevel"/>
    <w:tmpl w:val="23CE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2D33F50"/>
    <w:multiLevelType w:val="multilevel"/>
    <w:tmpl w:val="1CD0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2D569AE"/>
    <w:multiLevelType w:val="multilevel"/>
    <w:tmpl w:val="17A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33D1B67"/>
    <w:multiLevelType w:val="multilevel"/>
    <w:tmpl w:val="082C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369303B"/>
    <w:multiLevelType w:val="multilevel"/>
    <w:tmpl w:val="269A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3A80D4F"/>
    <w:multiLevelType w:val="multilevel"/>
    <w:tmpl w:val="A926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3B33BB2"/>
    <w:multiLevelType w:val="multilevel"/>
    <w:tmpl w:val="D96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3D44557"/>
    <w:multiLevelType w:val="multilevel"/>
    <w:tmpl w:val="C61E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062110"/>
    <w:multiLevelType w:val="multilevel"/>
    <w:tmpl w:val="3A78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4446F2D"/>
    <w:multiLevelType w:val="multilevel"/>
    <w:tmpl w:val="CFCC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4935AA3"/>
    <w:multiLevelType w:val="multilevel"/>
    <w:tmpl w:val="E48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4D24602"/>
    <w:multiLevelType w:val="multilevel"/>
    <w:tmpl w:val="0A3C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4D53370"/>
    <w:multiLevelType w:val="multilevel"/>
    <w:tmpl w:val="F500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4E942BB"/>
    <w:multiLevelType w:val="multilevel"/>
    <w:tmpl w:val="6F52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57B20EE"/>
    <w:multiLevelType w:val="multilevel"/>
    <w:tmpl w:val="0DAE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57F27A2"/>
    <w:multiLevelType w:val="multilevel"/>
    <w:tmpl w:val="7B8E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65D6DEC"/>
    <w:multiLevelType w:val="multilevel"/>
    <w:tmpl w:val="7E9A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8545D76"/>
    <w:multiLevelType w:val="multilevel"/>
    <w:tmpl w:val="9DDC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86A35A6"/>
    <w:multiLevelType w:val="multilevel"/>
    <w:tmpl w:val="D40C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8BE3556"/>
    <w:multiLevelType w:val="multilevel"/>
    <w:tmpl w:val="D97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8C42B77"/>
    <w:multiLevelType w:val="multilevel"/>
    <w:tmpl w:val="4420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988063C"/>
    <w:multiLevelType w:val="multilevel"/>
    <w:tmpl w:val="AF0C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9AE3FF6"/>
    <w:multiLevelType w:val="multilevel"/>
    <w:tmpl w:val="FD8A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9BD5EB8"/>
    <w:multiLevelType w:val="multilevel"/>
    <w:tmpl w:val="08DA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9BD76EF"/>
    <w:multiLevelType w:val="multilevel"/>
    <w:tmpl w:val="00AE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9BF4FF3"/>
    <w:multiLevelType w:val="multilevel"/>
    <w:tmpl w:val="A304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9C81964"/>
    <w:multiLevelType w:val="multilevel"/>
    <w:tmpl w:val="7052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9E32968"/>
    <w:multiLevelType w:val="multilevel"/>
    <w:tmpl w:val="7B7E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9F31311"/>
    <w:multiLevelType w:val="multilevel"/>
    <w:tmpl w:val="3B7A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A984204"/>
    <w:multiLevelType w:val="multilevel"/>
    <w:tmpl w:val="9330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ACD2B5A"/>
    <w:multiLevelType w:val="multilevel"/>
    <w:tmpl w:val="943E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B0B0EDB"/>
    <w:multiLevelType w:val="multilevel"/>
    <w:tmpl w:val="52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B2C5D9D"/>
    <w:multiLevelType w:val="multilevel"/>
    <w:tmpl w:val="4442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B587AE0"/>
    <w:multiLevelType w:val="multilevel"/>
    <w:tmpl w:val="606C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B645003"/>
    <w:multiLevelType w:val="multilevel"/>
    <w:tmpl w:val="77D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B7F57F5"/>
    <w:multiLevelType w:val="multilevel"/>
    <w:tmpl w:val="5296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BCE3083"/>
    <w:multiLevelType w:val="multilevel"/>
    <w:tmpl w:val="7FEA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BD96A7A"/>
    <w:multiLevelType w:val="multilevel"/>
    <w:tmpl w:val="4064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C0903DD"/>
    <w:multiLevelType w:val="multilevel"/>
    <w:tmpl w:val="B040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C7256AF"/>
    <w:multiLevelType w:val="multilevel"/>
    <w:tmpl w:val="9B1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C9E7527"/>
    <w:multiLevelType w:val="multilevel"/>
    <w:tmpl w:val="56B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CD64D09"/>
    <w:multiLevelType w:val="multilevel"/>
    <w:tmpl w:val="3C00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D74716A"/>
    <w:multiLevelType w:val="multilevel"/>
    <w:tmpl w:val="947C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DD03B9D"/>
    <w:multiLevelType w:val="multilevel"/>
    <w:tmpl w:val="7DC6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DEE4A63"/>
    <w:multiLevelType w:val="multilevel"/>
    <w:tmpl w:val="E2B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E425175"/>
    <w:multiLevelType w:val="multilevel"/>
    <w:tmpl w:val="791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E510162"/>
    <w:multiLevelType w:val="multilevel"/>
    <w:tmpl w:val="6CEC0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E62321D"/>
    <w:multiLevelType w:val="multilevel"/>
    <w:tmpl w:val="81F4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ECE48A9"/>
    <w:multiLevelType w:val="multilevel"/>
    <w:tmpl w:val="8CFC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F4D5B69"/>
    <w:multiLevelType w:val="multilevel"/>
    <w:tmpl w:val="377C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F771EEF"/>
    <w:multiLevelType w:val="multilevel"/>
    <w:tmpl w:val="0174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FD23AC0"/>
    <w:multiLevelType w:val="multilevel"/>
    <w:tmpl w:val="2262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0074094"/>
    <w:multiLevelType w:val="multilevel"/>
    <w:tmpl w:val="6DC4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02C46C1"/>
    <w:multiLevelType w:val="multilevel"/>
    <w:tmpl w:val="3440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06A7ECD"/>
    <w:multiLevelType w:val="multilevel"/>
    <w:tmpl w:val="9F62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0F4443B"/>
    <w:multiLevelType w:val="multilevel"/>
    <w:tmpl w:val="ACE6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0F968E7"/>
    <w:multiLevelType w:val="multilevel"/>
    <w:tmpl w:val="7B2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1931B72"/>
    <w:multiLevelType w:val="multilevel"/>
    <w:tmpl w:val="2790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1F25A6C"/>
    <w:multiLevelType w:val="multilevel"/>
    <w:tmpl w:val="34D6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1F54392"/>
    <w:multiLevelType w:val="multilevel"/>
    <w:tmpl w:val="DAC6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1FA7720"/>
    <w:multiLevelType w:val="multilevel"/>
    <w:tmpl w:val="8BFE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2052A33"/>
    <w:multiLevelType w:val="multilevel"/>
    <w:tmpl w:val="4A0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2245920"/>
    <w:multiLevelType w:val="multilevel"/>
    <w:tmpl w:val="F4AC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2BD35DF"/>
    <w:multiLevelType w:val="multilevel"/>
    <w:tmpl w:val="B6A8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2BE5D84"/>
    <w:multiLevelType w:val="multilevel"/>
    <w:tmpl w:val="D506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2CB4443"/>
    <w:multiLevelType w:val="multilevel"/>
    <w:tmpl w:val="ECF0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2E12EFA"/>
    <w:multiLevelType w:val="multilevel"/>
    <w:tmpl w:val="BE4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35861DD"/>
    <w:multiLevelType w:val="multilevel"/>
    <w:tmpl w:val="3ED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3642F91"/>
    <w:multiLevelType w:val="multilevel"/>
    <w:tmpl w:val="F9CC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39B79E2"/>
    <w:multiLevelType w:val="multilevel"/>
    <w:tmpl w:val="29AC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3CA12FE"/>
    <w:multiLevelType w:val="multilevel"/>
    <w:tmpl w:val="B16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4223AB3"/>
    <w:multiLevelType w:val="multilevel"/>
    <w:tmpl w:val="634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43813D5"/>
    <w:multiLevelType w:val="multilevel"/>
    <w:tmpl w:val="E9DC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49D2285"/>
    <w:multiLevelType w:val="multilevel"/>
    <w:tmpl w:val="1348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4B66B8B"/>
    <w:multiLevelType w:val="multilevel"/>
    <w:tmpl w:val="FDB0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4BC56FE"/>
    <w:multiLevelType w:val="multilevel"/>
    <w:tmpl w:val="0CA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4D17F7B"/>
    <w:multiLevelType w:val="multilevel"/>
    <w:tmpl w:val="C15C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5331246"/>
    <w:multiLevelType w:val="multilevel"/>
    <w:tmpl w:val="6B72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5886151"/>
    <w:multiLevelType w:val="multilevel"/>
    <w:tmpl w:val="3E54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5D32D30"/>
    <w:multiLevelType w:val="multilevel"/>
    <w:tmpl w:val="7E2A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60359FC"/>
    <w:multiLevelType w:val="multilevel"/>
    <w:tmpl w:val="E2BE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6121C22"/>
    <w:multiLevelType w:val="multilevel"/>
    <w:tmpl w:val="DA4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64A6F6D"/>
    <w:multiLevelType w:val="multilevel"/>
    <w:tmpl w:val="F4F6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6603054"/>
    <w:multiLevelType w:val="multilevel"/>
    <w:tmpl w:val="940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68715DC"/>
    <w:multiLevelType w:val="multilevel"/>
    <w:tmpl w:val="A118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6CC0045"/>
    <w:multiLevelType w:val="multilevel"/>
    <w:tmpl w:val="EB0E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7335F2B"/>
    <w:multiLevelType w:val="multilevel"/>
    <w:tmpl w:val="9ACA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74636FD"/>
    <w:multiLevelType w:val="multilevel"/>
    <w:tmpl w:val="7B54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7725F4B"/>
    <w:multiLevelType w:val="multilevel"/>
    <w:tmpl w:val="0D20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7840166"/>
    <w:multiLevelType w:val="multilevel"/>
    <w:tmpl w:val="967A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7962AAF"/>
    <w:multiLevelType w:val="multilevel"/>
    <w:tmpl w:val="8832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7B009C3"/>
    <w:multiLevelType w:val="multilevel"/>
    <w:tmpl w:val="6BAA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84B45B4"/>
    <w:multiLevelType w:val="multilevel"/>
    <w:tmpl w:val="7BA6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84C09B1"/>
    <w:multiLevelType w:val="multilevel"/>
    <w:tmpl w:val="1164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8752E37"/>
    <w:multiLevelType w:val="multilevel"/>
    <w:tmpl w:val="607A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8BD78F6"/>
    <w:multiLevelType w:val="multilevel"/>
    <w:tmpl w:val="83D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8EB42A9"/>
    <w:multiLevelType w:val="multilevel"/>
    <w:tmpl w:val="FCBA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9495C70"/>
    <w:multiLevelType w:val="multilevel"/>
    <w:tmpl w:val="D98E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9A24B21"/>
    <w:multiLevelType w:val="multilevel"/>
    <w:tmpl w:val="0598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9B05D42"/>
    <w:multiLevelType w:val="multilevel"/>
    <w:tmpl w:val="084A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A1C74C6"/>
    <w:multiLevelType w:val="multilevel"/>
    <w:tmpl w:val="5E14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A737E41"/>
    <w:multiLevelType w:val="multilevel"/>
    <w:tmpl w:val="940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AB3109B"/>
    <w:multiLevelType w:val="multilevel"/>
    <w:tmpl w:val="8722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AC42234"/>
    <w:multiLevelType w:val="multilevel"/>
    <w:tmpl w:val="A7CA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AD673AE"/>
    <w:multiLevelType w:val="multilevel"/>
    <w:tmpl w:val="6142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AD70B82"/>
    <w:multiLevelType w:val="multilevel"/>
    <w:tmpl w:val="4662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ADC4D09"/>
    <w:multiLevelType w:val="multilevel"/>
    <w:tmpl w:val="10F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ADE1DCD"/>
    <w:multiLevelType w:val="multilevel"/>
    <w:tmpl w:val="FD40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AF75C6F"/>
    <w:multiLevelType w:val="multilevel"/>
    <w:tmpl w:val="BB28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B3A6249"/>
    <w:multiLevelType w:val="multilevel"/>
    <w:tmpl w:val="942C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B526B6F"/>
    <w:multiLevelType w:val="multilevel"/>
    <w:tmpl w:val="886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BE80440"/>
    <w:multiLevelType w:val="multilevel"/>
    <w:tmpl w:val="7270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C2B71C8"/>
    <w:multiLevelType w:val="multilevel"/>
    <w:tmpl w:val="9694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C5C5730"/>
    <w:multiLevelType w:val="multilevel"/>
    <w:tmpl w:val="2C6E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C7A65CB"/>
    <w:multiLevelType w:val="multilevel"/>
    <w:tmpl w:val="B592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C8C0754"/>
    <w:multiLevelType w:val="multilevel"/>
    <w:tmpl w:val="9A72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CD573AD"/>
    <w:multiLevelType w:val="multilevel"/>
    <w:tmpl w:val="1A7A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D175F7B"/>
    <w:multiLevelType w:val="multilevel"/>
    <w:tmpl w:val="9BF0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D8544BB"/>
    <w:multiLevelType w:val="multilevel"/>
    <w:tmpl w:val="1586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DA52392"/>
    <w:multiLevelType w:val="multilevel"/>
    <w:tmpl w:val="AA8A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DD9766B"/>
    <w:multiLevelType w:val="multilevel"/>
    <w:tmpl w:val="7266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DF35A1D"/>
    <w:multiLevelType w:val="multilevel"/>
    <w:tmpl w:val="C010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E224FA8"/>
    <w:multiLevelType w:val="multilevel"/>
    <w:tmpl w:val="5900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E6C7F18"/>
    <w:multiLevelType w:val="multilevel"/>
    <w:tmpl w:val="2852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ED22B99"/>
    <w:multiLevelType w:val="multilevel"/>
    <w:tmpl w:val="8392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F032769"/>
    <w:multiLevelType w:val="multilevel"/>
    <w:tmpl w:val="39AE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F280F92"/>
    <w:multiLevelType w:val="multilevel"/>
    <w:tmpl w:val="F042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F364D5B"/>
    <w:multiLevelType w:val="multilevel"/>
    <w:tmpl w:val="CD22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F573181"/>
    <w:multiLevelType w:val="multilevel"/>
    <w:tmpl w:val="E05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F916BA4"/>
    <w:multiLevelType w:val="multilevel"/>
    <w:tmpl w:val="61E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FB65731"/>
    <w:multiLevelType w:val="multilevel"/>
    <w:tmpl w:val="8042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FE316A5"/>
    <w:multiLevelType w:val="multilevel"/>
    <w:tmpl w:val="D0F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027512D"/>
    <w:multiLevelType w:val="multilevel"/>
    <w:tmpl w:val="C350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0506EA0"/>
    <w:multiLevelType w:val="multilevel"/>
    <w:tmpl w:val="8564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0AF2FA9"/>
    <w:multiLevelType w:val="multilevel"/>
    <w:tmpl w:val="3F66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0E3724F"/>
    <w:multiLevelType w:val="multilevel"/>
    <w:tmpl w:val="1570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1004F68"/>
    <w:multiLevelType w:val="multilevel"/>
    <w:tmpl w:val="0CFE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12C6C3D"/>
    <w:multiLevelType w:val="multilevel"/>
    <w:tmpl w:val="60F4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14659BA"/>
    <w:multiLevelType w:val="multilevel"/>
    <w:tmpl w:val="1762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1A80811"/>
    <w:multiLevelType w:val="multilevel"/>
    <w:tmpl w:val="4B3A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1E40E7E"/>
    <w:multiLevelType w:val="multilevel"/>
    <w:tmpl w:val="4AF0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2131227"/>
    <w:multiLevelType w:val="multilevel"/>
    <w:tmpl w:val="4A22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24479FF"/>
    <w:multiLevelType w:val="multilevel"/>
    <w:tmpl w:val="F0D2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728765C8"/>
    <w:multiLevelType w:val="multilevel"/>
    <w:tmpl w:val="E0E2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2CC55B9"/>
    <w:multiLevelType w:val="multilevel"/>
    <w:tmpl w:val="9E26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31676BA"/>
    <w:multiLevelType w:val="multilevel"/>
    <w:tmpl w:val="26C6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351459F"/>
    <w:multiLevelType w:val="multilevel"/>
    <w:tmpl w:val="40E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3A721AF"/>
    <w:multiLevelType w:val="multilevel"/>
    <w:tmpl w:val="BD2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4152837"/>
    <w:multiLevelType w:val="multilevel"/>
    <w:tmpl w:val="DF8C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417763F"/>
    <w:multiLevelType w:val="multilevel"/>
    <w:tmpl w:val="459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42919F7"/>
    <w:multiLevelType w:val="multilevel"/>
    <w:tmpl w:val="A6C2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434352E"/>
    <w:multiLevelType w:val="multilevel"/>
    <w:tmpl w:val="D916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45F414B"/>
    <w:multiLevelType w:val="multilevel"/>
    <w:tmpl w:val="4B5A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4DE3D05"/>
    <w:multiLevelType w:val="multilevel"/>
    <w:tmpl w:val="741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5273514"/>
    <w:multiLevelType w:val="multilevel"/>
    <w:tmpl w:val="07DE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57847BC"/>
    <w:multiLevelType w:val="multilevel"/>
    <w:tmpl w:val="80F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5A45FF6"/>
    <w:multiLevelType w:val="multilevel"/>
    <w:tmpl w:val="74D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5A512FF"/>
    <w:multiLevelType w:val="multilevel"/>
    <w:tmpl w:val="0F44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5C71813"/>
    <w:multiLevelType w:val="multilevel"/>
    <w:tmpl w:val="A52C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5DD686E"/>
    <w:multiLevelType w:val="multilevel"/>
    <w:tmpl w:val="2F08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5EA5E27"/>
    <w:multiLevelType w:val="multilevel"/>
    <w:tmpl w:val="91F4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6073C70"/>
    <w:multiLevelType w:val="multilevel"/>
    <w:tmpl w:val="868A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62C34E6"/>
    <w:multiLevelType w:val="multilevel"/>
    <w:tmpl w:val="3700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66E1E3A"/>
    <w:multiLevelType w:val="multilevel"/>
    <w:tmpl w:val="A66C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6A74378"/>
    <w:multiLevelType w:val="multilevel"/>
    <w:tmpl w:val="39E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6AE3832"/>
    <w:multiLevelType w:val="multilevel"/>
    <w:tmpl w:val="4A08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6F43143"/>
    <w:multiLevelType w:val="multilevel"/>
    <w:tmpl w:val="35CE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7147EA2"/>
    <w:multiLevelType w:val="multilevel"/>
    <w:tmpl w:val="BD68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739120C"/>
    <w:multiLevelType w:val="multilevel"/>
    <w:tmpl w:val="2FF2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74C6D25"/>
    <w:multiLevelType w:val="multilevel"/>
    <w:tmpl w:val="02E6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75720BB"/>
    <w:multiLevelType w:val="multilevel"/>
    <w:tmpl w:val="DFC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7914417"/>
    <w:multiLevelType w:val="multilevel"/>
    <w:tmpl w:val="AD0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7E42DF2"/>
    <w:multiLevelType w:val="multilevel"/>
    <w:tmpl w:val="C39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8BE5D58"/>
    <w:multiLevelType w:val="multilevel"/>
    <w:tmpl w:val="A0E8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8C913BA"/>
    <w:multiLevelType w:val="multilevel"/>
    <w:tmpl w:val="E164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96865A6"/>
    <w:multiLevelType w:val="multilevel"/>
    <w:tmpl w:val="A23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98D7980"/>
    <w:multiLevelType w:val="multilevel"/>
    <w:tmpl w:val="0A1C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9B86726"/>
    <w:multiLevelType w:val="multilevel"/>
    <w:tmpl w:val="E1AA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A4D1FA5"/>
    <w:multiLevelType w:val="multilevel"/>
    <w:tmpl w:val="8EA6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A561321"/>
    <w:multiLevelType w:val="multilevel"/>
    <w:tmpl w:val="3BDA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A944DD8"/>
    <w:multiLevelType w:val="multilevel"/>
    <w:tmpl w:val="262A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A9E47D5"/>
    <w:multiLevelType w:val="multilevel"/>
    <w:tmpl w:val="0A94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B92651E"/>
    <w:multiLevelType w:val="multilevel"/>
    <w:tmpl w:val="FACC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C9822D6"/>
    <w:multiLevelType w:val="multilevel"/>
    <w:tmpl w:val="6D82A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7CB03262"/>
    <w:multiLevelType w:val="multilevel"/>
    <w:tmpl w:val="1F18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DAE4EB8"/>
    <w:multiLevelType w:val="multilevel"/>
    <w:tmpl w:val="456A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DAF781E"/>
    <w:multiLevelType w:val="multilevel"/>
    <w:tmpl w:val="ADBA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DC12763"/>
    <w:multiLevelType w:val="multilevel"/>
    <w:tmpl w:val="519E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DDD61A3"/>
    <w:multiLevelType w:val="multilevel"/>
    <w:tmpl w:val="C8E8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DF035EA"/>
    <w:multiLevelType w:val="multilevel"/>
    <w:tmpl w:val="2ECC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DF45B09"/>
    <w:multiLevelType w:val="multilevel"/>
    <w:tmpl w:val="89BA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DF612E1"/>
    <w:multiLevelType w:val="multilevel"/>
    <w:tmpl w:val="C8D2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E217CC7"/>
    <w:multiLevelType w:val="multilevel"/>
    <w:tmpl w:val="7D2C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7E316F72"/>
    <w:multiLevelType w:val="multilevel"/>
    <w:tmpl w:val="6E68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F2F1570"/>
    <w:multiLevelType w:val="multilevel"/>
    <w:tmpl w:val="3A5E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F3A1C7A"/>
    <w:multiLevelType w:val="multilevel"/>
    <w:tmpl w:val="7036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F472068"/>
    <w:multiLevelType w:val="multilevel"/>
    <w:tmpl w:val="DF6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FA54456"/>
    <w:multiLevelType w:val="multilevel"/>
    <w:tmpl w:val="C988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FA94D87"/>
    <w:multiLevelType w:val="multilevel"/>
    <w:tmpl w:val="10A4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FFB02A1"/>
    <w:multiLevelType w:val="multilevel"/>
    <w:tmpl w:val="EFE0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512353">
    <w:abstractNumId w:val="150"/>
  </w:num>
  <w:num w:numId="2" w16cid:durableId="1636373461">
    <w:abstractNumId w:val="131"/>
  </w:num>
  <w:num w:numId="3" w16cid:durableId="1496994887">
    <w:abstractNumId w:val="16"/>
  </w:num>
  <w:num w:numId="4" w16cid:durableId="154804840">
    <w:abstractNumId w:val="493"/>
  </w:num>
  <w:num w:numId="5" w16cid:durableId="615601146">
    <w:abstractNumId w:val="118"/>
  </w:num>
  <w:num w:numId="6" w16cid:durableId="1257245808">
    <w:abstractNumId w:val="488"/>
  </w:num>
  <w:num w:numId="7" w16cid:durableId="1743285015">
    <w:abstractNumId w:val="426"/>
  </w:num>
  <w:num w:numId="8" w16cid:durableId="556016927">
    <w:abstractNumId w:val="160"/>
  </w:num>
  <w:num w:numId="9" w16cid:durableId="569579587">
    <w:abstractNumId w:val="255"/>
  </w:num>
  <w:num w:numId="10" w16cid:durableId="392049875">
    <w:abstractNumId w:val="540"/>
  </w:num>
  <w:num w:numId="11" w16cid:durableId="1269200500">
    <w:abstractNumId w:val="299"/>
  </w:num>
  <w:num w:numId="12" w16cid:durableId="1721704113">
    <w:abstractNumId w:val="90"/>
  </w:num>
  <w:num w:numId="13" w16cid:durableId="2125229340">
    <w:abstractNumId w:val="133"/>
  </w:num>
  <w:num w:numId="14" w16cid:durableId="359745872">
    <w:abstractNumId w:val="179"/>
  </w:num>
  <w:num w:numId="15" w16cid:durableId="1274745639">
    <w:abstractNumId w:val="286"/>
  </w:num>
  <w:num w:numId="16" w16cid:durableId="356927613">
    <w:abstractNumId w:val="495"/>
  </w:num>
  <w:num w:numId="17" w16cid:durableId="1003356312">
    <w:abstractNumId w:val="134"/>
  </w:num>
  <w:num w:numId="18" w16cid:durableId="694232555">
    <w:abstractNumId w:val="518"/>
  </w:num>
  <w:num w:numId="19" w16cid:durableId="312149713">
    <w:abstractNumId w:val="472"/>
  </w:num>
  <w:num w:numId="20" w16cid:durableId="27731199">
    <w:abstractNumId w:val="268"/>
  </w:num>
  <w:num w:numId="21" w16cid:durableId="1930842590">
    <w:abstractNumId w:val="1"/>
  </w:num>
  <w:num w:numId="22" w16cid:durableId="1414669872">
    <w:abstractNumId w:val="30"/>
  </w:num>
  <w:num w:numId="23" w16cid:durableId="747266896">
    <w:abstractNumId w:val="431"/>
  </w:num>
  <w:num w:numId="24" w16cid:durableId="891814515">
    <w:abstractNumId w:val="321"/>
  </w:num>
  <w:num w:numId="25" w16cid:durableId="2083988627">
    <w:abstractNumId w:val="365"/>
  </w:num>
  <w:num w:numId="26" w16cid:durableId="996885337">
    <w:abstractNumId w:val="435"/>
  </w:num>
  <w:num w:numId="27" w16cid:durableId="1848714053">
    <w:abstractNumId w:val="5"/>
  </w:num>
  <w:num w:numId="28" w16cid:durableId="1253589215">
    <w:abstractNumId w:val="344"/>
  </w:num>
  <w:num w:numId="29" w16cid:durableId="306209840">
    <w:abstractNumId w:val="457"/>
  </w:num>
  <w:num w:numId="30" w16cid:durableId="301085808">
    <w:abstractNumId w:val="261"/>
  </w:num>
  <w:num w:numId="31" w16cid:durableId="1970739464">
    <w:abstractNumId w:val="503"/>
  </w:num>
  <w:num w:numId="32" w16cid:durableId="1223102681">
    <w:abstractNumId w:val="541"/>
  </w:num>
  <w:num w:numId="33" w16cid:durableId="764301355">
    <w:abstractNumId w:val="98"/>
  </w:num>
  <w:num w:numId="34" w16cid:durableId="1386949612">
    <w:abstractNumId w:val="223"/>
  </w:num>
  <w:num w:numId="35" w16cid:durableId="1073772834">
    <w:abstractNumId w:val="168"/>
  </w:num>
  <w:num w:numId="36" w16cid:durableId="798304485">
    <w:abstractNumId w:val="357"/>
  </w:num>
  <w:num w:numId="37" w16cid:durableId="512108851">
    <w:abstractNumId w:val="28"/>
  </w:num>
  <w:num w:numId="38" w16cid:durableId="735978345">
    <w:abstractNumId w:val="327"/>
  </w:num>
  <w:num w:numId="39" w16cid:durableId="387461877">
    <w:abstractNumId w:val="257"/>
  </w:num>
  <w:num w:numId="40" w16cid:durableId="1729958456">
    <w:abstractNumId w:val="170"/>
  </w:num>
  <w:num w:numId="41" w16cid:durableId="2055537142">
    <w:abstractNumId w:val="71"/>
  </w:num>
  <w:num w:numId="42" w16cid:durableId="1459033446">
    <w:abstractNumId w:val="436"/>
  </w:num>
  <w:num w:numId="43" w16cid:durableId="323440617">
    <w:abstractNumId w:val="128"/>
  </w:num>
  <w:num w:numId="44" w16cid:durableId="1690834518">
    <w:abstractNumId w:val="425"/>
  </w:num>
  <w:num w:numId="45" w16cid:durableId="469566036">
    <w:abstractNumId w:val="139"/>
  </w:num>
  <w:num w:numId="46" w16cid:durableId="1443963162">
    <w:abstractNumId w:val="539"/>
  </w:num>
  <w:num w:numId="47" w16cid:durableId="1008681374">
    <w:abstractNumId w:val="122"/>
  </w:num>
  <w:num w:numId="48" w16cid:durableId="495151672">
    <w:abstractNumId w:val="51"/>
  </w:num>
  <w:num w:numId="49" w16cid:durableId="149299388">
    <w:abstractNumId w:val="220"/>
  </w:num>
  <w:num w:numId="50" w16cid:durableId="1039432996">
    <w:abstractNumId w:val="66"/>
  </w:num>
  <w:num w:numId="51" w16cid:durableId="1219513296">
    <w:abstractNumId w:val="189"/>
  </w:num>
  <w:num w:numId="52" w16cid:durableId="253975357">
    <w:abstractNumId w:val="191"/>
  </w:num>
  <w:num w:numId="53" w16cid:durableId="1081562389">
    <w:abstractNumId w:val="519"/>
  </w:num>
  <w:num w:numId="54" w16cid:durableId="1634674567">
    <w:abstractNumId w:val="279"/>
  </w:num>
  <w:num w:numId="55" w16cid:durableId="2133556241">
    <w:abstractNumId w:val="140"/>
  </w:num>
  <w:num w:numId="56" w16cid:durableId="153767454">
    <w:abstractNumId w:val="396"/>
  </w:num>
  <w:num w:numId="57" w16cid:durableId="1566719399">
    <w:abstractNumId w:val="17"/>
  </w:num>
  <w:num w:numId="58" w16cid:durableId="1063329001">
    <w:abstractNumId w:val="492"/>
  </w:num>
  <w:num w:numId="59" w16cid:durableId="1205752246">
    <w:abstractNumId w:val="269"/>
  </w:num>
  <w:num w:numId="60" w16cid:durableId="2017611225">
    <w:abstractNumId w:val="39"/>
  </w:num>
  <w:num w:numId="61" w16cid:durableId="412161681">
    <w:abstractNumId w:val="256"/>
  </w:num>
  <w:num w:numId="62" w16cid:durableId="1107432972">
    <w:abstractNumId w:val="469"/>
  </w:num>
  <w:num w:numId="63" w16cid:durableId="2022850330">
    <w:abstractNumId w:val="48"/>
  </w:num>
  <w:num w:numId="64" w16cid:durableId="1828015512">
    <w:abstractNumId w:val="68"/>
  </w:num>
  <w:num w:numId="65" w16cid:durableId="7760441">
    <w:abstractNumId w:val="533"/>
  </w:num>
  <w:num w:numId="66" w16cid:durableId="478301309">
    <w:abstractNumId w:val="116"/>
  </w:num>
  <w:num w:numId="67" w16cid:durableId="55008372">
    <w:abstractNumId w:val="46"/>
  </w:num>
  <w:num w:numId="68" w16cid:durableId="694774746">
    <w:abstractNumId w:val="87"/>
  </w:num>
  <w:num w:numId="69" w16cid:durableId="2028753369">
    <w:abstractNumId w:val="362"/>
  </w:num>
  <w:num w:numId="70" w16cid:durableId="1870296355">
    <w:abstractNumId w:val="219"/>
  </w:num>
  <w:num w:numId="71" w16cid:durableId="771752891">
    <w:abstractNumId w:val="157"/>
  </w:num>
  <w:num w:numId="72" w16cid:durableId="1954820859">
    <w:abstractNumId w:val="366"/>
  </w:num>
  <w:num w:numId="73" w16cid:durableId="2132242759">
    <w:abstractNumId w:val="510"/>
  </w:num>
  <w:num w:numId="74" w16cid:durableId="251083217">
    <w:abstractNumId w:val="491"/>
  </w:num>
  <w:num w:numId="75" w16cid:durableId="38677432">
    <w:abstractNumId w:val="369"/>
  </w:num>
  <w:num w:numId="76" w16cid:durableId="1373768600">
    <w:abstractNumId w:val="429"/>
  </w:num>
  <w:num w:numId="77" w16cid:durableId="931665595">
    <w:abstractNumId w:val="502"/>
  </w:num>
  <w:num w:numId="78" w16cid:durableId="1715276162">
    <w:abstractNumId w:val="237"/>
  </w:num>
  <w:num w:numId="79" w16cid:durableId="1321930414">
    <w:abstractNumId w:val="524"/>
  </w:num>
  <w:num w:numId="80" w16cid:durableId="614361671">
    <w:abstractNumId w:val="452"/>
  </w:num>
  <w:num w:numId="81" w16cid:durableId="857739393">
    <w:abstractNumId w:val="311"/>
  </w:num>
  <w:num w:numId="82" w16cid:durableId="815268880">
    <w:abstractNumId w:val="313"/>
  </w:num>
  <w:num w:numId="83" w16cid:durableId="631642051">
    <w:abstractNumId w:val="442"/>
  </w:num>
  <w:num w:numId="84" w16cid:durableId="1412656641">
    <w:abstractNumId w:val="287"/>
  </w:num>
  <w:num w:numId="85" w16cid:durableId="1877812352">
    <w:abstractNumId w:val="536"/>
  </w:num>
  <w:num w:numId="86" w16cid:durableId="873032770">
    <w:abstractNumId w:val="455"/>
  </w:num>
  <w:num w:numId="87" w16cid:durableId="1746146408">
    <w:abstractNumId w:val="383"/>
  </w:num>
  <w:num w:numId="88" w16cid:durableId="1925072528">
    <w:abstractNumId w:val="124"/>
  </w:num>
  <w:num w:numId="89" w16cid:durableId="992371706">
    <w:abstractNumId w:val="243"/>
  </w:num>
  <w:num w:numId="90" w16cid:durableId="1083457308">
    <w:abstractNumId w:val="201"/>
  </w:num>
  <w:num w:numId="91" w16cid:durableId="1462773557">
    <w:abstractNumId w:val="322"/>
  </w:num>
  <w:num w:numId="92" w16cid:durableId="1949123616">
    <w:abstractNumId w:val="423"/>
  </w:num>
  <w:num w:numId="93" w16cid:durableId="169878465">
    <w:abstractNumId w:val="320"/>
  </w:num>
  <w:num w:numId="94" w16cid:durableId="230510629">
    <w:abstractNumId w:val="329"/>
  </w:num>
  <w:num w:numId="95" w16cid:durableId="943806671">
    <w:abstractNumId w:val="480"/>
  </w:num>
  <w:num w:numId="96" w16cid:durableId="431049075">
    <w:abstractNumId w:val="319"/>
  </w:num>
  <w:num w:numId="97" w16cid:durableId="509220327">
    <w:abstractNumId w:val="107"/>
  </w:num>
  <w:num w:numId="98" w16cid:durableId="999045564">
    <w:abstractNumId w:val="470"/>
  </w:num>
  <w:num w:numId="99" w16cid:durableId="1815099752">
    <w:abstractNumId w:val="123"/>
  </w:num>
  <w:num w:numId="100" w16cid:durableId="798887954">
    <w:abstractNumId w:val="81"/>
  </w:num>
  <w:num w:numId="101" w16cid:durableId="1493182476">
    <w:abstractNumId w:val="185"/>
  </w:num>
  <w:num w:numId="102" w16cid:durableId="2048412765">
    <w:abstractNumId w:val="543"/>
  </w:num>
  <w:num w:numId="103" w16cid:durableId="293216660">
    <w:abstractNumId w:val="409"/>
  </w:num>
  <w:num w:numId="104" w16cid:durableId="1002003349">
    <w:abstractNumId w:val="337"/>
  </w:num>
  <w:num w:numId="105" w16cid:durableId="1641496055">
    <w:abstractNumId w:val="130"/>
  </w:num>
  <w:num w:numId="106" w16cid:durableId="801265803">
    <w:abstractNumId w:val="527"/>
  </w:num>
  <w:num w:numId="107" w16cid:durableId="1738279971">
    <w:abstractNumId w:val="38"/>
  </w:num>
  <w:num w:numId="108" w16cid:durableId="1363357882">
    <w:abstractNumId w:val="282"/>
  </w:num>
  <w:num w:numId="109" w16cid:durableId="256327229">
    <w:abstractNumId w:val="125"/>
  </w:num>
  <w:num w:numId="110" w16cid:durableId="1467893091">
    <w:abstractNumId w:val="376"/>
  </w:num>
  <w:num w:numId="111" w16cid:durableId="849026213">
    <w:abstractNumId w:val="252"/>
  </w:num>
  <w:num w:numId="112" w16cid:durableId="818837650">
    <w:abstractNumId w:val="63"/>
  </w:num>
  <w:num w:numId="113" w16cid:durableId="2139956848">
    <w:abstractNumId w:val="301"/>
  </w:num>
  <w:num w:numId="114" w16cid:durableId="1074472856">
    <w:abstractNumId w:val="416"/>
  </w:num>
  <w:num w:numId="115" w16cid:durableId="1553887101">
    <w:abstractNumId w:val="389"/>
  </w:num>
  <w:num w:numId="116" w16cid:durableId="673873870">
    <w:abstractNumId w:val="405"/>
  </w:num>
  <w:num w:numId="117" w16cid:durableId="807094837">
    <w:abstractNumId w:val="411"/>
  </w:num>
  <w:num w:numId="118" w16cid:durableId="1156648932">
    <w:abstractNumId w:val="45"/>
  </w:num>
  <w:num w:numId="119" w16cid:durableId="1169522310">
    <w:abstractNumId w:val="314"/>
  </w:num>
  <w:num w:numId="120" w16cid:durableId="523906653">
    <w:abstractNumId w:val="226"/>
  </w:num>
  <w:num w:numId="121" w16cid:durableId="828137431">
    <w:abstractNumId w:val="453"/>
  </w:num>
  <w:num w:numId="122" w16cid:durableId="1607545008">
    <w:abstractNumId w:val="351"/>
  </w:num>
  <w:num w:numId="123" w16cid:durableId="1541671290">
    <w:abstractNumId w:val="117"/>
  </w:num>
  <w:num w:numId="124" w16cid:durableId="1854762586">
    <w:abstractNumId w:val="200"/>
  </w:num>
  <w:num w:numId="125" w16cid:durableId="1447122347">
    <w:abstractNumId w:val="335"/>
  </w:num>
  <w:num w:numId="126" w16cid:durableId="50009486">
    <w:abstractNumId w:val="352"/>
  </w:num>
  <w:num w:numId="127" w16cid:durableId="846553547">
    <w:abstractNumId w:val="195"/>
  </w:num>
  <w:num w:numId="128" w16cid:durableId="976495749">
    <w:abstractNumId w:val="445"/>
  </w:num>
  <w:num w:numId="129" w16cid:durableId="732200832">
    <w:abstractNumId w:val="297"/>
  </w:num>
  <w:num w:numId="130" w16cid:durableId="1020206572">
    <w:abstractNumId w:val="155"/>
  </w:num>
  <w:num w:numId="131" w16cid:durableId="396128075">
    <w:abstractNumId w:val="126"/>
  </w:num>
  <w:num w:numId="132" w16cid:durableId="1561944533">
    <w:abstractNumId w:val="400"/>
  </w:num>
  <w:num w:numId="133" w16cid:durableId="977956438">
    <w:abstractNumId w:val="514"/>
  </w:num>
  <w:num w:numId="134" w16cid:durableId="1459373759">
    <w:abstractNumId w:val="174"/>
  </w:num>
  <w:num w:numId="135" w16cid:durableId="1066028573">
    <w:abstractNumId w:val="345"/>
  </w:num>
  <w:num w:numId="136" w16cid:durableId="459496548">
    <w:abstractNumId w:val="487"/>
  </w:num>
  <w:num w:numId="137" w16cid:durableId="885145533">
    <w:abstractNumId w:val="272"/>
  </w:num>
  <w:num w:numId="138" w16cid:durableId="2110925355">
    <w:abstractNumId w:val="18"/>
  </w:num>
  <w:num w:numId="139" w16cid:durableId="889417376">
    <w:abstractNumId w:val="217"/>
  </w:num>
  <w:num w:numId="140" w16cid:durableId="1994287688">
    <w:abstractNumId w:val="211"/>
  </w:num>
  <w:num w:numId="141" w16cid:durableId="1063140539">
    <w:abstractNumId w:val="65"/>
  </w:num>
  <w:num w:numId="142" w16cid:durableId="237595624">
    <w:abstractNumId w:val="158"/>
  </w:num>
  <w:num w:numId="143" w16cid:durableId="2101559186">
    <w:abstractNumId w:val="526"/>
  </w:num>
  <w:num w:numId="144" w16cid:durableId="288632602">
    <w:abstractNumId w:val="512"/>
  </w:num>
  <w:num w:numId="145" w16cid:durableId="246883811">
    <w:abstractNumId w:val="232"/>
  </w:num>
  <w:num w:numId="146" w16cid:durableId="1526023043">
    <w:abstractNumId w:val="177"/>
  </w:num>
  <w:num w:numId="147" w16cid:durableId="715206289">
    <w:abstractNumId w:val="315"/>
  </w:num>
  <w:num w:numId="148" w16cid:durableId="40642296">
    <w:abstractNumId w:val="135"/>
  </w:num>
  <w:num w:numId="149" w16cid:durableId="53358518">
    <w:abstractNumId w:val="281"/>
  </w:num>
  <w:num w:numId="150" w16cid:durableId="2105110285">
    <w:abstractNumId w:val="162"/>
  </w:num>
  <w:num w:numId="151" w16cid:durableId="769737633">
    <w:abstractNumId w:val="356"/>
  </w:num>
  <w:num w:numId="152" w16cid:durableId="683825734">
    <w:abstractNumId w:val="247"/>
  </w:num>
  <w:num w:numId="153" w16cid:durableId="621545851">
    <w:abstractNumId w:val="50"/>
  </w:num>
  <w:num w:numId="154" w16cid:durableId="176771959">
    <w:abstractNumId w:val="479"/>
  </w:num>
  <w:num w:numId="155" w16cid:durableId="359822970">
    <w:abstractNumId w:val="333"/>
  </w:num>
  <w:num w:numId="156" w16cid:durableId="910700237">
    <w:abstractNumId w:val="464"/>
  </w:num>
  <w:num w:numId="157" w16cid:durableId="936134615">
    <w:abstractNumId w:val="474"/>
  </w:num>
  <w:num w:numId="158" w16cid:durableId="1670058474">
    <w:abstractNumId w:val="353"/>
  </w:num>
  <w:num w:numId="159" w16cid:durableId="1839925875">
    <w:abstractNumId w:val="428"/>
  </w:num>
  <w:num w:numId="160" w16cid:durableId="879053661">
    <w:abstractNumId w:val="414"/>
  </w:num>
  <w:num w:numId="161" w16cid:durableId="2028364482">
    <w:abstractNumId w:val="403"/>
  </w:num>
  <w:num w:numId="162" w16cid:durableId="1206135790">
    <w:abstractNumId w:val="449"/>
  </w:num>
  <w:num w:numId="163" w16cid:durableId="872764005">
    <w:abstractNumId w:val="54"/>
  </w:num>
  <w:num w:numId="164" w16cid:durableId="1480078052">
    <w:abstractNumId w:val="41"/>
  </w:num>
  <w:num w:numId="165" w16cid:durableId="213010326">
    <w:abstractNumId w:val="79"/>
  </w:num>
  <w:num w:numId="166" w16cid:durableId="1711566862">
    <w:abstractNumId w:val="339"/>
  </w:num>
  <w:num w:numId="167" w16cid:durableId="124586777">
    <w:abstractNumId w:val="53"/>
  </w:num>
  <w:num w:numId="168" w16cid:durableId="1045327509">
    <w:abstractNumId w:val="525"/>
  </w:num>
  <w:num w:numId="169" w16cid:durableId="1068260477">
    <w:abstractNumId w:val="171"/>
  </w:num>
  <w:num w:numId="170" w16cid:durableId="1717968942">
    <w:abstractNumId w:val="148"/>
  </w:num>
  <w:num w:numId="171" w16cid:durableId="729155678">
    <w:abstractNumId w:val="190"/>
  </w:num>
  <w:num w:numId="172" w16cid:durableId="254940993">
    <w:abstractNumId w:val="433"/>
  </w:num>
  <w:num w:numId="173" w16cid:durableId="1677883529">
    <w:abstractNumId w:val="265"/>
  </w:num>
  <w:num w:numId="174" w16cid:durableId="8408994">
    <w:abstractNumId w:val="447"/>
  </w:num>
  <w:num w:numId="175" w16cid:durableId="1648558728">
    <w:abstractNumId w:val="216"/>
  </w:num>
  <w:num w:numId="176" w16cid:durableId="1901860470">
    <w:abstractNumId w:val="348"/>
  </w:num>
  <w:num w:numId="177" w16cid:durableId="2020891052">
    <w:abstractNumId w:val="392"/>
  </w:num>
  <w:num w:numId="178" w16cid:durableId="1417943748">
    <w:abstractNumId w:val="408"/>
  </w:num>
  <w:num w:numId="179" w16cid:durableId="1068574898">
    <w:abstractNumId w:val="20"/>
  </w:num>
  <w:num w:numId="180" w16cid:durableId="971179951">
    <w:abstractNumId w:val="388"/>
  </w:num>
  <w:num w:numId="181" w16cid:durableId="1024751925">
    <w:abstractNumId w:val="446"/>
  </w:num>
  <w:num w:numId="182" w16cid:durableId="1504082390">
    <w:abstractNumId w:val="263"/>
  </w:num>
  <w:num w:numId="183" w16cid:durableId="1270745811">
    <w:abstractNumId w:val="101"/>
  </w:num>
  <w:num w:numId="184" w16cid:durableId="255094094">
    <w:abstractNumId w:val="485"/>
  </w:num>
  <w:num w:numId="185" w16cid:durableId="465510997">
    <w:abstractNumId w:val="44"/>
  </w:num>
  <w:num w:numId="186" w16cid:durableId="836264832">
    <w:abstractNumId w:val="347"/>
  </w:num>
  <w:num w:numId="187" w16cid:durableId="304551445">
    <w:abstractNumId w:val="2"/>
  </w:num>
  <w:num w:numId="188" w16cid:durableId="308246116">
    <w:abstractNumId w:val="438"/>
  </w:num>
  <w:num w:numId="189" w16cid:durableId="2132359563">
    <w:abstractNumId w:val="427"/>
  </w:num>
  <w:num w:numId="190" w16cid:durableId="1642230797">
    <w:abstractNumId w:val="323"/>
  </w:num>
  <w:num w:numId="191" w16cid:durableId="1496652499">
    <w:abstractNumId w:val="498"/>
  </w:num>
  <w:num w:numId="192" w16cid:durableId="1161119834">
    <w:abstractNumId w:val="374"/>
  </w:num>
  <w:num w:numId="193" w16cid:durableId="894510130">
    <w:abstractNumId w:val="456"/>
  </w:num>
  <w:num w:numId="194" w16cid:durableId="104156534">
    <w:abstractNumId w:val="381"/>
  </w:num>
  <w:num w:numId="195" w16cid:durableId="884759462">
    <w:abstractNumId w:val="418"/>
  </w:num>
  <w:num w:numId="196" w16cid:durableId="812793645">
    <w:abstractNumId w:val="231"/>
  </w:num>
  <w:num w:numId="197" w16cid:durableId="879320066">
    <w:abstractNumId w:val="430"/>
  </w:num>
  <w:num w:numId="198" w16cid:durableId="721490682">
    <w:abstractNumId w:val="459"/>
  </w:num>
  <w:num w:numId="199" w16cid:durableId="1929581922">
    <w:abstractNumId w:val="302"/>
  </w:num>
  <w:num w:numId="200" w16cid:durableId="560868031">
    <w:abstractNumId w:val="57"/>
  </w:num>
  <w:num w:numId="201" w16cid:durableId="1542858572">
    <w:abstractNumId w:val="110"/>
  </w:num>
  <w:num w:numId="202" w16cid:durableId="213781142">
    <w:abstractNumId w:val="342"/>
  </w:num>
  <w:num w:numId="203" w16cid:durableId="1645500770">
    <w:abstractNumId w:val="318"/>
  </w:num>
  <w:num w:numId="204" w16cid:durableId="485754312">
    <w:abstractNumId w:val="385"/>
  </w:num>
  <w:num w:numId="205" w16cid:durableId="1250120286">
    <w:abstractNumId w:val="454"/>
  </w:num>
  <w:num w:numId="206" w16cid:durableId="2072800655">
    <w:abstractNumId w:val="242"/>
  </w:num>
  <w:num w:numId="207" w16cid:durableId="1920291658">
    <w:abstractNumId w:val="306"/>
  </w:num>
  <w:num w:numId="208" w16cid:durableId="458883857">
    <w:abstractNumId w:val="521"/>
  </w:num>
  <w:num w:numId="209" w16cid:durableId="1264917202">
    <w:abstractNumId w:val="377"/>
  </w:num>
  <w:num w:numId="210" w16cid:durableId="1475876139">
    <w:abstractNumId w:val="91"/>
  </w:num>
  <w:num w:numId="211" w16cid:durableId="1063337432">
    <w:abstractNumId w:val="340"/>
  </w:num>
  <w:num w:numId="212" w16cid:durableId="1554000195">
    <w:abstractNumId w:val="244"/>
  </w:num>
  <w:num w:numId="213" w16cid:durableId="50811478">
    <w:abstractNumId w:val="84"/>
  </w:num>
  <w:num w:numId="214" w16cid:durableId="1654335209">
    <w:abstractNumId w:val="545"/>
  </w:num>
  <w:num w:numId="215" w16cid:durableId="1172985609">
    <w:abstractNumId w:val="153"/>
  </w:num>
  <w:num w:numId="216" w16cid:durableId="1227304618">
    <w:abstractNumId w:val="224"/>
  </w:num>
  <w:num w:numId="217" w16cid:durableId="821197504">
    <w:abstractNumId w:val="187"/>
  </w:num>
  <w:num w:numId="218" w16cid:durableId="133790090">
    <w:abstractNumId w:val="520"/>
  </w:num>
  <w:num w:numId="219" w16cid:durableId="787042574">
    <w:abstractNumId w:val="473"/>
  </w:num>
  <w:num w:numId="220" w16cid:durableId="107701888">
    <w:abstractNumId w:val="338"/>
  </w:num>
  <w:num w:numId="221" w16cid:durableId="1300302994">
    <w:abstractNumId w:val="513"/>
  </w:num>
  <w:num w:numId="222" w16cid:durableId="297731299">
    <w:abstractNumId w:val="517"/>
  </w:num>
  <w:num w:numId="223" w16cid:durableId="1664317129">
    <w:abstractNumId w:val="176"/>
  </w:num>
  <w:num w:numId="224" w16cid:durableId="1626277511">
    <w:abstractNumId w:val="359"/>
  </w:num>
  <w:num w:numId="225" w16cid:durableId="1777172011">
    <w:abstractNumId w:val="59"/>
  </w:num>
  <w:num w:numId="226" w16cid:durableId="918366008">
    <w:abstractNumId w:val="47"/>
  </w:num>
  <w:num w:numId="227" w16cid:durableId="1174148572">
    <w:abstractNumId w:val="235"/>
  </w:num>
  <w:num w:numId="228" w16cid:durableId="1099787741">
    <w:abstractNumId w:val="364"/>
  </w:num>
  <w:num w:numId="229" w16cid:durableId="1995985917">
    <w:abstractNumId w:val="78"/>
  </w:num>
  <w:num w:numId="230" w16cid:durableId="1843162095">
    <w:abstractNumId w:val="324"/>
  </w:num>
  <w:num w:numId="231" w16cid:durableId="2125803865">
    <w:abstractNumId w:val="14"/>
  </w:num>
  <w:num w:numId="232" w16cid:durableId="1573539426">
    <w:abstractNumId w:val="382"/>
  </w:num>
  <w:num w:numId="233" w16cid:durableId="70078238">
    <w:abstractNumId w:val="236"/>
  </w:num>
  <w:num w:numId="234" w16cid:durableId="1771924275">
    <w:abstractNumId w:val="505"/>
  </w:num>
  <w:num w:numId="235" w16cid:durableId="1841966588">
    <w:abstractNumId w:val="341"/>
  </w:num>
  <w:num w:numId="236" w16cid:durableId="872352143">
    <w:abstractNumId w:val="413"/>
  </w:num>
  <w:num w:numId="237" w16cid:durableId="1607542687">
    <w:abstractNumId w:val="260"/>
  </w:num>
  <w:num w:numId="238" w16cid:durableId="170532972">
    <w:abstractNumId w:val="278"/>
  </w:num>
  <w:num w:numId="239" w16cid:durableId="1745683039">
    <w:abstractNumId w:val="36"/>
  </w:num>
  <w:num w:numId="240" w16cid:durableId="1005210763">
    <w:abstractNumId w:val="222"/>
  </w:num>
  <w:num w:numId="241" w16cid:durableId="1280602949">
    <w:abstractNumId w:val="283"/>
  </w:num>
  <w:num w:numId="242" w16cid:durableId="811291173">
    <w:abstractNumId w:val="537"/>
  </w:num>
  <w:num w:numId="243" w16cid:durableId="265189446">
    <w:abstractNumId w:val="113"/>
  </w:num>
  <w:num w:numId="244" w16cid:durableId="468472711">
    <w:abstractNumId w:val="370"/>
  </w:num>
  <w:num w:numId="245" w16cid:durableId="1372539238">
    <w:abstractNumId w:val="156"/>
  </w:num>
  <w:num w:numId="246" w16cid:durableId="1659308993">
    <w:abstractNumId w:val="34"/>
  </w:num>
  <w:num w:numId="247" w16cid:durableId="1372419003">
    <w:abstractNumId w:val="196"/>
  </w:num>
  <w:num w:numId="248" w16cid:durableId="649097022">
    <w:abstractNumId w:val="367"/>
  </w:num>
  <w:num w:numId="249" w16cid:durableId="73010595">
    <w:abstractNumId w:val="482"/>
  </w:num>
  <w:num w:numId="250" w16cid:durableId="845633774">
    <w:abstractNumId w:val="439"/>
  </w:num>
  <w:num w:numId="251" w16cid:durableId="2092458226">
    <w:abstractNumId w:val="440"/>
  </w:num>
  <w:num w:numId="252" w16cid:durableId="985209906">
    <w:abstractNumId w:val="0"/>
  </w:num>
  <w:num w:numId="253" w16cid:durableId="59519413">
    <w:abstractNumId w:val="373"/>
  </w:num>
  <w:num w:numId="254" w16cid:durableId="815994868">
    <w:abstractNumId w:val="120"/>
  </w:num>
  <w:num w:numId="255" w16cid:durableId="622687789">
    <w:abstractNumId w:val="95"/>
  </w:num>
  <w:num w:numId="256" w16cid:durableId="1777754051">
    <w:abstractNumId w:val="465"/>
  </w:num>
  <w:num w:numId="257" w16cid:durableId="2008172146">
    <w:abstractNumId w:val="88"/>
  </w:num>
  <w:num w:numId="258" w16cid:durableId="104232787">
    <w:abstractNumId w:val="499"/>
  </w:num>
  <w:num w:numId="259" w16cid:durableId="1482818138">
    <w:abstractNumId w:val="21"/>
  </w:num>
  <w:num w:numId="260" w16cid:durableId="1938057319">
    <w:abstractNumId w:val="483"/>
  </w:num>
  <w:num w:numId="261" w16cid:durableId="845367250">
    <w:abstractNumId w:val="515"/>
  </w:num>
  <w:num w:numId="262" w16cid:durableId="1994602617">
    <w:abstractNumId w:val="97"/>
  </w:num>
  <w:num w:numId="263" w16cid:durableId="1895702939">
    <w:abstractNumId w:val="298"/>
  </w:num>
  <w:num w:numId="264" w16cid:durableId="1097016584">
    <w:abstractNumId w:val="402"/>
  </w:num>
  <w:num w:numId="265" w16cid:durableId="1614433781">
    <w:abstractNumId w:val="355"/>
  </w:num>
  <w:num w:numId="266" w16cid:durableId="30620110">
    <w:abstractNumId w:val="12"/>
  </w:num>
  <w:num w:numId="267" w16cid:durableId="2093968626">
    <w:abstractNumId w:val="334"/>
  </w:num>
  <w:num w:numId="268" w16cid:durableId="315647185">
    <w:abstractNumId w:val="274"/>
  </w:num>
  <w:num w:numId="269" w16cid:durableId="520094338">
    <w:abstractNumId w:val="494"/>
  </w:num>
  <w:num w:numId="270" w16cid:durableId="1205287619">
    <w:abstractNumId w:val="490"/>
  </w:num>
  <w:num w:numId="271" w16cid:durableId="887380507">
    <w:abstractNumId w:val="544"/>
  </w:num>
  <w:num w:numId="272" w16cid:durableId="1526823615">
    <w:abstractNumId w:val="109"/>
  </w:num>
  <w:num w:numId="273" w16cid:durableId="348600817">
    <w:abstractNumId w:val="326"/>
  </w:num>
  <w:num w:numId="274" w16cid:durableId="802164264">
    <w:abstractNumId w:val="27"/>
  </w:num>
  <w:num w:numId="275" w16cid:durableId="2106294224">
    <w:abstractNumId w:val="233"/>
  </w:num>
  <w:num w:numId="276" w16cid:durableId="1967198980">
    <w:abstractNumId w:val="184"/>
  </w:num>
  <w:num w:numId="277" w16cid:durableId="149517134">
    <w:abstractNumId w:val="198"/>
  </w:num>
  <w:num w:numId="278" w16cid:durableId="1396515609">
    <w:abstractNumId w:val="316"/>
  </w:num>
  <w:num w:numId="279" w16cid:durableId="417094596">
    <w:abstractNumId w:val="173"/>
  </w:num>
  <w:num w:numId="280" w16cid:durableId="383723670">
    <w:abstractNumId w:val="294"/>
  </w:num>
  <w:num w:numId="281" w16cid:durableId="1367414308">
    <w:abstractNumId w:val="178"/>
  </w:num>
  <w:num w:numId="282" w16cid:durableId="461655752">
    <w:abstractNumId w:val="40"/>
  </w:num>
  <w:num w:numId="283" w16cid:durableId="109009152">
    <w:abstractNumId w:val="144"/>
  </w:num>
  <w:num w:numId="284" w16cid:durableId="1829861614">
    <w:abstractNumId w:val="154"/>
  </w:num>
  <w:num w:numId="285" w16cid:durableId="560796562">
    <w:abstractNumId w:val="103"/>
  </w:num>
  <w:num w:numId="286" w16cid:durableId="1959532510">
    <w:abstractNumId w:val="99"/>
  </w:num>
  <w:num w:numId="287" w16cid:durableId="1019626074">
    <w:abstractNumId w:val="444"/>
  </w:num>
  <w:num w:numId="288" w16cid:durableId="1538930478">
    <w:abstractNumId w:val="304"/>
  </w:num>
  <w:num w:numId="289" w16cid:durableId="384330414">
    <w:abstractNumId w:val="115"/>
  </w:num>
  <w:num w:numId="290" w16cid:durableId="1031347772">
    <w:abstractNumId w:val="397"/>
  </w:num>
  <w:num w:numId="291" w16cid:durableId="440685097">
    <w:abstractNumId w:val="67"/>
  </w:num>
  <w:num w:numId="292" w16cid:durableId="2073313398">
    <w:abstractNumId w:val="194"/>
  </w:num>
  <w:num w:numId="293" w16cid:durableId="1437629609">
    <w:abstractNumId w:val="199"/>
  </w:num>
  <w:num w:numId="294" w16cid:durableId="2001498604">
    <w:abstractNumId w:val="276"/>
  </w:num>
  <w:num w:numId="295" w16cid:durableId="1205408028">
    <w:abstractNumId w:val="214"/>
  </w:num>
  <w:num w:numId="296" w16cid:durableId="1664359007">
    <w:abstractNumId w:val="9"/>
  </w:num>
  <w:num w:numId="297" w16cid:durableId="755321029">
    <w:abstractNumId w:val="489"/>
  </w:num>
  <w:num w:numId="298" w16cid:durableId="1314022931">
    <w:abstractNumId w:val="404"/>
  </w:num>
  <w:num w:numId="299" w16cid:durableId="1577321791">
    <w:abstractNumId w:val="166"/>
  </w:num>
  <w:num w:numId="300" w16cid:durableId="1026710063">
    <w:abstractNumId w:val="395"/>
  </w:num>
  <w:num w:numId="301" w16cid:durableId="325324190">
    <w:abstractNumId w:val="328"/>
  </w:num>
  <w:num w:numId="302" w16cid:durableId="1475368618">
    <w:abstractNumId w:val="422"/>
  </w:num>
  <w:num w:numId="303" w16cid:durableId="1615864557">
    <w:abstractNumId w:val="293"/>
  </w:num>
  <w:num w:numId="304" w16cid:durableId="223562433">
    <w:abstractNumId w:val="296"/>
  </w:num>
  <w:num w:numId="305" w16cid:durableId="566913900">
    <w:abstractNumId w:val="475"/>
  </w:num>
  <w:num w:numId="306" w16cid:durableId="1587379690">
    <w:abstractNumId w:val="399"/>
  </w:num>
  <w:num w:numId="307" w16cid:durableId="90397413">
    <w:abstractNumId w:val="290"/>
  </w:num>
  <w:num w:numId="308" w16cid:durableId="1538275761">
    <w:abstractNumId w:val="346"/>
  </w:num>
  <w:num w:numId="309" w16cid:durableId="1993018934">
    <w:abstractNumId w:val="13"/>
  </w:num>
  <w:num w:numId="310" w16cid:durableId="1104958752">
    <w:abstractNumId w:val="468"/>
  </w:num>
  <w:num w:numId="311" w16cid:durableId="413360593">
    <w:abstractNumId w:val="31"/>
  </w:num>
  <w:num w:numId="312" w16cid:durableId="1306621005">
    <w:abstractNumId w:val="458"/>
  </w:num>
  <w:num w:numId="313" w16cid:durableId="814373590">
    <w:abstractNumId w:val="478"/>
  </w:num>
  <w:num w:numId="314" w16cid:durableId="51853157">
    <w:abstractNumId w:val="35"/>
  </w:num>
  <w:num w:numId="315" w16cid:durableId="762922239">
    <w:abstractNumId w:val="363"/>
  </w:num>
  <w:num w:numId="316" w16cid:durableId="773982315">
    <w:abstractNumId w:val="121"/>
  </w:num>
  <w:num w:numId="317" w16cid:durableId="470942380">
    <w:abstractNumId w:val="208"/>
  </w:num>
  <w:num w:numId="318" w16cid:durableId="328293497">
    <w:abstractNumId w:val="251"/>
  </w:num>
  <w:num w:numId="319" w16cid:durableId="871066538">
    <w:abstractNumId w:val="330"/>
  </w:num>
  <w:num w:numId="320" w16cid:durableId="527566169">
    <w:abstractNumId w:val="528"/>
  </w:num>
  <w:num w:numId="321" w16cid:durableId="2087067546">
    <w:abstractNumId w:val="390"/>
  </w:num>
  <w:num w:numId="322" w16cid:durableId="1794009690">
    <w:abstractNumId w:val="266"/>
  </w:num>
  <w:num w:numId="323" w16cid:durableId="1366754401">
    <w:abstractNumId w:val="270"/>
  </w:num>
  <w:num w:numId="324" w16cid:durableId="473136135">
    <w:abstractNumId w:val="215"/>
  </w:num>
  <w:num w:numId="325" w16cid:durableId="1248886219">
    <w:abstractNumId w:val="496"/>
  </w:num>
  <w:num w:numId="326" w16cid:durableId="953943752">
    <w:abstractNumId w:val="183"/>
  </w:num>
  <w:num w:numId="327" w16cid:durableId="797801896">
    <w:abstractNumId w:val="280"/>
  </w:num>
  <w:num w:numId="328" w16cid:durableId="775097624">
    <w:abstractNumId w:val="451"/>
  </w:num>
  <w:num w:numId="329" w16cid:durableId="346298148">
    <w:abstractNumId w:val="29"/>
  </w:num>
  <w:num w:numId="330" w16cid:durableId="662901372">
    <w:abstractNumId w:val="19"/>
  </w:num>
  <w:num w:numId="331" w16cid:durableId="76944408">
    <w:abstractNumId w:val="349"/>
  </w:num>
  <w:num w:numId="332" w16cid:durableId="2018918086">
    <w:abstractNumId w:val="104"/>
  </w:num>
  <w:num w:numId="333" w16cid:durableId="1497915406">
    <w:abstractNumId w:val="501"/>
  </w:num>
  <w:num w:numId="334" w16cid:durableId="862665441">
    <w:abstractNumId w:val="262"/>
  </w:num>
  <w:num w:numId="335" w16cid:durableId="207111896">
    <w:abstractNumId w:val="538"/>
  </w:num>
  <w:num w:numId="336" w16cid:durableId="1078593041">
    <w:abstractNumId w:val="24"/>
  </w:num>
  <w:num w:numId="337" w16cid:durableId="783309212">
    <w:abstractNumId w:val="417"/>
  </w:num>
  <w:num w:numId="338" w16cid:durableId="240218273">
    <w:abstractNumId w:val="8"/>
  </w:num>
  <w:num w:numId="339" w16cid:durableId="1488479773">
    <w:abstractNumId w:val="186"/>
  </w:num>
  <w:num w:numId="340" w16cid:durableId="1685784094">
    <w:abstractNumId w:val="164"/>
  </w:num>
  <w:num w:numId="341" w16cid:durableId="949436752">
    <w:abstractNumId w:val="398"/>
  </w:num>
  <w:num w:numId="342" w16cid:durableId="633220714">
    <w:abstractNumId w:val="358"/>
  </w:num>
  <w:num w:numId="343" w16cid:durableId="17705718">
    <w:abstractNumId w:val="332"/>
  </w:num>
  <w:num w:numId="344" w16cid:durableId="1025013470">
    <w:abstractNumId w:val="384"/>
  </w:num>
  <w:num w:numId="345" w16cid:durableId="1057629851">
    <w:abstractNumId w:val="476"/>
  </w:num>
  <w:num w:numId="346" w16cid:durableId="1248029245">
    <w:abstractNumId w:val="210"/>
  </w:num>
  <w:num w:numId="347" w16cid:durableId="152837909">
    <w:abstractNumId w:val="506"/>
  </w:num>
  <w:num w:numId="348" w16cid:durableId="1390615059">
    <w:abstractNumId w:val="94"/>
  </w:num>
  <w:num w:numId="349" w16cid:durableId="1918057015">
    <w:abstractNumId w:val="60"/>
  </w:num>
  <w:num w:numId="350" w16cid:durableId="750125375">
    <w:abstractNumId w:val="56"/>
  </w:num>
  <w:num w:numId="351" w16cid:durableId="1912504057">
    <w:abstractNumId w:val="10"/>
  </w:num>
  <w:num w:numId="352" w16cid:durableId="1926526552">
    <w:abstractNumId w:val="434"/>
  </w:num>
  <w:num w:numId="353" w16cid:durableId="425269365">
    <w:abstractNumId w:val="460"/>
  </w:num>
  <w:num w:numId="354" w16cid:durableId="786387943">
    <w:abstractNumId w:val="432"/>
  </w:num>
  <w:num w:numId="355" w16cid:durableId="1947227289">
    <w:abstractNumId w:val="138"/>
  </w:num>
  <w:num w:numId="356" w16cid:durableId="1554925798">
    <w:abstractNumId w:val="289"/>
  </w:num>
  <w:num w:numId="357" w16cid:durableId="789205348">
    <w:abstractNumId w:val="461"/>
  </w:num>
  <w:num w:numId="358" w16cid:durableId="1279603925">
    <w:abstractNumId w:val="218"/>
  </w:num>
  <w:num w:numId="359" w16cid:durableId="1927298167">
    <w:abstractNumId w:val="62"/>
  </w:num>
  <w:num w:numId="360" w16cid:durableId="1517229557">
    <w:abstractNumId w:val="407"/>
  </w:num>
  <w:num w:numId="361" w16cid:durableId="1220019795">
    <w:abstractNumId w:val="11"/>
  </w:num>
  <w:num w:numId="362" w16cid:durableId="1588926887">
    <w:abstractNumId w:val="312"/>
  </w:num>
  <w:num w:numId="363" w16cid:durableId="1129785047">
    <w:abstractNumId w:val="325"/>
  </w:num>
  <w:num w:numId="364" w16cid:durableId="198009983">
    <w:abstractNumId w:val="309"/>
  </w:num>
  <w:num w:numId="365" w16cid:durableId="1891723164">
    <w:abstractNumId w:val="462"/>
  </w:num>
  <w:num w:numId="366" w16cid:durableId="1709799966">
    <w:abstractNumId w:val="169"/>
  </w:num>
  <w:num w:numId="367" w16cid:durableId="2019383773">
    <w:abstractNumId w:val="141"/>
  </w:num>
  <w:num w:numId="368" w16cid:durableId="1857764128">
    <w:abstractNumId w:val="292"/>
  </w:num>
  <w:num w:numId="369" w16cid:durableId="37245658">
    <w:abstractNumId w:val="25"/>
  </w:num>
  <w:num w:numId="370" w16cid:durableId="1862357597">
    <w:abstractNumId w:val="264"/>
  </w:num>
  <w:num w:numId="371" w16cid:durableId="38937874">
    <w:abstractNumId w:val="58"/>
  </w:num>
  <w:num w:numId="372" w16cid:durableId="1015060">
    <w:abstractNumId w:val="380"/>
  </w:num>
  <w:num w:numId="373" w16cid:durableId="2043743585">
    <w:abstractNumId w:val="250"/>
  </w:num>
  <w:num w:numId="374" w16cid:durableId="1610432872">
    <w:abstractNumId w:val="406"/>
  </w:num>
  <w:num w:numId="375" w16cid:durableId="628170063">
    <w:abstractNumId w:val="500"/>
  </w:num>
  <w:num w:numId="376" w16cid:durableId="767699991">
    <w:abstractNumId w:val="74"/>
  </w:num>
  <w:num w:numId="377" w16cid:durableId="1238054480">
    <w:abstractNumId w:val="192"/>
  </w:num>
  <w:num w:numId="378" w16cid:durableId="752160973">
    <w:abstractNumId w:val="317"/>
  </w:num>
  <w:num w:numId="379" w16cid:durableId="696854964">
    <w:abstractNumId w:val="182"/>
  </w:num>
  <w:num w:numId="380" w16cid:durableId="1461457450">
    <w:abstractNumId w:val="85"/>
  </w:num>
  <w:num w:numId="381" w16cid:durableId="1370183379">
    <w:abstractNumId w:val="111"/>
  </w:num>
  <w:num w:numId="382" w16cid:durableId="807018992">
    <w:abstractNumId w:val="227"/>
  </w:num>
  <w:num w:numId="383" w16cid:durableId="1317801233">
    <w:abstractNumId w:val="127"/>
  </w:num>
  <w:num w:numId="384" w16cid:durableId="170025303">
    <w:abstractNumId w:val="15"/>
  </w:num>
  <w:num w:numId="385" w16cid:durableId="1407844371">
    <w:abstractNumId w:val="93"/>
  </w:num>
  <w:num w:numId="386" w16cid:durableId="892615257">
    <w:abstractNumId w:val="516"/>
  </w:num>
  <w:num w:numId="387" w16cid:durableId="348265101">
    <w:abstractNumId w:val="225"/>
  </w:num>
  <w:num w:numId="388" w16cid:durableId="482546549">
    <w:abstractNumId w:val="230"/>
  </w:num>
  <w:num w:numId="389" w16cid:durableId="1254894427">
    <w:abstractNumId w:val="151"/>
  </w:num>
  <w:num w:numId="390" w16cid:durableId="81149247">
    <w:abstractNumId w:val="486"/>
  </w:num>
  <w:num w:numId="391" w16cid:durableId="301230817">
    <w:abstractNumId w:val="372"/>
  </w:num>
  <w:num w:numId="392" w16cid:durableId="447239904">
    <w:abstractNumId w:val="23"/>
  </w:num>
  <w:num w:numId="393" w16cid:durableId="1178731693">
    <w:abstractNumId w:val="49"/>
  </w:num>
  <w:num w:numId="394" w16cid:durableId="421222598">
    <w:abstractNumId w:val="7"/>
  </w:num>
  <w:num w:numId="395" w16cid:durableId="1350334544">
    <w:abstractNumId w:val="471"/>
  </w:num>
  <w:num w:numId="396" w16cid:durableId="1392076143">
    <w:abstractNumId w:val="387"/>
  </w:num>
  <w:num w:numId="397" w16cid:durableId="949358984">
    <w:abstractNumId w:val="205"/>
  </w:num>
  <w:num w:numId="398" w16cid:durableId="710687940">
    <w:abstractNumId w:val="253"/>
  </w:num>
  <w:num w:numId="399" w16cid:durableId="542325419">
    <w:abstractNumId w:val="136"/>
  </w:num>
  <w:num w:numId="400" w16cid:durableId="1188567697">
    <w:abstractNumId w:val="412"/>
  </w:num>
  <w:num w:numId="401" w16cid:durableId="1692729998">
    <w:abstractNumId w:val="443"/>
  </w:num>
  <w:num w:numId="402" w16cid:durableId="1569270145">
    <w:abstractNumId w:val="203"/>
  </w:num>
  <w:num w:numId="403" w16cid:durableId="1970932940">
    <w:abstractNumId w:val="531"/>
  </w:num>
  <w:num w:numId="404" w16cid:durableId="942617867">
    <w:abstractNumId w:val="89"/>
  </w:num>
  <w:num w:numId="405" w16cid:durableId="1599632019">
    <w:abstractNumId w:val="193"/>
  </w:num>
  <w:num w:numId="406" w16cid:durableId="1665468183">
    <w:abstractNumId w:val="303"/>
  </w:num>
  <w:num w:numId="407" w16cid:durableId="1484350945">
    <w:abstractNumId w:val="202"/>
  </w:num>
  <w:num w:numId="408" w16cid:durableId="518279329">
    <w:abstractNumId w:val="234"/>
  </w:num>
  <w:num w:numId="409" w16cid:durableId="770320039">
    <w:abstractNumId w:val="534"/>
  </w:num>
  <w:num w:numId="410" w16cid:durableId="1148280348">
    <w:abstractNumId w:val="3"/>
  </w:num>
  <w:num w:numId="411" w16cid:durableId="778337092">
    <w:abstractNumId w:val="163"/>
  </w:num>
  <w:num w:numId="412" w16cid:durableId="299775757">
    <w:abstractNumId w:val="161"/>
  </w:num>
  <w:num w:numId="413" w16cid:durableId="1110398433">
    <w:abstractNumId w:val="246"/>
  </w:num>
  <w:num w:numId="414" w16cid:durableId="1375033955">
    <w:abstractNumId w:val="145"/>
  </w:num>
  <w:num w:numId="415" w16cid:durableId="815027223">
    <w:abstractNumId w:val="371"/>
  </w:num>
  <w:num w:numId="416" w16cid:durableId="1349674125">
    <w:abstractNumId w:val="213"/>
  </w:num>
  <w:num w:numId="417" w16cid:durableId="2115664833">
    <w:abstractNumId w:val="258"/>
  </w:num>
  <w:num w:numId="418" w16cid:durableId="1088887182">
    <w:abstractNumId w:val="466"/>
  </w:num>
  <w:num w:numId="419" w16cid:durableId="1251045273">
    <w:abstractNumId w:val="106"/>
  </w:num>
  <w:num w:numId="420" w16cid:durableId="824319584">
    <w:abstractNumId w:val="105"/>
  </w:num>
  <w:num w:numId="421" w16cid:durableId="643505938">
    <w:abstractNumId w:val="467"/>
  </w:num>
  <w:num w:numId="422" w16cid:durableId="1699816731">
    <w:abstractNumId w:val="180"/>
  </w:num>
  <w:num w:numId="423" w16cid:durableId="446660358">
    <w:abstractNumId w:val="212"/>
  </w:num>
  <w:num w:numId="424" w16cid:durableId="1281452619">
    <w:abstractNumId w:val="354"/>
  </w:num>
  <w:num w:numId="425" w16cid:durableId="2127770082">
    <w:abstractNumId w:val="72"/>
  </w:num>
  <w:num w:numId="426" w16cid:durableId="1564826880">
    <w:abstractNumId w:val="361"/>
  </w:num>
  <w:num w:numId="427" w16cid:durableId="1749962328">
    <w:abstractNumId w:val="152"/>
  </w:num>
  <w:num w:numId="428" w16cid:durableId="1066803642">
    <w:abstractNumId w:val="375"/>
  </w:num>
  <w:num w:numId="429" w16cid:durableId="1445465566">
    <w:abstractNumId w:val="102"/>
  </w:num>
  <w:num w:numId="430" w16cid:durableId="1380783119">
    <w:abstractNumId w:val="197"/>
  </w:num>
  <w:num w:numId="431" w16cid:durableId="834031469">
    <w:abstractNumId w:val="239"/>
  </w:num>
  <w:num w:numId="432" w16cid:durableId="897058816">
    <w:abstractNumId w:val="271"/>
  </w:num>
  <w:num w:numId="433" w16cid:durableId="915088946">
    <w:abstractNumId w:val="165"/>
  </w:num>
  <w:num w:numId="434" w16cid:durableId="884675977">
    <w:abstractNumId w:val="530"/>
  </w:num>
  <w:num w:numId="435" w16cid:durableId="234173486">
    <w:abstractNumId w:val="393"/>
  </w:num>
  <w:num w:numId="436" w16cid:durableId="1518807192">
    <w:abstractNumId w:val="206"/>
  </w:num>
  <w:num w:numId="437" w16cid:durableId="5715232">
    <w:abstractNumId w:val="172"/>
  </w:num>
  <w:num w:numId="438" w16cid:durableId="1718357856">
    <w:abstractNumId w:val="267"/>
  </w:num>
  <w:num w:numId="439" w16cid:durableId="1895507101">
    <w:abstractNumId w:val="96"/>
  </w:num>
  <w:num w:numId="440" w16cid:durableId="1491946078">
    <w:abstractNumId w:val="415"/>
  </w:num>
  <w:num w:numId="441" w16cid:durableId="1113328116">
    <w:abstractNumId w:val="249"/>
  </w:num>
  <w:num w:numId="442" w16cid:durableId="1334533199">
    <w:abstractNumId w:val="61"/>
  </w:num>
  <w:num w:numId="443" w16cid:durableId="1844854716">
    <w:abstractNumId w:val="26"/>
  </w:num>
  <w:num w:numId="444" w16cid:durableId="534776466">
    <w:abstractNumId w:val="284"/>
  </w:num>
  <w:num w:numId="445" w16cid:durableId="908032925">
    <w:abstractNumId w:val="188"/>
  </w:num>
  <w:num w:numId="446" w16cid:durableId="916745620">
    <w:abstractNumId w:val="119"/>
  </w:num>
  <w:num w:numId="447" w16cid:durableId="768894788">
    <w:abstractNumId w:val="114"/>
  </w:num>
  <w:num w:numId="448" w16cid:durableId="584998947">
    <w:abstractNumId w:val="511"/>
  </w:num>
  <w:num w:numId="449" w16cid:durableId="25066892">
    <w:abstractNumId w:val="450"/>
  </w:num>
  <w:num w:numId="450" w16cid:durableId="1091001270">
    <w:abstractNumId w:val="228"/>
  </w:num>
  <w:num w:numId="451" w16cid:durableId="582497632">
    <w:abstractNumId w:val="100"/>
  </w:num>
  <w:num w:numId="452" w16cid:durableId="627663884">
    <w:abstractNumId w:val="463"/>
  </w:num>
  <w:num w:numId="453" w16cid:durableId="1006590813">
    <w:abstractNumId w:val="477"/>
  </w:num>
  <w:num w:numId="454" w16cid:durableId="1899854909">
    <w:abstractNumId w:val="307"/>
  </w:num>
  <w:num w:numId="455" w16cid:durableId="484854656">
    <w:abstractNumId w:val="497"/>
  </w:num>
  <w:num w:numId="456" w16cid:durableId="935556723">
    <w:abstractNumId w:val="248"/>
  </w:num>
  <w:num w:numId="457" w16cid:durableId="545990864">
    <w:abstractNumId w:val="507"/>
  </w:num>
  <w:num w:numId="458" w16cid:durableId="1972708844">
    <w:abstractNumId w:val="391"/>
  </w:num>
  <w:num w:numId="459" w16cid:durableId="1385568509">
    <w:abstractNumId w:val="254"/>
  </w:num>
  <w:num w:numId="460" w16cid:durableId="1435705486">
    <w:abstractNumId w:val="221"/>
  </w:num>
  <w:num w:numId="461" w16cid:durableId="1174295847">
    <w:abstractNumId w:val="175"/>
  </w:num>
  <w:num w:numId="462" w16cid:durableId="1352300952">
    <w:abstractNumId w:val="64"/>
  </w:num>
  <w:num w:numId="463" w16cid:durableId="1163400040">
    <w:abstractNumId w:val="146"/>
  </w:num>
  <w:num w:numId="464" w16cid:durableId="1126238609">
    <w:abstractNumId w:val="238"/>
  </w:num>
  <w:num w:numId="465" w16cid:durableId="749623055">
    <w:abstractNumId w:val="149"/>
  </w:num>
  <w:num w:numId="466" w16cid:durableId="1312178066">
    <w:abstractNumId w:val="69"/>
  </w:num>
  <w:num w:numId="467" w16cid:durableId="967008341">
    <w:abstractNumId w:val="532"/>
  </w:num>
  <w:num w:numId="468" w16cid:durableId="443500973">
    <w:abstractNumId w:val="484"/>
  </w:num>
  <w:num w:numId="469" w16cid:durableId="113208804">
    <w:abstractNumId w:val="273"/>
  </w:num>
  <w:num w:numId="470" w16cid:durableId="272827402">
    <w:abstractNumId w:val="112"/>
  </w:num>
  <w:num w:numId="471" w16cid:durableId="1906405050">
    <w:abstractNumId w:val="159"/>
  </w:num>
  <w:num w:numId="472" w16cid:durableId="1012803743">
    <w:abstractNumId w:val="207"/>
  </w:num>
  <w:num w:numId="473" w16cid:durableId="847519482">
    <w:abstractNumId w:val="32"/>
  </w:num>
  <w:num w:numId="474" w16cid:durableId="574437577">
    <w:abstractNumId w:val="82"/>
  </w:num>
  <w:num w:numId="475" w16cid:durableId="75439145">
    <w:abstractNumId w:val="204"/>
  </w:num>
  <w:num w:numId="476" w16cid:durableId="64035955">
    <w:abstractNumId w:val="70"/>
  </w:num>
  <w:num w:numId="477" w16cid:durableId="192689705">
    <w:abstractNumId w:val="75"/>
  </w:num>
  <w:num w:numId="478" w16cid:durableId="620767251">
    <w:abstractNumId w:val="508"/>
  </w:num>
  <w:num w:numId="479" w16cid:durableId="1712463460">
    <w:abstractNumId w:val="137"/>
  </w:num>
  <w:num w:numId="480" w16cid:durableId="1765761707">
    <w:abstractNumId w:val="108"/>
  </w:num>
  <w:num w:numId="481" w16cid:durableId="1052146325">
    <w:abstractNumId w:val="83"/>
  </w:num>
  <w:num w:numId="482" w16cid:durableId="1946185921">
    <w:abstractNumId w:val="43"/>
  </w:num>
  <w:num w:numId="483" w16cid:durableId="1247030749">
    <w:abstractNumId w:val="33"/>
  </w:num>
  <w:num w:numId="484" w16cid:durableId="1223325727">
    <w:abstractNumId w:val="529"/>
  </w:num>
  <w:num w:numId="485" w16cid:durableId="460080425">
    <w:abstractNumId w:val="147"/>
  </w:num>
  <w:num w:numId="486" w16cid:durableId="591623604">
    <w:abstractNumId w:val="86"/>
  </w:num>
  <w:num w:numId="487" w16cid:durableId="145127960">
    <w:abstractNumId w:val="331"/>
  </w:num>
  <w:num w:numId="488" w16cid:durableId="618683055">
    <w:abstractNumId w:val="209"/>
  </w:num>
  <w:num w:numId="489" w16cid:durableId="73673466">
    <w:abstractNumId w:val="143"/>
  </w:num>
  <w:num w:numId="490" w16cid:durableId="1017076473">
    <w:abstractNumId w:val="420"/>
  </w:num>
  <w:num w:numId="491" w16cid:durableId="304702817">
    <w:abstractNumId w:val="379"/>
  </w:num>
  <w:num w:numId="492" w16cid:durableId="342320301">
    <w:abstractNumId w:val="546"/>
  </w:num>
  <w:num w:numId="493" w16cid:durableId="858156587">
    <w:abstractNumId w:val="419"/>
  </w:num>
  <w:num w:numId="494" w16cid:durableId="1954751664">
    <w:abstractNumId w:val="336"/>
  </w:num>
  <w:num w:numId="495" w16cid:durableId="539167895">
    <w:abstractNumId w:val="448"/>
  </w:num>
  <w:num w:numId="496" w16cid:durableId="1306659412">
    <w:abstractNumId w:val="55"/>
  </w:num>
  <w:num w:numId="497" w16cid:durableId="957491245">
    <w:abstractNumId w:val="441"/>
  </w:num>
  <w:num w:numId="498" w16cid:durableId="786240253">
    <w:abstractNumId w:val="22"/>
  </w:num>
  <w:num w:numId="499" w16cid:durableId="1220282488">
    <w:abstractNumId w:val="437"/>
  </w:num>
  <w:num w:numId="500" w16cid:durableId="1554151707">
    <w:abstractNumId w:val="80"/>
  </w:num>
  <w:num w:numId="501" w16cid:durableId="2367712">
    <w:abstractNumId w:val="310"/>
  </w:num>
  <w:num w:numId="502" w16cid:durableId="1625648153">
    <w:abstractNumId w:val="52"/>
  </w:num>
  <w:num w:numId="503" w16cid:durableId="2024280523">
    <w:abstractNumId w:val="6"/>
  </w:num>
  <w:num w:numId="504" w16cid:durableId="175657246">
    <w:abstractNumId w:val="386"/>
  </w:num>
  <w:num w:numId="505" w16cid:durableId="1448350802">
    <w:abstractNumId w:val="295"/>
  </w:num>
  <w:num w:numId="506" w16cid:durableId="1485049929">
    <w:abstractNumId w:val="240"/>
  </w:num>
  <w:num w:numId="507" w16cid:durableId="1455977406">
    <w:abstractNumId w:val="542"/>
  </w:num>
  <w:num w:numId="508" w16cid:durableId="359862310">
    <w:abstractNumId w:val="92"/>
  </w:num>
  <w:num w:numId="509" w16cid:durableId="163786606">
    <w:abstractNumId w:val="285"/>
  </w:num>
  <w:num w:numId="510" w16cid:durableId="987708391">
    <w:abstractNumId w:val="275"/>
  </w:num>
  <w:num w:numId="511" w16cid:durableId="938223187">
    <w:abstractNumId w:val="368"/>
  </w:num>
  <w:num w:numId="512" w16cid:durableId="2084137644">
    <w:abstractNumId w:val="421"/>
  </w:num>
  <w:num w:numId="513" w16cid:durableId="528295929">
    <w:abstractNumId w:val="129"/>
  </w:num>
  <w:num w:numId="514" w16cid:durableId="922758372">
    <w:abstractNumId w:val="300"/>
  </w:num>
  <w:num w:numId="515" w16cid:durableId="2092503524">
    <w:abstractNumId w:val="360"/>
  </w:num>
  <w:num w:numId="516" w16cid:durableId="1228686379">
    <w:abstractNumId w:val="37"/>
  </w:num>
  <w:num w:numId="517" w16cid:durableId="1046760901">
    <w:abstractNumId w:val="504"/>
  </w:num>
  <w:num w:numId="518" w16cid:durableId="1473598551">
    <w:abstractNumId w:val="241"/>
  </w:num>
  <w:num w:numId="519" w16cid:durableId="1401362738">
    <w:abstractNumId w:val="378"/>
  </w:num>
  <w:num w:numId="520" w16cid:durableId="1908540003">
    <w:abstractNumId w:val="350"/>
  </w:num>
  <w:num w:numId="521" w16cid:durableId="1063144305">
    <w:abstractNumId w:val="259"/>
  </w:num>
  <w:num w:numId="522" w16cid:durableId="680550551">
    <w:abstractNumId w:val="522"/>
  </w:num>
  <w:num w:numId="523" w16cid:durableId="1225289394">
    <w:abstractNumId w:val="288"/>
  </w:num>
  <w:num w:numId="524" w16cid:durableId="469517418">
    <w:abstractNumId w:val="181"/>
  </w:num>
  <w:num w:numId="525" w16cid:durableId="849103277">
    <w:abstractNumId w:val="343"/>
  </w:num>
  <w:num w:numId="526" w16cid:durableId="1008749735">
    <w:abstractNumId w:val="167"/>
  </w:num>
  <w:num w:numId="527" w16cid:durableId="1391079885">
    <w:abstractNumId w:val="410"/>
  </w:num>
  <w:num w:numId="528" w16cid:durableId="2041391883">
    <w:abstractNumId w:val="277"/>
  </w:num>
  <w:num w:numId="529" w16cid:durableId="677931674">
    <w:abstractNumId w:val="509"/>
  </w:num>
  <w:num w:numId="530" w16cid:durableId="594290169">
    <w:abstractNumId w:val="305"/>
  </w:num>
  <w:num w:numId="531" w16cid:durableId="2066220014">
    <w:abstractNumId w:val="523"/>
  </w:num>
  <w:num w:numId="532" w16cid:durableId="813136290">
    <w:abstractNumId w:val="42"/>
  </w:num>
  <w:num w:numId="533" w16cid:durableId="1124932914">
    <w:abstractNumId w:val="535"/>
  </w:num>
  <w:num w:numId="534" w16cid:durableId="293295246">
    <w:abstractNumId w:val="291"/>
  </w:num>
  <w:num w:numId="535" w16cid:durableId="1312708627">
    <w:abstractNumId w:val="4"/>
  </w:num>
  <w:num w:numId="536" w16cid:durableId="1316304679">
    <w:abstractNumId w:val="76"/>
  </w:num>
  <w:num w:numId="537" w16cid:durableId="1947468148">
    <w:abstractNumId w:val="142"/>
  </w:num>
  <w:num w:numId="538" w16cid:durableId="780345745">
    <w:abstractNumId w:val="245"/>
  </w:num>
  <w:num w:numId="539" w16cid:durableId="935405445">
    <w:abstractNumId w:val="394"/>
  </w:num>
  <w:num w:numId="540" w16cid:durableId="373819874">
    <w:abstractNumId w:val="308"/>
  </w:num>
  <w:num w:numId="541" w16cid:durableId="304429526">
    <w:abstractNumId w:val="401"/>
  </w:num>
  <w:num w:numId="542" w16cid:durableId="515265414">
    <w:abstractNumId w:val="73"/>
  </w:num>
  <w:num w:numId="543" w16cid:durableId="306935907">
    <w:abstractNumId w:val="481"/>
  </w:num>
  <w:num w:numId="544" w16cid:durableId="367340793">
    <w:abstractNumId w:val="229"/>
  </w:num>
  <w:num w:numId="545" w16cid:durableId="1571497391">
    <w:abstractNumId w:val="77"/>
  </w:num>
  <w:num w:numId="546" w16cid:durableId="925260603">
    <w:abstractNumId w:val="424"/>
  </w:num>
  <w:num w:numId="547" w16cid:durableId="1008023055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70"/>
    <w:rsid w:val="002E7CCD"/>
    <w:rsid w:val="002F319F"/>
    <w:rsid w:val="002F4278"/>
    <w:rsid w:val="003221D4"/>
    <w:rsid w:val="008D25D0"/>
    <w:rsid w:val="00B329C0"/>
    <w:rsid w:val="00C8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5377E4-C4EC-4FA2-ACC7-E0515E21E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8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8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83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8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3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3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83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83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83A7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3A7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3A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3A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3A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3A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8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3A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3A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3A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3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3A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3A7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B32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B32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B329C0"/>
    <w:rPr>
      <w:b/>
      <w:bCs/>
    </w:rPr>
  </w:style>
  <w:style w:type="character" w:customStyle="1" w:styleId="font-medium">
    <w:name w:val="font-medium"/>
    <w:basedOn w:val="Absatz-Standardschriftart"/>
    <w:rsid w:val="00B329C0"/>
  </w:style>
  <w:style w:type="character" w:customStyle="1" w:styleId="flex">
    <w:name w:val="flex"/>
    <w:basedOn w:val="Absatz-Standardschriftart"/>
    <w:rsid w:val="00B329C0"/>
  </w:style>
  <w:style w:type="character" w:customStyle="1" w:styleId="min-w-0">
    <w:name w:val="min-w-0"/>
    <w:basedOn w:val="Absatz-Standardschriftart"/>
    <w:rsid w:val="00B329C0"/>
  </w:style>
  <w:style w:type="character" w:customStyle="1" w:styleId="katex-display">
    <w:name w:val="katex-display"/>
    <w:basedOn w:val="Absatz-Standardschriftart"/>
    <w:rsid w:val="00B329C0"/>
  </w:style>
  <w:style w:type="character" w:customStyle="1" w:styleId="katex">
    <w:name w:val="katex"/>
    <w:basedOn w:val="Absatz-Standardschriftart"/>
    <w:rsid w:val="00B329C0"/>
  </w:style>
  <w:style w:type="character" w:customStyle="1" w:styleId="katex-mathml">
    <w:name w:val="katex-mathml"/>
    <w:basedOn w:val="Absatz-Standardschriftart"/>
    <w:rsid w:val="00B329C0"/>
  </w:style>
  <w:style w:type="character" w:customStyle="1" w:styleId="katex-html">
    <w:name w:val="katex-html"/>
    <w:basedOn w:val="Absatz-Standardschriftart"/>
    <w:rsid w:val="00B329C0"/>
  </w:style>
  <w:style w:type="character" w:customStyle="1" w:styleId="base">
    <w:name w:val="base"/>
    <w:basedOn w:val="Absatz-Standardschriftart"/>
    <w:rsid w:val="00B329C0"/>
  </w:style>
  <w:style w:type="character" w:customStyle="1" w:styleId="strut">
    <w:name w:val="strut"/>
    <w:basedOn w:val="Absatz-Standardschriftart"/>
    <w:rsid w:val="00B329C0"/>
  </w:style>
  <w:style w:type="character" w:customStyle="1" w:styleId="mord">
    <w:name w:val="mord"/>
    <w:basedOn w:val="Absatz-Standardschriftart"/>
    <w:rsid w:val="00B329C0"/>
  </w:style>
  <w:style w:type="character" w:customStyle="1" w:styleId="mspace">
    <w:name w:val="mspace"/>
    <w:basedOn w:val="Absatz-Standardschriftart"/>
    <w:rsid w:val="00B329C0"/>
  </w:style>
  <w:style w:type="character" w:customStyle="1" w:styleId="mrel">
    <w:name w:val="mrel"/>
    <w:basedOn w:val="Absatz-Standardschriftart"/>
    <w:rsid w:val="00B329C0"/>
  </w:style>
  <w:style w:type="character" w:customStyle="1" w:styleId="mbin">
    <w:name w:val="mbin"/>
    <w:basedOn w:val="Absatz-Standardschriftart"/>
    <w:rsid w:val="00B329C0"/>
  </w:style>
  <w:style w:type="character" w:customStyle="1" w:styleId="inline-flex">
    <w:name w:val="inline-flex"/>
    <w:basedOn w:val="Absatz-Standardschriftart"/>
    <w:rsid w:val="00B329C0"/>
  </w:style>
  <w:style w:type="character" w:customStyle="1" w:styleId="text-token-text-tertiary">
    <w:name w:val="text-token-text-tertiary"/>
    <w:basedOn w:val="Absatz-Standardschriftart"/>
    <w:rsid w:val="00B329C0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329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329C0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vlist-t">
    <w:name w:val="vlist-t"/>
    <w:basedOn w:val="Absatz-Standardschriftart"/>
    <w:rsid w:val="00B329C0"/>
  </w:style>
  <w:style w:type="character" w:customStyle="1" w:styleId="vlist-r">
    <w:name w:val="vlist-r"/>
    <w:basedOn w:val="Absatz-Standardschriftart"/>
    <w:rsid w:val="00B329C0"/>
  </w:style>
  <w:style w:type="character" w:customStyle="1" w:styleId="vlist">
    <w:name w:val="vlist"/>
    <w:basedOn w:val="Absatz-Standardschriftart"/>
    <w:rsid w:val="00B329C0"/>
  </w:style>
  <w:style w:type="character" w:customStyle="1" w:styleId="pstrut">
    <w:name w:val="pstrut"/>
    <w:basedOn w:val="Absatz-Standardschriftart"/>
    <w:rsid w:val="00B329C0"/>
  </w:style>
  <w:style w:type="character" w:customStyle="1" w:styleId="accent-body">
    <w:name w:val="accent-body"/>
    <w:basedOn w:val="Absatz-Standardschriftart"/>
    <w:rsid w:val="00B329C0"/>
  </w:style>
  <w:style w:type="character" w:customStyle="1" w:styleId="msupsub">
    <w:name w:val="msupsub"/>
    <w:basedOn w:val="Absatz-Standardschriftart"/>
    <w:rsid w:val="00B329C0"/>
  </w:style>
  <w:style w:type="character" w:customStyle="1" w:styleId="sizing">
    <w:name w:val="sizing"/>
    <w:basedOn w:val="Absatz-Standardschriftart"/>
    <w:rsid w:val="00B329C0"/>
  </w:style>
  <w:style w:type="character" w:customStyle="1" w:styleId="hoverentity-accent">
    <w:name w:val="hover:entity-accent"/>
    <w:basedOn w:val="Absatz-Standardschriftart"/>
    <w:rsid w:val="00B329C0"/>
  </w:style>
  <w:style w:type="character" w:customStyle="1" w:styleId="whitespace-normal">
    <w:name w:val="whitespace-normal"/>
    <w:basedOn w:val="Absatz-Standardschriftart"/>
    <w:rsid w:val="00B329C0"/>
  </w:style>
  <w:style w:type="character" w:styleId="HTMLCode">
    <w:name w:val="HTML Code"/>
    <w:basedOn w:val="Absatz-Standardschriftart"/>
    <w:uiPriority w:val="99"/>
    <w:semiHidden/>
    <w:unhideWhenUsed/>
    <w:rsid w:val="00B329C0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B329C0"/>
    <w:rPr>
      <w:i/>
      <w:iCs/>
    </w:rPr>
  </w:style>
  <w:style w:type="character" w:customStyle="1" w:styleId="10">
    <w:name w:val="ͼ10"/>
    <w:basedOn w:val="Absatz-Standardschriftart"/>
    <w:rsid w:val="00B329C0"/>
  </w:style>
  <w:style w:type="character" w:customStyle="1" w:styleId="z">
    <w:name w:val="ͼz"/>
    <w:basedOn w:val="Absatz-Standardschriftart"/>
    <w:rsid w:val="00B329C0"/>
  </w:style>
  <w:style w:type="character" w:customStyle="1" w:styleId="vlist-s">
    <w:name w:val="vlist-s"/>
    <w:basedOn w:val="Absatz-Standardschriftart"/>
    <w:rsid w:val="00B329C0"/>
  </w:style>
  <w:style w:type="character" w:customStyle="1" w:styleId="mpunct">
    <w:name w:val="mpunct"/>
    <w:basedOn w:val="Absatz-Standardschriftart"/>
    <w:rsid w:val="00B329C0"/>
  </w:style>
  <w:style w:type="character" w:customStyle="1" w:styleId="thinbox">
    <w:name w:val="thinbox"/>
    <w:basedOn w:val="Absatz-Standardschriftart"/>
    <w:rsid w:val="00B329C0"/>
  </w:style>
  <w:style w:type="character" w:customStyle="1" w:styleId="rlap">
    <w:name w:val="rlap"/>
    <w:basedOn w:val="Absatz-Standardschriftart"/>
    <w:rsid w:val="00B329C0"/>
  </w:style>
  <w:style w:type="character" w:customStyle="1" w:styleId="inner">
    <w:name w:val="inner"/>
    <w:basedOn w:val="Absatz-Standardschriftart"/>
    <w:rsid w:val="00B329C0"/>
  </w:style>
  <w:style w:type="character" w:customStyle="1" w:styleId="fix">
    <w:name w:val="fix"/>
    <w:basedOn w:val="Absatz-Standardschriftart"/>
    <w:rsid w:val="00B329C0"/>
  </w:style>
  <w:style w:type="character" w:customStyle="1" w:styleId="absolute">
    <w:name w:val="absolute"/>
    <w:basedOn w:val="Absatz-Standardschriftart"/>
    <w:rsid w:val="00B329C0"/>
  </w:style>
  <w:style w:type="character" w:customStyle="1" w:styleId="u">
    <w:name w:val="ͼu"/>
    <w:basedOn w:val="Absatz-Standardschriftart"/>
    <w:rsid w:val="00B329C0"/>
  </w:style>
  <w:style w:type="character" w:customStyle="1" w:styleId="w">
    <w:name w:val="ͼw"/>
    <w:basedOn w:val="Absatz-Standardschriftart"/>
    <w:rsid w:val="00B329C0"/>
  </w:style>
  <w:style w:type="character" w:customStyle="1" w:styleId="12">
    <w:name w:val="ͼ12"/>
    <w:basedOn w:val="Absatz-Standardschriftart"/>
    <w:rsid w:val="00B32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206</Pages>
  <Words>22963</Words>
  <Characters>144673</Characters>
  <Application>Microsoft Office Word</Application>
  <DocSecurity>0</DocSecurity>
  <Lines>1205</Lines>
  <Paragraphs>334</Paragraphs>
  <ScaleCrop>false</ScaleCrop>
  <Company/>
  <LinksUpToDate>false</LinksUpToDate>
  <CharactersWithSpaces>167302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Seidel</dc:creator>
  <cp:keywords/>
  <dc:description/>
  <cp:lastModifiedBy>Alexander Seidel</cp:lastModifiedBy>
  <cp:revision>2</cp:revision>
  <dcterms:created xsi:type="dcterms:W3CDTF">2026-03-09T17:20:00Z</dcterms:created>
  <dcterms:modified xsi:type="dcterms:W3CDTF">2026-03-09T17:21:00Z</dcterms:modified>
</cp:coreProperties>
</file>