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2E7D" w14:textId="2EEBED20" w:rsidR="00A77E08" w:rsidRDefault="00A77E08">
      <w:pPr>
        <w:rPr>
          <w:lang w:val="en-US"/>
        </w:rPr>
      </w:pPr>
      <w:r>
        <w:rPr>
          <w:lang w:val="en-US"/>
        </w:rPr>
        <w:t xml:space="preserve">Touch the UI somewhere on the screen with one </w:t>
      </w:r>
      <w:proofErr w:type="gramStart"/>
      <w:r>
        <w:rPr>
          <w:lang w:val="en-US"/>
        </w:rPr>
        <w:t>finger :</w:t>
      </w:r>
      <w:proofErr w:type="gramEnd"/>
      <w:r>
        <w:rPr>
          <w:lang w:val="en-US"/>
        </w:rPr>
        <w:t>= choose a type of domino piece / cannon(better with Event System, the corresponding UI carries the code)</w:t>
      </w:r>
    </w:p>
    <w:p w14:paraId="1C3D10B8" w14:textId="77777777" w:rsidR="00A77E08" w:rsidRDefault="00A77E08">
      <w:pPr>
        <w:rPr>
          <w:lang w:val="en-US"/>
        </w:rPr>
      </w:pPr>
    </w:p>
    <w:p w14:paraId="293846EE" w14:textId="3D3458BD" w:rsidR="004D59C5" w:rsidRDefault="00A77E08">
      <w:pPr>
        <w:rPr>
          <w:lang w:val="en-US"/>
        </w:rPr>
      </w:pPr>
      <w:r>
        <w:rPr>
          <w:lang w:val="en-US"/>
        </w:rPr>
        <w:t xml:space="preserve">Touch the screen with one finger, without </w:t>
      </w:r>
      <w:proofErr w:type="gramStart"/>
      <w:r>
        <w:rPr>
          <w:lang w:val="en-US"/>
        </w:rPr>
        <w:t>stay :</w:t>
      </w:r>
      <w:proofErr w:type="gramEnd"/>
      <w:r>
        <w:rPr>
          <w:lang w:val="en-US"/>
        </w:rPr>
        <w:t>= put a chosen type of domino piece at the position of touch(I think it is better to implement this with Event System, the object that carries the code could be the map)</w:t>
      </w:r>
    </w:p>
    <w:p w14:paraId="5E7640CC" w14:textId="08E95DA7" w:rsidR="00A77E08" w:rsidRDefault="00A77E08">
      <w:pPr>
        <w:rPr>
          <w:lang w:val="en-US"/>
        </w:rPr>
      </w:pPr>
    </w:p>
    <w:p w14:paraId="7BBA9007" w14:textId="45596EB2" w:rsidR="00A77E08" w:rsidRDefault="00A77E08">
      <w:pPr>
        <w:rPr>
          <w:lang w:val="en-US"/>
        </w:rPr>
      </w:pPr>
      <w:r>
        <w:rPr>
          <w:lang w:val="en-US"/>
        </w:rPr>
        <w:t xml:space="preserve">Touch the screen with one finger, with </w:t>
      </w:r>
      <w:proofErr w:type="gramStart"/>
      <w:r>
        <w:rPr>
          <w:lang w:val="en-US"/>
        </w:rPr>
        <w:t>stay(</w:t>
      </w:r>
      <w:proofErr w:type="gramEnd"/>
      <w:r>
        <w:rPr>
          <w:lang w:val="en-US"/>
        </w:rPr>
        <w:t xml:space="preserve">finger keeps there for a while, maybe 0.8 sec) := remove the domino piece at the  touch position(better with  Event System, </w:t>
      </w:r>
      <w:r w:rsidR="004269B3">
        <w:rPr>
          <w:lang w:val="en-US"/>
        </w:rPr>
        <w:t>domino piece carries the code</w:t>
      </w:r>
      <w:r>
        <w:rPr>
          <w:lang w:val="en-US"/>
        </w:rPr>
        <w:t>)</w:t>
      </w:r>
    </w:p>
    <w:p w14:paraId="2869677B" w14:textId="13BA300F" w:rsidR="00A77E08" w:rsidRDefault="00A77E08">
      <w:pPr>
        <w:rPr>
          <w:lang w:val="en-US"/>
        </w:rPr>
      </w:pPr>
      <w:r>
        <w:rPr>
          <w:lang w:val="en-US"/>
        </w:rPr>
        <w:t xml:space="preserve">Drag on the screen with one </w:t>
      </w:r>
      <w:proofErr w:type="gramStart"/>
      <w:r>
        <w:rPr>
          <w:lang w:val="en-US"/>
        </w:rPr>
        <w:t>finger :</w:t>
      </w:r>
      <w:proofErr w:type="gramEnd"/>
      <w:r>
        <w:rPr>
          <w:lang w:val="en-US"/>
        </w:rPr>
        <w:t>= rotate the map(or you can rotate the camera around the center of the map)(implementation better with Input Class)</w:t>
      </w:r>
    </w:p>
    <w:p w14:paraId="68D268FE" w14:textId="6B12C54B" w:rsidR="00A77E08" w:rsidRDefault="00A77E08">
      <w:pPr>
        <w:rPr>
          <w:lang w:val="en-US"/>
        </w:rPr>
      </w:pPr>
    </w:p>
    <w:p w14:paraId="4A27B319" w14:textId="12F87191" w:rsidR="00A77E08" w:rsidRDefault="00A77E08">
      <w:pPr>
        <w:rPr>
          <w:lang w:val="en-US"/>
        </w:rPr>
      </w:pPr>
      <w:r>
        <w:rPr>
          <w:lang w:val="en-US"/>
        </w:rPr>
        <w:t xml:space="preserve">Drag on the screen with two </w:t>
      </w:r>
      <w:proofErr w:type="gramStart"/>
      <w:r>
        <w:rPr>
          <w:lang w:val="en-US"/>
        </w:rPr>
        <w:t>fingers :</w:t>
      </w:r>
      <w:proofErr w:type="gramEnd"/>
      <w:r>
        <w:rPr>
          <w:lang w:val="en-US"/>
        </w:rPr>
        <w:t>= move the camera towards left/right/front/back(or you can make the map move in opposite direction)(better with Input Class)</w:t>
      </w:r>
    </w:p>
    <w:p w14:paraId="6029856A" w14:textId="33F02720" w:rsidR="004269B3" w:rsidRDefault="004269B3">
      <w:pPr>
        <w:rPr>
          <w:lang w:val="en-US"/>
        </w:rPr>
      </w:pPr>
    </w:p>
    <w:p w14:paraId="1F19B485" w14:textId="4640460E" w:rsidR="004269B3" w:rsidRDefault="004269B3">
      <w:pPr>
        <w:rPr>
          <w:lang w:val="en-US"/>
        </w:rPr>
      </w:pPr>
      <w:r>
        <w:rPr>
          <w:lang w:val="en-US"/>
        </w:rPr>
        <w:t xml:space="preserve">Move two fingers in same/opposite </w:t>
      </w:r>
      <w:proofErr w:type="gramStart"/>
      <w:r>
        <w:rPr>
          <w:lang w:val="en-US"/>
        </w:rPr>
        <w:t>directions :</w:t>
      </w:r>
      <w:proofErr w:type="gramEnd"/>
      <w:r>
        <w:rPr>
          <w:lang w:val="en-US"/>
        </w:rPr>
        <w:t>= zoom in/out (which is equivalent to move the camera closer/further towards map)(better with Input Class)</w:t>
      </w:r>
    </w:p>
    <w:p w14:paraId="2ACC69FE" w14:textId="7F0B061E" w:rsidR="004269B3" w:rsidRDefault="004269B3">
      <w:pPr>
        <w:rPr>
          <w:lang w:val="en-US"/>
        </w:rPr>
      </w:pPr>
    </w:p>
    <w:p w14:paraId="695C7AC7" w14:textId="77777777" w:rsidR="004269B3" w:rsidRDefault="004269B3">
      <w:pPr>
        <w:rPr>
          <w:color w:val="FF0000"/>
          <w:lang w:val="en-US"/>
        </w:rPr>
      </w:pPr>
      <w:r>
        <w:rPr>
          <w:color w:val="FF0000"/>
          <w:lang w:val="en-US"/>
        </w:rPr>
        <w:t>!!!!!!!!</w:t>
      </w:r>
    </w:p>
    <w:p w14:paraId="64F6ACB9" w14:textId="3A7C5375" w:rsidR="004269B3" w:rsidRDefault="004269B3">
      <w:pPr>
        <w:rPr>
          <w:color w:val="FF0000"/>
          <w:lang w:val="en-US"/>
        </w:rPr>
      </w:pPr>
      <w:r>
        <w:rPr>
          <w:color w:val="FF0000"/>
          <w:lang w:val="en-US"/>
        </w:rPr>
        <w:t>Remaining problem: user should be able to set the direction of domino piece, when:</w:t>
      </w:r>
    </w:p>
    <w:p w14:paraId="4E9A7257" w14:textId="358ADFCD" w:rsidR="004269B3" w:rsidRDefault="004269B3" w:rsidP="004269B3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He puts a new piece in the map</w:t>
      </w:r>
    </w:p>
    <w:p w14:paraId="2BB89550" w14:textId="47121B74" w:rsidR="004269B3" w:rsidRDefault="004269B3" w:rsidP="004269B3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He wants to change the direction of an existent piece in the map</w:t>
      </w:r>
    </w:p>
    <w:p w14:paraId="1CB41985" w14:textId="018199DF" w:rsidR="004269B3" w:rsidRDefault="004269B3" w:rsidP="004269B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The problem is that I don’t know which finger gesture is the best to this </w:t>
      </w:r>
    </w:p>
    <w:p w14:paraId="63F8A865" w14:textId="2B04C00D" w:rsidR="004269B3" w:rsidRPr="004269B3" w:rsidRDefault="004269B3" w:rsidP="004269B3">
      <w:pPr>
        <w:rPr>
          <w:color w:val="FF0000"/>
          <w:lang w:val="en-US"/>
        </w:rPr>
      </w:pPr>
      <w:r>
        <w:rPr>
          <w:color w:val="FF0000"/>
          <w:lang w:val="en-US"/>
        </w:rPr>
        <w:t>xddddd</w:t>
      </w:r>
      <w:bookmarkStart w:id="0" w:name="_GoBack"/>
      <w:bookmarkEnd w:id="0"/>
    </w:p>
    <w:p w14:paraId="12608EBC" w14:textId="1D508FA0" w:rsidR="00A77E08" w:rsidRDefault="00A77E08">
      <w:pPr>
        <w:rPr>
          <w:lang w:val="en-US"/>
        </w:rPr>
      </w:pPr>
    </w:p>
    <w:p w14:paraId="36A2B1FC" w14:textId="10CC4E6D" w:rsidR="00A77E08" w:rsidRPr="00A77E08" w:rsidRDefault="00A77E08">
      <w:pPr>
        <w:rPr>
          <w:lang w:val="en-US"/>
        </w:rPr>
      </w:pPr>
    </w:p>
    <w:sectPr w:rsidR="00A77E08" w:rsidRPr="00A77E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27152"/>
    <w:multiLevelType w:val="hybridMultilevel"/>
    <w:tmpl w:val="D45669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C2"/>
    <w:rsid w:val="000551C2"/>
    <w:rsid w:val="004269B3"/>
    <w:rsid w:val="004D59C5"/>
    <w:rsid w:val="00A7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334A"/>
  <w15:chartTrackingRefBased/>
  <w15:docId w15:val="{89EA3708-5E67-423E-83BE-A3F3842D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Mengdi Wang</dc:creator>
  <cp:keywords/>
  <dc:description/>
  <cp:lastModifiedBy>Mengdi Wang</cp:lastModifiedBy>
  <cp:revision>2</cp:revision>
  <dcterms:created xsi:type="dcterms:W3CDTF">2017-12-07T16:19:00Z</dcterms:created>
  <dcterms:modified xsi:type="dcterms:W3CDTF">2017-12-07T16:34:00Z</dcterms:modified>
</cp:coreProperties>
</file>