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E0046" w:rsidRPr="00AE0046" w:rsidRDefault="00AE0046">
      <w:pPr>
        <w:rPr>
          <w:b/>
          <w:u w:val="single"/>
        </w:rPr>
      </w:pPr>
      <w:r w:rsidRPr="00AE0046">
        <w:rPr>
          <w:b/>
          <w:u w:val="single"/>
        </w:rPr>
        <w:t>Letras Extremas</w:t>
      </w:r>
    </w:p>
    <w:p w:rsidR="00AE0046" w:rsidRDefault="00AE0046"/>
    <w:p w:rsidR="00B565E1" w:rsidRDefault="00AE0046">
      <w:r>
        <w:t>01_unaSolaPalabra_primeraLetraIgualALaUltima</w:t>
      </w:r>
    </w:p>
    <w:p w:rsidR="00B565E1" w:rsidRDefault="00B565E1"/>
    <w:p w:rsidR="00B565E1" w:rsidRDefault="00AE0046">
      <w:r>
        <w:t>El caso comprende una sola palabra en la lista con su primera letra extrema igual a la última.</w:t>
      </w:r>
    </w:p>
    <w:p w:rsidR="00B565E1" w:rsidRDefault="00B565E1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B565E1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r>
              <w:t>01_unaSolaPalabra_primeraLetraIgualALaUltima.in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r>
              <w:t>01_unaSolaPalabra_primeraLetraIgualALaUltima.out</w:t>
            </w:r>
          </w:p>
        </w:tc>
      </w:tr>
      <w:tr w:rsidR="00B565E1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r>
              <w:t>1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neuquen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r>
              <w:t>n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neuquen</w:t>
            </w:r>
            <w:proofErr w:type="spellEnd"/>
          </w:p>
        </w:tc>
      </w:tr>
    </w:tbl>
    <w:p w:rsidR="00B565E1" w:rsidRDefault="00B565E1"/>
    <w:p w:rsidR="00B565E1" w:rsidRDefault="00B565E1"/>
    <w:p w:rsidR="00B565E1" w:rsidRDefault="00AE0046">
      <w:r>
        <w:t>02_unaSolaPalabra_primeraLetraDistintaALaUltima</w:t>
      </w:r>
    </w:p>
    <w:p w:rsidR="00B565E1" w:rsidRDefault="00B565E1"/>
    <w:p w:rsidR="00B565E1" w:rsidRDefault="00AE0046">
      <w:r>
        <w:t>El caso comprende una sola palabra en la lista con su letra extrema primera distinta a la última.</w:t>
      </w:r>
    </w:p>
    <w:p w:rsidR="00B565E1" w:rsidRDefault="00B565E1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B565E1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r>
              <w:t>02_unaSolaPalabra_primeraLetraDistintaALaUltima.in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r>
              <w:t>02_unaSolaPalabra_primeraLetraDistintaALaUltima.out</w:t>
            </w:r>
          </w:p>
        </w:tc>
      </w:tr>
      <w:tr w:rsidR="00B565E1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r>
              <w:t>1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arbol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r>
              <w:t xml:space="preserve">a l 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arbol</w:t>
            </w:r>
            <w:proofErr w:type="spellEnd"/>
          </w:p>
        </w:tc>
      </w:tr>
    </w:tbl>
    <w:p w:rsidR="00B565E1" w:rsidRDefault="00B565E1"/>
    <w:p w:rsidR="00B565E1" w:rsidRDefault="00B565E1"/>
    <w:p w:rsidR="00B565E1" w:rsidRDefault="00AE0046">
      <w:r>
        <w:t>03_</w:t>
      </w:r>
      <w:r w:rsidR="00D2747E">
        <w:t>t</w:t>
      </w:r>
      <w:r w:rsidR="00D2747E">
        <w:t>odasContienenLetraExtremaMasUsada</w:t>
      </w:r>
    </w:p>
    <w:p w:rsidR="00D2747E" w:rsidRDefault="00D2747E"/>
    <w:p w:rsidR="00AE0046" w:rsidRDefault="00AE0046">
      <w:r>
        <w:t>El caso comprende cuatro palabras con una sola letra extrema más usada, todas las palabras contienen la letra extrema más usada.</w:t>
      </w:r>
    </w:p>
    <w:p w:rsidR="00AE0046" w:rsidRDefault="00AE004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B565E1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 w:rsidP="00AE0046">
            <w:pPr>
              <w:spacing w:line="240" w:lineRule="auto"/>
            </w:pPr>
            <w:r>
              <w:t>03_todasContienenLetraExtremaMasUsada.in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 w:rsidP="00AE0046">
            <w:pPr>
              <w:spacing w:line="240" w:lineRule="auto"/>
            </w:pPr>
            <w:r>
              <w:t>03_todasContienenLetraExtremaMasUsada.out</w:t>
            </w:r>
          </w:p>
        </w:tc>
      </w:tr>
      <w:tr w:rsidR="00B565E1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r>
              <w:t>4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arbol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casa</w:t>
            </w:r>
          </w:p>
          <w:p w:rsidR="00B565E1" w:rsidRDefault="00AE0046">
            <w:pPr>
              <w:spacing w:line="240" w:lineRule="auto"/>
            </w:pPr>
            <w:r>
              <w:t>computadora</w:t>
            </w:r>
          </w:p>
          <w:p w:rsidR="00B565E1" w:rsidRDefault="00AE0046">
            <w:pPr>
              <w:spacing w:line="240" w:lineRule="auto"/>
            </w:pPr>
            <w:r>
              <w:t>billetera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r>
              <w:t>a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arbol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casa</w:t>
            </w:r>
          </w:p>
          <w:p w:rsidR="00B565E1" w:rsidRDefault="00AE0046">
            <w:pPr>
              <w:spacing w:line="240" w:lineRule="auto"/>
            </w:pPr>
            <w:r>
              <w:t>computadora</w:t>
            </w:r>
          </w:p>
          <w:p w:rsidR="00B565E1" w:rsidRDefault="00AE0046">
            <w:pPr>
              <w:spacing w:line="240" w:lineRule="auto"/>
            </w:pPr>
            <w:r>
              <w:t>billetera</w:t>
            </w:r>
          </w:p>
          <w:p w:rsidR="00B565E1" w:rsidRDefault="00B565E1">
            <w:pPr>
              <w:spacing w:line="240" w:lineRule="auto"/>
            </w:pPr>
          </w:p>
        </w:tc>
      </w:tr>
    </w:tbl>
    <w:p w:rsidR="00B565E1" w:rsidRDefault="00B565E1"/>
    <w:p w:rsidR="00B565E1" w:rsidRDefault="00B565E1"/>
    <w:p w:rsidR="00B565E1" w:rsidRDefault="00AE0046">
      <w:r>
        <w:t>04_</w:t>
      </w:r>
      <w:r w:rsidR="00D2747E">
        <w:t>noTodasContienenLetraExtremaMasUsada</w:t>
      </w:r>
    </w:p>
    <w:p w:rsidR="00D2747E" w:rsidRDefault="00D2747E"/>
    <w:p w:rsidR="00D2747E" w:rsidRDefault="00D2747E" w:rsidP="00D2747E">
      <w:r>
        <w:t xml:space="preserve">El caso comprende cuatro palabras con una sola letra extrema más usada, </w:t>
      </w:r>
      <w:r>
        <w:t xml:space="preserve">no </w:t>
      </w:r>
      <w:r>
        <w:t>todas las palabras contienen la letra extrema más usada.</w:t>
      </w:r>
    </w:p>
    <w:p w:rsidR="00B565E1" w:rsidRDefault="00B565E1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B565E1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 w:rsidP="00D2747E">
            <w:pPr>
              <w:spacing w:line="240" w:lineRule="auto"/>
            </w:pPr>
            <w:r>
              <w:lastRenderedPageBreak/>
              <w:t>04_noTodasContienenLetraExtremaMasUsada.in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 w:rsidP="00D2747E">
            <w:pPr>
              <w:spacing w:line="240" w:lineRule="auto"/>
            </w:pPr>
            <w:r>
              <w:t>04_noTodasContienenLetraExtremaMasUsada.out</w:t>
            </w:r>
          </w:p>
        </w:tc>
      </w:tr>
      <w:tr w:rsidR="00B565E1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r>
              <w:t>4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arbol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reloj</w:t>
            </w:r>
          </w:p>
          <w:p w:rsidR="00B565E1" w:rsidRDefault="00AE0046">
            <w:pPr>
              <w:spacing w:line="240" w:lineRule="auto"/>
            </w:pPr>
            <w:r>
              <w:t>computadora</w:t>
            </w:r>
          </w:p>
          <w:p w:rsidR="00B565E1" w:rsidRDefault="00AE0046">
            <w:pPr>
              <w:spacing w:line="240" w:lineRule="auto"/>
            </w:pPr>
            <w:r>
              <w:t>billetera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r>
              <w:t>a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arbol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computadora</w:t>
            </w:r>
          </w:p>
          <w:p w:rsidR="00B565E1" w:rsidRDefault="00AE0046">
            <w:pPr>
              <w:spacing w:line="240" w:lineRule="auto"/>
            </w:pPr>
            <w:r>
              <w:t>billetera</w:t>
            </w:r>
          </w:p>
          <w:p w:rsidR="00B565E1" w:rsidRDefault="00B565E1">
            <w:pPr>
              <w:spacing w:line="240" w:lineRule="auto"/>
            </w:pPr>
          </w:p>
        </w:tc>
      </w:tr>
    </w:tbl>
    <w:p w:rsidR="00B565E1" w:rsidRDefault="00B565E1"/>
    <w:p w:rsidR="00D2747E" w:rsidRDefault="00D2747E">
      <w:pPr>
        <w:spacing w:line="240" w:lineRule="auto"/>
      </w:pPr>
    </w:p>
    <w:p w:rsidR="00D2747E" w:rsidRDefault="00AE0046" w:rsidP="00D2747E">
      <w:pPr>
        <w:spacing w:line="240" w:lineRule="auto"/>
      </w:pPr>
      <w:r>
        <w:t>0</w:t>
      </w:r>
      <w:r w:rsidR="00D2747E">
        <w:t>5</w:t>
      </w:r>
      <w:r>
        <w:t>_</w:t>
      </w:r>
      <w:r w:rsidR="00D2747E">
        <w:t>todasC</w:t>
      </w:r>
      <w:r w:rsidR="00D2747E">
        <w:t>ontienenLetrasExtremasMasUsadas</w:t>
      </w:r>
    </w:p>
    <w:p w:rsidR="00D2747E" w:rsidRDefault="00D2747E" w:rsidP="00D2747E">
      <w:pPr>
        <w:spacing w:line="240" w:lineRule="auto"/>
      </w:pPr>
    </w:p>
    <w:p w:rsidR="00D2747E" w:rsidRDefault="00D2747E" w:rsidP="00D2747E">
      <w:pPr>
        <w:spacing w:line="240" w:lineRule="auto"/>
      </w:pPr>
      <w:r>
        <w:t xml:space="preserve">El caso comprende cuatro palabras con </w:t>
      </w:r>
      <w:r>
        <w:t xml:space="preserve">más de </w:t>
      </w:r>
      <w:r>
        <w:t>una letra extrema más usada, todas las palabras contienen</w:t>
      </w:r>
      <w:r>
        <w:t xml:space="preserve"> alguna de</w:t>
      </w:r>
      <w:r>
        <w:t xml:space="preserve"> la</w:t>
      </w:r>
      <w:r>
        <w:t>s</w:t>
      </w:r>
      <w:r>
        <w:t xml:space="preserve"> letra</w:t>
      </w:r>
      <w:r>
        <w:t>s</w:t>
      </w:r>
      <w:r>
        <w:t xml:space="preserve"> extrema</w:t>
      </w:r>
      <w:r>
        <w:t>s</w:t>
      </w:r>
      <w:r>
        <w:t xml:space="preserve"> más usada</w:t>
      </w:r>
      <w:r>
        <w:t>s</w:t>
      </w:r>
      <w:r>
        <w:t>.</w:t>
      </w:r>
    </w:p>
    <w:p w:rsidR="00B565E1" w:rsidRDefault="00B565E1" w:rsidP="00D2747E">
      <w:pPr>
        <w:spacing w:line="240" w:lineRule="auto"/>
      </w:pPr>
    </w:p>
    <w:p w:rsidR="00D2747E" w:rsidRDefault="00D2747E" w:rsidP="00D2747E">
      <w:pPr>
        <w:spacing w:line="240" w:lineRule="auto"/>
      </w:pPr>
      <w:bookmarkStart w:id="0" w:name="_GoBack"/>
      <w:bookmarkEnd w:id="0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B565E1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D2747E" w:rsidP="00D2747E">
            <w:pPr>
              <w:spacing w:line="240" w:lineRule="auto"/>
            </w:pPr>
            <w:r>
              <w:t>05</w:t>
            </w:r>
            <w:r w:rsidR="00AE0046">
              <w:t>_todasContienenLetrasExtremasMasUsadas.in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 w:rsidP="00D2747E">
            <w:pPr>
              <w:spacing w:line="240" w:lineRule="auto"/>
            </w:pPr>
            <w:r>
              <w:t>0</w:t>
            </w:r>
            <w:r w:rsidR="00D2747E">
              <w:t>5</w:t>
            </w:r>
            <w:r>
              <w:t>_todasContienenLetrasExtremasMasUsadas.out</w:t>
            </w:r>
          </w:p>
        </w:tc>
      </w:tr>
      <w:tr w:rsidR="00B565E1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r>
              <w:t>4</w:t>
            </w:r>
          </w:p>
          <w:p w:rsidR="00B565E1" w:rsidRDefault="00AE0046">
            <w:pPr>
              <w:spacing w:line="240" w:lineRule="auto"/>
            </w:pPr>
            <w:r>
              <w:t>astillero</w:t>
            </w:r>
          </w:p>
          <w:p w:rsidR="00B565E1" w:rsidRDefault="00AE0046">
            <w:pPr>
              <w:spacing w:line="240" w:lineRule="auto"/>
            </w:pPr>
            <w:r>
              <w:t>caldero</w:t>
            </w:r>
          </w:p>
          <w:p w:rsidR="00B565E1" w:rsidRDefault="00AE0046">
            <w:pPr>
              <w:spacing w:line="240" w:lineRule="auto"/>
            </w:pPr>
            <w:r>
              <w:t>computadora</w:t>
            </w:r>
          </w:p>
          <w:p w:rsidR="00B565E1" w:rsidRDefault="00AE0046">
            <w:pPr>
              <w:spacing w:line="240" w:lineRule="auto"/>
            </w:pPr>
            <w:r>
              <w:t>cartera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r>
              <w:t>a c</w:t>
            </w:r>
          </w:p>
          <w:p w:rsidR="00B565E1" w:rsidRDefault="00AE0046">
            <w:pPr>
              <w:spacing w:line="240" w:lineRule="auto"/>
            </w:pPr>
            <w:r>
              <w:t>astillero</w:t>
            </w:r>
          </w:p>
          <w:p w:rsidR="00B565E1" w:rsidRDefault="00AE0046">
            <w:pPr>
              <w:spacing w:line="240" w:lineRule="auto"/>
            </w:pPr>
            <w:r>
              <w:t>caldero</w:t>
            </w:r>
          </w:p>
          <w:p w:rsidR="00B565E1" w:rsidRDefault="00AE0046">
            <w:pPr>
              <w:spacing w:line="240" w:lineRule="auto"/>
            </w:pPr>
            <w:r>
              <w:t>computadora</w:t>
            </w:r>
          </w:p>
          <w:p w:rsidR="00B565E1" w:rsidRDefault="00AE0046">
            <w:pPr>
              <w:spacing w:line="240" w:lineRule="auto"/>
            </w:pPr>
            <w:r>
              <w:t>cartera</w:t>
            </w:r>
          </w:p>
          <w:p w:rsidR="00B565E1" w:rsidRDefault="00B565E1">
            <w:pPr>
              <w:spacing w:line="240" w:lineRule="auto"/>
            </w:pPr>
          </w:p>
        </w:tc>
      </w:tr>
    </w:tbl>
    <w:p w:rsidR="00B565E1" w:rsidRDefault="00B565E1"/>
    <w:p w:rsidR="00D2747E" w:rsidRDefault="00D2747E" w:rsidP="00D2747E">
      <w:pPr>
        <w:spacing w:line="240" w:lineRule="auto"/>
      </w:pPr>
    </w:p>
    <w:p w:rsidR="00D2747E" w:rsidRDefault="00D2747E" w:rsidP="00D2747E">
      <w:pPr>
        <w:spacing w:line="240" w:lineRule="auto"/>
      </w:pPr>
      <w:r>
        <w:t>0</w:t>
      </w:r>
      <w:r>
        <w:t>6</w:t>
      </w:r>
      <w:r>
        <w:t>_todasContienen</w:t>
      </w:r>
      <w:r>
        <w:t>Todas</w:t>
      </w:r>
      <w:r>
        <w:t>LetrasExtremasMasUsadas</w:t>
      </w:r>
    </w:p>
    <w:p w:rsidR="00D2747E" w:rsidRDefault="00D2747E" w:rsidP="00D2747E">
      <w:pPr>
        <w:spacing w:line="240" w:lineRule="auto"/>
      </w:pPr>
    </w:p>
    <w:p w:rsidR="00D2747E" w:rsidRDefault="00D2747E" w:rsidP="00D2747E">
      <w:pPr>
        <w:spacing w:line="240" w:lineRule="auto"/>
      </w:pPr>
      <w:r>
        <w:t xml:space="preserve">El caso comprende cuatro palabras con más de una letra extrema más usada, todas las palabras contienen </w:t>
      </w:r>
      <w:r>
        <w:t>todas las le</w:t>
      </w:r>
      <w:r>
        <w:t>tras extremas más usadas.</w:t>
      </w:r>
    </w:p>
    <w:p w:rsidR="00D2747E" w:rsidRDefault="00D2747E" w:rsidP="00D2747E">
      <w:pPr>
        <w:spacing w:line="240" w:lineRule="auto"/>
      </w:pPr>
    </w:p>
    <w:p w:rsidR="00B565E1" w:rsidRDefault="00B565E1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B565E1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D2747E">
            <w:pPr>
              <w:spacing w:line="240" w:lineRule="auto"/>
            </w:pPr>
            <w:r>
              <w:t>06_todasContienenTodasLetrasExtremasMasUsadas</w:t>
            </w:r>
            <w:r w:rsidR="00AE0046">
              <w:t>.in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D2747E" w:rsidP="00D2747E">
            <w:pPr>
              <w:spacing w:line="240" w:lineRule="auto"/>
            </w:pPr>
            <w:r>
              <w:t>06_todasContienenTodasLetrasExtremasMasUsadas</w:t>
            </w:r>
            <w:r w:rsidR="00AE0046">
              <w:t>.out</w:t>
            </w:r>
          </w:p>
        </w:tc>
      </w:tr>
      <w:tr w:rsidR="00B565E1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r>
              <w:t>4</w:t>
            </w:r>
          </w:p>
          <w:p w:rsidR="00B565E1" w:rsidRDefault="00AE0046">
            <w:pPr>
              <w:spacing w:line="240" w:lineRule="auto"/>
            </w:pPr>
            <w:r>
              <w:t>caminata</w:t>
            </w:r>
          </w:p>
          <w:p w:rsidR="00B565E1" w:rsidRDefault="00AE0046">
            <w:pPr>
              <w:spacing w:line="240" w:lineRule="auto"/>
            </w:pPr>
            <w:r>
              <w:t>caldera</w:t>
            </w:r>
          </w:p>
          <w:p w:rsidR="00B565E1" w:rsidRDefault="00AE0046">
            <w:pPr>
              <w:spacing w:line="240" w:lineRule="auto"/>
            </w:pPr>
            <w:r>
              <w:t>computadora</w:t>
            </w:r>
          </w:p>
          <w:p w:rsidR="00B565E1" w:rsidRDefault="00AE0046">
            <w:pPr>
              <w:spacing w:line="240" w:lineRule="auto"/>
            </w:pPr>
            <w:r>
              <w:t>cartera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r>
              <w:t>a c</w:t>
            </w:r>
          </w:p>
          <w:p w:rsidR="00B565E1" w:rsidRDefault="00AE0046">
            <w:pPr>
              <w:spacing w:line="240" w:lineRule="auto"/>
            </w:pPr>
            <w:r>
              <w:t>caminata</w:t>
            </w:r>
          </w:p>
          <w:p w:rsidR="00B565E1" w:rsidRDefault="00AE0046">
            <w:pPr>
              <w:spacing w:line="240" w:lineRule="auto"/>
            </w:pPr>
            <w:r>
              <w:t>caldera</w:t>
            </w:r>
          </w:p>
          <w:p w:rsidR="00B565E1" w:rsidRDefault="00AE0046">
            <w:pPr>
              <w:spacing w:line="240" w:lineRule="auto"/>
            </w:pPr>
            <w:r>
              <w:t>computadora</w:t>
            </w:r>
          </w:p>
          <w:p w:rsidR="00B565E1" w:rsidRDefault="00AE0046">
            <w:pPr>
              <w:spacing w:line="240" w:lineRule="auto"/>
            </w:pPr>
            <w:r>
              <w:t>cartera</w:t>
            </w:r>
          </w:p>
          <w:p w:rsidR="00B565E1" w:rsidRDefault="00B565E1">
            <w:pPr>
              <w:spacing w:line="240" w:lineRule="auto"/>
            </w:pPr>
          </w:p>
        </w:tc>
      </w:tr>
    </w:tbl>
    <w:p w:rsidR="00B565E1" w:rsidRDefault="00B565E1"/>
    <w:p w:rsidR="00B565E1" w:rsidRDefault="00B565E1"/>
    <w:p w:rsidR="00B565E1" w:rsidRDefault="00D2747E">
      <w:r>
        <w:t>07_c</w:t>
      </w:r>
      <w:r w:rsidR="00AE0046">
        <w:t>omparacionDeUnaLetraConUnaPalabra</w:t>
      </w:r>
    </w:p>
    <w:p w:rsidR="00D2747E" w:rsidRDefault="00D2747E"/>
    <w:p w:rsidR="00D2747E" w:rsidRDefault="00D2747E">
      <w:r>
        <w:lastRenderedPageBreak/>
        <w:t>El caso comprende cuatro palabras, que incluyen una palabra de una sola letra, por lo tanto, esta letra es extrema.</w:t>
      </w:r>
    </w:p>
    <w:p w:rsidR="00B565E1" w:rsidRDefault="00B565E1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B565E1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D2747E" w:rsidP="00D2747E">
            <w:pPr>
              <w:spacing w:line="240" w:lineRule="auto"/>
            </w:pPr>
            <w:r>
              <w:t>07_c</w:t>
            </w:r>
            <w:r w:rsidR="00AE0046">
              <w:t>omparacionDeUnaLetraConUnaPalabra.in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D2747E" w:rsidP="00D2747E">
            <w:pPr>
              <w:spacing w:line="240" w:lineRule="auto"/>
            </w:pPr>
            <w:r>
              <w:t>07_c</w:t>
            </w:r>
            <w:r w:rsidR="00AE0046">
              <w:t>omparacionDeUnaLetraConUnaPalabra.out</w:t>
            </w:r>
          </w:p>
        </w:tc>
      </w:tr>
      <w:tr w:rsidR="00B565E1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r>
              <w:t>4</w:t>
            </w:r>
          </w:p>
          <w:p w:rsidR="00B565E1" w:rsidRDefault="00AE0046">
            <w:r>
              <w:t>a</w:t>
            </w:r>
          </w:p>
          <w:p w:rsidR="00B565E1" w:rsidRDefault="00AE0046">
            <w:r>
              <w:t>oso</w:t>
            </w:r>
          </w:p>
          <w:p w:rsidR="00B565E1" w:rsidRDefault="00AE0046">
            <w:r>
              <w:t>lose</w:t>
            </w:r>
          </w:p>
          <w:p w:rsidR="00B565E1" w:rsidRDefault="00AE0046">
            <w:r>
              <w:t>ter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r>
              <w:t>a o</w:t>
            </w:r>
          </w:p>
          <w:p w:rsidR="00B565E1" w:rsidRDefault="00AE0046">
            <w:pPr>
              <w:spacing w:line="240" w:lineRule="auto"/>
            </w:pPr>
            <w:r>
              <w:t>a</w:t>
            </w:r>
          </w:p>
          <w:p w:rsidR="00B565E1" w:rsidRDefault="00AE0046">
            <w:pPr>
              <w:spacing w:line="240" w:lineRule="auto"/>
            </w:pPr>
            <w:r>
              <w:t>oso</w:t>
            </w:r>
          </w:p>
          <w:p w:rsidR="00B565E1" w:rsidRDefault="00B565E1">
            <w:pPr>
              <w:spacing w:line="240" w:lineRule="auto"/>
            </w:pPr>
          </w:p>
          <w:p w:rsidR="00B565E1" w:rsidRDefault="00B565E1">
            <w:pPr>
              <w:spacing w:line="240" w:lineRule="auto"/>
            </w:pPr>
          </w:p>
          <w:p w:rsidR="00B565E1" w:rsidRDefault="00B565E1">
            <w:pPr>
              <w:spacing w:line="240" w:lineRule="auto"/>
            </w:pPr>
          </w:p>
        </w:tc>
      </w:tr>
    </w:tbl>
    <w:p w:rsidR="00B565E1" w:rsidRDefault="00B565E1"/>
    <w:p w:rsidR="00B565E1" w:rsidRDefault="00B565E1"/>
    <w:p w:rsidR="00B565E1" w:rsidRDefault="00D2747E">
      <w:r>
        <w:t>08</w:t>
      </w:r>
      <w:r w:rsidR="00AE0046">
        <w:t>_CasoFa</w:t>
      </w:r>
      <w:r>
        <w:t>tiga_DemasiadasPalabras</w:t>
      </w:r>
    </w:p>
    <w:p w:rsidR="00D2747E" w:rsidRDefault="00D2747E"/>
    <w:p w:rsidR="00D2747E" w:rsidRDefault="00D2747E">
      <w:r>
        <w:t>El caso comprende 250 palabras (máxima cantidad permitida), todas distintas.</w:t>
      </w:r>
    </w:p>
    <w:p w:rsidR="00B565E1" w:rsidRDefault="00B565E1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B565E1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D2747E">
            <w:pPr>
              <w:spacing w:line="240" w:lineRule="auto"/>
            </w:pPr>
            <w:r>
              <w:t>08</w:t>
            </w:r>
            <w:r w:rsidR="00AE0046">
              <w:t>_CasoFatiga_DemasiadasPalabras.in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r>
              <w:t>0</w:t>
            </w:r>
            <w:r w:rsidR="00D2747E">
              <w:t>8</w:t>
            </w:r>
            <w:r>
              <w:t>_CasoFatigaDemasiadasPalabras.out</w:t>
            </w:r>
          </w:p>
        </w:tc>
      </w:tr>
      <w:tr w:rsidR="00B565E1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r>
              <w:t>250</w:t>
            </w:r>
          </w:p>
          <w:p w:rsidR="00B565E1" w:rsidRDefault="00AE0046">
            <w:pPr>
              <w:spacing w:line="240" w:lineRule="auto"/>
            </w:pPr>
            <w:r>
              <w:t>aro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arbol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arde</w:t>
            </w:r>
          </w:p>
          <w:p w:rsidR="00B565E1" w:rsidRDefault="00AE0046">
            <w:pPr>
              <w:spacing w:line="240" w:lineRule="auto"/>
            </w:pPr>
            <w:r>
              <w:t>ayuda</w:t>
            </w:r>
          </w:p>
          <w:p w:rsidR="00B565E1" w:rsidRDefault="00AE0046">
            <w:pPr>
              <w:spacing w:line="240" w:lineRule="auto"/>
            </w:pPr>
            <w:r>
              <w:t>amigo</w:t>
            </w:r>
          </w:p>
          <w:p w:rsidR="00B565E1" w:rsidRDefault="00AE0046">
            <w:pPr>
              <w:spacing w:line="240" w:lineRule="auto"/>
            </w:pPr>
            <w:r>
              <w:t>amistad</w:t>
            </w:r>
          </w:p>
          <w:p w:rsidR="00B565E1" w:rsidRDefault="00AE0046">
            <w:pPr>
              <w:spacing w:line="240" w:lineRule="auto"/>
            </w:pPr>
            <w:r>
              <w:t>acerca</w:t>
            </w:r>
          </w:p>
          <w:p w:rsidR="00B565E1" w:rsidRDefault="00AE0046">
            <w:pPr>
              <w:spacing w:line="240" w:lineRule="auto"/>
            </w:pPr>
            <w:r>
              <w:t>afuera</w:t>
            </w:r>
          </w:p>
          <w:p w:rsidR="00B565E1" w:rsidRDefault="00AE0046">
            <w:pPr>
              <w:spacing w:line="240" w:lineRule="auto"/>
            </w:pPr>
            <w:r>
              <w:t>adelante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autito</w:t>
            </w:r>
          </w:p>
          <w:p w:rsidR="00B565E1" w:rsidRDefault="00AE0046">
            <w:pPr>
              <w:spacing w:line="240" w:lineRule="auto"/>
            </w:pPr>
            <w:r>
              <w:t>autista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ademas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abrir</w:t>
            </w:r>
          </w:p>
          <w:p w:rsidR="00B565E1" w:rsidRDefault="00AE0046">
            <w:pPr>
              <w:spacing w:line="240" w:lineRule="auto"/>
            </w:pPr>
            <w:r>
              <w:t>bebe</w:t>
            </w:r>
          </w:p>
          <w:p w:rsidR="00B565E1" w:rsidRDefault="00AE0046">
            <w:pPr>
              <w:spacing w:line="240" w:lineRule="auto"/>
            </w:pPr>
            <w:r>
              <w:t>barco</w:t>
            </w:r>
          </w:p>
          <w:p w:rsidR="00B565E1" w:rsidRDefault="00AE0046">
            <w:pPr>
              <w:spacing w:line="240" w:lineRule="auto"/>
            </w:pPr>
            <w:r>
              <w:t>buitre</w:t>
            </w:r>
          </w:p>
          <w:p w:rsidR="00B565E1" w:rsidRDefault="00AE0046">
            <w:pPr>
              <w:spacing w:line="240" w:lineRule="auto"/>
            </w:pPr>
            <w:r>
              <w:t>bebida</w:t>
            </w:r>
          </w:p>
          <w:p w:rsidR="00B565E1" w:rsidRDefault="00AE0046">
            <w:pPr>
              <w:spacing w:line="240" w:lineRule="auto"/>
            </w:pPr>
            <w:r>
              <w:t>casa</w:t>
            </w:r>
          </w:p>
          <w:p w:rsidR="00B565E1" w:rsidRDefault="00AE0046">
            <w:pPr>
              <w:spacing w:line="240" w:lineRule="auto"/>
            </w:pPr>
            <w:r>
              <w:t>ceja</w:t>
            </w:r>
          </w:p>
          <w:p w:rsidR="00B565E1" w:rsidRDefault="00AE0046">
            <w:pPr>
              <w:spacing w:line="240" w:lineRule="auto"/>
            </w:pPr>
            <w:r>
              <w:t>ciudad</w:t>
            </w:r>
          </w:p>
          <w:p w:rsidR="00B565E1" w:rsidRDefault="00AE0046">
            <w:pPr>
              <w:spacing w:line="240" w:lineRule="auto"/>
            </w:pPr>
            <w:r>
              <w:t>cerrojo</w:t>
            </w:r>
          </w:p>
          <w:p w:rsidR="00B565E1" w:rsidRDefault="00AE0046">
            <w:pPr>
              <w:spacing w:line="240" w:lineRule="auto"/>
            </w:pPr>
            <w:r>
              <w:t xml:space="preserve">cerro </w:t>
            </w:r>
          </w:p>
          <w:p w:rsidR="00B565E1" w:rsidRDefault="00AE0046">
            <w:pPr>
              <w:spacing w:line="240" w:lineRule="auto"/>
            </w:pPr>
            <w:r>
              <w:t>campana</w:t>
            </w:r>
          </w:p>
          <w:p w:rsidR="00B565E1" w:rsidRDefault="00AE0046">
            <w:pPr>
              <w:spacing w:line="240" w:lineRule="auto"/>
            </w:pPr>
            <w:r>
              <w:t>candela</w:t>
            </w:r>
          </w:p>
          <w:p w:rsidR="00B565E1" w:rsidRDefault="00AE0046">
            <w:pPr>
              <w:spacing w:line="240" w:lineRule="auto"/>
            </w:pPr>
            <w:r>
              <w:t xml:space="preserve">de </w:t>
            </w:r>
          </w:p>
          <w:p w:rsidR="00B565E1" w:rsidRDefault="00AE0046">
            <w:pPr>
              <w:spacing w:line="240" w:lineRule="auto"/>
            </w:pPr>
            <w:r>
              <w:t>desde</w:t>
            </w:r>
          </w:p>
          <w:p w:rsidR="00B565E1" w:rsidRDefault="00AE0046">
            <w:pPr>
              <w:spacing w:line="240" w:lineRule="auto"/>
            </w:pPr>
            <w:r>
              <w:lastRenderedPageBreak/>
              <w:t>dante</w:t>
            </w:r>
          </w:p>
          <w:p w:rsidR="00B565E1" w:rsidRDefault="00AE0046">
            <w:pPr>
              <w:spacing w:line="240" w:lineRule="auto"/>
            </w:pPr>
            <w:r>
              <w:t>durazno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daniel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elefante</w:t>
            </w:r>
          </w:p>
          <w:p w:rsidR="00B565E1" w:rsidRDefault="00AE0046">
            <w:pPr>
              <w:spacing w:line="240" w:lineRule="auto"/>
            </w:pPr>
            <w:r>
              <w:t>fabula</w:t>
            </w:r>
          </w:p>
          <w:p w:rsidR="00B565E1" w:rsidRDefault="00AE0046">
            <w:pPr>
              <w:spacing w:line="240" w:lineRule="auto"/>
            </w:pPr>
            <w:r>
              <w:t>fabuloso</w:t>
            </w:r>
          </w:p>
          <w:p w:rsidR="00B565E1" w:rsidRDefault="00AE0046">
            <w:pPr>
              <w:spacing w:line="240" w:lineRule="auto"/>
            </w:pPr>
            <w:r>
              <w:t>fantasma</w:t>
            </w:r>
          </w:p>
          <w:p w:rsidR="00B565E1" w:rsidRDefault="00AE0046">
            <w:pPr>
              <w:spacing w:line="240" w:lineRule="auto"/>
            </w:pPr>
            <w:r>
              <w:t>flauta</w:t>
            </w:r>
          </w:p>
          <w:p w:rsidR="00B565E1" w:rsidRDefault="00AE0046">
            <w:pPr>
              <w:spacing w:line="240" w:lineRule="auto"/>
            </w:pPr>
            <w:r>
              <w:t>falda</w:t>
            </w:r>
          </w:p>
          <w:p w:rsidR="00B565E1" w:rsidRDefault="00AE0046">
            <w:pPr>
              <w:spacing w:line="240" w:lineRule="auto"/>
            </w:pPr>
            <w:r>
              <w:t>fuera</w:t>
            </w:r>
          </w:p>
          <w:p w:rsidR="00B565E1" w:rsidRDefault="00AE0046">
            <w:pPr>
              <w:spacing w:line="240" w:lineRule="auto"/>
            </w:pPr>
            <w:r>
              <w:t>fogata</w:t>
            </w:r>
          </w:p>
          <w:p w:rsidR="00B565E1" w:rsidRDefault="00AE0046">
            <w:pPr>
              <w:spacing w:line="240" w:lineRule="auto"/>
            </w:pPr>
            <w:r>
              <w:t>feudal</w:t>
            </w:r>
          </w:p>
          <w:p w:rsidR="00B565E1" w:rsidRDefault="00AE0046">
            <w:pPr>
              <w:spacing w:line="240" w:lineRule="auto"/>
            </w:pPr>
            <w:r>
              <w:t>fibra</w:t>
            </w:r>
          </w:p>
          <w:p w:rsidR="00B565E1" w:rsidRDefault="00AE0046">
            <w:pPr>
              <w:spacing w:line="240" w:lineRule="auto"/>
            </w:pPr>
            <w:r>
              <w:t>fiera</w:t>
            </w:r>
          </w:p>
          <w:p w:rsidR="00B565E1" w:rsidRDefault="00AE0046">
            <w:pPr>
              <w:spacing w:line="240" w:lineRule="auto"/>
            </w:pPr>
            <w:r>
              <w:t>guerra</w:t>
            </w:r>
          </w:p>
          <w:p w:rsidR="00B565E1" w:rsidRDefault="00AE0046">
            <w:pPr>
              <w:spacing w:line="240" w:lineRule="auto"/>
            </w:pPr>
            <w:r>
              <w:t>guerrero</w:t>
            </w:r>
          </w:p>
          <w:p w:rsidR="00B565E1" w:rsidRDefault="00AE0046">
            <w:pPr>
              <w:spacing w:line="240" w:lineRule="auto"/>
            </w:pPr>
            <w:r>
              <w:t>guanaco</w:t>
            </w:r>
          </w:p>
          <w:p w:rsidR="00B565E1" w:rsidRDefault="00AE0046">
            <w:pPr>
              <w:spacing w:line="240" w:lineRule="auto"/>
            </w:pPr>
            <w:r>
              <w:t>general</w:t>
            </w:r>
          </w:p>
          <w:p w:rsidR="00B565E1" w:rsidRDefault="00AE0046">
            <w:pPr>
              <w:spacing w:line="240" w:lineRule="auto"/>
            </w:pPr>
            <w:r>
              <w:t>guapo</w:t>
            </w:r>
          </w:p>
          <w:p w:rsidR="00B565E1" w:rsidRDefault="00AE0046">
            <w:pPr>
              <w:spacing w:line="240" w:lineRule="auto"/>
            </w:pPr>
            <w:r>
              <w:t>ganas</w:t>
            </w:r>
          </w:p>
          <w:p w:rsidR="00B565E1" w:rsidRDefault="00AE0046">
            <w:pPr>
              <w:spacing w:line="240" w:lineRule="auto"/>
            </w:pPr>
            <w:r>
              <w:t>gana</w:t>
            </w:r>
          </w:p>
          <w:p w:rsidR="00B565E1" w:rsidRDefault="00AE0046">
            <w:pPr>
              <w:spacing w:line="240" w:lineRule="auto"/>
            </w:pPr>
            <w:r>
              <w:t>gente</w:t>
            </w:r>
          </w:p>
          <w:p w:rsidR="00B565E1" w:rsidRDefault="00AE0046">
            <w:pPr>
              <w:spacing w:line="240" w:lineRule="auto"/>
            </w:pPr>
            <w:r>
              <w:t>guapa</w:t>
            </w:r>
          </w:p>
          <w:p w:rsidR="00B565E1" w:rsidRDefault="00AE0046">
            <w:pPr>
              <w:spacing w:line="240" w:lineRule="auto"/>
            </w:pPr>
            <w:r>
              <w:t>indio</w:t>
            </w:r>
          </w:p>
          <w:p w:rsidR="00B565E1" w:rsidRDefault="00AE0046">
            <w:pPr>
              <w:spacing w:line="240" w:lineRule="auto"/>
            </w:pPr>
            <w:r>
              <w:t>india</w:t>
            </w:r>
          </w:p>
          <w:p w:rsidR="00B565E1" w:rsidRDefault="00AE0046">
            <w:pPr>
              <w:spacing w:line="240" w:lineRule="auto"/>
            </w:pPr>
            <w:r>
              <w:t>individuo</w:t>
            </w:r>
          </w:p>
          <w:p w:rsidR="00B565E1" w:rsidRDefault="00AE0046">
            <w:pPr>
              <w:spacing w:line="240" w:lineRule="auto"/>
            </w:pPr>
            <w:r>
              <w:t>indico</w:t>
            </w:r>
          </w:p>
          <w:p w:rsidR="00B565E1" w:rsidRDefault="00AE0046">
            <w:pPr>
              <w:spacing w:line="240" w:lineRule="auto"/>
            </w:pPr>
            <w:r>
              <w:t>indicar</w:t>
            </w:r>
          </w:p>
          <w:p w:rsidR="00B565E1" w:rsidRDefault="00AE0046">
            <w:pPr>
              <w:spacing w:line="240" w:lineRule="auto"/>
            </w:pPr>
            <w:r>
              <w:t>inerte</w:t>
            </w:r>
          </w:p>
          <w:p w:rsidR="00B565E1" w:rsidRDefault="00AE0046">
            <w:pPr>
              <w:spacing w:line="240" w:lineRule="auto"/>
            </w:pPr>
            <w:r>
              <w:t>indiscreta</w:t>
            </w:r>
          </w:p>
          <w:p w:rsidR="00B565E1" w:rsidRDefault="00AE0046">
            <w:pPr>
              <w:spacing w:line="240" w:lineRule="auto"/>
            </w:pPr>
            <w:r>
              <w:t>infectar</w:t>
            </w:r>
          </w:p>
          <w:p w:rsidR="00B565E1" w:rsidRDefault="00AE0046">
            <w:pPr>
              <w:spacing w:line="240" w:lineRule="auto"/>
            </w:pPr>
            <w:r>
              <w:t>inocuo</w:t>
            </w:r>
          </w:p>
          <w:p w:rsidR="00B565E1" w:rsidRDefault="00AE0046">
            <w:pPr>
              <w:spacing w:line="240" w:lineRule="auto"/>
            </w:pPr>
            <w:r>
              <w:t>intenso</w:t>
            </w:r>
          </w:p>
          <w:p w:rsidR="00B565E1" w:rsidRDefault="00AE0046">
            <w:pPr>
              <w:spacing w:line="240" w:lineRule="auto"/>
            </w:pPr>
            <w:r>
              <w:t>invierno</w:t>
            </w:r>
          </w:p>
          <w:p w:rsidR="00B565E1" w:rsidRDefault="00AE0046">
            <w:pPr>
              <w:spacing w:line="240" w:lineRule="auto"/>
            </w:pPr>
            <w:r>
              <w:t>jefa</w:t>
            </w:r>
          </w:p>
          <w:p w:rsidR="00B565E1" w:rsidRDefault="00AE0046">
            <w:pPr>
              <w:spacing w:line="240" w:lineRule="auto"/>
            </w:pPr>
            <w:r>
              <w:t>jeringa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japon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jinete</w:t>
            </w:r>
          </w:p>
          <w:p w:rsidR="00B565E1" w:rsidRDefault="00AE0046">
            <w:pPr>
              <w:spacing w:line="240" w:lineRule="auto"/>
            </w:pPr>
            <w:r>
              <w:t>jeans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john</w:t>
            </w:r>
            <w:proofErr w:type="spellEnd"/>
          </w:p>
          <w:p w:rsidR="00B565E1" w:rsidRDefault="00AE0046">
            <w:pPr>
              <w:spacing w:line="240" w:lineRule="auto"/>
            </w:pPr>
            <w:proofErr w:type="spellStart"/>
            <w:r>
              <w:t>jazmin</w:t>
            </w:r>
            <w:proofErr w:type="spellEnd"/>
          </w:p>
          <w:p w:rsidR="00B565E1" w:rsidRDefault="00AE0046">
            <w:pPr>
              <w:spacing w:line="240" w:lineRule="auto"/>
            </w:pPr>
            <w:proofErr w:type="spellStart"/>
            <w:r>
              <w:t>joyeria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lapa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laprida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lustro</w:t>
            </w:r>
          </w:p>
          <w:p w:rsidR="00B565E1" w:rsidRDefault="00AE0046">
            <w:pPr>
              <w:spacing w:line="240" w:lineRule="auto"/>
            </w:pPr>
            <w:r>
              <w:t>lengua</w:t>
            </w:r>
          </w:p>
          <w:p w:rsidR="00B565E1" w:rsidRDefault="00AE0046">
            <w:pPr>
              <w:spacing w:line="240" w:lineRule="auto"/>
            </w:pPr>
            <w:r>
              <w:t>loro</w:t>
            </w:r>
          </w:p>
          <w:p w:rsidR="00B565E1" w:rsidRDefault="00AE0046">
            <w:pPr>
              <w:spacing w:line="240" w:lineRule="auto"/>
            </w:pPr>
            <w:r>
              <w:t>lagarto</w:t>
            </w:r>
          </w:p>
          <w:p w:rsidR="00B565E1" w:rsidRDefault="00AE0046">
            <w:pPr>
              <w:spacing w:line="240" w:lineRule="auto"/>
            </w:pPr>
            <w:r>
              <w:t>latino</w:t>
            </w:r>
          </w:p>
          <w:p w:rsidR="00B565E1" w:rsidRDefault="00AE0046">
            <w:pPr>
              <w:spacing w:line="240" w:lineRule="auto"/>
            </w:pPr>
            <w:r>
              <w:t>latir</w:t>
            </w:r>
          </w:p>
          <w:p w:rsidR="00B565E1" w:rsidRDefault="00AE0046">
            <w:pPr>
              <w:spacing w:line="240" w:lineRule="auto"/>
            </w:pPr>
            <w:r>
              <w:lastRenderedPageBreak/>
              <w:t>largada</w:t>
            </w:r>
          </w:p>
          <w:p w:rsidR="00B565E1" w:rsidRDefault="00AE0046">
            <w:pPr>
              <w:spacing w:line="240" w:lineRule="auto"/>
            </w:pPr>
            <w:r>
              <w:t>largo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leon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lentitud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logica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marca</w:t>
            </w:r>
          </w:p>
          <w:p w:rsidR="00B565E1" w:rsidRDefault="00AE0046">
            <w:pPr>
              <w:spacing w:line="240" w:lineRule="auto"/>
            </w:pPr>
            <w:r>
              <w:t>marcador</w:t>
            </w:r>
          </w:p>
          <w:p w:rsidR="00B565E1" w:rsidRDefault="00AE0046">
            <w:pPr>
              <w:spacing w:line="240" w:lineRule="auto"/>
            </w:pPr>
            <w:r>
              <w:t>mamut</w:t>
            </w:r>
          </w:p>
          <w:p w:rsidR="00B565E1" w:rsidRDefault="00AE0046">
            <w:pPr>
              <w:spacing w:line="240" w:lineRule="auto"/>
            </w:pPr>
            <w:r>
              <w:t>mentira</w:t>
            </w:r>
          </w:p>
          <w:p w:rsidR="00B565E1" w:rsidRDefault="00AE0046">
            <w:pPr>
              <w:spacing w:line="240" w:lineRule="auto"/>
            </w:pPr>
            <w:r>
              <w:t>mono</w:t>
            </w:r>
          </w:p>
          <w:p w:rsidR="00B565E1" w:rsidRDefault="00AE0046">
            <w:pPr>
              <w:spacing w:line="240" w:lineRule="auto"/>
            </w:pPr>
            <w:r>
              <w:t>mano</w:t>
            </w:r>
          </w:p>
          <w:p w:rsidR="00B565E1" w:rsidRDefault="00AE0046">
            <w:pPr>
              <w:spacing w:line="240" w:lineRule="auto"/>
            </w:pPr>
            <w:r>
              <w:t>monte</w:t>
            </w:r>
          </w:p>
          <w:p w:rsidR="00B565E1" w:rsidRDefault="00AE0046">
            <w:pPr>
              <w:spacing w:line="240" w:lineRule="auto"/>
            </w:pPr>
            <w:r>
              <w:t>mente</w:t>
            </w:r>
          </w:p>
          <w:p w:rsidR="00B565E1" w:rsidRDefault="00AE0046">
            <w:pPr>
              <w:spacing w:line="240" w:lineRule="auto"/>
            </w:pPr>
            <w:r>
              <w:t>mama</w:t>
            </w:r>
          </w:p>
          <w:p w:rsidR="00B565E1" w:rsidRDefault="00AE0046">
            <w:pPr>
              <w:spacing w:line="240" w:lineRule="auto"/>
            </w:pPr>
            <w:r>
              <w:t>menta</w:t>
            </w:r>
          </w:p>
          <w:p w:rsidR="00B565E1" w:rsidRDefault="00AE0046">
            <w:pPr>
              <w:spacing w:line="240" w:lineRule="auto"/>
            </w:pPr>
            <w:r>
              <w:t>mandarina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marcacion</w:t>
            </w:r>
            <w:proofErr w:type="spellEnd"/>
          </w:p>
          <w:p w:rsidR="00B565E1" w:rsidRDefault="00AE0046">
            <w:pPr>
              <w:spacing w:line="240" w:lineRule="auto"/>
            </w:pPr>
            <w:proofErr w:type="spellStart"/>
            <w:r>
              <w:t>maria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memoria</w:t>
            </w:r>
          </w:p>
          <w:p w:rsidR="00B565E1" w:rsidRDefault="00AE0046">
            <w:pPr>
              <w:spacing w:line="240" w:lineRule="auto"/>
            </w:pPr>
            <w:r>
              <w:t>materno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maximo</w:t>
            </w:r>
            <w:proofErr w:type="spellEnd"/>
          </w:p>
          <w:p w:rsidR="00B565E1" w:rsidRDefault="00AE0046">
            <w:pPr>
              <w:spacing w:line="240" w:lineRule="auto"/>
            </w:pPr>
            <w:proofErr w:type="spellStart"/>
            <w:r>
              <w:t>maxima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mayor</w:t>
            </w:r>
          </w:p>
          <w:p w:rsidR="00B565E1" w:rsidRDefault="00AE0046">
            <w:pPr>
              <w:spacing w:line="240" w:lineRule="auto"/>
            </w:pPr>
            <w:r>
              <w:t>mayordomo</w:t>
            </w:r>
          </w:p>
          <w:p w:rsidR="00B565E1" w:rsidRDefault="00AE0046">
            <w:pPr>
              <w:spacing w:line="240" w:lineRule="auto"/>
            </w:pPr>
            <w:r>
              <w:t>mayo</w:t>
            </w:r>
          </w:p>
          <w:p w:rsidR="00B565E1" w:rsidRDefault="00AE0046">
            <w:pPr>
              <w:spacing w:line="240" w:lineRule="auto"/>
            </w:pPr>
            <w:r>
              <w:t>malla</w:t>
            </w:r>
          </w:p>
          <w:p w:rsidR="00B565E1" w:rsidRDefault="00AE0046">
            <w:pPr>
              <w:spacing w:line="240" w:lineRule="auto"/>
            </w:pPr>
            <w:r>
              <w:t>medico</w:t>
            </w:r>
          </w:p>
          <w:p w:rsidR="00B565E1" w:rsidRDefault="00AE0046">
            <w:pPr>
              <w:spacing w:line="240" w:lineRule="auto"/>
            </w:pPr>
            <w:r>
              <w:t>medicar</w:t>
            </w:r>
          </w:p>
          <w:p w:rsidR="00B565E1" w:rsidRDefault="00AE0046">
            <w:pPr>
              <w:spacing w:line="240" w:lineRule="auto"/>
            </w:pPr>
            <w:r>
              <w:t>media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melon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meditar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mendoza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mendigo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mendieta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migrar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mio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miga</w:t>
            </w:r>
          </w:p>
          <w:p w:rsidR="00B565E1" w:rsidRDefault="00AE0046">
            <w:pPr>
              <w:spacing w:line="240" w:lineRule="auto"/>
            </w:pPr>
            <w:r>
              <w:t>miedo</w:t>
            </w:r>
          </w:p>
          <w:p w:rsidR="00B565E1" w:rsidRDefault="00AE0046">
            <w:pPr>
              <w:spacing w:line="240" w:lineRule="auto"/>
            </w:pPr>
            <w:r>
              <w:t>nada</w:t>
            </w:r>
          </w:p>
          <w:p w:rsidR="00B565E1" w:rsidRDefault="00AE0046">
            <w:pPr>
              <w:spacing w:line="240" w:lineRule="auto"/>
            </w:pPr>
            <w:r>
              <w:t>nulo</w:t>
            </w:r>
          </w:p>
          <w:p w:rsidR="00B565E1" w:rsidRDefault="00AE0046">
            <w:pPr>
              <w:spacing w:line="240" w:lineRule="auto"/>
            </w:pPr>
            <w:r>
              <w:t>nadie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nacion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nana</w:t>
            </w:r>
          </w:p>
          <w:p w:rsidR="00B565E1" w:rsidRDefault="00AE0046">
            <w:pPr>
              <w:spacing w:line="240" w:lineRule="auto"/>
            </w:pPr>
            <w:r>
              <w:t>nadar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nahuel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natal</w:t>
            </w:r>
          </w:p>
          <w:p w:rsidR="00B565E1" w:rsidRDefault="00AE0046">
            <w:pPr>
              <w:spacing w:line="240" w:lineRule="auto"/>
            </w:pPr>
            <w:r>
              <w:t>naso</w:t>
            </w:r>
          </w:p>
          <w:p w:rsidR="00B565E1" w:rsidRDefault="00AE0046">
            <w:pPr>
              <w:spacing w:line="240" w:lineRule="auto"/>
            </w:pPr>
            <w:r>
              <w:t>nariz</w:t>
            </w:r>
          </w:p>
          <w:p w:rsidR="00B565E1" w:rsidRDefault="00AE0046">
            <w:pPr>
              <w:spacing w:line="240" w:lineRule="auto"/>
            </w:pPr>
            <w:r>
              <w:t>nervio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nestor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lastRenderedPageBreak/>
              <w:t>nieve</w:t>
            </w:r>
          </w:p>
          <w:p w:rsidR="00B565E1" w:rsidRDefault="00AE0046">
            <w:pPr>
              <w:spacing w:line="240" w:lineRule="auto"/>
            </w:pPr>
            <w:r>
              <w:t>niña</w:t>
            </w:r>
          </w:p>
          <w:p w:rsidR="00B565E1" w:rsidRDefault="00AE0046">
            <w:pPr>
              <w:spacing w:line="240" w:lineRule="auto"/>
            </w:pPr>
            <w:r>
              <w:t>nogada</w:t>
            </w:r>
          </w:p>
          <w:p w:rsidR="00B565E1" w:rsidRDefault="00AE0046">
            <w:pPr>
              <w:spacing w:line="240" w:lineRule="auto"/>
            </w:pPr>
            <w:r>
              <w:t>nodriza</w:t>
            </w:r>
          </w:p>
          <w:p w:rsidR="00B565E1" w:rsidRDefault="00AE0046">
            <w:pPr>
              <w:spacing w:line="240" w:lineRule="auto"/>
            </w:pPr>
            <w:r>
              <w:t>noticia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nola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noma</w:t>
            </w:r>
          </w:p>
          <w:p w:rsidR="00B565E1" w:rsidRDefault="00AE0046">
            <w:pPr>
              <w:spacing w:line="240" w:lineRule="auto"/>
            </w:pPr>
            <w:r>
              <w:t>novia</w:t>
            </w:r>
          </w:p>
          <w:p w:rsidR="00B565E1" w:rsidRDefault="00AE0046">
            <w:pPr>
              <w:spacing w:line="240" w:lineRule="auto"/>
            </w:pPr>
            <w:r>
              <w:t>nueva</w:t>
            </w:r>
          </w:p>
          <w:p w:rsidR="00B565E1" w:rsidRDefault="00AE0046">
            <w:pPr>
              <w:spacing w:line="240" w:lineRule="auto"/>
            </w:pPr>
            <w:r>
              <w:t>ostra</w:t>
            </w:r>
          </w:p>
          <w:p w:rsidR="00B565E1" w:rsidRDefault="00AE0046">
            <w:pPr>
              <w:spacing w:line="240" w:lineRule="auto"/>
            </w:pPr>
            <w:r>
              <w:t>objeto</w:t>
            </w:r>
          </w:p>
          <w:p w:rsidR="00B565E1" w:rsidRDefault="00AE0046">
            <w:pPr>
              <w:spacing w:line="240" w:lineRule="auto"/>
            </w:pPr>
            <w:r>
              <w:t>objetar</w:t>
            </w:r>
          </w:p>
          <w:p w:rsidR="00B565E1" w:rsidRDefault="00AE0046">
            <w:pPr>
              <w:spacing w:line="240" w:lineRule="auto"/>
            </w:pPr>
            <w:r>
              <w:t>ovni</w:t>
            </w:r>
          </w:p>
          <w:p w:rsidR="00B565E1" w:rsidRDefault="00AE0046">
            <w:pPr>
              <w:spacing w:line="240" w:lineRule="auto"/>
            </w:pPr>
            <w:r>
              <w:t>oca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oceano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oriente</w:t>
            </w:r>
          </w:p>
          <w:p w:rsidR="00B565E1" w:rsidRDefault="00AE0046">
            <w:pPr>
              <w:spacing w:line="240" w:lineRule="auto"/>
            </w:pPr>
            <w:r>
              <w:t>oriental</w:t>
            </w:r>
          </w:p>
          <w:p w:rsidR="00B565E1" w:rsidRDefault="00AE0046">
            <w:pPr>
              <w:spacing w:line="240" w:lineRule="auto"/>
            </w:pPr>
            <w:r>
              <w:t>orfanato</w:t>
            </w:r>
          </w:p>
          <w:p w:rsidR="00B565E1" w:rsidRDefault="00AE0046">
            <w:pPr>
              <w:spacing w:line="240" w:lineRule="auto"/>
            </w:pPr>
            <w:r>
              <w:t>ocio</w:t>
            </w:r>
          </w:p>
          <w:p w:rsidR="00B565E1" w:rsidRDefault="00AE0046">
            <w:pPr>
              <w:spacing w:line="240" w:lineRule="auto"/>
            </w:pPr>
            <w:r>
              <w:t>oliva</w:t>
            </w:r>
          </w:p>
          <w:p w:rsidR="00B565E1" w:rsidRDefault="00AE0046">
            <w:pPr>
              <w:spacing w:line="240" w:lineRule="auto"/>
            </w:pPr>
            <w:r>
              <w:t>ola</w:t>
            </w:r>
          </w:p>
          <w:p w:rsidR="00B565E1" w:rsidRDefault="00AE0046">
            <w:pPr>
              <w:spacing w:line="240" w:lineRule="auto"/>
            </w:pPr>
            <w:r>
              <w:t>onza</w:t>
            </w:r>
          </w:p>
          <w:p w:rsidR="00B565E1" w:rsidRDefault="00AE0046">
            <w:pPr>
              <w:spacing w:line="240" w:lineRule="auto"/>
            </w:pPr>
            <w:r>
              <w:t>opacar</w:t>
            </w:r>
          </w:p>
          <w:p w:rsidR="00B565E1" w:rsidRDefault="00AE0046">
            <w:pPr>
              <w:spacing w:line="240" w:lineRule="auto"/>
            </w:pPr>
            <w:r>
              <w:t>onda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opinion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oreja</w:t>
            </w:r>
          </w:p>
          <w:p w:rsidR="00B565E1" w:rsidRDefault="00AE0046">
            <w:pPr>
              <w:spacing w:line="240" w:lineRule="auto"/>
            </w:pPr>
            <w:r>
              <w:t>orden</w:t>
            </w:r>
          </w:p>
          <w:p w:rsidR="00B565E1" w:rsidRDefault="00AE0046">
            <w:pPr>
              <w:spacing w:line="240" w:lineRule="auto"/>
            </w:pPr>
            <w:r>
              <w:t>ordinal</w:t>
            </w:r>
          </w:p>
          <w:p w:rsidR="00B565E1" w:rsidRDefault="00AE0046">
            <w:pPr>
              <w:spacing w:line="240" w:lineRule="auto"/>
            </w:pPr>
            <w:r>
              <w:t>orejera</w:t>
            </w:r>
          </w:p>
          <w:p w:rsidR="00B565E1" w:rsidRDefault="00AE0046">
            <w:pPr>
              <w:spacing w:line="240" w:lineRule="auto"/>
            </w:pPr>
            <w:r>
              <w:t>orla</w:t>
            </w:r>
          </w:p>
          <w:p w:rsidR="00B565E1" w:rsidRDefault="00AE0046">
            <w:pPr>
              <w:spacing w:line="240" w:lineRule="auto"/>
            </w:pPr>
            <w:r>
              <w:t>oro</w:t>
            </w:r>
          </w:p>
          <w:p w:rsidR="00B565E1" w:rsidRDefault="00AE0046">
            <w:pPr>
              <w:spacing w:line="240" w:lineRule="auto"/>
            </w:pPr>
            <w:r>
              <w:t>oxigeno</w:t>
            </w:r>
          </w:p>
          <w:p w:rsidR="00B565E1" w:rsidRDefault="00AE0046">
            <w:pPr>
              <w:spacing w:line="240" w:lineRule="auto"/>
            </w:pPr>
            <w:r>
              <w:t>palca</w:t>
            </w:r>
          </w:p>
          <w:p w:rsidR="00B565E1" w:rsidRDefault="00AE0046">
            <w:pPr>
              <w:spacing w:line="240" w:lineRule="auto"/>
            </w:pPr>
            <w:r>
              <w:t>pala</w:t>
            </w:r>
          </w:p>
          <w:p w:rsidR="00B565E1" w:rsidRDefault="00AE0046">
            <w:pPr>
              <w:spacing w:line="240" w:lineRule="auto"/>
            </w:pPr>
            <w:r>
              <w:t>palco</w:t>
            </w:r>
          </w:p>
          <w:p w:rsidR="00B565E1" w:rsidRDefault="00AE0046">
            <w:pPr>
              <w:spacing w:line="240" w:lineRule="auto"/>
            </w:pPr>
            <w:r>
              <w:t>pelota</w:t>
            </w:r>
          </w:p>
          <w:p w:rsidR="00B565E1" w:rsidRDefault="00AE0046">
            <w:pPr>
              <w:spacing w:line="240" w:lineRule="auto"/>
            </w:pPr>
            <w:r>
              <w:t>puesto</w:t>
            </w:r>
          </w:p>
          <w:p w:rsidR="00B565E1" w:rsidRDefault="00AE0046">
            <w:pPr>
              <w:spacing w:line="240" w:lineRule="auto"/>
            </w:pPr>
            <w:r>
              <w:t>partido</w:t>
            </w:r>
          </w:p>
          <w:p w:rsidR="00B565E1" w:rsidRDefault="00AE0046">
            <w:pPr>
              <w:spacing w:line="240" w:lineRule="auto"/>
            </w:pPr>
            <w:r>
              <w:t>penal</w:t>
            </w:r>
          </w:p>
          <w:p w:rsidR="00B565E1" w:rsidRDefault="00AE0046">
            <w:pPr>
              <w:spacing w:line="240" w:lineRule="auto"/>
            </w:pPr>
            <w:r>
              <w:t>podio</w:t>
            </w:r>
          </w:p>
          <w:p w:rsidR="00B565E1" w:rsidRDefault="00AE0046">
            <w:pPr>
              <w:spacing w:line="240" w:lineRule="auto"/>
            </w:pPr>
            <w:r>
              <w:t>penado</w:t>
            </w:r>
          </w:p>
          <w:p w:rsidR="00B565E1" w:rsidRDefault="00AE0046">
            <w:pPr>
              <w:spacing w:line="240" w:lineRule="auto"/>
            </w:pPr>
            <w:r>
              <w:t>pescado</w:t>
            </w:r>
          </w:p>
          <w:p w:rsidR="00B565E1" w:rsidRDefault="00AE0046">
            <w:pPr>
              <w:spacing w:line="240" w:lineRule="auto"/>
            </w:pPr>
            <w:r>
              <w:t>pescar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patin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pato</w:t>
            </w:r>
          </w:p>
          <w:p w:rsidR="00B565E1" w:rsidRDefault="00AE0046">
            <w:pPr>
              <w:spacing w:line="240" w:lineRule="auto"/>
            </w:pPr>
            <w:r>
              <w:t>poco</w:t>
            </w:r>
          </w:p>
          <w:p w:rsidR="00B565E1" w:rsidRDefault="00AE0046">
            <w:pPr>
              <w:spacing w:line="240" w:lineRule="auto"/>
            </w:pPr>
            <w:r>
              <w:t>para</w:t>
            </w:r>
          </w:p>
          <w:p w:rsidR="00B565E1" w:rsidRDefault="00AE0046">
            <w:pPr>
              <w:spacing w:line="240" w:lineRule="auto"/>
            </w:pPr>
            <w:r>
              <w:t>pez</w:t>
            </w:r>
          </w:p>
          <w:p w:rsidR="00B565E1" w:rsidRDefault="00AE0046">
            <w:pPr>
              <w:spacing w:line="240" w:lineRule="auto"/>
            </w:pPr>
            <w:r>
              <w:t>palanca</w:t>
            </w:r>
          </w:p>
          <w:p w:rsidR="00B565E1" w:rsidRDefault="00AE0046">
            <w:pPr>
              <w:spacing w:line="240" w:lineRule="auto"/>
            </w:pPr>
            <w:r>
              <w:t>palo</w:t>
            </w:r>
          </w:p>
          <w:p w:rsidR="00B565E1" w:rsidRDefault="00AE0046">
            <w:pPr>
              <w:spacing w:line="240" w:lineRule="auto"/>
            </w:pPr>
            <w:r>
              <w:lastRenderedPageBreak/>
              <w:t>paloma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panama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panda</w:t>
            </w:r>
          </w:p>
          <w:p w:rsidR="00B565E1" w:rsidRDefault="00AE0046">
            <w:pPr>
              <w:spacing w:line="240" w:lineRule="auto"/>
            </w:pPr>
            <w:r>
              <w:t>pando</w:t>
            </w:r>
          </w:p>
          <w:p w:rsidR="00B565E1" w:rsidRDefault="00AE0046">
            <w:pPr>
              <w:spacing w:line="240" w:lineRule="auto"/>
            </w:pPr>
            <w:r>
              <w:t>pardo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panico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pandora</w:t>
            </w:r>
          </w:p>
          <w:p w:rsidR="00B565E1" w:rsidRDefault="00AE0046">
            <w:pPr>
              <w:spacing w:line="240" w:lineRule="auto"/>
            </w:pPr>
            <w:r>
              <w:t>pantalla</w:t>
            </w:r>
          </w:p>
          <w:p w:rsidR="00B565E1" w:rsidRDefault="00AE0046">
            <w:pPr>
              <w:spacing w:line="240" w:lineRule="auto"/>
            </w:pPr>
            <w:r>
              <w:t>papilla</w:t>
            </w:r>
          </w:p>
          <w:p w:rsidR="00B565E1" w:rsidRDefault="00AE0046">
            <w:pPr>
              <w:spacing w:line="240" w:lineRule="auto"/>
            </w:pPr>
            <w:r>
              <w:t>papera</w:t>
            </w:r>
          </w:p>
          <w:p w:rsidR="00B565E1" w:rsidRDefault="00AE0046">
            <w:pPr>
              <w:spacing w:line="240" w:lineRule="auto"/>
            </w:pPr>
            <w:r>
              <w:t>paragua</w:t>
            </w:r>
          </w:p>
          <w:p w:rsidR="00B565E1" w:rsidRDefault="00AE0046">
            <w:pPr>
              <w:spacing w:line="240" w:lineRule="auto"/>
            </w:pPr>
            <w:r>
              <w:t>pasado</w:t>
            </w:r>
          </w:p>
          <w:p w:rsidR="00B565E1" w:rsidRDefault="00AE0046">
            <w:pPr>
              <w:spacing w:line="240" w:lineRule="auto"/>
            </w:pPr>
            <w:r>
              <w:t>paspar</w:t>
            </w:r>
          </w:p>
          <w:p w:rsidR="00B565E1" w:rsidRDefault="00AE0046">
            <w:pPr>
              <w:spacing w:line="240" w:lineRule="auto"/>
            </w:pPr>
            <w:r>
              <w:t>planta</w:t>
            </w:r>
          </w:p>
          <w:p w:rsidR="00B565E1" w:rsidRDefault="00AE0046">
            <w:pPr>
              <w:spacing w:line="240" w:lineRule="auto"/>
            </w:pPr>
            <w:r>
              <w:t>protesta</w:t>
            </w:r>
          </w:p>
          <w:p w:rsidR="00B565E1" w:rsidRDefault="00AE0046">
            <w:pPr>
              <w:spacing w:line="240" w:lineRule="auto"/>
            </w:pPr>
            <w:r>
              <w:t>rango</w:t>
            </w:r>
          </w:p>
          <w:p w:rsidR="00B565E1" w:rsidRDefault="00AE0046">
            <w:pPr>
              <w:spacing w:line="240" w:lineRule="auto"/>
            </w:pPr>
            <w:r>
              <w:t>ranking</w:t>
            </w:r>
          </w:p>
          <w:p w:rsidR="00B565E1" w:rsidRDefault="00AE0046">
            <w:pPr>
              <w:spacing w:line="240" w:lineRule="auto"/>
            </w:pPr>
            <w:r>
              <w:t>raro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raiz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remo</w:t>
            </w:r>
          </w:p>
          <w:p w:rsidR="00B565E1" w:rsidRDefault="00AE0046">
            <w:pPr>
              <w:spacing w:line="240" w:lineRule="auto"/>
            </w:pPr>
            <w:r>
              <w:t>remar</w:t>
            </w:r>
          </w:p>
          <w:p w:rsidR="00B565E1" w:rsidRDefault="00AE0046">
            <w:pPr>
              <w:spacing w:line="240" w:lineRule="auto"/>
            </w:pPr>
            <w:r>
              <w:t>resaca</w:t>
            </w:r>
          </w:p>
          <w:p w:rsidR="00B565E1" w:rsidRDefault="00AE0046">
            <w:pPr>
              <w:spacing w:line="240" w:lineRule="auto"/>
            </w:pPr>
            <w:r>
              <w:t>rancho</w:t>
            </w:r>
          </w:p>
          <w:p w:rsidR="00B565E1" w:rsidRDefault="00AE0046">
            <w:pPr>
              <w:spacing w:line="240" w:lineRule="auto"/>
            </w:pPr>
            <w:r>
              <w:t>rampa</w:t>
            </w:r>
          </w:p>
          <w:p w:rsidR="00B565E1" w:rsidRDefault="00AE0046">
            <w:pPr>
              <w:spacing w:line="240" w:lineRule="auto"/>
            </w:pPr>
            <w:r>
              <w:t>rata</w:t>
            </w:r>
          </w:p>
          <w:p w:rsidR="00B565E1" w:rsidRDefault="00AE0046">
            <w:pPr>
              <w:spacing w:line="240" w:lineRule="auto"/>
            </w:pPr>
            <w:r>
              <w:t>reserva</w:t>
            </w:r>
          </w:p>
          <w:p w:rsidR="00B565E1" w:rsidRDefault="00AE0046">
            <w:pPr>
              <w:spacing w:line="240" w:lineRule="auto"/>
            </w:pPr>
            <w:r>
              <w:t>reseña</w:t>
            </w:r>
          </w:p>
          <w:p w:rsidR="00B565E1" w:rsidRDefault="00AE0046">
            <w:pPr>
              <w:spacing w:line="240" w:lineRule="auto"/>
            </w:pPr>
            <w:r>
              <w:t>reprobar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raul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retomar</w:t>
            </w:r>
          </w:p>
          <w:p w:rsidR="00B565E1" w:rsidRDefault="00AE0046">
            <w:pPr>
              <w:spacing w:line="240" w:lineRule="auto"/>
            </w:pPr>
            <w:r>
              <w:t>resumir</w:t>
            </w:r>
          </w:p>
          <w:p w:rsidR="00B565E1" w:rsidRDefault="00AE0046">
            <w:pPr>
              <w:spacing w:line="240" w:lineRule="auto"/>
            </w:pPr>
            <w:r>
              <w:t xml:space="preserve">retiro </w:t>
            </w:r>
          </w:p>
          <w:p w:rsidR="00B565E1" w:rsidRDefault="00AE0046">
            <w:pPr>
              <w:spacing w:line="240" w:lineRule="auto"/>
            </w:pPr>
            <w:r>
              <w:t>rabo</w:t>
            </w:r>
          </w:p>
          <w:p w:rsidR="00B565E1" w:rsidRDefault="00AE0046">
            <w:pPr>
              <w:spacing w:line="240" w:lineRule="auto"/>
            </w:pPr>
            <w:r>
              <w:t>robo</w:t>
            </w:r>
          </w:p>
          <w:p w:rsidR="00B565E1" w:rsidRDefault="00AE0046">
            <w:pPr>
              <w:spacing w:line="240" w:lineRule="auto"/>
            </w:pPr>
            <w:r>
              <w:t>ripio</w:t>
            </w:r>
          </w:p>
          <w:p w:rsidR="00B565E1" w:rsidRDefault="00AE0046">
            <w:pPr>
              <w:spacing w:line="240" w:lineRule="auto"/>
            </w:pPr>
            <w:r>
              <w:t>ripiar</w:t>
            </w:r>
          </w:p>
          <w:p w:rsidR="00B565E1" w:rsidRDefault="00AE0046">
            <w:pPr>
              <w:spacing w:line="240" w:lineRule="auto"/>
            </w:pPr>
            <w:r>
              <w:t>rojas</w:t>
            </w:r>
          </w:p>
          <w:p w:rsidR="00B565E1" w:rsidRDefault="00AE0046">
            <w:pPr>
              <w:spacing w:line="240" w:lineRule="auto"/>
            </w:pPr>
            <w:r>
              <w:t>rotar</w:t>
            </w:r>
          </w:p>
          <w:p w:rsidR="00B565E1" w:rsidRDefault="00AE0046">
            <w:pPr>
              <w:spacing w:line="240" w:lineRule="auto"/>
            </w:pPr>
            <w:r>
              <w:t xml:space="preserve">rota </w:t>
            </w:r>
          </w:p>
          <w:p w:rsidR="00B565E1" w:rsidRDefault="00AE0046">
            <w:pPr>
              <w:spacing w:line="240" w:lineRule="auto"/>
            </w:pPr>
            <w:r>
              <w:t>roto</w:t>
            </w:r>
          </w:p>
          <w:p w:rsidR="00B565E1" w:rsidRDefault="00AE0046">
            <w:pPr>
              <w:spacing w:line="240" w:lineRule="auto"/>
            </w:pPr>
            <w:r>
              <w:t>saber</w:t>
            </w:r>
          </w:p>
          <w:p w:rsidR="00B565E1" w:rsidRDefault="00AE0046">
            <w:pPr>
              <w:spacing w:line="240" w:lineRule="auto"/>
            </w:pPr>
            <w:r>
              <w:t>sabio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sabiduria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salsa</w:t>
            </w:r>
          </w:p>
          <w:p w:rsidR="00B565E1" w:rsidRDefault="00AE0046">
            <w:pPr>
              <w:spacing w:line="240" w:lineRule="auto"/>
            </w:pPr>
            <w:r>
              <w:t>sin</w:t>
            </w:r>
          </w:p>
          <w:p w:rsidR="00B565E1" w:rsidRDefault="00AE0046">
            <w:pPr>
              <w:spacing w:line="240" w:lineRule="auto"/>
            </w:pPr>
            <w:r>
              <w:t>santa</w:t>
            </w:r>
          </w:p>
          <w:p w:rsidR="00B565E1" w:rsidRDefault="00AE0046">
            <w:pPr>
              <w:spacing w:line="240" w:lineRule="auto"/>
            </w:pPr>
            <w:r>
              <w:t>santo</w:t>
            </w:r>
          </w:p>
          <w:p w:rsidR="00B565E1" w:rsidRDefault="00AE0046">
            <w:pPr>
              <w:spacing w:line="240" w:lineRule="auto"/>
            </w:pPr>
            <w:r>
              <w:t xml:space="preserve">sal </w:t>
            </w:r>
          </w:p>
          <w:p w:rsidR="00B565E1" w:rsidRDefault="00AE0046">
            <w:pPr>
              <w:spacing w:line="240" w:lineRule="auto"/>
            </w:pPr>
            <w:r>
              <w:t>sociedad</w:t>
            </w:r>
          </w:p>
          <w:p w:rsidR="00B565E1" w:rsidRDefault="00AE0046">
            <w:pPr>
              <w:spacing w:line="240" w:lineRule="auto"/>
            </w:pPr>
            <w:r>
              <w:t>sabina</w:t>
            </w:r>
          </w:p>
          <w:p w:rsidR="00B565E1" w:rsidRDefault="00AE0046">
            <w:pPr>
              <w:spacing w:line="240" w:lineRule="auto"/>
            </w:pPr>
            <w:r>
              <w:lastRenderedPageBreak/>
              <w:t>salva</w:t>
            </w:r>
          </w:p>
          <w:p w:rsidR="00B565E1" w:rsidRDefault="00AE0046">
            <w:pPr>
              <w:spacing w:line="240" w:lineRule="auto"/>
            </w:pPr>
            <w:r>
              <w:t>secante</w:t>
            </w:r>
          </w:p>
          <w:p w:rsidR="00B565E1" w:rsidRDefault="00AE0046">
            <w:pPr>
              <w:spacing w:line="240" w:lineRule="auto"/>
            </w:pPr>
            <w:r>
              <w:t>savia</w:t>
            </w:r>
          </w:p>
          <w:p w:rsidR="00B565E1" w:rsidRDefault="00AE0046">
            <w:pPr>
              <w:spacing w:line="240" w:lineRule="auto"/>
            </w:pPr>
            <w:r>
              <w:t>sensible</w:t>
            </w:r>
          </w:p>
          <w:p w:rsidR="00B565E1" w:rsidRDefault="00AE0046">
            <w:pPr>
              <w:spacing w:line="240" w:lineRule="auto"/>
            </w:pPr>
            <w:r>
              <w:t>separar</w:t>
            </w:r>
          </w:p>
          <w:p w:rsidR="00B565E1" w:rsidRDefault="00AE0046">
            <w:pPr>
              <w:spacing w:line="240" w:lineRule="auto"/>
            </w:pPr>
            <w:r>
              <w:t>servicio</w:t>
            </w:r>
          </w:p>
          <w:p w:rsidR="00B565E1" w:rsidRDefault="00AE0046">
            <w:pPr>
              <w:spacing w:line="240" w:lineRule="auto"/>
            </w:pPr>
            <w:r>
              <w:t>siete</w:t>
            </w:r>
          </w:p>
          <w:p w:rsidR="00B565E1" w:rsidRDefault="00AE0046">
            <w:pPr>
              <w:spacing w:line="240" w:lineRule="auto"/>
            </w:pPr>
            <w:r>
              <w:t>sexta</w:t>
            </w:r>
          </w:p>
          <w:p w:rsidR="00B565E1" w:rsidRDefault="00AE0046">
            <w:pPr>
              <w:spacing w:line="240" w:lineRule="auto"/>
            </w:pPr>
            <w:r>
              <w:t>sitio</w:t>
            </w:r>
          </w:p>
          <w:p w:rsidR="00B565E1" w:rsidRDefault="00AE0046">
            <w:pPr>
              <w:spacing w:line="240" w:lineRule="auto"/>
            </w:pPr>
            <w:r>
              <w:t>suma</w:t>
            </w:r>
          </w:p>
          <w:p w:rsidR="00B565E1" w:rsidRDefault="00AE0046">
            <w:pPr>
              <w:spacing w:line="240" w:lineRule="auto"/>
            </w:pPr>
            <w:r>
              <w:t>sumar</w:t>
            </w:r>
          </w:p>
          <w:p w:rsidR="00B565E1" w:rsidRDefault="00AE0046">
            <w:pPr>
              <w:spacing w:line="240" w:lineRule="auto"/>
            </w:pPr>
            <w:r>
              <w:t>social</w:t>
            </w:r>
          </w:p>
          <w:p w:rsidR="00B565E1" w:rsidRDefault="00AE0046">
            <w:pPr>
              <w:spacing w:line="240" w:lineRule="auto"/>
            </w:pPr>
            <w:r>
              <w:t>tetra</w:t>
            </w:r>
          </w:p>
          <w:p w:rsidR="00B565E1" w:rsidRDefault="00AE0046">
            <w:pPr>
              <w:spacing w:line="240" w:lineRule="auto"/>
            </w:pPr>
            <w:r>
              <w:t>todo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todavia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total</w:t>
            </w:r>
          </w:p>
          <w:p w:rsidR="00B565E1" w:rsidRDefault="00AE0046">
            <w:pPr>
              <w:spacing w:line="240" w:lineRule="auto"/>
            </w:pPr>
            <w:r>
              <w:t>tambo</w:t>
            </w:r>
          </w:p>
          <w:p w:rsidR="00B565E1" w:rsidRDefault="00AE0046">
            <w:pPr>
              <w:spacing w:line="240" w:lineRule="auto"/>
            </w:pPr>
            <w:r>
              <w:t>ufa</w:t>
            </w:r>
          </w:p>
          <w:p w:rsidR="00B565E1" w:rsidRDefault="00AE0046">
            <w:pPr>
              <w:spacing w:line="240" w:lineRule="auto"/>
            </w:pPr>
            <w:r>
              <w:t>uva</w:t>
            </w:r>
          </w:p>
          <w:p w:rsidR="00B565E1" w:rsidRDefault="00AE0046">
            <w:pPr>
              <w:spacing w:line="240" w:lineRule="auto"/>
            </w:pPr>
            <w:r>
              <w:t>usted</w:t>
            </w:r>
          </w:p>
          <w:p w:rsidR="00B565E1" w:rsidRDefault="00AE0046">
            <w:pPr>
              <w:spacing w:line="240" w:lineRule="auto"/>
            </w:pPr>
            <w:r>
              <w:t>vela</w:t>
            </w:r>
          </w:p>
          <w:p w:rsidR="00B565E1" w:rsidRDefault="00AE0046">
            <w:pPr>
              <w:spacing w:line="240" w:lineRule="auto"/>
            </w:pPr>
            <w:r>
              <w:t>verdad</w:t>
            </w:r>
          </w:p>
          <w:p w:rsidR="00B565E1" w:rsidRDefault="00AE0046">
            <w:pPr>
              <w:spacing w:line="240" w:lineRule="auto"/>
            </w:pPr>
            <w:r>
              <w:t>veo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r>
              <w:lastRenderedPageBreak/>
              <w:t>m p</w:t>
            </w:r>
          </w:p>
          <w:p w:rsidR="00B565E1" w:rsidRDefault="00AE0046">
            <w:pPr>
              <w:spacing w:line="240" w:lineRule="auto"/>
            </w:pPr>
            <w:r>
              <w:t>malla</w:t>
            </w:r>
          </w:p>
          <w:p w:rsidR="00B565E1" w:rsidRDefault="00AE0046">
            <w:pPr>
              <w:spacing w:line="240" w:lineRule="auto"/>
            </w:pPr>
            <w:r>
              <w:t>mama</w:t>
            </w:r>
          </w:p>
          <w:p w:rsidR="00B565E1" w:rsidRDefault="00AE0046">
            <w:pPr>
              <w:spacing w:line="240" w:lineRule="auto"/>
            </w:pPr>
            <w:r>
              <w:t>mamut</w:t>
            </w:r>
          </w:p>
          <w:p w:rsidR="00B565E1" w:rsidRDefault="00AE0046">
            <w:pPr>
              <w:spacing w:line="240" w:lineRule="auto"/>
            </w:pPr>
            <w:r>
              <w:t>mandarina</w:t>
            </w:r>
          </w:p>
          <w:p w:rsidR="00B565E1" w:rsidRDefault="00AE0046">
            <w:pPr>
              <w:spacing w:line="240" w:lineRule="auto"/>
            </w:pPr>
            <w:r>
              <w:t>mano</w:t>
            </w:r>
          </w:p>
          <w:p w:rsidR="00B565E1" w:rsidRDefault="00AE0046">
            <w:pPr>
              <w:spacing w:line="240" w:lineRule="auto"/>
            </w:pPr>
            <w:r>
              <w:t>marca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marcacion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marcador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maria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materno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maxima</w:t>
            </w:r>
            <w:proofErr w:type="spellEnd"/>
          </w:p>
          <w:p w:rsidR="00B565E1" w:rsidRDefault="00AE0046">
            <w:pPr>
              <w:spacing w:line="240" w:lineRule="auto"/>
            </w:pPr>
            <w:proofErr w:type="spellStart"/>
            <w:r>
              <w:t>maximo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mayo</w:t>
            </w:r>
          </w:p>
          <w:p w:rsidR="00B565E1" w:rsidRDefault="00AE0046">
            <w:pPr>
              <w:spacing w:line="240" w:lineRule="auto"/>
            </w:pPr>
            <w:r>
              <w:t>mayor</w:t>
            </w:r>
          </w:p>
          <w:p w:rsidR="00B565E1" w:rsidRDefault="00AE0046">
            <w:pPr>
              <w:spacing w:line="240" w:lineRule="auto"/>
            </w:pPr>
            <w:r>
              <w:t>mayordomo</w:t>
            </w:r>
          </w:p>
          <w:p w:rsidR="00B565E1" w:rsidRDefault="00AE0046">
            <w:pPr>
              <w:spacing w:line="240" w:lineRule="auto"/>
            </w:pPr>
            <w:r>
              <w:t>media</w:t>
            </w:r>
          </w:p>
          <w:p w:rsidR="00B565E1" w:rsidRDefault="00AE0046">
            <w:pPr>
              <w:spacing w:line="240" w:lineRule="auto"/>
            </w:pPr>
            <w:r>
              <w:t>medicar</w:t>
            </w:r>
          </w:p>
          <w:p w:rsidR="00B565E1" w:rsidRDefault="00AE0046">
            <w:pPr>
              <w:spacing w:line="240" w:lineRule="auto"/>
            </w:pPr>
            <w:r>
              <w:t>medico</w:t>
            </w:r>
          </w:p>
          <w:p w:rsidR="00B565E1" w:rsidRDefault="00AE0046">
            <w:pPr>
              <w:spacing w:line="240" w:lineRule="auto"/>
            </w:pPr>
            <w:r>
              <w:t>meditar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melon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memoria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mendieta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mendigo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mendoza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menta</w:t>
            </w:r>
          </w:p>
          <w:p w:rsidR="00B565E1" w:rsidRDefault="00AE0046">
            <w:pPr>
              <w:spacing w:line="240" w:lineRule="auto"/>
            </w:pPr>
            <w:r>
              <w:t>mente</w:t>
            </w:r>
          </w:p>
          <w:p w:rsidR="00B565E1" w:rsidRDefault="00AE0046">
            <w:pPr>
              <w:spacing w:line="240" w:lineRule="auto"/>
            </w:pPr>
            <w:r>
              <w:t>mentira</w:t>
            </w:r>
          </w:p>
          <w:p w:rsidR="00B565E1" w:rsidRDefault="00AE0046">
            <w:pPr>
              <w:spacing w:line="240" w:lineRule="auto"/>
            </w:pPr>
            <w:r>
              <w:lastRenderedPageBreak/>
              <w:t>miedo</w:t>
            </w:r>
          </w:p>
          <w:p w:rsidR="00B565E1" w:rsidRDefault="00AE0046">
            <w:pPr>
              <w:spacing w:line="240" w:lineRule="auto"/>
            </w:pPr>
            <w:r>
              <w:t>miga</w:t>
            </w:r>
          </w:p>
          <w:p w:rsidR="00B565E1" w:rsidRDefault="00AE0046">
            <w:pPr>
              <w:spacing w:line="240" w:lineRule="auto"/>
            </w:pPr>
            <w:r>
              <w:t>migrar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mio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mono</w:t>
            </w:r>
          </w:p>
          <w:p w:rsidR="00B565E1" w:rsidRDefault="00AE0046">
            <w:pPr>
              <w:spacing w:line="240" w:lineRule="auto"/>
            </w:pPr>
            <w:r>
              <w:t>monte</w:t>
            </w:r>
          </w:p>
          <w:p w:rsidR="00B565E1" w:rsidRDefault="00AE0046">
            <w:pPr>
              <w:spacing w:line="240" w:lineRule="auto"/>
            </w:pPr>
            <w:r>
              <w:t>pala</w:t>
            </w:r>
          </w:p>
          <w:p w:rsidR="00B565E1" w:rsidRDefault="00AE0046">
            <w:pPr>
              <w:spacing w:line="240" w:lineRule="auto"/>
            </w:pPr>
            <w:r>
              <w:t>palanca</w:t>
            </w:r>
          </w:p>
          <w:p w:rsidR="00B565E1" w:rsidRDefault="00AE0046">
            <w:pPr>
              <w:spacing w:line="240" w:lineRule="auto"/>
            </w:pPr>
            <w:r>
              <w:t>palca</w:t>
            </w:r>
          </w:p>
          <w:p w:rsidR="00B565E1" w:rsidRDefault="00AE0046">
            <w:pPr>
              <w:spacing w:line="240" w:lineRule="auto"/>
            </w:pPr>
            <w:r>
              <w:t>palco</w:t>
            </w:r>
          </w:p>
          <w:p w:rsidR="00B565E1" w:rsidRDefault="00AE0046">
            <w:pPr>
              <w:spacing w:line="240" w:lineRule="auto"/>
            </w:pPr>
            <w:r>
              <w:t>palo</w:t>
            </w:r>
          </w:p>
          <w:p w:rsidR="00B565E1" w:rsidRDefault="00AE0046">
            <w:pPr>
              <w:spacing w:line="240" w:lineRule="auto"/>
            </w:pPr>
            <w:r>
              <w:t>paloma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panama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panda</w:t>
            </w:r>
          </w:p>
          <w:p w:rsidR="00B565E1" w:rsidRDefault="00AE0046">
            <w:pPr>
              <w:spacing w:line="240" w:lineRule="auto"/>
            </w:pPr>
            <w:r>
              <w:t>pando</w:t>
            </w:r>
          </w:p>
          <w:p w:rsidR="00B565E1" w:rsidRDefault="00AE0046">
            <w:pPr>
              <w:spacing w:line="240" w:lineRule="auto"/>
            </w:pPr>
            <w:r>
              <w:t>pandora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panico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pantalla</w:t>
            </w:r>
          </w:p>
          <w:p w:rsidR="00B565E1" w:rsidRDefault="00AE0046">
            <w:pPr>
              <w:spacing w:line="240" w:lineRule="auto"/>
            </w:pPr>
            <w:r>
              <w:t>papera</w:t>
            </w:r>
          </w:p>
          <w:p w:rsidR="00B565E1" w:rsidRDefault="00AE0046">
            <w:pPr>
              <w:spacing w:line="240" w:lineRule="auto"/>
            </w:pPr>
            <w:r>
              <w:t>papilla</w:t>
            </w:r>
          </w:p>
          <w:p w:rsidR="00B565E1" w:rsidRDefault="00AE0046">
            <w:pPr>
              <w:spacing w:line="240" w:lineRule="auto"/>
            </w:pPr>
            <w:r>
              <w:t>para</w:t>
            </w:r>
          </w:p>
          <w:p w:rsidR="00B565E1" w:rsidRDefault="00AE0046">
            <w:pPr>
              <w:spacing w:line="240" w:lineRule="auto"/>
            </w:pPr>
            <w:r>
              <w:t>paragua</w:t>
            </w:r>
          </w:p>
          <w:p w:rsidR="00B565E1" w:rsidRDefault="00AE0046">
            <w:pPr>
              <w:spacing w:line="240" w:lineRule="auto"/>
            </w:pPr>
            <w:r>
              <w:t>pardo</w:t>
            </w:r>
          </w:p>
          <w:p w:rsidR="00B565E1" w:rsidRDefault="00AE0046">
            <w:pPr>
              <w:spacing w:line="240" w:lineRule="auto"/>
            </w:pPr>
            <w:r>
              <w:t>partido</w:t>
            </w:r>
          </w:p>
          <w:p w:rsidR="00B565E1" w:rsidRDefault="00AE0046">
            <w:pPr>
              <w:spacing w:line="240" w:lineRule="auto"/>
            </w:pPr>
            <w:r>
              <w:t>pasado</w:t>
            </w:r>
          </w:p>
          <w:p w:rsidR="00B565E1" w:rsidRDefault="00AE0046">
            <w:pPr>
              <w:spacing w:line="240" w:lineRule="auto"/>
            </w:pPr>
            <w:r>
              <w:t>paspar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patin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pato</w:t>
            </w:r>
          </w:p>
          <w:p w:rsidR="00B565E1" w:rsidRDefault="00AE0046">
            <w:pPr>
              <w:spacing w:line="240" w:lineRule="auto"/>
            </w:pPr>
            <w:r>
              <w:t>pelota</w:t>
            </w:r>
          </w:p>
          <w:p w:rsidR="00B565E1" w:rsidRDefault="00AE0046">
            <w:pPr>
              <w:spacing w:line="240" w:lineRule="auto"/>
            </w:pPr>
            <w:r>
              <w:t>penado</w:t>
            </w:r>
          </w:p>
          <w:p w:rsidR="00B565E1" w:rsidRDefault="00AE0046">
            <w:pPr>
              <w:spacing w:line="240" w:lineRule="auto"/>
            </w:pPr>
            <w:r>
              <w:t>penal</w:t>
            </w:r>
          </w:p>
          <w:p w:rsidR="00B565E1" w:rsidRDefault="00AE0046">
            <w:pPr>
              <w:spacing w:line="240" w:lineRule="auto"/>
            </w:pPr>
            <w:r>
              <w:t>pescado</w:t>
            </w:r>
          </w:p>
          <w:p w:rsidR="00B565E1" w:rsidRDefault="00AE0046">
            <w:pPr>
              <w:spacing w:line="240" w:lineRule="auto"/>
            </w:pPr>
            <w:r>
              <w:t>pescar</w:t>
            </w:r>
          </w:p>
          <w:p w:rsidR="00B565E1" w:rsidRDefault="00AE0046">
            <w:pPr>
              <w:spacing w:line="240" w:lineRule="auto"/>
            </w:pPr>
            <w:r>
              <w:t>pez</w:t>
            </w:r>
          </w:p>
          <w:p w:rsidR="00B565E1" w:rsidRDefault="00AE0046">
            <w:pPr>
              <w:spacing w:line="240" w:lineRule="auto"/>
            </w:pPr>
            <w:r>
              <w:t>planta</w:t>
            </w:r>
          </w:p>
          <w:p w:rsidR="00B565E1" w:rsidRDefault="00AE0046">
            <w:pPr>
              <w:spacing w:line="240" w:lineRule="auto"/>
            </w:pPr>
            <w:r>
              <w:t>poco</w:t>
            </w:r>
          </w:p>
          <w:p w:rsidR="00B565E1" w:rsidRDefault="00AE0046">
            <w:pPr>
              <w:spacing w:line="240" w:lineRule="auto"/>
            </w:pPr>
            <w:r>
              <w:t>podio</w:t>
            </w:r>
          </w:p>
          <w:p w:rsidR="00B565E1" w:rsidRDefault="00AE0046">
            <w:pPr>
              <w:spacing w:line="240" w:lineRule="auto"/>
            </w:pPr>
            <w:r>
              <w:t>protesta</w:t>
            </w:r>
          </w:p>
          <w:p w:rsidR="00B565E1" w:rsidRDefault="00AE0046">
            <w:pPr>
              <w:spacing w:line="240" w:lineRule="auto"/>
            </w:pPr>
            <w:r>
              <w:t>puesto</w:t>
            </w:r>
          </w:p>
          <w:p w:rsidR="00B565E1" w:rsidRDefault="00B565E1">
            <w:pPr>
              <w:spacing w:line="240" w:lineRule="auto"/>
            </w:pPr>
          </w:p>
        </w:tc>
      </w:tr>
    </w:tbl>
    <w:p w:rsidR="00B565E1" w:rsidRDefault="00B565E1"/>
    <w:p w:rsidR="00B565E1" w:rsidRDefault="00B565E1"/>
    <w:p w:rsidR="00B565E1" w:rsidRDefault="00D2747E">
      <w:r>
        <w:t>09</w:t>
      </w:r>
      <w:r w:rsidR="00AE0046">
        <w:t>_CasoFatiga_CasoMaximoDePalabrasRepetidas</w:t>
      </w:r>
    </w:p>
    <w:p w:rsidR="00D2747E" w:rsidRDefault="00D2747E"/>
    <w:p w:rsidR="00D2747E" w:rsidRDefault="00D2747E">
      <w:r>
        <w:t>El caso comprende 250 palabras (cantidad máxima permitida), todas las palabras iguales.</w:t>
      </w:r>
    </w:p>
    <w:p w:rsidR="00B565E1" w:rsidRDefault="00B565E1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B565E1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D2747E">
            <w:r>
              <w:t>09</w:t>
            </w:r>
            <w:r w:rsidR="00AE0046">
              <w:t>_CasoFatiga_CasoMaximoDePalabrasRepetidas.in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D2747E">
            <w:r>
              <w:t>09</w:t>
            </w:r>
            <w:r w:rsidR="00AE0046">
              <w:t>_CasoFatiga_CasoMaximoDePalabrasRepetidas.out</w:t>
            </w:r>
          </w:p>
        </w:tc>
      </w:tr>
      <w:tr w:rsidR="00B565E1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r>
              <w:t>250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lastRenderedPageBreak/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lastRenderedPageBreak/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lastRenderedPageBreak/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lastRenderedPageBreak/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lastRenderedPageBreak/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r>
              <w:lastRenderedPageBreak/>
              <w:t>a</w:t>
            </w:r>
          </w:p>
          <w:p w:rsidR="00B565E1" w:rsidRDefault="00AE0046">
            <w:pPr>
              <w:spacing w:line="240" w:lineRule="auto"/>
            </w:pPr>
            <w:r>
              <w:t>auto</w:t>
            </w:r>
          </w:p>
          <w:p w:rsidR="00B565E1" w:rsidRDefault="00B565E1">
            <w:pPr>
              <w:spacing w:line="240" w:lineRule="auto"/>
            </w:pPr>
          </w:p>
        </w:tc>
      </w:tr>
    </w:tbl>
    <w:p w:rsidR="00B565E1" w:rsidRDefault="00B565E1"/>
    <w:p w:rsidR="00B565E1" w:rsidRDefault="00B565E1"/>
    <w:p w:rsidR="00B565E1" w:rsidRDefault="00D2747E">
      <w:r>
        <w:t>10</w:t>
      </w:r>
      <w:r w:rsidR="00AE0046">
        <w:t>_CasoFatiga_Abecedario</w:t>
      </w:r>
    </w:p>
    <w:p w:rsidR="00B565E1" w:rsidRDefault="00B565E1"/>
    <w:p w:rsidR="00B565E1" w:rsidRDefault="00AE0046">
      <w:r>
        <w:t>El caso contiene 247 palabras, 26 letras agrupadas de a dos, repetidas 19 veces.</w:t>
      </w:r>
    </w:p>
    <w:p w:rsidR="00B565E1" w:rsidRDefault="00B565E1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B565E1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r>
              <w:t>12_CasoFatiga_Abecedario.in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r>
              <w:t>12_CasoFatiga_Abecedario.out</w:t>
            </w:r>
          </w:p>
        </w:tc>
      </w:tr>
      <w:tr w:rsidR="00B565E1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r>
              <w:t>ab</w:t>
            </w:r>
          </w:p>
          <w:p w:rsidR="00B565E1" w:rsidRDefault="00AE0046">
            <w:pPr>
              <w:spacing w:line="240" w:lineRule="auto"/>
            </w:pPr>
            <w:r>
              <w:t>cd</w:t>
            </w:r>
          </w:p>
          <w:p w:rsidR="00B565E1" w:rsidRDefault="00AE0046">
            <w:pPr>
              <w:spacing w:line="240" w:lineRule="auto"/>
            </w:pPr>
            <w:proofErr w:type="spellStart"/>
            <w:r>
              <w:t>ef</w:t>
            </w:r>
            <w:proofErr w:type="spellEnd"/>
          </w:p>
          <w:p w:rsidR="00B565E1" w:rsidRDefault="00AE0046">
            <w:pPr>
              <w:spacing w:line="240" w:lineRule="auto"/>
            </w:pPr>
            <w:r>
              <w:t>..</w:t>
            </w:r>
          </w:p>
          <w:p w:rsidR="00B565E1" w:rsidRDefault="00AE0046">
            <w:pPr>
              <w:spacing w:line="240" w:lineRule="auto"/>
            </w:pPr>
            <w:r>
              <w:t>..</w:t>
            </w:r>
          </w:p>
          <w:p w:rsidR="00B565E1" w:rsidRDefault="00B565E1">
            <w:pPr>
              <w:spacing w:line="240" w:lineRule="auto"/>
            </w:pPr>
          </w:p>
          <w:p w:rsidR="00B565E1" w:rsidRDefault="00B565E1">
            <w:pPr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5E1" w:rsidRDefault="00AE0046">
            <w:pPr>
              <w:spacing w:line="240" w:lineRule="auto"/>
            </w:pPr>
            <w:proofErr w:type="spellStart"/>
            <w:r>
              <w:lastRenderedPageBreak/>
              <w:t>abcde</w:t>
            </w:r>
            <w:proofErr w:type="spellEnd"/>
            <w:r>
              <w:t>…….z</w:t>
            </w:r>
          </w:p>
          <w:p w:rsidR="00B565E1" w:rsidRDefault="00AE0046">
            <w:pPr>
              <w:spacing w:line="240" w:lineRule="auto"/>
            </w:pPr>
            <w:r>
              <w:t>a</w:t>
            </w:r>
          </w:p>
          <w:p w:rsidR="00B565E1" w:rsidRDefault="00AE0046">
            <w:pPr>
              <w:spacing w:line="240" w:lineRule="auto"/>
            </w:pPr>
            <w:r>
              <w:t>b</w:t>
            </w:r>
          </w:p>
          <w:p w:rsidR="00B565E1" w:rsidRDefault="00AE0046">
            <w:pPr>
              <w:spacing w:line="240" w:lineRule="auto"/>
            </w:pPr>
            <w:r>
              <w:t>c</w:t>
            </w:r>
          </w:p>
          <w:p w:rsidR="00B565E1" w:rsidRDefault="00AE0046">
            <w:pPr>
              <w:spacing w:line="240" w:lineRule="auto"/>
            </w:pPr>
            <w:r>
              <w:t>…</w:t>
            </w:r>
          </w:p>
          <w:p w:rsidR="00B565E1" w:rsidRDefault="00AE0046">
            <w:pPr>
              <w:spacing w:line="240" w:lineRule="auto"/>
            </w:pPr>
            <w:r>
              <w:lastRenderedPageBreak/>
              <w:t>…</w:t>
            </w:r>
          </w:p>
          <w:p w:rsidR="00B565E1" w:rsidRDefault="00AE0046">
            <w:pPr>
              <w:spacing w:line="240" w:lineRule="auto"/>
            </w:pPr>
            <w:r>
              <w:t>z</w:t>
            </w:r>
          </w:p>
        </w:tc>
      </w:tr>
    </w:tbl>
    <w:p w:rsidR="00B565E1" w:rsidRDefault="00B565E1"/>
    <w:sectPr w:rsidR="00B565E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B565E1"/>
    <w:rsid w:val="00AE0046"/>
    <w:rsid w:val="00B565E1"/>
    <w:rsid w:val="00D2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957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Pruebas.docx</vt:lpstr>
    </vt:vector>
  </TitlesOfParts>
  <Company/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Pruebas.docx</dc:title>
  <dc:creator>Daiana Wilson</dc:creator>
  <cp:lastModifiedBy>Daiana Wilson</cp:lastModifiedBy>
  <cp:revision>2</cp:revision>
  <dcterms:created xsi:type="dcterms:W3CDTF">2013-09-06T13:24:00Z</dcterms:created>
  <dcterms:modified xsi:type="dcterms:W3CDTF">2013-09-06T13:24:00Z</dcterms:modified>
</cp:coreProperties>
</file>