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1825" w14:textId="77777777" w:rsidR="00B41833" w:rsidRPr="00B41833" w:rsidRDefault="00B41833" w:rsidP="00B41833">
      <w:r w:rsidRPr="00B41833">
        <w:rPr>
          <w:b/>
          <w:bCs/>
        </w:rPr>
        <w:t>Prerequisites:</w:t>
      </w:r>
    </w:p>
    <w:p w14:paraId="6BEB0214" w14:textId="77777777" w:rsidR="00B41833" w:rsidRPr="00B41833" w:rsidRDefault="00B41833" w:rsidP="00B41833">
      <w:pPr>
        <w:numPr>
          <w:ilvl w:val="0"/>
          <w:numId w:val="1"/>
        </w:numPr>
      </w:pPr>
      <w:r w:rsidRPr="00B41833">
        <w:rPr>
          <w:b/>
          <w:bCs/>
        </w:rPr>
        <w:t>MongoDB Server:</w:t>
      </w:r>
      <w:r w:rsidRPr="00B41833">
        <w:t xml:space="preserve"> You should have MongoDB Server installed on your Windows machine. If not, download and install it from the official MongoDB website.</w:t>
      </w:r>
    </w:p>
    <w:p w14:paraId="31BBB3C6" w14:textId="77777777" w:rsidR="00B41833" w:rsidRPr="00B41833" w:rsidRDefault="00B41833" w:rsidP="00B41833">
      <w:pPr>
        <w:numPr>
          <w:ilvl w:val="0"/>
          <w:numId w:val="1"/>
        </w:numPr>
      </w:pPr>
      <w:r w:rsidRPr="00B41833">
        <w:rPr>
          <w:b/>
          <w:bCs/>
        </w:rPr>
        <w:t>MongoDB Compass:</w:t>
      </w:r>
      <w:r w:rsidRPr="00B41833">
        <w:t xml:space="preserve"> You should have MongoDB Compass installed. If not, download and install it from the official MongoDB website.</w:t>
      </w:r>
    </w:p>
    <w:p w14:paraId="08EC8C2C" w14:textId="77777777" w:rsidR="00B41833" w:rsidRPr="00B41833" w:rsidRDefault="00B41833" w:rsidP="00B41833">
      <w:r w:rsidRPr="00B41833">
        <w:rPr>
          <w:b/>
          <w:bCs/>
        </w:rPr>
        <w:t>Steps:</w:t>
      </w:r>
    </w:p>
    <w:p w14:paraId="75CA3445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Create Data Directories:</w:t>
      </w:r>
    </w:p>
    <w:p w14:paraId="6944356C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 xml:space="preserve">Create three separate directories to store the data for each MongoDB instance. For example: </w:t>
      </w:r>
    </w:p>
    <w:p w14:paraId="78C261E6" w14:textId="77777777" w:rsidR="00B41833" w:rsidRPr="00B41833" w:rsidRDefault="00B41833" w:rsidP="00B41833">
      <w:pPr>
        <w:numPr>
          <w:ilvl w:val="2"/>
          <w:numId w:val="2"/>
        </w:numPr>
      </w:pPr>
      <w:r w:rsidRPr="00B41833">
        <w:t>C:\data\db0</w:t>
      </w:r>
    </w:p>
    <w:p w14:paraId="5432A373" w14:textId="77777777" w:rsidR="00B41833" w:rsidRPr="00B41833" w:rsidRDefault="00B41833" w:rsidP="00B41833">
      <w:pPr>
        <w:numPr>
          <w:ilvl w:val="2"/>
          <w:numId w:val="2"/>
        </w:numPr>
      </w:pPr>
      <w:r w:rsidRPr="00B41833">
        <w:t>C:\data\db1</w:t>
      </w:r>
    </w:p>
    <w:p w14:paraId="35B54606" w14:textId="77777777" w:rsidR="00B41833" w:rsidRPr="00B41833" w:rsidRDefault="00B41833" w:rsidP="00B41833">
      <w:pPr>
        <w:numPr>
          <w:ilvl w:val="2"/>
          <w:numId w:val="2"/>
        </w:numPr>
      </w:pPr>
      <w:r w:rsidRPr="00B41833">
        <w:t>C:\data\db2</w:t>
      </w:r>
    </w:p>
    <w:p w14:paraId="064C2674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Start MongoDB Instances (Command Prompt):</w:t>
      </w:r>
    </w:p>
    <w:p w14:paraId="326BF48D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Open three separate Command Prompt windows (run as administrator is recommended).</w:t>
      </w:r>
    </w:p>
    <w:p w14:paraId="729198D7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In each window, start a mongod instance with different ports and data directories:</w:t>
      </w:r>
    </w:p>
    <w:p w14:paraId="56A16538" w14:textId="77777777" w:rsidR="00B41833" w:rsidRPr="00B41833" w:rsidRDefault="00B41833" w:rsidP="00B41833">
      <w:r w:rsidRPr="00B41833">
        <w:t>Bash</w:t>
      </w:r>
    </w:p>
    <w:p w14:paraId="08B4EB97" w14:textId="77777777" w:rsidR="00B41833" w:rsidRPr="00B41833" w:rsidRDefault="00B41833" w:rsidP="00B41833">
      <w:r w:rsidRPr="00B41833">
        <w:t># Window 1</w:t>
      </w:r>
    </w:p>
    <w:p w14:paraId="1FBEB5F5" w14:textId="4A8FBF36" w:rsidR="00B41833" w:rsidRPr="00B41833" w:rsidRDefault="00B41833" w:rsidP="00B41833">
      <w:r w:rsidRPr="00B41833">
        <w:t>"C:\Program Files\MongoDB\Server\</w:t>
      </w:r>
      <w:r w:rsidR="00456ED5">
        <w:t>8.0</w:t>
      </w:r>
      <w:r w:rsidRPr="00B41833">
        <w:t>\bin\mongod.exe" --replSet myReplSet --dbpath C:\data\db0 --port 27017 --bind_ip localhost</w:t>
      </w:r>
    </w:p>
    <w:p w14:paraId="72573106" w14:textId="77777777" w:rsidR="00B41833" w:rsidRPr="00B41833" w:rsidRDefault="00B41833" w:rsidP="00B41833"/>
    <w:p w14:paraId="160095CA" w14:textId="77777777" w:rsidR="00B41833" w:rsidRPr="00B41833" w:rsidRDefault="00B41833" w:rsidP="00B41833">
      <w:r w:rsidRPr="00B41833">
        <w:t># Window 2</w:t>
      </w:r>
    </w:p>
    <w:p w14:paraId="2F7F1B5C" w14:textId="1CC706E1" w:rsidR="00B41833" w:rsidRPr="00B41833" w:rsidRDefault="00B41833" w:rsidP="00B41833">
      <w:r w:rsidRPr="00B41833">
        <w:t>"C:\Program Files\MongoDB\Server\</w:t>
      </w:r>
      <w:r w:rsidR="00456ED5">
        <w:t>8.0</w:t>
      </w:r>
      <w:r w:rsidRPr="00B41833">
        <w:t>\bin\mongod.exe" --replSet myReplSet --dbpath C:\data\db1 --port 27018 --bind_ip localhost</w:t>
      </w:r>
    </w:p>
    <w:p w14:paraId="3A495C02" w14:textId="77777777" w:rsidR="00B41833" w:rsidRPr="00B41833" w:rsidRDefault="00B41833" w:rsidP="00B41833"/>
    <w:p w14:paraId="2B5B8C6C" w14:textId="77777777" w:rsidR="00B41833" w:rsidRPr="00B41833" w:rsidRDefault="00B41833" w:rsidP="00B41833">
      <w:r w:rsidRPr="00B41833">
        <w:t># Window 3</w:t>
      </w:r>
    </w:p>
    <w:p w14:paraId="7226E0F3" w14:textId="6E90FC6C" w:rsidR="00B41833" w:rsidRPr="00B41833" w:rsidRDefault="00B41833" w:rsidP="00B41833">
      <w:r w:rsidRPr="00B41833">
        <w:t>"C:\Program Files\MongoDB\Server\</w:t>
      </w:r>
      <w:r w:rsidR="00456ED5">
        <w:t>8.0</w:t>
      </w:r>
      <w:r w:rsidRPr="00B41833">
        <w:t>\bin\mongod.exe" --replSet myReplSet --dbpath C:\data\db2 --port 27019 --bind_ip localhost</w:t>
      </w:r>
    </w:p>
    <w:p w14:paraId="5890C2B0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Replace &lt;version&gt; with your MongoDB Server version.</w:t>
      </w:r>
    </w:p>
    <w:p w14:paraId="4489AFE1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rPr>
          <w:b/>
          <w:bCs/>
        </w:rPr>
        <w:lastRenderedPageBreak/>
        <w:t>Important:</w:t>
      </w:r>
      <w:r w:rsidRPr="00B41833">
        <w:t xml:space="preserve"> All instances must have the same replSet name (myReplSet in this example).</w:t>
      </w:r>
    </w:p>
    <w:p w14:paraId="712D31B0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Connect to MongoDB Compass:</w:t>
      </w:r>
    </w:p>
    <w:p w14:paraId="6DD81CCE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Open MongoDB Compass.</w:t>
      </w:r>
    </w:p>
    <w:p w14:paraId="16D5EC05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Connect to the first instance (port 27017) using the connection string: mongodb://localhost:27017</w:t>
      </w:r>
    </w:p>
    <w:p w14:paraId="27CC45EC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Initialize Replica Set (MongoDB Compass):</w:t>
      </w:r>
    </w:p>
    <w:p w14:paraId="62A33ADC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Once connected, open the MongoDB shell within Compass.</w:t>
      </w:r>
    </w:p>
    <w:p w14:paraId="2B15F8BE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Run the rs.initiate() command to create the replica set:</w:t>
      </w:r>
    </w:p>
    <w:p w14:paraId="04F45D4E" w14:textId="77777777" w:rsidR="00B41833" w:rsidRPr="00B41833" w:rsidRDefault="00B41833" w:rsidP="00B41833">
      <w:r w:rsidRPr="00B41833">
        <w:t>JavaScript</w:t>
      </w:r>
    </w:p>
    <w:p w14:paraId="2DAC295E" w14:textId="77777777" w:rsidR="00B41833" w:rsidRPr="00B41833" w:rsidRDefault="00B41833" w:rsidP="00B41833">
      <w:r w:rsidRPr="00B41833">
        <w:t>rs.initiate({</w:t>
      </w:r>
    </w:p>
    <w:p w14:paraId="40BBBF2F" w14:textId="77777777" w:rsidR="00B41833" w:rsidRPr="00B41833" w:rsidRDefault="00B41833" w:rsidP="00B41833">
      <w:r w:rsidRPr="00B41833">
        <w:t xml:space="preserve">    _id: "myReplSet",</w:t>
      </w:r>
    </w:p>
    <w:p w14:paraId="7DA24536" w14:textId="77777777" w:rsidR="00B41833" w:rsidRPr="00B41833" w:rsidRDefault="00B41833" w:rsidP="00B41833">
      <w:r w:rsidRPr="00B41833">
        <w:t xml:space="preserve">    members: [</w:t>
      </w:r>
    </w:p>
    <w:p w14:paraId="55463256" w14:textId="77777777" w:rsidR="00B41833" w:rsidRPr="00B41833" w:rsidRDefault="00B41833" w:rsidP="00B41833">
      <w:r w:rsidRPr="00B41833">
        <w:t xml:space="preserve">        { _id: 0, host: "localhost:27017" },</w:t>
      </w:r>
    </w:p>
    <w:p w14:paraId="0105E1B1" w14:textId="77777777" w:rsidR="00B41833" w:rsidRPr="00B41833" w:rsidRDefault="00B41833" w:rsidP="00B41833">
      <w:r w:rsidRPr="00B41833">
        <w:t xml:space="preserve">        { _id: 1, host: "localhost:27018" },</w:t>
      </w:r>
    </w:p>
    <w:p w14:paraId="59AFEB9C" w14:textId="77777777" w:rsidR="00B41833" w:rsidRPr="00B41833" w:rsidRDefault="00B41833" w:rsidP="00B41833">
      <w:r w:rsidRPr="00B41833">
        <w:t xml:space="preserve">        { _id: 2, host: "localhost:27019" }</w:t>
      </w:r>
    </w:p>
    <w:p w14:paraId="4CEEB53C" w14:textId="77777777" w:rsidR="00B41833" w:rsidRPr="00B41833" w:rsidRDefault="00B41833" w:rsidP="00B41833">
      <w:r w:rsidRPr="00B41833">
        <w:t xml:space="preserve">    ]</w:t>
      </w:r>
    </w:p>
    <w:p w14:paraId="7CABA3DF" w14:textId="77777777" w:rsidR="00B41833" w:rsidRPr="00B41833" w:rsidRDefault="00B41833" w:rsidP="00B41833">
      <w:r w:rsidRPr="00B41833">
        <w:t>})</w:t>
      </w:r>
    </w:p>
    <w:p w14:paraId="5FBAA37C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Verify Replica Set Status:</w:t>
      </w:r>
    </w:p>
    <w:p w14:paraId="161EC775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In the MongoDB shell in Compass, run the rs.status() command to check the status of the replica set. You should see one primary and two secondaries.</w:t>
      </w:r>
    </w:p>
    <w:p w14:paraId="35D68D33" w14:textId="77777777" w:rsidR="00B41833" w:rsidRPr="00B41833" w:rsidRDefault="00B41833" w:rsidP="00B41833">
      <w:pPr>
        <w:numPr>
          <w:ilvl w:val="0"/>
          <w:numId w:val="2"/>
        </w:numPr>
      </w:pPr>
      <w:r w:rsidRPr="00B41833">
        <w:rPr>
          <w:b/>
          <w:bCs/>
        </w:rPr>
        <w:t>Add More Members (Optional):</w:t>
      </w:r>
    </w:p>
    <w:p w14:paraId="02F3B220" w14:textId="77777777" w:rsidR="00B41833" w:rsidRPr="00B41833" w:rsidRDefault="00B41833" w:rsidP="00B41833">
      <w:pPr>
        <w:numPr>
          <w:ilvl w:val="1"/>
          <w:numId w:val="2"/>
        </w:numPr>
      </w:pPr>
      <w:r w:rsidRPr="00B41833">
        <w:t>If you need to add more members, you can use the rs.add() command in the MongoDB shell.</w:t>
      </w:r>
    </w:p>
    <w:p w14:paraId="5A052BDF" w14:textId="77777777" w:rsidR="00B41833" w:rsidRPr="00B41833" w:rsidRDefault="00B41833" w:rsidP="00B41833">
      <w:r w:rsidRPr="00B41833">
        <w:rPr>
          <w:b/>
          <w:bCs/>
        </w:rPr>
        <w:t>Important Notes:</w:t>
      </w:r>
    </w:p>
    <w:p w14:paraId="1370F756" w14:textId="77777777" w:rsidR="00B41833" w:rsidRPr="00B41833" w:rsidRDefault="00B41833" w:rsidP="00B41833">
      <w:pPr>
        <w:numPr>
          <w:ilvl w:val="0"/>
          <w:numId w:val="3"/>
        </w:numPr>
      </w:pPr>
      <w:r w:rsidRPr="00B41833">
        <w:rPr>
          <w:b/>
          <w:bCs/>
        </w:rPr>
        <w:t>Firewall:</w:t>
      </w:r>
      <w:r w:rsidRPr="00B41833">
        <w:t xml:space="preserve"> Ensure that your Windows Firewall allows connections to the ports you specified (27017, 27018, 27019).</w:t>
      </w:r>
    </w:p>
    <w:p w14:paraId="6FCD693E" w14:textId="77777777" w:rsidR="00B41833" w:rsidRPr="00B41833" w:rsidRDefault="00B41833" w:rsidP="00B41833">
      <w:pPr>
        <w:numPr>
          <w:ilvl w:val="0"/>
          <w:numId w:val="3"/>
        </w:numPr>
      </w:pPr>
      <w:r w:rsidRPr="00B41833">
        <w:rPr>
          <w:b/>
          <w:bCs/>
        </w:rPr>
        <w:t>Security:</w:t>
      </w:r>
      <w:r w:rsidRPr="00B41833">
        <w:t xml:space="preserve"> For production environments, enable authentication and authorization.</w:t>
      </w:r>
    </w:p>
    <w:p w14:paraId="364B68E8" w14:textId="77777777" w:rsidR="00B41833" w:rsidRPr="00B41833" w:rsidRDefault="00B41833" w:rsidP="00B41833">
      <w:pPr>
        <w:numPr>
          <w:ilvl w:val="0"/>
          <w:numId w:val="3"/>
        </w:numPr>
      </w:pPr>
      <w:r w:rsidRPr="00B41833">
        <w:rPr>
          <w:b/>
          <w:bCs/>
        </w:rPr>
        <w:lastRenderedPageBreak/>
        <w:t>Single Machine Limitations:</w:t>
      </w:r>
      <w:r w:rsidRPr="00B41833">
        <w:t xml:space="preserve"> This setup is for learning and testing. In a production environment, you should distribute the replica set members across different physical machines for true high availability.</w:t>
      </w:r>
    </w:p>
    <w:p w14:paraId="06047004" w14:textId="77777777" w:rsidR="00B41833" w:rsidRPr="00B41833" w:rsidRDefault="00B41833" w:rsidP="00B41833">
      <w:pPr>
        <w:numPr>
          <w:ilvl w:val="0"/>
          <w:numId w:val="3"/>
        </w:numPr>
      </w:pPr>
      <w:r w:rsidRPr="00B41833">
        <w:rPr>
          <w:b/>
          <w:bCs/>
        </w:rPr>
        <w:t>MongoDB Configuration File (Optional):</w:t>
      </w:r>
      <w:r w:rsidRPr="00B41833">
        <w:t xml:space="preserve"> Instead of using command-line parameters, you can create a mongod.conf file for each instance and specify the replication settings there.</w:t>
      </w:r>
    </w:p>
    <w:p w14:paraId="7349F3DC" w14:textId="77777777" w:rsidR="00B41833" w:rsidRPr="00B41833" w:rsidRDefault="00B41833" w:rsidP="00B41833">
      <w:r w:rsidRPr="00B41833">
        <w:rPr>
          <w:b/>
          <w:bCs/>
        </w:rPr>
        <w:t>Testing Replication:</w:t>
      </w:r>
    </w:p>
    <w:p w14:paraId="771D37C7" w14:textId="77777777" w:rsidR="00B41833" w:rsidRPr="00B41833" w:rsidRDefault="00B41833" w:rsidP="00B41833">
      <w:pPr>
        <w:numPr>
          <w:ilvl w:val="0"/>
          <w:numId w:val="4"/>
        </w:numPr>
      </w:pPr>
      <w:r w:rsidRPr="00B41833">
        <w:t>Insert data into a collection on the primary.</w:t>
      </w:r>
    </w:p>
    <w:p w14:paraId="36F1CD0C" w14:textId="77777777" w:rsidR="00B41833" w:rsidRPr="00B41833" w:rsidRDefault="00B41833" w:rsidP="00B41833">
      <w:pPr>
        <w:numPr>
          <w:ilvl w:val="0"/>
          <w:numId w:val="4"/>
        </w:numPr>
      </w:pPr>
      <w:r w:rsidRPr="00B41833">
        <w:t>Connect to one of the secondaries using MongoDB Compass (or the mongo shell).</w:t>
      </w:r>
    </w:p>
    <w:p w14:paraId="755413A8" w14:textId="77777777" w:rsidR="00B41833" w:rsidRPr="00B41833" w:rsidRDefault="00B41833" w:rsidP="00B41833">
      <w:pPr>
        <w:numPr>
          <w:ilvl w:val="0"/>
          <w:numId w:val="4"/>
        </w:numPr>
      </w:pPr>
      <w:r w:rsidRPr="00B41833">
        <w:t>Query the same collection on the secondary. You should see the data replicated from the primary.</w:t>
      </w:r>
    </w:p>
    <w:p w14:paraId="0A0FC0D2" w14:textId="77777777" w:rsidR="00CD176D" w:rsidRPr="00CD176D" w:rsidRDefault="00CD176D" w:rsidP="00CD176D">
      <w:r w:rsidRPr="00CD176D">
        <w:t>Set Up a Replica Set</w:t>
      </w:r>
    </w:p>
    <w:p w14:paraId="1964E493" w14:textId="77777777" w:rsidR="00CD176D" w:rsidRPr="00CD176D" w:rsidRDefault="00CD176D" w:rsidP="00CD176D">
      <w:r w:rsidRPr="00CD176D">
        <w:t>In this tutorial, we will convert standalone MongoDB instance to a replica set. To convert to replica set, following are the steps −</w:t>
      </w:r>
    </w:p>
    <w:p w14:paraId="4EA19C4A" w14:textId="77777777" w:rsidR="00CD176D" w:rsidRPr="00CD176D" w:rsidRDefault="00CD176D" w:rsidP="00CD176D">
      <w:pPr>
        <w:numPr>
          <w:ilvl w:val="0"/>
          <w:numId w:val="5"/>
        </w:numPr>
      </w:pPr>
      <w:r w:rsidRPr="00CD176D">
        <w:t>Shutdown already running MongoDB server.</w:t>
      </w:r>
    </w:p>
    <w:p w14:paraId="28F5A843" w14:textId="77777777" w:rsidR="00CD176D" w:rsidRPr="00CD176D" w:rsidRDefault="00CD176D" w:rsidP="00CD176D">
      <w:pPr>
        <w:numPr>
          <w:ilvl w:val="0"/>
          <w:numId w:val="5"/>
        </w:numPr>
      </w:pPr>
    </w:p>
    <w:p w14:paraId="7344E2F6" w14:textId="77777777" w:rsidR="00CD176D" w:rsidRPr="00CD176D" w:rsidRDefault="00CD176D" w:rsidP="00CD176D">
      <w:pPr>
        <w:numPr>
          <w:ilvl w:val="0"/>
          <w:numId w:val="5"/>
        </w:numPr>
      </w:pPr>
      <w:r w:rsidRPr="00CD176D">
        <w:t>Start the MongoDB server by specifying -- replSet option. Following is the basic syntax of --replSet −</w:t>
      </w:r>
    </w:p>
    <w:p w14:paraId="34C3E24A" w14:textId="77777777" w:rsidR="00CD176D" w:rsidRPr="00CD176D" w:rsidRDefault="00CD176D" w:rsidP="00CD176D">
      <w:r w:rsidRPr="00CD176D">
        <w:t>mongod --port "PORT" --dbpath "YOUR_DB_DATA_PATH" --replSet "REPLICA_SET_INSTANCE_NAME"</w:t>
      </w:r>
    </w:p>
    <w:p w14:paraId="59CD1283" w14:textId="77777777" w:rsidR="00CD176D" w:rsidRPr="00CD176D" w:rsidRDefault="00CD176D" w:rsidP="00CD176D">
      <w:r w:rsidRPr="00CD176D">
        <w:t>Example</w:t>
      </w:r>
    </w:p>
    <w:p w14:paraId="2B4C1F6E" w14:textId="77777777" w:rsidR="00CD176D" w:rsidRPr="00CD176D" w:rsidRDefault="00CD176D" w:rsidP="00CD176D">
      <w:r w:rsidRPr="00CD176D">
        <w:t>mongod --port 27017 --dbpath "D:\set up\mongodb\data" --replSet rs0</w:t>
      </w:r>
    </w:p>
    <w:p w14:paraId="225E91C2" w14:textId="77777777" w:rsidR="00CD176D" w:rsidRPr="00CD176D" w:rsidRDefault="00CD176D" w:rsidP="00CD176D">
      <w:pPr>
        <w:numPr>
          <w:ilvl w:val="0"/>
          <w:numId w:val="6"/>
        </w:numPr>
      </w:pPr>
      <w:r w:rsidRPr="00CD176D">
        <w:t>It will start a mongod instance with the name rs0, on port 27017.</w:t>
      </w:r>
    </w:p>
    <w:p w14:paraId="210A8E4E" w14:textId="77777777" w:rsidR="00CD176D" w:rsidRPr="00CD176D" w:rsidRDefault="00CD176D" w:rsidP="00CD176D">
      <w:pPr>
        <w:numPr>
          <w:ilvl w:val="0"/>
          <w:numId w:val="6"/>
        </w:numPr>
      </w:pPr>
      <w:r w:rsidRPr="00CD176D">
        <w:t>Now start the command prompt and connect to this mongod instance.</w:t>
      </w:r>
    </w:p>
    <w:p w14:paraId="2D01FD1C" w14:textId="77777777" w:rsidR="00CD176D" w:rsidRPr="00CD176D" w:rsidRDefault="00CD176D" w:rsidP="00CD176D">
      <w:pPr>
        <w:numPr>
          <w:ilvl w:val="0"/>
          <w:numId w:val="6"/>
        </w:numPr>
      </w:pPr>
      <w:r w:rsidRPr="00CD176D">
        <w:t>In Mongo client, issue the command </w:t>
      </w:r>
      <w:r w:rsidRPr="00CD176D">
        <w:rPr>
          <w:b/>
          <w:bCs/>
        </w:rPr>
        <w:t>rs.initiate()</w:t>
      </w:r>
      <w:r w:rsidRPr="00CD176D">
        <w:t> to initiate a new replica set.</w:t>
      </w:r>
    </w:p>
    <w:p w14:paraId="4057EC8B" w14:textId="77777777" w:rsidR="00CD176D" w:rsidRPr="00CD176D" w:rsidRDefault="00CD176D" w:rsidP="00CD176D">
      <w:pPr>
        <w:numPr>
          <w:ilvl w:val="0"/>
          <w:numId w:val="6"/>
        </w:numPr>
      </w:pPr>
      <w:r w:rsidRPr="00CD176D">
        <w:t>To check the replica set configuration, issue the command </w:t>
      </w:r>
      <w:r w:rsidRPr="00CD176D">
        <w:rPr>
          <w:b/>
          <w:bCs/>
        </w:rPr>
        <w:t>rs.conf()</w:t>
      </w:r>
      <w:r w:rsidRPr="00CD176D">
        <w:t>. To check the status of replica set issue the command </w:t>
      </w:r>
      <w:r w:rsidRPr="00CD176D">
        <w:rPr>
          <w:b/>
          <w:bCs/>
        </w:rPr>
        <w:t>rs.status()</w:t>
      </w:r>
      <w:r w:rsidRPr="00CD176D">
        <w:t>.</w:t>
      </w:r>
    </w:p>
    <w:p w14:paraId="081A7461" w14:textId="77777777" w:rsidR="00CD176D" w:rsidRPr="00CD176D" w:rsidRDefault="00CD176D" w:rsidP="00CD176D">
      <w:r w:rsidRPr="00CD176D">
        <w:t>Add Members to Replica Set</w:t>
      </w:r>
    </w:p>
    <w:p w14:paraId="79EF6595" w14:textId="77777777" w:rsidR="00CD176D" w:rsidRPr="00CD176D" w:rsidRDefault="00CD176D" w:rsidP="00CD176D">
      <w:r w:rsidRPr="00CD176D">
        <w:t>To add members to replica set, start mongod instances on multiple machines. Now start a mongo client and issue a command </w:t>
      </w:r>
      <w:r w:rsidRPr="00CD176D">
        <w:rPr>
          <w:b/>
          <w:bCs/>
        </w:rPr>
        <w:t>rs.add()</w:t>
      </w:r>
      <w:r w:rsidRPr="00CD176D">
        <w:t>.</w:t>
      </w:r>
    </w:p>
    <w:p w14:paraId="7018F5BE" w14:textId="77777777" w:rsidR="00CD176D" w:rsidRPr="00CD176D" w:rsidRDefault="00CD176D" w:rsidP="00CD176D">
      <w:r w:rsidRPr="00CD176D">
        <w:t>Syntax</w:t>
      </w:r>
    </w:p>
    <w:p w14:paraId="08987A87" w14:textId="77777777" w:rsidR="00CD176D" w:rsidRPr="00CD176D" w:rsidRDefault="00CD176D" w:rsidP="00CD176D">
      <w:r w:rsidRPr="00CD176D">
        <w:lastRenderedPageBreak/>
        <w:t>The basic syntax of </w:t>
      </w:r>
      <w:r w:rsidRPr="00CD176D">
        <w:rPr>
          <w:b/>
          <w:bCs/>
        </w:rPr>
        <w:t>rs.add()</w:t>
      </w:r>
      <w:r w:rsidRPr="00CD176D">
        <w:t> command is as follows −</w:t>
      </w:r>
    </w:p>
    <w:p w14:paraId="5CA1544C" w14:textId="77777777" w:rsidR="00CD176D" w:rsidRPr="00CD176D" w:rsidRDefault="00CD176D" w:rsidP="00CD176D">
      <w:r w:rsidRPr="00CD176D">
        <w:t>&gt;rs.add(HOST_NAME:PORT)</w:t>
      </w:r>
    </w:p>
    <w:p w14:paraId="342BDDD9" w14:textId="77777777" w:rsidR="00CD176D" w:rsidRPr="00CD176D" w:rsidRDefault="00CD176D" w:rsidP="00CD176D">
      <w:r w:rsidRPr="00CD176D">
        <w:t>Example</w:t>
      </w:r>
    </w:p>
    <w:p w14:paraId="11EA9970" w14:textId="77777777" w:rsidR="00CD176D" w:rsidRPr="00CD176D" w:rsidRDefault="00CD176D" w:rsidP="00CD176D">
      <w:r w:rsidRPr="00CD176D">
        <w:t>Suppose your mongod instance name is </w:t>
      </w:r>
      <w:r w:rsidRPr="00CD176D">
        <w:rPr>
          <w:b/>
          <w:bCs/>
        </w:rPr>
        <w:t>mongod1.net</w:t>
      </w:r>
      <w:r w:rsidRPr="00CD176D">
        <w:t> and it is running on port </w:t>
      </w:r>
      <w:r w:rsidRPr="00CD176D">
        <w:rPr>
          <w:b/>
          <w:bCs/>
        </w:rPr>
        <w:t>27017</w:t>
      </w:r>
      <w:r w:rsidRPr="00CD176D">
        <w:t>. To add this instance to replica set, issue the command </w:t>
      </w:r>
      <w:r w:rsidRPr="00CD176D">
        <w:rPr>
          <w:b/>
          <w:bCs/>
        </w:rPr>
        <w:t>rs.add()</w:t>
      </w:r>
      <w:r w:rsidRPr="00CD176D">
        <w:t> in Mongo client.</w:t>
      </w:r>
    </w:p>
    <w:p w14:paraId="700D1BBA" w14:textId="77777777" w:rsidR="00CD176D" w:rsidRPr="00CD176D" w:rsidRDefault="00CD176D" w:rsidP="00CD176D">
      <w:r w:rsidRPr="00CD176D">
        <w:t>&gt;rs.add("mongod1.net:27017")</w:t>
      </w:r>
    </w:p>
    <w:p w14:paraId="41ED97B2" w14:textId="77777777" w:rsidR="00CD176D" w:rsidRPr="00CD176D" w:rsidRDefault="00CD176D" w:rsidP="00CD176D">
      <w:r w:rsidRPr="00CD176D">
        <w:t>&gt;</w:t>
      </w:r>
    </w:p>
    <w:p w14:paraId="52E15B82" w14:textId="77777777" w:rsidR="00CD176D" w:rsidRPr="00CD176D" w:rsidRDefault="00CD176D" w:rsidP="00CD176D">
      <w:r w:rsidRPr="00CD176D">
        <w:t>You can add mongod instance to replica set only when you are connected to primary node. To check whether you are connected to primary or not, issue the command </w:t>
      </w:r>
      <w:r w:rsidRPr="00CD176D">
        <w:rPr>
          <w:b/>
          <w:bCs/>
        </w:rPr>
        <w:t>db.isMaster()</w:t>
      </w:r>
      <w:r w:rsidRPr="00CD176D">
        <w:t> in mongo client.</w:t>
      </w:r>
    </w:p>
    <w:p w14:paraId="7CF8B141" w14:textId="77777777" w:rsidR="00921E3E" w:rsidRDefault="00921E3E"/>
    <w:sectPr w:rsidR="0092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154E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E48EC"/>
    <w:multiLevelType w:val="multilevel"/>
    <w:tmpl w:val="B236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77EB0"/>
    <w:multiLevelType w:val="multilevel"/>
    <w:tmpl w:val="ECA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E4139"/>
    <w:multiLevelType w:val="multilevel"/>
    <w:tmpl w:val="DD4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12190"/>
    <w:multiLevelType w:val="multilevel"/>
    <w:tmpl w:val="77A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637C5"/>
    <w:multiLevelType w:val="multilevel"/>
    <w:tmpl w:val="663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29616">
    <w:abstractNumId w:val="2"/>
  </w:num>
  <w:num w:numId="2" w16cid:durableId="416874947">
    <w:abstractNumId w:val="0"/>
  </w:num>
  <w:num w:numId="3" w16cid:durableId="929242735">
    <w:abstractNumId w:val="3"/>
  </w:num>
  <w:num w:numId="4" w16cid:durableId="818767401">
    <w:abstractNumId w:val="1"/>
  </w:num>
  <w:num w:numId="5" w16cid:durableId="182941629">
    <w:abstractNumId w:val="5"/>
  </w:num>
  <w:num w:numId="6" w16cid:durableId="1707948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3E"/>
    <w:rsid w:val="00110306"/>
    <w:rsid w:val="00331DE9"/>
    <w:rsid w:val="00456ED5"/>
    <w:rsid w:val="00921E3E"/>
    <w:rsid w:val="00B41833"/>
    <w:rsid w:val="00CD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AC93"/>
  <w15:chartTrackingRefBased/>
  <w15:docId w15:val="{21C2E589-906D-4E6F-BB06-FC48699E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5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5495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082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47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687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3062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4</cp:revision>
  <dcterms:created xsi:type="dcterms:W3CDTF">2025-04-03T16:05:00Z</dcterms:created>
  <dcterms:modified xsi:type="dcterms:W3CDTF">2025-06-13T09:48:00Z</dcterms:modified>
</cp:coreProperties>
</file>