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094609" w14:textId="6375B71C" w:rsidR="003E1314" w:rsidRPr="003E1314" w:rsidRDefault="003E1314">
      <w:pPr>
        <w:rPr>
          <w:b/>
          <w:bCs/>
        </w:rPr>
      </w:pPr>
      <w:r w:rsidRPr="003E1314">
        <w:rPr>
          <w:b/>
          <w:bCs/>
        </w:rPr>
        <w:t>Connecting to MongoDB Server:</w:t>
      </w:r>
    </w:p>
    <w:p w14:paraId="18F8E1A7" w14:textId="5FE785EA" w:rsidR="003E1314" w:rsidRDefault="003E1314">
      <w:r w:rsidRPr="003E1314">
        <w:drawing>
          <wp:inline distT="0" distB="0" distL="0" distR="0" wp14:anchorId="746822AA" wp14:editId="52F4938C">
            <wp:extent cx="5943600" cy="2392680"/>
            <wp:effectExtent l="0" t="0" r="0" b="7620"/>
            <wp:docPr id="2104197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971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CD4A" w14:textId="0ABABB21" w:rsidR="003E1314" w:rsidRDefault="003E1314">
      <w:r>
        <w:t>We add our current IP Address in MongoDB Cloud (Atlas) -&gt; Network Access -&gt; Add IP Address</w:t>
      </w:r>
    </w:p>
    <w:p w14:paraId="1A29CBED" w14:textId="38A9A9E5" w:rsidR="003E1314" w:rsidRPr="003E1314" w:rsidRDefault="003E1314">
      <w:pPr>
        <w:rPr>
          <w:b/>
          <w:bCs/>
        </w:rPr>
      </w:pPr>
      <w:r w:rsidRPr="003E1314">
        <w:rPr>
          <w:b/>
          <w:bCs/>
        </w:rPr>
        <w:t>Open Command Prompt:</w:t>
      </w:r>
    </w:p>
    <w:p w14:paraId="3A349CB0" w14:textId="4DA6850F" w:rsidR="003E1314" w:rsidRDefault="003E1314">
      <w:r w:rsidRPr="003E1314">
        <w:drawing>
          <wp:inline distT="0" distB="0" distL="0" distR="0" wp14:anchorId="084B6E7D" wp14:editId="4BE65646">
            <wp:extent cx="5943600" cy="3072765"/>
            <wp:effectExtent l="0" t="0" r="0" b="0"/>
            <wp:docPr id="1450229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294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8F2C" w14:textId="0F8DC5D2" w:rsidR="003E1314" w:rsidRDefault="003E1314">
      <w:r>
        <w:t>This displays that the MongoDB server is running on port 5000 and the server is connected successfully.</w:t>
      </w:r>
    </w:p>
    <w:p w14:paraId="00A82E9A" w14:textId="275D1B9C" w:rsidR="003E1314" w:rsidRDefault="003E1314">
      <w:pPr>
        <w:rPr>
          <w:b/>
          <w:bCs/>
        </w:rPr>
      </w:pPr>
      <w:r w:rsidRPr="003E1314">
        <w:rPr>
          <w:b/>
          <w:bCs/>
        </w:rPr>
        <w:t>MongoDB Connected</w:t>
      </w:r>
    </w:p>
    <w:p w14:paraId="1F0639C2" w14:textId="77777777" w:rsidR="003E1314" w:rsidRDefault="003E1314">
      <w:pPr>
        <w:rPr>
          <w:b/>
          <w:bCs/>
        </w:rPr>
      </w:pPr>
    </w:p>
    <w:p w14:paraId="2C3C9EA5" w14:textId="77777777" w:rsidR="003E1314" w:rsidRDefault="003E1314">
      <w:pPr>
        <w:rPr>
          <w:b/>
          <w:bCs/>
        </w:rPr>
      </w:pPr>
    </w:p>
    <w:p w14:paraId="667A4683" w14:textId="7921FDF5" w:rsidR="003E1314" w:rsidRDefault="00E117EA">
      <w:pPr>
        <w:rPr>
          <w:b/>
          <w:bCs/>
        </w:rPr>
      </w:pPr>
      <w:r>
        <w:rPr>
          <w:b/>
          <w:bCs/>
        </w:rPr>
        <w:lastRenderedPageBreak/>
        <w:t>To Run Frontend Locally</w:t>
      </w:r>
    </w:p>
    <w:p w14:paraId="5115020A" w14:textId="3AA33635" w:rsidR="00E117EA" w:rsidRDefault="00E117EA">
      <w:pPr>
        <w:rPr>
          <w:b/>
          <w:bCs/>
        </w:rPr>
      </w:pPr>
      <w:r>
        <w:rPr>
          <w:b/>
          <w:bCs/>
        </w:rPr>
        <w:t>Open Command Prompt:</w:t>
      </w:r>
    </w:p>
    <w:p w14:paraId="582E6D22" w14:textId="7C40E749" w:rsidR="00E117EA" w:rsidRDefault="00E117EA">
      <w:pPr>
        <w:rPr>
          <w:b/>
          <w:bCs/>
        </w:rPr>
      </w:pPr>
      <w:r w:rsidRPr="00E117EA">
        <w:rPr>
          <w:b/>
          <w:bCs/>
        </w:rPr>
        <w:drawing>
          <wp:inline distT="0" distB="0" distL="0" distR="0" wp14:anchorId="60F5E311" wp14:editId="357A3679">
            <wp:extent cx="5943600" cy="3513455"/>
            <wp:effectExtent l="0" t="0" r="0" b="0"/>
            <wp:docPr id="185381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12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2EA4" w14:textId="03005317" w:rsidR="00E117EA" w:rsidRPr="00E117EA" w:rsidRDefault="00E117EA">
      <w:r w:rsidRPr="00E117EA">
        <w:t>Press Enter -&gt; Compilation Successful</w:t>
      </w:r>
    </w:p>
    <w:p w14:paraId="5CDC1CED" w14:textId="3B1BD5FB" w:rsidR="00E117EA" w:rsidRDefault="00E117EA">
      <w:pPr>
        <w:rPr>
          <w:b/>
          <w:bCs/>
        </w:rPr>
      </w:pPr>
      <w:r w:rsidRPr="00E117EA">
        <w:rPr>
          <w:b/>
          <w:bCs/>
        </w:rPr>
        <w:drawing>
          <wp:inline distT="0" distB="0" distL="0" distR="0" wp14:anchorId="35ECC6B7" wp14:editId="3E11FB2C">
            <wp:extent cx="5943600" cy="3596005"/>
            <wp:effectExtent l="0" t="0" r="0" b="4445"/>
            <wp:docPr id="979454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540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1488" w14:textId="22B8A124" w:rsidR="00E117EA" w:rsidRDefault="00E117EA">
      <w:pPr>
        <w:rPr>
          <w:b/>
          <w:bCs/>
        </w:rPr>
      </w:pPr>
      <w:r>
        <w:rPr>
          <w:b/>
          <w:bCs/>
        </w:rPr>
        <w:lastRenderedPageBreak/>
        <w:t>Opens Login Page:</w:t>
      </w:r>
    </w:p>
    <w:p w14:paraId="516746B3" w14:textId="78C59C39" w:rsidR="00E117EA" w:rsidRDefault="00E117EA">
      <w:pPr>
        <w:rPr>
          <w:b/>
          <w:bCs/>
        </w:rPr>
      </w:pPr>
      <w:r w:rsidRPr="00E117EA">
        <w:rPr>
          <w:b/>
          <w:bCs/>
        </w:rPr>
        <w:drawing>
          <wp:inline distT="0" distB="0" distL="0" distR="0" wp14:anchorId="50072EE4" wp14:editId="07930640">
            <wp:extent cx="5943600" cy="3147060"/>
            <wp:effectExtent l="0" t="0" r="0" b="0"/>
            <wp:docPr id="261629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297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9F07" w14:textId="42EBA6F4" w:rsidR="00E117EA" w:rsidRDefault="00E117EA">
      <w:pPr>
        <w:rPr>
          <w:b/>
          <w:bCs/>
          <w:color w:val="00B0F0"/>
          <w:u w:val="single"/>
        </w:rPr>
      </w:pPr>
      <w:r w:rsidRPr="00E117EA">
        <w:t>User can switch to sign up Page -&gt; Don’t have an account?</w:t>
      </w:r>
      <w:r>
        <w:rPr>
          <w:b/>
          <w:bCs/>
        </w:rPr>
        <w:t xml:space="preserve"> </w:t>
      </w:r>
      <w:r w:rsidRPr="00E117EA">
        <w:rPr>
          <w:color w:val="00B0F0"/>
          <w:u w:val="single"/>
        </w:rPr>
        <w:t>Sign up for free</w:t>
      </w:r>
    </w:p>
    <w:p w14:paraId="5E1DAC57" w14:textId="0161E990" w:rsidR="00E117EA" w:rsidRDefault="00E117EA">
      <w:pPr>
        <w:rPr>
          <w:b/>
          <w:bCs/>
        </w:rPr>
      </w:pPr>
      <w:r>
        <w:rPr>
          <w:b/>
          <w:bCs/>
        </w:rPr>
        <w:t>Opens Signup Page:</w:t>
      </w:r>
    </w:p>
    <w:p w14:paraId="402274AE" w14:textId="1D31C77A" w:rsidR="00E117EA" w:rsidRDefault="00E117EA">
      <w:pPr>
        <w:rPr>
          <w:b/>
          <w:bCs/>
        </w:rPr>
      </w:pPr>
      <w:r w:rsidRPr="00E117EA">
        <w:rPr>
          <w:b/>
          <w:bCs/>
        </w:rPr>
        <w:drawing>
          <wp:inline distT="0" distB="0" distL="0" distR="0" wp14:anchorId="19BE6286" wp14:editId="622C00F2">
            <wp:extent cx="5943600" cy="3398520"/>
            <wp:effectExtent l="0" t="0" r="0" b="0"/>
            <wp:docPr id="1177798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984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A8EE" w14:textId="29253ED4" w:rsidR="00292F5D" w:rsidRDefault="00292F5D" w:rsidP="00292F5D">
      <w:pPr>
        <w:rPr>
          <w:b/>
          <w:bCs/>
          <w:color w:val="00B0F0"/>
          <w:u w:val="single"/>
        </w:rPr>
      </w:pPr>
      <w:r>
        <w:t xml:space="preserve">Similarly, </w:t>
      </w:r>
      <w:r w:rsidRPr="00E117EA">
        <w:t xml:space="preserve">User can switch to </w:t>
      </w:r>
      <w:r>
        <w:t>Login</w:t>
      </w:r>
      <w:r w:rsidRPr="00E117EA">
        <w:t xml:space="preserve"> Page -&gt; </w:t>
      </w:r>
      <w:r>
        <w:t>Already</w:t>
      </w:r>
      <w:r w:rsidRPr="00E117EA">
        <w:t xml:space="preserve"> have an account?</w:t>
      </w:r>
      <w:r>
        <w:rPr>
          <w:b/>
          <w:bCs/>
        </w:rPr>
        <w:t xml:space="preserve"> </w:t>
      </w:r>
      <w:r>
        <w:rPr>
          <w:color w:val="00B0F0"/>
          <w:u w:val="single"/>
        </w:rPr>
        <w:t>Log in here</w:t>
      </w:r>
    </w:p>
    <w:p w14:paraId="25662715" w14:textId="0FDD4085" w:rsidR="00292F5D" w:rsidRDefault="00292F5D">
      <w:pPr>
        <w:rPr>
          <w:b/>
          <w:bCs/>
        </w:rPr>
      </w:pPr>
      <w:r>
        <w:rPr>
          <w:b/>
          <w:bCs/>
        </w:rPr>
        <w:lastRenderedPageBreak/>
        <w:t>User Signup:</w:t>
      </w:r>
    </w:p>
    <w:p w14:paraId="5A16E399" w14:textId="75F1112F" w:rsidR="00292F5D" w:rsidRDefault="00292F5D">
      <w:pPr>
        <w:rPr>
          <w:b/>
          <w:bCs/>
        </w:rPr>
      </w:pPr>
      <w:r w:rsidRPr="00292F5D">
        <w:rPr>
          <w:b/>
          <w:bCs/>
        </w:rPr>
        <w:drawing>
          <wp:inline distT="0" distB="0" distL="0" distR="0" wp14:anchorId="3C2D3AD3" wp14:editId="454253CC">
            <wp:extent cx="5943600" cy="2979420"/>
            <wp:effectExtent l="0" t="0" r="0" b="0"/>
            <wp:docPr id="149149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98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25DE" w14:textId="36B29035" w:rsidR="00292F5D" w:rsidRDefault="00292F5D">
      <w:r w:rsidRPr="00292F5D">
        <w:t>Filling up the Details…</w:t>
      </w:r>
      <w:r>
        <w:t xml:space="preserve"> -&gt; click </w:t>
      </w:r>
      <w:r w:rsidRPr="00292F5D">
        <w:rPr>
          <w:highlight w:val="cyan"/>
        </w:rPr>
        <w:t>Sign Up</w:t>
      </w:r>
    </w:p>
    <w:p w14:paraId="7E70E16D" w14:textId="1B467337" w:rsidR="00292F5D" w:rsidRDefault="00292F5D">
      <w:r w:rsidRPr="00292F5D">
        <w:drawing>
          <wp:inline distT="0" distB="0" distL="0" distR="0" wp14:anchorId="78BEBB27" wp14:editId="04C2ECF7">
            <wp:extent cx="5943600" cy="3893820"/>
            <wp:effectExtent l="0" t="0" r="0" b="0"/>
            <wp:docPr id="1285193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1936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64F2" w14:textId="27E0DDB9" w:rsidR="00292F5D" w:rsidRDefault="00292F5D">
      <w:r>
        <w:t>It redirects to the Login Page.</w:t>
      </w:r>
    </w:p>
    <w:p w14:paraId="30E7D17A" w14:textId="70FAB9DF" w:rsidR="00292F5D" w:rsidRDefault="006B45A1">
      <w:r w:rsidRPr="006B45A1">
        <w:lastRenderedPageBreak/>
        <w:drawing>
          <wp:inline distT="0" distB="0" distL="0" distR="0" wp14:anchorId="5DB98683" wp14:editId="4F3C0703">
            <wp:extent cx="5943600" cy="3433445"/>
            <wp:effectExtent l="0" t="0" r="0" b="0"/>
            <wp:docPr id="869026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262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9A4B" w14:textId="168B2532" w:rsidR="006B45A1" w:rsidRDefault="006B45A1">
      <w:r w:rsidRPr="006B45A1">
        <w:drawing>
          <wp:inline distT="0" distB="0" distL="0" distR="0" wp14:anchorId="731EAB67" wp14:editId="27F044FB">
            <wp:extent cx="5943600" cy="3914775"/>
            <wp:effectExtent l="0" t="0" r="0" b="9525"/>
            <wp:docPr id="1428769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698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2301" w14:textId="413897BA" w:rsidR="006B45A1" w:rsidRDefault="006B45A1">
      <w:pPr>
        <w:rPr>
          <w:b/>
          <w:bCs/>
        </w:rPr>
      </w:pPr>
    </w:p>
    <w:p w14:paraId="2C69793F" w14:textId="52518AE9" w:rsidR="006B45A1" w:rsidRDefault="006B45A1">
      <w:pPr>
        <w:rPr>
          <w:b/>
          <w:bCs/>
        </w:rPr>
      </w:pPr>
      <w:r>
        <w:rPr>
          <w:b/>
          <w:bCs/>
        </w:rPr>
        <w:t xml:space="preserve">Redirects to </w:t>
      </w:r>
      <w:r w:rsidR="004105E6">
        <w:rPr>
          <w:b/>
          <w:bCs/>
        </w:rPr>
        <w:t>Dashboard</w:t>
      </w:r>
      <w:r>
        <w:rPr>
          <w:b/>
          <w:bCs/>
        </w:rPr>
        <w:t xml:space="preserve"> -&gt; CoolStation</w:t>
      </w:r>
    </w:p>
    <w:p w14:paraId="42F5B02D" w14:textId="3B865BCF" w:rsidR="006B45A1" w:rsidRDefault="006B45A1">
      <w:pPr>
        <w:rPr>
          <w:b/>
          <w:bCs/>
        </w:rPr>
      </w:pPr>
      <w:r w:rsidRPr="006B45A1">
        <w:rPr>
          <w:b/>
          <w:bCs/>
        </w:rPr>
        <w:lastRenderedPageBreak/>
        <w:drawing>
          <wp:inline distT="0" distB="0" distL="0" distR="0" wp14:anchorId="2C7CE2F3" wp14:editId="31EE06F1">
            <wp:extent cx="5943600" cy="3436620"/>
            <wp:effectExtent l="0" t="0" r="0" b="0"/>
            <wp:docPr id="1051208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2085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4E2B" w14:textId="371B6134" w:rsidR="006B45A1" w:rsidRPr="006B45A1" w:rsidRDefault="006B45A1">
      <w:r>
        <w:rPr>
          <w:b/>
          <w:bCs/>
        </w:rPr>
        <w:t>Displays Welcome msg</w:t>
      </w:r>
      <w:r w:rsidRPr="006B45A1">
        <w:t xml:space="preserve">: </w:t>
      </w:r>
      <w:r w:rsidRPr="006B45A1">
        <w:rPr>
          <w:rStyle w:val="SubtleEmphasis"/>
        </w:rPr>
        <w:t>Welcome User_name to CoolStation!</w:t>
      </w:r>
    </w:p>
    <w:p w14:paraId="00324537" w14:textId="4BF939A5" w:rsidR="006B45A1" w:rsidRDefault="006B45A1">
      <w:pPr>
        <w:rPr>
          <w:b/>
          <w:bCs/>
        </w:rPr>
      </w:pPr>
      <w:r w:rsidRPr="006B45A1">
        <w:rPr>
          <w:b/>
          <w:bCs/>
        </w:rPr>
        <w:t xml:space="preserve">Adding </w:t>
      </w:r>
      <w:r>
        <w:rPr>
          <w:b/>
          <w:bCs/>
        </w:rPr>
        <w:t xml:space="preserve">up </w:t>
      </w:r>
      <w:r w:rsidRPr="006B45A1">
        <w:rPr>
          <w:b/>
          <w:bCs/>
        </w:rPr>
        <w:t>a Post:</w:t>
      </w:r>
      <w:r>
        <w:rPr>
          <w:b/>
          <w:bCs/>
        </w:rPr>
        <w:t xml:space="preserve"> </w:t>
      </w:r>
    </w:p>
    <w:p w14:paraId="7582C09E" w14:textId="0385926C" w:rsidR="006B45A1" w:rsidRPr="006B45A1" w:rsidRDefault="006B45A1">
      <w:pPr>
        <w:rPr>
          <w:b/>
          <w:bCs/>
        </w:rPr>
      </w:pPr>
      <w:r w:rsidRPr="006B45A1">
        <w:rPr>
          <w:b/>
          <w:bCs/>
        </w:rPr>
        <w:drawing>
          <wp:inline distT="0" distB="0" distL="0" distR="0" wp14:anchorId="364EE5BE" wp14:editId="0BFEE08D">
            <wp:extent cx="5943600" cy="3665220"/>
            <wp:effectExtent l="0" t="0" r="0" b="0"/>
            <wp:docPr id="1570257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578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4F7E" w14:textId="54224AC8" w:rsidR="006B45A1" w:rsidRDefault="006B45A1">
      <w:pPr>
        <w:rPr>
          <w:b/>
          <w:bCs/>
        </w:rPr>
      </w:pPr>
      <w:r>
        <w:rPr>
          <w:b/>
          <w:bCs/>
        </w:rPr>
        <w:t xml:space="preserve">Enter Title -&gt; Enter Text -&gt; Click </w:t>
      </w:r>
      <w:r w:rsidRPr="006B45A1">
        <w:rPr>
          <w:b/>
          <w:bCs/>
          <w:highlight w:val="lightGray"/>
        </w:rPr>
        <w:t>Post</w:t>
      </w:r>
    </w:p>
    <w:p w14:paraId="418F9A5A" w14:textId="66351340" w:rsidR="006B45A1" w:rsidRDefault="004C2711">
      <w:pPr>
        <w:rPr>
          <w:b/>
          <w:bCs/>
        </w:rPr>
      </w:pPr>
      <w:r w:rsidRPr="004C2711">
        <w:rPr>
          <w:b/>
          <w:bCs/>
        </w:rPr>
        <w:lastRenderedPageBreak/>
        <w:drawing>
          <wp:inline distT="0" distB="0" distL="0" distR="0" wp14:anchorId="1D306461" wp14:editId="7BF34307">
            <wp:extent cx="5943600" cy="3599180"/>
            <wp:effectExtent l="0" t="0" r="0" b="1270"/>
            <wp:docPr id="1217925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251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B1B8" w14:textId="39FEEFDC" w:rsidR="004C2711" w:rsidRDefault="004C2711">
      <w:pPr>
        <w:rPr>
          <w:b/>
          <w:bCs/>
        </w:rPr>
      </w:pPr>
      <w:r>
        <w:rPr>
          <w:b/>
          <w:bCs/>
        </w:rPr>
        <w:t>To see the Fact/Post scroll down:</w:t>
      </w:r>
    </w:p>
    <w:p w14:paraId="1EE4E680" w14:textId="4705B875" w:rsidR="004C2711" w:rsidRDefault="004C2711">
      <w:pPr>
        <w:rPr>
          <w:b/>
          <w:bCs/>
        </w:rPr>
      </w:pPr>
      <w:r w:rsidRPr="004C2711">
        <w:rPr>
          <w:b/>
          <w:bCs/>
        </w:rPr>
        <w:drawing>
          <wp:inline distT="0" distB="0" distL="0" distR="0" wp14:anchorId="41823745" wp14:editId="6C1781FA">
            <wp:extent cx="5943600" cy="3573780"/>
            <wp:effectExtent l="0" t="0" r="0" b="7620"/>
            <wp:docPr id="159072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720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0D46" w14:textId="31D467D7" w:rsidR="004C2711" w:rsidRDefault="004C2711">
      <w:pPr>
        <w:rPr>
          <w:b/>
          <w:bCs/>
        </w:rPr>
      </w:pPr>
      <w:r>
        <w:rPr>
          <w:b/>
          <w:bCs/>
        </w:rPr>
        <w:t>Fact added Successfully</w:t>
      </w:r>
    </w:p>
    <w:p w14:paraId="5ADA6665" w14:textId="23228D3B" w:rsidR="004C2711" w:rsidRDefault="004C2711">
      <w:pPr>
        <w:rPr>
          <w:b/>
          <w:bCs/>
        </w:rPr>
      </w:pPr>
      <w:r>
        <w:rPr>
          <w:b/>
          <w:bCs/>
        </w:rPr>
        <w:lastRenderedPageBreak/>
        <w:t>Search Post Section:</w:t>
      </w:r>
    </w:p>
    <w:p w14:paraId="1D506F8E" w14:textId="3DC5566F" w:rsidR="004C2711" w:rsidRDefault="004C2711">
      <w:pPr>
        <w:rPr>
          <w:b/>
          <w:bCs/>
        </w:rPr>
      </w:pPr>
      <w:r w:rsidRPr="004C2711">
        <w:rPr>
          <w:b/>
          <w:bCs/>
        </w:rPr>
        <w:drawing>
          <wp:inline distT="0" distB="0" distL="0" distR="0" wp14:anchorId="5691C840" wp14:editId="64A1484C">
            <wp:extent cx="5943600" cy="3978910"/>
            <wp:effectExtent l="0" t="0" r="0" b="2540"/>
            <wp:docPr id="1317467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675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6F1A" w14:textId="0C629105" w:rsidR="004C2711" w:rsidRDefault="004C2711">
      <w:pPr>
        <w:rPr>
          <w:b/>
          <w:bCs/>
        </w:rPr>
      </w:pPr>
      <w:r>
        <w:rPr>
          <w:b/>
          <w:bCs/>
        </w:rPr>
        <w:t>Searching the post we just Added</w:t>
      </w:r>
    </w:p>
    <w:p w14:paraId="1AFF349C" w14:textId="187F1CCA" w:rsidR="004C2711" w:rsidRDefault="004C2711">
      <w:pPr>
        <w:rPr>
          <w:b/>
          <w:bCs/>
        </w:rPr>
      </w:pPr>
      <w:r w:rsidRPr="004C2711">
        <w:rPr>
          <w:b/>
          <w:bCs/>
        </w:rPr>
        <w:drawing>
          <wp:inline distT="0" distB="0" distL="0" distR="0" wp14:anchorId="5F801D10" wp14:editId="620C7668">
            <wp:extent cx="5943600" cy="2579370"/>
            <wp:effectExtent l="0" t="0" r="0" b="0"/>
            <wp:docPr id="695207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074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D773" w14:textId="77777777" w:rsidR="004C2711" w:rsidRDefault="004C2711">
      <w:pPr>
        <w:rPr>
          <w:b/>
          <w:bCs/>
        </w:rPr>
      </w:pPr>
    </w:p>
    <w:p w14:paraId="0ABBE2A9" w14:textId="2CD9A3B4" w:rsidR="004C2711" w:rsidRDefault="004C2711">
      <w:pPr>
        <w:rPr>
          <w:b/>
          <w:bCs/>
        </w:rPr>
      </w:pPr>
      <w:r>
        <w:rPr>
          <w:b/>
          <w:bCs/>
        </w:rPr>
        <w:t>Search Successful</w:t>
      </w:r>
    </w:p>
    <w:p w14:paraId="626E9519" w14:textId="65EE2020" w:rsidR="004C2711" w:rsidRDefault="004C2711">
      <w:pPr>
        <w:rPr>
          <w:b/>
          <w:bCs/>
        </w:rPr>
      </w:pPr>
      <w:r>
        <w:rPr>
          <w:b/>
          <w:bCs/>
        </w:rPr>
        <w:lastRenderedPageBreak/>
        <w:t>Edit Profile: To Update the user details.</w:t>
      </w:r>
    </w:p>
    <w:p w14:paraId="62BE2F1D" w14:textId="1588E4D2" w:rsidR="004C2711" w:rsidRDefault="004C2711">
      <w:pPr>
        <w:rPr>
          <w:b/>
          <w:bCs/>
        </w:rPr>
      </w:pPr>
      <w:r w:rsidRPr="004C2711">
        <w:rPr>
          <w:b/>
          <w:bCs/>
        </w:rPr>
        <w:drawing>
          <wp:inline distT="0" distB="0" distL="0" distR="0" wp14:anchorId="3FBF0217" wp14:editId="049CC790">
            <wp:extent cx="5943600" cy="3780155"/>
            <wp:effectExtent l="0" t="0" r="0" b="0"/>
            <wp:docPr id="165363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36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EBCD" w14:textId="77F41E27" w:rsidR="004C2711" w:rsidRDefault="004C2711">
      <w:pPr>
        <w:rPr>
          <w:b/>
          <w:bCs/>
        </w:rPr>
      </w:pPr>
      <w:r>
        <w:rPr>
          <w:b/>
          <w:bCs/>
        </w:rPr>
        <w:t>Goto-&gt; Edit Profile</w:t>
      </w:r>
    </w:p>
    <w:p w14:paraId="05E369D7" w14:textId="65268CB8" w:rsidR="004C2711" w:rsidRDefault="004C2711">
      <w:pPr>
        <w:rPr>
          <w:b/>
          <w:bCs/>
        </w:rPr>
      </w:pPr>
      <w:r w:rsidRPr="004C2711">
        <w:rPr>
          <w:b/>
          <w:bCs/>
        </w:rPr>
        <w:drawing>
          <wp:inline distT="0" distB="0" distL="0" distR="0" wp14:anchorId="12F1537A" wp14:editId="19895150">
            <wp:extent cx="5943600" cy="3268980"/>
            <wp:effectExtent l="0" t="0" r="0" b="7620"/>
            <wp:docPr id="56936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63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A99A" w14:textId="4AFB491A" w:rsidR="004C2711" w:rsidRDefault="004C2711">
      <w:pPr>
        <w:rPr>
          <w:b/>
          <w:bCs/>
        </w:rPr>
      </w:pPr>
      <w:r>
        <w:rPr>
          <w:b/>
          <w:bCs/>
        </w:rPr>
        <w:t>It shows the details present from the database which the user Entered during sign up.</w:t>
      </w:r>
    </w:p>
    <w:p w14:paraId="0E75B8E1" w14:textId="0F88480F" w:rsidR="004C2711" w:rsidRDefault="004C2711">
      <w:pPr>
        <w:rPr>
          <w:b/>
          <w:bCs/>
        </w:rPr>
      </w:pPr>
      <w:r>
        <w:rPr>
          <w:b/>
          <w:bCs/>
        </w:rPr>
        <w:lastRenderedPageBreak/>
        <w:t>Let us Edit Bio:</w:t>
      </w:r>
    </w:p>
    <w:p w14:paraId="304AF568" w14:textId="5E06BA46" w:rsidR="004C2711" w:rsidRDefault="004C2711">
      <w:pPr>
        <w:rPr>
          <w:b/>
          <w:bCs/>
        </w:rPr>
      </w:pPr>
      <w:r>
        <w:rPr>
          <w:b/>
          <w:bCs/>
        </w:rPr>
        <w:t>this is a test case -&gt; this is a</w:t>
      </w:r>
      <w:r w:rsidR="004105E6">
        <w:rPr>
          <w:b/>
          <w:bCs/>
        </w:rPr>
        <w:t>n</w:t>
      </w:r>
      <w:r>
        <w:rPr>
          <w:b/>
          <w:bCs/>
        </w:rPr>
        <w:t xml:space="preserve"> update profile testcase.</w:t>
      </w:r>
    </w:p>
    <w:p w14:paraId="554ADE21" w14:textId="282713AE" w:rsidR="004105E6" w:rsidRDefault="004105E6">
      <w:pPr>
        <w:rPr>
          <w:b/>
          <w:bCs/>
        </w:rPr>
      </w:pPr>
      <w:r w:rsidRPr="004105E6">
        <w:rPr>
          <w:b/>
          <w:bCs/>
        </w:rPr>
        <w:drawing>
          <wp:inline distT="0" distB="0" distL="0" distR="0" wp14:anchorId="7E2AC210" wp14:editId="7FFB12A1">
            <wp:extent cx="5943600" cy="3421380"/>
            <wp:effectExtent l="0" t="0" r="0" b="7620"/>
            <wp:docPr id="1650338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38252" name=""/>
                    <pic:cNvPicPr/>
                  </pic:nvPicPr>
                  <pic:blipFill rotWithShape="1">
                    <a:blip r:embed="rId22"/>
                    <a:srcRect b="11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DFDBE" w14:textId="57611F2A" w:rsidR="004105E6" w:rsidRDefault="004105E6">
      <w:pPr>
        <w:rPr>
          <w:b/>
          <w:bCs/>
        </w:rPr>
      </w:pPr>
      <w:r>
        <w:rPr>
          <w:b/>
          <w:bCs/>
        </w:rPr>
        <w:t xml:space="preserve">Click -&gt; </w:t>
      </w:r>
      <w:r w:rsidRPr="004105E6">
        <w:rPr>
          <w:b/>
          <w:bCs/>
          <w:highlight w:val="cyan"/>
        </w:rPr>
        <w:t>Save Changes</w:t>
      </w:r>
    </w:p>
    <w:p w14:paraId="1B983857" w14:textId="2A1913E9" w:rsidR="004105E6" w:rsidRDefault="004105E6">
      <w:pPr>
        <w:rPr>
          <w:b/>
          <w:bCs/>
        </w:rPr>
      </w:pPr>
      <w:r w:rsidRPr="004105E6">
        <w:rPr>
          <w:b/>
          <w:bCs/>
        </w:rPr>
        <w:drawing>
          <wp:inline distT="0" distB="0" distL="0" distR="0" wp14:anchorId="1F1D9682" wp14:editId="58260995">
            <wp:extent cx="5943600" cy="3383280"/>
            <wp:effectExtent l="0" t="0" r="0" b="7620"/>
            <wp:docPr id="106479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793706" name=""/>
                    <pic:cNvPicPr/>
                  </pic:nvPicPr>
                  <pic:blipFill rotWithShape="1">
                    <a:blip r:embed="rId23"/>
                    <a:srcRect b="13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4DF19" w14:textId="032DD564" w:rsidR="004105E6" w:rsidRDefault="004105E6">
      <w:pPr>
        <w:rPr>
          <w:b/>
          <w:bCs/>
        </w:rPr>
      </w:pPr>
      <w:r>
        <w:rPr>
          <w:b/>
          <w:bCs/>
        </w:rPr>
        <w:t>It redirects Back to Dashboard.</w:t>
      </w:r>
    </w:p>
    <w:p w14:paraId="7D5D27F9" w14:textId="5736ADC7" w:rsidR="004105E6" w:rsidRDefault="004105E6">
      <w:pPr>
        <w:rPr>
          <w:b/>
          <w:bCs/>
        </w:rPr>
      </w:pPr>
      <w:r w:rsidRPr="004105E6">
        <w:rPr>
          <w:b/>
          <w:bCs/>
        </w:rPr>
        <w:lastRenderedPageBreak/>
        <w:drawing>
          <wp:inline distT="0" distB="0" distL="0" distR="0" wp14:anchorId="67B58042" wp14:editId="6B52308F">
            <wp:extent cx="5943600" cy="2395855"/>
            <wp:effectExtent l="0" t="0" r="0" b="4445"/>
            <wp:docPr id="1731337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375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AF31" w14:textId="7A6807B3" w:rsidR="004105E6" w:rsidRDefault="004105E6">
      <w:pPr>
        <w:rPr>
          <w:b/>
          <w:bCs/>
        </w:rPr>
      </w:pPr>
      <w:r>
        <w:rPr>
          <w:b/>
          <w:bCs/>
        </w:rPr>
        <w:t>We can see in the database also that it got updated.</w:t>
      </w:r>
    </w:p>
    <w:p w14:paraId="613349C8" w14:textId="3BC71762" w:rsidR="004105E6" w:rsidRDefault="004105E6">
      <w:pPr>
        <w:rPr>
          <w:b/>
          <w:bCs/>
        </w:rPr>
      </w:pPr>
      <w:r>
        <w:rPr>
          <w:b/>
          <w:bCs/>
        </w:rPr>
        <w:t>Logout:</w:t>
      </w:r>
    </w:p>
    <w:p w14:paraId="1C621003" w14:textId="4B867230" w:rsidR="004105E6" w:rsidRDefault="004105E6">
      <w:pPr>
        <w:rPr>
          <w:b/>
          <w:bCs/>
        </w:rPr>
      </w:pPr>
      <w:r w:rsidRPr="004105E6">
        <w:rPr>
          <w:b/>
          <w:bCs/>
        </w:rPr>
        <w:drawing>
          <wp:inline distT="0" distB="0" distL="0" distR="0" wp14:anchorId="7FD777D2" wp14:editId="2A61A24A">
            <wp:extent cx="5943600" cy="1897380"/>
            <wp:effectExtent l="0" t="0" r="0" b="7620"/>
            <wp:docPr id="1574514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5146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AC9D" w14:textId="6A846FCD" w:rsidR="004105E6" w:rsidRDefault="004105E6">
      <w:pPr>
        <w:rPr>
          <w:b/>
          <w:bCs/>
        </w:rPr>
      </w:pPr>
      <w:r>
        <w:rPr>
          <w:b/>
          <w:bCs/>
        </w:rPr>
        <w:t xml:space="preserve">Click </w:t>
      </w:r>
      <w:r w:rsidRPr="004105E6">
        <w:rPr>
          <w:b/>
          <w:bCs/>
          <w:highlight w:val="lightGray"/>
        </w:rPr>
        <w:t>Logout</w:t>
      </w:r>
      <w:r>
        <w:rPr>
          <w:b/>
          <w:bCs/>
        </w:rPr>
        <w:t xml:space="preserve"> -&gt; Redirects to Login page</w:t>
      </w:r>
    </w:p>
    <w:p w14:paraId="5C63B226" w14:textId="4380D7E3" w:rsidR="004C2711" w:rsidRPr="006B45A1" w:rsidRDefault="004105E6">
      <w:pPr>
        <w:rPr>
          <w:b/>
          <w:bCs/>
        </w:rPr>
      </w:pPr>
      <w:r w:rsidRPr="004105E6">
        <w:rPr>
          <w:b/>
          <w:bCs/>
        </w:rPr>
        <w:drawing>
          <wp:inline distT="0" distB="0" distL="0" distR="0" wp14:anchorId="40E6FBA0" wp14:editId="753EF94A">
            <wp:extent cx="5943600" cy="2552700"/>
            <wp:effectExtent l="0" t="0" r="0" b="0"/>
            <wp:docPr id="1518803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03714" name=""/>
                    <pic:cNvPicPr/>
                  </pic:nvPicPr>
                  <pic:blipFill rotWithShape="1">
                    <a:blip r:embed="rId26"/>
                    <a:srcRect b="14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C2711" w:rsidRPr="006B45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314"/>
    <w:rsid w:val="00292F5D"/>
    <w:rsid w:val="003E1314"/>
    <w:rsid w:val="004105E6"/>
    <w:rsid w:val="004C2711"/>
    <w:rsid w:val="00534736"/>
    <w:rsid w:val="006877EC"/>
    <w:rsid w:val="006B45A1"/>
    <w:rsid w:val="0076300A"/>
    <w:rsid w:val="009E7C7C"/>
    <w:rsid w:val="00E117EA"/>
    <w:rsid w:val="00E4158B"/>
    <w:rsid w:val="00F44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35448"/>
  <w15:chartTrackingRefBased/>
  <w15:docId w15:val="{CCBD8EBC-367D-4D30-881B-BDA55911C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13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13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131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13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131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13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13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13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13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131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13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131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131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131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13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13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13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13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13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13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13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13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13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13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13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131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131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131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1314"/>
    <w:rPr>
      <w:b/>
      <w:bCs/>
      <w:smallCaps/>
      <w:color w:val="2F5496" w:themeColor="accent1" w:themeShade="BF"/>
      <w:spacing w:val="5"/>
    </w:rPr>
  </w:style>
  <w:style w:type="character" w:styleId="SubtleEmphasis">
    <w:name w:val="Subtle Emphasis"/>
    <w:basedOn w:val="DefaultParagraphFont"/>
    <w:uiPriority w:val="19"/>
    <w:qFormat/>
    <w:rsid w:val="006B45A1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11</Pages>
  <Words>199</Words>
  <Characters>1139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sonkusare</dc:creator>
  <cp:keywords/>
  <dc:description/>
  <cp:lastModifiedBy>sakshi sonkusare</cp:lastModifiedBy>
  <cp:revision>1</cp:revision>
  <dcterms:created xsi:type="dcterms:W3CDTF">2025-06-13T10:45:00Z</dcterms:created>
  <dcterms:modified xsi:type="dcterms:W3CDTF">2025-06-13T11:49:00Z</dcterms:modified>
</cp:coreProperties>
</file>