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720" w:rsidRPr="00B92720" w:rsidRDefault="00B92720" w:rsidP="00B92720">
      <w:pPr>
        <w:pStyle w:val="ListParagraph"/>
        <w:numPr>
          <w:ilvl w:val="0"/>
          <w:numId w:val="6"/>
        </w:numPr>
        <w:spacing w:line="360" w:lineRule="auto"/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 w:rsidRPr="00B92720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 xml:space="preserve">Download </w:t>
      </w:r>
      <w:proofErr w:type="spellStart"/>
      <w:r w:rsidRPr="00B92720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Jmeter</w:t>
      </w:r>
      <w:proofErr w:type="spellEnd"/>
    </w:p>
    <w:p w:rsidR="0025230D" w:rsidRDefault="00F85992" w:rsidP="00B92720">
      <w:pPr>
        <w:pStyle w:val="ListParagraph"/>
        <w:spacing w:line="360" w:lineRule="auto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hyperlink r:id="rId7" w:history="1">
        <w:r w:rsidR="00B92720" w:rsidRPr="002B7E97">
          <w:rPr>
            <w:rStyle w:val="Hyperlink"/>
            <w:lang w:val="en-US"/>
          </w:rPr>
          <w:t>https://jmeter.apache.org/download_jmeter.cgi</w:t>
        </w:r>
      </w:hyperlink>
    </w:p>
    <w:p w:rsidR="00B92720" w:rsidRDefault="00B92720" w:rsidP="00B92720">
      <w:pPr>
        <w:pStyle w:val="ListParagraph"/>
        <w:numPr>
          <w:ilvl w:val="0"/>
          <w:numId w:val="6"/>
        </w:numPr>
        <w:spacing w:line="360" w:lineRule="auto"/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 w:rsidRPr="00B92720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Configure Java environment</w:t>
      </w:r>
    </w:p>
    <w:p w:rsidR="00B92720" w:rsidRPr="00B92720" w:rsidRDefault="00B92720" w:rsidP="00B92720">
      <w:pPr>
        <w:pStyle w:val="ListParagraph"/>
        <w:spacing w:line="360" w:lineRule="auto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 w:rsidRPr="00B92720">
        <w:rPr>
          <w:rStyle w:val="BookTitle"/>
          <w:bCs w:val="0"/>
          <w:color w:val="005C84" w:themeColor="text1"/>
          <w:spacing w:val="0"/>
          <w:sz w:val="18"/>
          <w:lang w:val="en-US"/>
        </w:rPr>
        <w:t>Because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the version of </w:t>
      </w:r>
      <w:proofErr w:type="spellStart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>Jmeter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is 4.0, </w:t>
      </w:r>
      <w:proofErr w:type="spellStart"/>
      <w:r w:rsidR="00B45A18">
        <w:rPr>
          <w:rStyle w:val="BookTitle"/>
          <w:bCs w:val="0"/>
          <w:color w:val="005C84" w:themeColor="text1"/>
          <w:spacing w:val="0"/>
          <w:sz w:val="18"/>
          <w:lang w:val="en-US"/>
        </w:rPr>
        <w:t>jdk</w:t>
      </w:r>
      <w:proofErr w:type="spellEnd"/>
      <w:r w:rsidR="00B45A18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1.8 or higher version is required.</w:t>
      </w: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</w:p>
    <w:p w:rsidR="00B92720" w:rsidRPr="00B45A18" w:rsidRDefault="00B92720" w:rsidP="00B92720">
      <w:pPr>
        <w:pStyle w:val="ListParagraph"/>
        <w:spacing w:line="360" w:lineRule="auto"/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</w:pPr>
      <w:proofErr w:type="gramStart"/>
      <w:r w:rsidRPr="00B45A18"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>set</w:t>
      </w:r>
      <w:proofErr w:type="gramEnd"/>
      <w:r w:rsidRPr="00B45A18"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 xml:space="preserve"> JAVA_HOME="</w:t>
      </w:r>
      <w:r w:rsidR="00B45A18"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>the path of jdk1.8</w:t>
      </w:r>
      <w:r w:rsidRPr="00B45A18"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>"</w:t>
      </w:r>
    </w:p>
    <w:p w:rsidR="00B92720" w:rsidRPr="00B45A18" w:rsidRDefault="00B92720" w:rsidP="00B92720">
      <w:pPr>
        <w:pStyle w:val="ListParagraph"/>
        <w:spacing w:line="360" w:lineRule="auto"/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</w:pPr>
      <w:proofErr w:type="gramStart"/>
      <w:r w:rsidRPr="00B45A18"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>set</w:t>
      </w:r>
      <w:proofErr w:type="gramEnd"/>
      <w:r w:rsidRPr="00B45A18"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 xml:space="preserve"> PATH=%JAVA_HOME%\bin;%PATH%</w:t>
      </w:r>
    </w:p>
    <w:p w:rsidR="00B92720" w:rsidRDefault="00B92720" w:rsidP="00B92720">
      <w:pPr>
        <w:pStyle w:val="ListParagraph"/>
        <w:numPr>
          <w:ilvl w:val="0"/>
          <w:numId w:val="6"/>
        </w:numPr>
        <w:spacing w:line="360" w:lineRule="auto"/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 w:rsidRPr="00B92720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 xml:space="preserve">Start </w:t>
      </w:r>
      <w:proofErr w:type="spellStart"/>
      <w:r w:rsidRPr="00B92720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Jmeter</w:t>
      </w:r>
      <w:proofErr w:type="spellEnd"/>
    </w:p>
    <w:p w:rsidR="00B45A18" w:rsidRPr="00B45A18" w:rsidRDefault="00B45A18" w:rsidP="00B45A18">
      <w:pPr>
        <w:pStyle w:val="ListParagraph"/>
        <w:spacing w:line="360" w:lineRule="auto"/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</w:pPr>
      <w:proofErr w:type="spellStart"/>
      <w:proofErr w:type="gramStart"/>
      <w:r w:rsidRPr="00B45A18"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>cd</w:t>
      </w:r>
      <w:proofErr w:type="spellEnd"/>
      <w:proofErr w:type="gramEnd"/>
      <w:r w:rsidRPr="00B45A18"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 xml:space="preserve"> </w:t>
      </w:r>
      <w:r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 xml:space="preserve">%your </w:t>
      </w:r>
      <w:proofErr w:type="spellStart"/>
      <w:r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>jmeter</w:t>
      </w:r>
      <w:proofErr w:type="spellEnd"/>
      <w:r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 xml:space="preserve"> path%</w:t>
      </w:r>
      <w:r w:rsidRPr="00B45A18"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>\bin</w:t>
      </w:r>
    </w:p>
    <w:p w:rsidR="00B45A18" w:rsidRDefault="00B45A18" w:rsidP="00B45A18">
      <w:pPr>
        <w:pStyle w:val="ListParagraph"/>
        <w:spacing w:line="360" w:lineRule="auto"/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</w:pPr>
      <w:r w:rsidRPr="00B45A18">
        <w:rPr>
          <w:rStyle w:val="BookTitle"/>
          <w:bCs w:val="0"/>
          <w:color w:val="005C84" w:themeColor="text1"/>
          <w:spacing w:val="0"/>
          <w:sz w:val="18"/>
          <w:shd w:val="pct15" w:color="auto" w:fill="FFFFFF"/>
          <w:lang w:val="en-US"/>
        </w:rPr>
        <w:t>jmeter.bat</w:t>
      </w:r>
    </w:p>
    <w:p w:rsidR="00B45A18" w:rsidRDefault="006E7C46" w:rsidP="00A43281">
      <w:pPr>
        <w:pStyle w:val="ListParagraph"/>
        <w:spacing w:line="360" w:lineRule="auto"/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>
        <w:rPr>
          <w:b/>
          <w:iCs/>
          <w:noProof/>
          <w:sz w:val="20"/>
        </w:rPr>
        <w:drawing>
          <wp:inline distT="0" distB="0" distL="0" distR="0">
            <wp:extent cx="5212080" cy="2901414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01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7B1" w:rsidRDefault="00A43281" w:rsidP="00A43281">
      <w:pPr>
        <w:pStyle w:val="ListParagraph"/>
        <w:numPr>
          <w:ilvl w:val="0"/>
          <w:numId w:val="6"/>
        </w:numPr>
        <w:spacing w:line="360" w:lineRule="auto"/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Add thread group and set the number of users, the loop count</w:t>
      </w:r>
      <w:r w:rsidR="000C17B1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 xml:space="preserve"> </w:t>
      </w:r>
    </w:p>
    <w:p w:rsidR="00B45A18" w:rsidRDefault="00A43281" w:rsidP="00A43281">
      <w:pPr>
        <w:pStyle w:val="ListParagraph"/>
        <w:spacing w:line="360" w:lineRule="auto"/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 w:rsidRPr="00A43281">
        <w:rPr>
          <w:rStyle w:val="BookTitle"/>
          <w:b/>
          <w:bCs w:val="0"/>
          <w:noProof/>
          <w:color w:val="005C84" w:themeColor="text1"/>
          <w:spacing w:val="0"/>
          <w:sz w:val="20"/>
        </w:rPr>
        <w:drawing>
          <wp:inline distT="0" distB="0" distL="0" distR="0">
            <wp:extent cx="5211389" cy="2926080"/>
            <wp:effectExtent l="19050" t="0" r="8311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389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81" w:rsidRPr="00B92720" w:rsidRDefault="00A43281" w:rsidP="00A43281">
      <w:pPr>
        <w:pStyle w:val="ListParagraph"/>
        <w:spacing w:line="360" w:lineRule="auto"/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</w:p>
    <w:p w:rsidR="00B92720" w:rsidRDefault="003271B6" w:rsidP="00A43281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lastRenderedPageBreak/>
        <w:drawing>
          <wp:inline distT="0" distB="0" distL="0" distR="0">
            <wp:extent cx="5212080" cy="2932992"/>
            <wp:effectExtent l="1905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3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81" w:rsidRDefault="00A43281" w:rsidP="00A43281">
      <w:pPr>
        <w:pStyle w:val="ListParagraph"/>
        <w:numPr>
          <w:ilvl w:val="0"/>
          <w:numId w:val="6"/>
        </w:numP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 w:rsidRPr="00A43281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Add HTTP request:</w:t>
      </w:r>
    </w:p>
    <w:p w:rsidR="000C17B1" w:rsidRPr="000C17B1" w:rsidRDefault="000C17B1" w:rsidP="000C17B1">
      <w:pPr>
        <w:spacing w:line="360" w:lineRule="auto"/>
        <w:ind w:left="360"/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 w:rsidRPr="000C17B1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(I take one service for CN_CASA as an example)</w:t>
      </w:r>
    </w:p>
    <w:p w:rsidR="00B92720" w:rsidRDefault="00B92720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B92720" w:rsidRDefault="003271B6" w:rsidP="00A43281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884537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8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FC" w:rsidRDefault="00FD24FC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FD24FC" w:rsidRDefault="00FD24FC" w:rsidP="00A43281">
      <w:pPr>
        <w:pStyle w:val="ListParagraph"/>
        <w:jc w:val="bot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742783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742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FC" w:rsidRDefault="009D68AB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lastRenderedPageBreak/>
        <w:t>You can define some variables</w:t>
      </w:r>
      <w:r w:rsidR="00F914CC">
        <w:rPr>
          <w:rStyle w:val="BookTitle"/>
          <w:bCs w:val="0"/>
          <w:color w:val="005C84" w:themeColor="text1"/>
          <w:spacing w:val="0"/>
          <w:sz w:val="18"/>
          <w:lang w:val="en-US"/>
        </w:rPr>
        <w:t>:</w:t>
      </w:r>
    </w:p>
    <w:p w:rsidR="009D68AB" w:rsidRDefault="009D68AB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FD24FC" w:rsidRDefault="00FD24FC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3296785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29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2E" w:rsidRDefault="00DD3D2E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DD3D2E" w:rsidRDefault="00DD3D2E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92462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2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2E" w:rsidRDefault="00DD3D2E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DD3D2E" w:rsidRDefault="00DD3D2E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lastRenderedPageBreak/>
        <w:drawing>
          <wp:inline distT="0" distB="0" distL="0" distR="0">
            <wp:extent cx="5212080" cy="2890413"/>
            <wp:effectExtent l="1905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9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4CC" w:rsidRDefault="00F914CC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F914CC" w:rsidRPr="00F914CC" w:rsidRDefault="00F914CC" w:rsidP="00F914CC">
      <w:pPr>
        <w:pStyle w:val="ListParagraph"/>
        <w:numPr>
          <w:ilvl w:val="0"/>
          <w:numId w:val="6"/>
        </w:numP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 w:rsidRPr="00A43281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 xml:space="preserve">Add HTTP </w:t>
      </w:r>
      <w: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Header Manager</w:t>
      </w:r>
      <w:r w:rsidRPr="00A43281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:</w:t>
      </w:r>
    </w:p>
    <w:p w:rsidR="009D68AB" w:rsidRDefault="009D68AB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866847" w:rsidRDefault="0017648E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3193180"/>
            <wp:effectExtent l="1905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19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24D" w:rsidRDefault="0011524D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9D4D9A" w:rsidRDefault="009D4D9A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lastRenderedPageBreak/>
        <w:drawing>
          <wp:inline distT="0" distB="0" distL="0" distR="0">
            <wp:extent cx="5212080" cy="3154097"/>
            <wp:effectExtent l="1905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15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7FE" w:rsidRDefault="007A77FE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7A77FE" w:rsidRPr="007A77FE" w:rsidRDefault="007A77FE" w:rsidP="007A77FE">
      <w:pPr>
        <w:pStyle w:val="ListParagraph"/>
        <w:numPr>
          <w:ilvl w:val="0"/>
          <w:numId w:val="6"/>
        </w:numP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 w:rsidRPr="00A43281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Add</w:t>
      </w:r>
      <w: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 xml:space="preserve"> some listeners to view the results</w:t>
      </w:r>
      <w:r w:rsidRPr="00A43281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:</w:t>
      </w:r>
    </w:p>
    <w:p w:rsidR="00A43281" w:rsidRDefault="00A43281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A43281" w:rsidRDefault="00A43281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2876589"/>
            <wp:effectExtent l="1905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7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212" w:rsidRDefault="006C7212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34062" w:rsidRDefault="00634062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34062" w:rsidRPr="007A77FE" w:rsidRDefault="00634062" w:rsidP="00634062">
      <w:pPr>
        <w:pStyle w:val="ListParagraph"/>
        <w:numPr>
          <w:ilvl w:val="0"/>
          <w:numId w:val="6"/>
        </w:numP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Run and view the results</w:t>
      </w:r>
      <w:r w:rsidRPr="00A43281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:</w:t>
      </w:r>
    </w:p>
    <w:p w:rsidR="00634062" w:rsidRDefault="00634062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C7212" w:rsidRDefault="006C7212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lastRenderedPageBreak/>
        <w:drawing>
          <wp:inline distT="0" distB="0" distL="0" distR="0">
            <wp:extent cx="5212080" cy="3132163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132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B1D" w:rsidRDefault="00EB1B1D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C7212" w:rsidRDefault="006C7212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drawing>
          <wp:inline distT="0" distB="0" distL="0" distR="0">
            <wp:extent cx="5212080" cy="3154097"/>
            <wp:effectExtent l="1905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15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212" w:rsidRDefault="006C7212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6C7212" w:rsidRDefault="006C7212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</w:rPr>
        <w:lastRenderedPageBreak/>
        <w:drawing>
          <wp:inline distT="0" distB="0" distL="0" distR="0">
            <wp:extent cx="5212080" cy="3145723"/>
            <wp:effectExtent l="1905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145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A8" w:rsidRDefault="008224A8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8224A8" w:rsidRPr="007A77FE" w:rsidRDefault="008224A8" w:rsidP="008224A8">
      <w:pPr>
        <w:pStyle w:val="ListParagraph"/>
        <w:numPr>
          <w:ilvl w:val="0"/>
          <w:numId w:val="6"/>
        </w:numP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</w:pPr>
      <w: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 xml:space="preserve">A </w:t>
      </w:r>
      <w:proofErr w:type="spellStart"/>
      <w: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jmx</w:t>
      </w:r>
      <w:proofErr w:type="spellEnd"/>
      <w:r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 xml:space="preserve"> script will be generated for this service and next time you want to test this service, you can just drag the script to the box</w:t>
      </w:r>
      <w:r w:rsidR="0064120D">
        <w:rPr>
          <w:rStyle w:val="BookTitle"/>
          <w:b/>
          <w:bCs w:val="0"/>
          <w:color w:val="005C84" w:themeColor="text1"/>
          <w:spacing w:val="0"/>
          <w:sz w:val="20"/>
          <w:lang w:val="en-US"/>
        </w:rPr>
        <w:t>.</w:t>
      </w:r>
    </w:p>
    <w:p w:rsidR="008224A8" w:rsidRPr="00B92720" w:rsidRDefault="008224A8" w:rsidP="00B92720">
      <w:pPr>
        <w:pStyle w:val="ListParagraph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sectPr w:rsidR="008224A8" w:rsidRPr="00B92720" w:rsidSect="005830A1">
      <w:footerReference w:type="default" r:id="rId2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103D" w:rsidRDefault="00FD103D" w:rsidP="005D3242">
      <w:pPr>
        <w:spacing w:after="0" w:line="240" w:lineRule="auto"/>
      </w:pPr>
      <w:r>
        <w:separator/>
      </w:r>
    </w:p>
  </w:endnote>
  <w:endnote w:type="continuationSeparator" w:id="0">
    <w:p w:rsidR="00FD103D" w:rsidRDefault="00FD103D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="005830A1" w:rsidRPr="005830A1" w:rsidRDefault="00F85992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64120D">
          <w:rPr>
            <w:rStyle w:val="BookTitle"/>
            <w:noProof/>
          </w:rPr>
          <w:t>7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103D" w:rsidRDefault="00FD103D" w:rsidP="005D3242">
      <w:pPr>
        <w:spacing w:after="0" w:line="240" w:lineRule="auto"/>
      </w:pPr>
      <w:r>
        <w:separator/>
      </w:r>
    </w:p>
  </w:footnote>
  <w:footnote w:type="continuationSeparator" w:id="0">
    <w:p w:rsidR="00FD103D" w:rsidRDefault="00FD103D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671CF"/>
    <w:multiLevelType w:val="hybridMultilevel"/>
    <w:tmpl w:val="CD5AB1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5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92720"/>
    <w:rsid w:val="00035118"/>
    <w:rsid w:val="000C17B1"/>
    <w:rsid w:val="0011524D"/>
    <w:rsid w:val="00164989"/>
    <w:rsid w:val="0017648E"/>
    <w:rsid w:val="001D0AEF"/>
    <w:rsid w:val="001D3A04"/>
    <w:rsid w:val="0020409C"/>
    <w:rsid w:val="0025230D"/>
    <w:rsid w:val="002940D7"/>
    <w:rsid w:val="002A33FD"/>
    <w:rsid w:val="003271B6"/>
    <w:rsid w:val="003E2791"/>
    <w:rsid w:val="0042750C"/>
    <w:rsid w:val="005066A9"/>
    <w:rsid w:val="005830A1"/>
    <w:rsid w:val="005964CA"/>
    <w:rsid w:val="005D3242"/>
    <w:rsid w:val="00634062"/>
    <w:rsid w:val="0064120D"/>
    <w:rsid w:val="0066215A"/>
    <w:rsid w:val="0069625F"/>
    <w:rsid w:val="006C7212"/>
    <w:rsid w:val="006E7C46"/>
    <w:rsid w:val="00702E4C"/>
    <w:rsid w:val="00785756"/>
    <w:rsid w:val="007A77FE"/>
    <w:rsid w:val="007F3CC2"/>
    <w:rsid w:val="00813883"/>
    <w:rsid w:val="008224A8"/>
    <w:rsid w:val="00866847"/>
    <w:rsid w:val="00872C6E"/>
    <w:rsid w:val="008B65F9"/>
    <w:rsid w:val="008C4008"/>
    <w:rsid w:val="008F39DB"/>
    <w:rsid w:val="009D4D9A"/>
    <w:rsid w:val="009D68AB"/>
    <w:rsid w:val="00A43281"/>
    <w:rsid w:val="00AB6739"/>
    <w:rsid w:val="00B45A18"/>
    <w:rsid w:val="00B92720"/>
    <w:rsid w:val="00BF275D"/>
    <w:rsid w:val="00D97160"/>
    <w:rsid w:val="00DA6BDD"/>
    <w:rsid w:val="00DD3D2E"/>
    <w:rsid w:val="00EB1B1D"/>
    <w:rsid w:val="00EF2CB8"/>
    <w:rsid w:val="00F00449"/>
    <w:rsid w:val="00F85992"/>
    <w:rsid w:val="00F914CC"/>
    <w:rsid w:val="00F94B09"/>
    <w:rsid w:val="00FB3395"/>
    <w:rsid w:val="00FD103D"/>
    <w:rsid w:val="00FD24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character" w:styleId="Hyperlink">
    <w:name w:val="Hyperlink"/>
    <w:basedOn w:val="DefaultParagraphFont"/>
    <w:uiPriority w:val="99"/>
    <w:unhideWhenUsed/>
    <w:rsid w:val="00B92720"/>
    <w:rPr>
      <w:color w:val="6D6E7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71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160"/>
    <w:rPr>
      <w:rFonts w:ascii="Tahoma" w:hAnsi="Tahoma" w:cs="Tahoma"/>
      <w:color w:val="005C84" w:themeColor="text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jmeter.apache.org/download_jmeter.cg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tandardChartered_GlobalTemplate" id="{8AA814C4-A578-42A8-85A9-298523698715}" vid="{F837474E-8CD5-4CDA-B6A2-5B081F46A0D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7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1579735</dc:creator>
  <cp:keywords/>
  <dc:description/>
  <cp:lastModifiedBy>1579735</cp:lastModifiedBy>
  <cp:revision>25</cp:revision>
  <cp:lastPrinted>2014-07-03T17:47:00Z</cp:lastPrinted>
  <dcterms:created xsi:type="dcterms:W3CDTF">2018-04-09T03:30:00Z</dcterms:created>
  <dcterms:modified xsi:type="dcterms:W3CDTF">2018-04-09T08:32:00Z</dcterms:modified>
</cp:coreProperties>
</file>