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E6B" w:rsidRDefault="004454C9">
      <w:r w:rsidRPr="004454C9">
        <w:drawing>
          <wp:inline distT="0" distB="0" distL="0" distR="0" wp14:anchorId="1B313A4D" wp14:editId="4C440155">
            <wp:extent cx="5943600" cy="1337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C9" w:rsidRDefault="004454C9"/>
    <w:p w:rsidR="004454C9" w:rsidRDefault="004454C9">
      <w:r w:rsidRPr="004454C9">
        <w:drawing>
          <wp:inline distT="0" distB="0" distL="0" distR="0" wp14:anchorId="60BDD3BB" wp14:editId="14EB9DB2">
            <wp:extent cx="5410955" cy="2095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C9" w:rsidRDefault="004454C9"/>
    <w:p w:rsidR="004454C9" w:rsidRDefault="004454C9"/>
    <w:p w:rsidR="004454C9" w:rsidRDefault="004454C9"/>
    <w:p w:rsidR="004454C9" w:rsidRDefault="004454C9"/>
    <w:p w:rsidR="004454C9" w:rsidRDefault="004454C9"/>
    <w:p w:rsidR="004454C9" w:rsidRDefault="004454C9"/>
    <w:p w:rsidR="004454C9" w:rsidRDefault="004454C9"/>
    <w:p w:rsidR="004454C9" w:rsidRDefault="004454C9"/>
    <w:p w:rsidR="004454C9" w:rsidRDefault="004454C9"/>
    <w:p w:rsidR="004454C9" w:rsidRDefault="004454C9"/>
    <w:p w:rsidR="004454C9" w:rsidRDefault="004454C9"/>
    <w:p w:rsidR="004454C9" w:rsidRDefault="004454C9"/>
    <w:p w:rsidR="004454C9" w:rsidRDefault="004454C9"/>
    <w:p w:rsidR="004454C9" w:rsidRDefault="004454C9"/>
    <w:p w:rsidR="004454C9" w:rsidRDefault="004454C9"/>
    <w:p w:rsidR="004454C9" w:rsidRDefault="004454C9"/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udpFormiranjeOFI</w:t>
      </w:r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podaci za otpremnicu</w:t>
      </w:r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@Kolicina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@Vrednost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@SifraDobavljaca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@SifraDelova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--podaci za otpremnicu</w:t>
      </w:r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@DatumOtpremnice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@BrojOtpremnice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@BrojUbacenihOtpremnica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--podaci za fakturu</w:t>
      </w:r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@BrojFakture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@UkupnaVrednost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--podaci za isplatu</w:t>
      </w:r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@SifraIsplate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@Datum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@SifraDobavljacaf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XACT_ABORT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U slučaju pojave greške automatsko sprečavanje daljeg izvršavanja niza naredbi</w:t>
      </w:r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--otpremnica</w:t>
      </w:r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@BrojOtpremnice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BrojOtpremnice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@DatumOtpremnice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)-</w:t>
      </w:r>
      <w:r>
        <w:rPr>
          <w:rFonts w:ascii="Consolas" w:hAnsi="Consolas" w:cs="Consolas"/>
          <w:color w:val="000000"/>
          <w:sz w:val="19"/>
          <w:szCs w:val="19"/>
        </w:rPr>
        <w:t>10</w:t>
      </w:r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Otpremnica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--faktura</w:t>
      </w:r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@BrojFakture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BrojFakture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>11111</w:t>
      </w:r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Faktura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@UkupnaVrednost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@Vrednost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--isplata</w:t>
      </w:r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@SifraIsplate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SifraIsplate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>10</w:t>
      </w:r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Isplata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@Datum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@DatumOtpremnice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@SifraDobavljacaf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@SifraDobavljaca</w:t>
      </w:r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Ubacivanje otpremnice</w:t>
      </w:r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Otpremnica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BrojOtpremnice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Kolicina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Vrednost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SifraDobavljaca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SifraDelova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@BrojOtpremnice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@Kolicina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@DatumOtpremnice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@Vrednost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@SifraDobavljaca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@SifraDelova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--Ubacivanje fakture</w:t>
      </w:r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Faktura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BrojFakture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Vrednost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Kolicina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SifraDobavljaca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SifraDelova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DatumFakture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@BrojFakture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@UkupnaVrednost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@Kolicina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@SifraDobavljaca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@SifraDelova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@DatumOtpremnice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Ubacivanje isplate</w:t>
      </w:r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Isplata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SifraIsplate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Iznos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BrojFakture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SifraDobavljaca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SifraDobavljacaf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@SifraIsplate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@UkupnaVrednost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@Datum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@BrojFakture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@SifraDobavljaca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@SifraDobavljacaf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'Ubačena je otpremnica se brojem otpremnice:'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str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@BrojOtpremnice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'Ubačena je faktura se brojem fakture:'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str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@BrojFakture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'Ubačena je isplata se šifrom isplate:'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str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@SifraIsplate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'DOŠLO JE DO POJAVE GREŠKE!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'------ Proverite ulazne parametre-------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MESSAGE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'Procedura je poništila promene.'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Prvo pozivanje bazne procedure</w:t>
      </w:r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udpFormiranjeOFI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@Kolicina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@Vrednost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@SifraDobavljaca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@SifraDelova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5555</w:t>
      </w:r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54C9" w:rsidRDefault="004454C9" w:rsidP="00445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pDobavljac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_Otpremnica_Faktura</w:t>
      </w:r>
    </w:p>
    <w:p w:rsidR="004454C9" w:rsidRDefault="004454C9">
      <w:bookmarkStart w:id="0" w:name="_GoBack"/>
      <w:bookmarkEnd w:id="0"/>
    </w:p>
    <w:sectPr w:rsidR="00445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061"/>
    <w:rsid w:val="000C2061"/>
    <w:rsid w:val="004454C9"/>
    <w:rsid w:val="007B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F7382"/>
  <w15:chartTrackingRefBased/>
  <w15:docId w15:val="{5E2C89BA-A6EE-4ACB-82F6-3C3B98D5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Dramicanin</dc:creator>
  <cp:keywords/>
  <dc:description/>
  <cp:lastModifiedBy>Stefan Dramicanin</cp:lastModifiedBy>
  <cp:revision>2</cp:revision>
  <dcterms:created xsi:type="dcterms:W3CDTF">2023-02-01T08:50:00Z</dcterms:created>
  <dcterms:modified xsi:type="dcterms:W3CDTF">2023-02-01T08:54:00Z</dcterms:modified>
</cp:coreProperties>
</file>