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C31" w:rsidRDefault="009E09C4">
      <w:r>
        <w:t xml:space="preserve">Daniel </w:t>
      </w:r>
      <w:proofErr w:type="spellStart"/>
      <w:r>
        <w:t>Ramirez</w:t>
      </w:r>
      <w:proofErr w:type="spellEnd"/>
      <w:r>
        <w:t xml:space="preserve"> </w:t>
      </w:r>
      <w:bookmarkStart w:id="0" w:name="_GoBack"/>
      <w:bookmarkEnd w:id="0"/>
    </w:p>
    <w:p w:rsidR="009E09C4" w:rsidRDefault="009E09C4">
      <w:r>
        <w:t>Pantallas del proyecto Mascotas</w:t>
      </w:r>
    </w:p>
    <w:p w:rsidR="009E09C4" w:rsidRDefault="009E09C4">
      <w:r>
        <w:rPr>
          <w:noProof/>
          <w:lang w:eastAsia="es-MX"/>
        </w:rPr>
        <w:drawing>
          <wp:inline distT="0" distB="0" distL="0" distR="0">
            <wp:extent cx="2992755" cy="5165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3016250" cy="4928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909570" cy="4987925"/>
            <wp:effectExtent l="0" t="0" r="508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26385" cy="46316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t xml:space="preserve">Ahora le agregamos los </w:t>
      </w:r>
      <w:proofErr w:type="spellStart"/>
      <w:r>
        <w:t>likes</w:t>
      </w:r>
      <w:proofErr w:type="spellEnd"/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26385" cy="5070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38450" cy="4025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/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3051810" cy="48926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14320" cy="402590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t xml:space="preserve">Le damos top 5 </w:t>
      </w:r>
    </w:p>
    <w:p w:rsidR="009E09C4" w:rsidRDefault="009E09C4">
      <w:r>
        <w:t xml:space="preserve">Y aparecen los que tienen </w:t>
      </w:r>
      <w:proofErr w:type="spellStart"/>
      <w:r>
        <w:t>mas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de mayor a menor</w:t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26385" cy="47618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85440" cy="49637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rPr>
          <w:noProof/>
          <w:lang w:eastAsia="es-MX"/>
        </w:rPr>
        <w:lastRenderedPageBreak/>
        <w:drawing>
          <wp:inline distT="0" distB="0" distL="0" distR="0">
            <wp:extent cx="2849880" cy="48571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C4" w:rsidRDefault="009E09C4">
      <w:r>
        <w:t xml:space="preserve"> </w:t>
      </w:r>
    </w:p>
    <w:sectPr w:rsidR="009E0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C4"/>
    <w:rsid w:val="008F5EFF"/>
    <w:rsid w:val="009E09C4"/>
    <w:rsid w:val="00EF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</dc:creator>
  <cp:lastModifiedBy>SATI</cp:lastModifiedBy>
  <cp:revision>1</cp:revision>
  <dcterms:created xsi:type="dcterms:W3CDTF">2016-08-18T16:42:00Z</dcterms:created>
  <dcterms:modified xsi:type="dcterms:W3CDTF">2016-08-18T16:52:00Z</dcterms:modified>
</cp:coreProperties>
</file>