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Computer Science Department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CSIT 337-01 – Internet Computing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Spring 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Instructor: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Professor John Jenq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May 05, 2024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Circuit Team Members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Team Leader: Xavier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Co-Leader: Dhruv Rana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Daimon Wich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Harrison Lessner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Youtube Link: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https://www.youtube.com/watch?v=D-5ORZK7GhE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-5ORZK7G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