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6306" w14:textId="77777777" w:rsidR="00304BE4" w:rsidRDefault="00000000">
      <w:pPr>
        <w:pStyle w:val="BodyText"/>
        <w:rPr>
          <w:rFonts w:ascii="Times New Roman"/>
          <w:b w:val="0"/>
          <w:sz w:val="20"/>
        </w:rPr>
      </w:pPr>
      <w:r>
        <w:pict w14:anchorId="29756413">
          <v:shape id="_x0000_s1036" style="position:absolute;margin-left:137.35pt;margin-top:628.55pt;width:432.25pt;height:.1pt;z-index:-15836160;mso-position-horizontal-relative:page;mso-position-vertical-relative:page" coordorigin="2747,12571" coordsize="8645,0" o:spt="100" adj="0,,0" path="m2747,12571r4800,m7551,12571r38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178CEF97">
          <v:line id="_x0000_s1035" style="position:absolute;z-index:-15835648;mso-position-horizontal-relative:page;mso-position-vertical-relative:page" from="137.35pt,641.75pt" to="167.35pt,641.75pt" strokeweight=".24536mm">
            <w10:wrap anchorx="page" anchory="page"/>
          </v:line>
        </w:pict>
      </w:r>
      <w:r>
        <w:pict w14:anchorId="14D040A9">
          <v:group id="_x0000_s1032" style="position:absolute;margin-left:514.45pt;margin-top:650.6pt;width:67.8pt;height:60.5pt;z-index:-15835136;mso-position-horizontal-relative:page;mso-position-vertical-relative:page" coordorigin="10289,13012" coordsize="1356,1210">
            <v:shape id="_x0000_s1034" style="position:absolute;left:10309;top:13032;width:1316;height:1170" coordorigin="10309,13032" coordsize="1316,1170" path="m10967,13032r-77,4l10816,13047r-71,19l10678,13091r-64,32l10555,13160r-53,43l10454,13251r-43,52l10376,13360r-29,60l10326,13483r-13,66l10309,13617r4,68l10326,13751r21,63l10376,13874r35,57l10454,13983r48,48l10555,14073r59,38l10678,14143r67,25l10816,14187r74,11l10967,14202r77,-4l11118,14187r71,-19l11256,14143r64,-32l11379,14073r53,-42l11480,13983r43,-52l11558,13874r29,-60l11608,13751r13,-66l11625,13617r-4,-68l11608,13483r-21,-63l11558,13360r-35,-57l11480,13251r-48,-48l11379,13160r-59,-37l11256,13091r-67,-25l11118,13047r-74,-11l10967,13032xe" fillcolor="#4f81bc" stroked="f">
              <v:path arrowok="t"/>
            </v:shape>
            <v:shape id="_x0000_s1033" style="position:absolute;left:10309;top:13032;width:1316;height:1170" coordorigin="10309,13032" coordsize="1316,1170" path="m10967,13032r-77,4l10816,13047r-71,19l10678,13091r-64,32l10555,13160r-53,43l10454,13251r-43,52l10376,13360r-29,60l10326,13483r-13,66l10309,13617r4,68l10326,13751r21,63l10376,13874r35,57l10454,13983r48,48l10555,14073r59,38l10678,14143r67,25l10816,14187r74,11l10967,14202r77,-4l11118,14187r71,-19l11256,14143r64,-32l11379,14073r53,-42l11480,13983r43,-52l11558,13874r29,-60l11608,13751r13,-66l11625,13617r-4,-68l11608,13483r-21,-63l11558,13360r-35,-57l11480,13251r-48,-48l11379,13160r-59,-37l11256,13091r-67,-25l11118,13047r-74,-11l10967,13032xe" filled="f" strokecolor="#385d89" strokeweight="2pt">
              <v:path arrowok="t"/>
            </v:shape>
            <w10:wrap anchorx="page" anchory="page"/>
          </v:group>
        </w:pict>
      </w:r>
    </w:p>
    <w:p w14:paraId="600DA077" w14:textId="77777777" w:rsidR="00304BE4" w:rsidRDefault="00304BE4">
      <w:pPr>
        <w:pStyle w:val="BodyText"/>
        <w:spacing w:before="6"/>
        <w:rPr>
          <w:rFonts w:ascii="Times New Roman"/>
          <w:b w:val="0"/>
          <w:sz w:val="29"/>
        </w:rPr>
      </w:pPr>
    </w:p>
    <w:p w14:paraId="05D1D36B" w14:textId="77777777" w:rsidR="00304BE4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44D4DD7" wp14:editId="74AFFEA7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Project -</w:t>
      </w:r>
      <w:r>
        <w:rPr>
          <w:spacing w:val="-2"/>
        </w:rPr>
        <w:t xml:space="preserve"> </w:t>
      </w:r>
      <w:r>
        <w:t>UG</w:t>
      </w:r>
    </w:p>
    <w:p w14:paraId="5DA86FB5" w14:textId="77777777" w:rsidR="00304BE4" w:rsidRDefault="00000000">
      <w:pPr>
        <w:pStyle w:val="BodyText"/>
        <w:spacing w:line="86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2B93F8F7">
          <v:group id="_x0000_s1030" style="width:471.05pt;height:4.35pt;mso-position-horizontal-relative:char;mso-position-vertical-relative:line" coordsize="9421,87">
            <v:shape id="_x0000_s1031" style="position:absolute;width:9421;height:87" coordsize="9421,87" o:spt="100" adj="0,,0" path="m9421,29l,29,,86r9421,l9421,29xm9421,l,,,14r9421,l9421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D269AB" w14:textId="77777777" w:rsidR="00304BE4" w:rsidRDefault="00000000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14:paraId="202C82B7" w14:textId="77777777" w:rsidR="00304BE4" w:rsidRDefault="00000000">
      <w:pPr>
        <w:pStyle w:val="BodyText"/>
        <w:spacing w:before="3" w:line="276" w:lineRule="auto"/>
        <w:ind w:left="2207" w:right="1020" w:firstLine="163"/>
      </w:pPr>
      <w:r>
        <w:pict w14:anchorId="66C2E0D0">
          <v:shape id="_x0000_s1029" style="position:absolute;left:0;text-align:left;margin-left:70.5pt;margin-top:40.15pt;width:505.3pt;height:.1pt;z-index:-15728128;mso-wrap-distance-left:0;mso-wrap-distance-right:0;mso-position-horizontal-relative:page" coordorigin="1410,803" coordsize="10106,0" path="m1410,803r10106,e" filled="f">
            <v:path arrowok="t"/>
            <w10:wrap type="topAndBottom" anchorx="page"/>
          </v:shape>
        </w:pict>
      </w:r>
      <w:r>
        <w:rPr>
          <w:spacing w:val="-1"/>
        </w:rPr>
        <w:t>B.Tech.</w:t>
      </w:r>
      <w:r>
        <w:rPr>
          <w:spacing w:val="2"/>
        </w:rPr>
        <w:t xml:space="preserve"> </w:t>
      </w:r>
      <w:r>
        <w:rPr>
          <w:spacing w:val="-1"/>
        </w:rPr>
        <w:t>CSE/CPS/AL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ML</w:t>
      </w:r>
      <w:r>
        <w:rPr>
          <w:spacing w:val="7"/>
        </w:rPr>
        <w:t xml:space="preserve"> </w:t>
      </w:r>
      <w:r>
        <w:rPr>
          <w:spacing w:val="-1"/>
        </w:rPr>
        <w:t>Capstone Project</w:t>
      </w:r>
      <w:r>
        <w:rPr>
          <w:spacing w:val="-1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5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006FC0"/>
        </w:rPr>
        <w:t>Week_05-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04.01.2023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11.01.2023</w:t>
      </w:r>
    </w:p>
    <w:p w14:paraId="669F65CB" w14:textId="2520D590" w:rsidR="00304BE4" w:rsidRDefault="00000000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14:paraId="77ADAC88" w14:textId="77777777" w:rsidR="00CE2063" w:rsidRDefault="00CE2063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14:paraId="72DE2D39" w14:textId="77777777" w:rsidR="00CE2063" w:rsidRDefault="00CE2063" w:rsidP="00CE2063">
      <w:pPr>
        <w:pStyle w:val="BodyText"/>
        <w:spacing w:before="11"/>
        <w:rPr>
          <w:sz w:val="8"/>
        </w:rPr>
      </w:pPr>
      <w:r w:rsidRPr="00FD07ED">
        <w:rPr>
          <w:sz w:val="20"/>
          <w:szCs w:val="20"/>
        </w:rPr>
        <w:t>Register No.: 19</w:t>
      </w:r>
      <w:r>
        <w:rPr>
          <w:sz w:val="20"/>
          <w:szCs w:val="20"/>
        </w:rPr>
        <w:t>BAI1090</w:t>
      </w:r>
      <w:r>
        <w:rPr>
          <w:sz w:val="20"/>
          <w:szCs w:val="20"/>
        </w:rPr>
        <w:tab/>
        <w:t xml:space="preserve">                                    </w:t>
      </w:r>
      <w:r w:rsidRPr="00FD07ED">
        <w:rPr>
          <w:sz w:val="20"/>
          <w:szCs w:val="20"/>
        </w:rPr>
        <w:t xml:space="preserve">Name of the Student: </w:t>
      </w:r>
      <w:r>
        <w:rPr>
          <w:sz w:val="20"/>
          <w:szCs w:val="20"/>
        </w:rPr>
        <w:t>ARNAB KARMAKAR</w:t>
      </w:r>
      <w:r w:rsidRPr="00FD07ED">
        <w:rPr>
          <w:sz w:val="20"/>
          <w:szCs w:val="20"/>
        </w:rPr>
        <w:t xml:space="preserve">                                           Mobile No.</w:t>
      </w:r>
      <w:r>
        <w:rPr>
          <w:sz w:val="20"/>
          <w:szCs w:val="20"/>
        </w:rPr>
        <w:t xml:space="preserve"> 9721866757</w:t>
      </w:r>
    </w:p>
    <w:p w14:paraId="0C11093F" w14:textId="77777777" w:rsidR="00304BE4" w:rsidRDefault="00304BE4">
      <w:pPr>
        <w:pStyle w:val="BodyText"/>
        <w:spacing w:before="7"/>
        <w:rPr>
          <w:sz w:val="19"/>
        </w:rPr>
      </w:pPr>
    </w:p>
    <w:p w14:paraId="7F99E56B" w14:textId="06A89C16" w:rsidR="00304BE4" w:rsidRDefault="00304BE4">
      <w:pPr>
        <w:pStyle w:val="BodyText"/>
        <w:spacing w:before="11"/>
        <w:rPr>
          <w:sz w:val="8"/>
        </w:rPr>
      </w:pPr>
    </w:p>
    <w:p w14:paraId="0D789B23" w14:textId="77777777" w:rsidR="00CE2063" w:rsidRDefault="00CE2063">
      <w:pPr>
        <w:pStyle w:val="BodyText"/>
        <w:spacing w:before="11"/>
        <w:rPr>
          <w:sz w:val="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3937"/>
        <w:gridCol w:w="3933"/>
        <w:gridCol w:w="930"/>
        <w:gridCol w:w="87"/>
      </w:tblGrid>
      <w:tr w:rsidR="00304BE4" w14:paraId="6D95741C" w14:textId="77777777">
        <w:trPr>
          <w:trHeight w:val="796"/>
        </w:trPr>
        <w:tc>
          <w:tcPr>
            <w:tcW w:w="10894" w:type="dxa"/>
            <w:gridSpan w:val="5"/>
          </w:tcPr>
          <w:p w14:paraId="4E033F05" w14:textId="13D501B0" w:rsidR="00304BE4" w:rsidRDefault="00000000">
            <w:pPr>
              <w:pStyle w:val="TableParagraph"/>
              <w:spacing w:line="237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="00CE2063" w:rsidRPr="00FB4039">
              <w:rPr>
                <w:b/>
                <w:bCs/>
              </w:rPr>
              <w:t>STOCK MARKET PREDICTION USING MACHINE LEARNING</w:t>
            </w:r>
          </w:p>
        </w:tc>
      </w:tr>
      <w:tr w:rsidR="00304BE4" w14:paraId="3CF7B0F2" w14:textId="77777777">
        <w:trPr>
          <w:trHeight w:val="1968"/>
        </w:trPr>
        <w:tc>
          <w:tcPr>
            <w:tcW w:w="10894" w:type="dxa"/>
            <w:gridSpan w:val="5"/>
          </w:tcPr>
          <w:p w14:paraId="4329227A" w14:textId="77777777" w:rsidR="00CE2063" w:rsidRDefault="00CE2063" w:rsidP="00CE2063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14:paraId="1C1C8095" w14:textId="77777777" w:rsidR="00CE2063" w:rsidRDefault="00CE2063" w:rsidP="00CE206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ind w:right="809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14:paraId="0C7D9AF1" w14:textId="77777777" w:rsidR="00CE2063" w:rsidRDefault="00CE2063" w:rsidP="00CE206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line="265" w:lineRule="exac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proofErr w:type="spellStart"/>
            <w:r>
              <w:t>sklearn-</w:t>
            </w:r>
            <w:r>
              <w:rPr>
                <w:spacing w:val="-2"/>
              </w:rPr>
              <w:t>theano</w:t>
            </w:r>
            <w:proofErr w:type="spellEnd"/>
            <w:r>
              <w:rPr>
                <w:spacing w:val="-2"/>
              </w:rPr>
              <w:t>).</w:t>
            </w:r>
          </w:p>
          <w:p w14:paraId="49ADB59D" w14:textId="77777777" w:rsidR="00CE2063" w:rsidRDefault="00CE2063" w:rsidP="00CE2063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before="1"/>
              <w:ind w:right="117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Datawig</w:t>
            </w:r>
            <w:proofErr w:type="spellEnd"/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14:paraId="71E6C3F0" w14:textId="4597ABA6" w:rsidR="00304BE4" w:rsidRDefault="00304BE4" w:rsidP="00CE2063">
            <w:pPr>
              <w:pStyle w:val="TableParagraph"/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:rsidR="00304BE4" w14:paraId="52DC0ABA" w14:textId="77777777">
        <w:trPr>
          <w:trHeight w:val="763"/>
        </w:trPr>
        <w:tc>
          <w:tcPr>
            <w:tcW w:w="2007" w:type="dxa"/>
          </w:tcPr>
          <w:p w14:paraId="054BF6FB" w14:textId="77777777" w:rsidR="00304BE4" w:rsidRDefault="00304BE4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4E4E9E1A" w14:textId="77777777" w:rsidR="00304BE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04.01.2023</w:t>
            </w:r>
          </w:p>
        </w:tc>
        <w:tc>
          <w:tcPr>
            <w:tcW w:w="8887" w:type="dxa"/>
            <w:gridSpan w:val="4"/>
          </w:tcPr>
          <w:p w14:paraId="391417A6" w14:textId="23E1D147" w:rsidR="00304BE4" w:rsidRDefault="00000000">
            <w:pPr>
              <w:pStyle w:val="TableParagraph"/>
              <w:spacing w:before="111" w:line="242" w:lineRule="auto"/>
              <w:rPr>
                <w:b/>
              </w:rPr>
            </w:pPr>
            <w:r>
              <w:rPr>
                <w:b/>
              </w:rPr>
              <w:t>Look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solutions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problem</w:t>
            </w:r>
            <w:r w:rsidR="00CE2063">
              <w:rPr>
                <w:b/>
                <w:spacing w:val="-3"/>
              </w:rPr>
              <w:t>s</w:t>
            </w:r>
            <w:r>
              <w:rPr>
                <w:b/>
              </w:rPr>
              <w:t>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along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studying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risk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over</w:t>
            </w:r>
            <w:r w:rsidR="00CE2063">
              <w:rPr>
                <w:b/>
              </w:rPr>
              <w:t>crowding</w:t>
            </w:r>
            <w:r>
              <w:rPr>
                <w:b/>
              </w:rPr>
              <w:t>.</w:t>
            </w:r>
          </w:p>
        </w:tc>
      </w:tr>
      <w:tr w:rsidR="00304BE4" w14:paraId="440E0123" w14:textId="77777777">
        <w:trPr>
          <w:trHeight w:val="758"/>
        </w:trPr>
        <w:tc>
          <w:tcPr>
            <w:tcW w:w="2007" w:type="dxa"/>
          </w:tcPr>
          <w:p w14:paraId="5E947017" w14:textId="77777777" w:rsidR="00304BE4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05.01.2023</w:t>
            </w:r>
          </w:p>
        </w:tc>
        <w:tc>
          <w:tcPr>
            <w:tcW w:w="8887" w:type="dxa"/>
            <w:gridSpan w:val="4"/>
          </w:tcPr>
          <w:p w14:paraId="7F9CF91E" w14:textId="272A752E" w:rsidR="00304BE4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Find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solutions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regarding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differences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arise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change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 w:rsidR="00CE2063">
              <w:rPr>
                <w:b/>
              </w:rPr>
              <w:t xml:space="preserve">n stock picking and profit </w:t>
            </w:r>
            <w:r w:rsidR="00682F9F">
              <w:rPr>
                <w:b/>
              </w:rPr>
              <w:t>demarcation</w:t>
            </w:r>
            <w:r>
              <w:rPr>
                <w:b/>
              </w:rPr>
              <w:t>.</w:t>
            </w:r>
          </w:p>
        </w:tc>
      </w:tr>
      <w:tr w:rsidR="00304BE4" w14:paraId="51CDC055" w14:textId="77777777">
        <w:trPr>
          <w:trHeight w:val="763"/>
        </w:trPr>
        <w:tc>
          <w:tcPr>
            <w:tcW w:w="2007" w:type="dxa"/>
          </w:tcPr>
          <w:p w14:paraId="684E84B0" w14:textId="77777777" w:rsidR="00304BE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06.01.2023</w:t>
            </w:r>
          </w:p>
        </w:tc>
        <w:tc>
          <w:tcPr>
            <w:tcW w:w="8887" w:type="dxa"/>
            <w:gridSpan w:val="4"/>
          </w:tcPr>
          <w:p w14:paraId="27454023" w14:textId="77777777" w:rsidR="00304BE4" w:rsidRDefault="00304BE4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26BA3D48" w14:textId="354ADAD9" w:rsidR="00304BE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the </w:t>
            </w:r>
            <w:r w:rsidR="00CE2063">
              <w:rPr>
                <w:b/>
              </w:rPr>
              <w:t>LSTM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scripts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rectify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2"/>
              </w:rPr>
              <w:t xml:space="preserve"> </w:t>
            </w:r>
            <w:r w:rsidR="00682F9F">
              <w:rPr>
                <w:b/>
              </w:rPr>
              <w:t>dependency</w:t>
            </w:r>
            <w:r w:rsidR="00682F9F">
              <w:rPr>
                <w:b/>
                <w:spacing w:val="-1"/>
              </w:rPr>
              <w:t>-based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anomalies.</w:t>
            </w:r>
          </w:p>
        </w:tc>
      </w:tr>
      <w:tr w:rsidR="00304BE4" w14:paraId="5E051685" w14:textId="77777777">
        <w:trPr>
          <w:trHeight w:val="762"/>
        </w:trPr>
        <w:tc>
          <w:tcPr>
            <w:tcW w:w="2007" w:type="dxa"/>
          </w:tcPr>
          <w:p w14:paraId="5D585A2A" w14:textId="77777777" w:rsidR="00304BE4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09.01.2023</w:t>
            </w:r>
          </w:p>
        </w:tc>
        <w:tc>
          <w:tcPr>
            <w:tcW w:w="8887" w:type="dxa"/>
            <w:gridSpan w:val="4"/>
          </w:tcPr>
          <w:p w14:paraId="2187DC92" w14:textId="77777777" w:rsidR="00304BE4" w:rsidRDefault="00304BE4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7425824F" w14:textId="1A8A4020" w:rsidR="00304BE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configuration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container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dependencies.</w:t>
            </w:r>
          </w:p>
        </w:tc>
      </w:tr>
      <w:tr w:rsidR="00304BE4" w14:paraId="1C5BC55F" w14:textId="77777777">
        <w:trPr>
          <w:trHeight w:val="758"/>
        </w:trPr>
        <w:tc>
          <w:tcPr>
            <w:tcW w:w="2007" w:type="dxa"/>
          </w:tcPr>
          <w:p w14:paraId="043DD60B" w14:textId="77777777" w:rsidR="00304BE4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10.01.2023</w:t>
            </w:r>
          </w:p>
        </w:tc>
        <w:tc>
          <w:tcPr>
            <w:tcW w:w="8887" w:type="dxa"/>
            <w:gridSpan w:val="4"/>
          </w:tcPr>
          <w:p w14:paraId="534922C9" w14:textId="77777777" w:rsidR="00304BE4" w:rsidRDefault="00304BE4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7C85B1A" w14:textId="01FDB400" w:rsidR="00304BE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Execute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valid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scripts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generate</w:t>
            </w:r>
            <w:r>
              <w:rPr>
                <w:b/>
                <w:spacing w:val="-3"/>
              </w:rPr>
              <w:t xml:space="preserve"> </w:t>
            </w:r>
            <w:r w:rsidR="00CE2063">
              <w:rPr>
                <w:b/>
                <w:spacing w:val="-3"/>
              </w:rPr>
              <w:t xml:space="preserve">graphical </w:t>
            </w:r>
            <w:proofErr w:type="spellStart"/>
            <w:r>
              <w:rPr>
                <w:b/>
              </w:rPr>
              <w:t>map</w:t>
            </w:r>
            <w:r w:rsidR="00CE2063">
              <w:rPr>
                <w:b/>
              </w:rPr>
              <w:t>ing</w:t>
            </w:r>
            <w:proofErr w:type="spellEnd"/>
            <w:r>
              <w:rPr>
                <w:b/>
              </w:rPr>
              <w:t>.</w:t>
            </w:r>
          </w:p>
        </w:tc>
      </w:tr>
      <w:tr w:rsidR="00304BE4" w14:paraId="7BA81DC2" w14:textId="77777777">
        <w:trPr>
          <w:trHeight w:val="1862"/>
        </w:trPr>
        <w:tc>
          <w:tcPr>
            <w:tcW w:w="2007" w:type="dxa"/>
          </w:tcPr>
          <w:p w14:paraId="07AF8796" w14:textId="77777777" w:rsidR="00304BE4" w:rsidRDefault="00304BE4">
            <w:pPr>
              <w:pStyle w:val="TableParagraph"/>
              <w:ind w:left="0"/>
              <w:rPr>
                <w:b/>
                <w:sz w:val="26"/>
              </w:rPr>
            </w:pPr>
          </w:p>
          <w:p w14:paraId="73F13033" w14:textId="77777777" w:rsidR="00304BE4" w:rsidRDefault="00304BE4">
            <w:pPr>
              <w:pStyle w:val="TableParagraph"/>
              <w:ind w:left="0"/>
              <w:rPr>
                <w:b/>
                <w:sz w:val="26"/>
              </w:rPr>
            </w:pPr>
          </w:p>
          <w:p w14:paraId="06D302E7" w14:textId="77777777" w:rsidR="00304BE4" w:rsidRDefault="00000000">
            <w:pPr>
              <w:pStyle w:val="TableParagraph"/>
              <w:spacing w:before="165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  <w:tcBorders>
              <w:bottom w:val="single" w:sz="6" w:space="0" w:color="000000"/>
            </w:tcBorders>
          </w:tcPr>
          <w:p w14:paraId="6822FA75" w14:textId="77777777" w:rsidR="00304BE4" w:rsidRDefault="00000000">
            <w:pPr>
              <w:pStyle w:val="TableParagraph"/>
              <w:spacing w:line="242" w:lineRule="auto"/>
              <w:ind w:right="125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20EF5098" w14:textId="77777777" w:rsidR="00304BE4" w:rsidRDefault="00000000">
            <w:pPr>
              <w:pStyle w:val="TableParagraph"/>
              <w:spacing w:line="262" w:lineRule="exact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  <w:p w14:paraId="17F394E3" w14:textId="77777777" w:rsidR="00304BE4" w:rsidRDefault="00304BE4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76A38EBF" w14:textId="77777777" w:rsidR="00304BE4" w:rsidRDefault="00000000">
            <w:pPr>
              <w:pStyle w:val="TableParagraph"/>
            </w:pPr>
            <w:r>
              <w:t>SCI</w:t>
            </w:r>
          </w:p>
        </w:tc>
      </w:tr>
      <w:tr w:rsidR="00304BE4" w14:paraId="1E61E29A" w14:textId="77777777">
        <w:trPr>
          <w:trHeight w:val="387"/>
        </w:trPr>
        <w:tc>
          <w:tcPr>
            <w:tcW w:w="2007" w:type="dxa"/>
            <w:vMerge w:val="restart"/>
          </w:tcPr>
          <w:p w14:paraId="7B8A9CB9" w14:textId="77777777" w:rsidR="00304BE4" w:rsidRDefault="00000000">
            <w:pPr>
              <w:pStyle w:val="TableParagraph"/>
              <w:spacing w:before="106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top w:val="single" w:sz="6" w:space="0" w:color="000000"/>
              <w:bottom w:val="nil"/>
            </w:tcBorders>
          </w:tcPr>
          <w:p w14:paraId="0FAB7227" w14:textId="77777777" w:rsidR="00304BE4" w:rsidRDefault="00000000">
            <w:pPr>
              <w:pStyle w:val="TableParagraph"/>
              <w:spacing w:line="237" w:lineRule="exact"/>
              <w:ind w:left="297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3F46E8E8" w14:textId="77777777" w:rsidR="00304BE4" w:rsidRDefault="00000000">
            <w:pPr>
              <w:pStyle w:val="TableParagraph"/>
              <w:tabs>
                <w:tab w:val="left" w:pos="1319"/>
                <w:tab w:val="left" w:pos="1900"/>
                <w:tab w:val="left" w:pos="3009"/>
                <w:tab w:val="left" w:pos="3417"/>
                <w:tab w:val="left" w:pos="5036"/>
                <w:tab w:val="left" w:pos="5440"/>
              </w:tabs>
              <w:spacing w:line="131" w:lineRule="exact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:rsidR="00304BE4" w14:paraId="60487B19" w14:textId="77777777">
        <w:trPr>
          <w:trHeight w:val="87"/>
        </w:trPr>
        <w:tc>
          <w:tcPr>
            <w:tcW w:w="2007" w:type="dxa"/>
            <w:vMerge/>
            <w:tcBorders>
              <w:top w:val="nil"/>
            </w:tcBorders>
          </w:tcPr>
          <w:p w14:paraId="2C3EEB03" w14:textId="77777777" w:rsidR="00304BE4" w:rsidRDefault="00304BE4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14:paraId="04CAAD5B" w14:textId="77777777" w:rsidR="00304BE4" w:rsidRDefault="00304BE4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6E6938AC" w14:textId="77777777" w:rsidR="00304BE4" w:rsidRDefault="00304BE4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14:paraId="55B01CAA" w14:textId="77777777" w:rsidR="00304BE4" w:rsidRDefault="00304BE4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304BE4" w14:paraId="435F9E55" w14:textId="77777777">
        <w:trPr>
          <w:trHeight w:val="556"/>
        </w:trPr>
        <w:tc>
          <w:tcPr>
            <w:tcW w:w="2007" w:type="dxa"/>
          </w:tcPr>
          <w:p w14:paraId="57A76A03" w14:textId="77777777" w:rsidR="00304BE4" w:rsidRDefault="00000000">
            <w:pPr>
              <w:pStyle w:val="TableParagraph"/>
              <w:spacing w:line="225" w:lineRule="auto"/>
              <w:ind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14:paraId="4C9ADF90" w14:textId="77777777" w:rsidR="00304BE4" w:rsidRDefault="00000000">
            <w:pPr>
              <w:pStyle w:val="TableParagraph"/>
              <w:spacing w:before="23" w:line="243" w:lineRule="exact"/>
              <w:ind w:left="234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  <w:p w14:paraId="6C7F756C" w14:textId="77777777" w:rsidR="00304BE4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14:paraId="70C88F77" w14:textId="77777777" w:rsidR="00304BE4" w:rsidRDefault="00000000">
            <w:pPr>
              <w:pStyle w:val="TableParagraph"/>
              <w:spacing w:before="128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5934C356" w14:textId="77777777" w:rsidR="00304BE4" w:rsidRDefault="00000000">
            <w:pPr>
              <w:pStyle w:val="TableParagraph"/>
              <w:spacing w:line="320" w:lineRule="exact"/>
              <w:ind w:left="1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w w:val="99"/>
                <w:sz w:val="28"/>
              </w:rPr>
              <w:t>5</w:t>
            </w:r>
          </w:p>
        </w:tc>
        <w:tc>
          <w:tcPr>
            <w:tcW w:w="87" w:type="dxa"/>
            <w:shd w:val="clear" w:color="auto" w:fill="FFFFFF"/>
          </w:tcPr>
          <w:p w14:paraId="5836A4DD" w14:textId="77777777" w:rsidR="00304BE4" w:rsidRDefault="00304BE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649F9DF" w14:textId="77777777" w:rsidR="00304BE4" w:rsidRDefault="00304BE4">
      <w:pPr>
        <w:rPr>
          <w:rFonts w:ascii="Times New Roman"/>
        </w:rPr>
        <w:sectPr w:rsidR="00304BE4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03B56F" w14:textId="20D9E637" w:rsidR="00304BE4" w:rsidRDefault="00CE2063">
      <w:pPr>
        <w:tabs>
          <w:tab w:val="left" w:pos="6694"/>
        </w:tabs>
        <w:ind w:left="9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074D566" wp14:editId="0D2B81B9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200C7CDC" wp14:editId="1A1EC197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8/1/23</w:t>
      </w:r>
    </w:p>
    <w:p w14:paraId="6C54197F" w14:textId="77777777" w:rsidR="00304BE4" w:rsidRDefault="00304BE4">
      <w:pPr>
        <w:pStyle w:val="BodyText"/>
        <w:rPr>
          <w:sz w:val="7"/>
        </w:rPr>
      </w:pPr>
    </w:p>
    <w:p w14:paraId="7163037C" w14:textId="77777777" w:rsidR="00304BE4" w:rsidRDefault="00000000">
      <w:pPr>
        <w:pStyle w:val="BodyText"/>
        <w:spacing w:line="20" w:lineRule="exact"/>
        <w:ind w:left="659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4C3248D">
          <v:group id="_x0000_s1026" style="width:161.35pt;height:.75pt;mso-position-horizontal-relative:char;mso-position-vertical-relative:line" coordsize="3227,15">
            <v:rect id="_x0000_s1027" style="position:absolute;width:3227;height:15" fillcolor="black" stroked="f"/>
            <w10:anchorlock/>
          </v:group>
        </w:pict>
      </w:r>
    </w:p>
    <w:p w14:paraId="7E89B10B" w14:textId="20E22A14" w:rsidR="00304BE4" w:rsidRDefault="00CE2063">
      <w:pPr>
        <w:pStyle w:val="BodyText"/>
        <w:spacing w:before="9"/>
        <w:rPr>
          <w:sz w:val="28"/>
        </w:rPr>
      </w:pPr>
      <w:r>
        <w:rPr>
          <w:sz w:val="28"/>
        </w:rPr>
        <w:t>8/1/23</w:t>
      </w:r>
    </w:p>
    <w:p w14:paraId="0359DCB9" w14:textId="77777777" w:rsidR="00304BE4" w:rsidRDefault="00000000">
      <w:pPr>
        <w:tabs>
          <w:tab w:val="left" w:pos="6173"/>
        </w:tabs>
        <w:spacing w:before="102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sectPr w:rsidR="00304BE4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4A38"/>
    <w:multiLevelType w:val="hybridMultilevel"/>
    <w:tmpl w:val="0CC8BB90"/>
    <w:lvl w:ilvl="0" w:tplc="2B96894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E98B4A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32B53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FB8864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254762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C5A7CE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66AEA8E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613CC17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41667054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E17CAD"/>
    <w:multiLevelType w:val="hybridMultilevel"/>
    <w:tmpl w:val="98821CA6"/>
    <w:lvl w:ilvl="0" w:tplc="6A9EBD56">
      <w:start w:val="1"/>
      <w:numFmt w:val="decimal"/>
      <w:lvlText w:val="%1."/>
      <w:lvlJc w:val="left"/>
      <w:pPr>
        <w:ind w:left="83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13F879E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E0DE609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AD58868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394EB450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153C14C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9C2027F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E89C2A8C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941EDDC0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num w:numId="1" w16cid:durableId="1143543015">
    <w:abstractNumId w:val="1"/>
  </w:num>
  <w:num w:numId="2" w16cid:durableId="177007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BE4"/>
    <w:rsid w:val="00304BE4"/>
    <w:rsid w:val="00682F9F"/>
    <w:rsid w:val="00C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05CFD7B"/>
  <w15:docId w15:val="{818770C3-E14F-45A9-97AF-A173943B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6874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CE2063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Arnab Karmakar</cp:lastModifiedBy>
  <cp:revision>3</cp:revision>
  <dcterms:created xsi:type="dcterms:W3CDTF">2023-03-10T09:37:00Z</dcterms:created>
  <dcterms:modified xsi:type="dcterms:W3CDTF">2023-03-10T09:50:00Z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2023-03-10T00:00:00Z</vt:filetime>
  </property>
</Properties>
</file>