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3AC56" w14:textId="7BF89FC9" w:rsidR="007614AF" w:rsidRDefault="007614AF" w:rsidP="007614AF">
      <w:pPr>
        <w:pStyle w:val="u1"/>
      </w:pPr>
      <w:r>
        <w:t>Đề bài</w:t>
      </w:r>
    </w:p>
    <w:p w14:paraId="5B38EF3C" w14:textId="3B78BF67" w:rsidR="007614AF" w:rsidRDefault="007614AF" w:rsidP="007614AF">
      <w:r>
        <w:t>tập gồm C khách hàng</w:t>
      </w:r>
    </w:p>
    <w:p w14:paraId="323EBC2C" w14:textId="77777777" w:rsidR="007614AF" w:rsidRDefault="007614AF" w:rsidP="007614AF">
      <w:r>
        <w:t>được chia vào k vùng</w:t>
      </w:r>
    </w:p>
    <w:p w14:paraId="2BC5A2A0" w14:textId="77777777" w:rsidR="007614AF" w:rsidRDefault="007614AF" w:rsidP="007614AF">
      <w:r>
        <w:t>giữa vùng i và vùng j có một hoặc nhiều đường đi</w:t>
      </w:r>
    </w:p>
    <w:p w14:paraId="57FCA845" w14:textId="77777777" w:rsidR="007614AF" w:rsidRDefault="007614AF" w:rsidP="007614AF">
      <w:r>
        <w:t>các khách hàng trong một vùng là liên thông với nhau</w:t>
      </w:r>
    </w:p>
    <w:p w14:paraId="12D0383C" w14:textId="77777777" w:rsidR="007614AF" w:rsidRDefault="007614AF" w:rsidP="007614AF">
      <w:r>
        <w:t>mục tiêu là tìm ra cách đi sao cho tổng thời gian giao hàng là nhỏ nhất</w:t>
      </w:r>
    </w:p>
    <w:p w14:paraId="590A0F1E" w14:textId="77777777" w:rsidR="007614AF" w:rsidRDefault="007614AF" w:rsidP="007614AF"/>
    <w:p w14:paraId="71F2CA03" w14:textId="77777777" w:rsidR="007614AF" w:rsidRDefault="007614AF" w:rsidP="007614AF">
      <w:r>
        <w:t>- mỗi khách hàng chỉ được giao một lần bằng drone hoặc xe tải</w:t>
      </w:r>
    </w:p>
    <w:p w14:paraId="0A3CC64F" w14:textId="77777777" w:rsidR="007614AF" w:rsidRDefault="007614AF" w:rsidP="007614AF">
      <w:r>
        <w:t>- khi ở trong vùng, trong quá trình drone đi giao hàng, xe tải được phép giao hàng cho các khách hàng khác, drone phải quay về đúng vị trí mới của xe tải để lấy hàng giao cho khách hàng tiếp theo</w:t>
      </w:r>
    </w:p>
    <w:p w14:paraId="589089DB" w14:textId="77777777" w:rsidR="007614AF" w:rsidRDefault="007614AF" w:rsidP="007614AF">
      <w:r>
        <w:t>- trước khi xe tải rời khỏi một vùng, thì drone phải quay lại xe tải</w:t>
      </w:r>
    </w:p>
    <w:p w14:paraId="3C058980" w14:textId="77777777" w:rsidR="007614AF" w:rsidRDefault="007614AF" w:rsidP="007614AF"/>
    <w:p w14:paraId="21F5ACA9" w14:textId="04D7E8BB" w:rsidR="002F212A" w:rsidRDefault="007614AF" w:rsidP="007614AF">
      <w:pPr>
        <w:pStyle w:val="u1"/>
      </w:pPr>
      <w:r>
        <w:lastRenderedPageBreak/>
        <w:t>Ý tưởng</w:t>
      </w:r>
    </w:p>
    <w:p w14:paraId="6A0806A7" w14:textId="581DCA8A" w:rsidR="007614AF" w:rsidRPr="007614AF" w:rsidRDefault="00853FE4" w:rsidP="007614AF">
      <w:r>
        <w:rPr>
          <w:noProof/>
        </w:rPr>
        <w:drawing>
          <wp:inline distT="0" distB="0" distL="0" distR="0" wp14:anchorId="45E10C48" wp14:editId="197C45C2">
            <wp:extent cx="5943600" cy="3784600"/>
            <wp:effectExtent l="0" t="0" r="0" b="635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784600"/>
                    </a:xfrm>
                    <a:prstGeom prst="rect">
                      <a:avLst/>
                    </a:prstGeom>
                    <a:noFill/>
                    <a:ln>
                      <a:noFill/>
                    </a:ln>
                  </pic:spPr>
                </pic:pic>
              </a:graphicData>
            </a:graphic>
          </wp:inline>
        </w:drawing>
      </w:r>
      <w:r>
        <w:rPr>
          <w:noProof/>
        </w:rPr>
        <w:drawing>
          <wp:inline distT="0" distB="0" distL="0" distR="0" wp14:anchorId="7FBF360C" wp14:editId="1F39DBCB">
            <wp:extent cx="5943600" cy="3784600"/>
            <wp:effectExtent l="0" t="0" r="0" b="6350"/>
            <wp:docPr id="25" name="Hình ảnh 25" descr="Ảnh có chứa trong nhà, dây điện, đè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ình ảnh 25" descr="Ảnh có chứa trong nhà, dây điện, đèn&#10;&#10;Mô tả được tạo tự độ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84600"/>
                    </a:xfrm>
                    <a:prstGeom prst="rect">
                      <a:avLst/>
                    </a:prstGeom>
                    <a:noFill/>
                    <a:ln>
                      <a:noFill/>
                    </a:ln>
                  </pic:spPr>
                </pic:pic>
              </a:graphicData>
            </a:graphic>
          </wp:inline>
        </w:drawing>
      </w:r>
      <w:r>
        <w:rPr>
          <w:noProof/>
        </w:rPr>
        <w:lastRenderedPageBreak/>
        <w:drawing>
          <wp:inline distT="0" distB="0" distL="0" distR="0" wp14:anchorId="6A8E3E40" wp14:editId="287BB12C">
            <wp:extent cx="5943600" cy="3784600"/>
            <wp:effectExtent l="0" t="0" r="0" b="6350"/>
            <wp:docPr id="26" name="Hình ảnh 26" descr="Ảnh có chứa dây đ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ình ảnh 26" descr="Ảnh có chứa dây điện&#10;&#10;Mô tả được tạo tự độ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84600"/>
                    </a:xfrm>
                    <a:prstGeom prst="rect">
                      <a:avLst/>
                    </a:prstGeom>
                    <a:noFill/>
                    <a:ln>
                      <a:noFill/>
                    </a:ln>
                  </pic:spPr>
                </pic:pic>
              </a:graphicData>
            </a:graphic>
          </wp:inline>
        </w:drawing>
      </w:r>
      <w:r>
        <w:rPr>
          <w:noProof/>
        </w:rPr>
        <w:drawing>
          <wp:inline distT="0" distB="0" distL="0" distR="0" wp14:anchorId="12B1AD48" wp14:editId="3A53398B">
            <wp:extent cx="5943600" cy="3784600"/>
            <wp:effectExtent l="0" t="0" r="0" b="6350"/>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84600"/>
                    </a:xfrm>
                    <a:prstGeom prst="rect">
                      <a:avLst/>
                    </a:prstGeom>
                    <a:noFill/>
                    <a:ln>
                      <a:noFill/>
                    </a:ln>
                  </pic:spPr>
                </pic:pic>
              </a:graphicData>
            </a:graphic>
          </wp:inline>
        </w:drawing>
      </w:r>
      <w:r>
        <w:rPr>
          <w:noProof/>
        </w:rPr>
        <w:lastRenderedPageBreak/>
        <w:drawing>
          <wp:inline distT="0" distB="0" distL="0" distR="0" wp14:anchorId="3F70D757" wp14:editId="0EE83A51">
            <wp:extent cx="5943600" cy="3784600"/>
            <wp:effectExtent l="0" t="0" r="0" b="6350"/>
            <wp:docPr id="28" name="Hình ảnh 28" descr="Ảnh có chứa dây điện, không quâ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ình ảnh 28" descr="Ảnh có chứa dây điện, không quân&#10;&#10;Mô tả được tạo tự độ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84600"/>
                    </a:xfrm>
                    <a:prstGeom prst="rect">
                      <a:avLst/>
                    </a:prstGeom>
                    <a:noFill/>
                    <a:ln>
                      <a:noFill/>
                    </a:ln>
                  </pic:spPr>
                </pic:pic>
              </a:graphicData>
            </a:graphic>
          </wp:inline>
        </w:drawing>
      </w:r>
      <w:r>
        <w:rPr>
          <w:noProof/>
        </w:rPr>
        <w:drawing>
          <wp:inline distT="0" distB="0" distL="0" distR="0" wp14:anchorId="4FA08BB9" wp14:editId="52E97F11">
            <wp:extent cx="5943600" cy="3784600"/>
            <wp:effectExtent l="0" t="0" r="0" b="6350"/>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84600"/>
                    </a:xfrm>
                    <a:prstGeom prst="rect">
                      <a:avLst/>
                    </a:prstGeom>
                    <a:noFill/>
                    <a:ln>
                      <a:noFill/>
                    </a:ln>
                  </pic:spPr>
                </pic:pic>
              </a:graphicData>
            </a:graphic>
          </wp:inline>
        </w:drawing>
      </w:r>
      <w:r>
        <w:rPr>
          <w:noProof/>
        </w:rPr>
        <w:lastRenderedPageBreak/>
        <w:drawing>
          <wp:inline distT="0" distB="0" distL="0" distR="0" wp14:anchorId="608C6384" wp14:editId="12F8965B">
            <wp:extent cx="5943600" cy="3784600"/>
            <wp:effectExtent l="0" t="0" r="0" b="6350"/>
            <wp:docPr id="30" name="Hình ảnh 30" descr="Ảnh có chứa dây đ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ình ảnh 30" descr="Ảnh có chứa dây điện&#10;&#10;Mô tả được tạo tự độ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84600"/>
                    </a:xfrm>
                    <a:prstGeom prst="rect">
                      <a:avLst/>
                    </a:prstGeom>
                    <a:noFill/>
                    <a:ln>
                      <a:noFill/>
                    </a:ln>
                  </pic:spPr>
                </pic:pic>
              </a:graphicData>
            </a:graphic>
          </wp:inline>
        </w:drawing>
      </w:r>
    </w:p>
    <w:sectPr w:rsidR="007614AF" w:rsidRPr="00761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A99"/>
    <w:rsid w:val="007614AF"/>
    <w:rsid w:val="007E048C"/>
    <w:rsid w:val="00853FE4"/>
    <w:rsid w:val="00890BCB"/>
    <w:rsid w:val="00EC7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F8117"/>
  <w15:chartTrackingRefBased/>
  <w15:docId w15:val="{98BAA2E0-36AB-4D32-A755-0FA781634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7614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614A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84</Words>
  <Characters>484</Characters>
  <Application>Microsoft Office Word</Application>
  <DocSecurity>0</DocSecurity>
  <Lines>4</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Hoang Nguyen</dc:creator>
  <cp:keywords/>
  <dc:description/>
  <cp:lastModifiedBy>Huy Hoang Nguyen</cp:lastModifiedBy>
  <cp:revision>2</cp:revision>
  <dcterms:created xsi:type="dcterms:W3CDTF">2021-05-11T08:09:00Z</dcterms:created>
  <dcterms:modified xsi:type="dcterms:W3CDTF">2021-05-11T08:37:00Z</dcterms:modified>
</cp:coreProperties>
</file>