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14EAE" w14:textId="4CDCC603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Objective: to create game xml file from PDF using OCR (all sports -</w:t>
      </w:r>
      <w:r>
        <w:rPr>
          <w:rStyle w:val="apple-converted-space"/>
          <w:rFonts w:ascii="Calibri" w:hAnsi="Calibri" w:cs="Calibri"/>
          <w:color w:val="222222"/>
          <w:sz w:val="22"/>
          <w:szCs w:val="22"/>
        </w:rPr>
        <w:t> </w:t>
      </w:r>
    </w:p>
    <w:p w14:paraId="24E46153" w14:textId="77777777" w:rsidR="00AA669E" w:rsidRDefault="00AA669E" w:rsidP="00AA669E">
      <w:pPr>
        <w:pStyle w:val="NormalWeb"/>
        <w:spacing w:before="0" w:beforeAutospacing="0" w:after="0" w:afterAutospacing="0"/>
        <w:ind w:left="1080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14:paraId="68766725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Identify pages to extract</w:t>
      </w:r>
    </w:p>
    <w:p w14:paraId="215FE6E9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Assess usability /strategy per game</w:t>
      </w:r>
      <w:r>
        <w:rPr>
          <w:rStyle w:val="apple-converted-space"/>
          <w:rFonts w:ascii="Calibri" w:hAnsi="Calibri" w:cs="Calibri"/>
          <w:color w:val="222222"/>
          <w:sz w:val="22"/>
          <w:szCs w:val="22"/>
        </w:rPr>
        <w:t> </w:t>
      </w:r>
    </w:p>
    <w:p w14:paraId="772A44C5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Extract pages</w:t>
      </w:r>
    </w:p>
    <w:p w14:paraId="2B9D2863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AWS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Textract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Jaisys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correction</w:t>
      </w:r>
    </w:p>
    <w:p w14:paraId="47232A51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Business analyst finalize</w:t>
      </w:r>
    </w:p>
    <w:p w14:paraId="2B1B42CA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b/>
          <w:bCs/>
          <w:color w:val="222222"/>
          <w:sz w:val="22"/>
          <w:szCs w:val="22"/>
        </w:rPr>
        <w:t>Stage 0: Extract relevant pages and create raw text files</w:t>
      </w:r>
    </w:p>
    <w:p w14:paraId="4FDDFF4C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0.1 Identify and extract play by play, roster and schedule pages and create a 'new pdf' for each game, roster and schedule.</w:t>
      </w:r>
      <w:r>
        <w:rPr>
          <w:rStyle w:val="apple-converted-space"/>
          <w:rFonts w:ascii="Calibri" w:hAnsi="Calibri" w:cs="Calibri"/>
          <w:color w:val="222222"/>
          <w:sz w:val="22"/>
          <w:szCs w:val="22"/>
        </w:rPr>
        <w:t> </w:t>
      </w:r>
    </w:p>
    <w:p w14:paraId="1297DE21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Identify degraded documents   JAISYS</w:t>
      </w:r>
    </w:p>
    <w:p w14:paraId="67315175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Step 1: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Jaisys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qualifies pdf for stat extraction, runs pdf-text program and corrects</w:t>
      </w:r>
    </w:p>
    <w:p w14:paraId="6A0EDB8E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Action: classification of qualified pdfs needed (based on availability/clarity of POSS-(DOWN-TYG)-SPOT information</w:t>
      </w:r>
    </w:p>
    <w:p w14:paraId="5709BF8F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14:paraId="2C06BD26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Step 2: Loop 1 program run and output to Excel spreadsheet</w:t>
      </w:r>
    </w:p>
    <w:p w14:paraId="1993195F" w14:textId="60D5527D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</w:p>
    <w:p w14:paraId="3B411EB0" w14:textId="77777777" w:rsidR="00AA669E" w:rsidRPr="00D36446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strike/>
          <w:color w:val="222222"/>
          <w:sz w:val="22"/>
          <w:szCs w:val="22"/>
        </w:rPr>
      </w:pPr>
      <w:r w:rsidRPr="00D36446">
        <w:rPr>
          <w:rFonts w:ascii="Calibri" w:hAnsi="Calibri" w:cs="Calibri"/>
          <w:strike/>
          <w:color w:val="222222"/>
          <w:sz w:val="22"/>
          <w:szCs w:val="22"/>
        </w:rPr>
        <w:t>Step 3: loop 1 output is validated (alerts cleaned up).  Sentence type, Parent and Child are identified.</w:t>
      </w:r>
    </w:p>
    <w:p w14:paraId="4C432339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14:paraId="46AB2104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Step 4: Prep for Loop 2 design, build and test</w:t>
      </w:r>
    </w:p>
    <w:p w14:paraId="2E1E7218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Input 1: Parent-child map to stat extraction template (Parent linked stats, Parent linked flags, Child specific stats, child specific flags?)</w:t>
      </w:r>
    </w:p>
    <w:p w14:paraId="610BBBD0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Input 2: Validation cases </w:t>
      </w:r>
      <w:proofErr w:type="gramStart"/>
      <w:r>
        <w:rPr>
          <w:rFonts w:ascii="Calibri" w:hAnsi="Calibri" w:cs="Calibri"/>
          <w:color w:val="222222"/>
          <w:sz w:val="22"/>
          <w:szCs w:val="22"/>
        </w:rPr>
        <w:t>identified</w:t>
      </w:r>
      <w:proofErr w:type="gramEnd"/>
      <w:r>
        <w:rPr>
          <w:rFonts w:ascii="Calibri" w:hAnsi="Calibri" w:cs="Calibri"/>
          <w:color w:val="222222"/>
          <w:sz w:val="22"/>
          <w:szCs w:val="22"/>
        </w:rPr>
        <w:t xml:space="preserve"> and logic documented</w:t>
      </w:r>
    </w:p>
    <w:p w14:paraId="1A310424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Input 3: Rosters with POS (POS needed for player validation)</w:t>
      </w:r>
    </w:p>
    <w:p w14:paraId="657889EE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14:paraId="5C5059C8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Step 5: Loop 2 Stage 1 tested</w:t>
      </w:r>
    </w:p>
    <w:p w14:paraId="11914432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14:paraId="0CF1F348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Step 6: Loop 2 Stage 2 (generation of xml file) tested </w:t>
      </w:r>
    </w:p>
    <w:p w14:paraId="390EBEB7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</w:p>
    <w:p w14:paraId="05B736BE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Additional notes</w:t>
      </w:r>
    </w:p>
    <w:p w14:paraId="60BBDCB5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Step 1: identify page numbers and content. </w:t>
      </w:r>
      <w:r>
        <w:rPr>
          <w:rStyle w:val="apple-converted-space"/>
          <w:rFonts w:ascii="Calibri" w:hAnsi="Calibri" w:cs="Calibri"/>
          <w:color w:val="222222"/>
          <w:sz w:val="22"/>
          <w:szCs w:val="22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>Example page 9-13,25-28,38-41 from Purdue 1992 pdf for game files (games play by play pages, rosters and season schedule)</w:t>
      </w:r>
    </w:p>
    <w:p w14:paraId="220EE2BF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Step 2: prep pages for AWS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Textract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(example remove border and contrast (Frank's preprocessing))</w:t>
      </w:r>
    </w:p>
    <w:p w14:paraId="301D8ECE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0.2 Create raw text files from 'new pdf' files using APIs developed by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Taheer</w:t>
      </w:r>
      <w:proofErr w:type="spellEnd"/>
    </w:p>
    <w:p w14:paraId="78FC515F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0.3 Validate usability. 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Jaisys</w:t>
      </w:r>
      <w:proofErr w:type="spellEnd"/>
    </w:p>
    <w:p w14:paraId="02CA8FDE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0.4 Usable document correction.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Jaisys</w:t>
      </w:r>
      <w:proofErr w:type="spellEnd"/>
    </w:p>
    <w:p w14:paraId="2FFDEFEC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0.5 List correction requirements (Frank)</w:t>
      </w:r>
      <w:r>
        <w:rPr>
          <w:rStyle w:val="apple-converted-space"/>
          <w:rFonts w:ascii="Calibri" w:hAnsi="Calibri" w:cs="Calibri"/>
          <w:color w:val="222222"/>
          <w:sz w:val="22"/>
          <w:szCs w:val="22"/>
        </w:rPr>
        <w:t> </w:t>
      </w:r>
    </w:p>
    <w:p w14:paraId="3BE9F406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0.6 List game header details as well as text conventions</w:t>
      </w:r>
    </w:p>
    <w:p w14:paraId="19435902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Discussion - training for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Jaisys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/-- Finalize text output requirements</w:t>
      </w:r>
      <w:r>
        <w:rPr>
          <w:rStyle w:val="apple-converted-space"/>
          <w:rFonts w:ascii="Calibri" w:hAnsi="Calibri" w:cs="Calibri"/>
          <w:color w:val="222222"/>
          <w:sz w:val="22"/>
          <w:szCs w:val="22"/>
        </w:rPr>
        <w:t> </w:t>
      </w:r>
    </w:p>
    <w:p w14:paraId="47BA5880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14:paraId="52E1F7DF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List common issues and fixes</w:t>
      </w:r>
    </w:p>
    <w:p w14:paraId="41EF09E4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I find that if we draw lines to create a table for a roster (using available pdf editors),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Textract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works much better at outputting a table</w:t>
      </w:r>
    </w:p>
    <w:p w14:paraId="0A5B4E8B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Also, when loading the csv in to Excel, the weight col (and most other columns) should be labeled as text (not as </w:t>
      </w:r>
      <w:proofErr w:type="gramStart"/>
      <w:r>
        <w:rPr>
          <w:rFonts w:ascii="Calibri" w:hAnsi="Calibri" w:cs="Calibri"/>
          <w:color w:val="222222"/>
          <w:sz w:val="22"/>
          <w:szCs w:val="22"/>
        </w:rPr>
        <w:t>general)  otherwise</w:t>
      </w:r>
      <w:proofErr w:type="gramEnd"/>
      <w:r>
        <w:rPr>
          <w:rFonts w:ascii="Calibri" w:hAnsi="Calibri" w:cs="Calibri"/>
          <w:color w:val="222222"/>
          <w:sz w:val="22"/>
          <w:szCs w:val="22"/>
        </w:rPr>
        <w:t xml:space="preserve"> the weight is converted to a date by Excel</w:t>
      </w:r>
    </w:p>
    <w:p w14:paraId="6BE0CE62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14:paraId="2A5A8608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b/>
          <w:bCs/>
          <w:color w:val="222222"/>
          <w:sz w:val="22"/>
          <w:szCs w:val="22"/>
        </w:rPr>
        <w:t>Stage 1: Sentence parsing</w:t>
      </w:r>
      <w:r>
        <w:rPr>
          <w:rStyle w:val="apple-converted-space"/>
          <w:rFonts w:ascii="Calibri" w:hAnsi="Calibri" w:cs="Calibri"/>
          <w:b/>
          <w:bCs/>
          <w:color w:val="222222"/>
          <w:sz w:val="22"/>
          <w:szCs w:val="22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>Sentence types:</w:t>
      </w:r>
      <w:r>
        <w:rPr>
          <w:rStyle w:val="apple-converted-space"/>
          <w:rFonts w:ascii="Calibri" w:hAnsi="Calibri" w:cs="Calibri"/>
          <w:color w:val="222222"/>
          <w:sz w:val="22"/>
          <w:szCs w:val="22"/>
        </w:rPr>
        <w:t> </w:t>
      </w:r>
    </w:p>
    <w:p w14:paraId="6DD4A144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proofErr w:type="gramStart"/>
      <w:r>
        <w:rPr>
          <w:rFonts w:ascii="Calibri" w:hAnsi="Calibri" w:cs="Calibri"/>
          <w:color w:val="222222"/>
          <w:sz w:val="22"/>
          <w:szCs w:val="22"/>
        </w:rPr>
        <w:t>NON PLAY</w:t>
      </w:r>
      <w:proofErr w:type="gramEnd"/>
      <w:r>
        <w:rPr>
          <w:rFonts w:ascii="Calibri" w:hAnsi="Calibri" w:cs="Calibri"/>
          <w:color w:val="222222"/>
          <w:sz w:val="22"/>
          <w:szCs w:val="22"/>
        </w:rPr>
        <w:t>:  need a 'dictionary' approach (analysis) but includes</w:t>
      </w:r>
      <w:r>
        <w:rPr>
          <w:rStyle w:val="apple-converted-space"/>
          <w:rFonts w:ascii="Calibri" w:hAnsi="Calibri" w:cs="Calibri"/>
          <w:color w:val="222222"/>
          <w:sz w:val="22"/>
          <w:szCs w:val="22"/>
        </w:rPr>
        <w:t> </w:t>
      </w:r>
    </w:p>
    <w:p w14:paraId="113BAF08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lastRenderedPageBreak/>
        <w:t>game header,</w:t>
      </w:r>
      <w:r>
        <w:rPr>
          <w:rStyle w:val="apple-converted-space"/>
          <w:rFonts w:ascii="Calibri" w:hAnsi="Calibri" w:cs="Calibri"/>
          <w:color w:val="222222"/>
          <w:sz w:val="22"/>
          <w:szCs w:val="22"/>
        </w:rPr>
        <w:t> </w:t>
      </w:r>
    </w:p>
    <w:p w14:paraId="39B68D2A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TOSS,</w:t>
      </w:r>
      <w:r>
        <w:rPr>
          <w:rStyle w:val="apple-converted-space"/>
          <w:rFonts w:ascii="Calibri" w:hAnsi="Calibri" w:cs="Calibri"/>
          <w:color w:val="222222"/>
          <w:sz w:val="22"/>
          <w:szCs w:val="22"/>
        </w:rPr>
        <w:t> </w:t>
      </w:r>
    </w:p>
    <w:p w14:paraId="2B525422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End of Quarter and score, </w:t>
      </w:r>
      <w:r>
        <w:rPr>
          <w:rStyle w:val="apple-converted-space"/>
          <w:rFonts w:ascii="Calibri" w:hAnsi="Calibri" w:cs="Calibri"/>
          <w:color w:val="222222"/>
          <w:sz w:val="22"/>
          <w:szCs w:val="22"/>
        </w:rPr>
        <w:t> </w:t>
      </w:r>
    </w:p>
    <w:p w14:paraId="107267F5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SCORE,</w:t>
      </w:r>
      <w:r>
        <w:rPr>
          <w:rStyle w:val="apple-converted-space"/>
          <w:rFonts w:ascii="Calibri" w:hAnsi="Calibri" w:cs="Calibri"/>
          <w:color w:val="222222"/>
          <w:sz w:val="22"/>
          <w:szCs w:val="22"/>
        </w:rPr>
        <w:t> </w:t>
      </w:r>
    </w:p>
    <w:p w14:paraId="100AE00C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Scoring play summary,</w:t>
      </w:r>
    </w:p>
    <w:p w14:paraId="0C41EF20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Play by play format descriptor,</w:t>
      </w:r>
      <w:r>
        <w:rPr>
          <w:rStyle w:val="apple-converted-space"/>
          <w:rFonts w:ascii="Calibri" w:hAnsi="Calibri" w:cs="Calibri"/>
          <w:color w:val="222222"/>
          <w:sz w:val="22"/>
          <w:szCs w:val="22"/>
        </w:rPr>
        <w:t> </w:t>
      </w:r>
    </w:p>
    <w:p w14:paraId="587F4C08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quarter start and end,</w:t>
      </w:r>
      <w:r>
        <w:rPr>
          <w:rStyle w:val="apple-converted-space"/>
          <w:rFonts w:ascii="Calibri" w:hAnsi="Calibri" w:cs="Calibri"/>
          <w:color w:val="222222"/>
          <w:sz w:val="22"/>
          <w:szCs w:val="22"/>
        </w:rPr>
        <w:t> </w:t>
      </w:r>
    </w:p>
    <w:p w14:paraId="2694AB98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drive start/possession,</w:t>
      </w:r>
      <w:r>
        <w:rPr>
          <w:rStyle w:val="apple-converted-space"/>
          <w:rFonts w:ascii="Calibri" w:hAnsi="Calibri" w:cs="Calibri"/>
          <w:color w:val="222222"/>
          <w:sz w:val="22"/>
          <w:szCs w:val="22"/>
        </w:rPr>
        <w:t> </w:t>
      </w:r>
    </w:p>
    <w:p w14:paraId="3087B425" w14:textId="77777777" w:rsidR="00AA669E" w:rsidRDefault="00AA669E" w:rsidP="00AA669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Overtime</w:t>
      </w:r>
    </w:p>
    <w:p w14:paraId="6116C5AF" w14:textId="77777777" w:rsidR="00DF2302" w:rsidRDefault="00DF2302"/>
    <w:sectPr w:rsidR="00DF2302" w:rsidSect="006F2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9E"/>
    <w:rsid w:val="00172AC7"/>
    <w:rsid w:val="006F2395"/>
    <w:rsid w:val="00AA669E"/>
    <w:rsid w:val="00D36446"/>
    <w:rsid w:val="00DF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BA604"/>
  <w15:chartTrackingRefBased/>
  <w15:docId w15:val="{B3C1D060-E29F-AA4D-8FA4-969CBBA8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6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A6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Changxuan</dc:creator>
  <cp:keywords/>
  <dc:description/>
  <cp:lastModifiedBy>Liu, Changxuan</cp:lastModifiedBy>
  <cp:revision>2</cp:revision>
  <dcterms:created xsi:type="dcterms:W3CDTF">2020-04-21T15:27:00Z</dcterms:created>
  <dcterms:modified xsi:type="dcterms:W3CDTF">2020-04-21T16:02:00Z</dcterms:modified>
</cp:coreProperties>
</file>