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AE494C" w:rsidRDefault="00AE494C" w:rsidP="00AE494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Default="00AE494C" w:rsidP="00AE494C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P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5F1E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E494C" w:rsidTr="00AE494C">
        <w:tc>
          <w:tcPr>
            <w:tcW w:w="1925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Талаев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2024 г</w:t>
      </w:r>
    </w:p>
    <w:p w:rsidR="009E0240" w:rsidRPr="0068052E" w:rsidRDefault="00AE494C">
      <w:pPr>
        <w:rPr>
          <w:rFonts w:ascii="Times New Roman" w:hAnsi="Times New Roman" w:cs="Times New Roman"/>
          <w:b/>
          <w:sz w:val="28"/>
          <w:szCs w:val="28"/>
        </w:rPr>
      </w:pPr>
      <w:r w:rsidRPr="0068052E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5F1E55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F1E55">
        <w:rPr>
          <w:rFonts w:ascii="Times New Roman" w:hAnsi="Times New Roman" w:cs="Times New Roman"/>
          <w:sz w:val="28"/>
          <w:szCs w:val="28"/>
        </w:rPr>
        <w:t>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5F1E5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F1E55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5F1E55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5F1E55">
        <w:rPr>
          <w:rFonts w:ascii="Times New Roman" w:hAnsi="Times New Roman" w:cs="Times New Roman"/>
          <w:sz w:val="28"/>
          <w:szCs w:val="28"/>
        </w:rPr>
        <w:t>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5F1E55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5F1E55">
        <w:rPr>
          <w:rFonts w:ascii="Times New Roman" w:hAnsi="Times New Roman" w:cs="Times New Roman"/>
          <w:sz w:val="28"/>
          <w:szCs w:val="28"/>
        </w:rPr>
        <w:t>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5F1E55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5F1E55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5F1E5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5F1E55">
        <w:rPr>
          <w:rFonts w:ascii="Times New Roman" w:hAnsi="Times New Roman" w:cs="Times New Roman"/>
          <w:sz w:val="28"/>
          <w:szCs w:val="28"/>
        </w:rPr>
        <w:t>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>Определите метод "</w:t>
      </w:r>
      <w:proofErr w:type="spellStart"/>
      <w:r w:rsidRPr="005F1E55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5F1E55">
        <w:rPr>
          <w:rFonts w:ascii="Times New Roman" w:hAnsi="Times New Roman" w:cs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5F1E55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5F1E55">
        <w:rPr>
          <w:rFonts w:ascii="Times New Roman" w:hAnsi="Times New Roman" w:cs="Times New Roman"/>
          <w:sz w:val="28"/>
          <w:szCs w:val="28"/>
        </w:rPr>
        <w:t xml:space="preserve"> - https://pyformat.info/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lastRenderedPageBreak/>
        <w:t>Прямоугольник синего цвета шириной N и высотой N.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:rsidR="00AE494C" w:rsidRDefault="005F1E55" w:rsidP="005F1E55">
      <w:pPr>
        <w:rPr>
          <w:rFonts w:ascii="Times New Roman" w:hAnsi="Times New Roman" w:cs="Times New Roman"/>
          <w:sz w:val="28"/>
          <w:szCs w:val="28"/>
        </w:rPr>
      </w:pPr>
      <w:r w:rsidRPr="005F1E55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5F1E55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F1E55">
        <w:rPr>
          <w:rFonts w:ascii="Times New Roman" w:hAnsi="Times New Roman" w:cs="Times New Roman"/>
          <w:sz w:val="28"/>
          <w:szCs w:val="28"/>
        </w:rPr>
        <w:t>.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</w:rPr>
      </w:pPr>
    </w:p>
    <w:p w:rsidR="005F1E55" w:rsidRPr="005F1E55" w:rsidRDefault="00AE494C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52E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68052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br/>
      </w:r>
      <w:r w:rsidR="005F1E55"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="005F1E55" w:rsidRPr="005F1E5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5F1E55" w:rsidRPr="005F1E55">
        <w:rPr>
          <w:rFonts w:ascii="Times New Roman" w:hAnsi="Times New Roman" w:cs="Times New Roman"/>
          <w:sz w:val="28"/>
          <w:szCs w:val="28"/>
          <w:lang w:val="en-US"/>
        </w:rPr>
        <w:t>::f64::</w:t>
      </w:r>
      <w:proofErr w:type="spellStart"/>
      <w:r w:rsidR="005F1E55" w:rsidRPr="005F1E55">
        <w:rPr>
          <w:rFonts w:ascii="Times New Roman" w:hAnsi="Times New Roman" w:cs="Times New Roman"/>
          <w:sz w:val="28"/>
          <w:szCs w:val="28"/>
          <w:lang w:val="en-US"/>
        </w:rPr>
        <w:t>consts</w:t>
      </w:r>
      <w:proofErr w:type="spellEnd"/>
      <w:r w:rsidR="005F1E55" w:rsidRPr="005F1E55">
        <w:rPr>
          <w:rFonts w:ascii="Times New Roman" w:hAnsi="Times New Roman" w:cs="Times New Roman"/>
          <w:sz w:val="28"/>
          <w:szCs w:val="28"/>
          <w:lang w:val="en-US"/>
        </w:rPr>
        <w:t>::PI;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Color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color: String,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Color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color: &amp;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) -&gt; Color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Color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{ color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color.to_string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()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Shape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Rectangle(Rectangle),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Circle(Circle),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Square(Square),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Shape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get_type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(&amp;self) -&gt; &amp;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match self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Shape::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Rectangle(_) =&gt; "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Прямоугольник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Shape::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Circle(_) =&gt; "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Круг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Shape::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Square(_) =&gt; "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Квадрат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(&amp;self) -&gt; f64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match self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Shape::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rect.get_area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Shape::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Circle(circle) =&gt;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circle.get_area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Shape::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Square(square) =&gt;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square.get_area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Rectangle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width: f64,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height: f64,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color: Color,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Rectangle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width: f64, height: f64, color: &amp;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) -&gt; Rectangle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Rectangle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width,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height,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new(color),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(&amp;self) -&gt; f64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self.height</w:t>
      </w:r>
      <w:proofErr w:type="spellEnd"/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Circle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radius: f64,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color: Color,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Circle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radius: f64, color: &amp;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) -&gt; Circle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Circle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radius,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new(color),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(&amp;self) -&gt; f64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PI * </w:t>
      </w:r>
      <w:proofErr w:type="spellStart"/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self.radius</w:t>
      </w:r>
      <w:proofErr w:type="spellEnd"/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self.radius</w:t>
      </w:r>
      <w:proofErr w:type="spellEnd"/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Square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side_length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: f64,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color: Color,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Square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spellStart"/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side_length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: f64, color: &amp;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) -&gt; Square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Square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side_length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color: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new(color),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(&amp;self) -&gt; f64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self.side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_length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self.side_length</w:t>
      </w:r>
      <w:proofErr w:type="spellEnd"/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let rectangle =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Shape::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Rectangle(Rectangle::new(5.0, 10.0, "red"));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let circle =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Shape::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Circle(Circle::new(3.0, "blue"));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let square = </w:t>
      </w:r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Shape::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>Square(Square::new(4.0, "green"));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"Rectangle: {}, Color: {}, Area: {}",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rectangle.get_type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(), "red",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rectangle.get_area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"Circle: {}, Color: {}, Area: {}",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circle.get_type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(), "blue",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circle.get_area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F1E55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F1E5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"Square: {}, Color: {}, Area: {}",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square.get_type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(), "green",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square.get_area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AE494C" w:rsidRPr="005F1E55" w:rsidRDefault="005F1E55" w:rsidP="005F1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494C" w:rsidRPr="005F1E55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68052E" w:rsidRDefault="00AE494C" w:rsidP="00AE49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r w:rsidRPr="0068052E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68052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1"/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1E55" w:rsidRPr="005F1E55" w:rsidRDefault="005F1E55" w:rsidP="005F1E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Rectangle: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Прямоугольник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, Color: red, Area: 50</w:t>
      </w:r>
    </w:p>
    <w:p w:rsidR="005F1E55" w:rsidRPr="005F1E55" w:rsidRDefault="005F1E55" w:rsidP="005F1E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Circle: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Круг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, Color: blue, Area: 28.274333882308138</w:t>
      </w:r>
    </w:p>
    <w:p w:rsidR="00AE494C" w:rsidRDefault="005F1E55" w:rsidP="005F1E55">
      <w:pPr>
        <w:spacing w:after="160" w:line="259" w:lineRule="auto"/>
        <w:rPr>
          <w:lang w:val="en-US"/>
        </w:rPr>
      </w:pPr>
      <w:r w:rsidRPr="005F1E55">
        <w:rPr>
          <w:rFonts w:ascii="Times New Roman" w:hAnsi="Times New Roman" w:cs="Times New Roman"/>
          <w:sz w:val="28"/>
          <w:szCs w:val="28"/>
          <w:lang w:val="en-US"/>
        </w:rPr>
        <w:t xml:space="preserve">Square: </w:t>
      </w:r>
      <w:proofErr w:type="spellStart"/>
      <w:r w:rsidRPr="005F1E55">
        <w:rPr>
          <w:rFonts w:ascii="Times New Roman" w:hAnsi="Times New Roman" w:cs="Times New Roman"/>
          <w:sz w:val="28"/>
          <w:szCs w:val="28"/>
          <w:lang w:val="en-US"/>
        </w:rPr>
        <w:t>Квадрат</w:t>
      </w:r>
      <w:proofErr w:type="spellEnd"/>
      <w:r w:rsidRPr="005F1E55">
        <w:rPr>
          <w:rFonts w:ascii="Times New Roman" w:hAnsi="Times New Roman" w:cs="Times New Roman"/>
          <w:sz w:val="28"/>
          <w:szCs w:val="28"/>
          <w:lang w:val="en-US"/>
        </w:rPr>
        <w:t>, Color: green, Area: 16</w:t>
      </w:r>
      <w:r w:rsidR="00AE494C">
        <w:rPr>
          <w:lang w:val="en-US"/>
        </w:rPr>
        <w:br w:type="page"/>
      </w:r>
    </w:p>
    <w:p w:rsidR="00AE494C" w:rsidRPr="00AE494C" w:rsidRDefault="00AE494C" w:rsidP="00AE494C">
      <w:pPr>
        <w:rPr>
          <w:lang w:val="en-US"/>
        </w:rPr>
      </w:pPr>
    </w:p>
    <w:sectPr w:rsidR="00AE494C" w:rsidRPr="00AE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80"/>
    <w:rsid w:val="00437780"/>
    <w:rsid w:val="005F1E55"/>
    <w:rsid w:val="0068052E"/>
    <w:rsid w:val="009E0240"/>
    <w:rsid w:val="00A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63B8F-76DD-4698-91C6-911343D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94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E494C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E494C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2024-12-17T13:15:00Z</dcterms:created>
  <dcterms:modified xsi:type="dcterms:W3CDTF">2024-12-17T13:52:00Z</dcterms:modified>
</cp:coreProperties>
</file>