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AE494C" w:rsidRDefault="00AE494C" w:rsidP="00AE494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Default="00AE494C" w:rsidP="00AE494C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Pr="004C6D75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4C6D75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E494C" w:rsidTr="00AE494C">
        <w:tc>
          <w:tcPr>
            <w:tcW w:w="1925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Талаев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2024 г</w:t>
      </w:r>
    </w:p>
    <w:p w:rsidR="009E0240" w:rsidRPr="00145BE2" w:rsidRDefault="00AE494C">
      <w:pPr>
        <w:rPr>
          <w:rFonts w:ascii="Times New Roman" w:hAnsi="Times New Roman" w:cs="Times New Roman"/>
          <w:b/>
          <w:sz w:val="28"/>
          <w:szCs w:val="28"/>
        </w:rPr>
      </w:pPr>
      <w:r w:rsidRPr="00145BE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AE494C" w:rsidRDefault="004C6D75" w:rsidP="00AE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Программа, которая подсчитывает выгоду арбитража между биржами </w:t>
      </w:r>
      <w:r>
        <w:rPr>
          <w:rFonts w:ascii="Times New Roman" w:hAnsi="Times New Roman" w:cs="Times New Roman"/>
          <w:sz w:val="28"/>
          <w:szCs w:val="28"/>
          <w:lang w:val="en-US"/>
        </w:rPr>
        <w:t>MEXC</w:t>
      </w:r>
      <w:r w:rsidRPr="004C6D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запрашивая торговую пару и размер покупки-продажи. </w:t>
      </w:r>
    </w:p>
    <w:p w:rsidR="004C6D75" w:rsidRPr="00145BE2" w:rsidRDefault="004C6D75" w:rsidP="00AE494C">
      <w:pPr>
        <w:rPr>
          <w:rFonts w:ascii="Times New Roman" w:hAnsi="Times New Roman" w:cs="Times New Roman"/>
          <w:sz w:val="28"/>
          <w:szCs w:val="28"/>
        </w:rPr>
      </w:pPr>
    </w:p>
    <w:p w:rsidR="004C6D75" w:rsidRPr="00145BE2" w:rsidRDefault="00AE494C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BE2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145B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45BE2">
        <w:rPr>
          <w:rFonts w:ascii="Times New Roman" w:hAnsi="Times New Roman" w:cs="Times New Roman"/>
          <w:sz w:val="28"/>
          <w:szCs w:val="28"/>
          <w:lang w:val="en-US"/>
        </w:rPr>
        <w:br/>
      </w:r>
      <w:r w:rsidR="004C6D75" w:rsidRPr="004C6D75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4C6D75" w:rsidRPr="00145B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6D75" w:rsidRPr="004C6D75"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:rsidR="004C6D75" w:rsidRPr="00145BE2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145BE2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45B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45BE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145BE2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mexc</w:t>
      </w:r>
      <w:proofErr w:type="spellEnd"/>
      <w:r w:rsidRPr="00145BE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symbol</w:t>
      </w:r>
      <w:r w:rsidRPr="00145BE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BE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45B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5BE2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45BE2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www.mexc.com/open/api/v2/market/ticker?symbol={symbol}'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response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!= 200: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f"Ошибка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запросе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к MEXC: {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MEXC:", data)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if 'data' in data and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(data['data']) &gt; 0: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return float(data['data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0]['last'])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  <w:r w:rsidRPr="004C6D75">
        <w:rPr>
          <w:rFonts w:ascii="Times New Roman" w:hAnsi="Times New Roman" w:cs="Times New Roman"/>
          <w:sz w:val="28"/>
          <w:szCs w:val="28"/>
        </w:rPr>
        <w:t>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  <w:r w:rsidRPr="004C6D7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raise</w:t>
      </w:r>
      <w:r w:rsidRPr="004C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4C6D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6D75">
        <w:rPr>
          <w:rFonts w:ascii="Times New Roman" w:hAnsi="Times New Roman" w:cs="Times New Roman"/>
          <w:sz w:val="28"/>
          <w:szCs w:val="28"/>
        </w:rPr>
        <w:t xml:space="preserve">"Не удалось получить данные о ценах с 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MEXC</w:t>
      </w:r>
      <w:r w:rsidRPr="004C6D75">
        <w:rPr>
          <w:rFonts w:ascii="Times New Roman" w:hAnsi="Times New Roman" w:cs="Times New Roman"/>
          <w:sz w:val="28"/>
          <w:szCs w:val="28"/>
        </w:rPr>
        <w:t>.")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get_price_binance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(symbol):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f'https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://api.binance.com/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/v3/ticker/</w:t>
      </w:r>
      <w:proofErr w:type="spellStart"/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price?symbol</w:t>
      </w:r>
      <w:proofErr w:type="spellEnd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={symbol}'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response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!= 200: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f"Ошибка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запросе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:", data)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if 'price' in data: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return float(data['price'])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  <w:r w:rsidRPr="004C6D75">
        <w:rPr>
          <w:rFonts w:ascii="Times New Roman" w:hAnsi="Times New Roman" w:cs="Times New Roman"/>
          <w:sz w:val="28"/>
          <w:szCs w:val="28"/>
        </w:rPr>
        <w:t>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  <w:r w:rsidRPr="004C6D7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raise</w:t>
      </w:r>
      <w:r w:rsidRPr="004C6D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4C6D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6D75">
        <w:rPr>
          <w:rFonts w:ascii="Times New Roman" w:hAnsi="Times New Roman" w:cs="Times New Roman"/>
          <w:sz w:val="28"/>
          <w:szCs w:val="28"/>
        </w:rPr>
        <w:t xml:space="preserve">"Не удалось получить данные о ценах с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Binance</w:t>
      </w:r>
      <w:proofErr w:type="spellEnd"/>
      <w:r w:rsidRPr="004C6D75">
        <w:rPr>
          <w:rFonts w:ascii="Times New Roman" w:hAnsi="Times New Roman" w:cs="Times New Roman"/>
          <w:sz w:val="28"/>
          <w:szCs w:val="28"/>
        </w:rPr>
        <w:t>.")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calculate_arbitrage_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profit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buy_price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sell_price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, amount):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total_buy_cost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buy_price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* amount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total_sell_revenue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sell_price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* amount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profit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total_sell_revenue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total_buy_cost</w:t>
      </w:r>
      <w:proofErr w:type="spellEnd"/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return profit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trading_pairs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'BTC/USDT': {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'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mexc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': 'BTC_USDT',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': 'BTCUSDT'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},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'ETH/USDT': {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    '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mexc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': 'ETH_USDT',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C6D7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binance</w:t>
      </w:r>
      <w:proofErr w:type="spellEnd"/>
      <w:r w:rsidRPr="004C6D75">
        <w:rPr>
          <w:rFonts w:ascii="Times New Roman" w:hAnsi="Times New Roman" w:cs="Times New Roman"/>
          <w:sz w:val="28"/>
          <w:szCs w:val="28"/>
        </w:rPr>
        <w:t>': '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>ETHUSDT</w:t>
      </w:r>
      <w:r w:rsidRPr="004C6D75">
        <w:rPr>
          <w:rFonts w:ascii="Times New Roman" w:hAnsi="Times New Roman" w:cs="Times New Roman"/>
          <w:sz w:val="28"/>
          <w:szCs w:val="28"/>
        </w:rPr>
        <w:t>'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  <w:r w:rsidRPr="004C6D75">
        <w:rPr>
          <w:rFonts w:ascii="Times New Roman" w:hAnsi="Times New Roman" w:cs="Times New Roman"/>
          <w:sz w:val="28"/>
          <w:szCs w:val="28"/>
        </w:rPr>
        <w:t xml:space="preserve">        },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  <w:r w:rsidRPr="004C6D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  <w:r w:rsidRPr="004C6D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C6D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6D75">
        <w:rPr>
          <w:rFonts w:ascii="Times New Roman" w:hAnsi="Times New Roman" w:cs="Times New Roman"/>
          <w:sz w:val="28"/>
          <w:szCs w:val="28"/>
        </w:rPr>
        <w:t>"Доступные торговые пары:")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</w:rPr>
        <w:t xml:space="preserve">    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for pair in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trading_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pairs.keys</w:t>
      </w:r>
      <w:proofErr w:type="spellEnd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print(pair)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chosen_pair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торговую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пару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, BTC/USDT): 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chosen_pair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trading_pairs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Неверная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торговая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пара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symbol_mexc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trading_pairs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chosen_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pair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mexc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symbol_binance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trading_pairs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chosen_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pair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buy_price_mexc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get_price_mexc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symbol_mexc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sell_price_binance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get_price_binance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symbol_binance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f"Цена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покупки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MEXC: {buy_price_mexc:.2f} USDT")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f"Цена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продажи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: {sell_price_binance:.2f} USDT")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amount</w:t>
      </w:r>
      <w:r w:rsidRPr="004C6D7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C6D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C6D75">
        <w:rPr>
          <w:rFonts w:ascii="Times New Roman" w:hAnsi="Times New Roman" w:cs="Times New Roman"/>
          <w:sz w:val="28"/>
          <w:szCs w:val="28"/>
        </w:rPr>
        <w:t>("Введите количество актива для торговли: "))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profit =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calculate_arbitrage_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profit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buy_price_mexc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sell_price_binance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, amount)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if profit &gt; 0: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f"Потенциальная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прибыль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арбитража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: {profit:.2f} USDT")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Арбитраж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невыгоден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4C6D75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    print(e)</w:t>
      </w: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D75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:rsidR="00AE494C" w:rsidRPr="004C6D75" w:rsidRDefault="004C6D75" w:rsidP="004C6D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D7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C6D7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C6D7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E494C" w:rsidRPr="004C6D75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Pr="00145BE2" w:rsidRDefault="00AE494C" w:rsidP="00AE49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r w:rsidRPr="00145BE2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145B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1"/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Default="004C6D75" w:rsidP="00AE494C">
      <w:pPr>
        <w:spacing w:after="160" w:line="259" w:lineRule="auto"/>
        <w:rPr>
          <w:lang w:val="en-US"/>
        </w:rPr>
      </w:pPr>
      <w:r w:rsidRPr="004C6D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E3D1EB" wp14:editId="3EAB8919">
            <wp:extent cx="5220152" cy="199661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94C">
        <w:rPr>
          <w:lang w:val="en-US"/>
        </w:rPr>
        <w:br w:type="page"/>
      </w:r>
    </w:p>
    <w:p w:rsidR="00AE494C" w:rsidRPr="00AE494C" w:rsidRDefault="00AE494C" w:rsidP="00AE494C">
      <w:pPr>
        <w:rPr>
          <w:lang w:val="en-US"/>
        </w:rPr>
      </w:pPr>
    </w:p>
    <w:sectPr w:rsidR="00AE494C" w:rsidRPr="00AE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80"/>
    <w:rsid w:val="00145BE2"/>
    <w:rsid w:val="00437780"/>
    <w:rsid w:val="004C6D75"/>
    <w:rsid w:val="009E0240"/>
    <w:rsid w:val="00A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63B8F-76DD-4698-91C6-911343D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94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E494C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E494C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2024-12-17T13:15:00Z</dcterms:created>
  <dcterms:modified xsi:type="dcterms:W3CDTF">2024-12-17T13:50:00Z</dcterms:modified>
</cp:coreProperties>
</file>