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529083" w14:textId="77777777" w:rsidR="00243004" w:rsidRPr="00243004" w:rsidRDefault="00243004" w:rsidP="00243004">
      <w:pPr>
        <w:rPr>
          <w:b/>
          <w:bCs/>
        </w:rPr>
      </w:pPr>
      <w:r w:rsidRPr="00243004">
        <w:rPr>
          <w:b/>
          <w:bCs/>
        </w:rPr>
        <w:t>Background</w:t>
      </w:r>
    </w:p>
    <w:p w14:paraId="1D7EFA30" w14:textId="77777777" w:rsidR="00243004" w:rsidRDefault="00243004" w:rsidP="00243004">
      <w:r w:rsidRPr="00243004">
        <w:t>Players take on the role of skilled hunters, each accompanied by their top apprentice, arriving in a town in desperate need of help. The surrounding forest is infested with terrifying monsters, and the townspeople are living in fear. As many other hunters also flock to the town, they're not just there to help; they're also seeking fame and recognition. In this cutthroat environment, who will earn the public's acclaim?</w:t>
      </w:r>
    </w:p>
    <w:p w14:paraId="751F52D1" w14:textId="77777777" w:rsidR="00111DEB" w:rsidRDefault="00111DEB" w:rsidP="00111DEB">
      <w:pPr>
        <w:rPr>
          <w:b/>
          <w:bCs/>
        </w:rPr>
      </w:pPr>
      <w:r w:rsidRPr="00111DEB">
        <w:rPr>
          <w:b/>
          <w:bCs/>
        </w:rPr>
        <w:t>Objective</w:t>
      </w:r>
    </w:p>
    <w:p w14:paraId="4059CF93" w14:textId="65C296C8" w:rsidR="00111DEB" w:rsidRPr="00243004" w:rsidRDefault="00111DEB" w:rsidP="00111DEB">
      <w:r w:rsidRPr="00243004">
        <w:t>The player with the highest score wins.</w:t>
      </w:r>
    </w:p>
    <w:p w14:paraId="7966D253" w14:textId="68A3EA06" w:rsidR="00111DEB" w:rsidRPr="00111DEB" w:rsidRDefault="00111DEB" w:rsidP="00243004">
      <w:r w:rsidRPr="00243004">
        <w:t>Game End Condition: The game ends at the conclusion of the round in which any player achieves a score of 50 or more.</w:t>
      </w:r>
    </w:p>
    <w:p w14:paraId="2B50BC03" w14:textId="77777777" w:rsidR="00243004" w:rsidRPr="00243004" w:rsidRDefault="00243004" w:rsidP="00243004">
      <w:pPr>
        <w:rPr>
          <w:b/>
          <w:bCs/>
        </w:rPr>
      </w:pPr>
      <w:r w:rsidRPr="00243004">
        <w:rPr>
          <w:b/>
          <w:bCs/>
        </w:rPr>
        <w:t>Rules</w:t>
      </w:r>
    </w:p>
    <w:p w14:paraId="534977E2" w14:textId="77777777" w:rsidR="00243004" w:rsidRPr="00243004" w:rsidRDefault="00243004" w:rsidP="00243004">
      <w:r w:rsidRPr="00243004">
        <w:t>The game is played over several rounds until the game end condition is triggered.</w:t>
      </w:r>
    </w:p>
    <w:p w14:paraId="44890D2A" w14:textId="77777777" w:rsidR="00243004" w:rsidRPr="00243004" w:rsidRDefault="00243004" w:rsidP="00243004">
      <w:r w:rsidRPr="00243004">
        <w:t>Each round consists of four phases:</w:t>
      </w:r>
    </w:p>
    <w:p w14:paraId="58CAEBF5" w14:textId="49BDDC14" w:rsidR="00243004" w:rsidRPr="00243004" w:rsidRDefault="004D4956" w:rsidP="00243004">
      <w:pPr>
        <w:numPr>
          <w:ilvl w:val="0"/>
          <w:numId w:val="1"/>
        </w:numPr>
      </w:pPr>
      <w:r>
        <w:t>Location</w:t>
      </w:r>
      <w:r w:rsidR="00243004" w:rsidRPr="00243004">
        <w:t xml:space="preserve"> Selection</w:t>
      </w:r>
    </w:p>
    <w:p w14:paraId="7BCAFED3" w14:textId="77777777" w:rsidR="00243004" w:rsidRPr="00243004" w:rsidRDefault="00243004" w:rsidP="00243004">
      <w:pPr>
        <w:numPr>
          <w:ilvl w:val="0"/>
          <w:numId w:val="1"/>
        </w:numPr>
      </w:pPr>
      <w:r w:rsidRPr="00243004">
        <w:t>Popularity Rewards</w:t>
      </w:r>
    </w:p>
    <w:p w14:paraId="359EE947" w14:textId="77777777" w:rsidR="00243004" w:rsidRPr="00243004" w:rsidRDefault="00243004" w:rsidP="00243004">
      <w:pPr>
        <w:numPr>
          <w:ilvl w:val="0"/>
          <w:numId w:val="1"/>
        </w:numPr>
      </w:pPr>
      <w:r w:rsidRPr="00243004">
        <w:t>Resource Usage</w:t>
      </w:r>
    </w:p>
    <w:p w14:paraId="2C680FC0" w14:textId="77777777" w:rsidR="00243004" w:rsidRPr="00243004" w:rsidRDefault="00243004" w:rsidP="00243004">
      <w:pPr>
        <w:numPr>
          <w:ilvl w:val="0"/>
          <w:numId w:val="1"/>
        </w:numPr>
      </w:pPr>
      <w:r w:rsidRPr="00243004">
        <w:t>Combat</w:t>
      </w:r>
    </w:p>
    <w:p w14:paraId="2F31131D" w14:textId="0055652C" w:rsidR="00243004" w:rsidRPr="00243004" w:rsidRDefault="00243004" w:rsidP="00243004">
      <w:r w:rsidRPr="00243004">
        <w:t xml:space="preserve">1. </w:t>
      </w:r>
      <w:r w:rsidR="004D4956">
        <w:t>Location</w:t>
      </w:r>
      <w:r w:rsidRPr="00243004">
        <w:t xml:space="preserve"> Selection</w:t>
      </w:r>
    </w:p>
    <w:p w14:paraId="08B71BA0" w14:textId="2C55F7B9" w:rsidR="00243004" w:rsidRDefault="00243004" w:rsidP="00243004">
      <w:r w:rsidRPr="00243004">
        <w:t xml:space="preserve">All players simultaneously choose </w:t>
      </w:r>
      <w:r w:rsidR="004D4956">
        <w:t>a location</w:t>
      </w:r>
      <w:r w:rsidRPr="00243004">
        <w:t xml:space="preserve"> for their Hunter and Apprentice to visit.</w:t>
      </w:r>
      <w:r w:rsidR="004D4956">
        <w:rPr>
          <w:rFonts w:hint="eastAsia"/>
        </w:rPr>
        <w:t xml:space="preserve"> </w:t>
      </w:r>
      <w:r w:rsidR="004D4956" w:rsidRPr="004D4956">
        <w:t xml:space="preserve">The number of available </w:t>
      </w:r>
      <w:r w:rsidR="004D4956">
        <w:t>location</w:t>
      </w:r>
      <w:r w:rsidR="004D4956" w:rsidRPr="004D4956">
        <w:t>s varies depending on the number of players.</w:t>
      </w:r>
      <w:r w:rsidRPr="00243004">
        <w:t xml:space="preserve"> Once everyone has made their selections, place all </w:t>
      </w:r>
      <w:r w:rsidR="00F54C35">
        <w:t>token</w:t>
      </w:r>
      <w:r w:rsidRPr="00243004">
        <w:t>s on the main board.</w:t>
      </w:r>
    </w:p>
    <w:p w14:paraId="4C2C76A0" w14:textId="0B089A87" w:rsidR="00BB1B0F" w:rsidRPr="00111DEB" w:rsidRDefault="00BB1B0F" w:rsidP="00243004">
      <w:pPr>
        <w:rPr>
          <w:b/>
          <w:bCs/>
        </w:rPr>
      </w:pPr>
      <w:r w:rsidRPr="00111DEB">
        <w:rPr>
          <w:b/>
          <w:bCs/>
        </w:rPr>
        <w:t>The</w:t>
      </w:r>
      <w:r w:rsidRPr="00111DEB">
        <w:rPr>
          <w:rFonts w:hint="eastAsia"/>
          <w:b/>
          <w:bCs/>
        </w:rPr>
        <w:t xml:space="preserve"> location</w:t>
      </w:r>
      <w:r w:rsidRPr="00111DEB">
        <w:rPr>
          <w:b/>
          <w:bCs/>
        </w:rPr>
        <w:t xml:space="preserve"> chosen by </w:t>
      </w:r>
      <w:r w:rsidRPr="00111DEB">
        <w:rPr>
          <w:rFonts w:hint="eastAsia"/>
          <w:b/>
          <w:bCs/>
        </w:rPr>
        <w:t>H</w:t>
      </w:r>
      <w:r w:rsidRPr="00111DEB">
        <w:rPr>
          <w:b/>
          <w:bCs/>
        </w:rPr>
        <w:t xml:space="preserve">unter represents the actions the player wants to </w:t>
      </w:r>
      <w:r w:rsidRPr="00111DEB">
        <w:rPr>
          <w:rFonts w:hint="eastAsia"/>
          <w:b/>
          <w:bCs/>
        </w:rPr>
        <w:t>take</w:t>
      </w:r>
      <w:r w:rsidRPr="00111DEB">
        <w:rPr>
          <w:b/>
          <w:bCs/>
        </w:rPr>
        <w:t xml:space="preserve">; the </w:t>
      </w:r>
      <w:r w:rsidR="00157690" w:rsidRPr="00111DEB">
        <w:rPr>
          <w:rFonts w:hint="eastAsia"/>
          <w:b/>
          <w:bCs/>
        </w:rPr>
        <w:t>location</w:t>
      </w:r>
      <w:r w:rsidRPr="00111DEB">
        <w:rPr>
          <w:b/>
          <w:bCs/>
        </w:rPr>
        <w:t xml:space="preserve"> chosen by </w:t>
      </w:r>
      <w:r w:rsidRPr="00111DEB">
        <w:rPr>
          <w:rFonts w:hint="eastAsia"/>
          <w:b/>
          <w:bCs/>
        </w:rPr>
        <w:t>A</w:t>
      </w:r>
      <w:r w:rsidRPr="00111DEB">
        <w:rPr>
          <w:b/>
          <w:bCs/>
        </w:rPr>
        <w:t>pprentice represents the player's prediction of where others want to go.</w:t>
      </w:r>
    </w:p>
    <w:p w14:paraId="65C93F0C" w14:textId="29C521A9" w:rsidR="00BB1B0F" w:rsidRPr="00BB1B0F" w:rsidRDefault="00BB1B0F" w:rsidP="00243004">
      <w:r w:rsidRPr="00BB1B0F">
        <w:t xml:space="preserve">When both the hunter and the apprentice choose the forest, the apprentice can </w:t>
      </w:r>
      <w:r w:rsidRPr="00BB1B0F">
        <w:lastRenderedPageBreak/>
        <w:t>deal 1 point of damage to the monster. In other situations, the apprentice going to the forest provides no benefits.</w:t>
      </w:r>
    </w:p>
    <w:p w14:paraId="68BAF3CC" w14:textId="2A08668E" w:rsidR="004D4956" w:rsidRPr="00243004" w:rsidRDefault="00F54C35" w:rsidP="00243004">
      <w:r w:rsidRPr="00F54C35">
        <w:rPr>
          <w:noProof/>
        </w:rPr>
        <w:drawing>
          <wp:inline distT="0" distB="0" distL="0" distR="0" wp14:anchorId="1F532935" wp14:editId="614D0E0F">
            <wp:extent cx="5274310" cy="1840865"/>
            <wp:effectExtent l="0" t="0" r="2540" b="698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840865"/>
                    </a:xfrm>
                    <a:prstGeom prst="rect">
                      <a:avLst/>
                    </a:prstGeom>
                  </pic:spPr>
                </pic:pic>
              </a:graphicData>
            </a:graphic>
          </wp:inline>
        </w:drawing>
      </w:r>
    </w:p>
    <w:p w14:paraId="73AB85AA" w14:textId="0B9DD4E2" w:rsidR="00243004" w:rsidRPr="00243004" w:rsidRDefault="00243004" w:rsidP="00243004">
      <w:r w:rsidRPr="00243004">
        <w:t xml:space="preserve">Different </w:t>
      </w:r>
      <w:r w:rsidR="004D4956">
        <w:t>location</w:t>
      </w:r>
      <w:r w:rsidRPr="00243004">
        <w:t xml:space="preserve">s offer various benefits. </w:t>
      </w:r>
      <w:r w:rsidRPr="00BB1B0F">
        <w:rPr>
          <w:b/>
          <w:bCs/>
        </w:rPr>
        <w:t xml:space="preserve">The more </w:t>
      </w:r>
      <w:r w:rsidR="00F54C35" w:rsidRPr="00BB1B0F">
        <w:rPr>
          <w:b/>
          <w:bCs/>
        </w:rPr>
        <w:t>token</w:t>
      </w:r>
      <w:r w:rsidRPr="00BB1B0F">
        <w:rPr>
          <w:b/>
          <w:bCs/>
        </w:rPr>
        <w:t xml:space="preserve">s in </w:t>
      </w:r>
      <w:r w:rsidR="004D4956" w:rsidRPr="00BB1B0F">
        <w:rPr>
          <w:b/>
          <w:bCs/>
        </w:rPr>
        <w:t>a location</w:t>
      </w:r>
      <w:r w:rsidRPr="00BB1B0F">
        <w:rPr>
          <w:b/>
          <w:bCs/>
        </w:rPr>
        <w:t>, the fewer benefits each player receives.</w:t>
      </w:r>
    </w:p>
    <w:p w14:paraId="1633C1F9" w14:textId="77777777" w:rsidR="00243004" w:rsidRPr="00243004" w:rsidRDefault="00243004" w:rsidP="00243004">
      <w:pPr>
        <w:numPr>
          <w:ilvl w:val="0"/>
          <w:numId w:val="2"/>
        </w:numPr>
      </w:pPr>
      <w:r w:rsidRPr="00243004">
        <w:rPr>
          <w:b/>
          <w:bCs/>
        </w:rPr>
        <w:t>Work Site:</w:t>
      </w:r>
      <w:r w:rsidRPr="00243004">
        <w:t xml:space="preserve"> Gain money.</w:t>
      </w:r>
    </w:p>
    <w:p w14:paraId="5AA520A2" w14:textId="1FFC5075" w:rsidR="00243004" w:rsidRPr="00243004" w:rsidRDefault="00243004" w:rsidP="00243004">
      <w:pPr>
        <w:numPr>
          <w:ilvl w:val="0"/>
          <w:numId w:val="2"/>
        </w:numPr>
      </w:pPr>
      <w:r w:rsidRPr="00243004">
        <w:rPr>
          <w:b/>
          <w:bCs/>
        </w:rPr>
        <w:t>Bar:</w:t>
      </w:r>
      <w:r w:rsidRPr="00243004">
        <w:t xml:space="preserve"> Gain beer (Beer restores the player's EP).</w:t>
      </w:r>
    </w:p>
    <w:p w14:paraId="0BE1C304" w14:textId="77777777" w:rsidR="00243004" w:rsidRPr="00243004" w:rsidRDefault="00243004" w:rsidP="00243004">
      <w:pPr>
        <w:numPr>
          <w:ilvl w:val="0"/>
          <w:numId w:val="2"/>
        </w:numPr>
      </w:pPr>
      <w:r w:rsidRPr="00243004">
        <w:rPr>
          <w:b/>
          <w:bCs/>
        </w:rPr>
        <w:t>Hospital:</w:t>
      </w:r>
      <w:r w:rsidRPr="00243004">
        <w:t xml:space="preserve"> Gain blood bags (Blood bags restore the player's HP).</w:t>
      </w:r>
    </w:p>
    <w:p w14:paraId="6F0333F6" w14:textId="77777777" w:rsidR="00243004" w:rsidRPr="00243004" w:rsidRDefault="00243004" w:rsidP="00243004">
      <w:pPr>
        <w:numPr>
          <w:ilvl w:val="0"/>
          <w:numId w:val="2"/>
        </w:numPr>
      </w:pPr>
      <w:r w:rsidRPr="00243004">
        <w:rPr>
          <w:b/>
          <w:bCs/>
        </w:rPr>
        <w:t>Dojo:</w:t>
      </w:r>
      <w:r w:rsidRPr="00243004">
        <w:t xml:space="preserve"> Gain EXP (EXP improves the player's combat skills).</w:t>
      </w:r>
    </w:p>
    <w:p w14:paraId="68ED5774" w14:textId="77777777" w:rsidR="00243004" w:rsidRPr="00243004" w:rsidRDefault="00243004" w:rsidP="00243004">
      <w:pPr>
        <w:numPr>
          <w:ilvl w:val="0"/>
          <w:numId w:val="2"/>
        </w:numPr>
      </w:pPr>
      <w:r w:rsidRPr="00243004">
        <w:rPr>
          <w:b/>
          <w:bCs/>
        </w:rPr>
        <w:t>Station:</w:t>
      </w:r>
      <w:r w:rsidRPr="00243004">
        <w:t xml:space="preserve"> Gain any resource of the player's choice.</w:t>
      </w:r>
    </w:p>
    <w:p w14:paraId="7440FD57" w14:textId="77777777" w:rsidR="00243004" w:rsidRPr="00243004" w:rsidRDefault="00243004" w:rsidP="00243004">
      <w:pPr>
        <w:numPr>
          <w:ilvl w:val="0"/>
          <w:numId w:val="2"/>
        </w:numPr>
      </w:pPr>
      <w:r w:rsidRPr="00243004">
        <w:rPr>
          <w:b/>
          <w:bCs/>
        </w:rPr>
        <w:t>Plaza:</w:t>
      </w:r>
      <w:r w:rsidRPr="00243004">
        <w:t xml:space="preserve"> Gain points.</w:t>
      </w:r>
    </w:p>
    <w:p w14:paraId="7C43EAA3" w14:textId="77777777" w:rsidR="00243004" w:rsidRPr="00243004" w:rsidRDefault="00243004" w:rsidP="00243004">
      <w:pPr>
        <w:numPr>
          <w:ilvl w:val="0"/>
          <w:numId w:val="2"/>
        </w:numPr>
      </w:pPr>
      <w:r w:rsidRPr="00243004">
        <w:rPr>
          <w:b/>
          <w:bCs/>
        </w:rPr>
        <w:t>Forest:</w:t>
      </w:r>
      <w:r w:rsidRPr="00243004">
        <w:t xml:space="preserve"> Battle monsters to gain points and resources.</w:t>
      </w:r>
    </w:p>
    <w:p w14:paraId="548D6F1E" w14:textId="77777777" w:rsidR="00243004" w:rsidRPr="00243004" w:rsidRDefault="00243004" w:rsidP="00243004">
      <w:r w:rsidRPr="00243004">
        <w:t>2. Popularity Rewards</w:t>
      </w:r>
    </w:p>
    <w:p w14:paraId="50ECAE22" w14:textId="2DC2F69C" w:rsidR="00243004" w:rsidRDefault="00243004" w:rsidP="00243004">
      <w:r w:rsidRPr="00243004">
        <w:t xml:space="preserve">If a player's Hunter is in </w:t>
      </w:r>
      <w:r w:rsidR="004D4956">
        <w:t>a location</w:t>
      </w:r>
      <w:r w:rsidRPr="00243004">
        <w:t xml:space="preserve"> alone (without any other Hunters or Apprentices), they receive an extra Popularity reward. The Popularity track is divided into two parts: the right side for resource rewards and the left side for poin</w:t>
      </w:r>
      <w:r w:rsidR="00111DEB">
        <w:rPr>
          <w:rFonts w:hint="eastAsia"/>
        </w:rPr>
        <w:t>ts</w:t>
      </w:r>
      <w:r w:rsidRPr="00243004">
        <w:t xml:space="preserve">. When a Hunter is alone in </w:t>
      </w:r>
      <w:r w:rsidR="004D4956">
        <w:t>a location</w:t>
      </w:r>
      <w:r w:rsidRPr="00243004">
        <w:t xml:space="preserve">, the resource </w:t>
      </w:r>
      <w:r w:rsidR="00F54C35">
        <w:t>token</w:t>
      </w:r>
      <w:r w:rsidRPr="00243004">
        <w:t xml:space="preserve"> on the right side moves up, and the player gains all rewards below it. If the point </w:t>
      </w:r>
      <w:r w:rsidR="00F54C35">
        <w:t>token</w:t>
      </w:r>
      <w:r w:rsidRPr="00243004">
        <w:t xml:space="preserve"> on the left is lower, it moves to the same height, and the player immediately receives the points. </w:t>
      </w:r>
      <w:r w:rsidRPr="00BB1B0F">
        <w:rPr>
          <w:b/>
          <w:bCs/>
        </w:rPr>
        <w:t xml:space="preserve">This does not apply to the Forest </w:t>
      </w:r>
      <w:r w:rsidR="004D4956" w:rsidRPr="00BB1B0F">
        <w:rPr>
          <w:b/>
          <w:bCs/>
        </w:rPr>
        <w:t>location</w:t>
      </w:r>
      <w:r w:rsidRPr="00243004">
        <w:t xml:space="preserve">; </w:t>
      </w:r>
      <w:r w:rsidRPr="00BB1B0F">
        <w:rPr>
          <w:b/>
          <w:bCs/>
        </w:rPr>
        <w:t>a Hunter in the Forest does not gain any popularity rewards.</w:t>
      </w:r>
    </w:p>
    <w:p w14:paraId="19AA19AD" w14:textId="7483DB15" w:rsidR="00F54C35" w:rsidRPr="00243004" w:rsidRDefault="00111DEB" w:rsidP="00243004">
      <w:r w:rsidRPr="00111DEB">
        <w:rPr>
          <w:noProof/>
        </w:rPr>
        <w:lastRenderedPageBreak/>
        <w:drawing>
          <wp:inline distT="0" distB="0" distL="0" distR="0" wp14:anchorId="01789930" wp14:editId="0A9970ED">
            <wp:extent cx="1524213" cy="2715004"/>
            <wp:effectExtent l="0" t="0" r="0" b="952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24213" cy="2715004"/>
                    </a:xfrm>
                    <a:prstGeom prst="rect">
                      <a:avLst/>
                    </a:prstGeom>
                  </pic:spPr>
                </pic:pic>
              </a:graphicData>
            </a:graphic>
          </wp:inline>
        </w:drawing>
      </w:r>
    </w:p>
    <w:p w14:paraId="22E13F32" w14:textId="5B8FB5FF" w:rsidR="00243004" w:rsidRPr="00243004" w:rsidRDefault="00243004" w:rsidP="00243004">
      <w:r w:rsidRPr="00243004">
        <w:t xml:space="preserve">If a player's Hunter is in </w:t>
      </w:r>
      <w:r w:rsidR="004D4956">
        <w:t>a location</w:t>
      </w:r>
      <w:r w:rsidRPr="00243004">
        <w:t xml:space="preserve"> with others, their resource </w:t>
      </w:r>
      <w:r w:rsidR="00F54C35">
        <w:t>token</w:t>
      </w:r>
      <w:r w:rsidRPr="00243004">
        <w:t xml:space="preserve"> will move down, and they will still receive the corresponding resources.</w:t>
      </w:r>
    </w:p>
    <w:p w14:paraId="364229C5" w14:textId="77777777" w:rsidR="00243004" w:rsidRPr="00243004" w:rsidRDefault="00243004" w:rsidP="00243004">
      <w:r w:rsidRPr="00243004">
        <w:t>3. Resource Usage</w:t>
      </w:r>
    </w:p>
    <w:p w14:paraId="234944C8" w14:textId="77777777" w:rsidR="00243004" w:rsidRPr="00243004" w:rsidRDefault="00243004" w:rsidP="00243004">
      <w:r w:rsidRPr="00243004">
        <w:t>In this phase, all players can use their resources.</w:t>
      </w:r>
    </w:p>
    <w:p w14:paraId="4CE07ACE" w14:textId="77777777" w:rsidR="00243004" w:rsidRPr="00243004" w:rsidRDefault="00243004" w:rsidP="00243004">
      <w:pPr>
        <w:numPr>
          <w:ilvl w:val="0"/>
          <w:numId w:val="3"/>
        </w:numPr>
      </w:pPr>
      <w:r w:rsidRPr="00243004">
        <w:rPr>
          <w:b/>
          <w:bCs/>
        </w:rPr>
        <w:t>Money:</w:t>
      </w:r>
      <w:r w:rsidRPr="00243004">
        <w:t xml:space="preserve"> Buy items.</w:t>
      </w:r>
    </w:p>
    <w:p w14:paraId="5AD41BFB" w14:textId="77777777" w:rsidR="00243004" w:rsidRPr="00243004" w:rsidRDefault="00243004" w:rsidP="00243004">
      <w:pPr>
        <w:numPr>
          <w:ilvl w:val="0"/>
          <w:numId w:val="3"/>
        </w:numPr>
      </w:pPr>
      <w:r w:rsidRPr="00243004">
        <w:rPr>
          <w:b/>
          <w:bCs/>
        </w:rPr>
        <w:t>Beer:</w:t>
      </w:r>
      <w:r w:rsidRPr="00243004">
        <w:t xml:space="preserve"> Restore 1 EP or increase max EP.</w:t>
      </w:r>
    </w:p>
    <w:p w14:paraId="164262A6" w14:textId="77777777" w:rsidR="00243004" w:rsidRPr="00243004" w:rsidRDefault="00243004" w:rsidP="00243004">
      <w:pPr>
        <w:numPr>
          <w:ilvl w:val="0"/>
          <w:numId w:val="3"/>
        </w:numPr>
      </w:pPr>
      <w:r w:rsidRPr="00243004">
        <w:rPr>
          <w:b/>
          <w:bCs/>
        </w:rPr>
        <w:t>Blood Bag:</w:t>
      </w:r>
      <w:r w:rsidRPr="00243004">
        <w:t xml:space="preserve"> Restore 1 HP or increase max HP.</w:t>
      </w:r>
    </w:p>
    <w:p w14:paraId="0BCF3474" w14:textId="77777777" w:rsidR="00243004" w:rsidRDefault="00243004" w:rsidP="00243004">
      <w:pPr>
        <w:numPr>
          <w:ilvl w:val="0"/>
          <w:numId w:val="3"/>
        </w:numPr>
      </w:pPr>
      <w:r w:rsidRPr="00243004">
        <w:rPr>
          <w:b/>
          <w:bCs/>
        </w:rPr>
        <w:t>EXP:</w:t>
      </w:r>
      <w:r w:rsidRPr="00243004">
        <w:t xml:space="preserve"> Increase Attack or Defense.</w:t>
      </w:r>
    </w:p>
    <w:p w14:paraId="6961ED11" w14:textId="48D96AB0" w:rsidR="00F54C35" w:rsidRDefault="00F54C35" w:rsidP="00F54C35">
      <w:r w:rsidRPr="00F54C35">
        <w:rPr>
          <w:noProof/>
        </w:rPr>
        <w:drawing>
          <wp:inline distT="0" distB="0" distL="0" distR="0" wp14:anchorId="57DEB1F6" wp14:editId="1ACA77D4">
            <wp:extent cx="5274310" cy="1557020"/>
            <wp:effectExtent l="0" t="0" r="2540" b="508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557020"/>
                    </a:xfrm>
                    <a:prstGeom prst="rect">
                      <a:avLst/>
                    </a:prstGeom>
                  </pic:spPr>
                </pic:pic>
              </a:graphicData>
            </a:graphic>
          </wp:inline>
        </w:drawing>
      </w:r>
    </w:p>
    <w:p w14:paraId="5FE9BA72" w14:textId="33859AB9" w:rsidR="00F54C35" w:rsidRDefault="00AB65C3" w:rsidP="00F54C35">
      <w:r w:rsidRPr="00AB65C3">
        <w:rPr>
          <w:noProof/>
        </w:rPr>
        <w:lastRenderedPageBreak/>
        <w:drawing>
          <wp:inline distT="0" distB="0" distL="0" distR="0" wp14:anchorId="278D874C" wp14:editId="7B8C2B26">
            <wp:extent cx="1467055" cy="1962424"/>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67055" cy="1962424"/>
                    </a:xfrm>
                    <a:prstGeom prst="rect">
                      <a:avLst/>
                    </a:prstGeom>
                  </pic:spPr>
                </pic:pic>
              </a:graphicData>
            </a:graphic>
          </wp:inline>
        </w:drawing>
      </w:r>
    </w:p>
    <w:p w14:paraId="525285EA" w14:textId="612D5BDD" w:rsidR="00F54C35" w:rsidRPr="00243004" w:rsidRDefault="00AB65C3" w:rsidP="00F54C35">
      <w:r w:rsidRPr="00AB65C3">
        <w:rPr>
          <w:noProof/>
        </w:rPr>
        <w:drawing>
          <wp:inline distT="0" distB="0" distL="0" distR="0" wp14:anchorId="242A1F67" wp14:editId="7F037E64">
            <wp:extent cx="1914792" cy="1038370"/>
            <wp:effectExtent l="0" t="0" r="9525" b="952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14792" cy="1038370"/>
                    </a:xfrm>
                    <a:prstGeom prst="rect">
                      <a:avLst/>
                    </a:prstGeom>
                  </pic:spPr>
                </pic:pic>
              </a:graphicData>
            </a:graphic>
          </wp:inline>
        </w:drawing>
      </w:r>
    </w:p>
    <w:p w14:paraId="271BF7D2" w14:textId="77777777" w:rsidR="00243004" w:rsidRPr="00243004" w:rsidRDefault="00243004" w:rsidP="00243004">
      <w:r w:rsidRPr="00243004">
        <w:t>4. Combat</w:t>
      </w:r>
    </w:p>
    <w:p w14:paraId="76FEF72C" w14:textId="77777777" w:rsidR="00243004" w:rsidRPr="00243004" w:rsidRDefault="00243004" w:rsidP="00243004">
      <w:r w:rsidRPr="00243004">
        <w:t>This phase is only executed if there are Hunters in the Forest. Players in the Forest choose the monster level they want to fight. Higher-level monsters are tougher to defeat but offer better rewards. After choosing a monster level, players must pay EP.</w:t>
      </w:r>
    </w:p>
    <w:p w14:paraId="2E5D428E" w14:textId="77777777" w:rsidR="00243004" w:rsidRPr="00243004" w:rsidRDefault="00243004" w:rsidP="00243004">
      <w:pPr>
        <w:numPr>
          <w:ilvl w:val="0"/>
          <w:numId w:val="4"/>
        </w:numPr>
      </w:pPr>
      <w:r w:rsidRPr="00243004">
        <w:rPr>
          <w:b/>
          <w:bCs/>
        </w:rPr>
        <w:t>Level 1:</w:t>
      </w:r>
      <w:r w:rsidRPr="00243004">
        <w:t xml:space="preserve"> 2 EP</w:t>
      </w:r>
    </w:p>
    <w:p w14:paraId="4ACF06E5" w14:textId="77777777" w:rsidR="00243004" w:rsidRPr="00243004" w:rsidRDefault="00243004" w:rsidP="00243004">
      <w:pPr>
        <w:numPr>
          <w:ilvl w:val="0"/>
          <w:numId w:val="4"/>
        </w:numPr>
      </w:pPr>
      <w:r w:rsidRPr="00243004">
        <w:rPr>
          <w:b/>
          <w:bCs/>
        </w:rPr>
        <w:t>Level 2:</w:t>
      </w:r>
      <w:r w:rsidRPr="00243004">
        <w:t xml:space="preserve"> 3 EP</w:t>
      </w:r>
    </w:p>
    <w:p w14:paraId="034859B5" w14:textId="77777777" w:rsidR="00243004" w:rsidRPr="00243004" w:rsidRDefault="00243004" w:rsidP="00243004">
      <w:pPr>
        <w:numPr>
          <w:ilvl w:val="0"/>
          <w:numId w:val="4"/>
        </w:numPr>
      </w:pPr>
      <w:r w:rsidRPr="00243004">
        <w:rPr>
          <w:b/>
          <w:bCs/>
        </w:rPr>
        <w:t>Level 3:</w:t>
      </w:r>
      <w:r w:rsidRPr="00243004">
        <w:t xml:space="preserve"> 4 EP</w:t>
      </w:r>
    </w:p>
    <w:p w14:paraId="09A6386B" w14:textId="77777777" w:rsidR="00243004" w:rsidRPr="00243004" w:rsidRDefault="00243004" w:rsidP="00243004">
      <w:r w:rsidRPr="00243004">
        <w:t>If the player has a pet, additional EP must be paid.</w:t>
      </w:r>
    </w:p>
    <w:p w14:paraId="48CF152C" w14:textId="77777777" w:rsidR="00243004" w:rsidRPr="00243004" w:rsidRDefault="00243004" w:rsidP="00243004">
      <w:pPr>
        <w:numPr>
          <w:ilvl w:val="0"/>
          <w:numId w:val="5"/>
        </w:numPr>
      </w:pPr>
      <w:r w:rsidRPr="00243004">
        <w:rPr>
          <w:b/>
          <w:bCs/>
        </w:rPr>
        <w:t>Pet Level 1:</w:t>
      </w:r>
      <w:r w:rsidRPr="00243004">
        <w:t xml:space="preserve"> 2 EP</w:t>
      </w:r>
    </w:p>
    <w:p w14:paraId="4B6C2193" w14:textId="77777777" w:rsidR="00243004" w:rsidRPr="00243004" w:rsidRDefault="00243004" w:rsidP="00243004">
      <w:pPr>
        <w:numPr>
          <w:ilvl w:val="0"/>
          <w:numId w:val="5"/>
        </w:numPr>
      </w:pPr>
      <w:r w:rsidRPr="00243004">
        <w:rPr>
          <w:b/>
          <w:bCs/>
        </w:rPr>
        <w:t>Pet Level 2:</w:t>
      </w:r>
      <w:r w:rsidRPr="00243004">
        <w:t xml:space="preserve"> 3 EP</w:t>
      </w:r>
    </w:p>
    <w:p w14:paraId="0E50E4D7" w14:textId="77777777" w:rsidR="00243004" w:rsidRDefault="00243004" w:rsidP="00243004">
      <w:pPr>
        <w:numPr>
          <w:ilvl w:val="0"/>
          <w:numId w:val="5"/>
        </w:numPr>
      </w:pPr>
      <w:r w:rsidRPr="00243004">
        <w:rPr>
          <w:b/>
          <w:bCs/>
        </w:rPr>
        <w:t>Pet Level 3:</w:t>
      </w:r>
      <w:r w:rsidRPr="00243004">
        <w:t xml:space="preserve"> 4 EP</w:t>
      </w:r>
    </w:p>
    <w:p w14:paraId="1F00E6C1" w14:textId="7B8CF403" w:rsidR="00F54C35" w:rsidRPr="00243004" w:rsidRDefault="00F54C35" w:rsidP="00F54C35">
      <w:r w:rsidRPr="00F54C35">
        <w:rPr>
          <w:noProof/>
        </w:rPr>
        <w:lastRenderedPageBreak/>
        <w:drawing>
          <wp:inline distT="0" distB="0" distL="0" distR="0" wp14:anchorId="697A13EB" wp14:editId="0B5B0FE4">
            <wp:extent cx="4629796" cy="3153215"/>
            <wp:effectExtent l="0" t="0" r="0" b="952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29796" cy="3153215"/>
                    </a:xfrm>
                    <a:prstGeom prst="rect">
                      <a:avLst/>
                    </a:prstGeom>
                  </pic:spPr>
                </pic:pic>
              </a:graphicData>
            </a:graphic>
          </wp:inline>
        </w:drawing>
      </w:r>
    </w:p>
    <w:p w14:paraId="4F9344BA" w14:textId="77777777" w:rsidR="00F54C35" w:rsidRDefault="00243004" w:rsidP="00243004">
      <w:r w:rsidRPr="00243004">
        <w:t>Next, the player decides which specific monster to fight. A pop-up window displays the monster's HP, attack power, rewards, and special effects. If the player is not satisfied, they can pay 1 EP to view the next monster.</w:t>
      </w:r>
    </w:p>
    <w:p w14:paraId="77C9FD6E" w14:textId="2121713C" w:rsidR="00F54C35" w:rsidRDefault="00F54C35" w:rsidP="00243004">
      <w:r w:rsidRPr="00F54C35">
        <w:rPr>
          <w:noProof/>
        </w:rPr>
        <w:drawing>
          <wp:inline distT="0" distB="0" distL="0" distR="0" wp14:anchorId="1B01C4DE" wp14:editId="2DEA49B9">
            <wp:extent cx="4486901" cy="4143953"/>
            <wp:effectExtent l="0" t="0" r="9525" b="9525"/>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86901" cy="4143953"/>
                    </a:xfrm>
                    <a:prstGeom prst="rect">
                      <a:avLst/>
                    </a:prstGeom>
                  </pic:spPr>
                </pic:pic>
              </a:graphicData>
            </a:graphic>
          </wp:inline>
        </w:drawing>
      </w:r>
    </w:p>
    <w:p w14:paraId="5067B6D0" w14:textId="5FC08563" w:rsidR="00243004" w:rsidRPr="00243004" w:rsidRDefault="00243004" w:rsidP="00243004">
      <w:r w:rsidRPr="00243004">
        <w:lastRenderedPageBreak/>
        <w:t>Once decided, the battle begins.</w:t>
      </w:r>
    </w:p>
    <w:p w14:paraId="35DD37EF" w14:textId="77777777" w:rsidR="00243004" w:rsidRPr="00243004" w:rsidRDefault="00243004" w:rsidP="00243004">
      <w:pPr>
        <w:numPr>
          <w:ilvl w:val="0"/>
          <w:numId w:val="6"/>
        </w:numPr>
      </w:pPr>
      <w:r w:rsidRPr="00243004">
        <w:rPr>
          <w:b/>
          <w:bCs/>
        </w:rPr>
        <w:t>Player Attacks:</w:t>
      </w:r>
      <w:r w:rsidRPr="00243004">
        <w:t xml:space="preserve"> The player rolls a number of dice equal to their attack power. Damage is calculated based on the weapon's accuracy.</w:t>
      </w:r>
    </w:p>
    <w:p w14:paraId="02B794A9" w14:textId="77777777" w:rsidR="00243004" w:rsidRPr="00243004" w:rsidRDefault="00243004" w:rsidP="00243004">
      <w:pPr>
        <w:numPr>
          <w:ilvl w:val="0"/>
          <w:numId w:val="6"/>
        </w:numPr>
      </w:pPr>
      <w:r w:rsidRPr="00243004">
        <w:rPr>
          <w:b/>
          <w:bCs/>
        </w:rPr>
        <w:t>Monster Attacks:</w:t>
      </w:r>
      <w:r w:rsidRPr="00243004">
        <w:t xml:space="preserve"> The monster deals damage to the player equal to its attack power.</w:t>
      </w:r>
    </w:p>
    <w:p w14:paraId="57CEB9C9" w14:textId="08EF0D45" w:rsidR="00243004" w:rsidRPr="00243004" w:rsidRDefault="00390268" w:rsidP="00243004">
      <w:pPr>
        <w:numPr>
          <w:ilvl w:val="0"/>
          <w:numId w:val="6"/>
        </w:numPr>
      </w:pPr>
      <w:r>
        <w:rPr>
          <w:rFonts w:hint="eastAsia"/>
          <w:b/>
          <w:bCs/>
        </w:rPr>
        <w:t>Tame</w:t>
      </w:r>
      <w:r w:rsidR="00243004" w:rsidRPr="00243004">
        <w:rPr>
          <w:b/>
          <w:bCs/>
        </w:rPr>
        <w:t>:</w:t>
      </w:r>
      <w:r w:rsidR="00243004" w:rsidRPr="00243004">
        <w:t xml:space="preserve"> When the monster has only 1 HP remaining, the player can choose to spend </w:t>
      </w:r>
      <w:r w:rsidR="00BC3CC5">
        <w:rPr>
          <w:rFonts w:hint="eastAsia"/>
        </w:rPr>
        <w:t xml:space="preserve">1 </w:t>
      </w:r>
      <w:r w:rsidR="00243004" w:rsidRPr="00243004">
        <w:t>EP to capture it and make it their pet.</w:t>
      </w:r>
    </w:p>
    <w:p w14:paraId="77CA34CF" w14:textId="64067938" w:rsidR="00F54C35" w:rsidRDefault="00F54C35" w:rsidP="00243004">
      <w:r w:rsidRPr="00F54C35">
        <w:rPr>
          <w:noProof/>
        </w:rPr>
        <w:drawing>
          <wp:inline distT="0" distB="0" distL="0" distR="0" wp14:anchorId="67653D5F" wp14:editId="2C5D6B41">
            <wp:extent cx="5274310" cy="4527550"/>
            <wp:effectExtent l="0" t="0" r="2540" b="635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527550"/>
                    </a:xfrm>
                    <a:prstGeom prst="rect">
                      <a:avLst/>
                    </a:prstGeom>
                  </pic:spPr>
                </pic:pic>
              </a:graphicData>
            </a:graphic>
          </wp:inline>
        </w:drawing>
      </w:r>
    </w:p>
    <w:p w14:paraId="30BA3C2C" w14:textId="101B0637" w:rsidR="00243004" w:rsidRPr="00243004" w:rsidRDefault="00243004" w:rsidP="00243004">
      <w:r w:rsidRPr="00243004">
        <w:t>Each time a player defeats a monster, they gain points and resources and advance on the Weapon Power track. Advancing on the track unlocks new skills.</w:t>
      </w:r>
    </w:p>
    <w:p w14:paraId="30E80A11" w14:textId="77777777" w:rsidR="00EA5D03" w:rsidRDefault="00EA5D03"/>
    <w:sectPr w:rsidR="00EA5D03">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05704"/>
    <w:multiLevelType w:val="multilevel"/>
    <w:tmpl w:val="F47E1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836046"/>
    <w:multiLevelType w:val="multilevel"/>
    <w:tmpl w:val="382C4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C02939"/>
    <w:multiLevelType w:val="multilevel"/>
    <w:tmpl w:val="77F0C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F010CD"/>
    <w:multiLevelType w:val="multilevel"/>
    <w:tmpl w:val="852EC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B6515F"/>
    <w:multiLevelType w:val="multilevel"/>
    <w:tmpl w:val="EBB04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376B5F"/>
    <w:multiLevelType w:val="multilevel"/>
    <w:tmpl w:val="C0088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2545073">
    <w:abstractNumId w:val="3"/>
  </w:num>
  <w:num w:numId="2" w16cid:durableId="682315833">
    <w:abstractNumId w:val="2"/>
  </w:num>
  <w:num w:numId="3" w16cid:durableId="300424289">
    <w:abstractNumId w:val="4"/>
  </w:num>
  <w:num w:numId="4" w16cid:durableId="163205856">
    <w:abstractNumId w:val="5"/>
  </w:num>
  <w:num w:numId="5" w16cid:durableId="501891329">
    <w:abstractNumId w:val="1"/>
  </w:num>
  <w:num w:numId="6" w16cid:durableId="20759272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004"/>
    <w:rsid w:val="00065734"/>
    <w:rsid w:val="00111DEB"/>
    <w:rsid w:val="00157690"/>
    <w:rsid w:val="00243004"/>
    <w:rsid w:val="00373D5D"/>
    <w:rsid w:val="00390268"/>
    <w:rsid w:val="00464823"/>
    <w:rsid w:val="004D4956"/>
    <w:rsid w:val="005A1546"/>
    <w:rsid w:val="005B1A45"/>
    <w:rsid w:val="00AB65C3"/>
    <w:rsid w:val="00B86B1C"/>
    <w:rsid w:val="00BB1B0F"/>
    <w:rsid w:val="00BC3CC5"/>
    <w:rsid w:val="00CE521A"/>
    <w:rsid w:val="00EA5D03"/>
    <w:rsid w:val="00F10231"/>
    <w:rsid w:val="00F54C3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243E6"/>
  <w15:chartTrackingRefBased/>
  <w15:docId w15:val="{7D6C8D52-64F1-4779-AFCA-CDDEE00D8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24300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24300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43004"/>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243004"/>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243004"/>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243004"/>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243004"/>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243004"/>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243004"/>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243004"/>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243004"/>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243004"/>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243004"/>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243004"/>
    <w:rPr>
      <w:rFonts w:eastAsiaTheme="majorEastAsia" w:cstheme="majorBidi"/>
      <w:color w:val="0F4761" w:themeColor="accent1" w:themeShade="BF"/>
    </w:rPr>
  </w:style>
  <w:style w:type="character" w:customStyle="1" w:styleId="60">
    <w:name w:val="標題 6 字元"/>
    <w:basedOn w:val="a0"/>
    <w:link w:val="6"/>
    <w:uiPriority w:val="9"/>
    <w:semiHidden/>
    <w:rsid w:val="00243004"/>
    <w:rPr>
      <w:rFonts w:eastAsiaTheme="majorEastAsia" w:cstheme="majorBidi"/>
      <w:color w:val="595959" w:themeColor="text1" w:themeTint="A6"/>
    </w:rPr>
  </w:style>
  <w:style w:type="character" w:customStyle="1" w:styleId="70">
    <w:name w:val="標題 7 字元"/>
    <w:basedOn w:val="a0"/>
    <w:link w:val="7"/>
    <w:uiPriority w:val="9"/>
    <w:semiHidden/>
    <w:rsid w:val="00243004"/>
    <w:rPr>
      <w:rFonts w:eastAsiaTheme="majorEastAsia" w:cstheme="majorBidi"/>
      <w:color w:val="595959" w:themeColor="text1" w:themeTint="A6"/>
    </w:rPr>
  </w:style>
  <w:style w:type="character" w:customStyle="1" w:styleId="80">
    <w:name w:val="標題 8 字元"/>
    <w:basedOn w:val="a0"/>
    <w:link w:val="8"/>
    <w:uiPriority w:val="9"/>
    <w:semiHidden/>
    <w:rsid w:val="00243004"/>
    <w:rPr>
      <w:rFonts w:eastAsiaTheme="majorEastAsia" w:cstheme="majorBidi"/>
      <w:color w:val="272727" w:themeColor="text1" w:themeTint="D8"/>
    </w:rPr>
  </w:style>
  <w:style w:type="character" w:customStyle="1" w:styleId="90">
    <w:name w:val="標題 9 字元"/>
    <w:basedOn w:val="a0"/>
    <w:link w:val="9"/>
    <w:uiPriority w:val="9"/>
    <w:semiHidden/>
    <w:rsid w:val="00243004"/>
    <w:rPr>
      <w:rFonts w:eastAsiaTheme="majorEastAsia" w:cstheme="majorBidi"/>
      <w:color w:val="272727" w:themeColor="text1" w:themeTint="D8"/>
    </w:rPr>
  </w:style>
  <w:style w:type="paragraph" w:styleId="a3">
    <w:name w:val="Title"/>
    <w:basedOn w:val="a"/>
    <w:next w:val="a"/>
    <w:link w:val="a4"/>
    <w:uiPriority w:val="10"/>
    <w:qFormat/>
    <w:rsid w:val="00243004"/>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24300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4300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24300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43004"/>
    <w:pPr>
      <w:spacing w:before="160"/>
      <w:jc w:val="center"/>
    </w:pPr>
    <w:rPr>
      <w:i/>
      <w:iCs/>
      <w:color w:val="404040" w:themeColor="text1" w:themeTint="BF"/>
    </w:rPr>
  </w:style>
  <w:style w:type="character" w:customStyle="1" w:styleId="a8">
    <w:name w:val="引文 字元"/>
    <w:basedOn w:val="a0"/>
    <w:link w:val="a7"/>
    <w:uiPriority w:val="29"/>
    <w:rsid w:val="00243004"/>
    <w:rPr>
      <w:i/>
      <w:iCs/>
      <w:color w:val="404040" w:themeColor="text1" w:themeTint="BF"/>
    </w:rPr>
  </w:style>
  <w:style w:type="paragraph" w:styleId="a9">
    <w:name w:val="List Paragraph"/>
    <w:basedOn w:val="a"/>
    <w:uiPriority w:val="34"/>
    <w:qFormat/>
    <w:rsid w:val="00243004"/>
    <w:pPr>
      <w:ind w:left="720"/>
      <w:contextualSpacing/>
    </w:pPr>
  </w:style>
  <w:style w:type="character" w:styleId="aa">
    <w:name w:val="Intense Emphasis"/>
    <w:basedOn w:val="a0"/>
    <w:uiPriority w:val="21"/>
    <w:qFormat/>
    <w:rsid w:val="00243004"/>
    <w:rPr>
      <w:i/>
      <w:iCs/>
      <w:color w:val="0F4761" w:themeColor="accent1" w:themeShade="BF"/>
    </w:rPr>
  </w:style>
  <w:style w:type="paragraph" w:styleId="ab">
    <w:name w:val="Intense Quote"/>
    <w:basedOn w:val="a"/>
    <w:next w:val="a"/>
    <w:link w:val="ac"/>
    <w:uiPriority w:val="30"/>
    <w:qFormat/>
    <w:rsid w:val="002430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243004"/>
    <w:rPr>
      <w:i/>
      <w:iCs/>
      <w:color w:val="0F4761" w:themeColor="accent1" w:themeShade="BF"/>
    </w:rPr>
  </w:style>
  <w:style w:type="character" w:styleId="ad">
    <w:name w:val="Intense Reference"/>
    <w:basedOn w:val="a0"/>
    <w:uiPriority w:val="32"/>
    <w:qFormat/>
    <w:rsid w:val="00243004"/>
    <w:rPr>
      <w:b/>
      <w:bCs/>
      <w:smallCaps/>
      <w:color w:val="0F4761" w:themeColor="accent1" w:themeShade="BF"/>
      <w:spacing w:val="5"/>
    </w:rPr>
  </w:style>
  <w:style w:type="paragraph" w:styleId="Web">
    <w:name w:val="Normal (Web)"/>
    <w:basedOn w:val="a"/>
    <w:uiPriority w:val="99"/>
    <w:semiHidden/>
    <w:unhideWhenUsed/>
    <w:rsid w:val="004D4956"/>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803468">
      <w:bodyDiv w:val="1"/>
      <w:marLeft w:val="0"/>
      <w:marRight w:val="0"/>
      <w:marTop w:val="0"/>
      <w:marBottom w:val="0"/>
      <w:divBdr>
        <w:top w:val="none" w:sz="0" w:space="0" w:color="auto"/>
        <w:left w:val="none" w:sz="0" w:space="0" w:color="auto"/>
        <w:bottom w:val="none" w:sz="0" w:space="0" w:color="auto"/>
        <w:right w:val="none" w:sz="0" w:space="0" w:color="auto"/>
      </w:divBdr>
    </w:div>
    <w:div w:id="1377581715">
      <w:bodyDiv w:val="1"/>
      <w:marLeft w:val="0"/>
      <w:marRight w:val="0"/>
      <w:marTop w:val="0"/>
      <w:marBottom w:val="0"/>
      <w:divBdr>
        <w:top w:val="none" w:sz="0" w:space="0" w:color="auto"/>
        <w:left w:val="none" w:sz="0" w:space="0" w:color="auto"/>
        <w:bottom w:val="none" w:sz="0" w:space="0" w:color="auto"/>
        <w:right w:val="none" w:sz="0" w:space="0" w:color="auto"/>
      </w:divBdr>
    </w:div>
    <w:div w:id="1452702167">
      <w:bodyDiv w:val="1"/>
      <w:marLeft w:val="0"/>
      <w:marRight w:val="0"/>
      <w:marTop w:val="0"/>
      <w:marBottom w:val="0"/>
      <w:divBdr>
        <w:top w:val="none" w:sz="0" w:space="0" w:color="auto"/>
        <w:left w:val="none" w:sz="0" w:space="0" w:color="auto"/>
        <w:bottom w:val="none" w:sz="0" w:space="0" w:color="auto"/>
        <w:right w:val="none" w:sz="0" w:space="0" w:color="auto"/>
      </w:divBdr>
    </w:div>
    <w:div w:id="1952008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6</Pages>
  <Words>595</Words>
  <Characters>3393</Characters>
  <Application>Microsoft Office Word</Application>
  <DocSecurity>0</DocSecurity>
  <Lines>28</Lines>
  <Paragraphs>7</Paragraphs>
  <ScaleCrop>false</ScaleCrop>
  <Company/>
  <LinksUpToDate>false</LinksUpToDate>
  <CharactersWithSpaces>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孫晟安</dc:creator>
  <cp:keywords/>
  <dc:description/>
  <cp:lastModifiedBy>立強 包</cp:lastModifiedBy>
  <cp:revision>11</cp:revision>
  <dcterms:created xsi:type="dcterms:W3CDTF">2025-09-07T06:11:00Z</dcterms:created>
  <dcterms:modified xsi:type="dcterms:W3CDTF">2025-09-26T14:53:00Z</dcterms:modified>
</cp:coreProperties>
</file>