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57D7" w14:textId="46A718B2" w:rsidR="000967FC" w:rsidRDefault="007B1C9D" w:rsidP="007B1C9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Slizh’s</w:t>
      </w:r>
      <w:proofErr w:type="spellEnd"/>
    </w:p>
    <w:p w14:paraId="72CDBEE8" w14:textId="77777777" w:rsidR="007B1C9D" w:rsidRPr="007B1C9D" w:rsidRDefault="007B1C9D" w:rsidP="007B1C9D">
      <w:pPr>
        <w:pStyle w:val="a3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7B1C9D">
        <w:rPr>
          <w:rFonts w:ascii="Times New Roman" w:hAnsi="Times New Roman" w:cs="Times New Roman"/>
          <w:b/>
          <w:bCs/>
          <w:sz w:val="40"/>
          <w:szCs w:val="40"/>
          <w:lang w:val="en-US"/>
        </w:rPr>
        <w:t>U1M10.LW.Basic</w:t>
      </w:r>
      <w:proofErr w:type="gramEnd"/>
      <w:r w:rsidRPr="007B1C9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Parallel Execution</w:t>
      </w:r>
    </w:p>
    <w:p w14:paraId="136B354A" w14:textId="0555056B" w:rsidR="007B1C9D" w:rsidRDefault="007B1C9D" w:rsidP="007B1C9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BD9C42" w14:textId="79FBDEB0" w:rsidR="0019297A" w:rsidRDefault="0019297A" w:rsidP="007B1C9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E9AEDDD" w14:textId="28A40EBA" w:rsidR="0019297A" w:rsidRDefault="0019297A" w:rsidP="007B1C9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DD33036" w14:textId="20E7896E" w:rsidR="0019297A" w:rsidRDefault="0019297A" w:rsidP="0019297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297A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66CEE21D" wp14:editId="3D9D8B7C">
            <wp:extent cx="2887980" cy="133991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955" cy="134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97A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2BAA49A4" wp14:editId="5F03E66D">
            <wp:extent cx="2682240" cy="251525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205" cy="25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03BB" w14:textId="5E452DA2" w:rsidR="0019297A" w:rsidRPr="007B1C9D" w:rsidRDefault="0019297A" w:rsidP="0019297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297A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2627FDE8" wp14:editId="7F5EB804">
            <wp:extent cx="3101340" cy="224534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71" cy="22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97A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1EF4872E" wp14:editId="48587A34">
            <wp:extent cx="2476500" cy="2288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460" cy="23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97A" w:rsidRPr="007B1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9B"/>
    <w:rsid w:val="000967FC"/>
    <w:rsid w:val="0019297A"/>
    <w:rsid w:val="006726F6"/>
    <w:rsid w:val="007B1C9D"/>
    <w:rsid w:val="00C1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EC34"/>
  <w15:chartTrackingRefBased/>
  <w15:docId w15:val="{138287C1-6DE3-4E38-BE2F-F80EA01C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1C9D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7B1C9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Slizh</dc:creator>
  <cp:keywords/>
  <dc:description/>
  <cp:lastModifiedBy>Anton Slizh</cp:lastModifiedBy>
  <cp:revision>3</cp:revision>
  <dcterms:created xsi:type="dcterms:W3CDTF">2022-07-27T12:51:00Z</dcterms:created>
  <dcterms:modified xsi:type="dcterms:W3CDTF">2022-07-27T14:32:00Z</dcterms:modified>
</cp:coreProperties>
</file>